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最新外宣工作总结(实用10篇)</w:t>
      </w:r>
      <w:bookmarkEnd w:id="1"/>
    </w:p>
    <w:p>
      <w:pPr>
        <w:jc w:val="center"/>
        <w:spacing w:before="0" w:after="450"/>
      </w:pPr>
      <w:r>
        <w:rPr>
          <w:rFonts w:ascii="Arial" w:hAnsi="Arial" w:eastAsia="Arial" w:cs="Arial"/>
          <w:color w:val="999999"/>
          <w:sz w:val="20"/>
          <w:szCs w:val="20"/>
        </w:rPr>
        <w:t xml:space="preserve">来源：网络  作者：清风徐来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我给大家整理的总结范文，欢迎大家阅读分享...</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外宣工作总结篇一</w:t>
      </w:r>
    </w:p>
    <w:p>
      <w:pPr>
        <w:ind w:left="0" w:right="0" w:firstLine="560"/>
        <w:spacing w:before="450" w:after="450" w:line="312" w:lineRule="auto"/>
      </w:pPr>
      <w:r>
        <w:rPr>
          <w:rFonts w:ascii="宋体" w:hAnsi="宋体" w:eastAsia="宋体" w:cs="宋体"/>
          <w:color w:val="000"/>
          <w:sz w:val="28"/>
          <w:szCs w:val="28"/>
        </w:rPr>
        <w:t xml:space="preserve">20__年，__区外宣工作深入贯彻落实省、市宣传思想工作会议精神，围绕区委、区政府的中心工作，坚持“三贴近”原则，坚持改革创新、整合资源、扩大领域，积极主动地开展对外宣传工作，展示__良好形象，为实现“实力__、活力__、魅力__”的奋斗目标营造了良好的舆论氛围。现将20__年的外宣工作总结如下：</w:t>
      </w:r>
    </w:p>
    <w:p>
      <w:pPr>
        <w:ind w:left="0" w:right="0" w:firstLine="560"/>
        <w:spacing w:before="450" w:after="450" w:line="312" w:lineRule="auto"/>
      </w:pPr>
      <w:r>
        <w:rPr>
          <w:rFonts w:ascii="宋体" w:hAnsi="宋体" w:eastAsia="宋体" w:cs="宋体"/>
          <w:color w:val="000"/>
          <w:sz w:val="28"/>
          <w:szCs w:val="28"/>
        </w:rPr>
        <w:t xml:space="preserve">一、协调各方力量，利用各种渠道，提升__形象。</w:t>
      </w:r>
    </w:p>
    <w:p>
      <w:pPr>
        <w:ind w:left="0" w:right="0" w:firstLine="560"/>
        <w:spacing w:before="450" w:after="450" w:line="312" w:lineRule="auto"/>
      </w:pPr>
      <w:r>
        <w:rPr>
          <w:rFonts w:ascii="宋体" w:hAnsi="宋体" w:eastAsia="宋体" w:cs="宋体"/>
          <w:color w:val="000"/>
          <w:sz w:val="28"/>
          <w:szCs w:val="28"/>
        </w:rPr>
        <w:t xml:space="preserve">(一)制定工作计划，落实上稿任务。年初按照市委外宣办下发的20__年主流媒体上稿数量的要求，我部制定了全年的外宣工作计划，把任务分解给了区内新闻单位，并制定了奖惩办法，以确保上稿任务全面完成。今年来，区内新闻单位积极向中央电视台、《人民日报》、四川电视台、《四川日报》等中、省主流媒体报送高质量新闻稿件，极大地提高了刊播率。</w:t>
      </w:r>
    </w:p>
    <w:p>
      <w:pPr>
        <w:ind w:left="0" w:right="0" w:firstLine="560"/>
        <w:spacing w:before="450" w:after="450" w:line="312" w:lineRule="auto"/>
      </w:pPr>
      <w:r>
        <w:rPr>
          <w:rFonts w:ascii="宋体" w:hAnsi="宋体" w:eastAsia="宋体" w:cs="宋体"/>
          <w:color w:val="000"/>
          <w:sz w:val="28"/>
          <w:szCs w:val="28"/>
        </w:rPr>
        <w:t xml:space="preserve">(二)联系中省媒体，上大台上大报。邀请中、省媒体继续高度关注我区的经济社会发展。1月12日新华社《内参选编》刊登《身边人演身边事身边事教育身边人—四川南充__区创新公益文化传播方式》。3月21日，《人民日报》和《四川日报》同时刊登反映我区“阳光家园”青年志愿者活动的相关报道。10月26日央视七台《乡土》栏目播出反映我区乡土人情、民俗文化的专题片。10月8日-12日，央视七台《乡约》栏目组在我区进行前采，预计将于今年年底推出长达50分钟的专访区委书记的访谈节目。</w:t>
      </w:r>
    </w:p>
    <w:p>
      <w:pPr>
        <w:ind w:left="0" w:right="0" w:firstLine="560"/>
        <w:spacing w:before="450" w:after="450" w:line="312" w:lineRule="auto"/>
      </w:pPr>
      <w:r>
        <w:rPr>
          <w:rFonts w:ascii="宋体" w:hAnsi="宋体" w:eastAsia="宋体" w:cs="宋体"/>
          <w:color w:val="000"/>
          <w:sz w:val="28"/>
          <w:szCs w:val="28"/>
        </w:rPr>
        <w:t xml:space="preserve">(三)推出形象宣传片，展示__风采。去年我区邀请央视著名导演拍摄__区城市形象宣传片，该片于今年5月份制作完毕。为扩大影响力，从今年8月份起，我区在南充电视台黄金时段推出了命名为《魅力__》的宣传片，向全市人民展示__风采。截至目前，我区在各级媒体发表稿件2350余篇，其中中央和省级主流媒体刊播110余篇，市委外宣办下达的《人民日报》、中央电视台、《农民日报》、《经济日报》、《四川日报》和四川电视台的上稿任务全面完成。</w:t>
      </w:r>
    </w:p>
    <w:p>
      <w:pPr>
        <w:ind w:left="0" w:right="0" w:firstLine="560"/>
        <w:spacing w:before="450" w:after="450" w:line="312" w:lineRule="auto"/>
      </w:pPr>
      <w:r>
        <w:rPr>
          <w:rFonts w:ascii="宋体" w:hAnsi="宋体" w:eastAsia="宋体" w:cs="宋体"/>
          <w:color w:val="000"/>
          <w:sz w:val="28"/>
          <w:szCs w:val="28"/>
        </w:rPr>
        <w:t xml:space="preserve">二、借力各种活动，组织专题宣传，做大宣传规模。</w:t>
      </w:r>
    </w:p>
    <w:p>
      <w:pPr>
        <w:ind w:left="0" w:right="0" w:firstLine="560"/>
        <w:spacing w:before="450" w:after="450" w:line="312" w:lineRule="auto"/>
      </w:pPr>
      <w:r>
        <w:rPr>
          <w:rFonts w:ascii="宋体" w:hAnsi="宋体" w:eastAsia="宋体" w:cs="宋体"/>
          <w:color w:val="000"/>
          <w:sz w:val="28"/>
          <w:szCs w:val="28"/>
        </w:rPr>
        <w:t xml:space="preserve">(一)拍摄凌云山电影和mv。今年以来，我区成功组织召开电影《情迷凌云山》新闻发布会，邀请中央电视台、四川电视台、四川日报、南充日报等30余家中省市媒体参加，并根据拍摄进度对电影进行了全方位、多角度的报道;利用著名青年歌唱家刘媛媛到我区拍摄《凌云山之梦》mv的契机，集中邀请媒体探班采访，提升了凌云山风景区及全区的对外影响力。</w:t>
      </w:r>
    </w:p>
    <w:p>
      <w:pPr>
        <w:ind w:left="0" w:right="0" w:firstLine="560"/>
        <w:spacing w:before="450" w:after="450" w:line="312" w:lineRule="auto"/>
      </w:pPr>
      <w:r>
        <w:rPr>
          <w:rFonts w:ascii="宋体" w:hAnsi="宋体" w:eastAsia="宋体" w:cs="宋体"/>
          <w:color w:val="000"/>
          <w:sz w:val="28"/>
          <w:szCs w:val="28"/>
        </w:rPr>
        <w:t xml:space="preserve">(二)完成党代会、“两会”等外宣任务。根据区委、区人大和区政协的具体要求，制定宣传方案，严格按照会议进程进行阶段报道，顺利完成区委交办的区第五届党代会和区人大、区政协五届一次会议的外宣任务，在市级媒体上分别集中刊播30余条相关稿件。</w:t>
      </w:r>
    </w:p>
    <w:p>
      <w:pPr>
        <w:ind w:left="0" w:right="0" w:firstLine="560"/>
        <w:spacing w:before="450" w:after="450" w:line="312" w:lineRule="auto"/>
      </w:pPr>
      <w:r>
        <w:rPr>
          <w:rFonts w:ascii="宋体" w:hAnsi="宋体" w:eastAsia="宋体" w:cs="宋体"/>
          <w:color w:val="000"/>
          <w:sz w:val="28"/>
          <w:szCs w:val="28"/>
        </w:rPr>
        <w:t xml:space="preserve">(三)策划庆祝建党__周年、“身边的感动”等活动。为迎接和庆祝建党__周年，我区组织策划了“忠诚满__”大讲述活动、“我是党员我奉献、我是党员我光荣”主题实践活动等一系列活动，另外从去年10月份起，我区开始在全区基层开展“身边的感动”文艺下乡巡演活动。为扩大活动的影响力，我部积极邀请中、省、市媒体采访，集中刊播了大量新闻稿件。</w:t>
      </w:r>
    </w:p>
    <w:p>
      <w:pPr>
        <w:ind w:left="0" w:right="0" w:firstLine="560"/>
        <w:spacing w:before="450" w:after="450" w:line="312" w:lineRule="auto"/>
      </w:pPr>
      <w:r>
        <w:rPr>
          <w:rFonts w:ascii="宋体" w:hAnsi="宋体" w:eastAsia="宋体" w:cs="宋体"/>
          <w:color w:val="000"/>
          <w:sz w:val="28"/>
          <w:szCs w:val="28"/>
        </w:rPr>
        <w:t xml:space="preserve">三、健全各种制度，规范采访管理，改善外宣基础。</w:t>
      </w:r>
    </w:p>
    <w:p>
      <w:pPr>
        <w:ind w:left="0" w:right="0" w:firstLine="560"/>
        <w:spacing w:before="450" w:after="450" w:line="312" w:lineRule="auto"/>
      </w:pPr>
      <w:r>
        <w:rPr>
          <w:rFonts w:ascii="宋体" w:hAnsi="宋体" w:eastAsia="宋体" w:cs="宋体"/>
          <w:color w:val="000"/>
          <w:sz w:val="28"/>
          <w:szCs w:val="28"/>
        </w:rPr>
        <w:t xml:space="preserve">(一)下发规范新闻采访报道的管理规定。根据南宣发„20__‟2号文件精神，结合我区实际，制定并下发《关于进一步加强新闻采访报道管理的规定》，加强对区级部门、区内新闻从业人员和外来媒体的采访管理。印制《举报虚假新闻电话》卡片，分发给区级部门、乡镇、街道党委书记和分管宣传工作的领导，公布记者证核验网址和中、省、市新闻主管部门的举报电话，进一步规范新闻采访秩序，加强新闻职业道德建设。</w:t>
      </w:r>
    </w:p>
    <w:p>
      <w:pPr>
        <w:ind w:left="0" w:right="0" w:firstLine="560"/>
        <w:spacing w:before="450" w:after="450" w:line="312" w:lineRule="auto"/>
      </w:pPr>
      <w:r>
        <w:rPr>
          <w:rFonts w:ascii="宋体" w:hAnsi="宋体" w:eastAsia="宋体" w:cs="宋体"/>
          <w:color w:val="000"/>
          <w:sz w:val="28"/>
          <w:szCs w:val="28"/>
        </w:rPr>
        <w:t xml:space="preserve">(二)对支持__外宣工作的记者集中兑现外宣奖励。为调动区内外记者的积极性，提高在大台、大报上的上稿数量，根据《南充市__区对外宣传工作奖励细则》，我区对去年在中、省、市影响力大的媒体上发表正面宣传报道改革、建设、发展等方面的新闻稿件实行奖励，收到了较好的预期效果。</w:t>
      </w:r>
    </w:p>
    <w:p>
      <w:pPr>
        <w:ind w:left="0" w:right="0" w:firstLine="560"/>
        <w:spacing w:before="450" w:after="450" w:line="312" w:lineRule="auto"/>
      </w:pPr>
      <w:r>
        <w:rPr>
          <w:rFonts w:ascii="宋体" w:hAnsi="宋体" w:eastAsia="宋体" w:cs="宋体"/>
          <w:color w:val="000"/>
          <w:sz w:val="28"/>
          <w:szCs w:val="28"/>
        </w:rPr>
        <w:t xml:space="preserve">(三)积极响应中宣部等五部门开展的“走基层、转文风、改作风”活动。组织一线采编人员及机关干部深入全区10余个乡镇(村)、街道(社区)，了解老百姓的衣食住行和就业、就医、就学、养老等方面的实际困难，并陆续采写了《“全民大行动”实打实解决民生问题》、《“流转”的土地都赚钱》、《环卫工人病倒，社区大妈“接班”》等一大批来自基层、清新朴实、生动鲜活的报道，深受社会各界的好评。</w:t>
      </w:r>
    </w:p>
    <w:p>
      <w:pPr>
        <w:ind w:left="0" w:right="0" w:firstLine="560"/>
        <w:spacing w:before="450" w:after="450" w:line="312" w:lineRule="auto"/>
      </w:pPr>
      <w:r>
        <w:rPr>
          <w:rFonts w:ascii="宋体" w:hAnsi="宋体" w:eastAsia="宋体" w:cs="宋体"/>
          <w:color w:val="000"/>
          <w:sz w:val="28"/>
          <w:szCs w:val="28"/>
        </w:rPr>
        <w:t xml:space="preserve">四、强化舆情监控，完善运行机制，保障舆情稳定。</w:t>
      </w:r>
    </w:p>
    <w:p>
      <w:pPr>
        <w:ind w:left="0" w:right="0" w:firstLine="560"/>
        <w:spacing w:before="450" w:after="450" w:line="312" w:lineRule="auto"/>
      </w:pPr>
      <w:r>
        <w:rPr>
          <w:rFonts w:ascii="宋体" w:hAnsi="宋体" w:eastAsia="宋体" w:cs="宋体"/>
          <w:color w:val="000"/>
          <w:sz w:val="28"/>
          <w:szCs w:val="28"/>
        </w:rPr>
        <w:t xml:space="preserve">(一)构建“立体式”格局。我区成立了__网络。</w:t>
      </w:r>
    </w:p>
    <w:p>
      <w:pPr>
        <w:ind w:left="0" w:right="0" w:firstLine="560"/>
        <w:spacing w:before="450" w:after="450" w:line="312" w:lineRule="auto"/>
      </w:pPr>
      <w:r>
        <w:rPr>
          <w:rFonts w:ascii="宋体" w:hAnsi="宋体" w:eastAsia="宋体" w:cs="宋体"/>
          <w:color w:val="000"/>
          <w:sz w:val="28"/>
          <w:szCs w:val="28"/>
        </w:rPr>
        <w:t xml:space="preserve">舆情工作领导小组，明确责任，落实人员，协调经费，构建了区委区政府、网络舆情中心、各地各部门、舆情工作人员“四位一体”的舆情工作体系。同时购置了便携式平板电脑，与四川省网络应急管理中心联网，确保涉及__的重要舆情及时得到提醒和弹出窗口。</w:t>
      </w:r>
    </w:p>
    <w:p>
      <w:pPr>
        <w:ind w:left="0" w:right="0" w:firstLine="560"/>
        <w:spacing w:before="450" w:after="450" w:line="312" w:lineRule="auto"/>
      </w:pPr>
      <w:r>
        <w:rPr>
          <w:rFonts w:ascii="宋体" w:hAnsi="宋体" w:eastAsia="宋体" w:cs="宋体"/>
          <w:color w:val="000"/>
          <w:sz w:val="28"/>
          <w:szCs w:val="28"/>
        </w:rPr>
        <w:t xml:space="preserve">(二)实行“无缝式”对接。综合全区网络舆情工作人员资源，有效编织“既分工又合作”的监控铁网，做到上班期间有人浏览、下班期间有人监看、放假期间有人值守，确保时时刻刻在监控、分分秒秒在关注。明确要求，凡发现重要舆情，务必在20分钟之内向分管领导和区委、区政府值班室报告，并视其情况组织涉及单位及人员进行回帖。凡迟报、漏报、错报1次，扣减绩效工资，并写出深刻检讨，造成重大失误的，给予相应纪律处分。</w:t>
      </w:r>
    </w:p>
    <w:p>
      <w:pPr>
        <w:ind w:left="0" w:right="0" w:firstLine="560"/>
        <w:spacing w:before="450" w:after="450" w:line="312" w:lineRule="auto"/>
      </w:pPr>
      <w:r>
        <w:rPr>
          <w:rFonts w:ascii="宋体" w:hAnsi="宋体" w:eastAsia="宋体" w:cs="宋体"/>
          <w:color w:val="000"/>
          <w:sz w:val="28"/>
          <w:szCs w:val="28"/>
        </w:rPr>
        <w:t xml:space="preserve">一手资料。目前，共发现涉及__区的网络舆情102条、向市网络舆情中心报送相关信息580条、及时处置市网络舆情中心提示函件18份，编发全区性《网络舆情提示函》21期、《网络舆情分析》6期。</w:t>
      </w:r>
    </w:p>
    <w:p>
      <w:pPr>
        <w:ind w:left="0" w:right="0" w:firstLine="560"/>
        <w:spacing w:before="450" w:after="450" w:line="312" w:lineRule="auto"/>
      </w:pPr>
      <w:r>
        <w:rPr>
          <w:rFonts w:ascii="宋体" w:hAnsi="宋体" w:eastAsia="宋体" w:cs="宋体"/>
          <w:color w:val="000"/>
          <w:sz w:val="28"/>
          <w:szCs w:val="28"/>
        </w:rPr>
        <w:t xml:space="preserve">今年，我区的外宣工作任务全面完成，取得了一系列显著的成绩，但这和市委、市政府，区委、区政府构建“大外宣”格局的要求还存在一定差距。今后，我们将更加主动地思考，积极探索，努力开创对外宣传工作的新局面。</w:t>
      </w:r>
    </w:p>
    <w:p>
      <w:pPr>
        <w:ind w:left="0" w:right="0" w:firstLine="560"/>
        <w:spacing w:before="450" w:after="450" w:line="312" w:lineRule="auto"/>
      </w:pPr>
      <w:r>
        <w:rPr>
          <w:rFonts w:ascii="宋体" w:hAnsi="宋体" w:eastAsia="宋体" w:cs="宋体"/>
          <w:color w:val="000"/>
          <w:sz w:val="28"/>
          <w:szCs w:val="28"/>
        </w:rPr>
        <w:t xml:space="preserve">中共南充市__区委宣传部。</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外宣工作总结篇二</w:t>
      </w:r>
    </w:p>
    <w:p>
      <w:pPr>
        <w:ind w:left="0" w:right="0" w:firstLine="560"/>
        <w:spacing w:before="450" w:after="450" w:line="312" w:lineRule="auto"/>
      </w:pPr>
      <w:r>
        <w:rPr>
          <w:rFonts w:ascii="宋体" w:hAnsi="宋体" w:eastAsia="宋体" w:cs="宋体"/>
          <w:color w:val="000"/>
          <w:sz w:val="28"/>
          <w:szCs w:val="28"/>
        </w:rPr>
        <w:t xml:space="preserve">近年来，随着金店的规模不断扩大和市场竞争的日益激烈，宣传营销工作变得非常重要。作为一名金店外宣人员，我经过一段时间的工作实践，积累了一些经验和体会。通过总结和分析这些经验，我深刻认识到金店外宣工作的重要性，并对如何更好地开展这项工作有了一些独特的见解。</w:t>
      </w:r>
    </w:p>
    <w:p>
      <w:pPr>
        <w:ind w:left="0" w:right="0" w:firstLine="560"/>
        <w:spacing w:before="450" w:after="450" w:line="312" w:lineRule="auto"/>
      </w:pPr>
      <w:r>
        <w:rPr>
          <w:rFonts w:ascii="宋体" w:hAnsi="宋体" w:eastAsia="宋体" w:cs="宋体"/>
          <w:color w:val="000"/>
          <w:sz w:val="28"/>
          <w:szCs w:val="28"/>
        </w:rPr>
        <w:t xml:space="preserve">首先，金店外宣工作需要精准定位目标受众。金店的目标受众一般是成年人，特别是那些有购买金饰需求的人群。因此，在进行宣传营销前，我们必须对目标受众的兴趣、需求和购买习惯进行深入了解。通过市场调研和数据分析，我们可以更准确地定位目标受众，并根据他们的特点制定相应的宣传策略，从而提高宣传效果。</w:t>
      </w:r>
    </w:p>
    <w:p>
      <w:pPr>
        <w:ind w:left="0" w:right="0" w:firstLine="560"/>
        <w:spacing w:before="450" w:after="450" w:line="312" w:lineRule="auto"/>
      </w:pPr>
      <w:r>
        <w:rPr>
          <w:rFonts w:ascii="宋体" w:hAnsi="宋体" w:eastAsia="宋体" w:cs="宋体"/>
          <w:color w:val="000"/>
          <w:sz w:val="28"/>
          <w:szCs w:val="28"/>
        </w:rPr>
        <w:t xml:space="preserve">其次，金店外宣工作需要有独特的创意。在如今信息爆炸的社会中，人们接受的广告和宣传信息数量巨大，如果我们的宣传方式平庸乏味，很容易被忽视或遗忘。因此，我们要注重创意，在设计广告、宣传手段和活动时追求独特性和新颖性。这样，我们的宣传信息才能引起受众的兴趣和注意，产生较好的传播效果。</w:t>
      </w:r>
    </w:p>
    <w:p>
      <w:pPr>
        <w:ind w:left="0" w:right="0" w:firstLine="560"/>
        <w:spacing w:before="450" w:after="450" w:line="312" w:lineRule="auto"/>
      </w:pPr>
      <w:r>
        <w:rPr>
          <w:rFonts w:ascii="宋体" w:hAnsi="宋体" w:eastAsia="宋体" w:cs="宋体"/>
          <w:color w:val="000"/>
          <w:sz w:val="28"/>
          <w:szCs w:val="28"/>
        </w:rPr>
        <w:t xml:space="preserve">再次，金店外宣工作需要与时俱进。随着社会的变化，人们的消费观念和购买习惯也在不断演变。因此，我们要密切关注市场动态和趋势，及时调整宣传策略和方式。只有不断创新和适应市场的变化，我们才能保持竞争优势，使宣传效果得以持续提高。</w:t>
      </w:r>
    </w:p>
    <w:p>
      <w:pPr>
        <w:ind w:left="0" w:right="0" w:firstLine="560"/>
        <w:spacing w:before="450" w:after="450" w:line="312" w:lineRule="auto"/>
      </w:pPr>
      <w:r>
        <w:rPr>
          <w:rFonts w:ascii="宋体" w:hAnsi="宋体" w:eastAsia="宋体" w:cs="宋体"/>
          <w:color w:val="000"/>
          <w:sz w:val="28"/>
          <w:szCs w:val="28"/>
        </w:rPr>
        <w:t xml:space="preserve">此外，金店外宣工作需要注重互动和用户体验。在互联网时代，人们对宣传内容越来越追求个性化和交互性。因此，我们要尝试与目标受众建立更紧密的联系，利用社交媒体等渠道进行互动，了解他们的需求和反馈。同时，在金店的实体店面，我们要注重创造良好的购物环境和服务体验，使顾客产生满意感，从而增加他们对金店的忠诚度。</w:t>
      </w:r>
    </w:p>
    <w:p>
      <w:pPr>
        <w:ind w:left="0" w:right="0" w:firstLine="560"/>
        <w:spacing w:before="450" w:after="450" w:line="312" w:lineRule="auto"/>
      </w:pPr>
      <w:r>
        <w:rPr>
          <w:rFonts w:ascii="宋体" w:hAnsi="宋体" w:eastAsia="宋体" w:cs="宋体"/>
          <w:color w:val="000"/>
          <w:sz w:val="28"/>
          <w:szCs w:val="28"/>
        </w:rPr>
        <w:t xml:space="preserve">最后，金店外宣工作需要与其他部门紧密配合。金店的宣传工作不仅需要外宣人员的努力，还需要与销售、客服、设计等部门进行有效的协作。只有各个部门之间相互配合，形成合力，我们才能从宣传到销售的全流程中创造出卓越的用户体验，提高金店的整体竞争力。</w:t>
      </w:r>
    </w:p>
    <w:p>
      <w:pPr>
        <w:ind w:left="0" w:right="0" w:firstLine="560"/>
        <w:spacing w:before="450" w:after="450" w:line="312" w:lineRule="auto"/>
      </w:pPr>
      <w:r>
        <w:rPr>
          <w:rFonts w:ascii="宋体" w:hAnsi="宋体" w:eastAsia="宋体" w:cs="宋体"/>
          <w:color w:val="000"/>
          <w:sz w:val="28"/>
          <w:szCs w:val="28"/>
        </w:rPr>
        <w:t xml:space="preserve">总之，金店的宣传营销工作对于推动金店发展和增加品牌影响力具有重要意义。通过精准定位目标受众、独特创意、与时俱进、关注互动和用户体验，并与其他部门紧密配合，我们可以更好地开展金店外宣工作，提高宣传效果，从而为金店的发展和成功做出贡献。</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外宣工作总结篇三</w:t>
      </w:r>
    </w:p>
    <w:p>
      <w:pPr>
        <w:ind w:left="0" w:right="0" w:firstLine="560"/>
        <w:spacing w:before="450" w:after="450" w:line="312" w:lineRule="auto"/>
      </w:pPr>
      <w:r>
        <w:rPr>
          <w:rFonts w:ascii="宋体" w:hAnsi="宋体" w:eastAsia="宋体" w:cs="宋体"/>
          <w:color w:val="000"/>
          <w:sz w:val="28"/>
          <w:szCs w:val="28"/>
        </w:rPr>
        <w:t xml:space="preserve">各位同事，辛苦啦!教师节来临之际，祝大家在辛苦之余开心快乐!下面我把我主持学校办公室工作以来，配合校领导做的一系列外宣工作做一个回顾。</w:t>
      </w:r>
    </w:p>
    <w:p>
      <w:pPr>
        <w:ind w:left="0" w:right="0" w:firstLine="560"/>
        <w:spacing w:before="450" w:after="450" w:line="312" w:lineRule="auto"/>
      </w:pPr>
      <w:r>
        <w:rPr>
          <w:rFonts w:ascii="宋体" w:hAnsi="宋体" w:eastAsia="宋体" w:cs="宋体"/>
          <w:color w:val="000"/>
          <w:sz w:val="28"/>
          <w:szCs w:val="28"/>
        </w:rPr>
        <w:t xml:space="preserve">一年来，由滑校长，王艳彬和我三人组成的外宣团队，认真而细致地做了大量的工作，把我校师生的教育教学的精神风貌展示给了全社会。我们每个月除了征集全体师生的论文和诗歌、散文、教学心得等文字作品外，还在各班班主任及任课教师的配合下，组织了许多生动的丰富多彩的活动。并把这些活动以图文并茂的形式发布到国家级和省级的网站上。不但提高了咱们学校的知名度，还为我们单位赢得了很高的积分和赞誉。比如我们在助残日花了一千余元，组织我校学生为特教学校的残疾孩子送去了慰问品，还陪伴其中两个孩子一起开心地度过了他们的生日。此次活动图片被光明网站采用。</w:t>
      </w:r>
    </w:p>
    <w:p>
      <w:pPr>
        <w:ind w:left="0" w:right="0" w:firstLine="560"/>
        <w:spacing w:before="450" w:after="450" w:line="312" w:lineRule="auto"/>
      </w:pPr>
      <w:r>
        <w:rPr>
          <w:rFonts w:ascii="宋体" w:hAnsi="宋体" w:eastAsia="宋体" w:cs="宋体"/>
          <w:color w:val="000"/>
          <w:sz w:val="28"/>
          <w:szCs w:val="28"/>
        </w:rPr>
        <w:t xml:space="preserve">此外，我们还不断地往深处挖掘出了我校师生中涌现出的好人好事。大概很多老师都看到了愿四(4)班学生朱博远的妈妈四年如一日地背着孩子上学，这种伟大的母爱深深地感动着我们，因此我们决定将这件事推向社会。想通过这件事不但宣传了我们学校，讴歌这位伟大的母亲，更亟待通过我们的宣传报道，为孩子寻得一个能根除这种顽疾的有效途径。日前由宣传部常虎涛撰写的有关文稿先后在《邯郸日报》《燕赵都市报》及《河北日报》等刊物上发表。有关图片也在国家级网站刊登。</w:t>
      </w:r>
    </w:p>
    <w:p>
      <w:pPr>
        <w:ind w:left="0" w:right="0" w:firstLine="560"/>
        <w:spacing w:before="450" w:after="450" w:line="312" w:lineRule="auto"/>
      </w:pPr>
      <w:r>
        <w:rPr>
          <w:rFonts w:ascii="宋体" w:hAnsi="宋体" w:eastAsia="宋体" w:cs="宋体"/>
          <w:color w:val="000"/>
          <w:sz w:val="28"/>
          <w:szCs w:val="28"/>
        </w:rPr>
        <w:t xml:space="preserve">我校青年教师王丽辉在开学前一天腿部被开水严重烧伤，伤未痊愈就一瘸一拐地来到学校为学生上课。这种无私的奉献精神是春蚕的精神，是蜡烛的精神，更是我们所有向阳人的精神。在这种精神的感召下，滑校长亲笔编写的微电影剧本《无言的美丽》诞生了!经过历时一个多月的拍摄和后期制作，该影片已经上报教体局，并获得了上级的一致好评。</w:t>
      </w:r>
    </w:p>
    <w:p>
      <w:pPr>
        <w:ind w:left="0" w:right="0" w:firstLine="560"/>
        <w:spacing w:before="450" w:after="450" w:line="312" w:lineRule="auto"/>
      </w:pPr>
      <w:r>
        <w:rPr>
          <w:rFonts w:ascii="宋体" w:hAnsi="宋体" w:eastAsia="宋体" w:cs="宋体"/>
          <w:color w:val="000"/>
          <w:sz w:val="28"/>
          <w:szCs w:val="28"/>
        </w:rPr>
        <w:t xml:space="preserve">看过我们教育系统内部刊物《成安教育》的同事都会发现：每期都有咱们学校师生的作品发表。上半年五期共有咱们师生作品18篇。下面我把这些作品的名称及作者读给大家，也借此机会以示感谢和表扬。</w:t>
      </w:r>
    </w:p>
    <w:p>
      <w:pPr>
        <w:ind w:left="0" w:right="0" w:firstLine="560"/>
        <w:spacing w:before="450" w:after="450" w:line="312" w:lineRule="auto"/>
      </w:pPr>
      <w:r>
        <w:rPr>
          <w:rFonts w:ascii="宋体" w:hAnsi="宋体" w:eastAsia="宋体" w:cs="宋体"/>
          <w:color w:val="000"/>
          <w:sz w:val="28"/>
          <w:szCs w:val="28"/>
        </w:rPr>
        <w:t xml:space="preserve">在座的老师们都知道。随着富康小学和实验小学的崛起，知名度不断攀升，要想保住咱们学校在全县小学龙头老大的位置，让社会认可，搞好我校的对外宣传工作就成了一项相当重要的工作。去年，我校的外宣总积分居全县第一名。今年上半年成绩更加斐然。积分高达522分，远远超过第二名的_乡镇250分。这份成绩的取得得益于我们这个团队的精诚合作，更离不了校领导和全体老师的大力支持。再次感谢大家!最后希望大家继续支持我们，多投稿件，多发现和挖掘身边美的人和事，全校师生联手把我们的学校打造成在社会上有名望的、一流的县直小学。</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外宣工作总结篇四</w:t>
      </w:r>
    </w:p>
    <w:p>
      <w:pPr>
        <w:ind w:left="0" w:right="0" w:firstLine="560"/>
        <w:spacing w:before="450" w:after="450" w:line="312" w:lineRule="auto"/>
      </w:pPr>
      <w:r>
        <w:rPr>
          <w:rFonts w:ascii="宋体" w:hAnsi="宋体" w:eastAsia="宋体" w:cs="宋体"/>
          <w:color w:val="000"/>
          <w:sz w:val="28"/>
          <w:szCs w:val="28"/>
        </w:rPr>
        <w:t xml:space="preserve">20xx里，在利辛县委、县政府和市外宣办的领导下，我们高举中国特色社会主义旗帜，全面宣传落实十七大精神，贯彻落实科学发展观，紧紧围绕全县的经济建设，开展了一系列对外宣传工作。</w:t>
      </w:r>
    </w:p>
    <w:p>
      <w:pPr>
        <w:ind w:left="0" w:right="0" w:firstLine="560"/>
        <w:spacing w:before="450" w:after="450" w:line="312" w:lineRule="auto"/>
      </w:pPr>
      <w:r>
        <w:rPr>
          <w:rFonts w:ascii="宋体" w:hAnsi="宋体" w:eastAsia="宋体" w:cs="宋体"/>
          <w:color w:val="000"/>
          <w:sz w:val="28"/>
          <w:szCs w:val="28"/>
        </w:rPr>
        <w:t xml:space="preserve">一、认真学习十七大精神，做好十七大精神的对外宣传。</w:t>
      </w:r>
    </w:p>
    <w:p>
      <w:pPr>
        <w:ind w:left="0" w:right="0" w:firstLine="560"/>
        <w:spacing w:before="450" w:after="450" w:line="312" w:lineRule="auto"/>
      </w:pPr>
      <w:r>
        <w:rPr>
          <w:rFonts w:ascii="宋体" w:hAnsi="宋体" w:eastAsia="宋体" w:cs="宋体"/>
          <w:color w:val="000"/>
          <w:sz w:val="28"/>
          <w:szCs w:val="28"/>
        </w:rPr>
        <w:t xml:space="preserve">党的十七大是进入新世纪，在国际国内发生重大变化的情况下召开的一次十分重要的会议，认真做好十七大精神的宣传，是外宣战线当前和今后一个时期的首要任务。2025年中，我县充分利用各种对外宣传力量和资源，大力宣传了我县深入贯彻落实十七大精神的新思路、新举措、新方法、新成就。从今年1月开始，在全县农村、社区、学校、机关和企事业单位，全面开展党的十七大精神主题宣传教育活动，通过精心策划、周密部署，广泛宣传、凝心聚力，创新载体、全面推进，找准主题宣传教育活动与当前工作的结合点，进一步明确了发展思路，改善了民生，健全了长效机制，有力推动了当前各项工作开展，取得了明显效果。</w:t>
      </w:r>
    </w:p>
    <w:p>
      <w:pPr>
        <w:ind w:left="0" w:right="0" w:firstLine="560"/>
        <w:spacing w:before="450" w:after="450" w:line="312" w:lineRule="auto"/>
      </w:pPr>
      <w:r>
        <w:rPr>
          <w:rFonts w:ascii="宋体" w:hAnsi="宋体" w:eastAsia="宋体" w:cs="宋体"/>
          <w:color w:val="000"/>
          <w:sz w:val="28"/>
          <w:szCs w:val="28"/>
        </w:rPr>
        <w:t xml:space="preserve">二、围绕经济建设，外宣形成新高潮。</w:t>
      </w:r>
    </w:p>
    <w:p>
      <w:pPr>
        <w:ind w:left="0" w:right="0" w:firstLine="560"/>
        <w:spacing w:before="450" w:after="450" w:line="312" w:lineRule="auto"/>
      </w:pPr>
      <w:r>
        <w:rPr>
          <w:rFonts w:ascii="宋体" w:hAnsi="宋体" w:eastAsia="宋体" w:cs="宋体"/>
          <w:color w:val="000"/>
          <w:sz w:val="28"/>
          <w:szCs w:val="28"/>
        </w:rPr>
        <w:t xml:space="preserve">一是，加强了“利辛县首届丝网纱门展销会”的宣传。我县是丝网纱门生产的集散地。早在上世纪八十年代，县委、县政府就十分重视当地丝网纱门产业的开发和管理。当时，利辛县就拥有筛网生产企业达数百家，生产的产品遍布全国。经过20余年的发展，利辛县现从事丝网纱门制造的企业达500多家，拥有拉丝机、丝网织机和纱门生产等设备4000多台，从业人员数万人，年产值达数亿元。从拉丝到丝网，从丝网到纱门，现在的利辛县已经形成集生产销售于一体的一条龙产业服务链，丝网纱门产业被省经委列入重点扶持六大产业群之一。利辛县“中国丝网纱门制造基地”的称号可谓名副其实。为进一步做大做强丝网纱门产业，打造全国筛网生产基地，县委、县政府于今年3月28日至4月3日举办了首届丝网纱门展销会。此次展销会参会人数达数千人，其中外地客商500多人，交易额(订货合同)达5亿元左右。整个展销会的宣传分为会前、会中、会后三个阶段，不同阶段确定了不同的重点，共有中央、省、市10多家主流媒体进行了宣传报道，是宣传效果最好的一次展销会。我县电台、电视台、教育台等多家媒体都做了大密度、大篇幅、大气势的报道，成为我县历史上最成功的一次宣传活动。二是围绕招商引资，开展对外宣传。今年以来，我县招商引资活动主出击，好戏连台，先后参加了上海、南京、深圳、温州、杭州等一系列招商活动。为配合我县的几次重大招商活动，县委宣传部在这些经贸活动中，不失时机地开展对外宣传战役，介绍了利辛得天独厚的优势和用之不竭的资源，散发了《利辛县投资指南》、《利辛县招商引资手册》等外宣品，使外商对利辛有了深刻的了解。由于外宣工作措施得力，针对性强，产生了较强的效应。至今年11月份，已吸引到位资金17亿多元，使我县招商引资工作上了一个新台阶。</w:t>
      </w:r>
    </w:p>
    <w:p>
      <w:pPr>
        <w:ind w:left="0" w:right="0" w:firstLine="560"/>
        <w:spacing w:before="450" w:after="450" w:line="312" w:lineRule="auto"/>
      </w:pPr>
      <w:r>
        <w:rPr>
          <w:rFonts w:ascii="宋体" w:hAnsi="宋体" w:eastAsia="宋体" w:cs="宋体"/>
          <w:color w:val="000"/>
          <w:sz w:val="28"/>
          <w:szCs w:val="28"/>
        </w:rPr>
        <w:t xml:space="preserve">三、采取“请进来走出去”借船出海的办法，提升利辛的影响力。</w:t>
      </w:r>
    </w:p>
    <w:p>
      <w:pPr>
        <w:ind w:left="0" w:right="0" w:firstLine="560"/>
        <w:spacing w:before="450" w:after="450" w:line="312" w:lineRule="auto"/>
      </w:pPr>
      <w:r>
        <w:rPr>
          <w:rFonts w:ascii="宋体" w:hAnsi="宋体" w:eastAsia="宋体" w:cs="宋体"/>
          <w:color w:val="000"/>
          <w:sz w:val="28"/>
          <w:szCs w:val="28"/>
        </w:rPr>
        <w:t xml:space="preserve">2025年以来，我们邀请了中央、省、市新闻媒体的编辑、记者10余名到我县采访。在接待中，根据媒体的不同特点，我们有针对性地选择一些选题，制定采访方案，积极向他们提供资料，特别是围绕利辛近年来政治、经济、文化生活发生的巨大变化，加大了宣传力度，并邀请相关领导向他们介绍情况。热情地接待，精心的采访安排，给来访的客人留下了深刻的印象。来访的媒体及时对我县的经济发展、城市建设、社会稳定、人文历史、资源优势等进行了多角度的充分报道，既有大篇幅的文字，又有直观的图片，既有专题又有综述。在地区内外产生了一定的影响，收到了良好宣传效果，为我县的经济发展营造了良好的舆论环境。</w:t>
      </w:r>
    </w:p>
    <w:p>
      <w:pPr>
        <w:ind w:left="0" w:right="0" w:firstLine="560"/>
        <w:spacing w:before="450" w:after="450" w:line="312" w:lineRule="auto"/>
      </w:pPr>
      <w:r>
        <w:rPr>
          <w:rFonts w:ascii="宋体" w:hAnsi="宋体" w:eastAsia="宋体" w:cs="宋体"/>
          <w:color w:val="000"/>
          <w:sz w:val="28"/>
          <w:szCs w:val="28"/>
        </w:rPr>
        <w:t xml:space="preserve">四、建立利辛网站。为了加强互联网宣传和管理工作，全方位地宣传利辛、推介利辛，正确引导网络舆论，2025年10月，我县开通了全县第一家综合性的新闻网站—安徽利辛网。该网站由利辛县委宣传部主办,网宣办承办。网站内容主要有“走进利辛”、“利辛新闻”、“视频新闻”、“外媒关注”、“招商引资”、“旅游文化”、“学习交流”、“建言献策”等八大栏目构成。主要任务是及时发布涉利新闻和信息，报道利辛经济社会发展情况，宣传利辛招商引资的环境和政策，介绍利辛的旅游文化资源和风光，强化网民同党委、政府的沟通和交流，为利辛的经济社会发展营造一个良好的网络舆论环境。</w:t>
      </w:r>
    </w:p>
    <w:p>
      <w:pPr>
        <w:ind w:left="0" w:right="0" w:firstLine="560"/>
        <w:spacing w:before="450" w:after="450" w:line="312" w:lineRule="auto"/>
      </w:pPr>
      <w:r>
        <w:rPr>
          <w:rFonts w:ascii="宋体" w:hAnsi="宋体" w:eastAsia="宋体" w:cs="宋体"/>
          <w:color w:val="000"/>
          <w:sz w:val="28"/>
          <w:szCs w:val="28"/>
        </w:rPr>
        <w:t xml:space="preserve">五、加强县内互联网站的监督管理。</w:t>
      </w:r>
    </w:p>
    <w:p>
      <w:pPr>
        <w:ind w:left="0" w:right="0" w:firstLine="560"/>
        <w:spacing w:before="450" w:after="450" w:line="312" w:lineRule="auto"/>
      </w:pPr>
      <w:r>
        <w:rPr>
          <w:rFonts w:ascii="宋体" w:hAnsi="宋体" w:eastAsia="宋体" w:cs="宋体"/>
          <w:color w:val="000"/>
          <w:sz w:val="28"/>
          <w:szCs w:val="28"/>
        </w:rPr>
        <w:t xml:space="preserve">目前，我县政府部门和个人网站已有40多家。为了给人民群众营造一个良好的舆论环境，坚持以正确的舆论引导人，以优秀的作品鼓舞人，更好地对外宣传利辛，防止网上淫秽色情、赌博诈骗、传播反动信息等违法犯罪事件发生。按照中央、省、市外宣办要求，我们对本地网站加强了监督管理，特别是对网站论坛和留言本等互动性栏目加强监管，有效地净化了本地网络环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外宣工作总结篇五</w:t>
      </w:r>
    </w:p>
    <w:p>
      <w:pPr>
        <w:ind w:left="0" w:right="0" w:firstLine="560"/>
        <w:spacing w:before="450" w:after="450" w:line="312" w:lineRule="auto"/>
      </w:pPr>
      <w:r>
        <w:rPr>
          <w:rFonts w:ascii="宋体" w:hAnsi="宋体" w:eastAsia="宋体" w:cs="宋体"/>
          <w:color w:val="000"/>
          <w:sz w:val="28"/>
          <w:szCs w:val="28"/>
        </w:rPr>
        <w:t xml:space="preserve">半年来，我县对外宣传工作根据年初地区宣传思想工作会议精神，按照县委、县政安排部署，围绕我县中心工作，遵循“服务经济、促进开放、扩大影响、树立形象”的外宣宗旨，结合地区和我县实际，创造性地开展了工作。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今年以来我县着力构建大外宣格局，完善了外宣机制。制定下发了《20xx年xx县对外宣传工作要点》《关于加强我县外宣工作的措施》等文件。为进一步加大新闻外宣力度，落实责任，今年我县把新闻外宣纳入考核，层层分解，给一级考核单位压担子、定任务，建立了新闻外宣稿件季通报、年考核制度，构建了对外宣传工作的大格局。</w:t>
      </w:r>
    </w:p>
    <w:p>
      <w:pPr>
        <w:ind w:left="0" w:right="0" w:firstLine="560"/>
        <w:spacing w:before="450" w:after="450" w:line="312" w:lineRule="auto"/>
      </w:pPr>
      <w:r>
        <w:rPr>
          <w:rFonts w:ascii="宋体" w:hAnsi="宋体" w:eastAsia="宋体" w:cs="宋体"/>
          <w:color w:val="000"/>
          <w:sz w:val="28"/>
          <w:szCs w:val="28"/>
        </w:rPr>
        <w:t xml:space="preserve">县委、县政对外宣工作高度重视，年初县上拿出xx万元专项资金对20xx年外宣工作成绩突出的单位和优秀通讯员进行了表彰奖励，极大的调动了各单位和广大新闻工作者的积极性，为20xx年的外宣工作奠定了良好的基础。各单位、各部门围绕当前的中心工作，在宣传部门的引导下，把握舆论导向，突出工作亮点，较好地开展了对外宣传工作。</w:t>
      </w:r>
    </w:p>
    <w:p>
      <w:pPr>
        <w:ind w:left="0" w:right="0" w:firstLine="560"/>
        <w:spacing w:before="450" w:after="450" w:line="312" w:lineRule="auto"/>
      </w:pPr>
      <w:r>
        <w:rPr>
          <w:rFonts w:ascii="宋体" w:hAnsi="宋体" w:eastAsia="宋体" w:cs="宋体"/>
          <w:color w:val="000"/>
          <w:sz w:val="28"/>
          <w:szCs w:val="28"/>
        </w:rPr>
        <w:t xml:space="preserve">半年来，我们邀请了中央电视台、新华社新疆分社、新疆日报、新疆经济报、新疆人民广播电台、新疆电视台、阿克苏报等媒体的老总、编辑、记者10余名到我县采访。在接待中，根据媒体的不同特点，我们有针对性地选择一些选题，制定采访方案，积极向他们提供资料，特别是围绕沙雅近年来政治、经济、文化生活发生的巨大变化，加大了宣传力度，并邀请相关领导向他们介绍情况。热情地接待，精心的采访安排，给来访的客人留下了深刻的印象。</w:t>
      </w:r>
    </w:p>
    <w:p>
      <w:pPr>
        <w:ind w:left="0" w:right="0" w:firstLine="560"/>
        <w:spacing w:before="450" w:after="450" w:line="312" w:lineRule="auto"/>
      </w:pPr>
      <w:r>
        <w:rPr>
          <w:rFonts w:ascii="宋体" w:hAnsi="宋体" w:eastAsia="宋体" w:cs="宋体"/>
          <w:color w:val="000"/>
          <w:sz w:val="28"/>
          <w:szCs w:val="28"/>
        </w:rPr>
        <w:t xml:space="preserve">来访的媒体及时对我县的经济发展、城市建设、社会稳定、人文历史、资源优势等进行了多角度的充分报道，既有大篇幅的文字，又有直观的图片，既有专题又有综述。在地区内外产生了一定的影响，收到了良好宣传效果。尤其是3月11日央视七套播出的《沙雅小刀作坊》，时间达23分钟，重播两次，加之有关沙雅小刀的稿件在新疆日报、新疆经济报的刊发，充分地展示了沙雅民族手工艺品的特色，在区外引起了关注，为我县的经济发展营造了良好的舆论环境。截止5月３1日我县上半年在中央电视台上稿2条，自治区级的媒体刊稿422篇（条），地区媒体刊稿447篇。</w:t>
      </w:r>
    </w:p>
    <w:p>
      <w:pPr>
        <w:ind w:left="0" w:right="0" w:firstLine="560"/>
        <w:spacing w:before="450" w:after="450" w:line="312" w:lineRule="auto"/>
      </w:pPr>
      <w:r>
        <w:rPr>
          <w:rFonts w:ascii="宋体" w:hAnsi="宋体" w:eastAsia="宋体" w:cs="宋体"/>
          <w:color w:val="000"/>
          <w:sz w:val="28"/>
          <w:szCs w:val="28"/>
        </w:rPr>
        <w:t xml:space="preserve">按照外宣工作计划，今年要举办两期新闻业务培训班。县外宣办以此为切入点，把加强外宣队伍建设作为基础性工作抓好抓实。在3月16日召开了沙雅县外宣工作会议，并举办了一期培训班，聘请新疆经济报记者、阿克苏报副总编等人授课并给予现场指导，参加人数近百人，参培范围覆盖到各系统各行业以及乡镇。为了重点培养骨干通讯员，我县从农业、水利、教育、城建及各乡镇抽调了10名骨干通讯员，参加了新疆日报社举办的为期8天的新闻业务骨干培训班。另外，每一个月派一名记者到新疆电视台跟班学习，到目前累计已派出9名宣传干事、记者到地区、自治区参加专业培训。同时，紧紧抓住外界媒体到我县采访的机会，积极选派骨干记者、通讯员跟随采访，以提高他们采写新闻的能力。通过以上措施，我县新闻稿件的数量保持了较好的持续增长的良好势头，稿件质量有了明显提高。</w:t>
      </w:r>
    </w:p>
    <w:p>
      <w:pPr>
        <w:ind w:left="0" w:right="0" w:firstLine="560"/>
        <w:spacing w:before="450" w:after="450" w:line="312" w:lineRule="auto"/>
      </w:pPr>
      <w:r>
        <w:rPr>
          <w:rFonts w:ascii="宋体" w:hAnsi="宋体" w:eastAsia="宋体" w:cs="宋体"/>
          <w:color w:val="000"/>
          <w:sz w:val="28"/>
          <w:szCs w:val="28"/>
        </w:rPr>
        <w:t xml:space="preserve">外宣工作是一个系统工程，需要各部门、各单位的密切合作，整合外宣资源，相互支持，形成合力，才能发挥整体功能。外宣办紧紧围绕县委、县政阶段性中心工作，抓住优势，选准突破口，通过有效的宣传，为扩大沙雅对外开放，尽快把资源优势转化为经济优势，我县结合到上海、洛阳、浙江参加各类经贸洽谈会的契机，积极制作各类宣传册、民族手工艺品，为宣传推介沙雅起到了积极作用。根据地方特色，以经贸活动带外宣，通过备战喀交会制作，制作了沙雅小刀、民族花帽、手工编织、纯手工葫芦烫画等各类手工艺品，有效扩大了我县民族文化的影响；同时抓住阿克苏地区推广沙雅基层组织建设经验的契机，利用自治区王乐泉书记、各地州到我县调研、参观的机会，充分利用会议材料、现场观摩、食宿等机遇开展对外宣传；结合自治区农村道路养护现场会在我县召开的机会，利用会议材料、解说、专题片的机会，扩大我县的影响。</w:t>
      </w:r>
    </w:p>
    <w:p>
      <w:pPr>
        <w:ind w:left="0" w:right="0" w:firstLine="560"/>
        <w:spacing w:before="450" w:after="450" w:line="312" w:lineRule="auto"/>
      </w:pPr>
      <w:r>
        <w:rPr>
          <w:rFonts w:ascii="宋体" w:hAnsi="宋体" w:eastAsia="宋体" w:cs="宋体"/>
          <w:color w:val="000"/>
          <w:sz w:val="28"/>
          <w:szCs w:val="28"/>
        </w:rPr>
        <w:t xml:space="preserve">一是解放思想、与时俱进还不够，外宣工作的办法不多，思路不够开阔。</w:t>
      </w:r>
    </w:p>
    <w:p>
      <w:pPr>
        <w:ind w:left="0" w:right="0" w:firstLine="560"/>
        <w:spacing w:before="450" w:after="450" w:line="312" w:lineRule="auto"/>
      </w:pPr>
      <w:r>
        <w:rPr>
          <w:rFonts w:ascii="宋体" w:hAnsi="宋体" w:eastAsia="宋体" w:cs="宋体"/>
          <w:color w:val="000"/>
          <w:sz w:val="28"/>
          <w:szCs w:val="28"/>
        </w:rPr>
        <w:t xml:space="preserve">二是全县外宣工作突出重点，统揽全局，协调各方的力度还不够。理论水平也有待于进一步提高。</w:t>
      </w:r>
    </w:p>
    <w:p>
      <w:pPr>
        <w:ind w:left="0" w:right="0" w:firstLine="560"/>
        <w:spacing w:before="450" w:after="450" w:line="312" w:lineRule="auto"/>
      </w:pPr>
      <w:r>
        <w:rPr>
          <w:rFonts w:ascii="宋体" w:hAnsi="宋体" w:eastAsia="宋体" w:cs="宋体"/>
          <w:color w:val="000"/>
          <w:sz w:val="28"/>
          <w:szCs w:val="28"/>
        </w:rPr>
        <w:t xml:space="preserve">三是我县以重大活动带外宣、文化带外宣方面做得还不够，重大外宣活动的策划能力还不高。</w:t>
      </w:r>
    </w:p>
    <w:p>
      <w:pPr>
        <w:ind w:left="0" w:right="0" w:firstLine="560"/>
        <w:spacing w:before="450" w:after="450" w:line="312" w:lineRule="auto"/>
      </w:pPr>
      <w:r>
        <w:rPr>
          <w:rFonts w:ascii="宋体" w:hAnsi="宋体" w:eastAsia="宋体" w:cs="宋体"/>
          <w:color w:val="000"/>
          <w:sz w:val="28"/>
          <w:szCs w:val="28"/>
        </w:rPr>
        <w:t xml:space="preserve">四是由于外宣办工作人员至今未配备，严重影响了日常工作的正常开展。</w:t>
      </w:r>
    </w:p>
    <w:p>
      <w:pPr>
        <w:ind w:left="0" w:right="0" w:firstLine="560"/>
        <w:spacing w:before="450" w:after="450" w:line="312" w:lineRule="auto"/>
      </w:pPr>
      <w:r>
        <w:rPr>
          <w:rFonts w:ascii="宋体" w:hAnsi="宋体" w:eastAsia="宋体" w:cs="宋体"/>
          <w:color w:val="000"/>
          <w:sz w:val="28"/>
          <w:szCs w:val="28"/>
        </w:rPr>
        <w:t xml:space="preserve">一要选准外宣工作的切入点和突破点，逐渐改变以往传统思路和做法，采取借助各类知名媒体集中宣传造势的做法，利用一切宣传工具、调动一切积极因素，积极策划，深入挖掘，开展形式多样的宣传战役活动，不断提高沙雅的知名度。</w:t>
      </w:r>
    </w:p>
    <w:p>
      <w:pPr>
        <w:ind w:left="0" w:right="0" w:firstLine="560"/>
        <w:spacing w:before="450" w:after="450" w:line="312" w:lineRule="auto"/>
      </w:pPr>
      <w:r>
        <w:rPr>
          <w:rFonts w:ascii="宋体" w:hAnsi="宋体" w:eastAsia="宋体" w:cs="宋体"/>
          <w:color w:val="000"/>
          <w:sz w:val="28"/>
          <w:szCs w:val="28"/>
        </w:rPr>
        <w:t xml:space="preserve">二要继续加强宣传队伍建设，有组织、有计划地培养一批外宣工作的复合型人才，为我县经济的快速发展营造良好的舆论氛围。</w:t>
      </w:r>
    </w:p>
    <w:p>
      <w:pPr>
        <w:ind w:left="0" w:right="0" w:firstLine="560"/>
        <w:spacing w:before="450" w:after="450" w:line="312" w:lineRule="auto"/>
      </w:pPr>
      <w:r>
        <w:rPr>
          <w:rFonts w:ascii="宋体" w:hAnsi="宋体" w:eastAsia="宋体" w:cs="宋体"/>
          <w:color w:val="000"/>
          <w:sz w:val="28"/>
          <w:szCs w:val="28"/>
        </w:rPr>
        <w:t xml:space="preserve">三是积极与有关部门协调，尽快解决外宣工作人员，以便使外宣工作更好地为经济建设服务。</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外宣工作总结篇六</w:t>
      </w:r>
    </w:p>
    <w:p>
      <w:pPr>
        <w:ind w:left="0" w:right="0" w:firstLine="560"/>
        <w:spacing w:before="450" w:after="450" w:line="312" w:lineRule="auto"/>
      </w:pPr>
      <w:r>
        <w:rPr>
          <w:rFonts w:ascii="宋体" w:hAnsi="宋体" w:eastAsia="宋体" w:cs="宋体"/>
          <w:color w:val="000"/>
          <w:sz w:val="28"/>
          <w:szCs w:val="28"/>
        </w:rPr>
        <w:t xml:space="preserve">作为对外开放的重要组成部分，对外宣传在中国现代化建设中发挥着举足轻重的作用：维护国家利益和塑造国家形象的政治作用，今天本站小编给大家找来了对外宣传。</w:t>
      </w:r>
    </w:p>
    <w:p>
      <w:pPr>
        <w:ind w:left="0" w:right="0" w:firstLine="560"/>
        <w:spacing w:before="450" w:after="450" w:line="312" w:lineRule="auto"/>
      </w:pPr>
      <w:r>
        <w:rPr>
          <w:rFonts w:ascii="宋体" w:hAnsi="宋体" w:eastAsia="宋体" w:cs="宋体"/>
          <w:color w:val="000"/>
          <w:sz w:val="28"/>
          <w:szCs w:val="28"/>
        </w:rPr>
        <w:t xml:space="preserve">希望能够帮助到大家。</w:t>
      </w:r>
    </w:p>
    <w:p>
      <w:pPr>
        <w:ind w:left="0" w:right="0" w:firstLine="560"/>
        <w:spacing w:before="450" w:after="450" w:line="312" w:lineRule="auto"/>
      </w:pPr>
      <w:r>
        <w:rPr>
          <w:rFonts w:ascii="宋体" w:hAnsi="宋体" w:eastAsia="宋体" w:cs="宋体"/>
          <w:color w:val="000"/>
          <w:sz w:val="28"/>
          <w:szCs w:val="28"/>
        </w:rPr>
        <w:t xml:space="preserve">20xx年，在县委、县政府的领导下，在州委宣传部的指导下，我县宣传思想文化工作以邓小平理论和“三个代表”重要思想为指导，以科学发展观为统领，以理论教育、舆论引导、对外宣传、文明创建、文化产业、干部队伍建设为主线，深入学习贯彻落实中央、省、州宣传部长会议精神，按照宣传思想文化工作“出品牌、上水平”的总要求，围绕中心、服务大局，扎实工作，为全县实现“提速发展、提质增效”、实现时间过半任务过半营造了良好氛围。</w:t>
      </w:r>
    </w:p>
    <w:p>
      <w:pPr>
        <w:ind w:left="0" w:right="0" w:firstLine="560"/>
        <w:spacing w:before="450" w:after="450" w:line="312" w:lineRule="auto"/>
      </w:pPr>
      <w:r>
        <w:rPr>
          <w:rFonts w:ascii="宋体" w:hAnsi="宋体" w:eastAsia="宋体" w:cs="宋体"/>
          <w:color w:val="000"/>
          <w:sz w:val="28"/>
          <w:szCs w:val="28"/>
        </w:rPr>
        <w:t xml:space="preserve">一、以述学推动学习型党组织建设，不断夯实理论武装。</w:t>
      </w:r>
    </w:p>
    <w:p>
      <w:pPr>
        <w:ind w:left="0" w:right="0" w:firstLine="560"/>
        <w:spacing w:before="450" w:after="450" w:line="312" w:lineRule="auto"/>
      </w:pPr>
      <w:r>
        <w:rPr>
          <w:rFonts w:ascii="宋体" w:hAnsi="宋体" w:eastAsia="宋体" w:cs="宋体"/>
          <w:color w:val="000"/>
          <w:sz w:val="28"/>
          <w:szCs w:val="28"/>
        </w:rPr>
        <w:t xml:space="preserve">根据全县党组织情况，认真制定创建计划。为了扎实推进工作，由县委组织部、县委宣传部、县直机关工委、县委党校组成督查组，于7月上旬对全县学习型党组织创建工作进行了督查。县委会听取了全县学习型党组织创建工作汇报，明确了在全县科级干部中与述职述廉一起开展述学工作，述学制度已经下发执行。</w:t>
      </w:r>
    </w:p>
    <w:p>
      <w:pPr>
        <w:ind w:left="0" w:right="0" w:firstLine="560"/>
        <w:spacing w:before="450" w:after="450" w:line="312" w:lineRule="auto"/>
      </w:pPr>
      <w:r>
        <w:rPr>
          <w:rFonts w:ascii="宋体" w:hAnsi="宋体" w:eastAsia="宋体" w:cs="宋体"/>
          <w:color w:val="000"/>
          <w:sz w:val="28"/>
          <w:szCs w:val="28"/>
        </w:rPr>
        <w:t xml:space="preserve">以县委中心组学习推动全县党委(党组)中心组学习，上半年组织集中学习4次，撰写调研文章或。</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40篇。抓好干部理论教育，征订《黔东南州理论教育读本》4300册。组织宣讲国发2号文件、省第十一次党代会精神18期。开展应用理论征文活动，收到10余篇较好的理论文章。</w:t>
      </w:r>
    </w:p>
    <w:p>
      <w:pPr>
        <w:ind w:left="0" w:right="0" w:firstLine="560"/>
        <w:spacing w:before="450" w:after="450" w:line="312" w:lineRule="auto"/>
      </w:pPr>
      <w:r>
        <w:rPr>
          <w:rFonts w:ascii="宋体" w:hAnsi="宋体" w:eastAsia="宋体" w:cs="宋体"/>
          <w:color w:val="000"/>
          <w:sz w:val="28"/>
          <w:szCs w:val="28"/>
        </w:rPr>
        <w:t xml:space="preserve">二、以十大主题宣传为引领，不断强化县级媒体的舆论引导能力。</w:t>
      </w:r>
    </w:p>
    <w:p>
      <w:pPr>
        <w:ind w:left="0" w:right="0" w:firstLine="560"/>
        <w:spacing w:before="450" w:after="450" w:line="312" w:lineRule="auto"/>
      </w:pPr>
      <w:r>
        <w:rPr>
          <w:rFonts w:ascii="宋体" w:hAnsi="宋体" w:eastAsia="宋体" w:cs="宋体"/>
          <w:color w:val="000"/>
          <w:sz w:val="28"/>
          <w:szCs w:val="28"/>
        </w:rPr>
        <w:t xml:space="preserve">重点加大扶持镇远报、县广播电视台、镇远门户网站发展壮大，镇远报正在筹划扩版升级，改旬报为周报;县广播电视台增添高清摄像设备3台，增加旅游频道，县财政出资临聘编辑记者6人，配备工作采访专业车;镇远门户网站计划增加维护人员事业编制，对网站页面进行改版，为网站配备摄影设备。</w:t>
      </w:r>
    </w:p>
    <w:p>
      <w:pPr>
        <w:ind w:left="0" w:right="0" w:firstLine="560"/>
        <w:spacing w:before="450" w:after="450" w:line="312" w:lineRule="auto"/>
      </w:pPr>
      <w:r>
        <w:rPr>
          <w:rFonts w:ascii="宋体" w:hAnsi="宋体" w:eastAsia="宋体" w:cs="宋体"/>
          <w:color w:val="000"/>
          <w:sz w:val="28"/>
          <w:szCs w:val="28"/>
        </w:rPr>
        <w:t xml:space="preserve">充分发挥县级媒体的舆论引导作用，围绕县委县政府全年经济社会发展主基调、主战略、主目标，认真确定选题，制定方案，开展十大主题宣传报道，在镇远报开设十大主题专用版面、在县广播电视台开始十大主题专栏、在门户网站开展十大主题专题报道，用十大主题宣传报道引领全年的新闻舆论导向，激发了广大干部群众干事创业的激情。</w:t>
      </w:r>
    </w:p>
    <w:p>
      <w:pPr>
        <w:ind w:left="0" w:right="0" w:firstLine="560"/>
        <w:spacing w:before="450" w:after="450" w:line="312" w:lineRule="auto"/>
      </w:pPr>
      <w:r>
        <w:rPr>
          <w:rFonts w:ascii="宋体" w:hAnsi="宋体" w:eastAsia="宋体" w:cs="宋体"/>
          <w:color w:val="000"/>
          <w:sz w:val="28"/>
          <w:szCs w:val="28"/>
        </w:rPr>
        <w:t xml:space="preserve">积极开展社会宣传教育活动，制定实施方案开展典型宣传工作。镇远门户网栏目共计255个，开创大型活动专栏17个，收集整理编辑信息累计10880余条，收到留言及评论700余条，已成为镇远网络信息的主要来源和渠道，目前在各大网络搜索引擎中搜索“镇远”排名靠前，成为网友了解镇远的首选网站，目前点击量达到1161万次。整理舆情6篇报省州舆情室，被州采用2篇。</w:t>
      </w:r>
    </w:p>
    <w:p>
      <w:pPr>
        <w:ind w:left="0" w:right="0" w:firstLine="560"/>
        <w:spacing w:before="450" w:after="450" w:line="312" w:lineRule="auto"/>
      </w:pPr>
      <w:r>
        <w:rPr>
          <w:rFonts w:ascii="宋体" w:hAnsi="宋体" w:eastAsia="宋体" w:cs="宋体"/>
          <w:color w:val="000"/>
          <w:sz w:val="28"/>
          <w:szCs w:val="28"/>
        </w:rPr>
        <w:t xml:space="preserve">三、以“三创”活动为载体，不断提升历史文化名城群众幸福指数。</w:t>
      </w:r>
    </w:p>
    <w:p>
      <w:pPr>
        <w:ind w:left="0" w:right="0" w:firstLine="560"/>
        <w:spacing w:before="450" w:after="450" w:line="312" w:lineRule="auto"/>
      </w:pPr>
      <w:r>
        <w:rPr>
          <w:rFonts w:ascii="宋体" w:hAnsi="宋体" w:eastAsia="宋体" w:cs="宋体"/>
          <w:color w:val="000"/>
          <w:sz w:val="28"/>
          <w:szCs w:val="28"/>
        </w:rPr>
        <w:t xml:space="preserve">今年，为了全面贯彻落实全州整脏治乱工作会议精神，为了全面提升中国历史文化名城镇远新形象和文明程度，推动文化旅游产业发展，提升群众幸福指数，县委会专门听取了全县文明城市建设和整脏治乱工作汇报，并形成了“举全县之力，创建全国卫生城市、省级和全国文明城市、省级和全国环境保护模范城市，工作人员从相关部门抽调，创建办按规定报批设置为常设机构，归县委宣传部管理”的决定。根据会的决定，我们迅速开展工作，搭台子、建班子，成立了全县三创工作领导小组和创卫工作组、创文工作组、创模工作组，认真研究制定创卫、创文、创模工作实施方案，预计在下半年召开启动和动员大会。</w:t>
      </w:r>
    </w:p>
    <w:p>
      <w:pPr>
        <w:ind w:left="0" w:right="0" w:firstLine="560"/>
        <w:spacing w:before="450" w:after="450" w:line="312" w:lineRule="auto"/>
      </w:pPr>
      <w:r>
        <w:rPr>
          <w:rFonts w:ascii="宋体" w:hAnsi="宋体" w:eastAsia="宋体" w:cs="宋体"/>
          <w:color w:val="000"/>
          <w:sz w:val="28"/>
          <w:szCs w:val="28"/>
        </w:rPr>
        <w:t xml:space="preserve">始终以整脏治乱为抓手切实推进文明城市创建工作，县委书记蒋映生就研究制定整脏治乱工作日常管理机制专门召开专题会议，就整脏治乱日常管理工作作出了要求、提出了目标，制定了《镇远县文明城市创建、“整脏治乱”和“满意在镇远”工作督查办法(试行)》，将城市管理工作实行了流水线式的日常管理。发挥数字城管系统的作用，推动城市管理常态化、精细化。</w:t>
      </w:r>
    </w:p>
    <w:p>
      <w:pPr>
        <w:ind w:left="0" w:right="0" w:firstLine="560"/>
        <w:spacing w:before="450" w:after="450" w:line="312" w:lineRule="auto"/>
      </w:pPr>
      <w:r>
        <w:rPr>
          <w:rFonts w:ascii="宋体" w:hAnsi="宋体" w:eastAsia="宋体" w:cs="宋体"/>
          <w:color w:val="000"/>
          <w:sz w:val="28"/>
          <w:szCs w:val="28"/>
        </w:rPr>
        <w:t xml:space="preserve">认真贯彻落实《州人民政府办公室关于加强农贸市场公厕停车场建设工作的意见》，县人民政府召开专题会议4次研究落实措施，结合实际将现城现有的可用停车场所全部规划建设为停车场，共规划建设小型停车场14个面积近1万平方米;规划建设公厕，今年已改造3个新建1个;规划农贸市场升级改造2个，正在实施的灵角寨市场的升级改造总投入15万元，正在筹划中的南门沟农贸市场的升级改造计划投资230万，预计在下半年动工。</w:t>
      </w:r>
    </w:p>
    <w:p>
      <w:pPr>
        <w:ind w:left="0" w:right="0" w:firstLine="560"/>
        <w:spacing w:before="450" w:after="450" w:line="312" w:lineRule="auto"/>
      </w:pPr>
      <w:r>
        <w:rPr>
          <w:rFonts w:ascii="宋体" w:hAnsi="宋体" w:eastAsia="宋体" w:cs="宋体"/>
          <w:color w:val="000"/>
          <w:sz w:val="28"/>
          <w:szCs w:val="28"/>
        </w:rPr>
        <w:t xml:space="preserve">以城市出租车行业为重点，切实开展《满意在镇远》主题实践活动，正在制定《文明出租车评选办法》，计划全面开展文明出租车评选活动，推动出租车行业的满意度提升，从而带动全县窗口行业的满意主题活动的开展。制定方案，下发文件，开展县级道德模范推荐评选表彰活动。</w:t>
      </w:r>
    </w:p>
    <w:p>
      <w:pPr>
        <w:ind w:left="0" w:right="0" w:firstLine="560"/>
        <w:spacing w:before="450" w:after="450" w:line="312" w:lineRule="auto"/>
      </w:pPr>
      <w:r>
        <w:rPr>
          <w:rFonts w:ascii="宋体" w:hAnsi="宋体" w:eastAsia="宋体" w:cs="宋体"/>
          <w:color w:val="000"/>
          <w:sz w:val="28"/>
          <w:szCs w:val="28"/>
        </w:rPr>
        <w:t xml:space="preserve">3月在全县范围内组织了一次公民道德辩论赛，积极倡导做文明市民，进一步弘扬传统美德。开展文明单位、文明社区、文明村寨等文明创建活动。以“三创”为载体的创建活动不断推动城市管理规范化常态化，既提升了中国历史文化名城镇远的城市新形象，更让群众感受到城市变化带来的实惠，提升了群众幸福感和满意度。</w:t>
      </w:r>
    </w:p>
    <w:p>
      <w:pPr>
        <w:ind w:left="0" w:right="0" w:firstLine="560"/>
        <w:spacing w:before="450" w:after="450" w:line="312" w:lineRule="auto"/>
      </w:pPr>
      <w:r>
        <w:rPr>
          <w:rFonts w:ascii="宋体" w:hAnsi="宋体" w:eastAsia="宋体" w:cs="宋体"/>
          <w:color w:val="000"/>
          <w:sz w:val="28"/>
          <w:szCs w:val="28"/>
        </w:rPr>
        <w:t xml:space="preserve">四、以规划和项目为抓手，不断壮大文化产业。</w:t>
      </w:r>
    </w:p>
    <w:p>
      <w:pPr>
        <w:ind w:left="0" w:right="0" w:firstLine="560"/>
        <w:spacing w:before="450" w:after="450" w:line="312" w:lineRule="auto"/>
      </w:pPr>
      <w:r>
        <w:rPr>
          <w:rFonts w:ascii="宋体" w:hAnsi="宋体" w:eastAsia="宋体" w:cs="宋体"/>
          <w:color w:val="000"/>
          <w:sz w:val="28"/>
          <w:szCs w:val="28"/>
        </w:rPr>
        <w:t xml:space="preserve">始终站在全县的高度做好全县文化产业的规划和项目建设工作。做好文化产业统计工作，全县现有文化个体经营户199家，从业人员445人，主要集中在文化服务业，其中书、报、刊印刷业3家，装订及其他印刷业服务活动17家，互联网信息服务35家，首饰、工艺品及收藏品批发和零售25家，文具、书、报刊零售及其他文化用品零售22家，家用电器零售47家，图书音像制品出租3家，广告业6家，摄影扩影服务业17家，室内娱乐活动及其他娱乐活动20家，娱乐园4家，20xx年实现文化产业增加值6788万元。</w:t>
      </w:r>
    </w:p>
    <w:p>
      <w:pPr>
        <w:ind w:left="0" w:right="0" w:firstLine="560"/>
        <w:spacing w:before="450" w:after="450" w:line="312" w:lineRule="auto"/>
      </w:pPr>
      <w:r>
        <w:rPr>
          <w:rFonts w:ascii="宋体" w:hAnsi="宋体" w:eastAsia="宋体" w:cs="宋体"/>
          <w:color w:val="000"/>
          <w:sz w:val="28"/>
          <w:szCs w:val="28"/>
        </w:rPr>
        <w:t xml:space="preserve">搞好文化产业规划和项目申报，以中国深圳第八届文博会为契机，制作的18个文化产业推介项目在签约仪式上，镇远县签约。</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项目2个，签约资金5亿元，分别是《镇远县云龙洞文化产业园项目》，签约资金2亿元;《镇远县西峡自驾游服务中心项目》，签约资金3亿元;签约协议项目1个，《镇远县吴王洞影视文化产业园项目》，签约资金10亿元，有效推动了我县文化产业快速发展。</w:t>
      </w:r>
    </w:p>
    <w:p>
      <w:pPr>
        <w:ind w:left="0" w:right="0" w:firstLine="560"/>
        <w:spacing w:before="450" w:after="450" w:line="312" w:lineRule="auto"/>
      </w:pPr>
      <w:r>
        <w:rPr>
          <w:rFonts w:ascii="宋体" w:hAnsi="宋体" w:eastAsia="宋体" w:cs="宋体"/>
          <w:color w:val="000"/>
          <w:sz w:val="28"/>
          <w:szCs w:val="28"/>
        </w:rPr>
        <w:t xml:space="preserve">扶持古城文化旅游有限责任公司发展壮大，对古韵镇远歌舞史诗进行改版升级，并以入股的形式交由古城文化旅游公司经营管理，将舞阳文化产业公司以入股形式交由古城文化旅游公司经营管理，切实做大古城文化旅游公司资产，为公司早日上市打下基础。</w:t>
      </w:r>
    </w:p>
    <w:p>
      <w:pPr>
        <w:ind w:left="0" w:right="0" w:firstLine="560"/>
        <w:spacing w:before="450" w:after="450" w:line="312" w:lineRule="auto"/>
      </w:pPr>
      <w:r>
        <w:rPr>
          <w:rFonts w:ascii="宋体" w:hAnsi="宋体" w:eastAsia="宋体" w:cs="宋体"/>
          <w:color w:val="000"/>
          <w:sz w:val="28"/>
          <w:szCs w:val="28"/>
        </w:rPr>
        <w:t xml:space="preserve">五、以树立名城新形象为目标，不断加大对外宣传力度。</w:t>
      </w:r>
    </w:p>
    <w:p>
      <w:pPr>
        <w:ind w:left="0" w:right="0" w:firstLine="560"/>
        <w:spacing w:before="450" w:after="450" w:line="312" w:lineRule="auto"/>
      </w:pPr>
      <w:r>
        <w:rPr>
          <w:rFonts w:ascii="宋体" w:hAnsi="宋体" w:eastAsia="宋体" w:cs="宋体"/>
          <w:color w:val="000"/>
          <w:sz w:val="28"/>
          <w:szCs w:val="28"/>
        </w:rPr>
        <w:t xml:space="preserve">以举办活动为载体加大宣传，举办了元宵龙灯节、报京侗族“三月三”情人节、金堡爱河“六月六”吃新节、高过河景区“浪漫之漂，让我们的爱漂得更远”第二届“5·21”主题活动、第五届文化旅游艺术节暨第二十九届传统龙舟节等节日活动，基本实现一月一主题活动，通过活动加大对外宣传。</w:t>
      </w:r>
    </w:p>
    <w:p>
      <w:pPr>
        <w:ind w:left="0" w:right="0" w:firstLine="560"/>
        <w:spacing w:before="450" w:after="450" w:line="312" w:lineRule="auto"/>
      </w:pPr>
      <w:r>
        <w:rPr>
          <w:rFonts w:ascii="宋体" w:hAnsi="宋体" w:eastAsia="宋体" w:cs="宋体"/>
          <w:color w:val="000"/>
          <w:sz w:val="28"/>
          <w:szCs w:val="28"/>
        </w:rPr>
        <w:t xml:space="preserve">央视焦点访谈对镇远赛龙舟的全民体育活动进行专题报道;央视走遍中国将镇远古城龙舟节活动纳入全国100个古镇系列节目进行30分钟的专题报道，节目预计8——9月份在央视4套播出;凤凰卫视将从国家级非物质文化遗产的角度对镇远古城龙舟节进行12分钟的专题报道，节目预计在7月份在凤凰卫视“多彩贵州”栏目面向欧美国家播出;中央人民广播电台将镇远古城纳入全国6个古城系列，将于10月份面向港澳播出。</w:t>
      </w:r>
    </w:p>
    <w:p>
      <w:pPr>
        <w:ind w:left="0" w:right="0" w:firstLine="560"/>
        <w:spacing w:before="450" w:after="450" w:line="312" w:lineRule="auto"/>
      </w:pPr>
      <w:r>
        <w:rPr>
          <w:rFonts w:ascii="宋体" w:hAnsi="宋体" w:eastAsia="宋体" w:cs="宋体"/>
          <w:color w:val="000"/>
          <w:sz w:val="28"/>
          <w:szCs w:val="28"/>
        </w:rPr>
        <w:t xml:space="preserve">开设“工业强镇远·旅游活古城”系列报道，加大与省、州党报的联系，加大宣传报道力度，目前已在州报推出4条深度新闻报道，在贵州日报头版重点报道3条。</w:t>
      </w:r>
    </w:p>
    <w:p>
      <w:pPr>
        <w:ind w:left="0" w:right="0" w:firstLine="560"/>
        <w:spacing w:before="450" w:after="450" w:line="312" w:lineRule="auto"/>
      </w:pPr>
      <w:r>
        <w:rPr>
          <w:rFonts w:ascii="宋体" w:hAnsi="宋体" w:eastAsia="宋体" w:cs="宋体"/>
          <w:color w:val="000"/>
          <w:sz w:val="28"/>
          <w:szCs w:val="28"/>
        </w:rPr>
        <w:t xml:space="preserve">按照省、州外宣的要求，积极办好“多彩贵州媒体踏春行”、“全国知名博主网络媒体走进镇远大型采访活动”、“全国省报记者‘国家公园省·多彩贵州行’大型采访团走进镇远采访”、“全国50家电台镇远现场直播”、“全国旅游广播联盟旅游博主镇远采访”、“广东佛山电视台组织的珠江小姐形象大使贵州环保行走进镇远”等大型采访活动。</w:t>
      </w:r>
    </w:p>
    <w:p>
      <w:pPr>
        <w:ind w:left="0" w:right="0" w:firstLine="560"/>
        <w:spacing w:before="450" w:after="450" w:line="312" w:lineRule="auto"/>
      </w:pPr>
      <w:r>
        <w:rPr>
          <w:rFonts w:ascii="宋体" w:hAnsi="宋体" w:eastAsia="宋体" w:cs="宋体"/>
          <w:color w:val="000"/>
          <w:sz w:val="28"/>
          <w:szCs w:val="28"/>
        </w:rPr>
        <w:t xml:space="preserve">半年来，全县在国家级媒体刊播稿件45余条、省级媒体刊播稿件200余条、在州级刊播稿件650余条，切实扩大宣传面和影响力，进一步树立了历史文化名城镇远新形象。</w:t>
      </w:r>
    </w:p>
    <w:p>
      <w:pPr>
        <w:ind w:left="0" w:right="0" w:firstLine="560"/>
        <w:spacing w:before="450" w:after="450" w:line="312" w:lineRule="auto"/>
      </w:pPr>
      <w:r>
        <w:rPr>
          <w:rFonts w:ascii="宋体" w:hAnsi="宋体" w:eastAsia="宋体" w:cs="宋体"/>
          <w:color w:val="000"/>
          <w:sz w:val="28"/>
          <w:szCs w:val="28"/>
        </w:rPr>
        <w:t xml:space="preserve">六、以壮队伍强素质为要求，不断加强宣传思想文化干部队伍建设。</w:t>
      </w:r>
    </w:p>
    <w:p>
      <w:pPr>
        <w:ind w:left="0" w:right="0" w:firstLine="560"/>
        <w:spacing w:before="450" w:after="450" w:line="312" w:lineRule="auto"/>
      </w:pPr>
      <w:r>
        <w:rPr>
          <w:rFonts w:ascii="宋体" w:hAnsi="宋体" w:eastAsia="宋体" w:cs="宋体"/>
          <w:color w:val="000"/>
          <w:sz w:val="28"/>
          <w:szCs w:val="28"/>
        </w:rPr>
        <w:t xml:space="preserve">围绕贯彻落实中央、省、州六部局《关于加强城乡基层宣传思想文化队伍建设的意见》文件精神，在现有的基础上，实施县文明办升格正科级机构、县信息中心和文产办升格副科级机构工作，同时增加信息中心事业编制2名。结合全县换届，推荐提拔一名副科级升为正科级干部、一名股级干部升为副科级干部。从外单位调入4名干部，充实力量，壮大队伍。积极参与省州组织的各类业务培训，分别派人参加了全省文化产业培训、舆情信息培训、外宣培训。</w:t>
      </w:r>
    </w:p>
    <w:p>
      <w:pPr>
        <w:ind w:left="0" w:right="0" w:firstLine="560"/>
        <w:spacing w:before="450" w:after="450" w:line="312" w:lineRule="auto"/>
      </w:pPr>
      <w:r>
        <w:rPr>
          <w:rFonts w:ascii="宋体" w:hAnsi="宋体" w:eastAsia="宋体" w:cs="宋体"/>
          <w:color w:val="000"/>
          <w:sz w:val="28"/>
          <w:szCs w:val="28"/>
        </w:rPr>
        <w:t xml:space="preserve">半年来，我县宣传思想文化工作，为全县经济社会发展营造了良好氛围，推动了跨越发展，但离县委和州委宣传部的要求还有差距，主流舆论的声势还需进一步强化。下半年，我们将继续围绕县委县政府的工作大局，抢抓机遇，开拓创新，积极唱响主旋律、打好主动仗，为全县经济社会又好又快更好更快发展营造积极的舆论氛围。</w:t>
      </w:r>
    </w:p>
    <w:p>
      <w:pPr>
        <w:ind w:left="0" w:right="0" w:firstLine="560"/>
        <w:spacing w:before="450" w:after="450" w:line="312" w:lineRule="auto"/>
      </w:pPr>
      <w:r>
        <w:rPr>
          <w:rFonts w:ascii="宋体" w:hAnsi="宋体" w:eastAsia="宋体" w:cs="宋体"/>
          <w:color w:val="000"/>
          <w:sz w:val="28"/>
          <w:szCs w:val="28"/>
        </w:rPr>
        <w:t xml:space="preserve">今年上半年，在县委宣传部的正确领导下，我乡坚持以邓小平理论和“三个代表”重要思想为指导，深入贯彻落实科学发展观，紧紧围绕我乡党委中心工作，服务大局，着力加强全乡舆论宣传工作，找准结合点，力求新突破，较好地完成了上半年各项工作任务，为推进xx乡经济建设跨越式发展营造良好的舆论环境。</w:t>
      </w:r>
    </w:p>
    <w:p>
      <w:pPr>
        <w:ind w:left="0" w:right="0" w:firstLine="560"/>
        <w:spacing w:before="450" w:after="450" w:line="312" w:lineRule="auto"/>
      </w:pPr>
      <w:r>
        <w:rPr>
          <w:rFonts w:ascii="宋体" w:hAnsi="宋体" w:eastAsia="宋体" w:cs="宋体"/>
          <w:color w:val="000"/>
          <w:sz w:val="28"/>
          <w:szCs w:val="28"/>
        </w:rPr>
        <w:t xml:space="preserve">一、重视理论学习教育，坚持用科学理论武装头脑。</w:t>
      </w:r>
    </w:p>
    <w:p>
      <w:pPr>
        <w:ind w:left="0" w:right="0" w:firstLine="560"/>
        <w:spacing w:before="450" w:after="450" w:line="312" w:lineRule="auto"/>
      </w:pPr>
      <w:r>
        <w:rPr>
          <w:rFonts w:ascii="宋体" w:hAnsi="宋体" w:eastAsia="宋体" w:cs="宋体"/>
          <w:color w:val="000"/>
          <w:sz w:val="28"/>
          <w:szCs w:val="28"/>
        </w:rPr>
        <w:t xml:space="preserve">(一)深入推进学习型党组织建设。建立和完善党委中心组理论。</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认真组织学习自治区第八次、自治州第九次、县第十一次党代会以及县委十一届三次全委(扩大)会议精神等专题内容同时结合新形势新任务及时组织学习党的路线方针政策以及自治州、县重要文件精神将理论学习与贯彻落实县委、县政府重要工作部署相结合。</w:t>
      </w:r>
    </w:p>
    <w:p>
      <w:pPr>
        <w:ind w:left="0" w:right="0" w:firstLine="560"/>
        <w:spacing w:before="450" w:after="450" w:line="312" w:lineRule="auto"/>
      </w:pPr>
      <w:r>
        <w:rPr>
          <w:rFonts w:ascii="宋体" w:hAnsi="宋体" w:eastAsia="宋体" w:cs="宋体"/>
          <w:color w:val="000"/>
          <w:sz w:val="28"/>
          <w:szCs w:val="28"/>
        </w:rPr>
        <w:t xml:space="preserve">我乡党委中心组还联系实际，积极开展调研，在特色产业发展、城镇规划、基础设施建设等方面形成新的工作思路，推动工作上取得新成效。</w:t>
      </w:r>
    </w:p>
    <w:p>
      <w:pPr>
        <w:ind w:left="0" w:right="0" w:firstLine="560"/>
        <w:spacing w:before="450" w:after="450" w:line="312" w:lineRule="auto"/>
      </w:pPr>
      <w:r>
        <w:rPr>
          <w:rFonts w:ascii="宋体" w:hAnsi="宋体" w:eastAsia="宋体" w:cs="宋体"/>
          <w:color w:val="000"/>
          <w:sz w:val="28"/>
          <w:szCs w:val="28"/>
        </w:rPr>
        <w:t xml:space="preserve">(二)扎实开展机关干部理论学习。坚持每周五例会学习制度，今年上半年已组织机关及部门干部职工学习18次，内容包括观看理论宣传片，邀请相关负责同志现场讲座等，把理论学习同学法律、学科技、学业务结合起来，注重实用性，强调针对性，把握灵活性，增强学习效果。</w:t>
      </w:r>
    </w:p>
    <w:p>
      <w:pPr>
        <w:ind w:left="0" w:right="0" w:firstLine="560"/>
        <w:spacing w:before="450" w:after="450" w:line="312" w:lineRule="auto"/>
      </w:pPr>
      <w:r>
        <w:rPr>
          <w:rFonts w:ascii="宋体" w:hAnsi="宋体" w:eastAsia="宋体" w:cs="宋体"/>
          <w:color w:val="000"/>
          <w:sz w:val="28"/>
          <w:szCs w:val="28"/>
        </w:rPr>
        <w:t xml:space="preserve">通过学习，提高了机关干部的理论政策水平，营造了良好的学习氛围。深入开展“赴基层，转变作风，服务群众”活动，全乡上下进一步统一了思想，转变了工作作风，服务质量和水平得到提升，形成了奋发有为、干事创业的良好局面。</w:t>
      </w:r>
    </w:p>
    <w:p>
      <w:pPr>
        <w:ind w:left="0" w:right="0" w:firstLine="560"/>
        <w:spacing w:before="450" w:after="450" w:line="312" w:lineRule="auto"/>
      </w:pPr>
      <w:r>
        <w:rPr>
          <w:rFonts w:ascii="宋体" w:hAnsi="宋体" w:eastAsia="宋体" w:cs="宋体"/>
          <w:color w:val="000"/>
          <w:sz w:val="28"/>
          <w:szCs w:val="28"/>
        </w:rPr>
        <w:t xml:space="preserve">(三)抓好基层农村干部群众的学习教育。针对群众产业发展需要，邀请有关专家在养殖、种植等方面进行了专业技术培训。除参加乡党委组织的集中学习外，各村还自主开展学习，坚持周一学习例会制度，通过远程教育、农家书屋、宣传专栏等多样化载体，扎实开展理论宣传普及活动，提高了思想水平。</w:t>
      </w:r>
    </w:p>
    <w:p>
      <w:pPr>
        <w:ind w:left="0" w:right="0" w:firstLine="560"/>
        <w:spacing w:before="450" w:after="450" w:line="312" w:lineRule="auto"/>
      </w:pPr>
      <w:r>
        <w:rPr>
          <w:rFonts w:ascii="宋体" w:hAnsi="宋体" w:eastAsia="宋体" w:cs="宋体"/>
          <w:color w:val="000"/>
          <w:sz w:val="28"/>
          <w:szCs w:val="28"/>
        </w:rPr>
        <w:t xml:space="preserve">二、把握正确舆论导向，努力营造良好的舆论氛围。</w:t>
      </w:r>
    </w:p>
    <w:p>
      <w:pPr>
        <w:ind w:left="0" w:right="0" w:firstLine="560"/>
        <w:spacing w:before="450" w:after="450" w:line="312" w:lineRule="auto"/>
      </w:pPr>
      <w:r>
        <w:rPr>
          <w:rFonts w:ascii="宋体" w:hAnsi="宋体" w:eastAsia="宋体" w:cs="宋体"/>
          <w:color w:val="000"/>
          <w:sz w:val="28"/>
          <w:szCs w:val="28"/>
        </w:rPr>
        <w:t xml:space="preserve">(一)进一步深化自治区第八次、自治州第九次、县第十一次党代会以及县委十一届三次全委(扩大)会议精神的宣传。深入宣传会议提出的指导思想、总体思路、目标任务和重大举措，充分反映我乡贯彻落实会议精神的新思路、新举措。</w:t>
      </w:r>
    </w:p>
    <w:p>
      <w:pPr>
        <w:ind w:left="0" w:right="0" w:firstLine="560"/>
        <w:spacing w:before="450" w:after="450" w:line="312" w:lineRule="auto"/>
      </w:pPr>
      <w:r>
        <w:rPr>
          <w:rFonts w:ascii="宋体" w:hAnsi="宋体" w:eastAsia="宋体" w:cs="宋体"/>
          <w:color w:val="000"/>
          <w:sz w:val="28"/>
          <w:szCs w:val="28"/>
        </w:rPr>
        <w:t xml:space="preserve">我乡共组织全乡机关、站所干部职工学习4场次，各村组织宣传学习各2场次，文化广播站通过滚动广播宣传10余条。通过扎实有效的宣传，增强了全乡各族干部群众推动科学跨越、走在前列的自觉性和主动性。</w:t>
      </w:r>
    </w:p>
    <w:p>
      <w:pPr>
        <w:ind w:left="0" w:right="0" w:firstLine="560"/>
        <w:spacing w:before="450" w:after="450" w:line="312" w:lineRule="auto"/>
      </w:pPr>
      <w:r>
        <w:rPr>
          <w:rFonts w:ascii="宋体" w:hAnsi="宋体" w:eastAsia="宋体" w:cs="宋体"/>
          <w:color w:val="000"/>
          <w:sz w:val="28"/>
          <w:szCs w:val="28"/>
        </w:rPr>
        <w:t xml:space="preserve">(二)充分宣传上级主管部门以及我乡改善民生的各项措施成效。深入宣传县委、政府坚持“民生优先、群众第一、基层重要”，着力解决事关群众切身利益热点难点问题，扎实推进保障和改善民生的各项工作。</w:t>
      </w:r>
    </w:p>
    <w:p>
      <w:pPr>
        <w:ind w:left="0" w:right="0" w:firstLine="560"/>
        <w:spacing w:before="450" w:after="450" w:line="312" w:lineRule="auto"/>
      </w:pPr>
      <w:r>
        <w:rPr>
          <w:rFonts w:ascii="宋体" w:hAnsi="宋体" w:eastAsia="宋体" w:cs="宋体"/>
          <w:color w:val="000"/>
          <w:sz w:val="28"/>
          <w:szCs w:val="28"/>
        </w:rPr>
        <w:t xml:space="preserve">宣传xx乡20xx年十大民生工程，扎实推进安居富民工程，灾后重建工程，双语幼儿园扩建工程，医疗卫生保障工程，设施农业园建设工程，泽斯特村变电站建设、滴灌全覆盖，建立农作物示范区工程，数字电视平移、调频广播入村工程，农村主干道扩建工程以及小城镇建设等与群众切实利益相关的各项民生工程，引导全乡各族人民群众积极参与到我乡的各项建设中来，充分调动其积极性与主动性。</w:t>
      </w:r>
    </w:p>
    <w:p>
      <w:pPr>
        <w:ind w:left="0" w:right="0" w:firstLine="560"/>
        <w:spacing w:before="450" w:after="450" w:line="312" w:lineRule="auto"/>
      </w:pPr>
      <w:r>
        <w:rPr>
          <w:rFonts w:ascii="宋体" w:hAnsi="宋体" w:eastAsia="宋体" w:cs="宋体"/>
          <w:color w:val="000"/>
          <w:sz w:val="28"/>
          <w:szCs w:val="28"/>
        </w:rPr>
        <w:t xml:space="preserve">(三)高度重视信息员队伍建设。坚持周一例会制度，制定和完善了《xx乡通讯报道考核奖励办法》，进一步提高了新闻宣传队伍参与宣传、报道的积极性，及时召开宣传信息工作会议，分析青年同志在工作中存在的问题，积极寻找解决的办法，加强与县信息、新闻单位的联系，鼓励大家敢投稿、多投稿、投好稿，努力打造一支思想好、作风正、素质高、理论强、业务精的宣传队伍。</w:t>
      </w:r>
    </w:p>
    <w:p>
      <w:pPr>
        <w:ind w:left="0" w:right="0" w:firstLine="560"/>
        <w:spacing w:before="450" w:after="450" w:line="312" w:lineRule="auto"/>
      </w:pPr>
      <w:r>
        <w:rPr>
          <w:rFonts w:ascii="宋体" w:hAnsi="宋体" w:eastAsia="宋体" w:cs="宋体"/>
          <w:color w:val="000"/>
          <w:sz w:val="28"/>
          <w:szCs w:val="28"/>
        </w:rPr>
        <w:t xml:space="preserve">(四)对外宣传卓有成效。始终坚持围绕实现“”良好开局，服务乡党委、政府的中心工作，精心组织“跨越发展”主题宣传，加大新闻报送力度，积极组织系列外宣活动，塑造塔拉形象，扩大对外影响。</w:t>
      </w:r>
    </w:p>
    <w:p>
      <w:pPr>
        <w:ind w:left="0" w:right="0" w:firstLine="560"/>
        <w:spacing w:before="450" w:after="450" w:line="312" w:lineRule="auto"/>
      </w:pPr>
      <w:r>
        <w:rPr>
          <w:rFonts w:ascii="宋体" w:hAnsi="宋体" w:eastAsia="宋体" w:cs="宋体"/>
          <w:color w:val="000"/>
          <w:sz w:val="28"/>
          <w:szCs w:val="28"/>
        </w:rPr>
        <w:t xml:space="preserve">认真做好信息报送，准确、真实、全面地反映全乡的新思路、新做法、新经验、新情况等，在《今日和硕》、《和硕县政府网》、《白天鹅》、《马兰花》等网站和新闻媒体中发稿量稳中有升。</w:t>
      </w:r>
    </w:p>
    <w:p>
      <w:pPr>
        <w:ind w:left="0" w:right="0" w:firstLine="560"/>
        <w:spacing w:before="450" w:after="450" w:line="312" w:lineRule="auto"/>
      </w:pPr>
      <w:r>
        <w:rPr>
          <w:rFonts w:ascii="宋体" w:hAnsi="宋体" w:eastAsia="宋体" w:cs="宋体"/>
          <w:color w:val="000"/>
          <w:sz w:val="28"/>
          <w:szCs w:val="28"/>
        </w:rPr>
        <w:t xml:space="preserve">三、大力加强精神文明建设，提升塔拉良好形象。</w:t>
      </w:r>
    </w:p>
    <w:p>
      <w:pPr>
        <w:ind w:left="0" w:right="0" w:firstLine="560"/>
        <w:spacing w:before="450" w:after="450" w:line="312" w:lineRule="auto"/>
      </w:pPr>
      <w:r>
        <w:rPr>
          <w:rFonts w:ascii="宋体" w:hAnsi="宋体" w:eastAsia="宋体" w:cs="宋体"/>
          <w:color w:val="000"/>
          <w:sz w:val="28"/>
          <w:szCs w:val="28"/>
        </w:rPr>
        <w:t xml:space="preserve">以提升公民文明素质、创建自治区文明单位为目标，推进群众性精神文明创建活动，努力为全乡经济社会发展营造良好的社会环境。</w:t>
      </w:r>
    </w:p>
    <w:p>
      <w:pPr>
        <w:ind w:left="0" w:right="0" w:firstLine="560"/>
        <w:spacing w:before="450" w:after="450" w:line="312" w:lineRule="auto"/>
      </w:pPr>
      <w:r>
        <w:rPr>
          <w:rFonts w:ascii="宋体" w:hAnsi="宋体" w:eastAsia="宋体" w:cs="宋体"/>
          <w:color w:val="000"/>
          <w:sz w:val="28"/>
          <w:szCs w:val="28"/>
        </w:rPr>
        <w:t xml:space="preserve">(一)扎实推进社会主义核心价值体系建设。</w:t>
      </w:r>
    </w:p>
    <w:p>
      <w:pPr>
        <w:ind w:left="0" w:right="0" w:firstLine="560"/>
        <w:spacing w:before="450" w:after="450" w:line="312" w:lineRule="auto"/>
      </w:pPr>
      <w:r>
        <w:rPr>
          <w:rFonts w:ascii="宋体" w:hAnsi="宋体" w:eastAsia="宋体" w:cs="宋体"/>
          <w:color w:val="000"/>
          <w:sz w:val="28"/>
          <w:szCs w:val="28"/>
        </w:rPr>
        <w:t xml:space="preserve">以促进人的全面发展为目标，着眼于培养树立塔拉人新形象，深入开展“讲文明、树新风”活动，充分发挥道德模范的榜样作用，着力提升公民思想道德素质。</w:t>
      </w:r>
    </w:p>
    <w:p>
      <w:pPr>
        <w:ind w:left="0" w:right="0" w:firstLine="560"/>
        <w:spacing w:before="450" w:after="450" w:line="312" w:lineRule="auto"/>
      </w:pPr>
      <w:r>
        <w:rPr>
          <w:rFonts w:ascii="宋体" w:hAnsi="宋体" w:eastAsia="宋体" w:cs="宋体"/>
          <w:color w:val="000"/>
          <w:sz w:val="28"/>
          <w:szCs w:val="28"/>
        </w:rPr>
        <w:t xml:space="preserve">积极组织开展第十一个“公民道德建设月”活动，认真学习文件精神，安排部署集中。</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3月5日上午在塔拉街巴扎上我乡文明办、团委组织青年志愿者参加“学习雷锋奋斗青春给力和硕”为主题的学雷锋志愿服务活动和“爱国卫生日活动”在巴扎上设立宣传咨询台进行了宣传咨询活动向过往群众共发出妇女维权、惠民政策、新农保、法律知识等各类宣传单20xx余份向过往群众宣传讲解维权知识向广大群众公开服务承诺、举报电话接受用户的监督。</w:t>
      </w:r>
    </w:p>
    <w:p>
      <w:pPr>
        <w:ind w:left="0" w:right="0" w:firstLine="560"/>
        <w:spacing w:before="450" w:after="450" w:line="312" w:lineRule="auto"/>
      </w:pPr>
      <w:r>
        <w:rPr>
          <w:rFonts w:ascii="宋体" w:hAnsi="宋体" w:eastAsia="宋体" w:cs="宋体"/>
          <w:color w:val="000"/>
          <w:sz w:val="28"/>
          <w:szCs w:val="28"/>
        </w:rPr>
        <w:t xml:space="preserve">开展xx乡首届道德模范评选活动。</w:t>
      </w:r>
    </w:p>
    <w:p>
      <w:pPr>
        <w:ind w:left="0" w:right="0" w:firstLine="560"/>
        <w:spacing w:before="450" w:after="450" w:line="312" w:lineRule="auto"/>
      </w:pPr>
      <w:r>
        <w:rPr>
          <w:rFonts w:ascii="宋体" w:hAnsi="宋体" w:eastAsia="宋体" w:cs="宋体"/>
          <w:color w:val="000"/>
          <w:sz w:val="28"/>
          <w:szCs w:val="28"/>
        </w:rPr>
        <w:t xml:space="preserve">为深入贯彻党的xx届六中全会精神，进一步加强社会公德、职业道德、家庭美德、个人品德建设，运用榜样的力量，普及道德规范，引领社会风尚，凝聚各方力量，弘扬传统美德，提高公民文明素质和社会文明程度，把公民道德建设提高到一个新水平，根据和硕县文明办有关文件精神，经乡党委、政府研究，在全乡开展首届道德模范评选表彰活动。</w:t>
      </w:r>
    </w:p>
    <w:p>
      <w:pPr>
        <w:ind w:left="0" w:right="0" w:firstLine="560"/>
        <w:spacing w:before="450" w:after="450" w:line="312" w:lineRule="auto"/>
      </w:pPr>
      <w:r>
        <w:rPr>
          <w:rFonts w:ascii="宋体" w:hAnsi="宋体" w:eastAsia="宋体" w:cs="宋体"/>
          <w:color w:val="000"/>
          <w:sz w:val="28"/>
          <w:szCs w:val="28"/>
        </w:rPr>
        <w:t xml:space="preserve">活动中各单位、各村共推荐道德模范23名，最终马卫江、古丽扎尔等10名同志被评为xx乡首届道德模范，其中我乡阿日布代同志成为巴州十大孝心典范候选人，单海斌等三人成为和硕县十佳道德模范候选人。</w:t>
      </w:r>
    </w:p>
    <w:p>
      <w:pPr>
        <w:ind w:left="0" w:right="0" w:firstLine="560"/>
        <w:spacing w:before="450" w:after="450" w:line="312" w:lineRule="auto"/>
      </w:pPr>
      <w:r>
        <w:rPr>
          <w:rFonts w:ascii="宋体" w:hAnsi="宋体" w:eastAsia="宋体" w:cs="宋体"/>
          <w:color w:val="000"/>
          <w:sz w:val="28"/>
          <w:szCs w:val="28"/>
        </w:rPr>
        <w:t xml:space="preserve">(二)大力开展文明村镇建设。</w:t>
      </w:r>
    </w:p>
    <w:p>
      <w:pPr>
        <w:ind w:left="0" w:right="0" w:firstLine="560"/>
        <w:spacing w:before="450" w:after="450" w:line="312" w:lineRule="auto"/>
      </w:pPr>
      <w:r>
        <w:rPr>
          <w:rFonts w:ascii="宋体" w:hAnsi="宋体" w:eastAsia="宋体" w:cs="宋体"/>
          <w:color w:val="000"/>
          <w:sz w:val="28"/>
          <w:szCs w:val="28"/>
        </w:rPr>
        <w:t xml:space="preserve">以环境综合整治活动为契机，加大我乡环境卫生整治力度，深入开展农村“清洁家园行动”。深入开展农村“清洁家园行动”。xx乡结合环境卫生综合整治工作，开展“践行雷锋精神，清洁美化家园”志愿者服务活动，在全乡范围内掀起“学习雷锋、奋斗青春、给力和硕”主题志愿服务活动新高潮。</w:t>
      </w:r>
    </w:p>
    <w:p>
      <w:pPr>
        <w:ind w:left="0" w:right="0" w:firstLine="560"/>
        <w:spacing w:before="450" w:after="450" w:line="312" w:lineRule="auto"/>
      </w:pPr>
      <w:r>
        <w:rPr>
          <w:rFonts w:ascii="宋体" w:hAnsi="宋体" w:eastAsia="宋体" w:cs="宋体"/>
          <w:color w:val="000"/>
          <w:sz w:val="28"/>
          <w:szCs w:val="28"/>
        </w:rPr>
        <w:t xml:space="preserve">乡党政领导亲自带队，组织机关干部、和硕县第二小学学生等志愿者在乡政府至塔拉中街以及塔拉丁字路口至马兰加油站开展清洁家园的志愿服务活动。在活动中，各志愿者在责任路段拾捡白色垃圾、清除牛皮癣、垃圾入池请运、道路平整养护、卫生清扫等，为全乡人民营造更好的生产生活环境。</w:t>
      </w:r>
    </w:p>
    <w:p>
      <w:pPr>
        <w:ind w:left="0" w:right="0" w:firstLine="560"/>
        <w:spacing w:before="450" w:after="450" w:line="312" w:lineRule="auto"/>
      </w:pPr>
      <w:r>
        <w:rPr>
          <w:rFonts w:ascii="宋体" w:hAnsi="宋体" w:eastAsia="宋体" w:cs="宋体"/>
          <w:color w:val="000"/>
          <w:sz w:val="28"/>
          <w:szCs w:val="28"/>
        </w:rPr>
        <w:t xml:space="preserve">(三)进一步深化未成年人思想道德建设。</w:t>
      </w:r>
    </w:p>
    <w:p>
      <w:pPr>
        <w:ind w:left="0" w:right="0" w:firstLine="560"/>
        <w:spacing w:before="450" w:after="450" w:line="312" w:lineRule="auto"/>
      </w:pPr>
      <w:r>
        <w:rPr>
          <w:rFonts w:ascii="宋体" w:hAnsi="宋体" w:eastAsia="宋体" w:cs="宋体"/>
          <w:color w:val="000"/>
          <w:sz w:val="28"/>
          <w:szCs w:val="28"/>
        </w:rPr>
        <w:t xml:space="preserve">以促进全乡未成年人健康成长为目标，以贯彻执行《未成年人保护法》为基础，建立长效工作机制，推动未成年人思想道德建设工作的深入开展。制定加强和改进未成年人思想道德建设的具体措施办法，营造有利于未成年人健康成长的良好社会文化环境和氛围;把家庭教育的情况作为评选文明家庭的重要内容.特别是关心单亲家庭、困难家庭、流动人口家庭的未成年子女教育，通过开展扶贫帮困活动，为他们提供指导和帮助，形成推进未成年人思想道德建设工作的强大合力。</w:t>
      </w:r>
    </w:p>
    <w:p>
      <w:pPr>
        <w:ind w:left="0" w:right="0" w:firstLine="560"/>
        <w:spacing w:before="450" w:after="450" w:line="312" w:lineRule="auto"/>
      </w:pPr>
      <w:r>
        <w:rPr>
          <w:rFonts w:ascii="宋体" w:hAnsi="宋体" w:eastAsia="宋体" w:cs="宋体"/>
          <w:color w:val="000"/>
          <w:sz w:val="28"/>
          <w:szCs w:val="28"/>
        </w:rPr>
        <w:t xml:space="preserve">四、大力发展文化事业，丰富群众精神文化生活。</w:t>
      </w:r>
    </w:p>
    <w:p>
      <w:pPr>
        <w:ind w:left="0" w:right="0" w:firstLine="560"/>
        <w:spacing w:before="450" w:after="450" w:line="312" w:lineRule="auto"/>
      </w:pPr>
      <w:r>
        <w:rPr>
          <w:rFonts w:ascii="宋体" w:hAnsi="宋体" w:eastAsia="宋体" w:cs="宋体"/>
          <w:color w:val="000"/>
          <w:sz w:val="28"/>
          <w:szCs w:val="28"/>
        </w:rPr>
        <w:t xml:space="preserve">(一)继续实施“三下乡”工程。4月23日，我乡配合县委宣传部等部门组织开展了集中宣传活动。在和硕县文化体育广播影视局的大力支持下，龙驹艺术团送戏下乡，在巴扎上为我乡各族群众演出，形式多样、极具民族特色的各类表演，为乡亲们献上了全新的视听感受和文化盛宴。</w:t>
      </w:r>
    </w:p>
    <w:p>
      <w:pPr>
        <w:ind w:left="0" w:right="0" w:firstLine="560"/>
        <w:spacing w:before="450" w:after="450" w:line="312" w:lineRule="auto"/>
      </w:pPr>
      <w:r>
        <w:rPr>
          <w:rFonts w:ascii="宋体" w:hAnsi="宋体" w:eastAsia="宋体" w:cs="宋体"/>
          <w:color w:val="000"/>
          <w:sz w:val="28"/>
          <w:szCs w:val="28"/>
        </w:rPr>
        <w:t xml:space="preserve">和硕县农广校和农业局向过往群众免费科技图书，宣传科学技术。乡农林总站、农经站等涉农单位分别设立咨询台，为农牧民解答生活生产中遇到的各种问题，受到农牧民群众的大力欢迎，向过往群众发放专业技术材料200余份。和硕县法院将巡回法庭搬到了巴扎上，现场向百姓解答法律疑难问题。</w:t>
      </w:r>
    </w:p>
    <w:p>
      <w:pPr>
        <w:ind w:left="0" w:right="0" w:firstLine="560"/>
        <w:spacing w:before="450" w:after="450" w:line="312" w:lineRule="auto"/>
      </w:pPr>
      <w:r>
        <w:rPr>
          <w:rFonts w:ascii="宋体" w:hAnsi="宋体" w:eastAsia="宋体" w:cs="宋体"/>
          <w:color w:val="000"/>
          <w:sz w:val="28"/>
          <w:szCs w:val="28"/>
        </w:rPr>
        <w:t xml:space="preserve">乡司法所、综治办设立咨询台，向百姓发放法制宣传材料300余份，乡团委、妇联着重对《未成年人保护法》《妇女权益保障法》等法律法规进行宣传，发放相关宣传材料300余份，受益群众达1000余人。乡卫生院、计生办等部门联合设立咨询台，宣传计生政策、知识，共发放宣传材料200余份。</w:t>
      </w:r>
    </w:p>
    <w:p>
      <w:pPr>
        <w:ind w:left="0" w:right="0" w:firstLine="560"/>
        <w:spacing w:before="450" w:after="450" w:line="312" w:lineRule="auto"/>
      </w:pPr>
      <w:r>
        <w:rPr>
          <w:rFonts w:ascii="宋体" w:hAnsi="宋体" w:eastAsia="宋体" w:cs="宋体"/>
          <w:color w:val="000"/>
          <w:sz w:val="28"/>
          <w:szCs w:val="28"/>
        </w:rPr>
        <w:t xml:space="preserve">(二)大力开展群众性文化体育活动。元旦、春节期间，组织开展了歌舞晚会，积极组织参与和硕县元宵节社火游园活动;3月份组织开展了庆三八文艺汇演、参加了县妇联组织的时装模特表演;五四期间参加了县团委组织的“我的青春我的团”建团90周年文艺晚会;同时认真实施《全民健身计划纲要》，于5月份成功举办了xx乡第xx届农牧民运动会，极大的提高了全乡各族干部群众参与文化活动的积极性。</w:t>
      </w:r>
    </w:p>
    <w:p>
      <w:pPr>
        <w:ind w:left="0" w:right="0" w:firstLine="560"/>
        <w:spacing w:before="450" w:after="450" w:line="312" w:lineRule="auto"/>
      </w:pPr>
      <w:r>
        <w:rPr>
          <w:rFonts w:ascii="宋体" w:hAnsi="宋体" w:eastAsia="宋体" w:cs="宋体"/>
          <w:color w:val="000"/>
          <w:sz w:val="28"/>
          <w:szCs w:val="28"/>
        </w:rPr>
        <w:t xml:space="preserve">过去的半年，全乡宣传思想文化工作虽然取得了一定的成绩，但离上级要求仍然存在一定的差距，主要表现在：一是理论学习抓得还不够紧、不够深;二是对外宣传工作力度还不够，主要是深度和广度不够，形式还比较单一，重点还不突出;三是宣传基础薄弱，宣传力量不足，宣传队伍建设有待进一步加强，宣传质量和效率还有待于提高。对于以上的问题，我们将在今后的工作逐步加以解决。</w:t>
      </w:r>
    </w:p>
    <w:p>
      <w:pPr>
        <w:ind w:left="0" w:right="0" w:firstLine="560"/>
        <w:spacing w:before="450" w:after="450" w:line="312" w:lineRule="auto"/>
      </w:pPr>
      <w:r>
        <w:rPr>
          <w:rFonts w:ascii="宋体" w:hAnsi="宋体" w:eastAsia="宋体" w:cs="宋体"/>
          <w:color w:val="000"/>
          <w:sz w:val="28"/>
          <w:szCs w:val="28"/>
        </w:rPr>
        <w:t xml:space="preserve">时间匆匆，转眼又到了xx年末。回望公司一年来的情况，xx年对于公司来说是大步发展的一年。宣传工作在公司党政领导和各单位大力支持下，紧紧围绕企业的中心任务，牢牢把握宣传工作的主线，以“团结、创新、诚信、敬业”的企业精神为指引，坚持以正确的舆论导向引导人，凝聚广大职工艰苦奋斗、顽强拼搏，共同为企业的发展而努力。在宣传公司奋斗目标、培育企业文化、提升企业影响、展示企业风采等方面都取得了一定的成绩。总结今年的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一、牢牢把握宣传工作主线，始终坚持正面宣传为主，为公司改革发展和生产经营营造良好的舆论氛围。</w:t>
      </w:r>
    </w:p>
    <w:p>
      <w:pPr>
        <w:ind w:left="0" w:right="0" w:firstLine="560"/>
        <w:spacing w:before="450" w:after="450" w:line="312" w:lineRule="auto"/>
      </w:pPr>
      <w:r>
        <w:rPr>
          <w:rFonts w:ascii="宋体" w:hAnsi="宋体" w:eastAsia="宋体" w:cs="宋体"/>
          <w:color w:val="000"/>
          <w:sz w:val="28"/>
          <w:szCs w:val="28"/>
        </w:rPr>
        <w:t xml:space="preserve">今年以来，宣传工作根据公司“成本管理、花园式工厂”等主题，开展了企业形势教育，积极主动的向广大职工宣传“可持续发展”的重要性、紧迫性和持久性，以宣传报道的方式让广大职工了解公司发展动态及发展方向。同时通过报道公司在生产、管理、大修、经营中涌现的新人新事，好人好事，优秀职工等典型人物的先进事迹，激励了公司员工开拓进取，有力的推动了公司的精神文明建设和企业文化建设。</w:t>
      </w:r>
    </w:p>
    <w:p>
      <w:pPr>
        <w:ind w:left="0" w:right="0" w:firstLine="560"/>
        <w:spacing w:before="450" w:after="450" w:line="312" w:lineRule="auto"/>
      </w:pPr>
      <w:r>
        <w:rPr>
          <w:rFonts w:ascii="宋体" w:hAnsi="宋体" w:eastAsia="宋体" w:cs="宋体"/>
          <w:color w:val="000"/>
          <w:sz w:val="28"/>
          <w:szCs w:val="28"/>
        </w:rPr>
        <w:t xml:space="preserve">二、继续做好对内宣传工作，凝聚职工力量、鼓舞职工士气。</w:t>
      </w:r>
    </w:p>
    <w:p>
      <w:pPr>
        <w:ind w:left="0" w:right="0" w:firstLine="560"/>
        <w:spacing w:before="450" w:after="450" w:line="312" w:lineRule="auto"/>
      </w:pPr>
      <w:r>
        <w:rPr>
          <w:rFonts w:ascii="宋体" w:hAnsi="宋体" w:eastAsia="宋体" w:cs="宋体"/>
          <w:color w:val="000"/>
          <w:sz w:val="28"/>
          <w:szCs w:val="28"/>
        </w:rPr>
        <w:t xml:space="preserve">坚持出版《xxx报》，内容涉及公司生产、经营、管理等方面。同时，还积极把握时机，从舆论上营造了良好的主流舆论和氛围。做到集中和有效的宣传。</w:t>
      </w:r>
    </w:p>
    <w:p>
      <w:pPr>
        <w:ind w:left="0" w:right="0" w:firstLine="560"/>
        <w:spacing w:before="450" w:after="450" w:line="312" w:lineRule="auto"/>
      </w:pPr>
      <w:r>
        <w:rPr>
          <w:rFonts w:ascii="宋体" w:hAnsi="宋体" w:eastAsia="宋体" w:cs="宋体"/>
          <w:color w:val="000"/>
          <w:sz w:val="28"/>
          <w:szCs w:val="28"/>
        </w:rPr>
        <w:t xml:space="preserve">(1)公司内刊截止10月《xxx报》已刊发9期。</w:t>
      </w:r>
    </w:p>
    <w:p>
      <w:pPr>
        <w:ind w:left="0" w:right="0" w:firstLine="560"/>
        <w:spacing w:before="450" w:after="450" w:line="312" w:lineRule="auto"/>
      </w:pPr>
      <w:r>
        <w:rPr>
          <w:rFonts w:ascii="宋体" w:hAnsi="宋体" w:eastAsia="宋体" w:cs="宋体"/>
          <w:color w:val="000"/>
          <w:sz w:val="28"/>
          <w:szCs w:val="28"/>
        </w:rPr>
        <w:t xml:space="preserve">《xxx报》分为四版，一版为公司重要重大新闻或省市重要领导视察、公司项目建设或一般市区领导视察为重要新闻稿件，二版则是综合新闻，报括分厂和班组的生产动态以及小改小革，三版为专版，设有专栏公司xx普法动态。四版为副刊，包括散文和图片。整份报纸以帮助员工了解本站公司发展为基本原则，突出当月重大事件的报道，汇总公司发生的新闻，让员工清楚了解公司在当月发生的大小事件。</w:t>
      </w:r>
    </w:p>
    <w:p>
      <w:pPr>
        <w:ind w:left="0" w:right="0" w:firstLine="560"/>
        <w:spacing w:before="450" w:after="450" w:line="312" w:lineRule="auto"/>
      </w:pPr>
      <w:r>
        <w:rPr>
          <w:rFonts w:ascii="宋体" w:hAnsi="宋体" w:eastAsia="宋体" w:cs="宋体"/>
          <w:color w:val="000"/>
          <w:sz w:val="28"/>
          <w:szCs w:val="28"/>
        </w:rPr>
        <w:t xml:space="preserve">(2)橱窗9期，多以图片为主，主要展示公司项目建设动态和公司重大活动。</w:t>
      </w:r>
    </w:p>
    <w:p>
      <w:pPr>
        <w:ind w:left="0" w:right="0" w:firstLine="560"/>
        <w:spacing w:before="450" w:after="450" w:line="312" w:lineRule="auto"/>
      </w:pPr>
      <w:r>
        <w:rPr>
          <w:rFonts w:ascii="宋体" w:hAnsi="宋体" w:eastAsia="宋体" w:cs="宋体"/>
          <w:color w:val="000"/>
          <w:sz w:val="28"/>
          <w:szCs w:val="28"/>
        </w:rPr>
        <w:t xml:space="preserve">三、9月份公司党委专门下发了《关于进一步加强宣传信息工作的通知》，并且扩大了通讯员队伍。</w:t>
      </w:r>
    </w:p>
    <w:p>
      <w:pPr>
        <w:ind w:left="0" w:right="0" w:firstLine="560"/>
        <w:spacing w:before="450" w:after="450" w:line="312" w:lineRule="auto"/>
      </w:pPr>
      <w:r>
        <w:rPr>
          <w:rFonts w:ascii="宋体" w:hAnsi="宋体" w:eastAsia="宋体" w:cs="宋体"/>
          <w:color w:val="000"/>
          <w:sz w:val="28"/>
          <w:szCs w:val="28"/>
        </w:rPr>
        <w:t xml:space="preserve">四、在对外宣传方面，宣传始终坚持突出做好重大活动宣传。对公司开展的每项活动及时做出宣传报道。</w:t>
      </w:r>
    </w:p>
    <w:p>
      <w:pPr>
        <w:ind w:left="0" w:right="0" w:firstLine="560"/>
        <w:spacing w:before="450" w:after="450" w:line="312" w:lineRule="auto"/>
      </w:pPr>
      <w:r>
        <w:rPr>
          <w:rFonts w:ascii="宋体" w:hAnsi="宋体" w:eastAsia="宋体" w:cs="宋体"/>
          <w:color w:val="000"/>
          <w:sz w:val="28"/>
          <w:szCs w:val="28"/>
        </w:rPr>
        <w:t xml:space="preserve">今年以来，公司宣传工作虽然取得了一定的成绩，但也存在着许多不足。具体反应在稿件质量方面、通讯员队伍建设方面等等。宣传工作对内可以凝聚力量、坚定信念;对外可以打造品牌、提升产品附加值，其产生的效益不可估量。为此，展望xx年，除了继续保持今年以来宣传工作的良好势头外，还要集中精力做好以下几点：</w:t>
      </w:r>
    </w:p>
    <w:p>
      <w:pPr>
        <w:ind w:left="0" w:right="0" w:firstLine="560"/>
        <w:spacing w:before="450" w:after="450" w:line="312" w:lineRule="auto"/>
      </w:pPr>
      <w:r>
        <w:rPr>
          <w:rFonts w:ascii="宋体" w:hAnsi="宋体" w:eastAsia="宋体" w:cs="宋体"/>
          <w:color w:val="000"/>
          <w:sz w:val="28"/>
          <w:szCs w:val="28"/>
        </w:rPr>
        <w:t xml:space="preserve">一、认真做好通讯员队伍的建设工作。这项工作是宣传工作的基础，希望各部门都要予以高度的重视。</w:t>
      </w:r>
    </w:p>
    <w:p>
      <w:pPr>
        <w:ind w:left="0" w:right="0" w:firstLine="560"/>
        <w:spacing w:before="450" w:after="450" w:line="312" w:lineRule="auto"/>
      </w:pPr>
      <w:r>
        <w:rPr>
          <w:rFonts w:ascii="宋体" w:hAnsi="宋体" w:eastAsia="宋体" w:cs="宋体"/>
          <w:color w:val="000"/>
          <w:sz w:val="28"/>
          <w:szCs w:val="28"/>
        </w:rPr>
        <w:t xml:space="preserve">二、继续抓好对外宣传工作。今年以来，对外宣传工作与去年同期比较有较大进步，但这是自己和自己比，应该清醒的认识到离公司的要求差距还是很大的。</w:t>
      </w:r>
    </w:p>
    <w:p>
      <w:pPr>
        <w:ind w:left="0" w:right="0" w:firstLine="560"/>
        <w:spacing w:before="450" w:after="450" w:line="312" w:lineRule="auto"/>
      </w:pPr>
      <w:r>
        <w:rPr>
          <w:rFonts w:ascii="宋体" w:hAnsi="宋体" w:eastAsia="宋体" w:cs="宋体"/>
          <w:color w:val="000"/>
          <w:sz w:val="28"/>
          <w:szCs w:val="28"/>
        </w:rPr>
        <w:t xml:space="preserve">xx年，宣传工作要在公司党委和综合管理部的正确领导下，一如既往的做好企业宣传工作。为促进企业的全面进步;为推进企业精神文明与企业文化建设服务;为宣传贯彻党的政策方针服务;为增强企业凝聚力、提升企业形象与企业美誉度、产品知名度服务。归根到底，要作出自己不懈的努力和应有的贡献。</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外宣工作总结篇七</w:t>
      </w:r>
    </w:p>
    <w:p>
      <w:pPr>
        <w:ind w:left="0" w:right="0" w:firstLine="560"/>
        <w:spacing w:before="450" w:after="450" w:line="312" w:lineRule="auto"/>
      </w:pPr>
      <w:r>
        <w:rPr>
          <w:rFonts w:ascii="宋体" w:hAnsi="宋体" w:eastAsia="宋体" w:cs="宋体"/>
          <w:color w:val="000"/>
          <w:sz w:val="28"/>
          <w:szCs w:val="28"/>
        </w:rPr>
        <w:t xml:space="preserve">是深入贯彻落实党的十七大精神的开局之年,是我国改革开放30周年的纪念之年,是##建置调整30周年的庆典之年。我市外宣工作坚持以邓小平理论和“三个代表”重要思想为指导以学习宣传贯彻党的十七大精神为主线,全面贯彻落实科学发展观紧紧围绕市委市政府的中心工作进一步拓展内容领域创新方法手段完善体制机制努力打造全方位、多层次、宽领域的大外宣新格局充分展示华蓥良好新形象为推动我市经济社会快速发展、科学发展、又好又快发展营造良好的外部舆论环境。</w:t>
      </w:r>
    </w:p>
    <w:p>
      <w:pPr>
        <w:ind w:left="0" w:right="0" w:firstLine="560"/>
        <w:spacing w:before="450" w:after="450" w:line="312" w:lineRule="auto"/>
      </w:pPr>
      <w:r>
        <w:rPr>
          <w:rFonts w:ascii="宋体" w:hAnsi="宋体" w:eastAsia="宋体" w:cs="宋体"/>
          <w:color w:val="000"/>
          <w:sz w:val="28"/>
          <w:szCs w:val="28"/>
        </w:rPr>
        <w:t xml:space="preserve">一、紧扣中心，突出重点，切实做好科学发展主题宣传。</w:t>
      </w:r>
    </w:p>
    <w:p>
      <w:pPr>
        <w:ind w:left="0" w:right="0" w:firstLine="560"/>
        <w:spacing w:before="450" w:after="450" w:line="312" w:lineRule="auto"/>
      </w:pPr>
      <w:r>
        <w:rPr>
          <w:rFonts w:ascii="宋体" w:hAnsi="宋体" w:eastAsia="宋体" w:cs="宋体"/>
          <w:color w:val="000"/>
          <w:sz w:val="28"/>
          <w:szCs w:val="28"/>
        </w:rPr>
        <w:t xml:space="preserve">（一）突出第一要务，精心组织经济发展主题宣传。紧扣市委市政府以工业化带动农业产业化、推进城镇化总要求，坚持总量扩张与结构调整、投资牵引与消费拉动、推进改革与扩大开放、经济发展与社会进步、城乡统筹与和谐构建、全面推进与重点突破并举思路，精心组织开展经济发展主题宣传。</w:t>
      </w:r>
    </w:p>
    <w:p>
      <w:pPr>
        <w:ind w:left="0" w:right="0" w:firstLine="560"/>
        <w:spacing w:before="450" w:after="450" w:line="312" w:lineRule="auto"/>
      </w:pPr>
      <w:r>
        <w:rPr>
          <w:rFonts w:ascii="宋体" w:hAnsi="宋体" w:eastAsia="宋体" w:cs="宋体"/>
          <w:color w:val="000"/>
          <w:sz w:val="28"/>
          <w:szCs w:val="28"/>
        </w:rPr>
        <w:t xml:space="preserve">一要做好实现工业大发展的宣传。认真策划好、宣传好市委市政府深入实施“工业强市”战略，强力推进工业项目建设，全力培育优势产业企业，加快推进集中区建设，加强生态工业建设和提高工业运行质量及突破发展颈瓶的思路、举措、成效和经验，重点围绕竹浆纸、宏云二期建设、金迅发制品工业园、广能蓥峰技改扩能、拉法基瑞安技改扩能、华凯农用机械制造等重点工业项目建设，做大做强建材、煤炭、机械加工、农副产品加工大支柱产业进行集中宣传，为实现工业大发展助威造势。</w:t>
      </w:r>
    </w:p>
    <w:p>
      <w:pPr>
        <w:ind w:left="0" w:right="0" w:firstLine="560"/>
        <w:spacing w:before="450" w:after="450" w:line="312" w:lineRule="auto"/>
      </w:pPr>
      <w:r>
        <w:rPr>
          <w:rFonts w:ascii="宋体" w:hAnsi="宋体" w:eastAsia="宋体" w:cs="宋体"/>
          <w:color w:val="000"/>
          <w:sz w:val="28"/>
          <w:szCs w:val="28"/>
        </w:rPr>
        <w:t xml:space="preserve">二要做好实现农业大推进的宣传。大力宣传市委市政府深入实施“农业稳市”战略，全力推进社会主义新农村建设，强力推进特色产业培育，大力推进农村基础设施建设，稳步推进城乡统筹协调发展的工作举措和工作成效，突出香农山片区新农村重点村建设、特色农业产业项目发展宣传，为实现农业大推进加油鼓劲。</w:t>
      </w:r>
    </w:p>
    <w:p>
      <w:pPr>
        <w:ind w:left="0" w:right="0" w:firstLine="560"/>
        <w:spacing w:before="450" w:after="450" w:line="312" w:lineRule="auto"/>
      </w:pPr>
      <w:r>
        <w:rPr>
          <w:rFonts w:ascii="宋体" w:hAnsi="宋体" w:eastAsia="宋体" w:cs="宋体"/>
          <w:color w:val="000"/>
          <w:sz w:val="28"/>
          <w:szCs w:val="28"/>
        </w:rPr>
        <w:t xml:space="preserve">三要做好实现第三产业大繁荣的宣传。大力宣传市委市政府深入实施“旅游兴市”和“扩城靓市”战略，加大旅游开发力度，提升旅游发展质量，加快城市建设，完善城市功能，繁荣商贸流通，努力促进第三产业快速发展的工作思路、工作举措和取得的成效，强化对我市独特的旅游资源和旅游项目开发、优秀旅游城市建设的宣传，为实现第三产业大繁荣呐喊助威。四要做好实现改革开放大突破的宣传。着力宣传好市委市政府深入实施“开放活市”战略，以扩权强县试点为契机，加快改革步伐，优化投资环境，加强区域合作，开辟招商引资新局面的有力措施和明显成效，为实现改革开放大突破添光加彩。</w:t>
      </w:r>
    </w:p>
    <w:p>
      <w:pPr>
        <w:ind w:left="0" w:right="0" w:firstLine="560"/>
        <w:spacing w:before="450" w:after="450" w:line="312" w:lineRule="auto"/>
      </w:pPr>
      <w:r>
        <w:rPr>
          <w:rFonts w:ascii="宋体" w:hAnsi="宋体" w:eastAsia="宋体" w:cs="宋体"/>
          <w:color w:val="000"/>
          <w:sz w:val="28"/>
          <w:szCs w:val="28"/>
        </w:rPr>
        <w:t xml:space="preserve">（二）紧扣民本核心，认真策划和谐发展主题宣传。一要做好改善民生宣传。认真宣传好各级各部门充分发挥工作职能，深入实施就业促进、扶贫解困、教育助学、社会保障、医疗卫生、百姓安居等“十大民生工程”，大力改善民生工作的有力举措；大力宣传全市民生工程的特色经验、阶段性成效和总体工作成效。二要做好群众工作宣传。认真宣传我市以“三大中心”建设为依托，不断完善群众工作机制，畅通诉求渠道，规范信访秩序，加大矛盾纠纷排查化解投入力度，着力解决突出信访问题的新理念、新举措和新成果。三要做好社会治安综合治理宣传。认真宣传我市扎实推进社会治安综合治理，建设“平安华蓥”，增强群众安全感的新举措、新成效。四要做好安全生产宣传。认真宣传我市抓实安全生产工作的特色做法、显著成效，为提高全市安全生产工作水平营造良好氛围。五要做好民主法制建设宣传。认真宣传我市着力规范司法行为，促进公正司法，严格依法行政，建设法制型、服务型政府，加强法制教育，促进依法治市，扩大政务公开，扩大群众知情权等工作的思路和举措，全面展示民主法制建设成效。</w:t>
      </w:r>
    </w:p>
    <w:p>
      <w:pPr>
        <w:ind w:left="0" w:right="0" w:firstLine="560"/>
        <w:spacing w:before="450" w:after="450" w:line="312" w:lineRule="auto"/>
      </w:pPr>
      <w:r>
        <w:rPr>
          <w:rFonts w:ascii="宋体" w:hAnsi="宋体" w:eastAsia="宋体" w:cs="宋体"/>
          <w:color w:val="000"/>
          <w:sz w:val="28"/>
          <w:szCs w:val="28"/>
        </w:rPr>
        <w:t xml:space="preserve">（三）强化发展保障，深入开展党建工作主题宣传。认真宣传我市深入推进“五进”活动，深入学习宣传贯彻党的十七大精神，切实加强党员干部理想信念教育，不断提高理论素养和宗旨意识的有力举措；认真宣传以提高执政能力为重点，加强班子队伍建设取得的工作成绩；宣传各级各部门加强作风建设，不断密切党同人民群众血肉联系的方法、成效；宣传我市以民主集中制为重点，不断强化制度建设的好作法；宣传以完善惩治和预防腐败体系为重点加强反腐倡廉建设的成效。</w:t>
      </w:r>
    </w:p>
    <w:p>
      <w:pPr>
        <w:ind w:left="0" w:right="0" w:firstLine="560"/>
        <w:spacing w:before="450" w:after="450" w:line="312" w:lineRule="auto"/>
      </w:pPr>
      <w:r>
        <w:rPr>
          <w:rFonts w:ascii="宋体" w:hAnsi="宋体" w:eastAsia="宋体" w:cs="宋体"/>
          <w:color w:val="000"/>
          <w:sz w:val="28"/>
          <w:szCs w:val="28"/>
        </w:rPr>
        <w:t xml:space="preserve">（四）围绕建置庆典，大力开展30周年成就主题宣传。大力宣传我市建置调整30年和改革开放30年来，在工业、农业、旅游、基础设施、社会事业、党的建设等方面取得的辉煌成就，彰显30年可喜变化，进一步凝聚人心，鼓舞士气。扎实抓好“五个一工程”（一批工程项目、一场文艺演出、一文套学作品、一项全国赛事、一次节会招商）系列庆典活动的宣传，邀请中、省、市及某媒体来我市，对我市建设发展成就及庆典活动进行全方位宣传报道。做好重点项目的跟踪落实，突出宣传好全市上下以庆典为契机，振奋精神、谋求跨越、构建和谐的精神风貌和实际行动。</w:t>
      </w:r>
    </w:p>
    <w:p>
      <w:pPr>
        <w:ind w:left="0" w:right="0" w:firstLine="560"/>
        <w:spacing w:before="450" w:after="450" w:line="312" w:lineRule="auto"/>
      </w:pPr>
      <w:r>
        <w:rPr>
          <w:rFonts w:ascii="宋体" w:hAnsi="宋体" w:eastAsia="宋体" w:cs="宋体"/>
          <w:color w:val="000"/>
          <w:sz w:val="28"/>
          <w:szCs w:val="28"/>
        </w:rPr>
        <w:t xml:space="preserve">二、更新理念，拓展载体，切实扩大对外宣传领域。</w:t>
      </w:r>
    </w:p>
    <w:p>
      <w:pPr>
        <w:ind w:left="0" w:right="0" w:firstLine="560"/>
        <w:spacing w:before="450" w:after="450" w:line="312" w:lineRule="auto"/>
      </w:pPr>
      <w:r>
        <w:rPr>
          <w:rFonts w:ascii="宋体" w:hAnsi="宋体" w:eastAsia="宋体" w:cs="宋体"/>
          <w:color w:val="000"/>
          <w:sz w:val="28"/>
          <w:szCs w:val="28"/>
        </w:rPr>
        <w:t xml:space="preserve">（一）拓展媒体宣传。进一步加强与中、省对口媒体的联系，深入实施对外宣传“请进来”工程，积极邀请中省市主流媒体来我市开展集中专题采访活动。各新闻单位要加大内引外联力度，与中、省对口媒体建立密切的指导关系、合作关系，不断提高外宣稿件的针对性。各级各部门要强化大局意识、责任意识、服务意识和大外宣意识，主动为赴华蓥采访的市外媒体记者提供服务，并积极沟通，建立畅通的信息渠道，引导外来媒体记者积极正面宣传华蓥。要充分利用新兴传媒宣传，建好魅力华蓥网、华蓥党建网、华蓥市人民政府公众信息网等网络宣传平台，提高互联网对外宣传水平。</w:t>
      </w:r>
    </w:p>
    <w:p>
      <w:pPr>
        <w:ind w:left="0" w:right="0" w:firstLine="560"/>
        <w:spacing w:before="450" w:after="450" w:line="312" w:lineRule="auto"/>
      </w:pPr>
      <w:r>
        <w:rPr>
          <w:rFonts w:ascii="宋体" w:hAnsi="宋体" w:eastAsia="宋体" w:cs="宋体"/>
          <w:color w:val="000"/>
          <w:sz w:val="28"/>
          <w:szCs w:val="28"/>
        </w:rPr>
        <w:t xml:space="preserve">（二）搞好活动宣传。以纪念中国改革开放30周年为契机，以华蓥建置调整30周年庆典活动为重点，精心策划纪念中国改革开放30周年和华蓥建置调整30周年庆典活动，按照前期宣传造势、节中集中宣传、节后跟踪报道的思路，认真开展庆典系列宣传文化活动，通过集中采访、专版专题宣传等方式，对华蓥改革开放和建置30年辉煌成就和庆典动态进行宣传报道。紧紧抓住奥运圣火广安传递等有利时机，大力开展对外宣传，不断提升华蓥对外影响力。</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外宣工作总结篇八</w:t>
      </w:r>
    </w:p>
    <w:p>
      <w:pPr>
        <w:ind w:left="0" w:right="0" w:firstLine="560"/>
        <w:spacing w:before="450" w:after="450" w:line="312" w:lineRule="auto"/>
      </w:pPr>
      <w:r>
        <w:rPr>
          <w:rFonts w:ascii="宋体" w:hAnsi="宋体" w:eastAsia="宋体" w:cs="宋体"/>
          <w:color w:val="000"/>
          <w:sz w:val="28"/>
          <w:szCs w:val="28"/>
        </w:rPr>
        <w:t xml:space="preserve">本人自xx年参加工作以来，作为一名人事管理专业的毕业生，长期以来一直在人事管理部门工作，按照工作时间分段，本人的工作经历可分为以下两个阶段：</w:t>
      </w:r>
    </w:p>
    <w:p>
      <w:pPr>
        <w:ind w:left="0" w:right="0" w:firstLine="560"/>
        <w:spacing w:before="450" w:after="450" w:line="312" w:lineRule="auto"/>
      </w:pPr>
      <w:r>
        <w:rPr>
          <w:rFonts w:ascii="宋体" w:hAnsi="宋体" w:eastAsia="宋体" w:cs="宋体"/>
          <w:color w:val="000"/>
          <w:sz w:val="28"/>
          <w:szCs w:val="28"/>
        </w:rPr>
        <w:t xml:space="preserve">xx年，我从浙江经济高等专科学校工商管理系劳动人事专业毕业后，到贵州铝厂第三电解铝厂人事科参加工作，xx年3月调入贵铝工贸实业总公司人事科。在这期间，我从事时间较长的专业技术工作，主要是养老、失业、医疗保险统计管理工作。</w:t>
      </w:r>
    </w:p>
    <w:p>
      <w:pPr>
        <w:ind w:left="0" w:right="0" w:firstLine="560"/>
        <w:spacing w:before="450" w:after="450" w:line="312" w:lineRule="auto"/>
      </w:pPr>
      <w:r>
        <w:rPr>
          <w:rFonts w:ascii="宋体" w:hAnsi="宋体" w:eastAsia="宋体" w:cs="宋体"/>
          <w:color w:val="000"/>
          <w:sz w:val="28"/>
          <w:szCs w:val="28"/>
        </w:rPr>
        <w:t xml:space="preserve">xx年，贵铝职工养老保险进入行业统筹阶段，刚刚起步的职工养老保险工作千头万绪要从最基本的职工养老保险信息的采集、整理、建立台帐记录做起。在人事科领导的指导下，我认真负责地做好职工的养老保险信息采集、登记工作，填写核算《贵州铝厂职工养老保险缴费基数过录表》，做好各类养老保险数据统计工作，保证了信息的准确性、完整性和及时性；在失业、医疗保险统计数据的统计过程中，我准确理解各类统计指标的解释内容，保证各种保险统计报表基础原始数据正确，对上述保险统计报表体系中，指标栏目涉及内容较多，指标分解要求也较为细致的，我认真正确归类处理统计报表各项指标的内容，按统计报表的填报要求，使发生数据变化的逻辑关系正确，对表中指标数据发生重大变化的，及时调整并作变更说明，及时统计汇总。在贵铝第三电解铝厂时期，我所上报的各级各类养老、失业、医疗保险统计信息资料，填报及时可靠，数据准确无误，多次受到有关业务部门的高度评价。</w:t>
      </w:r>
    </w:p>
    <w:p>
      <w:pPr>
        <w:ind w:left="0" w:right="0" w:firstLine="560"/>
        <w:spacing w:before="450" w:after="450" w:line="312" w:lineRule="auto"/>
      </w:pPr>
      <w:r>
        <w:rPr>
          <w:rFonts w:ascii="宋体" w:hAnsi="宋体" w:eastAsia="宋体" w:cs="宋体"/>
          <w:color w:val="000"/>
          <w:sz w:val="28"/>
          <w:szCs w:val="28"/>
        </w:rPr>
        <w:t xml:space="preserve">我在xx年3月由于机构变动调入贵铝工贸实业总公司人事科以后，我除主要负责上述类别的保险统计工作以外，还主要具体负责全公司职工工资管理工作。我认真做好每月的劳动工资统计审核工作，保证各项原始数据准确无误，并根据上级各部门的.要求，及时、准确地上报给各业务部门。包括每月向贵州铝厂人事处上报，每季度向贵阳有色公司上报，每半年和年终向贵阳市统计局、劳动局、白云区劳动局分别报送人事劳动工资报表等。</w:t>
      </w:r>
    </w:p>
    <w:p>
      <w:pPr>
        <w:ind w:left="0" w:right="0" w:firstLine="560"/>
        <w:spacing w:before="450" w:after="450" w:line="312" w:lineRule="auto"/>
      </w:pPr>
      <w:r>
        <w:rPr>
          <w:rFonts w:ascii="宋体" w:hAnsi="宋体" w:eastAsia="宋体" w:cs="宋体"/>
          <w:color w:val="000"/>
          <w:sz w:val="28"/>
          <w:szCs w:val="28"/>
        </w:rPr>
        <w:t xml:space="preserve">除此之外，我建立健全了公司职工工资管理各类各项记录台帐，并按规定办理日常的职工转正、职务变动、岗位变动及工龄变化等工作调整的办理工作，多年来，由我经手上报的各级各类报表无差错、无遗漏，时间上从不滞后，多次在有关业务检查、审核中受到上级业务部门的高度好评；20xx年4月，贵铝分流改制上市，工贸总公司劳动用工、人事、分配制度改革拉开序幕，作为人力资源部的工资管理人员，我参与了公司推行工资实行全额浮动的劳动工资改革方案措施的制定、讨论和修改工作。在具体讨论、修改到最后的定稿过程中，我多次提出有见地、符合本单位实际的改革方案思路，受到主管领导的肯定。</w:t>
      </w:r>
    </w:p>
    <w:p>
      <w:pPr>
        <w:ind w:left="0" w:right="0" w:firstLine="560"/>
        <w:spacing w:before="450" w:after="450" w:line="312" w:lineRule="auto"/>
      </w:pPr>
      <w:r>
        <w:rPr>
          <w:rFonts w:ascii="宋体" w:hAnsi="宋体" w:eastAsia="宋体" w:cs="宋体"/>
          <w:color w:val="000"/>
          <w:sz w:val="28"/>
          <w:szCs w:val="28"/>
        </w:rPr>
        <w:t xml:space="preserve">最后，由我执笔完稿的我公司劳动用工、人事、分配制度改革方案在经过反复的调查摸底、纵向核算比较后，在年初职代会讨论通过后开始实施。同时，在我的提议下，公司还进行了岗位结构工资制的改革，我和同事们一起，对全公司职工工资收入进行反复核算比较后进行套改，将原来名目较为繁多的工资明细项目用统一的岗位工作制来套改替代，职工工资由岗位工资、奖金、职称补贴、保留工资四个部分组成，突出了岗位定收入高低的特点，公司职工收入分配制度真正形成了“岗位凭能力”“收入靠贡献”的格局，为公司20xx年推行三项制度的改革做出了积极贡献。</w:t>
      </w:r>
    </w:p>
    <w:p>
      <w:pPr>
        <w:ind w:left="0" w:right="0" w:firstLine="560"/>
        <w:spacing w:before="450" w:after="450" w:line="312" w:lineRule="auto"/>
      </w:pPr>
      <w:r>
        <w:rPr>
          <w:rFonts w:ascii="宋体" w:hAnsi="宋体" w:eastAsia="宋体" w:cs="宋体"/>
          <w:color w:val="000"/>
          <w:sz w:val="28"/>
          <w:szCs w:val="28"/>
        </w:rPr>
        <w:t xml:space="preserve">以上是我从事人事工作8年多时间来的主要工作经历，总的来说，我自xx年浙江经专毕业参加工作以来，作为一名人事科的业务经办人员，虽然做了一定的工作，也积累了一些有益的工作经验，有较为熟悉过硬的专业技术能力，但在今后的工作中，我还将进一步加强学习，努力工作，不断提高自己的专业技能，为企业的生存、改革与发展作出积极贡献。</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外宣工作总结篇九</w:t>
      </w:r>
    </w:p>
    <w:p>
      <w:pPr>
        <w:ind w:left="0" w:right="0" w:firstLine="560"/>
        <w:spacing w:before="450" w:after="450" w:line="312" w:lineRule="auto"/>
      </w:pPr>
      <w:r>
        <w:rPr>
          <w:rFonts w:ascii="宋体" w:hAnsi="宋体" w:eastAsia="宋体" w:cs="宋体"/>
          <w:color w:val="000"/>
          <w:sz w:val="28"/>
          <w:szCs w:val="28"/>
        </w:rPr>
        <w:t xml:space="preserve">今年，华县外宣工作紧紧围绕我县“四轮驱动”、“四张名片”和贯彻落实科学发展观等中心工作，策划了一系列富有特色的宣传报道，突出特色宣传、成就宣传和文化宣传。</w:t>
      </w:r>
    </w:p>
    <w:p>
      <w:pPr>
        <w:ind w:left="0" w:right="0" w:firstLine="560"/>
        <w:spacing w:before="450" w:after="450" w:line="312" w:lineRule="auto"/>
      </w:pPr>
      <w:r>
        <w:rPr>
          <w:rFonts w:ascii="宋体" w:hAnsi="宋体" w:eastAsia="宋体" w:cs="宋体"/>
          <w:color w:val="000"/>
          <w:sz w:val="28"/>
          <w:szCs w:val="28"/>
        </w:rPr>
        <w:t xml:space="preserve">央视一套《一年又一年》、央视新闻频道《小崔说事》播出报道华县皮影后，3月2日央视七套《科技苑》栏目专题报道华县皮影雕刻产业带动返乡农民工就业，华县皮影已三登央视舞台。央视7套《和平年代》栏目专访优秀复转军人华县县委书记薛东江，制作标题为“阳光总在风雨”访谈节目，已于6月18日播出。</w:t>
      </w:r>
    </w:p>
    <w:p>
      <w:pPr>
        <w:ind w:left="0" w:right="0" w:firstLine="560"/>
        <w:spacing w:before="450" w:after="450" w:line="312" w:lineRule="auto"/>
      </w:pPr>
      <w:r>
        <w:rPr>
          <w:rFonts w:ascii="宋体" w:hAnsi="宋体" w:eastAsia="宋体" w:cs="宋体"/>
          <w:color w:val="000"/>
          <w:sz w:val="28"/>
          <w:szCs w:val="28"/>
        </w:rPr>
        <w:t xml:space="preserve">在《陕西日报》上刊登了《返乡农民工与县长面对面话创业》、《华县200万元重奖养殖大户》等稿件；在《陕西农村报》上先后刊登了《华县皮影要走市场化》、《姜田村土地流转记》、《华州风采》（专版）等稿件；在《渭南日报》上策划刊登了《华县学习事件科学发展观活动侧记》、《华县返乡农民工转变思路巧就业》、《王什子 菜篮子》、《好作风带来新变化》、《青山碧水待佳宾 少华胜景迎客来》（专版）、《“大民政”奏响和谐曲》（专版）等专题报道。</w:t>
      </w:r>
    </w:p>
    <w:p>
      <w:pPr>
        <w:ind w:left="0" w:right="0" w:firstLine="560"/>
        <w:spacing w:before="450" w:after="450" w:line="312" w:lineRule="auto"/>
      </w:pPr>
      <w:r>
        <w:rPr>
          <w:rFonts w:ascii="宋体" w:hAnsi="宋体" w:eastAsia="宋体" w:cs="宋体"/>
          <w:color w:val="000"/>
          <w:sz w:val="28"/>
          <w:szCs w:val="28"/>
        </w:rPr>
        <w:t xml:space="preserve">积极联系凤凰网采访杨县长关于招商引资情况事宜，节目已于3月30日播出。在凤凰网上策划制作华县对外宣传专题网页长达四个月（7月-10月）时间，搜集整理材料已基本结束，现已进入审阅阶段。在腾讯旅游上策划组织了以少华山为主题的旅游专题宣传。建成开通外宣网,定位为“世界了解华县的窗口”，侧重于华县的形象宣传，是华县唯一的外宣媒体，半年来网站浏览量已达上万次。</w:t>
      </w:r>
    </w:p>
    <w:p>
      <w:pPr>
        <w:ind w:left="0" w:right="0" w:firstLine="560"/>
        <w:spacing w:before="450" w:after="450" w:line="312" w:lineRule="auto"/>
      </w:pPr>
      <w:r>
        <w:rPr>
          <w:rFonts w:ascii="宋体" w:hAnsi="宋体" w:eastAsia="宋体" w:cs="宋体"/>
          <w:color w:val="000"/>
          <w:sz w:val="28"/>
          <w:szCs w:val="28"/>
        </w:rPr>
        <w:t xml:space="preserve">在华县县委、县政府主要领导的关心和支持下，宣传部在全县建立起了一支对外宣传的通讯员队伍和外宣奖励考核制度，3月份成功举办“全县宣传思想工作会”，表彰奖励10名优秀通讯员。制定《华县县委宣传部新闻稿件任务考核办法》，明确责任、落实任务、调动全体干部新闻写作主动性。组织相关单位赴渭南进行“网络通讯员”培训，进一步整合外宣资源，规范外宣行为，形成外宣合力。</w:t>
      </w:r>
    </w:p>
    <w:p>
      <w:pPr>
        <w:ind w:left="0" w:right="0" w:firstLine="560"/>
        <w:spacing w:before="450" w:after="450" w:line="312" w:lineRule="auto"/>
      </w:pPr>
      <w:r>
        <w:rPr>
          <w:rFonts w:ascii="黑体" w:hAnsi="黑体" w:eastAsia="黑体" w:cs="黑体"/>
          <w:color w:val="000000"/>
          <w:sz w:val="34"/>
          <w:szCs w:val="34"/>
          <w:b w:val="1"/>
          <w:bCs w:val="1"/>
        </w:rPr>
        <w:t xml:space="preserve">外宣工作总结篇十</w:t>
      </w:r>
    </w:p>
    <w:p>
      <w:pPr>
        <w:ind w:left="0" w:right="0" w:firstLine="560"/>
        <w:spacing w:before="450" w:after="450" w:line="312" w:lineRule="auto"/>
      </w:pPr>
      <w:r>
        <w:rPr>
          <w:rFonts w:ascii="宋体" w:hAnsi="宋体" w:eastAsia="宋体" w:cs="宋体"/>
          <w:color w:val="000"/>
          <w:sz w:val="28"/>
          <w:szCs w:val="28"/>
        </w:rPr>
        <w:t xml:space="preserve">在学校的时候，经过学生会几年的砺练，让我坚信一句话：没有什么事情小到不值得我们去挥汗，也没有什么事情我们尽了全力还不能做好。</w:t>
      </w:r>
    </w:p>
    <w:p>
      <w:pPr>
        <w:ind w:left="0" w:right="0" w:firstLine="560"/>
        <w:spacing w:before="450" w:after="450" w:line="312" w:lineRule="auto"/>
      </w:pPr>
      <w:r>
        <w:rPr>
          <w:rFonts w:ascii="宋体" w:hAnsi="宋体" w:eastAsia="宋体" w:cs="宋体"/>
          <w:color w:val="000"/>
          <w:sz w:val="28"/>
          <w:szCs w:val="28"/>
        </w:rPr>
        <w:t xml:space="preserve">我们副主任说，做产经新闻，起码要半年的时间才能熟悉这一行。很显然，我的实习期没有那么长。可是，我绝对不甘心只是这样默默无闻。每天强迫自己浸泡在关注的全部都是那些枯燥的轻工新闻。这期间，我确实有过动摇。因为，面对当初去出版社还是报社的双重选择，我放弃了名气更大、待遇更好的轻工出版社，只因为，不想单纯的坐在办公室，只因为，心中的记者梦。</w:t>
      </w:r>
    </w:p>
    <w:p>
      <w:pPr>
        <w:ind w:left="0" w:right="0" w:firstLine="560"/>
        <w:spacing w:before="450" w:after="450" w:line="312" w:lineRule="auto"/>
      </w:pPr>
      <w:r>
        <w:rPr>
          <w:rFonts w:ascii="宋体" w:hAnsi="宋体" w:eastAsia="宋体" w:cs="宋体"/>
          <w:color w:val="000"/>
          <w:sz w:val="28"/>
          <w:szCs w:val="28"/>
        </w:rPr>
        <w:t xml:space="preserve">纵然和我大学四年的英语专业没有任何的关系，我依然坚定的来了。但是当我面对所有在学校我没有可能遇到的困难时，我也确实怀疑自己当初的选择。尽管，去实习之前，我无数次告诉自己，一次都要从头开始，在这里，没有人认识你，在这里，曾经的荣耀并不属于你。这样的心理暗示却依然没能阻止我最初的心理落差感。这种落差，在当时，带给我的是前所未有孤独感。还好，我的孤独感并没有持续太久。</w:t>
      </w:r>
    </w:p>
    <w:p>
      <w:pPr>
        <w:ind w:left="0" w:right="0" w:firstLine="560"/>
        <w:spacing w:before="450" w:after="450" w:line="312" w:lineRule="auto"/>
      </w:pPr>
      <w:r>
        <w:rPr>
          <w:rFonts w:ascii="宋体" w:hAnsi="宋体" w:eastAsia="宋体" w:cs="宋体"/>
          <w:color w:val="000"/>
          <w:sz w:val="28"/>
          <w:szCs w:val="28"/>
        </w:rPr>
        <w:t xml:space="preserve">我坚信，那样的孤独记忆，一定是我收获的财富。我想，在大学积累的人际交往能力很快产生了效果，和办公室的人关系日益亲密，兄弟部门也一样。我也终于，见到了自己的文章变成“铅字”。别人需要半年做到的事情，一个月不到，我做到了。尽管，这不到一个月的时间，让我清楚的知道，经济新闻并不是我喜欢的。然而，这个时候，这些似乎变得不重要。</w:t>
      </w:r>
    </w:p>
    <w:p>
      <w:pPr>
        <w:ind w:left="0" w:right="0" w:firstLine="560"/>
        <w:spacing w:before="450" w:after="450" w:line="312" w:lineRule="auto"/>
      </w:pPr>
      <w:r>
        <w:rPr>
          <w:rFonts w:ascii="宋体" w:hAnsi="宋体" w:eastAsia="宋体" w:cs="宋体"/>
          <w:color w:val="000"/>
          <w:sz w:val="28"/>
          <w:szCs w:val="28"/>
        </w:rPr>
        <w:t xml:space="preserve">我不能肯定自己将来会在哪里，也不确定，未来的职业与理想，与专业有多远，有自己的喜好有多少的差距。但是，两个月不到的实习，给了我一份对未来的期许。纵使自己并不喜欢，纵使自己并不擅长，纵使与专业毫无关联，我依然可以去做。而且，只要我愿意，我依然可以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2026-09-24T04:58:16+08:00</dcterms:created>
  <dcterms:modified xsi:type="dcterms:W3CDTF">2026-09-24T04:58:16+08:00</dcterms:modified>
</cp:coreProperties>
</file>

<file path=docProps/custom.xml><?xml version="1.0" encoding="utf-8"?>
<Properties xmlns="http://schemas.openxmlformats.org/officeDocument/2006/custom-properties" xmlns:vt="http://schemas.openxmlformats.org/officeDocument/2006/docPropsVTypes"/>
</file>