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最新公安廉政心得体会 公安民警廉政教育心得体会(通用8篇)</w:t>
      </w:r>
      <w:bookmarkEnd w:id="1"/>
    </w:p>
    <w:p>
      <w:pPr>
        <w:jc w:val="center"/>
        <w:spacing w:before="0" w:after="450"/>
      </w:pPr>
      <w:r>
        <w:rPr>
          <w:rFonts w:ascii="Arial" w:hAnsi="Arial" w:eastAsia="Arial" w:cs="Arial"/>
          <w:color w:val="999999"/>
          <w:sz w:val="20"/>
          <w:szCs w:val="20"/>
        </w:rPr>
        <w:t xml:space="preserve">来源：网络  作者：梦里花落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我们写心得体会要注意的内容有什么呢？下面我帮大家找寻并整理了一些优秀的心得体会范文，我们一起来了解一下吧。公安廉政心得体会篇一今年以来本人能深入学习胡锦涛在中央纪委七次全会上的重要讲...</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心得体会是我们在经历一些事情后所得到的一种感悟和领悟。那么我们写心得体会要注意的内容有什么呢？下面我帮大家找寻并整理了一些优秀的心得体会范文，我们一起来了解一下吧。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公安廉政心得体会篇一</w:t>
      </w:r>
    </w:p>
    <w:p>
      <w:pPr>
        <w:ind w:left="0" w:right="0" w:firstLine="560"/>
        <w:spacing w:before="450" w:after="450" w:line="312" w:lineRule="auto"/>
      </w:pPr>
      <w:r>
        <w:rPr>
          <w:rFonts w:ascii="宋体" w:hAnsi="宋体" w:eastAsia="宋体" w:cs="宋体"/>
          <w:color w:val="000"/>
          <w:sz w:val="28"/>
          <w:szCs w:val="28"/>
        </w:rPr>
        <w:t xml:space="preserve">今年以来本人能深入学习胡锦涛在中央纪委七次全会上的重要讲话精神，以践行八个方面的良好风气为出发点，牢记公仆意识，法纪意识，廉政勤政意识，筑牢了拒腐防变的思想道德防线。</w:t>
      </w:r>
    </w:p>
    <w:p>
      <w:pPr>
        <w:ind w:left="0" w:right="0" w:firstLine="560"/>
        <w:spacing w:before="450" w:after="450" w:line="312" w:lineRule="auto"/>
      </w:pPr>
      <w:r>
        <w:rPr>
          <w:rFonts w:ascii="宋体" w:hAnsi="宋体" w:eastAsia="宋体" w:cs="宋体"/>
          <w:color w:val="000"/>
          <w:sz w:val="28"/>
          <w:szCs w:val="28"/>
        </w:rPr>
        <w:t xml:space="preserve">一、认真学习，以史为鉴，永葆共产党员政治本色。</w:t>
      </w:r>
    </w:p>
    <w:p>
      <w:pPr>
        <w:ind w:left="0" w:right="0" w:firstLine="560"/>
        <w:spacing w:before="450" w:after="450" w:line="312" w:lineRule="auto"/>
      </w:pPr>
      <w:r>
        <w:rPr>
          <w:rFonts w:ascii="宋体" w:hAnsi="宋体" w:eastAsia="宋体" w:cs="宋体"/>
          <w:color w:val="000"/>
          <w:sz w:val="28"/>
          <w:szCs w:val="28"/>
        </w:rPr>
        <w:t xml:space="preserve">通过重温毛泽东、邓小平、江泽民同志有关加强党的作风建设的重要论述，认真学习胡锦涛关于新形势下全面加强领导干部作风建设的重要讲话精神以及在中央党校省部级干部进修班上发表的重要讲话内容，深刻领会精神实质，明确了权力意味着责任，就是一切工作要对人民负责;权力意味着服务，公仆和主人关系;权力意味着奉献;树立正确的权力观是政治文明的标志，树立正确的权力观是领导干部行使权力的基础，树立正确的权力观是正确的世界观、价值观、人生观的重要体现。</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公安廉政心得体会篇二</w:t>
      </w:r>
    </w:p>
    <w:p>
      <w:pPr>
        <w:ind w:left="0" w:right="0" w:firstLine="560"/>
        <w:spacing w:before="450" w:after="450" w:line="312" w:lineRule="auto"/>
      </w:pPr>
      <w:r>
        <w:rPr>
          <w:rFonts w:ascii="宋体" w:hAnsi="宋体" w:eastAsia="宋体" w:cs="宋体"/>
          <w:color w:val="000"/>
          <w:sz w:val="28"/>
          <w:szCs w:val="28"/>
        </w:rPr>
        <w:t xml:space="preserve">公安工作是保护社会治安、维护社会秩序、保障人民安居乐业的神圣使命。而廉政作为公安工作的灵魂，是维护公安机关形象和权威的重要保障。多年来，我在公安工作的实践中，深刻体会到了廉政的重要性和它带给人们的积极影响。在这里，我将结合自己的体会，向大家分享一下关于“公安廉政心得体会”。</w:t>
      </w:r>
    </w:p>
    <w:p>
      <w:pPr>
        <w:ind w:left="0" w:right="0" w:firstLine="560"/>
        <w:spacing w:before="450" w:after="450" w:line="312" w:lineRule="auto"/>
      </w:pPr>
      <w:r>
        <w:rPr>
          <w:rFonts w:ascii="宋体" w:hAnsi="宋体" w:eastAsia="宋体" w:cs="宋体"/>
          <w:color w:val="000"/>
          <w:sz w:val="28"/>
          <w:szCs w:val="28"/>
        </w:rPr>
        <w:t xml:space="preserve">首先，廉政是公安工作的基础和前提。没有廉政，公安机关的权威就会受到削弱，工作效果就会打折扣。作为公安民警，廉政是我们的行为准则，要在一言一行中注重廉洁自律，秉持正直正义的态度，坚持公平公正的原则。只有通过严密的制度建设，加强监督执纪，才能确保廉政建设的落实，保持公安机关的纯洁性和权威性。</w:t>
      </w:r>
    </w:p>
    <w:p>
      <w:pPr>
        <w:ind w:left="0" w:right="0" w:firstLine="560"/>
        <w:spacing w:before="450" w:after="450" w:line="312" w:lineRule="auto"/>
      </w:pPr>
      <w:r>
        <w:rPr>
          <w:rFonts w:ascii="宋体" w:hAnsi="宋体" w:eastAsia="宋体" w:cs="宋体"/>
          <w:color w:val="000"/>
          <w:sz w:val="28"/>
          <w:szCs w:val="28"/>
        </w:rPr>
        <w:t xml:space="preserve">其次，廉政是公安民警信任与支持的源泉。在执法过程中，我们需要与大众建立起互相信任和理解的良好关系。而廉政正是赢得这种信任的关键。廉政不仅体现在公安人员的廉洁行为上，更体现在公安工作的公开透明上。要确保执法过程的公正公平，及时公布执法信息，接受社会公众的监督。只有这样，我们才能让人民群众对公安工作和公安民警充满信心，从而更好地与社会共建共治。</w:t>
      </w:r>
    </w:p>
    <w:p>
      <w:pPr>
        <w:ind w:left="0" w:right="0" w:firstLine="560"/>
        <w:spacing w:before="450" w:after="450" w:line="312" w:lineRule="auto"/>
      </w:pPr>
      <w:r>
        <w:rPr>
          <w:rFonts w:ascii="宋体" w:hAnsi="宋体" w:eastAsia="宋体" w:cs="宋体"/>
          <w:color w:val="000"/>
          <w:sz w:val="28"/>
          <w:szCs w:val="28"/>
        </w:rPr>
        <w:t xml:space="preserve">再次，廉政是公安反腐倡廉的重要保障。公安机关作为国家行政机关，其反腐倡廉工作的重要性不言而喻。坚决打击腐败行为，提高廉洁自律意识，使得公安工作更加高效、便利。同时加强公安机关内部的监督和反腐倡廉教育，建立健全的执行纪律和奖惩机制，将廉政教育融入日常工作中，使之成为公安人员的自觉行为，有效预防和消除腐败现象。</w:t>
      </w:r>
    </w:p>
    <w:p>
      <w:pPr>
        <w:ind w:left="0" w:right="0" w:firstLine="560"/>
        <w:spacing w:before="450" w:after="450" w:line="312" w:lineRule="auto"/>
      </w:pPr>
      <w:r>
        <w:rPr>
          <w:rFonts w:ascii="宋体" w:hAnsi="宋体" w:eastAsia="宋体" w:cs="宋体"/>
          <w:color w:val="000"/>
          <w:sz w:val="28"/>
          <w:szCs w:val="28"/>
        </w:rPr>
        <w:t xml:space="preserve">最后，在维护社会稳定中，廉政起到了关键性的作用。社会稳定是公安工作的中心任务，而廉政是维护社会稳定不可或缺的一环。通过加强廉政建设，提高公安民警的廉政意识，加强队伍建设，才能更好地维护社会稳定。廉政不仅要求公安民警自己作风正派，更要求我们要以身作则，引导和教育群众遵纪守法，构建和谐社会的基石。</w:t>
      </w:r>
    </w:p>
    <w:p>
      <w:pPr>
        <w:ind w:left="0" w:right="0" w:firstLine="560"/>
        <w:spacing w:before="450" w:after="450" w:line="312" w:lineRule="auto"/>
      </w:pPr>
      <w:r>
        <w:rPr>
          <w:rFonts w:ascii="宋体" w:hAnsi="宋体" w:eastAsia="宋体" w:cs="宋体"/>
          <w:color w:val="000"/>
          <w:sz w:val="28"/>
          <w:szCs w:val="28"/>
        </w:rPr>
        <w:t xml:space="preserve">总之，公安廉政心得体会是我多年公安工作中的体会与心得。廉政是公安工作的基础和前提，是赢得公众信任和支持的重要途径，是反腐倡廉工作的重要保障，更是维护社会稳定的关键。作为公安民警，我们要时刻保持清正廉洁的作风，勇于担当、善于创新，为人民群众提供更好的公安服务，为实现温暖和谐社会而不懈努力。公安廉政心得体会既是对自己的规范和要求，也是对全体公安人员的一种提醒和鞭策，让我们共同努力，为建设平安中国贡献力量。</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公安廉政心得体会篇三</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3清廉公安心得体会》公安廉政教育心得体会3通过学习，我进一步认识到干部队伍建设在各项工作中是至关重要的，只有通过全面的经常的教育，真正打牢思想政治基础，筑严思想政治防线，才能牢固树立xx列宁主义的世界观、人生观和价值观，牢固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一、按照”执法为民、立警为公”的要求，认真执行“四大纪律八项要求”，事事处处争做勤政廉政优政的表率。在工作中增强政治责任意识，在其位、谋其政、负其责、尽其力。时刻记住人民赋予了重托，全心全意为人民服务，为人民根本利益服务。</w:t>
      </w:r>
    </w:p>
    <w:p>
      <w:pPr>
        <w:ind w:left="0" w:right="0" w:firstLine="560"/>
        <w:spacing w:before="450" w:after="450" w:line="312" w:lineRule="auto"/>
      </w:pPr>
      <w:r>
        <w:rPr>
          <w:rFonts w:ascii="宋体" w:hAnsi="宋体" w:eastAsia="宋体" w:cs="宋体"/>
          <w:color w:val="000"/>
          <w:sz w:val="28"/>
          <w:szCs w:val="28"/>
        </w:rPr>
        <w:t xml:space="preserve">二、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w:t>
      </w:r>
    </w:p>
    <w:p>
      <w:pPr>
        <w:ind w:left="0" w:right="0" w:firstLine="560"/>
        <w:spacing w:before="450" w:after="450" w:line="312" w:lineRule="auto"/>
      </w:pPr>
      <w:r>
        <w:rPr>
          <w:rFonts w:ascii="宋体" w:hAnsi="宋体" w:eastAsia="宋体" w:cs="宋体"/>
          <w:color w:val="000"/>
          <w:sz w:val="28"/>
          <w:szCs w:val="28"/>
        </w:rPr>
        <w:t xml:space="preserve">四是在弘扬创业精神上率先垂范。把艰苦奋斗的精神贯彻到各项工作中去，增强创业意识，在与群众同甘共苦中了解群众的疾苦，全心全意为人民服务。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廉洁从政意识。严格自律，做廉洁从政的表率在实际工作生活中，一要能顶得住歪理。在市场经济条件下，由于利益主义、拜金主义、享乐主义等资本主义腐朽思想的侵袭，一些歪理邪说在社会上流行，在正确行使权力时，就必须提高觉悟，坚定信念，锤炼意志，增强免疫力，真正做到理想信念不动摇，大是大非不糊涂，党性原则不丧失，不被歪理邪说所俘虏。二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三要抗得住诱惑。要严格坚持自重、自省、自警、自励。要坚持原则、秉公办事、公私分明，认真处理好亲情与党性的关系；还要慎重交友、慎重用权；尊重自己的人格，珍惜自己的声誉。拒腐蚀、保原色，经受住执政、改革开放、市场经济和入世的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四、加强学习和修养，不断提高自身素质和工作水平，坚持从大局出发，坚持党和人民的利益至高无尚的大局意识，是做好一切工作的动力基础，也是我今后加强学习和修养的追求方向。在强化这一观念时，联系自身的思想实际，真正做到重事业、淡名利、争贡献。</w:t>
      </w:r>
    </w:p>
    <w:p>
      <w:pPr>
        <w:ind w:left="0" w:right="0" w:firstLine="560"/>
        <w:spacing w:before="450" w:after="450" w:line="312" w:lineRule="auto"/>
      </w:pPr>
      <w:r>
        <w:rPr>
          <w:rFonts w:ascii="宋体" w:hAnsi="宋体" w:eastAsia="宋体" w:cs="宋体"/>
          <w:color w:val="000"/>
          <w:sz w:val="28"/>
          <w:szCs w:val="28"/>
        </w:rPr>
        <w:t xml:space="preserve">内容仅供参考。</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公安廉政心得体会篇四</w:t>
      </w:r>
    </w:p>
    <w:p>
      <w:pPr>
        <w:ind w:left="0" w:right="0" w:firstLine="560"/>
        <w:spacing w:before="450" w:after="450" w:line="312" w:lineRule="auto"/>
      </w:pPr>
      <w:r>
        <w:rPr>
          <w:rFonts w:ascii="宋体" w:hAnsi="宋体" w:eastAsia="宋体" w:cs="宋体"/>
          <w:color w:val="000"/>
          <w:sz w:val="28"/>
          <w:szCs w:val="28"/>
        </w:rPr>
        <w:t xml:space="preserve">在公安机关工作已有多年的我，深知廉政建设对于维护公安机关的形象和理念的重要性。多年来，我通过实际工作和学习总结了一些关于公安廉政的心得体会，下面将结合个人经历，分享一些触动我最深的心得。</w:t>
      </w:r>
    </w:p>
    <w:p>
      <w:pPr>
        <w:ind w:left="0" w:right="0" w:firstLine="560"/>
        <w:spacing w:before="450" w:after="450" w:line="312" w:lineRule="auto"/>
      </w:pPr>
      <w:r>
        <w:rPr>
          <w:rFonts w:ascii="宋体" w:hAnsi="宋体" w:eastAsia="宋体" w:cs="宋体"/>
          <w:color w:val="000"/>
          <w:sz w:val="28"/>
          <w:szCs w:val="28"/>
        </w:rPr>
        <w:t xml:space="preserve">首先，公安廉政的基石在于从严治警。作为一名公安民警，我们必须严格遵守党的纪律和国家法律，以身作则，忠诚履职，做到遵纪守法、廉洁自律。我们要展现良好的道德品质和职业操守，树立起榜样的力量。例如，在一次执勤任务中，我遇到了一名交通肇事者，他是一名高官的亲属。尽管面对一些压力，我仍然坚守原则，立即依法处理该案。这个案例告诉我，只有警察自身能够严格遵守法律纪律，才能够有效地执行公正的执法工作。</w:t>
      </w:r>
    </w:p>
    <w:p>
      <w:pPr>
        <w:ind w:left="0" w:right="0" w:firstLine="560"/>
        <w:spacing w:before="450" w:after="450" w:line="312" w:lineRule="auto"/>
      </w:pPr>
      <w:r>
        <w:rPr>
          <w:rFonts w:ascii="宋体" w:hAnsi="宋体" w:eastAsia="宋体" w:cs="宋体"/>
          <w:color w:val="000"/>
          <w:sz w:val="28"/>
          <w:szCs w:val="28"/>
        </w:rPr>
        <w:t xml:space="preserve">其次，公安廉政建设要注重制度建设。制度是一种规范行为的方式，也是防止腐败的重要手段。公安机关应当不断完善和优化制度，确保权力的公开透明和有效监督。例如，我们公安局建立了经常性的廉政教育培训制度，定期对民警进行廉政教育和反腐倡廉知识的普及，加强对权力运行的监督。制度的建设能够规范警察的行为，增强企业的透明度和公正性，有效预防和打击腐败现象。</w:t>
      </w:r>
    </w:p>
    <w:p>
      <w:pPr>
        <w:ind w:left="0" w:right="0" w:firstLine="560"/>
        <w:spacing w:before="450" w:after="450" w:line="312" w:lineRule="auto"/>
      </w:pPr>
      <w:r>
        <w:rPr>
          <w:rFonts w:ascii="宋体" w:hAnsi="宋体" w:eastAsia="宋体" w:cs="宋体"/>
          <w:color w:val="000"/>
          <w:sz w:val="28"/>
          <w:szCs w:val="28"/>
        </w:rPr>
        <w:t xml:space="preserve">再次，公安廉政可以通过加强内部监督来实现。公安机关内部监督机制的建设是公安廉政建设的重要环节。我们应当加强对领导干部的监督，重视对警察的职业道德和作风的约束，加强干部选拔任用工作，提高领导干部的廉洁自律意识。同时，还要加强对警察工作的监督，建立信息公开制度，确保信息的公平透明。只有在加强内部监督的基础上，才能够保证警察的廉洁从业和公正执法。</w:t>
      </w:r>
    </w:p>
    <w:p>
      <w:pPr>
        <w:ind w:left="0" w:right="0" w:firstLine="560"/>
        <w:spacing w:before="450" w:after="450" w:line="312" w:lineRule="auto"/>
      </w:pPr>
      <w:r>
        <w:rPr>
          <w:rFonts w:ascii="宋体" w:hAnsi="宋体" w:eastAsia="宋体" w:cs="宋体"/>
          <w:color w:val="000"/>
          <w:sz w:val="28"/>
          <w:szCs w:val="28"/>
        </w:rPr>
        <w:t xml:space="preserve">最后，公安廉政还需要积极倡导全民参与。廉洁警务是整个社会的共同责任，除了公安机关的努力，还需要社会的广泛参与。我们要通过开展社会宣传活动，加强对群众的教育引导，营造廉洁警务的良好氛围。例如，我们定期在社区开展廉洁警务宣传活动，向社区居民普及反腐倡廉知识，增强群众的反腐意识。同时还要鼓励社会各界监督警察执法，及时揭示和纠正不规范行为，形成全方位的廉政合力。</w:t>
      </w:r>
    </w:p>
    <w:p>
      <w:pPr>
        <w:ind w:left="0" w:right="0" w:firstLine="560"/>
        <w:spacing w:before="450" w:after="450" w:line="312" w:lineRule="auto"/>
      </w:pPr>
      <w:r>
        <w:rPr>
          <w:rFonts w:ascii="宋体" w:hAnsi="宋体" w:eastAsia="宋体" w:cs="宋体"/>
          <w:color w:val="000"/>
          <w:sz w:val="28"/>
          <w:szCs w:val="28"/>
        </w:rPr>
        <w:t xml:space="preserve">在公安廉政建设的道路上，我们每个公安民警都应该努力发挥自己的作用，做到廉洁从业、公正执法。通过从严治警、完善制度、加强内部监督和倡导全民参与，我们相信公安机关一定能够实现廉洁高效的目标，取得更大的发展和进步。让我们共同努力，为公安机关的廉洁建设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公安廉政心得体会篇五</w:t>
      </w:r>
    </w:p>
    <w:p>
      <w:pPr>
        <w:ind w:left="0" w:right="0" w:firstLine="560"/>
        <w:spacing w:before="450" w:after="450" w:line="312" w:lineRule="auto"/>
      </w:pPr>
      <w:r>
        <w:rPr>
          <w:rFonts w:ascii="宋体" w:hAnsi="宋体" w:eastAsia="宋体" w:cs="宋体"/>
          <w:color w:val="000"/>
          <w:sz w:val="28"/>
          <w:szCs w:val="28"/>
        </w:rPr>
        <w:t xml:space="preserve">公安机关作为维护社会稳定和司法公正的基石，其廉政建设是保证国家长治久安的重要保障。作为一名公安干部，多年来我一直积极参与廉政建设，并不断总结经验，感受其中的深刻内涵。廉政心得的体会既来自于自身实践，也源自于同事间的交流与合作。以下是我对廉政心得的一些体会，希望能对广大公安干部有所启发。</w:t>
      </w:r>
    </w:p>
    <w:p>
      <w:pPr>
        <w:ind w:left="0" w:right="0" w:firstLine="560"/>
        <w:spacing w:before="450" w:after="450" w:line="312" w:lineRule="auto"/>
      </w:pPr>
      <w:r>
        <w:rPr>
          <w:rFonts w:ascii="宋体" w:hAnsi="宋体" w:eastAsia="宋体" w:cs="宋体"/>
          <w:color w:val="000"/>
          <w:sz w:val="28"/>
          <w:szCs w:val="28"/>
        </w:rPr>
        <w:t xml:space="preserve">第一段：正确认识廉政的重要性。</w:t>
      </w:r>
    </w:p>
    <w:p>
      <w:pPr>
        <w:ind w:left="0" w:right="0" w:firstLine="560"/>
        <w:spacing w:before="450" w:after="450" w:line="312" w:lineRule="auto"/>
      </w:pPr>
      <w:r>
        <w:rPr>
          <w:rFonts w:ascii="宋体" w:hAnsi="宋体" w:eastAsia="宋体" w:cs="宋体"/>
          <w:color w:val="000"/>
          <w:sz w:val="28"/>
          <w:szCs w:val="28"/>
        </w:rPr>
        <w:t xml:space="preserve">廉政，简而言之就是廉洁政治。作为公安干部，我们的一言一行都代表着国家、社会的形象，也关系到人民群众的利益。因此，正确认识廉政的重要性是非常必要的。我深刻认识到，廉政是公安机关树立良好形象、提升工作效能的重要前提。只有廉洁、正直、公平的行为和作风，才能得到人民群众的认可与支持，才能凝聚起强大的力量，推动公安工作的顺利开展。</w:t>
      </w:r>
    </w:p>
    <w:p>
      <w:pPr>
        <w:ind w:left="0" w:right="0" w:firstLine="560"/>
        <w:spacing w:before="450" w:after="450" w:line="312" w:lineRule="auto"/>
      </w:pPr>
      <w:r>
        <w:rPr>
          <w:rFonts w:ascii="宋体" w:hAnsi="宋体" w:eastAsia="宋体" w:cs="宋体"/>
          <w:color w:val="000"/>
          <w:sz w:val="28"/>
          <w:szCs w:val="28"/>
        </w:rPr>
        <w:t xml:space="preserve">第二段：廉政建设需以身作则。</w:t>
      </w:r>
    </w:p>
    <w:p>
      <w:pPr>
        <w:ind w:left="0" w:right="0" w:firstLine="560"/>
        <w:spacing w:before="450" w:after="450" w:line="312" w:lineRule="auto"/>
      </w:pPr>
      <w:r>
        <w:rPr>
          <w:rFonts w:ascii="宋体" w:hAnsi="宋体" w:eastAsia="宋体" w:cs="宋体"/>
          <w:color w:val="000"/>
          <w:sz w:val="28"/>
          <w:szCs w:val="28"/>
        </w:rPr>
        <w:t xml:space="preserve">廉政建设是一个长期而复杂的过程，但唯有以身作则，将廉政理念内化为行动，才能在公安机关营造出风清气正的工作环境。我认为，一个干部首先要对自己严格要求，高度自律，做到廉洁自守。严格遵守廉政纪律，严防违纪行为的发生，坚决与腐败现象划清界限，绝不打折扣、纵容违纪行为。只有这样，才能以身作则，成为身边同事的榜样，引领全局职工共同进步。</w:t>
      </w:r>
    </w:p>
    <w:p>
      <w:pPr>
        <w:ind w:left="0" w:right="0" w:firstLine="560"/>
        <w:spacing w:before="450" w:after="450" w:line="312" w:lineRule="auto"/>
      </w:pPr>
      <w:r>
        <w:rPr>
          <w:rFonts w:ascii="宋体" w:hAnsi="宋体" w:eastAsia="宋体" w:cs="宋体"/>
          <w:color w:val="000"/>
          <w:sz w:val="28"/>
          <w:szCs w:val="28"/>
        </w:rPr>
        <w:t xml:space="preserve">第三段：创建廉政文化建设氛围。</w:t>
      </w:r>
    </w:p>
    <w:p>
      <w:pPr>
        <w:ind w:left="0" w:right="0" w:firstLine="560"/>
        <w:spacing w:before="450" w:after="450" w:line="312" w:lineRule="auto"/>
      </w:pPr>
      <w:r>
        <w:rPr>
          <w:rFonts w:ascii="宋体" w:hAnsi="宋体" w:eastAsia="宋体" w:cs="宋体"/>
          <w:color w:val="000"/>
          <w:sz w:val="28"/>
          <w:szCs w:val="28"/>
        </w:rPr>
        <w:t xml:space="preserve">廉政文化作为一种价值观与行为方式的延伸，对于公安机关的干部提升素质和工作效能具有重要意义。我积极参与了公安机关创建廉政文化建设的工作，以培养良好的职业道德为核心，通过组织开展廉政文化教育培训、制定廉政规范等方式，不断加强对广大公安干部的教育与引导。同时，通过倡导廉洁写意的公安工作理念，不断营造廉正守法的工作氛围，使廉政文化成为我们公安机关的共识。</w:t>
      </w:r>
    </w:p>
    <w:p>
      <w:pPr>
        <w:ind w:left="0" w:right="0" w:firstLine="560"/>
        <w:spacing w:before="450" w:after="450" w:line="312" w:lineRule="auto"/>
      </w:pPr>
      <w:r>
        <w:rPr>
          <w:rFonts w:ascii="宋体" w:hAnsi="宋体" w:eastAsia="宋体" w:cs="宋体"/>
          <w:color w:val="000"/>
          <w:sz w:val="28"/>
          <w:szCs w:val="28"/>
        </w:rPr>
        <w:t xml:space="preserve">第四段：积极回应群众关切，建立服务导向。</w:t>
      </w:r>
    </w:p>
    <w:p>
      <w:pPr>
        <w:ind w:left="0" w:right="0" w:firstLine="560"/>
        <w:spacing w:before="450" w:after="450" w:line="312" w:lineRule="auto"/>
      </w:pPr>
      <w:r>
        <w:rPr>
          <w:rFonts w:ascii="宋体" w:hAnsi="宋体" w:eastAsia="宋体" w:cs="宋体"/>
          <w:color w:val="000"/>
          <w:sz w:val="28"/>
          <w:szCs w:val="28"/>
        </w:rPr>
        <w:t xml:space="preserve">作为公安干部，我们的职责是服务人民群众，维护社会稳定。因此，和群众保持高度的联系，倾听群众关切，是我们廉政建设的重要任务之一。我从自身出发，通过加强与群众的沟通，积极回应群众的诉求，建立起公安机关与群众之间的良好互动机制。通过经常走访、组织座谈等方式，了解群众的意见和建议，及时解答群众疑虑，倾听群众心声，提出改进建议。这样的做法，不仅有助于建立群众的信任，也能够规范自己的行为，减少违纪风险。</w:t>
      </w:r>
    </w:p>
    <w:p>
      <w:pPr>
        <w:ind w:left="0" w:right="0" w:firstLine="560"/>
        <w:spacing w:before="450" w:after="450" w:line="312" w:lineRule="auto"/>
      </w:pPr>
      <w:r>
        <w:rPr>
          <w:rFonts w:ascii="宋体" w:hAnsi="宋体" w:eastAsia="宋体" w:cs="宋体"/>
          <w:color w:val="000"/>
          <w:sz w:val="28"/>
          <w:szCs w:val="28"/>
        </w:rPr>
        <w:t xml:space="preserve">第五段：持续提升自身素质，适应新形势。</w:t>
      </w:r>
    </w:p>
    <w:p>
      <w:pPr>
        <w:ind w:left="0" w:right="0" w:firstLine="560"/>
        <w:spacing w:before="450" w:after="450" w:line="312" w:lineRule="auto"/>
      </w:pPr>
      <w:r>
        <w:rPr>
          <w:rFonts w:ascii="宋体" w:hAnsi="宋体" w:eastAsia="宋体" w:cs="宋体"/>
          <w:color w:val="000"/>
          <w:sz w:val="28"/>
          <w:szCs w:val="28"/>
        </w:rPr>
        <w:t xml:space="preserve">作为公安干部，廉政心得的体会还要求我们不断提高自身素质，适应新形势。法治时代的到来，要求我们具备更高的专业素养和廉洁自律的意识。我时刻保持学习的状态，通过参加各类培训和研讨会，不断提升自己的专业知识和能力。同时，积极跟进最新的法律法规变化，时刻关注社会热点问题，提高处理复杂矛盾的能力。只有适应新形势，拥抱变革，才能不断提高工作质量，为人民群众提供更优质的服务。</w:t>
      </w:r>
    </w:p>
    <w:p>
      <w:pPr>
        <w:ind w:left="0" w:right="0" w:firstLine="560"/>
        <w:spacing w:before="450" w:after="450" w:line="312" w:lineRule="auto"/>
      </w:pPr>
      <w:r>
        <w:rPr>
          <w:rFonts w:ascii="宋体" w:hAnsi="宋体" w:eastAsia="宋体" w:cs="宋体"/>
          <w:color w:val="000"/>
          <w:sz w:val="28"/>
          <w:szCs w:val="28"/>
        </w:rPr>
        <w:t xml:space="preserve">廉政心得是我多年来积累的宝贵财富，也是对公安事业发展的深刻思考和总结。通过正确认识廉政的重要性，以身作则，创建廉政文化建设氛围，积极回应群众关切，持续提升自身素质，我相信，我们的公安事业将迎来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公安廉政心得体会篇六</w:t>
      </w:r>
    </w:p>
    <w:p>
      <w:pPr>
        <w:ind w:left="0" w:right="0" w:firstLine="560"/>
        <w:spacing w:before="450" w:after="450" w:line="312" w:lineRule="auto"/>
      </w:pPr>
      <w:r>
        <w:rPr>
          <w:rFonts w:ascii="宋体" w:hAnsi="宋体" w:eastAsia="宋体" w:cs="宋体"/>
          <w:color w:val="000"/>
          <w:sz w:val="28"/>
          <w:szCs w:val="28"/>
        </w:rPr>
        <w:t xml:space="preserve">《中国共产党廉洁自律准则》和《中国共产党纪律处分条例》的颁布实施，是党中央在新的历史条件下全面从严治党、加强党风廉政建设和党的纪律建设的重大举措，下面是本站为大家带来的党员廉洁自律准则学习心得体会，希望可以帮助大家。</w:t>
      </w:r>
    </w:p>
    <w:p>
      <w:pPr>
        <w:ind w:left="0" w:right="0" w:firstLine="560"/>
        <w:spacing w:before="450" w:after="450" w:line="312" w:lineRule="auto"/>
      </w:pPr>
      <w:r>
        <w:rPr>
          <w:rFonts w:ascii="宋体" w:hAnsi="宋体" w:eastAsia="宋体" w:cs="宋体"/>
          <w:color w:val="000"/>
          <w:sz w:val="28"/>
          <w:szCs w:val="28"/>
        </w:rPr>
        <w:t xml:space="preserve">前一部重道德自律，后一部重制度他律，二者相互配合、相辅相成，既树立崇高的道德追求，又划定明确的行为底线,作为一名干部，要紧跟时代步伐，积极响应中央的号召，时刻不忘廉洁自律、勤勉工作，将清正廉洁贯穿于日常的思想和各项工作之中，努力做到廉政纪律不可忘，腐败红线不可触，公仆之情不可移。</w:t>
      </w:r>
    </w:p>
    <w:p>
      <w:pPr>
        <w:ind w:left="0" w:right="0" w:firstLine="560"/>
        <w:spacing w:before="450" w:after="450" w:line="312" w:lineRule="auto"/>
      </w:pPr>
      <w:r>
        <w:rPr>
          <w:rFonts w:ascii="宋体" w:hAnsi="宋体" w:eastAsia="宋体" w:cs="宋体"/>
          <w:color w:val="000"/>
          <w:sz w:val="28"/>
          <w:szCs w:val="28"/>
        </w:rPr>
        <w:t xml:space="preserve">我认为作为一名党员干部，要使《准则》成为自己的人生指南，必须常怀“三颗心”，方能使头脑清醒，言行一致，做到“明规范、慎用权”;“廉从政、作表率”。</w:t>
      </w:r>
    </w:p>
    <w:p>
      <w:pPr>
        <w:ind w:left="0" w:right="0" w:firstLine="560"/>
        <w:spacing w:before="450" w:after="450" w:line="312" w:lineRule="auto"/>
      </w:pPr>
      <w:r>
        <w:rPr>
          <w:rFonts w:ascii="宋体" w:hAnsi="宋体" w:eastAsia="宋体" w:cs="宋体"/>
          <w:color w:val="000"/>
          <w:sz w:val="28"/>
          <w:szCs w:val="28"/>
        </w:rPr>
        <w:t xml:space="preserve">自觉性，单靠外界的监督和压力是行不通的，所以必须在“自律”上下功夫。要做到自律，首先要加强自己的思想道德修养，增强廉政意识和自律意识，积极组织开展对《廉政准则》的学习，充分认识贯彻执行《廉政准则》的重要性，提高遵守的主动性和自觉性。而对于少数不能自觉遵守《廉政准则》的党员领导干部，还需要加强监督检查，辅以“他律”。同时，充分发挥社会舆论、干部群众信访举报等的监督作用，从而自觉遵守《廉政准则》。</w:t>
      </w:r>
    </w:p>
    <w:p>
      <w:pPr>
        <w:ind w:left="0" w:right="0" w:firstLine="560"/>
        <w:spacing w:before="450" w:after="450" w:line="312" w:lineRule="auto"/>
      </w:pPr>
      <w:r>
        <w:rPr>
          <w:rFonts w:ascii="宋体" w:hAnsi="宋体" w:eastAsia="宋体" w:cs="宋体"/>
          <w:color w:val="000"/>
          <w:sz w:val="28"/>
          <w:szCs w:val="28"/>
        </w:rPr>
        <w:t xml:space="preserve">其次，要做到“勤小物，治其微”。能否正确对待小事，能否防微杜渐，是共产党员的基本修养问题。千里之堤，溃于蚁穴，一个细节能成就一个人，也能毁掉一个人。《廉政准则》的52条不准，从细微处，从小事情，对党员干部的日常执政行为进行了规范。这就要求我们的广大干部，要“勿以恶小而为之”，从小事做起，从细微处注意，管好自己的“癖好”，管好身边人的“要求”。</w:t>
      </w:r>
    </w:p>
    <w:p>
      <w:pPr>
        <w:ind w:left="0" w:right="0" w:firstLine="560"/>
        <w:spacing w:before="450" w:after="450" w:line="312" w:lineRule="auto"/>
      </w:pPr>
      <w:r>
        <w:rPr>
          <w:rFonts w:ascii="宋体" w:hAnsi="宋体" w:eastAsia="宋体" w:cs="宋体"/>
          <w:color w:val="000"/>
          <w:sz w:val="28"/>
          <w:szCs w:val="28"/>
        </w:rPr>
        <w:t xml:space="preserve">最后，要充分认识《中国共产党纪律处分条例》的必要性和重要性。李自成政权维持了42天;蒋介石的国民党奉行“三洋开泰、五子登科”，三年覆灭;苏联79年后东欧剧变，政权风雨飘摇。当前，我们党已经是一个拥有8200多万名党员的世界上的第一大执政党，在一个幅员辽阔、人口众多的发展中国家长期执政，面对复杂多变的国际环境，面对艰巨复杂的国内改革发展稳定任务，面对党所面临的各种考验和危险，如果没有统一的意志和严明的纪律来维护，只能是一盘散沙，只会是一事无成。如果不坚决反对和有效预防腐败，听任腐败现象在党内滋长蔓延，就不能取得政权，即使取得政权后也不可能保持政权稳定。</w:t>
      </w:r>
    </w:p>
    <w:p>
      <w:pPr>
        <w:ind w:left="0" w:right="0" w:firstLine="560"/>
        <w:spacing w:before="450" w:after="450" w:line="312" w:lineRule="auto"/>
      </w:pPr>
      <w:r>
        <w:rPr>
          <w:rFonts w:ascii="宋体" w:hAnsi="宋体" w:eastAsia="宋体" w:cs="宋体"/>
          <w:color w:val="000"/>
          <w:sz w:val="28"/>
          <w:szCs w:val="28"/>
        </w:rPr>
        <w:t xml:space="preserve">一定要进行对照检查，加强自律自警意识，切实转变观念，树立依法、依规工作的意识，可以说，《准则》明确了哪里是不能入的“禁区”，哪些是不能触的“高压线”。如果党员领导干部财迷心窍、官迷心窍、色迷心窍，走入禁区，触动“高压线”，就必然受到党纪国法的严厉惩罚，轻则名誉受损、断送前程，重则身败名裂、祸及家人。因此，每位党员领导干部必须对《准则》心存敬畏，对《准则》深入学习，把《准则》熟记于心，全面、透彻、深入地领会其精神实质，筑牢拒腐防变的思想防线。此外，还必须将形成的理念用于实践，做到知行合一，在工作、生活和社会交往中自觉践行，廉洁从政，做一名真正做为民办事、求真务实、清正廉洁的党员领导干部。</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公安廉政心得体会篇七</w:t>
      </w:r>
    </w:p>
    <w:p>
      <w:pPr>
        <w:ind w:left="0" w:right="0" w:firstLine="560"/>
        <w:spacing w:before="450" w:after="450" w:line="312" w:lineRule="auto"/>
      </w:pPr>
      <w:r>
        <w:rPr>
          <w:rFonts w:ascii="宋体" w:hAnsi="宋体" w:eastAsia="宋体" w:cs="宋体"/>
          <w:color w:val="000"/>
          <w:sz w:val="28"/>
          <w:szCs w:val="28"/>
        </w:rPr>
        <w:t xml:space="preserve">廉政是一项重要的社会治理工作，对于公安机关来说尤为重要。多年来，公安机关始终坚守廉政底线，保持了良好的形象和较高的声誉。在工作中，我也深刻感受到了廉政的重要性和可贵之处。下面我将从职业操守、权力运行、队伍建设、廉洁文化和亲民服务五个方面，谈谈我在公安工作中的廉政心得体会。</w:t>
      </w:r>
    </w:p>
    <w:p>
      <w:pPr>
        <w:ind w:left="0" w:right="0" w:firstLine="560"/>
        <w:spacing w:before="450" w:after="450" w:line="312" w:lineRule="auto"/>
      </w:pPr>
      <w:r>
        <w:rPr>
          <w:rFonts w:ascii="宋体" w:hAnsi="宋体" w:eastAsia="宋体" w:cs="宋体"/>
          <w:color w:val="000"/>
          <w:sz w:val="28"/>
          <w:szCs w:val="28"/>
        </w:rPr>
        <w:t xml:space="preserve">首先，作为一名公安人，要始终保持良好的职业操守。我们是法律的守护者，要敬畏法律、遵纪守法，时刻牢记自己的使命和责任。在处理案件时，要严守程序，坚持公正处理，绝不能以私利为重，更不能为了个人好处而与犯罪分子勾结。只有牢记职业操守，才能始终保持冷静客观的态度，不受外界诱惑和干扰。</w:t>
      </w:r>
    </w:p>
    <w:p>
      <w:pPr>
        <w:ind w:left="0" w:right="0" w:firstLine="560"/>
        <w:spacing w:before="450" w:after="450" w:line="312" w:lineRule="auto"/>
      </w:pPr>
      <w:r>
        <w:rPr>
          <w:rFonts w:ascii="宋体" w:hAnsi="宋体" w:eastAsia="宋体" w:cs="宋体"/>
          <w:color w:val="000"/>
          <w:sz w:val="28"/>
          <w:szCs w:val="28"/>
        </w:rPr>
        <w:t xml:space="preserve">其次，权力运行必须透明公正，不能有任何的腐败现象。权力的运行是一项敏感而复杂的工作，必须要有规范和制度来约束。在公安机关中，要建立完善的权力运行机制，加强内部监督，健全审批程序，使权力运行无法被个人任意滥用。对于涉嫌职务犯罪的人员，必须依法追究责任，不论其身份高低。只有做到权责对等、阳光透明，才能有效遏制腐败问题的发生。</w:t>
      </w:r>
    </w:p>
    <w:p>
      <w:pPr>
        <w:ind w:left="0" w:right="0" w:firstLine="560"/>
        <w:spacing w:before="450" w:after="450" w:line="312" w:lineRule="auto"/>
      </w:pPr>
      <w:r>
        <w:rPr>
          <w:rFonts w:ascii="宋体" w:hAnsi="宋体" w:eastAsia="宋体" w:cs="宋体"/>
          <w:color w:val="000"/>
          <w:sz w:val="28"/>
          <w:szCs w:val="28"/>
        </w:rPr>
        <w:t xml:space="preserve">第三，队伍建设是廉政工作的重要环节。廉政文化要贯穿于整个公安队伍，要建立健全廉政教育体系，培养公安人员的道德观念、纪律意识和廉政意识。同时，要加强选拔任用工作，确保用人公正、廉洁。在选拔任用中，要注重考察人员的廉洁记录和道德品质，从源头上预防和遏制腐败问题的产生。同时，要加强队伍建设，提高综合素质和专业能力，为廉政工作打下坚实基础。</w:t>
      </w:r>
    </w:p>
    <w:p>
      <w:pPr>
        <w:ind w:left="0" w:right="0" w:firstLine="560"/>
        <w:spacing w:before="450" w:after="450" w:line="312" w:lineRule="auto"/>
      </w:pPr>
      <w:r>
        <w:rPr>
          <w:rFonts w:ascii="宋体" w:hAnsi="宋体" w:eastAsia="宋体" w:cs="宋体"/>
          <w:color w:val="000"/>
          <w:sz w:val="28"/>
          <w:szCs w:val="28"/>
        </w:rPr>
        <w:t xml:space="preserve">第四，廉洁文化的营造是廉政工作的重要手段。廉政文化是人们的行为规范和价值观的体现，要通过宣传教育、活动组织等多种方式，培养公安人员的廉洁意识和自律意识。在公安机关中，要加强制度建设，健全激励约束机制，给予廉洁人员应有的荣誉和奖励，同时对违纪违法行为要严肃处理，形成廉洁文化的良好氛围。</w:t>
      </w:r>
    </w:p>
    <w:p>
      <w:pPr>
        <w:ind w:left="0" w:right="0" w:firstLine="560"/>
        <w:spacing w:before="450" w:after="450" w:line="312" w:lineRule="auto"/>
      </w:pPr>
      <w:r>
        <w:rPr>
          <w:rFonts w:ascii="宋体" w:hAnsi="宋体" w:eastAsia="宋体" w:cs="宋体"/>
          <w:color w:val="000"/>
          <w:sz w:val="28"/>
          <w:szCs w:val="28"/>
        </w:rPr>
        <w:t xml:space="preserve">最后，公安机关要积极回应民众诉求，提供高质量的亲民服务。作为公安人员，我们的工作就是为人民群众服务，要以人民满意为标准，提供优质、高效的服务。要守法用权、廉洁从警、严正执法，以实际行动赢得民众的信任和支持。只有以人为本，真正做到为民服务、依法执法，才能在廉政建设上取得更加明显的成果。</w:t>
      </w:r>
    </w:p>
    <w:p>
      <w:pPr>
        <w:ind w:left="0" w:right="0" w:firstLine="560"/>
        <w:spacing w:before="450" w:after="450" w:line="312" w:lineRule="auto"/>
      </w:pPr>
      <w:r>
        <w:rPr>
          <w:rFonts w:ascii="宋体" w:hAnsi="宋体" w:eastAsia="宋体" w:cs="宋体"/>
          <w:color w:val="000"/>
          <w:sz w:val="28"/>
          <w:szCs w:val="28"/>
        </w:rPr>
        <w:t xml:space="preserve">总之，作为公安人员，我们必须始终坚守廉政底线。要始终以职业操守为准绳，保持良好的工作作风和道德修养；要通过加强队伍建设、营造廉洁文化等手段，确保公安机关廉政工作的顺利推进。只有坚持廉政，才能在公安工作中发挥应有的作用，为社会治理和社会稳定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公安廉政心得体会篇八</w:t>
      </w:r>
    </w:p>
    <w:p>
      <w:pPr>
        <w:ind w:left="0" w:right="0" w:firstLine="560"/>
        <w:spacing w:before="450" w:after="450" w:line="312" w:lineRule="auto"/>
      </w:pPr>
      <w:r>
        <w:rPr>
          <w:rFonts w:ascii="宋体" w:hAnsi="宋体" w:eastAsia="宋体" w:cs="宋体"/>
          <w:color w:val="000"/>
          <w:sz w:val="28"/>
          <w:szCs w:val="28"/>
        </w:rPr>
        <w:t xml:space="preserve">公安是维护社会治安、保护人民安全的重要力量，作为公安人员，廉政建设是我们的职责和使命。在平时的工作和生活中，我不断总结经验，不断提升自我，从不断深化的廉政建设中获得了许多心得体会。</w:t>
      </w:r>
    </w:p>
    <w:p>
      <w:pPr>
        <w:ind w:left="0" w:right="0" w:firstLine="560"/>
        <w:spacing w:before="450" w:after="450" w:line="312" w:lineRule="auto"/>
      </w:pPr>
      <w:r>
        <w:rPr>
          <w:rFonts w:ascii="宋体" w:hAnsi="宋体" w:eastAsia="宋体" w:cs="宋体"/>
          <w:color w:val="000"/>
          <w:sz w:val="28"/>
          <w:szCs w:val="28"/>
        </w:rPr>
        <w:t xml:space="preserve">首先，作为一名公安人员，廉政必须树立正确的理念。廉政就是廉洁从政、清正廉洁，要始终坚守岗位使命，警钟长鸣，时刻保持忠诚于人民、忠诚于法律，做到心底无私，行动无懈。公安人民是公安机关的最高人民，我们要把公安为民、公安执法公正作为首要任务，在日常工作中自觉践行为民服务、维护公平正义的职责，不为个人私利而摇摆，坚持以法治、以法制引领行为。</w:t>
      </w:r>
    </w:p>
    <w:p>
      <w:pPr>
        <w:ind w:left="0" w:right="0" w:firstLine="560"/>
        <w:spacing w:before="450" w:after="450" w:line="312" w:lineRule="auto"/>
      </w:pPr>
      <w:r>
        <w:rPr>
          <w:rFonts w:ascii="宋体" w:hAnsi="宋体" w:eastAsia="宋体" w:cs="宋体"/>
          <w:color w:val="000"/>
          <w:sz w:val="28"/>
          <w:szCs w:val="28"/>
        </w:rPr>
        <w:t xml:space="preserve">其次，廉政要始终强化自律意识。作为公安机关的一份子，我们要时刻保持高度的警惕，坚守法律底线。要自觉加强自律，严格要求自己，做到廉洁自律，坚决防止和抵制廉洁风险。在日常工作中，我们要严格要求自己，禁止利用职务之便谋取私利，坚决杜绝以权谋私的行为，通过严格的纪律要求和制约机制，使自身成为做到一身廉洁的公安人员，树立良好的形象。</w:t>
      </w:r>
    </w:p>
    <w:p>
      <w:pPr>
        <w:ind w:left="0" w:right="0" w:firstLine="560"/>
        <w:spacing w:before="450" w:after="450" w:line="312" w:lineRule="auto"/>
      </w:pPr>
      <w:r>
        <w:rPr>
          <w:rFonts w:ascii="宋体" w:hAnsi="宋体" w:eastAsia="宋体" w:cs="宋体"/>
          <w:color w:val="000"/>
          <w:sz w:val="28"/>
          <w:szCs w:val="28"/>
        </w:rPr>
        <w:t xml:space="preserve">第三，廉政要加强制度建设。制度是廉政的基石和保障，只有建立科学、严密的制度，才能够有效地预防和惩治腐败行为。在公安机关，我们要持续加强廉政教育，加强对法律法规、纪律规定的学习和宣传，确保全体公安人员知法、懂法、守法。同时，要加强监督制约机制的建设，完善公安机关内部的廉政监督体系，建立健全依法行政和内部监督机制，使每一名公安人员都在法纪的束缚和监督之下，真正做到守法执勤，清正廉洁。</w:t>
      </w:r>
    </w:p>
    <w:p>
      <w:pPr>
        <w:ind w:left="0" w:right="0" w:firstLine="560"/>
        <w:spacing w:before="450" w:after="450" w:line="312" w:lineRule="auto"/>
      </w:pPr>
      <w:r>
        <w:rPr>
          <w:rFonts w:ascii="宋体" w:hAnsi="宋体" w:eastAsia="宋体" w:cs="宋体"/>
          <w:color w:val="000"/>
          <w:sz w:val="28"/>
          <w:szCs w:val="28"/>
        </w:rPr>
        <w:t xml:space="preserve">第四，廉政要强化监督检查。只有不断强化廉政监督和检查，才能将廉政建设不断推向深入。公安机关要加强对公安队伍的监督管理，建立健全廉政风险和问题排查制度，及时发现廉政问题，严肃处理违纪违法行为。同时，要加强对公安队伍的教育培训，提高公安人员的法律意识和廉政观念，增强对腐败行为的敏感性和抵制能力，确保廉洁从警的落实。</w:t>
      </w:r>
    </w:p>
    <w:p>
      <w:pPr>
        <w:ind w:left="0" w:right="0" w:firstLine="560"/>
        <w:spacing w:before="450" w:after="450" w:line="312" w:lineRule="auto"/>
      </w:pPr>
      <w:r>
        <w:rPr>
          <w:rFonts w:ascii="宋体" w:hAnsi="宋体" w:eastAsia="宋体" w:cs="宋体"/>
          <w:color w:val="000"/>
          <w:sz w:val="28"/>
          <w:szCs w:val="28"/>
        </w:rPr>
        <w:t xml:space="preserve">最后，廉政要积极开展文化建设。打造廉政文化，培育廉洁从政的社会风尚，是廉政建设的重要内容。公安机关要开展丰富多样的廉政文化活动，通过宣传教育等方式，深入挖掘并宣传廉政模范事迹，最大限度地提升公安队伍的廉政道德素质。廉政文化的建设不仅要注重思想教育，更要注重日常行为作风的培养，要从细微处着手，注重培养公安人员的敬业精神和奉献精神，使每一位公安人员都自觉遵守纪律，以高标准要求自己，做到廉洁奉公。</w:t>
      </w:r>
    </w:p>
    <w:p>
      <w:pPr>
        <w:ind w:left="0" w:right="0" w:firstLine="560"/>
        <w:spacing w:before="450" w:after="450" w:line="312" w:lineRule="auto"/>
      </w:pPr>
      <w:r>
        <w:rPr>
          <w:rFonts w:ascii="宋体" w:hAnsi="宋体" w:eastAsia="宋体" w:cs="宋体"/>
          <w:color w:val="000"/>
          <w:sz w:val="28"/>
          <w:szCs w:val="28"/>
        </w:rPr>
        <w:t xml:space="preserve">从以上的心得体会中，我深刻认识到廉政建设不仅仅是一种制度和规范，更是一种良好的职业道德。作为一名公安人员，只有始终保持警醒、自律严格，才能不断提升自身素质，为社会治安的维护做出更大的贡献。我将继续坚守廉政底线，以实际行动践行廉政建设，为人民群众提供更优质的公共安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2026-09-16T20:24:16+08:00</dcterms:created>
  <dcterms:modified xsi:type="dcterms:W3CDTF">2026-09-16T20:24:16+08:00</dcterms:modified>
</cp:coreProperties>
</file>

<file path=docProps/custom.xml><?xml version="1.0" encoding="utf-8"?>
<Properties xmlns="http://schemas.openxmlformats.org/officeDocument/2006/custom-properties" xmlns:vt="http://schemas.openxmlformats.org/officeDocument/2006/docPropsVTypes"/>
</file>