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2025年书记述职点评意见(实用8篇)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书记述职点评意见篇一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书记述职点评意见篇一</w:t>
      </w:r>
    </w:p>
    <w:p>
      <w:pPr>
        <w:ind w:left="0" w:right="0" w:firstLine="560"/>
        <w:spacing w:before="450" w:after="450" w:line="312" w:lineRule="auto"/>
      </w:pPr>
      <w:r>
        <w:rPr>
          <w:rFonts w:ascii="宋体" w:hAnsi="宋体" w:eastAsia="宋体" w:cs="宋体"/>
          <w:color w:val="000"/>
          <w:sz w:val="28"/>
          <w:szCs w:val="28"/>
        </w:rPr>
        <w:t xml:space="preserve">会上对述职的各位书记逐一进行点评肯定成绩、点出问题、提出希望充分体现了xx党委特别是x***扛起党建第一责任人职责的政治自觉和责任担当。各位x镇党委委员全程参加会议、听取述职、进行评议这是对基层党建的高度重视更是认真落实“一岗双责”要求的具体体现。述职的各位书记能够认真盘点过去一年抓基层党建取得成绩分析存在的问题明确下一步工作安排娓娓道来、如数家珍说明大家始终把基层党建工作放在心上、抓在手上。通过述职大家更加清醒地认识到所肩负的职责和工作中的不足起到了提神醒脑、明晰方向的作用达到了凝聚共识、砥砺奋进的目的对推进全面从严治党要求落到实处必将起到有力的促进作用。</w:t>
      </w:r>
    </w:p>
    <w:p>
      <w:pPr>
        <w:ind w:left="0" w:right="0" w:firstLine="560"/>
        <w:spacing w:before="450" w:after="450" w:line="312" w:lineRule="auto"/>
      </w:pPr>
      <w:r>
        <w:rPr>
          <w:rFonts w:ascii="宋体" w:hAnsi="宋体" w:eastAsia="宋体" w:cs="宋体"/>
          <w:color w:val="000"/>
          <w:sz w:val="28"/>
          <w:szCs w:val="28"/>
        </w:rPr>
        <w:t xml:space="preserve">综合今天的述职和平时掌握的情况，总的感到，在x委的坚强领导下，在x***的示范推动下，2025年xxx各级党组织深入贯彻中央及省、**市委、无为市委部署要求，紧紧围绕提升组织力、增强基层党组织政治功能、推动基层党建高质量发展，明确目标任务、细化工作措施，改进工作作风、狠抓任务落实，推动基层党建工作取得了新的成效。xxxxx(此部分可结合镇党委抓基层党建工作，点出工作亮点)。</w:t>
      </w:r>
    </w:p>
    <w:p>
      <w:pPr>
        <w:ind w:left="0" w:right="0" w:firstLine="560"/>
        <w:spacing w:before="450" w:after="450" w:line="312" w:lineRule="auto"/>
      </w:pPr>
      <w:r>
        <w:rPr>
          <w:rFonts w:ascii="宋体" w:hAnsi="宋体" w:eastAsia="宋体" w:cs="宋体"/>
          <w:color w:val="000"/>
          <w:sz w:val="28"/>
          <w:szCs w:val="28"/>
        </w:rPr>
        <w:t xml:space="preserve">在肯定成绩的同时，也要看到工作中还存一在些不足，有的还比较突出。比如，xxxx。比如，xxx;比如，xxx。比如，xxxx。在有效发挥党组织作用上，一些非公企业和社会组织党的组织和工作有效覆盖不够到位、联合党支部作用发挥不够好，等等。(此部分可结合镇党委抓基层党建工作述职报告，点出存在的问题)这些问题，有的是各地各部门不同程度存在的共性问题，有的是涉及体制机制需要持续用力的重点问题，有的是亟需突破的难点问题，需要引起高度重视，采取有力措施，着力加以解决。下面，我就贯彻中央及省委、**市委部署，进一步抓好今年基层党建工作提几点建议，供同志们参考。</w:t>
      </w:r>
    </w:p>
    <w:p>
      <w:pPr>
        <w:ind w:left="0" w:right="0" w:firstLine="560"/>
        <w:spacing w:before="450" w:after="450" w:line="312" w:lineRule="auto"/>
      </w:pPr>
      <w:r>
        <w:rPr>
          <w:rFonts w:ascii="宋体" w:hAnsi="宋体" w:eastAsia="宋体" w:cs="宋体"/>
          <w:color w:val="000"/>
          <w:sz w:val="28"/>
          <w:szCs w:val="28"/>
        </w:rPr>
        <w:t xml:space="preserve">一要突出围绕中心、服务大局抓党建。党的组织工作是“贯彻路线的保证”、“实现路线的工具”，必须把基层党建工作放在大局下来谋划、部署和推进。要聚焦党的政治建设，狠抓思想武装，把学习贯彻***新时代中国特色社会主义思想作为首要政治任务，摆在党员教育培训最突出位置，依托“铸魂”行动抓实党员日常教育和集中轮训，用5年时间，有计划分层次高质量开展党员教育培训，每年培训党员不少于40%，到2025年确保把全体党员普遍轮训一遍，其中农村党员确保每年集中轮训1次。要聚焦统筹抓好疫情防控和经济社会发展，更好发挥党员责任区、党员突击队作用，切实把各方面力量凝聚起来，继续毫不放松抓紧抓实抓细各项防控工作，持续做好复工复产等推动经济社会发展重点任务。要聚焦打赢脱贫攻坚战，大力推进新型集体经济发展，持续推动党建引领信用村建设，不断深化“四提升行动”。要聚焦党内政治生活规范，深入实施党内政治生活“净化行动”，着力解决基层党建工作在班子建设、党内组织生活、党员教育管理、作风建设等方面存在的突出问题。要聚焦党组织关系管理，深入推进党组织关系规范管理“百日行动”，对7类党员，通过综合分析研判、逐级建立《重点对象台账》，实行专册销号管理。要聚焦2025市委、镇党委、村“两委”班子换届年，提前做好谋划工作，为换届选举顺利召开打好工作基础。</w:t>
      </w:r>
    </w:p>
    <w:p>
      <w:pPr>
        <w:ind w:left="0" w:right="0" w:firstLine="560"/>
        <w:spacing w:before="450" w:after="450" w:line="312" w:lineRule="auto"/>
      </w:pPr>
      <w:r>
        <w:rPr>
          <w:rFonts w:ascii="宋体" w:hAnsi="宋体" w:eastAsia="宋体" w:cs="宋体"/>
          <w:color w:val="000"/>
          <w:sz w:val="28"/>
          <w:szCs w:val="28"/>
        </w:rPr>
        <w:t xml:space="preserve">二要突出聚焦重点、精准发力抓党建。2025年以来，我们每年都对基层党建重点任务作出具体安排，从基层党建“三个清单”，各党工委书记关键任务清单到各行业、各领域重点任务清单，建立了全方位、立体化的党建责任体系，推进基层党建抓主抓重、攻坚克难、培育特色，党建工作质量得到全面提升。今年3月份，按照全国、全省、全市组织部长会议部署要求，市委组织部下发了《2025年全市组织工作要点》，是今年全市基层党建的重中之重，一定要紧密结合自身工作实际，不折不扣抓好落实。在推动的过程中，要注重实行项目化管理，定期对任务完成情况进行梳理分析，总结成绩、分析不足，精准指导、跟踪问效，确保各项重点任务落到实处。</w:t>
      </w:r>
    </w:p>
    <w:p>
      <w:pPr>
        <w:ind w:left="0" w:right="0" w:firstLine="560"/>
        <w:spacing w:before="450" w:after="450" w:line="312" w:lineRule="auto"/>
      </w:pPr>
      <w:r>
        <w:rPr>
          <w:rFonts w:ascii="宋体" w:hAnsi="宋体" w:eastAsia="宋体" w:cs="宋体"/>
          <w:color w:val="000"/>
          <w:sz w:val="28"/>
          <w:szCs w:val="28"/>
        </w:rPr>
        <w:t xml:space="preserve">三要突出问题导向、攻坚克难抓党建。改革创新是组织工作的动力之源、活力之源。实践证明，基层党建要紧跟时代发展步伐，适应基层社会结构、生产方式和组织形态的深刻变化，不断在继承创新中推动基层党建工作全面进步、全面过硬。要敢于涉险滩、啃“硬骨头”，充分借鉴运用主题教育抓整改落实的做法经验，奔着问题去、盯着问题改。对一些多年以来一直存在的固症顽疾，比如流动党员教育管理缺位、发展党员程序不规范等，要在全面调研、了解实际情况的基础上，细化举措、明确安排，锲而不舍、久久为功，真正把各项基础工作抓实抓到位。要改进作风，严格落实中央关于持续解决困扰基层的形式主义问题的部署要求，制定政策措施、推进工作开展，都要简便易行、务实管用，力戒形式主义官僚主义。</w:t>
      </w:r>
    </w:p>
    <w:p>
      <w:pPr>
        <w:ind w:left="0" w:right="0" w:firstLine="560"/>
        <w:spacing w:before="450" w:after="450" w:line="312" w:lineRule="auto"/>
      </w:pPr>
      <w:r>
        <w:rPr>
          <w:rFonts w:ascii="宋体" w:hAnsi="宋体" w:eastAsia="宋体" w:cs="宋体"/>
          <w:color w:val="000"/>
          <w:sz w:val="28"/>
          <w:szCs w:val="28"/>
        </w:rPr>
        <w:t xml:space="preserve">四要突出压实责任、明确要求抓党建。坚持书记抓、抓时机，是推动党建工作的一种重要的工作方法。在座的各位书记，肩上担负的都是抓好一个地方、一个领域党建工作的重要责任，一定要深入贯彻落实***总书记重要指示精神，重要工作亲自部署、重大问题亲自过问、重要环节亲自协调、落实情况亲自调度。要围绕压紧压实责任，贯彻落实好中组部基层党建述职评议考核办法，重点在规范上抓提升、在提质上见实效。要围绕基层党建责任体系，完善责任压力传导机制，解决“上热下冷”、工作不到底的问题。要围绕推动形成齐抓共管合力，完善各级党委全面领导、组织部门牵头协调、相关部门加强指导、行业系统整体推动的工作格局，做到“块”上统得起、兜得住，“条”上抓得透、深到底，确保基层党建各项工作落到实处、再上台阶。</w:t>
      </w:r>
    </w:p>
    <w:p>
      <w:pPr>
        <w:ind w:left="0" w:right="0" w:firstLine="560"/>
        <w:spacing w:before="450" w:after="450" w:line="312" w:lineRule="auto"/>
      </w:pPr>
      <w:r>
        <w:rPr>
          <w:rFonts w:ascii="宋体" w:hAnsi="宋体" w:eastAsia="宋体" w:cs="宋体"/>
          <w:color w:val="000"/>
          <w:sz w:val="28"/>
          <w:szCs w:val="28"/>
        </w:rPr>
        <w:t xml:space="preserve">我就讲这么多，谢谢大家!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书记述职点评意见篇二</w:t>
      </w:r>
    </w:p>
    <w:p>
      <w:pPr>
        <w:ind w:left="0" w:right="0" w:firstLine="560"/>
        <w:spacing w:before="450" w:after="450" w:line="312" w:lineRule="auto"/>
      </w:pPr>
      <w:r>
        <w:rPr>
          <w:rFonts w:ascii="宋体" w:hAnsi="宋体" w:eastAsia="宋体" w:cs="宋体"/>
          <w:color w:val="000"/>
          <w:sz w:val="28"/>
          <w:szCs w:val="28"/>
        </w:rPr>
        <w:t xml:space="preserve">20**年，在镇党委、政府的正确领导下，作为党建第一责任人，我认真贯彻落实镇党委基层党建责任制目标要求，紧紧把握自身在村党建工作中牵头抓总、当好表率的具体职责定位，按照“抓党建、凝合力、谋发展，抓发展、夯基础、促党建”的工作思路，以开展创先争优活动为契机，团结带领全村广大党员干部群众艰苦奋斗、开拓创新、扎实工作，提升了党建工作水平，有力地推进了全村经济社会各项事业的又好又快发展。下面，我就履行河北村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一、狠抓党员干部教育管理，构建打造党建工作的“核心工程”。</w:t>
      </w:r>
    </w:p>
    <w:p>
      <w:pPr>
        <w:ind w:left="0" w:right="0" w:firstLine="560"/>
        <w:spacing w:before="450" w:after="450" w:line="312" w:lineRule="auto"/>
      </w:pPr>
      <w:r>
        <w:rPr>
          <w:rFonts w:ascii="宋体" w:hAnsi="宋体" w:eastAsia="宋体" w:cs="宋体"/>
          <w:color w:val="000"/>
          <w:sz w:val="28"/>
          <w:szCs w:val="28"/>
        </w:rPr>
        <w:t xml:space="preserve">1、建设“学习型、思考型、进取型”两委班子。坚持每月一次两委学习制度和业余自学制度，在班子成员中开展以“学理论、学科技、学法律，查思想、查信念、查作风，促进党性观念增强、促进经济发展、促进党群干群关系进一步密切”为主要内容的“三学、三查、三促”活动，互帮相促，乐于交流，形成“工作学习化、休闲学习化、生活学习化”氛围，同时利用农家书屋，组织党员干部利用业余时间学习党的理论知识、科技实用技术及其它文学、人物传记等书籍，增长知识，解放思想，开拓了党员干部视野。</w:t>
      </w:r>
    </w:p>
    <w:p>
      <w:pPr>
        <w:ind w:left="0" w:right="0" w:firstLine="560"/>
        <w:spacing w:before="450" w:after="450" w:line="312" w:lineRule="auto"/>
      </w:pPr>
      <w:r>
        <w:rPr>
          <w:rFonts w:ascii="宋体" w:hAnsi="宋体" w:eastAsia="宋体" w:cs="宋体"/>
          <w:color w:val="000"/>
          <w:sz w:val="28"/>
          <w:szCs w:val="28"/>
        </w:rPr>
        <w:t xml:space="preserve">2、坚持“三抓”提高发展党员质量，即：抓培养，夯实发展党员工作基础。抓管理，强化党员先进作用辐射。抓制度，力求党建工作规范科学。通过不断健全完善抓制度与落实，规范了发展党员工作，优化了党员队伍结构，促进了党的基层组织建设，目前，河北村共有党员57名，其中新发展党员2名，积极分子转预备党员1名，培养积极分子3名，培养后备干部3名。</w:t>
      </w:r>
    </w:p>
    <w:p>
      <w:pPr>
        <w:ind w:left="0" w:right="0" w:firstLine="560"/>
        <w:spacing w:before="450" w:after="450" w:line="312" w:lineRule="auto"/>
      </w:pPr>
      <w:r>
        <w:rPr>
          <w:rFonts w:ascii="宋体" w:hAnsi="宋体" w:eastAsia="宋体" w:cs="宋体"/>
          <w:color w:val="000"/>
          <w:sz w:val="28"/>
          <w:szCs w:val="28"/>
        </w:rPr>
        <w:t xml:space="preserve">二、以开展创先争优活动为抓手，把握“抓落实、全覆盖、求实效、受欢迎”的工作要求，统筹推进支部基层组织建设年工作，在创先、改进中不断提高我村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2、落实抓好“承诺、述职、评议、追究”四位一体的村党支部工作责任制。形成了村级党组织工作规范化、活动经常化、决策科学化。达到村级党建工作让群众更满意、上级更认可。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在全村党员干部群众中开展党员“评星定级”意见征询活动，进一步细化、规范化我村评议党员的“九项标准”，科学合理的与评星定级有机的结合起来。让我村党支部的评星定级更加规范化、程序化、合理化。让评议标准和评星定级成为保持党员先进性的长效机制。</w:t>
      </w:r>
    </w:p>
    <w:p>
      <w:pPr>
        <w:ind w:left="0" w:right="0" w:firstLine="560"/>
        <w:spacing w:before="450" w:after="450" w:line="312" w:lineRule="auto"/>
      </w:pPr>
      <w:r>
        <w:rPr>
          <w:rFonts w:ascii="宋体" w:hAnsi="宋体" w:eastAsia="宋体" w:cs="宋体"/>
          <w:color w:val="000"/>
          <w:sz w:val="28"/>
          <w:szCs w:val="28"/>
        </w:rPr>
        <w:t xml:space="preserve">4、以“三会一课”的参会率为基本依据，以考勤制度及考勤情况结合党员评议，严格党内组织生活。以开展“一年一考评、三年一登记”探索建立党员队伍纯洁机制。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三、抓党风廉政建设。认真落实村干部廉政承诺制度，在党员、群众代表会议作出公开承诺，坚持定期召开民情恳谈会。认真开展廉政教育，做到村党支部每季度研究一次党风廉政建设工作，每季度组织学习一次党纪条规，确保年内党员无违纪、违法现象发生。严格执行民主集中制原则做到公务财务公开，公开内容全面具体，程序规范，资料归档。抓好村干部学习教育，实行村干部每周一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虽然我村抓党建工作取得了一些成绩，两委班子的整体战斗力得到了加强，干部的整体素质和“双带”能力得到提高。但是与镇党委、政府的要求还有一定差距，与兄弟村相比还有一定差距。下一步，在镇党委、政府的正确领导下，我将以更强的责任心、更高的热情、更清的思路进一步抓好党建工作，深入开展创先争优活动，认真履行党建工作职责，用真劲，叫真章，实现由“被动抓”向“主动抓”，由“应付抓”向“务实抓”，由“一人抓”向“合力抓”的真正转变，开创河北村党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书记述职点评意见篇三</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是指党为保持自身性质而进行的一系列自我完善活动，不仅包括党务工作，还包括党的政治建设、思想建设、组织建设、作风建设、纪律建设和制度建设。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年，大家工作的任务是繁重的，服务中心、服务发展、服务基层党员干部群众，工作千头万绪，担子重、压力大，全体同志任劳任怨、敬业奉献、令人敬佩。一年来，大家工作的业绩也是显著的，收获多多，可圈可点。在这里，我代表部长室向大家表示真切的慰问和诚挚的谢意。下面，在各位组织委员述职的基础上，我讲三点意见：</w:t>
      </w:r>
    </w:p>
    <w:p>
      <w:pPr>
        <w:ind w:left="0" w:right="0" w:firstLine="560"/>
        <w:spacing w:before="450" w:after="450" w:line="312" w:lineRule="auto"/>
      </w:pPr>
      <w:r>
        <w:rPr>
          <w:rFonts w:ascii="宋体" w:hAnsi="宋体" w:eastAsia="宋体" w:cs="宋体"/>
          <w:color w:val="000"/>
          <w:sz w:val="28"/>
          <w:szCs w:val="28"/>
        </w:rPr>
        <w:t xml:space="preserve">*年的工作已告一段落，这次述职考评主要是对照年初制定的目标任务，进行一次“回头看”，开展一次“大盘点”，总结经验，找出不足，明确方向，促进工作的再深化、再提高，为07年的工作打造新的平台。综合刚才各位组织委员的述职，*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第三批先进性教育活动。我县第三批先进性教育活动能紧扣实际，因地制宜，强势推进，整个教育活动教育内容丰富广泛，教育环节简洁明快，教育方式生动活泼，教育载体鲜活多样，有的做法得到中央先进性教育巡回检查组的充分肯定，这其中凝聚了在座各位组织委员的辛勤的劳动。党委换届顺利完成。全体组织委员能认真执行县、镇党委要求，在组织部指导下开展党委换届工作，圆满完成了党委换届任务。加强基层组织阵地建设。角斜、曲塘等镇从镇机关下派干部到薄弱村蹲点挂职，加快薄弱村转化进程。胡集镇实施了非公企业党建“三四五”工程，海安镇开展“双争三突出”主题教育活动，大公、雅周、李堡、孙庄、西场、城东等镇认真开展非公企业党建工作调研，提高了开展工作的针对性。加强村干部队伍建设。角斜镇建立了后备干部队伍，并实施动态管理。西场镇积极实施村干部职业化管理，定期组织党支部书记和支部委员进行培训。李堡镇对后备干部的教育培养实施“分层设档，因人施教”的管理举措，完善了村干部能力提升机制。加强党员队伍建设。大公镇将所有非党员业主全部纳入党组织培养范围。胡集镇坚持党员发展“两优先、三倾斜”。各镇认真加强流动党员管理，扎实开展无职党员定职上岗活动，海安镇、城东镇、老坝港镇为市无职党员定职上岗提供现场。角斜、曲塘等镇建立了党员义务服务日、服务周制度，搭建了党员服务群众、服务社会的平台。老干部工作开展得卓有成效。各镇在老干部中深入开展“晚年绘彩霞”主题实践活动，大公镇老干部创办的青少年校外辅导站、家长广播学校、政治技术学校的“一站两校”做法市级推广。曲塘、孙庄、角斜、西场等镇积极筹措资金，改善老干部活动阵地。南莫镇组织开展了“夕阳工程”基金捐赠工作。白甸、墩头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年，部机关始终坚持把创新作为推进全县组织工作的根本动力，党代表常任制省级试点，试行“席位制”和“公推差选”方式产生党代表的做法被中组部《领导参阅》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海安镇将无职党员“定责上岗”纳入长效管理，无职党员岗位一定三年，期中微调，实行季度记实、年终考评、三年总评，定责上岗活动全面优化。李堡镇对各级干部实行“全量化”考评，坚持“按月考核，定期公示，奖惩挂钩，末位淘汰”，推进了干部队伍建设。在制度创新上，大公镇建立“党建工作交办单”制度，对镇党委组织开展的党建工作检查中发现的问题和存在的不足，一律以交办单形式实行交办，保证问题的及时整改。雅周镇在村级党组织实施“村情民意恳谈会”制度，有效促进党支部工作作风的改进。胡集镇建立党课规范化管理制度，以政工书记、组、宣、纪等成员组成支部党课辅导组，成员每季度到党支部上示范课，每年组织一次支部党课观摩活动，促进支部党课的正常化、规范化。在组织设置上，老坝港镇结合海上流动党员组织生活不正常的实际，设立了海上流动党小组，有效加强党员了管理。在载体创新上，孙庄镇通过推选三个党建工作先进典型，开展大规模“学先进典型，创先进业绩”竞赛活动，通过典型引路，推动党建工作的开展。曲塘镇在镇机关所有部门中开展“队伍强、作风实、形象好、服务优、贡献大”的五星部门接力赛评比活动，提升了机关服务效能，增强了服务水平。白甸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07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机关计划在坚持加强以十六届六中全会及今年召开的十七大会议精神、省、市、县党代会精神为主的政治理论学习之外，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由于操作的原因，这次主题学习活动，我们没有向在座的组织委员作要求，在这里推介部机关主题学习活动相关做法，目的是给大家提供借鉴，根本的一点，就是组工干部的学习一定要真学、实学、勤学、活学。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07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07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年刚刚加入组工队伍的新兵已经完成了角色适应期，工作的推进也渐入佳境，因此，我们有理由要求各位组工干部07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以新时代党的建设总要求为遵循，全面贯彻落实党的十九大精神和省第七次党代会及省委七届二次、三次全会精神，坚持问题导向，抓学习、强素质，抓作风、正风气，抓制度、促规范，抓落实、促发展，统筹推进机关党的政治建设、思想建设、组织建设、作风建设和纪律建设，把制度建设贯穿其中，不断提升我厅机关党的建设水平，为推进“交通强国”、加快建设美好新海南提供坚强的思想政治保证和组织保证。</w:t>
      </w:r>
    </w:p>
    <w:p>
      <w:pPr>
        <w:ind w:left="0" w:right="0" w:firstLine="560"/>
        <w:spacing w:before="450" w:after="450" w:line="312" w:lineRule="auto"/>
      </w:pPr>
      <w:r>
        <w:rPr>
          <w:rFonts w:ascii="宋体" w:hAnsi="宋体" w:eastAsia="宋体" w:cs="宋体"/>
          <w:color w:val="000"/>
          <w:sz w:val="28"/>
          <w:szCs w:val="28"/>
        </w:rPr>
        <w:t xml:space="preserve">1.理论学习不够深入。少数党员干部对理论学习重视不够、钻研不够，特别是在学习十九大精神、学习党章、学习习近平治国理政系列重要讲话方面，在读原文、悟原理上还有较大差距，在用习近平新时代中国特色社会主义思想武装头脑上存在不足。</w:t>
      </w:r>
    </w:p>
    <w:p>
      <w:pPr>
        <w:ind w:left="0" w:right="0" w:firstLine="560"/>
        <w:spacing w:before="450" w:after="450" w:line="312" w:lineRule="auto"/>
      </w:pPr>
      <w:r>
        <w:rPr>
          <w:rFonts w:ascii="宋体" w:hAnsi="宋体" w:eastAsia="宋体" w:cs="宋体"/>
          <w:color w:val="000"/>
          <w:sz w:val="28"/>
          <w:szCs w:val="28"/>
        </w:rPr>
        <w:t xml:space="preserve">2.思想站位不高。看问题的格局不够大，满足完成自身任务，满足于眼前的一点成绩，没有从高站位看待问题，没有认识局部与全局之间的辩证关系，谋全局、抓长远的能力有待提高。</w:t>
      </w:r>
    </w:p>
    <w:p>
      <w:pPr>
        <w:ind w:left="0" w:right="0" w:firstLine="560"/>
        <w:spacing w:before="450" w:after="450" w:line="312" w:lineRule="auto"/>
      </w:pPr>
      <w:r>
        <w:rPr>
          <w:rFonts w:ascii="宋体" w:hAnsi="宋体" w:eastAsia="宋体" w:cs="宋体"/>
          <w:color w:val="000"/>
          <w:sz w:val="28"/>
          <w:szCs w:val="28"/>
        </w:rPr>
        <w:t xml:space="preserve">3.基层党组织建设不够规范，标准不高。一些基层党组织领导核心作用发挥得还不是很到位，党组织制度落实不够好，特别是基层党支部“三会一课”落实还不够严格，存在工作不规范、形式化、质量不高等问题。</w:t>
      </w:r>
    </w:p>
    <w:p>
      <w:pPr>
        <w:ind w:left="0" w:right="0" w:firstLine="560"/>
        <w:spacing w:before="450" w:after="450" w:line="312" w:lineRule="auto"/>
      </w:pPr>
      <w:r>
        <w:rPr>
          <w:rFonts w:ascii="宋体" w:hAnsi="宋体" w:eastAsia="宋体" w:cs="宋体"/>
          <w:color w:val="000"/>
          <w:sz w:val="28"/>
          <w:szCs w:val="28"/>
        </w:rPr>
        <w:t xml:space="preserve">4.落实基层党建责任不到位。存在责任落实向下递减的现象，抓党建工作好坏一个样，奖惩的杠杆作用还不够突显，内生动力还没有完全调动起来。</w:t>
      </w:r>
    </w:p>
    <w:p>
      <w:pPr>
        <w:ind w:left="0" w:right="0" w:firstLine="560"/>
        <w:spacing w:before="450" w:after="450" w:line="312" w:lineRule="auto"/>
      </w:pPr>
      <w:r>
        <w:rPr>
          <w:rFonts w:ascii="宋体" w:hAnsi="宋体" w:eastAsia="宋体" w:cs="宋体"/>
          <w:color w:val="000"/>
          <w:sz w:val="28"/>
          <w:szCs w:val="28"/>
        </w:rPr>
        <w:t xml:space="preserve">5.党建队伍建设有待加强。党组织书记和党务干部的理论水平、业务能力参差不齐，对党建工作的责任意识和热爱程度不尽相同，抓党建的投入力度也存在差异，造成各单位党建发展不平衡。</w:t>
      </w:r>
    </w:p>
    <w:p>
      <w:pPr>
        <w:ind w:left="0" w:right="0" w:firstLine="560"/>
        <w:spacing w:before="450" w:after="450" w:line="312" w:lineRule="auto"/>
      </w:pPr>
      <w:r>
        <w:rPr>
          <w:rFonts w:ascii="宋体" w:hAnsi="宋体" w:eastAsia="宋体" w:cs="宋体"/>
          <w:color w:val="000"/>
          <w:sz w:val="28"/>
          <w:szCs w:val="28"/>
        </w:rPr>
        <w:t xml:space="preserve">6.党建品牌建设还有差距。对党建工作开拓创新、总结提炼不够，打造有交通运输行业特点和属性的品牌方面还有差距。</w:t>
      </w:r>
    </w:p>
    <w:p>
      <w:pPr>
        <w:ind w:left="0" w:right="0" w:firstLine="560"/>
        <w:spacing w:before="450" w:after="450" w:line="312" w:lineRule="auto"/>
      </w:pPr>
      <w:r>
        <w:rPr>
          <w:rFonts w:ascii="宋体" w:hAnsi="宋体" w:eastAsia="宋体" w:cs="宋体"/>
          <w:color w:val="000"/>
          <w:sz w:val="28"/>
          <w:szCs w:val="28"/>
        </w:rPr>
        <w:t xml:space="preserve">(一)深入学习贯彻习近平新时代中国特色社会主义思想和党的十九大精神。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严格落实厅党组印发的《深入学习宣传贯彻党的十九大精神的实施方案》，坚持以厅党组理论中心组学习为带动，把习近平新时代中国特色社会主义思想和党的十九大精神作为各级理论中心组和党支部学习的重要内容，进行专题学习研讨，联系实际贯彻落实，把学习贯彻推向深入。综合运用主题演讲比赛、主题征文、知识竞赛、专题培训、集中学习、党组织书记讲党课和理论宣讲微视频展播大赛等多种形式，在学懂、弄通、做实上下功夫。坚持与学习《习近平谈治国理政》第一、二卷结合起来，在厅机关组织开展“微论坛”，定期组织交流学习体会，深化学习效果。</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(二)不断提升基层党组织组织力。</w:t>
      </w:r>
    </w:p>
    <w:p>
      <w:pPr>
        <w:ind w:left="0" w:right="0" w:firstLine="560"/>
        <w:spacing w:before="450" w:after="450" w:line="312" w:lineRule="auto"/>
      </w:pPr>
      <w:r>
        <w:rPr>
          <w:rFonts w:ascii="宋体" w:hAnsi="宋体" w:eastAsia="宋体" w:cs="宋体"/>
          <w:color w:val="000"/>
          <w:sz w:val="28"/>
          <w:szCs w:val="28"/>
        </w:rPr>
        <w:t xml:space="preserve">按照《海南省直属机关全面从严治党标准规范》，结合我省交通运输系统实际，研究制定具体的贯彻落实方案，扎实推进标准化建设。持续推进“两学一做”学习教育常态化制度化，继续开展“机关党建示范点”创建活动，按照厅机关党委《关于加强党支部规范化建设的实施方案》推进基层党支部规范化达标建设，开展机关党支部与基层党组织结对共建活动，持续整治机关“灯下黑”问题，推动基层党组织建设水平整体提升。</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(三)强化责任，进一步激发机关党建活力。</w:t>
      </w:r>
    </w:p>
    <w:p>
      <w:pPr>
        <w:ind w:left="0" w:right="0" w:firstLine="560"/>
        <w:spacing w:before="450" w:after="450" w:line="312" w:lineRule="auto"/>
      </w:pPr>
      <w:r>
        <w:rPr>
          <w:rFonts w:ascii="宋体" w:hAnsi="宋体" w:eastAsia="宋体" w:cs="宋体"/>
          <w:color w:val="000"/>
          <w:sz w:val="28"/>
          <w:szCs w:val="28"/>
        </w:rPr>
        <w:t xml:space="preserve">开展督查调研年活动。以提高机关党建质量为出发点，坚持问题导向，对2025年机关党建工作进行深入细致的调研督导，着力发现、解决问题，挖掘经验、培育典型，推进全年党建工作任务的全面落实。</w:t>
      </w:r>
    </w:p>
    <w:p>
      <w:pPr>
        <w:ind w:left="0" w:right="0" w:firstLine="560"/>
        <w:spacing w:before="450" w:after="450" w:line="312" w:lineRule="auto"/>
      </w:pPr>
      <w:r>
        <w:rPr>
          <w:rFonts w:ascii="宋体" w:hAnsi="宋体" w:eastAsia="宋体" w:cs="宋体"/>
          <w:color w:val="000"/>
          <w:sz w:val="28"/>
          <w:szCs w:val="28"/>
        </w:rPr>
        <w:t xml:space="preserve">整改时限：9月份。</w:t>
      </w:r>
    </w:p>
    <w:p>
      <w:pPr>
        <w:ind w:left="0" w:right="0" w:firstLine="560"/>
        <w:spacing w:before="450" w:after="450" w:line="312" w:lineRule="auto"/>
      </w:pPr>
      <w:r>
        <w:rPr>
          <w:rFonts w:ascii="宋体" w:hAnsi="宋体" w:eastAsia="宋体" w:cs="宋体"/>
          <w:color w:val="000"/>
          <w:sz w:val="28"/>
          <w:szCs w:val="28"/>
        </w:rPr>
        <w:t xml:space="preserve">进一步完善党建考核机制。探索建立机关党建工作常态化考核机制，建立专项工作跟踪检查、平时定期检查、年终全面检查相结合的机制，对机关基层党组织党建责任落实、计划任务完成、重大活动推进、问题整改落实等情况进行建档登记，将党建工作考核落实在平时，形成“常态化考核+述职评议”的考核模式。</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切实担负起全面从严治党的责任。年初与下级党组织签订全面从严治党责任书，召开年度党建工作会议进行动员部署，半年至少到下级党组织调研督导1次，召开1次党建座谈会，促进党建工作落实。</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(四)加强党组织书记和党务干部队伍建设。</w:t>
      </w:r>
    </w:p>
    <w:p>
      <w:pPr>
        <w:ind w:left="0" w:right="0" w:firstLine="560"/>
        <w:spacing w:before="450" w:after="450" w:line="312" w:lineRule="auto"/>
      </w:pPr>
      <w:r>
        <w:rPr>
          <w:rFonts w:ascii="宋体" w:hAnsi="宋体" w:eastAsia="宋体" w:cs="宋体"/>
          <w:color w:val="000"/>
          <w:sz w:val="28"/>
          <w:szCs w:val="28"/>
        </w:rPr>
        <w:t xml:space="preserve">加强选拔、教育、管理，切实把党建队伍配齐建强。加强学习培训，组织对厅属党支部书记、党务干部理论和业务培训，提升理论水平和业务能力。</w:t>
      </w:r>
    </w:p>
    <w:p>
      <w:pPr>
        <w:ind w:left="0" w:right="0" w:firstLine="560"/>
        <w:spacing w:before="450" w:after="450" w:line="312" w:lineRule="auto"/>
      </w:pPr>
      <w:r>
        <w:rPr>
          <w:rFonts w:ascii="宋体" w:hAnsi="宋体" w:eastAsia="宋体" w:cs="宋体"/>
          <w:color w:val="000"/>
          <w:sz w:val="28"/>
          <w:szCs w:val="28"/>
        </w:rPr>
        <w:t xml:space="preserve">整改时限：贯穿全年。</w:t>
      </w:r>
    </w:p>
    <w:p>
      <w:pPr>
        <w:ind w:left="0" w:right="0" w:firstLine="560"/>
        <w:spacing w:before="450" w:after="450" w:line="312" w:lineRule="auto"/>
      </w:pPr>
      <w:r>
        <w:rPr>
          <w:rFonts w:ascii="宋体" w:hAnsi="宋体" w:eastAsia="宋体" w:cs="宋体"/>
          <w:color w:val="000"/>
          <w:sz w:val="28"/>
          <w:szCs w:val="28"/>
        </w:rPr>
        <w:t xml:space="preserve">结合深入开展“不忘初心、牢记使命”主题教育，以学习贯彻习近平新时代中国特色社会主义思想为主要内容开展“大学习”活动，开展好主题党日活动，进一步增强“四个意识”，带头强化初心和宗旨意识，增强党务干部运用习近平新时代中国特色社会主义思想指导推动工作的自觉意识和工作能力。</w:t>
      </w:r>
    </w:p>
    <w:p>
      <w:pPr>
        <w:ind w:left="0" w:right="0" w:firstLine="560"/>
        <w:spacing w:before="450" w:after="450" w:line="312" w:lineRule="auto"/>
      </w:pPr>
      <w:r>
        <w:rPr>
          <w:rFonts w:ascii="宋体" w:hAnsi="宋体" w:eastAsia="宋体" w:cs="宋体"/>
          <w:color w:val="000"/>
          <w:sz w:val="28"/>
          <w:szCs w:val="28"/>
        </w:rPr>
        <w:t xml:space="preserve">一是深入开展“争创学习型科室、争做学习型党员”活动。组织机关干部深入学习党的十七大和十七届四中、五中全会精神，建立以“个人自学”、“业务交流学”、“调研实践学”、“讲坛共享学”等为主要内容的“四学”制度。开展“好书荐读、佳文共赏”活动。倡导机关干部建立了“日学一时、周写一文、月读一书、年学一技”的自学制度。通过丰富多彩的载体活动，进一步增强了机关的学习氛围。</w:t>
      </w:r>
    </w:p>
    <w:p>
      <w:pPr>
        <w:ind w:left="0" w:right="0" w:firstLine="560"/>
        <w:spacing w:before="450" w:after="450" w:line="312" w:lineRule="auto"/>
      </w:pPr>
      <w:r>
        <w:rPr>
          <w:rFonts w:ascii="宋体" w:hAnsi="宋体" w:eastAsia="宋体" w:cs="宋体"/>
          <w:color w:val="000"/>
          <w:sz w:val="28"/>
          <w:szCs w:val="28"/>
        </w:rPr>
        <w:t xml:space="preserve">二是深入开展“转作风优环境，从我做起”大讨论。按照市委“转作风提效能优环境促发展”作风建设年活动要求，围绕市委提出的五大问题，深入开展大讨论活动。认真对照每位党员干部检查存在的问题，理清活动“为什么做、做什么、怎么做”思路，促进了机关干部认清差距、完善自我、提升境界，坚决克服庸懒散，树立“***发展，人人有责”的意识，以良好的作风开创了宣传思想文化工作的新局面。</w:t>
      </w:r>
    </w:p>
    <w:p>
      <w:pPr>
        <w:ind w:left="0" w:right="0" w:firstLine="560"/>
        <w:spacing w:before="450" w:after="450" w:line="312" w:lineRule="auto"/>
      </w:pPr>
      <w:r>
        <w:rPr>
          <w:rFonts w:ascii="宋体" w:hAnsi="宋体" w:eastAsia="宋体" w:cs="宋体"/>
          <w:color w:val="000"/>
          <w:sz w:val="28"/>
          <w:szCs w:val="28"/>
        </w:rPr>
        <w:t xml:space="preserve">三是深入开展了“调研问计、破解难题”活动。围绕深入实施先进文化引领战略，提升宣传思想文化工作科学化水平这一重大课题，部杂烩专业代写qq800002959电话13182443908领导和各单位、各科室根据工作分工，设立了若干个重点调研课题，深入基层开展调研，形成调研报告，为市委中心工作和宣传思想文化工作提供了重要参考。部领导和相关科室根据分工，还认真做好挂钩联系工作，切实为联系单位和联系点解决存在的突出问题和实际困难。</w:t>
      </w:r>
    </w:p>
    <w:p>
      <w:pPr>
        <w:ind w:left="0" w:right="0" w:firstLine="560"/>
        <w:spacing w:before="450" w:after="450" w:line="312" w:lineRule="auto"/>
      </w:pPr>
      <w:r>
        <w:rPr>
          <w:rFonts w:ascii="宋体" w:hAnsi="宋体" w:eastAsia="宋体" w:cs="宋体"/>
          <w:color w:val="000"/>
          <w:sz w:val="28"/>
          <w:szCs w:val="28"/>
        </w:rPr>
        <w:t xml:space="preserve">二是组织广大党员干部到嘉兴南湖参观学习。接受革命传统教育。缓解工作压力，放松心情，加强党员干部之间的联系和沟通，通过革命传统教育，更加坚定了党员干部的政治信仰。</w:t>
      </w:r>
    </w:p>
    <w:p>
      <w:pPr>
        <w:ind w:left="0" w:right="0" w:firstLine="560"/>
        <w:spacing w:before="450" w:after="450" w:line="312" w:lineRule="auto"/>
      </w:pPr>
      <w:r>
        <w:rPr>
          <w:rFonts w:ascii="宋体" w:hAnsi="宋体" w:eastAsia="宋体" w:cs="宋体"/>
          <w:color w:val="000"/>
          <w:sz w:val="28"/>
          <w:szCs w:val="28"/>
        </w:rPr>
        <w:t xml:space="preserve">二、注重实效，全力打造“四新四表率”干部职工队伍。</w:t>
      </w:r>
    </w:p>
    <w:p>
      <w:pPr>
        <w:ind w:left="0" w:right="0" w:firstLine="560"/>
        <w:spacing w:before="450" w:after="450" w:line="312" w:lineRule="auto"/>
      </w:pPr>
      <w:r>
        <w:rPr>
          <w:rFonts w:ascii="宋体" w:hAnsi="宋体" w:eastAsia="宋体" w:cs="宋体"/>
          <w:color w:val="000"/>
          <w:sz w:val="28"/>
          <w:szCs w:val="28"/>
        </w:rPr>
        <w:t xml:space="preserve">一是在提升思想政治素质上有新成效，做勤学善学的表率。深入开展“争创学习型科室、争做学习型党员”活动。对党员干部全面开放“文阑书院”，并不断增加书籍种类，供广大党员干部学习。深入开展“好书漂流”活动。每位党员、干部在广泛阅读的基础上，精选精读一本书，作为书本推荐人在“好书漂流卡”内填写推荐理由或阅读感言，并推荐给广大党员干部。在每月一次的读书学习时间，要求每个党员认真记录学习笔记，做到学习人员、时间、内容、检查四落实。一系列活动的开展，极大地提高了党员的思想政治素质，增强了党员的工作能力，使支部更富有凝聚力与战斗力工。</w:t>
      </w:r>
    </w:p>
    <w:p>
      <w:pPr>
        <w:ind w:left="0" w:right="0" w:firstLine="560"/>
        <w:spacing w:before="450" w:after="450" w:line="312" w:lineRule="auto"/>
      </w:pPr>
      <w:r>
        <w:rPr>
          <w:rFonts w:ascii="宋体" w:hAnsi="宋体" w:eastAsia="宋体" w:cs="宋体"/>
          <w:color w:val="000"/>
          <w:sz w:val="28"/>
          <w:szCs w:val="28"/>
        </w:rPr>
        <w:t xml:space="preserve">二是在完成年度各项目标任务方面有新进展，做勤奋工作的表率。为使年度各项目标任务有新进展，进一步激发干部工作热情，提高工作效率，促进机关干部更好地履行岗位职责，增强整体队伍的凝聚力和战斗力，部机关进一步完善推行了ab制绩效考核办法、月工作点评制度等各项规章制度，建立“一月一回顾、一季一小结”工作机制，通过制度的约束狠抓年度各项工作目标的落实，推动宣传思想文化工作上新台阶。</w:t>
      </w:r>
    </w:p>
    <w:p>
      <w:pPr>
        <w:ind w:left="0" w:right="0" w:firstLine="560"/>
        <w:spacing w:before="450" w:after="450" w:line="312" w:lineRule="auto"/>
      </w:pPr>
      <w:r>
        <w:rPr>
          <w:rFonts w:ascii="宋体" w:hAnsi="宋体" w:eastAsia="宋体" w:cs="宋体"/>
          <w:color w:val="000"/>
          <w:sz w:val="28"/>
          <w:szCs w:val="28"/>
        </w:rPr>
        <w:t xml:space="preserve">三是在化解宣传思想文化工作难题上有新突破，做创新创优的表率。围绕深入实施先进文化引领战略，提升宣传思想文化工作科学化水平这一重大课题，深入开展调研，形成调研报告，为市委中心工作和宣传思想文化工作提供重要参考。开展“走进矛盾、服务基层”集中攻坚活动，切实解决了一批群众反映强烈的热点、难点问题。同时，要求广大党员干部认真学习企业的创业创新精神，将企业先进的管理理念和方法融入宣传思想各项工作之中，努力做创新创优的表率。</w:t>
      </w:r>
    </w:p>
    <w:p>
      <w:pPr>
        <w:ind w:left="0" w:right="0" w:firstLine="560"/>
        <w:spacing w:before="450" w:after="450" w:line="312" w:lineRule="auto"/>
      </w:pPr>
      <w:r>
        <w:rPr>
          <w:rFonts w:ascii="宋体" w:hAnsi="宋体" w:eastAsia="宋体" w:cs="宋体"/>
          <w:color w:val="000"/>
          <w:sz w:val="28"/>
          <w:szCs w:val="28"/>
        </w:rPr>
        <w:t xml:space="preserve">四是在落实党风廉政建设各项规定上有新形象，做廉洁从政的表率。要求部机关所有党员干部要严格遵守党风廉政建设各项规定，坚决维护宣传部“五治七律”集中整治活动的优秀成果，进一步落实请销假、考勤、公车管理、公务接待、公费外出学习考察的有关规定，坚决杜绝参与赌博、酒后驾车及上班时间聊天、炒股等行为，部领导逢会必讲廉政建设，使广大党员干部时时做到警钟长鸣，促使宣传部干部始终做廉洁从政的表率。</w:t>
      </w:r>
    </w:p>
    <w:p>
      <w:pPr>
        <w:ind w:left="0" w:right="0" w:firstLine="560"/>
        <w:spacing w:before="450" w:after="450" w:line="312" w:lineRule="auto"/>
      </w:pPr>
      <w:r>
        <w:rPr>
          <w:rFonts w:ascii="宋体" w:hAnsi="宋体" w:eastAsia="宋体" w:cs="宋体"/>
          <w:color w:val="000"/>
          <w:sz w:val="28"/>
          <w:szCs w:val="28"/>
        </w:rPr>
        <w:t xml:space="preserve">一是开展星级党支部创建活动。不断强化基础、创新载体、完善机制、落实责任、增强创先争优氛围，着力锻炼一支好队伍，构建一种好机制，营造一个好环境，通过三星级支部的创建，努力使党员干部队伍建设水平有新的提高，党组织活力有新的增强，党内基层民主建设有新的进步，党建工作保障机制有新的进展，推进中心工作有新的成效。</w:t>
      </w:r>
    </w:p>
    <w:p>
      <w:pPr>
        <w:ind w:left="0" w:right="0" w:firstLine="560"/>
        <w:spacing w:before="450" w:after="450" w:line="312" w:lineRule="auto"/>
      </w:pPr>
      <w:r>
        <w:rPr>
          <w:rFonts w:ascii="宋体" w:hAnsi="宋体" w:eastAsia="宋体" w:cs="宋体"/>
          <w:color w:val="000"/>
          <w:sz w:val="28"/>
          <w:szCs w:val="28"/>
        </w:rPr>
        <w:t xml:space="preserve">二是强化制度建设，充分发挥支部的战斗堡垒作用。全面推行党务公开制，加大对党内民主评议、评优表彰、发展党员等事项的透明度，最大限度地公开不涉及党内秘密的事项，尊重了党员主体地位，保障了党员民主权利，充分发扬党的民主集中制，最大限度地发挥好党支部的核心领导作用。始终做到年初有计划，年中有检查，年底有总结，一年至少二次民主生活会，每半年或季度有活动，会议有记录。认真传达上级党委有关会议和文件精神;时刻强调党员要在群众中发挥先锋模范作用。通过制定和完善党内各项制度，进一步促进党员树立科学的人生观和世界观，提高了思想政治觉悟，宏扬了爱岗敬业、乐于奉献的精神，党支部的战斗堡垒作用进一步凸现。</w:t>
      </w:r>
    </w:p>
    <w:p>
      <w:pPr>
        <w:ind w:left="0" w:right="0" w:firstLine="560"/>
        <w:spacing w:before="450" w:after="450" w:line="312" w:lineRule="auto"/>
      </w:pPr>
      <w:r>
        <w:rPr>
          <w:rFonts w:ascii="宋体" w:hAnsi="宋体" w:eastAsia="宋体" w:cs="宋体"/>
          <w:color w:val="000"/>
          <w:sz w:val="28"/>
          <w:szCs w:val="28"/>
        </w:rPr>
        <w:t xml:space="preserve">三是密切联系基层，进一步加强对基层联系村的帮扶。全体党员自觉坚持联系基层制度，转变工作作风，深入基层为群众服务，树立公仆形象。宣传部在学习型党组织“双百结对共建文明”活动中，市委、宣传部长徐琮琦亲自前往结对村开展调研，并给予永中街道镇北村0.5万元资金补助。在创先争优活动中，徐琮琦部长率支部党员到联系点，开展创先争优活动调研和督导工作，并给予海城街道埭头村帮扶结对资金2万元。在学习型党组织创建活动中，宣传部党支部与瑶溪镇朱宅村结对，开展了以“十个一”为主要内容的结对帮扶活动，机关党员与朱宅村全体党员一起学习，听取宣传部支部张延文书记上的的党课。在结对共建活动中，宣传部给朱宅村村党员活动室送上各类党建图书500余册，并为老党员和困难党员送上电扇和日用品等。</w:t>
      </w:r>
    </w:p>
    <w:p>
      <w:pPr>
        <w:ind w:left="0" w:right="0" w:firstLine="560"/>
        <w:spacing w:before="450" w:after="450" w:line="312" w:lineRule="auto"/>
      </w:pPr>
      <w:r>
        <w:rPr>
          <w:rFonts w:ascii="宋体" w:hAnsi="宋体" w:eastAsia="宋体" w:cs="宋体"/>
          <w:color w:val="000"/>
          <w:sz w:val="28"/>
          <w:szCs w:val="28"/>
        </w:rPr>
        <w:t xml:space="preserve">四是高度重视支部班子建设，支部成员团结协作。党支部班子成员素质较好，团结协作，分工明确，支委工作正常。在平时的工作中，支部各委员团结协助，认真完成机关工委年度的各项工作任务。按照支部工作制度，严格坚持“三会一课”制度，健全了党的组织生活制度，建立党员活动阵地，严格党员管理，加强党员教育和服务。按照“坚持标准、保证质量、改善结构、慎重发展”的方针全面实行发展党员推优、预审、测评、公示、票决和责任追究等制度，严把党员入口关，依照程序发展党员，20xx年发展党员名党员转为正式党员，切实保证了新党员的质量，增强党支部的战斗力。</w:t>
      </w:r>
    </w:p>
    <w:p>
      <w:pPr>
        <w:ind w:left="0" w:right="0" w:firstLine="560"/>
        <w:spacing w:before="450" w:after="450" w:line="312" w:lineRule="auto"/>
      </w:pPr>
      <w:r>
        <w:rPr>
          <w:rFonts w:ascii="宋体" w:hAnsi="宋体" w:eastAsia="宋体" w:cs="宋体"/>
          <w:color w:val="000"/>
          <w:sz w:val="28"/>
          <w:szCs w:val="28"/>
        </w:rPr>
        <w:t xml:space="preserve">一是开展创先争优活动。根据市创先争优活动领导小组总体部署和市直机关工委《在市直机关开展以“双争一满意”为主要内容的创先争优活动的实施意见》，党支部结合实际，广泛发动，创新载体、全力以赴开展“创先争优”活动。协助抓好结对村组织建设，指导健全完善各项规章制度，推行“四议两公开”工作法，发展和完善村级民主自治机制，为村“两委”换届工作打下良好的基础;先后两次给结对村上党课讲形势，开展政策法规宣传，配合村党支部开展党员教育工作;开展结对帮扶活动，在中秋国庆临近之际，走访8户困难党员和困难群众，送上慰问品，为他们解决一些生活上的困难。</w:t>
      </w:r>
    </w:p>
    <w:p>
      <w:pPr>
        <w:ind w:left="0" w:right="0" w:firstLine="560"/>
        <w:spacing w:before="450" w:after="450" w:line="312" w:lineRule="auto"/>
      </w:pPr>
      <w:r>
        <w:rPr>
          <w:rFonts w:ascii="宋体" w:hAnsi="宋体" w:eastAsia="宋体" w:cs="宋体"/>
          <w:color w:val="000"/>
          <w:sz w:val="28"/>
          <w:szCs w:val="28"/>
        </w:rPr>
        <w:t xml:space="preserve">二是开展党员志愿者服务活动。围绕“服务群众、服务基层、服务社会”主题，充分发挥党员的优势和特长，开展“情系灾市”等党员志愿者服务活动，踊跃为舟曲灾市捐款捐物和“慈善一日捐”活动，弘扬“奉献、友爱、互助、进步”的志愿者精神。结合工作实际，我们开展了学习型党员、党员奉献先锋岗、文明科室、文明机关工作人员系列评选，还积极组织“和谐文化乡村行”、“周末文明创建日”、“公民道德宣传日”、“社会科学普及周”、“文明大篷车”、“文明集结号”和“第三届社市邻居节”等活动，铸造一批特色鲜明、可信过硬、可看可学的服务品牌。深化服务品牌创建工作，不断增强为民服务意识。通过创建服务品牌活动，不断提升服务型党组织和学习型党组织创建水平，达到党员和群众满意的目的。</w:t>
      </w:r>
    </w:p>
    <w:p>
      <w:pPr>
        <w:ind w:left="0" w:right="0" w:firstLine="560"/>
        <w:spacing w:before="450" w:after="450" w:line="312" w:lineRule="auto"/>
      </w:pPr>
      <w:r>
        <w:rPr>
          <w:rFonts w:ascii="宋体" w:hAnsi="宋体" w:eastAsia="宋体" w:cs="宋体"/>
          <w:color w:val="000"/>
          <w:sz w:val="28"/>
          <w:szCs w:val="28"/>
        </w:rPr>
        <w:t xml:space="preserve">三是积极开展争创满意单位和精神文明创建活动。在市级文明单位和文明机关的基础上，继续深化“五型”机关创建活动。紧扣创建主题，强化创建理念，坚持创建标准，丰富创建内容，突出创建重点，深化创建实效。力争在20xx年创成市级文明单位，通过创建，使广大党员成为敬业勤政、高效理政和廉洁从政的表率，成为推进和谐机关、学习型党组织建设的典范。四是加强和改进党对工会、共青团和妇联等群众团体的领导，支持他们依法按照章程独立开展工作，积极参加市机关组织的各项文体活动，丰富干部职工的业余生活，促进身心健康、心理和谐。</w:t>
      </w:r>
    </w:p>
    <w:p>
      <w:pPr>
        <w:ind w:left="0" w:right="0" w:firstLine="560"/>
        <w:spacing w:before="450" w:after="450" w:line="312" w:lineRule="auto"/>
      </w:pPr>
      <w:r>
        <w:rPr>
          <w:rFonts w:ascii="宋体" w:hAnsi="宋体" w:eastAsia="宋体" w:cs="宋体"/>
          <w:color w:val="000"/>
          <w:sz w:val="28"/>
          <w:szCs w:val="28"/>
        </w:rPr>
        <w:t xml:space="preserve">一是认真贯彻党风廉政建设责任制的有关规定，制订了宣传部党风廉政建设责任制。</w:t>
      </w:r>
    </w:p>
    <w:p>
      <w:pPr>
        <w:ind w:left="0" w:right="0" w:firstLine="560"/>
        <w:spacing w:before="450" w:after="450" w:line="312" w:lineRule="auto"/>
      </w:pPr>
      <w:r>
        <w:rPr>
          <w:rFonts w:ascii="宋体" w:hAnsi="宋体" w:eastAsia="宋体" w:cs="宋体"/>
          <w:color w:val="000"/>
          <w:sz w:val="28"/>
          <w:szCs w:val="28"/>
        </w:rPr>
        <w:t xml:space="preserve">三是对照党员干部廉洁从政若干准则，加强党内监督，利用月工作会议及全体干部会议，开展经常性的教育，督促党员干部做好廉洁自律工作，多年来宣传部没有发生一起党员干部违纪违法案件。</w:t>
      </w:r>
    </w:p>
    <w:p>
      <w:pPr>
        <w:ind w:left="0" w:right="0" w:firstLine="560"/>
        <w:spacing w:before="450" w:after="450" w:line="312" w:lineRule="auto"/>
      </w:pPr>
      <w:r>
        <w:rPr>
          <w:rFonts w:ascii="宋体" w:hAnsi="宋体" w:eastAsia="宋体" w:cs="宋体"/>
          <w:color w:val="000"/>
          <w:sz w:val="28"/>
          <w:szCs w:val="28"/>
        </w:rPr>
        <w:t xml:space="preserve">市委宣传部党支部在市直机关党工委的领导下，坚持以邓小平理论和“三个代表”重要思想为指导，深入贯彻落实科学发展观和党的十七大、十七届四中、五中全会精神，围绕市委市府工作中心，以“四新四表率”队伍建设为抓手，深入开展学习型党组织创建和创先争优活动，充分发挥了党支部的战斗堡垒作用和党员的先锋模范作用，促进了各项宣传文化工作任务的圆满完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1.加强支部建设。</w:t>
      </w:r>
    </w:p>
    <w:p>
      <w:pPr>
        <w:ind w:left="0" w:right="0" w:firstLine="560"/>
        <w:spacing w:before="450" w:after="450" w:line="312" w:lineRule="auto"/>
      </w:pPr>
      <w:r>
        <w:rPr>
          <w:rFonts w:ascii="宋体" w:hAnsi="宋体" w:eastAsia="宋体" w:cs="宋体"/>
          <w:color w:val="000"/>
          <w:sz w:val="28"/>
          <w:szCs w:val="28"/>
        </w:rPr>
        <w:t xml:space="preserve">整改措施：切实抓好《中国共产党支部工作条例(试行)》和《中国共产党农村基层组织工作条例》的学习和贯彻落实，确保每个党员学好用好。牢固树立一切工作到支部的导向，落实三会一课，推进“两学一做”学习教育常态化制度化，落实基层党组织“五化”建设，推行党务公开。</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整改时间：《条例》学习5月底之前完成，其他长期坚持。</w:t>
      </w:r>
    </w:p>
    <w:p>
      <w:pPr>
        <w:ind w:left="0" w:right="0" w:firstLine="560"/>
        <w:spacing w:before="450" w:after="450" w:line="312" w:lineRule="auto"/>
      </w:pPr>
      <w:r>
        <w:rPr>
          <w:rFonts w:ascii="宋体" w:hAnsi="宋体" w:eastAsia="宋体" w:cs="宋体"/>
          <w:color w:val="000"/>
          <w:sz w:val="28"/>
          <w:szCs w:val="28"/>
        </w:rPr>
        <w:t xml:space="preserve">2.推进扫黑除恶专项斗争。</w:t>
      </w:r>
    </w:p>
    <w:p>
      <w:pPr>
        <w:ind w:left="0" w:right="0" w:firstLine="560"/>
        <w:spacing w:before="450" w:after="450" w:line="312" w:lineRule="auto"/>
      </w:pPr>
      <w:r>
        <w:rPr>
          <w:rFonts w:ascii="宋体" w:hAnsi="宋体" w:eastAsia="宋体" w:cs="宋体"/>
          <w:color w:val="000"/>
          <w:sz w:val="28"/>
          <w:szCs w:val="28"/>
        </w:rPr>
        <w:t xml:space="preserve">整改措施：一是加强组织领导;二是加强学习;三是签定责任状。</w:t>
      </w:r>
    </w:p>
    <w:p>
      <w:pPr>
        <w:ind w:left="0" w:right="0" w:firstLine="560"/>
        <w:spacing w:before="450" w:after="450" w:line="312" w:lineRule="auto"/>
      </w:pPr>
      <w:r>
        <w:rPr>
          <w:rFonts w:ascii="宋体" w:hAnsi="宋体" w:eastAsia="宋体" w:cs="宋体"/>
          <w:color w:val="000"/>
          <w:sz w:val="28"/>
          <w:szCs w:val="28"/>
        </w:rPr>
        <w:t xml:space="preserve">牵头领导：杨xx。</w:t>
      </w:r>
    </w:p>
    <w:p>
      <w:pPr>
        <w:ind w:left="0" w:right="0" w:firstLine="560"/>
        <w:spacing w:before="450" w:after="450" w:line="312" w:lineRule="auto"/>
      </w:pPr>
      <w:r>
        <w:rPr>
          <w:rFonts w:ascii="宋体" w:hAnsi="宋体" w:eastAsia="宋体" w:cs="宋体"/>
          <w:color w:val="000"/>
          <w:sz w:val="28"/>
          <w:szCs w:val="28"/>
        </w:rPr>
        <w:t xml:space="preserve">整改时间：在3月底之前完成。</w:t>
      </w:r>
    </w:p>
    <w:p>
      <w:pPr>
        <w:ind w:left="0" w:right="0" w:firstLine="560"/>
        <w:spacing w:before="450" w:after="450" w:line="312" w:lineRule="auto"/>
      </w:pPr>
      <w:r>
        <w:rPr>
          <w:rFonts w:ascii="宋体" w:hAnsi="宋体" w:eastAsia="宋体" w:cs="宋体"/>
          <w:color w:val="000"/>
          <w:sz w:val="28"/>
          <w:szCs w:val="28"/>
        </w:rPr>
        <w:t xml:space="preserve">3.抓实党建基础工作。</w:t>
      </w:r>
    </w:p>
    <w:p>
      <w:pPr>
        <w:ind w:left="0" w:right="0" w:firstLine="560"/>
        <w:spacing w:before="450" w:after="450" w:line="312" w:lineRule="auto"/>
      </w:pPr>
      <w:r>
        <w:rPr>
          <w:rFonts w:ascii="宋体" w:hAnsi="宋体" w:eastAsia="宋体" w:cs="宋体"/>
          <w:color w:val="000"/>
          <w:sz w:val="28"/>
          <w:szCs w:val="28"/>
        </w:rPr>
        <w:t xml:space="preserve">整改措施：抓常抓实党务基础工作方面的教育与培训，提高党员干部队伍业务水平和责任意识。认真落实2025年度《关于进一步规范党费收缴工作的通知》，规范党费收缴行为，加强党员的日常教育，确保按月及时足额交纳党费。及时学习发展党员、组织生活会与民主评议党员等常规工作文件和工作提示，按五化建设要求全面落实好各项基础工作。</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4.支部班子履职不到位(包括未认真研究党支部“五化”建设、主题党日活动计划不实、学习教育不经常)。</w:t>
      </w:r>
    </w:p>
    <w:p>
      <w:pPr>
        <w:ind w:left="0" w:right="0" w:firstLine="560"/>
        <w:spacing w:before="450" w:after="450" w:line="312" w:lineRule="auto"/>
      </w:pPr>
      <w:r>
        <w:rPr>
          <w:rFonts w:ascii="宋体" w:hAnsi="宋体" w:eastAsia="宋体" w:cs="宋体"/>
          <w:color w:val="000"/>
          <w:sz w:val="28"/>
          <w:szCs w:val="28"/>
        </w:rPr>
        <w:t xml:space="preserve">整改措施：加强学习培训，着力提高支部班子履职能力、责任意识、业务水平和支部工作的规范性。严格落实《桃江县全面推行主题党日常态化制度化的实施意见》文件要求，结合单位工作特点，制定切实可行的主题党日活动计划，把党员的日常教育全面融入主题党日活动，形成常态。</w:t>
      </w:r>
    </w:p>
    <w:p>
      <w:pPr>
        <w:ind w:left="0" w:right="0" w:firstLine="560"/>
        <w:spacing w:before="450" w:after="450" w:line="312" w:lineRule="auto"/>
      </w:pPr>
      <w:r>
        <w:rPr>
          <w:rFonts w:ascii="宋体" w:hAnsi="宋体" w:eastAsia="宋体" w:cs="宋体"/>
          <w:color w:val="000"/>
          <w:sz w:val="28"/>
          <w:szCs w:val="28"/>
        </w:rPr>
        <w:t xml:space="preserve">牵头领导：杨松柏。</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5.深入联系服务群众不够。</w:t>
      </w:r>
    </w:p>
    <w:p>
      <w:pPr>
        <w:ind w:left="0" w:right="0" w:firstLine="560"/>
        <w:spacing w:before="450" w:after="450" w:line="312" w:lineRule="auto"/>
      </w:pPr>
      <w:r>
        <w:rPr>
          <w:rFonts w:ascii="宋体" w:hAnsi="宋体" w:eastAsia="宋体" w:cs="宋体"/>
          <w:color w:val="000"/>
          <w:sz w:val="28"/>
          <w:szCs w:val="28"/>
        </w:rPr>
        <w:t xml:space="preserve">整改措施：通过政府信息公开申请、脱贫帮扶、在职党员进社区、政务大厅值守、“双创”等工作，深入联系群众，了解群众需求和期望，积极为群众排忧解难情况;组织开展志愿服务情况。</w:t>
      </w:r>
    </w:p>
    <w:p>
      <w:pPr>
        <w:ind w:left="0" w:right="0" w:firstLine="560"/>
        <w:spacing w:before="450" w:after="450" w:line="312" w:lineRule="auto"/>
      </w:pPr>
      <w:r>
        <w:rPr>
          <w:rFonts w:ascii="宋体" w:hAnsi="宋体" w:eastAsia="宋体" w:cs="宋体"/>
          <w:color w:val="000"/>
          <w:sz w:val="28"/>
          <w:szCs w:val="28"/>
        </w:rPr>
        <w:t xml:space="preserve">整改时间：长期坚持。</w:t>
      </w:r>
    </w:p>
    <w:p>
      <w:pPr>
        <w:ind w:left="0" w:right="0" w:firstLine="560"/>
        <w:spacing w:before="450" w:after="450" w:line="312" w:lineRule="auto"/>
      </w:pPr>
      <w:r>
        <w:rPr>
          <w:rFonts w:ascii="宋体" w:hAnsi="宋体" w:eastAsia="宋体" w:cs="宋体"/>
          <w:color w:val="000"/>
          <w:sz w:val="28"/>
          <w:szCs w:val="28"/>
        </w:rPr>
        <w:t xml:space="preserve">(一)深入自查，找准整改内容。对照主要问题清单，对本单位进行一次全面摸底和梳理，切实澄清底子，把所有存在同类问题的基层党组织列为整改对象，全面确定所有整改对象需要整改的具体内容。</w:t>
      </w:r>
    </w:p>
    <w:p>
      <w:pPr>
        <w:ind w:left="0" w:right="0" w:firstLine="560"/>
        <w:spacing w:before="450" w:after="450" w:line="312" w:lineRule="auto"/>
      </w:pPr>
      <w:r>
        <w:rPr>
          <w:rFonts w:ascii="宋体" w:hAnsi="宋体" w:eastAsia="宋体" w:cs="宋体"/>
          <w:color w:val="000"/>
          <w:sz w:val="28"/>
          <w:szCs w:val="28"/>
        </w:rPr>
        <w:t xml:space="preserve">(二)明确责任，强化整改措施。要按照整改要求，承担整改责任，结合《益阳市委书记抓基层党建述职评议考核问题整改方案》责任分解表以及本方案安排，制定具体整改方案，扎实抓好整改。</w:t>
      </w:r>
    </w:p>
    <w:p>
      <w:pPr>
        <w:ind w:left="0" w:right="0" w:firstLine="560"/>
        <w:spacing w:before="450" w:after="450" w:line="312" w:lineRule="auto"/>
      </w:pPr>
      <w:r>
        <w:rPr>
          <w:rFonts w:ascii="宋体" w:hAnsi="宋体" w:eastAsia="宋体" w:cs="宋体"/>
          <w:color w:val="000"/>
          <w:sz w:val="28"/>
          <w:szCs w:val="28"/>
        </w:rPr>
        <w:t xml:space="preserve">(三)强化督查，确保整改效果。党组对问题整改落实情况要进行跟踪管理，整改一个、销号一个，确保2025年10月底之前全部整改到位。</w:t>
      </w:r>
    </w:p>
    <w:p>
      <w:pPr>
        <w:ind w:left="0" w:right="0" w:firstLine="560"/>
        <w:spacing w:before="450" w:after="450" w:line="312" w:lineRule="auto"/>
      </w:pPr>
      <w:r>
        <w:rPr>
          <w:rFonts w:ascii="宋体" w:hAnsi="宋体" w:eastAsia="宋体" w:cs="宋体"/>
          <w:color w:val="000"/>
          <w:sz w:val="28"/>
          <w:szCs w:val="28"/>
        </w:rPr>
        <w:t xml:space="preserve">按照关于点评党委书记抓基层党建工作述职的要求，我根据平时了解掌握的情况，又进行了深入的调研，对党委书记在抓党建第一责任人方面存在问题，开展党建工作中存在的不足和差距提出个人的一点建议和意见，主要情况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一是就党委书记自身而言，在抓党建工作上力度不够，承担的重点项目和经济发展项目多一些，对党建工作投入的时间不足。</w:t>
      </w:r>
    </w:p>
    <w:p>
      <w:pPr>
        <w:ind w:left="0" w:right="0" w:firstLine="560"/>
        <w:spacing w:before="450" w:after="450" w:line="312" w:lineRule="auto"/>
      </w:pPr>
      <w:r>
        <w:rPr>
          <w:rFonts w:ascii="宋体" w:hAnsi="宋体" w:eastAsia="宋体" w:cs="宋体"/>
          <w:color w:val="000"/>
          <w:sz w:val="28"/>
          <w:szCs w:val="28"/>
        </w:rPr>
        <w:t xml:space="preserve">二是工作缺乏创新，班子成员合力抓党建工作的力度不够。由于班子成员各分工不同，有的副职对党建工作业务熟知和认知度不高，照抄照搬上级文件，创新意识不强。</w:t>
      </w:r>
    </w:p>
    <w:p>
      <w:pPr>
        <w:ind w:left="0" w:right="0" w:firstLine="560"/>
        <w:spacing w:before="450" w:after="450" w:line="312" w:lineRule="auto"/>
      </w:pPr>
      <w:r>
        <w:rPr>
          <w:rFonts w:ascii="宋体" w:hAnsi="宋体" w:eastAsia="宋体" w:cs="宋体"/>
          <w:color w:val="000"/>
          <w:sz w:val="28"/>
          <w:szCs w:val="28"/>
        </w:rPr>
        <w:t xml:space="preserve">三是为民服务的宗旨意识不强、责任担当意识有待提高。工作中党委书记有时也存在求稳思想。导致个别党员干部在实际工作中，缺少责任担当，推进党建和落实中心工作时，开展力度不够。</w:t>
      </w:r>
    </w:p>
    <w:p>
      <w:pPr>
        <w:ind w:left="0" w:right="0" w:firstLine="560"/>
        <w:spacing w:before="450" w:after="450" w:line="312" w:lineRule="auto"/>
      </w:pPr>
      <w:r>
        <w:rPr>
          <w:rFonts w:ascii="宋体" w:hAnsi="宋体" w:eastAsia="宋体" w:cs="宋体"/>
          <w:color w:val="000"/>
          <w:sz w:val="28"/>
          <w:szCs w:val="28"/>
        </w:rPr>
        <w:t xml:space="preserve">(二)建议和意见。</w:t>
      </w:r>
    </w:p>
    <w:p>
      <w:pPr>
        <w:ind w:left="0" w:right="0" w:firstLine="560"/>
        <w:spacing w:before="450" w:after="450" w:line="312" w:lineRule="auto"/>
      </w:pPr>
      <w:r>
        <w:rPr>
          <w:rFonts w:ascii="宋体" w:hAnsi="宋体" w:eastAsia="宋体" w:cs="宋体"/>
          <w:color w:val="000"/>
          <w:sz w:val="28"/>
          <w:szCs w:val="28"/>
        </w:rPr>
        <w:t xml:space="preserve">一是建立党建工作责任制和相关工作机制。针对党建工作力度不够问题，注重组织引领，作用发挥。建立党建工作责任制。狠抓党建责任制落实，发挥党建“第一责任人”作用，督促班子副职履行“一岗双责”。深入调研具体研究，以党建工作带动事业发展。</w:t>
      </w:r>
    </w:p>
    <w:p>
      <w:pPr>
        <w:ind w:left="0" w:right="0" w:firstLine="560"/>
        <w:spacing w:before="450" w:after="450" w:line="312" w:lineRule="auto"/>
      </w:pPr>
      <w:r>
        <w:rPr>
          <w:rFonts w:ascii="宋体" w:hAnsi="宋体" w:eastAsia="宋体" w:cs="宋体"/>
          <w:color w:val="000"/>
          <w:sz w:val="28"/>
          <w:szCs w:val="28"/>
        </w:rPr>
        <w:t xml:space="preserve">二是以开展各项活动为载体，不断加强党建工作创新。把党建工作和经济发展建设工作相结合，真正实现“以党建带发展，以发展促党建”目标。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全体老师的支持和配合下，支部各项工作得以顺利开展。在工作中，我始终牢记党的宗旨，执行党的决定，做到廉洁自律;在学校管理中，用心参与学校重大问题决策，支持校长依法行使职权。回顾工作的点点滴滴，有付出，有收获，也还有很多要努力和提高的地方。</w:t>
      </w:r>
    </w:p>
    <w:p>
      <w:pPr>
        <w:ind w:left="0" w:right="0" w:firstLine="560"/>
        <w:spacing w:before="450" w:after="450" w:line="312" w:lineRule="auto"/>
      </w:pPr>
      <w:r>
        <w:rPr>
          <w:rFonts w:ascii="宋体" w:hAnsi="宋体" w:eastAsia="宋体" w:cs="宋体"/>
          <w:color w:val="000"/>
          <w:sz w:val="28"/>
          <w:szCs w:val="28"/>
        </w:rPr>
        <w:t xml:space="preserve">老师们为学校、为学生辛勤付出，一件件感人的事演绎出了我们星洲老师“敬业奉献“的职业精神。作为支部书记，更加需要加强自我修炼，为大家作出表率。一年来，我能以共产党员的标准严格要求自己，一是重视学习提高，阅读各种专著简报，主动参加各种研讨学习活动，不断提升自己各方面的素质和修养。注重学以致用，结合学校实际和支部工作，丰富自己的教育思想，牢固树立为学生服务，为教师服务，为学校服务的思想，二是严格自己的言行细节，努力做到严以律己，宽以待人，踏实做事，关心他人。无论是星洲还是甲来路的工作，我必须都认真完成，对自己负责，对老师负责，对学校负责。工作中始终要求自己廉洁自律，履行好党员干部”一岗双责“的义务，不求名利，不求得失，但求问心无愧，真诚、热情、公正地对待每一个人、每一件事。我身边的老教师，对工作兢兢业业，年轻老师对工作热情投入，班主任一个个认真负责，任课教师全心全意，你们身上的人格魅力像是一面面镜子，督促我不断地诊断和修正自身的行为，提高自己的工作水平和自身修养。</w:t>
      </w:r>
    </w:p>
    <w:p>
      <w:pPr>
        <w:ind w:left="0" w:right="0" w:firstLine="560"/>
        <w:spacing w:before="450" w:after="450" w:line="312" w:lineRule="auto"/>
      </w:pPr>
      <w:r>
        <w:rPr>
          <w:rFonts w:ascii="宋体" w:hAnsi="宋体" w:eastAsia="宋体" w:cs="宋体"/>
          <w:color w:val="000"/>
          <w:sz w:val="28"/>
          <w:szCs w:val="28"/>
        </w:rPr>
        <w:t xml:space="preserve">职责带着压力、也连着动力，工作抓落实的关键是要落实“抓“。党建工作是学校发展的重要保证，作为支部负责人，我深知要认清形势，谋求发展，善于结合，统筹安排。对上要把握上级党委的指示精神，要胸怀大局;对下，要了解学校的状况和民情，做到心中有数，再来细化工作，采取措施，保证各项工作的有序推进。如何让党建工作与学校工作、与上级要求、与计划内、计划外活动等有机、有效结合，不让老师重复劳动，也是我在开展工作中一向想努力协调统筹，重点思考的问题。</w:t>
      </w:r>
    </w:p>
    <w:p>
      <w:pPr>
        <w:ind w:left="0" w:right="0" w:firstLine="560"/>
        <w:spacing w:before="450" w:after="450" w:line="312" w:lineRule="auto"/>
      </w:pPr>
      <w:r>
        <w:rPr>
          <w:rFonts w:ascii="宋体" w:hAnsi="宋体" w:eastAsia="宋体" w:cs="宋体"/>
          <w:color w:val="000"/>
          <w:sz w:val="28"/>
          <w:szCs w:val="28"/>
        </w:rPr>
        <w:t xml:space="preserve">(一)思想先导，提振教师队伍精气神。</w:t>
      </w:r>
    </w:p>
    <w:p>
      <w:pPr>
        <w:ind w:left="0" w:right="0" w:firstLine="560"/>
        <w:spacing w:before="450" w:after="450" w:line="312" w:lineRule="auto"/>
      </w:pPr>
      <w:r>
        <w:rPr>
          <w:rFonts w:ascii="宋体" w:hAnsi="宋体" w:eastAsia="宋体" w:cs="宋体"/>
          <w:color w:val="000"/>
          <w:sz w:val="28"/>
          <w:szCs w:val="28"/>
        </w:rPr>
        <w:t xml:space="preserve">思想是行动的先导，学校的发展需要一个心齐、劲足、气顺的良好氛围。</w:t>
      </w:r>
    </w:p>
    <w:p>
      <w:pPr>
        <w:ind w:left="0" w:right="0" w:firstLine="560"/>
        <w:spacing w:before="450" w:after="450" w:line="312" w:lineRule="auto"/>
      </w:pPr>
      <w:r>
        <w:rPr>
          <w:rFonts w:ascii="宋体" w:hAnsi="宋体" w:eastAsia="宋体" w:cs="宋体"/>
          <w:color w:val="000"/>
          <w:sz w:val="28"/>
          <w:szCs w:val="28"/>
        </w:rPr>
        <w:t xml:space="preserve">1.抓好三支队伍建设。有计划地组织好教职工政治学习，党员干部学习和党小组学习。制定中心学习组理论学习计划，并按计划实施;组织好中层干部理论学习，构成常态;做好教师政治思想工作，扎实开展谈心谈话制度，增进人文关怀;结合区深入开展“师德师风巩固年“暨第五轮”弘扬西湖教师精神“大讨论活动，组织好一年一度的暑期师德专项学习活动，进行教师职业道德行为自查，专题党课等活动，深化教师核心价值观，强化师德师风建设，提振教师”精气神“，把全校教职工的思想和行动统一到智力学校发展的目标上来。</w:t>
      </w:r>
    </w:p>
    <w:p>
      <w:pPr>
        <w:ind w:left="0" w:right="0" w:firstLine="560"/>
        <w:spacing w:before="450" w:after="450" w:line="312" w:lineRule="auto"/>
      </w:pPr>
      <w:r>
        <w:rPr>
          <w:rFonts w:ascii="宋体" w:hAnsi="宋体" w:eastAsia="宋体" w:cs="宋体"/>
          <w:color w:val="000"/>
          <w:sz w:val="28"/>
          <w:szCs w:val="28"/>
        </w:rPr>
        <w:t xml:space="preserve">2.落实“三会一课”制度。定期召开全体党员大会，支部委员会议，传达和学习上级有关文件和精神，布置党建工作，凝心聚力为支部发展出谋划策。一学年来，透过党员大会、党小组学习和党员自学等形式主要组织学习了党的精神、《全面深化改革热问》、《依法治国热问》等资料。自己带头上党课，今年6月，给全体教师和党员上了一堂“弘扬西湖教师精神，做‘四有’教师”专题教育党课。</w:t>
      </w:r>
    </w:p>
    <w:p>
      <w:pPr>
        <w:ind w:left="0" w:right="0" w:firstLine="560"/>
        <w:spacing w:before="450" w:after="450" w:line="312" w:lineRule="auto"/>
      </w:pPr>
      <w:r>
        <w:rPr>
          <w:rFonts w:ascii="宋体" w:hAnsi="宋体" w:eastAsia="宋体" w:cs="宋体"/>
          <w:color w:val="000"/>
          <w:sz w:val="28"/>
          <w:szCs w:val="28"/>
        </w:rPr>
        <w:t xml:space="preserve">3.组织好隔周一次的教师政治学习。按照党建工作行事历，开展学习形式多样，资料丰富的政治学习。透过观看视频、听取讲座、微型党课、观点学习、读书交流等各种形式组织教师学习，激发老师学习的用心性，取得了良好的效果。</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成果。继续抓好整改落实，确保教育实践活动有始有终。认真实施教育系统“三学三转，三争三创”先锋教育活动，“六大专项行动“落实到位。对照时间表和任务书检查整改落实状况，并在全校公示，理解群众的评议。结合党建工作行事历，组织好每月党员固定活动日活动。</w:t>
      </w:r>
    </w:p>
    <w:p>
      <w:pPr>
        <w:ind w:left="0" w:right="0" w:firstLine="560"/>
        <w:spacing w:before="450" w:after="450" w:line="312" w:lineRule="auto"/>
      </w:pPr>
      <w:r>
        <w:rPr>
          <w:rFonts w:ascii="宋体" w:hAnsi="宋体" w:eastAsia="宋体" w:cs="宋体"/>
          <w:color w:val="000"/>
          <w:sz w:val="28"/>
          <w:szCs w:val="28"/>
        </w:rPr>
        <w:t xml:space="preserve">5.宣传引导，营造良好氛围。透过结合上级的评优评先活动、教师节表彰大会、校园网“全情沃桃李，最美求是人”专栏，党建精品专栏、党建电子杂志《求是先锋》、校报《星苑》等载体，挖掘、宣传、表彰在学校教学、管理、服务等岗位上立足本职、敬业奉献的优秀教师，营造健康向上的舆论导向。</w:t>
      </w:r>
    </w:p>
    <w:p>
      <w:pPr>
        <w:ind w:left="0" w:right="0" w:firstLine="560"/>
        <w:spacing w:before="450" w:after="450" w:line="312" w:lineRule="auto"/>
      </w:pPr>
      <w:r>
        <w:rPr>
          <w:rFonts w:ascii="宋体" w:hAnsi="宋体" w:eastAsia="宋体" w:cs="宋体"/>
          <w:color w:val="000"/>
          <w:sz w:val="28"/>
          <w:szCs w:val="28"/>
        </w:rPr>
        <w:t xml:space="preserve">(二)求真务实，夯实党建基础工作。</w:t>
      </w:r>
    </w:p>
    <w:p>
      <w:pPr>
        <w:ind w:left="0" w:right="0" w:firstLine="560"/>
        <w:spacing w:before="450" w:after="450" w:line="312" w:lineRule="auto"/>
      </w:pPr>
      <w:r>
        <w:rPr>
          <w:rFonts w:ascii="宋体" w:hAnsi="宋体" w:eastAsia="宋体" w:cs="宋体"/>
          <w:color w:val="000"/>
          <w:sz w:val="28"/>
          <w:szCs w:val="28"/>
        </w:rPr>
        <w:t xml:space="preserve">立足学校实际，强化党建组织建设、阵地建设和制度建设，切实加党建工作。在落实党建常规的基础上，制定好工作计划、理清拓展思路，全面推进党的基层组织建设和党员队伍建设，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1.换届选举，圆满完成。201x年10月，支部按期进行了换届选举，程序规范，选举产生了新一届的支部委员。</w:t>
      </w:r>
    </w:p>
    <w:p>
      <w:pPr>
        <w:ind w:left="0" w:right="0" w:firstLine="560"/>
        <w:spacing w:before="450" w:after="450" w:line="312" w:lineRule="auto"/>
      </w:pPr>
      <w:r>
        <w:rPr>
          <w:rFonts w:ascii="宋体" w:hAnsi="宋体" w:eastAsia="宋体" w:cs="宋体"/>
          <w:color w:val="000"/>
          <w:sz w:val="28"/>
          <w:szCs w:val="28"/>
        </w:rPr>
        <w:t xml:space="preserve">2.谈心谈话，凝聚人心。校级领导跟中层干部、中层和群众、党员和联系人、党员和职责区群众谈话几年来始终坚持。透过谈心谈话，我们发现了教师中的感人小事，对个别教师尤其是新任干部和新进教师的思想困惑及时疏导，谈心谈话没有固定地点，也没有固定时间，每次谈话看似无意，却是有心。不仅仅树立了党员干部的良好形象，拉近了与教师之间的距离，更是弘扬了教师群体的正气。</w:t>
      </w:r>
    </w:p>
    <w:p>
      <w:pPr>
        <w:ind w:left="0" w:right="0" w:firstLine="560"/>
        <w:spacing w:before="450" w:after="450" w:line="312" w:lineRule="auto"/>
      </w:pPr>
      <w:r>
        <w:rPr>
          <w:rFonts w:ascii="宋体" w:hAnsi="宋体" w:eastAsia="宋体" w:cs="宋体"/>
          <w:color w:val="000"/>
          <w:sz w:val="28"/>
          <w:szCs w:val="28"/>
        </w:rPr>
        <w:t xml:space="preserve">3.公开承诺，明确职责。继续做好党员承诺、践诺活动，党员和中层以上干部人人公开承诺，明确职责和使命，理解群众监督。</w:t>
      </w:r>
    </w:p>
    <w:p>
      <w:pPr>
        <w:ind w:left="0" w:right="0" w:firstLine="560"/>
        <w:spacing w:before="450" w:after="450" w:line="312" w:lineRule="auto"/>
      </w:pPr>
      <w:r>
        <w:rPr>
          <w:rFonts w:ascii="宋体" w:hAnsi="宋体" w:eastAsia="宋体" w:cs="宋体"/>
          <w:color w:val="000"/>
          <w:sz w:val="28"/>
          <w:szCs w:val="28"/>
        </w:rPr>
        <w:t xml:space="preserve">5.课题引领，助推发展。结合实际，研究教师中的热点和难点问题，透过课题研究，探索党建工作的新思路、新举措，努力提高组织建设科学化水平。201x年一项党建课题获得西湖区教育研究课题成果评比二等奖;2025年又有一课题在区规划课题立项。</w:t>
      </w:r>
    </w:p>
    <w:p>
      <w:pPr>
        <w:ind w:left="0" w:right="0" w:firstLine="560"/>
        <w:spacing w:before="450" w:after="450" w:line="312" w:lineRule="auto"/>
      </w:pPr>
      <w:r>
        <w:rPr>
          <w:rFonts w:ascii="宋体" w:hAnsi="宋体" w:eastAsia="宋体" w:cs="宋体"/>
          <w:color w:val="000"/>
          <w:sz w:val="28"/>
          <w:szCs w:val="28"/>
        </w:rPr>
        <w:t xml:space="preserve">6.干部培养，积聚力量。做好后备干部的推荐、选拔、考察和培养工作。201x学年，提拔了三位中层干部、两位校长助理，鼓励、输送年轻骨干教师参加教育局公开选拔校长助理岗位。</w:t>
      </w:r>
    </w:p>
    <w:p>
      <w:pPr>
        <w:ind w:left="0" w:right="0" w:firstLine="560"/>
        <w:spacing w:before="450" w:after="450" w:line="312" w:lineRule="auto"/>
      </w:pPr>
      <w:r>
        <w:rPr>
          <w:rFonts w:ascii="宋体" w:hAnsi="宋体" w:eastAsia="宋体" w:cs="宋体"/>
          <w:color w:val="000"/>
          <w:sz w:val="28"/>
          <w:szCs w:val="28"/>
        </w:rPr>
        <w:t xml:space="preserve">7.组织发展，有序推进。加强对入党用心分子的动态管理，落实党员联系人工作，定期谈心谈话。严格按“十六”字方针，及时做好预备党员的培养、考察工作，召开了徐倩同志预备党员转正大会。</w:t>
      </w:r>
    </w:p>
    <w:p>
      <w:pPr>
        <w:ind w:left="0" w:right="0" w:firstLine="560"/>
        <w:spacing w:before="450" w:after="450" w:line="312" w:lineRule="auto"/>
      </w:pPr>
      <w:r>
        <w:rPr>
          <w:rFonts w:ascii="宋体" w:hAnsi="宋体" w:eastAsia="宋体" w:cs="宋体"/>
          <w:color w:val="000"/>
          <w:sz w:val="28"/>
          <w:szCs w:val="28"/>
        </w:rPr>
        <w:t xml:space="preserve">8.双争双评，评出实效。。以加强学习，增强党性，落实行动，凸显党员先锋作用为重点，年初制定计划，年末进行总结，做好民主评议，落实好民主评议“双票”制。把“党员风采展示”活动、党员考核达标活动与“双争双评”结合起来，发挥“双争双评”对党员的教育作用。</w:t>
      </w:r>
    </w:p>
    <w:p>
      <w:pPr>
        <w:ind w:left="0" w:right="0" w:firstLine="560"/>
        <w:spacing w:before="450" w:after="450" w:line="312" w:lineRule="auto"/>
      </w:pPr>
      <w:r>
        <w:rPr>
          <w:rFonts w:ascii="宋体" w:hAnsi="宋体" w:eastAsia="宋体" w:cs="宋体"/>
          <w:color w:val="000"/>
          <w:sz w:val="28"/>
          <w:szCs w:val="28"/>
        </w:rPr>
        <w:t xml:space="preserve">9.精品建设，激发动力。维护好党建精品网站，透过党建精品项目的建立，引领和推动学校健康发展。同时，教师也成为学校发展的受益者。</w:t>
      </w:r>
    </w:p>
    <w:p>
      <w:pPr>
        <w:ind w:left="0" w:right="0" w:firstLine="560"/>
        <w:spacing w:before="450" w:after="450" w:line="312" w:lineRule="auto"/>
      </w:pPr>
      <w:r>
        <w:rPr>
          <w:rFonts w:ascii="宋体" w:hAnsi="宋体" w:eastAsia="宋体" w:cs="宋体"/>
          <w:color w:val="000"/>
          <w:sz w:val="28"/>
          <w:szCs w:val="28"/>
        </w:rPr>
        <w:t xml:space="preserve">10.指导和开展好工会工作。党支部会议专题研究工会工作。开好工会委员例会，学习《区基层工会经费使用管理办法(试行)》。在新形势下，努力设法组织每月一次的全体教工活动。健康步行、趣味运动会、观看电影、节日庆祝等活动。努力透过各种形式丰富全体教职工的课外生活，在工作之余放松情绪，健康生活。在大家共同努力下，在全体教师的用心参与下，201x年度，工会再一次被评为区系统先进工会。</w:t>
      </w:r>
    </w:p>
    <w:p>
      <w:pPr>
        <w:ind w:left="0" w:right="0" w:firstLine="560"/>
        <w:spacing w:before="450" w:after="450" w:line="312" w:lineRule="auto"/>
      </w:pPr>
      <w:r>
        <w:rPr>
          <w:rFonts w:ascii="宋体" w:hAnsi="宋体" w:eastAsia="宋体" w:cs="宋体"/>
          <w:color w:val="000"/>
          <w:sz w:val="28"/>
          <w:szCs w:val="28"/>
        </w:rPr>
        <w:t xml:space="preserve">11.指导和开展好团组织的相关活动。透过邀请专家定期来校指导、举行新教师拜师会、举办一年一度的青年教师素养大赛、团员送温暖活动、节日活动、召开青年教师座谈会等活动，进一步关注青年教师健康成长，增强他们对工作的职责感、对群众的归属感。选送六位老师参加市教改之星评选，五位获得金奖，一位获铜奖。</w:t>
      </w:r>
    </w:p>
    <w:p>
      <w:pPr>
        <w:ind w:left="0" w:right="0" w:firstLine="560"/>
        <w:spacing w:before="450" w:after="450" w:line="312" w:lineRule="auto"/>
      </w:pPr>
      <w:r>
        <w:rPr>
          <w:rFonts w:ascii="宋体" w:hAnsi="宋体" w:eastAsia="宋体" w:cs="宋体"/>
          <w:color w:val="000"/>
          <w:sz w:val="28"/>
          <w:szCs w:val="28"/>
        </w:rPr>
        <w:t xml:space="preserve">12.做好党建宣传工作。及时在校园网党建网站、教育局党建园地中上传支部党建活动信息。一年来，西教网党建信息报道20多篇，其中热点报道已经超出5篇。协助集团做好做好党建电子杂志《求是先锋》的刊出。</w:t>
      </w:r>
    </w:p>
    <w:p>
      <w:pPr>
        <w:ind w:left="0" w:right="0" w:firstLine="560"/>
        <w:spacing w:before="450" w:after="450" w:line="312" w:lineRule="auto"/>
      </w:pPr>
      <w:r>
        <w:rPr>
          <w:rFonts w:ascii="宋体" w:hAnsi="宋体" w:eastAsia="宋体" w:cs="宋体"/>
          <w:color w:val="000"/>
          <w:sz w:val="28"/>
          <w:szCs w:val="28"/>
        </w:rPr>
        <w:t xml:space="preserve">(三)特色活动，深化党员形象工程。</w:t>
      </w:r>
    </w:p>
    <w:p>
      <w:pPr>
        <w:ind w:left="0" w:right="0" w:firstLine="560"/>
        <w:spacing w:before="450" w:after="450" w:line="312" w:lineRule="auto"/>
      </w:pPr>
      <w:r>
        <w:rPr>
          <w:rFonts w:ascii="宋体" w:hAnsi="宋体" w:eastAsia="宋体" w:cs="宋体"/>
          <w:color w:val="000"/>
          <w:sz w:val="28"/>
          <w:szCs w:val="28"/>
        </w:rPr>
        <w:t xml:space="preserve">继续扎实开展好党员“亮身份树形象”工程活动。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书记述职点评意见篇四</w:t>
      </w:r>
    </w:p>
    <w:p>
      <w:pPr>
        <w:ind w:left="0" w:right="0" w:firstLine="560"/>
        <w:spacing w:before="450" w:after="450" w:line="312" w:lineRule="auto"/>
      </w:pPr>
      <w:r>
        <w:rPr>
          <w:rFonts w:ascii="宋体" w:hAnsi="宋体" w:eastAsia="宋体" w:cs="宋体"/>
          <w:color w:val="000"/>
          <w:sz w:val="28"/>
          <w:szCs w:val="28"/>
        </w:rPr>
        <w:t xml:space="preserve">工作报告是指各级机关工作人员，主要是领导干部，向上级、主管部门和下级人民述职的书面报告，包括履行岗位职责、完成工作任务的成绩、缺点、问题和想法，进行自我审查、评估和评价。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召开2025年度党抓基层党建工作述职评议考核大会，即是制度设计更是政治规矩。根据市委组织部抓基层党建述职评议考核要求，对做好今年基层党建工作提了明确的要求。今天我们召开这个会议，就是要通过述职压实责任，进一步强化抓基层党建的角色意识和政治自觉，使抓基层党建成为基层党组织书记的看家本领。下面就抓好基层党建工作我讲三点要求：</w:t>
      </w:r>
    </w:p>
    <w:p>
      <w:pPr>
        <w:ind w:left="0" w:right="0" w:firstLine="560"/>
        <w:spacing w:before="450" w:after="450" w:line="312" w:lineRule="auto"/>
      </w:pPr>
      <w:r>
        <w:rPr>
          <w:rFonts w:ascii="宋体" w:hAnsi="宋体" w:eastAsia="宋体" w:cs="宋体"/>
          <w:color w:val="000"/>
          <w:sz w:val="28"/>
          <w:szCs w:val="28"/>
        </w:rPr>
        <w:t xml:space="preserve">1、抓思想政治引领。当前和今后一个时期，要巩固深化“不忘初心，牢记使命”主题教育成果，在持续学懂、弄通、做实习近平新时代中国特色社会主义思想上下功夫。今年我们打算举办基层党组织书记培训班，加强用学习新思想来指导谋划工作。</w:t>
      </w:r>
    </w:p>
    <w:p>
      <w:pPr>
        <w:ind w:left="0" w:right="0" w:firstLine="560"/>
        <w:spacing w:before="450" w:after="450" w:line="312" w:lineRule="auto"/>
      </w:pPr>
      <w:r>
        <w:rPr>
          <w:rFonts w:ascii="宋体" w:hAnsi="宋体" w:eastAsia="宋体" w:cs="宋体"/>
          <w:color w:val="000"/>
          <w:sz w:val="28"/>
          <w:szCs w:val="28"/>
        </w:rPr>
        <w:t xml:space="preserve">2、抓拥护核心。要进一步强化政治意识，提高政治站位，始终以习近平同志为核心的党中央保持高度一致，始终与党中央与习总书记同心同德、同频共振、同向发力、步调一致。各位党组织书记要把时间和精力集中在抓落实上，一步一个脚印，把“书面”变成“地面”，把目标变成现实。</w:t>
      </w:r>
    </w:p>
    <w:p>
      <w:pPr>
        <w:ind w:left="0" w:right="0" w:firstLine="560"/>
        <w:spacing w:before="450" w:after="450" w:line="312" w:lineRule="auto"/>
      </w:pPr>
      <w:r>
        <w:rPr>
          <w:rFonts w:ascii="宋体" w:hAnsi="宋体" w:eastAsia="宋体" w:cs="宋体"/>
          <w:color w:val="000"/>
          <w:sz w:val="28"/>
          <w:szCs w:val="28"/>
        </w:rPr>
        <w:t xml:space="preserve">3、抓责任夯实。大家也都是自加压力开展了很多特色活动。述职本身也是一种相互欣赏，学习别人长处的过程。述职单位的书记都在讲，在座的书记都在听，哪些方面自己还有想到、哪些方面还没有做到、知道前有标兵、后有追兵，标兵离我们有多远，追兵离我们有多近，这样就产生了一种互动、激励、鞭策。压实责任方面，从“第一责任人”做起，要把抓基层党建的责任立起来、扛起来。</w:t>
      </w:r>
    </w:p>
    <w:p>
      <w:pPr>
        <w:ind w:left="0" w:right="0" w:firstLine="560"/>
        <w:spacing w:before="450" w:after="450" w:line="312" w:lineRule="auto"/>
      </w:pPr>
      <w:r>
        <w:rPr>
          <w:rFonts w:ascii="宋体" w:hAnsi="宋体" w:eastAsia="宋体" w:cs="宋体"/>
          <w:color w:val="000"/>
          <w:sz w:val="28"/>
          <w:szCs w:val="28"/>
        </w:rPr>
        <w:t xml:space="preserve">局党组通过大家的述职和日常工作情况，总结2025年度水利系统党建工作内存在以下6方面的不足：1、党建知识学习不系统、不持久，理论水平业务素质都有待提高;2、党建工作要求标准还不够高，“两个责任”落实还不完全到位;3、监督监管机制不够健全，对学习教育工作安排布置多，监督检查少;4、党支部的战斗堡垒作用和党员的先锋模范作用发挥还不充分，个别党员存在规矩、纪律意识不强、执行不严、责任心不强;5、党内组织生活还存在质量不够高、针对性不够强、形式和内容创新不足，与形势的发展不能适应;6、对新知识、新技能学习掌握还不够，工作因循守旧，创新精神不足。对于点评的问题，大家要梳理认领，时刻保持头脑清醒，回去后带领所属党组织人员认真学习和整改落实。</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听了大家的述职报告，真切地感受到大家一年来在基层组工岗位上所付出的辛劳。2025年，大家工作的任务是繁重的，服务中心、服务发展、服务基层党员干部群众，工作千头万绪，担子重、压力大，全体同志任劳任怨、敬业奉献、令人敬佩。一年来，大家工作的业绩也是显著的，收获多多，可圈可点。在这里，我代表xx向大家表示真切的慰问和诚挚的谢意。下面，在各位述职的基础上，我讲三点意见：</w:t>
      </w:r>
    </w:p>
    <w:p>
      <w:pPr>
        <w:ind w:left="0" w:right="0" w:firstLine="560"/>
        <w:spacing w:before="450" w:after="450" w:line="312" w:lineRule="auto"/>
      </w:pPr>
      <w:r>
        <w:rPr>
          <w:rFonts w:ascii="宋体" w:hAnsi="宋体" w:eastAsia="宋体" w:cs="宋体"/>
          <w:color w:val="000"/>
          <w:sz w:val="28"/>
          <w:szCs w:val="28"/>
        </w:rPr>
        <w:t xml:space="preserve">2025年的工作已告一段落，这次述职考评主要是对照年初制定的目标任务，进行一次“回头看”，开展一次“大盘点”，总结经验，找出不足，明确方向，促进工作的再深化、再提高，为2025年的工作打造新的平台。综合刚才各位组织委员的述职，2025年的工作主要体现以下几个特点：</w:t>
      </w:r>
    </w:p>
    <w:p>
      <w:pPr>
        <w:ind w:left="0" w:right="0" w:firstLine="560"/>
        <w:spacing w:before="450" w:after="450" w:line="312" w:lineRule="auto"/>
      </w:pPr>
      <w:r>
        <w:rPr>
          <w:rFonts w:ascii="宋体" w:hAnsi="宋体" w:eastAsia="宋体" w:cs="宋体"/>
          <w:color w:val="000"/>
          <w:sz w:val="28"/>
          <w:szCs w:val="28"/>
        </w:rPr>
        <w:t xml:space="preserve">(一)重点工作进一步落实。</w:t>
      </w:r>
    </w:p>
    <w:p>
      <w:pPr>
        <w:ind w:left="0" w:right="0" w:firstLine="560"/>
        <w:spacing w:before="450" w:after="450" w:line="312" w:lineRule="auto"/>
      </w:pPr>
      <w:r>
        <w:rPr>
          <w:rFonts w:ascii="宋体" w:hAnsi="宋体" w:eastAsia="宋体" w:cs="宋体"/>
          <w:color w:val="000"/>
          <w:sz w:val="28"/>
          <w:szCs w:val="28"/>
        </w:rPr>
        <w:t xml:space="preserve">扎实开展不忘初心牢记使命主题教育活动。主题教育活动能紧扣实际，因地制宜，强势推进，整个教育活动教育内容丰富广泛，教育环节简洁明快，教育方式生动活泼，教育载体鲜活多样，有的做法得到巡回指导组的充分肯定，这其中凝聚了在座各位组织委员的辛勤的劳动。党委换届顺利完成。全体组织委员能认真执行县、镇党委要求，在组织部指导下开展党委换届工作，圆满完成了党委换届任务。,加强基层组织阵地建设。xx\\xx等镇从镇机关下派干部到薄弱村蹲点挂职，加快薄弱村转化进程。xx镇实施了非公企业党建“三四五”工程，xx镇开展“双争三突出”主题教育活动，xxx镇认真开展非公企业党建工作调研，提高了开展工作的针对性。加强村干部队伍建设。xx镇建立了后备干部队伍，并实施动态管理。xx镇积极实施村干部职业化管理，定期组织党支部书记和支部委员进行培训。xx镇对后备干部的教育培养实施“分层设档，因人施教”的管理举措，完善了村干部能力提升机制。加强党员队伍建设。xx镇将所有非党员业主全部纳入党组织培养范围。xx镇坚持党员发展“两优先、三倾斜”。各镇认真加强流动党员管理，扎实开展无职党员定职上岗活动。xx等镇建立了党员义务服务日、服务周制度，搭建了党员服务群众、服务社会的平台。老干部工作开展得卓有成效。各镇在老干部中深入开展“晚年绘彩霞”主题实践活动，xx镇老干部创办的青少年校外辅导站、家长广播学校、政治技术学校的“一站两校”做法市级推广。xx等镇积极筹措资金，改善老干部活动阵地。xx镇组织开展了“夕阳工程”基金捐赠工作。xx等镇定期召开情况通报会，向老干部介绍经济社会事业发展形势，赢得老干部对工作的支持。</w:t>
      </w:r>
    </w:p>
    <w:p>
      <w:pPr>
        <w:ind w:left="0" w:right="0" w:firstLine="560"/>
        <w:spacing w:before="450" w:after="450" w:line="312" w:lineRule="auto"/>
      </w:pPr>
      <w:r>
        <w:rPr>
          <w:rFonts w:ascii="宋体" w:hAnsi="宋体" w:eastAsia="宋体" w:cs="宋体"/>
          <w:color w:val="000"/>
          <w:sz w:val="28"/>
          <w:szCs w:val="28"/>
        </w:rPr>
        <w:t xml:space="preserve">(二)特色工作进一步丰富。</w:t>
      </w:r>
    </w:p>
    <w:p>
      <w:pPr>
        <w:ind w:left="0" w:right="0" w:firstLine="560"/>
        <w:spacing w:before="450" w:after="450" w:line="312" w:lineRule="auto"/>
      </w:pPr>
      <w:r>
        <w:rPr>
          <w:rFonts w:ascii="宋体" w:hAnsi="宋体" w:eastAsia="宋体" w:cs="宋体"/>
          <w:color w:val="000"/>
          <w:sz w:val="28"/>
          <w:szCs w:val="28"/>
        </w:rPr>
        <w:t xml:space="preserve">2025年，部机关始终坚持把创新作为推进全县组织工作的根本动力，党代表常任制省级试点，试行“席位制”和“公推差选”方式产生党代表的做法被xx刊载，开展干部常年读书活动的做法全省交流，召开了干部监督进社区工作全市现场会，这些的工作的推进形成了良好的创新氛围，带动了全县组织工作的争先创优。不少镇组织委员都能积极动脑筋、想办法，将上级要求与本镇特色紧密结合，创造性地开展组织工作，出现了不少新路子、新着子。在机制创新上，xx镇将无职党员“定责上岗”纳入长效管理，无职党员岗位一定三年，期中微调，实行季度记实、年终考评、三年总评，定责上岗活动全面优化。xx镇对各级干部实行“全量化”考评，,坚持“按月考核，定期公示，奖惩挂钩，末位淘汰”，推进了干部队伍建设。在制度创新上，xx镇建立“党建工作交办单”制度，对镇党委组织开展的党建工作检查中发现的问题和存在的不足，一律以交办单形式实行交办，保证问题的及时整改。xx镇在村级党组织实施“村情民意恳谈会”制度，有效促进党支部工作作风的改进。xx镇建立党课规范化管理制度，以政工书记、组、宣、纪等成员组成支部党课辅导组，成员每季度到党支部上示范课，每年组织一次支部党课观摩活动，促进支部党课的正常化、规范化。在组织设置上，xx镇结合海上流动党员组织生活不正常的实际，设立了海上流动党小组，有效加强党员了管理。在载体创新上，xx镇通过推选三个党建工作先进典型，开展大规模“学先进典型，创先进业绩”竞赛活动，通过典型引路，推动党建工作的开展。xx镇在镇机关所有部门中开展“队伍强、作风实、形象好、服务优、贡献大”的五星部门接力赛评比活动，提升了机关服务效能，增强了服务水平。xx镇推行机关人手一册“民情日记”的做法，保证了社情民意的有效搜集，密切了干群关系、党群关系。城东镇开展了村村结对共建活动，率先开展了“富村帮贫村，强村帮弱村”的振兴行动。这些工作的开展为进一步深化和拓展我县基层组织工作提供了借鉴。</w:t>
      </w:r>
    </w:p>
    <w:p>
      <w:pPr>
        <w:ind w:left="0" w:right="0" w:firstLine="560"/>
        <w:spacing w:before="450" w:after="450" w:line="312" w:lineRule="auto"/>
      </w:pPr>
      <w:r>
        <w:rPr>
          <w:rFonts w:ascii="宋体" w:hAnsi="宋体" w:eastAsia="宋体" w:cs="宋体"/>
          <w:color w:val="000"/>
          <w:sz w:val="28"/>
          <w:szCs w:val="28"/>
        </w:rPr>
        <w:t xml:space="preserve">(三)服务大局的意识进一步增强。</w:t>
      </w:r>
    </w:p>
    <w:p>
      <w:pPr>
        <w:ind w:left="0" w:right="0" w:firstLine="560"/>
        <w:spacing w:before="450" w:after="450" w:line="312" w:lineRule="auto"/>
      </w:pPr>
      <w:r>
        <w:rPr>
          <w:rFonts w:ascii="宋体" w:hAnsi="宋体" w:eastAsia="宋体" w:cs="宋体"/>
          <w:color w:val="000"/>
          <w:sz w:val="28"/>
          <w:szCs w:val="28"/>
        </w:rPr>
        <w:t xml:space="preserve">各位组织委员都能自觉以大局为重，把组织工作放到全县经济发展的大环境中统筹规划，为党的中心工作服务。在招商引资、发展民营经济工作等中心工作中积极参与，主动搜寻信息，提供周到服务，为地方经济发展尽心尽力。在蚕茧收烘、工业园区建设、镇村公路建设等工作中，大家也有突出表现，凸显了组工干部较强的责任意识和大局观念，各镇党委对此评价都比较高。</w:t>
      </w:r>
    </w:p>
    <w:p>
      <w:pPr>
        <w:ind w:left="0" w:right="0" w:firstLine="560"/>
        <w:spacing w:before="450" w:after="450" w:line="312" w:lineRule="auto"/>
      </w:pPr>
      <w:r>
        <w:rPr>
          <w:rFonts w:ascii="宋体" w:hAnsi="宋体" w:eastAsia="宋体" w:cs="宋体"/>
          <w:color w:val="000"/>
          <w:sz w:val="28"/>
          <w:szCs w:val="28"/>
        </w:rPr>
        <w:t xml:space="preserve">(四)组工干部的形象进一步提升。</w:t>
      </w:r>
    </w:p>
    <w:p>
      <w:pPr>
        <w:ind w:left="0" w:right="0" w:firstLine="560"/>
        <w:spacing w:before="450" w:after="450" w:line="312" w:lineRule="auto"/>
      </w:pPr>
      <w:r>
        <w:rPr>
          <w:rFonts w:ascii="宋体" w:hAnsi="宋体" w:eastAsia="宋体" w:cs="宋体"/>
          <w:color w:val="000"/>
          <w:sz w:val="28"/>
          <w:szCs w:val="28"/>
        </w:rPr>
        <w:t xml:space="preserve">作为基层党委负责组织工作的直接责任人，在保证党的路线方针贯彻执行、加强和改善党的领导等工作方面，大家都发挥着十分重要的作用。不少同志还兼任司法、人事等工作，从我们所了解的情况来看，绝大多数组织委员都能够按照公道正派的要求，做好村班子配备、,干部奖惩考核、党员教育管理等各项工作，并主动将自己置于党组织和党员群众的严格监督之下，用实实在在的行动对“什么是公道正派”进行了最好的诠释，赢得了广大党员干部群众的肯定和褒扬。</w:t>
      </w:r>
    </w:p>
    <w:p>
      <w:pPr>
        <w:ind w:left="0" w:right="0" w:firstLine="560"/>
        <w:spacing w:before="450" w:after="450" w:line="312" w:lineRule="auto"/>
      </w:pPr>
      <w:r>
        <w:rPr>
          <w:rFonts w:ascii="宋体" w:hAnsi="宋体" w:eastAsia="宋体" w:cs="宋体"/>
          <w:color w:val="000"/>
          <w:sz w:val="28"/>
          <w:szCs w:val="28"/>
        </w:rPr>
        <w:t xml:space="preserve">当然，在充分肯定成绩的同时，我们也应清醒地正视存在的不足。一是镇与镇之间在推进工作上存在较大的不平衡，工作开展参差不齐，客观上分析，这与在座的不少同志刚刚接手组织工作，时间短，各镇工作任务重，未能深入学习、了解业务有一定的关系，但主观方面，也与少部分同志缺少刻苦钻研的精神、雷厉风行的作风和勇争一流的气度有直接的联系。二是开展常规工作与推进创新工作存在明显的不对称，不少镇组织工作的开展墨守于常规套路，习惯于按部就班，满足于传统做法，缺少了组织工作的生机与活力，对工作中的创新、改革意识不强，形成的特色、亮点工作不多。三是做好本职工作与服务中心工作存在一定的不协调，做好本职与服务中心应是并驾齐驱，然而，少数组织委员没能妥善处理好两者关系，更多的精力投入到中心工作，一定程度冲淡了做好本职工作的责任意识和“守土”意识，使组织工作的开展不能强势推进。这些问题要引起我们足够的重视，并在2025年的工作中自觉加以改进，使全县的组织工作水平实现新的提升。</w:t>
      </w:r>
    </w:p>
    <w:p>
      <w:pPr>
        <w:ind w:left="0" w:right="0" w:firstLine="560"/>
        <w:spacing w:before="450" w:after="450" w:line="312" w:lineRule="auto"/>
      </w:pPr>
      <w:r>
        <w:rPr>
          <w:rFonts w:ascii="宋体" w:hAnsi="宋体" w:eastAsia="宋体" w:cs="宋体"/>
          <w:color w:val="000"/>
          <w:sz w:val="28"/>
          <w:szCs w:val="28"/>
        </w:rPr>
        <w:t xml:space="preserve">随着经济、社会事业的发展，我国进入了黄金发展期，同时这也是社会矛盾突显期，这使得我们党的建设也碰到了许多新情况、新问题，面临着许多新考验，党的事业的庞大根基在农村，作为基层党组织建设的组织者和推动者，我们组织委员所承担的责任是重大而艰辛的，,让党旗高扬，让党徽生辉，我们的工作任重道远。新的任务，提出新的要求，新的要求，召唤新的本领，因此进一步加强自身能力建设，不断提高做好基层组织工作的本领，就显得尤为重要。</w:t>
      </w:r>
    </w:p>
    <w:p>
      <w:pPr>
        <w:ind w:left="0" w:right="0" w:firstLine="560"/>
        <w:spacing w:before="450" w:after="450" w:line="312" w:lineRule="auto"/>
      </w:pPr>
      <w:r>
        <w:rPr>
          <w:rFonts w:ascii="宋体" w:hAnsi="宋体" w:eastAsia="宋体" w:cs="宋体"/>
          <w:color w:val="000"/>
          <w:sz w:val="28"/>
          <w:szCs w:val="28"/>
        </w:rPr>
        <w:t xml:space="preserve">1、在加强学习上下功夫，增强工作的源动力。</w:t>
      </w:r>
    </w:p>
    <w:p>
      <w:pPr>
        <w:ind w:left="0" w:right="0" w:firstLine="560"/>
        <w:spacing w:before="450" w:after="450" w:line="312" w:lineRule="auto"/>
      </w:pPr>
      <w:r>
        <w:rPr>
          <w:rFonts w:ascii="宋体" w:hAnsi="宋体" w:eastAsia="宋体" w:cs="宋体"/>
          <w:color w:val="000"/>
          <w:sz w:val="28"/>
          <w:szCs w:val="28"/>
        </w:rPr>
        <w:t xml:space="preserve">谈学习是个老话题，各位组织委员在述职时，也都谈到自己加强学习、提升修养的问题。对于学习，我们基层组工干部一定要在“广”“深”“精”“透”上下功夫，不能仅仅满足于翻翻书本，读读文章，做做笔记，更多地要坚持紧扣工作学，立足实际学，深入思考学。今年，我们在部机关工作人员中开展“双学双强”活动，这里把这项活动的开展简单地向大家作推介，部着重加强组工干部的经济社会知识学习，每月一个主题，全年共计划学习“小康社会指标体系”“三农”问题及农村工作政策、财税知识、土地管理、劳动保障、城市规划等十多个专题。在学习方式上以周为单位，抓好四个环节，第一个环节预习准备，进行个人自学、梳理疑问;第二个环节专业人员讲课，并课堂置疑，进行课堂互动，解疑释感;第三个环节作业巩固，通过开展讨论、小组合作研究等方式，巩固学习内容，撰写体会文章;第四个环节进行心得交流。在座不少是组织战线的新兵，更要坚持自我加压，让学习成为自己生活的常态，既要熟练掌握业务知识，成为干好本职的行家，也要努力学习经济社会事业领域等方面的知识，成为广泛涉猎的杂家，更要结合学习，紧扣工作，多动脑筋，学以致用，成为有个性、有智慧的思想者，使自己真懂全局，善管本行，不断增强工作的全局意识，全面提升服务发展的能力和水平。</w:t>
      </w:r>
    </w:p>
    <w:p>
      <w:pPr>
        <w:ind w:left="0" w:right="0" w:firstLine="560"/>
        <w:spacing w:before="450" w:after="450" w:line="312" w:lineRule="auto"/>
      </w:pPr>
      <w:r>
        <w:rPr>
          <w:rFonts w:ascii="宋体" w:hAnsi="宋体" w:eastAsia="宋体" w:cs="宋体"/>
          <w:color w:val="000"/>
          <w:sz w:val="28"/>
          <w:szCs w:val="28"/>
        </w:rPr>
        <w:t xml:space="preserve">2、在联系群众上下功夫，增强工作的推动力。</w:t>
      </w:r>
    </w:p>
    <w:p>
      <w:pPr>
        <w:ind w:left="0" w:right="0" w:firstLine="560"/>
        <w:spacing w:before="450" w:after="450" w:line="312" w:lineRule="auto"/>
      </w:pPr>
      <w:r>
        <w:rPr>
          <w:rFonts w:ascii="宋体" w:hAnsi="宋体" w:eastAsia="宋体" w:cs="宋体"/>
          <w:color w:val="000"/>
          <w:sz w:val="28"/>
          <w:szCs w:val="28"/>
        </w:rPr>
        <w:t xml:space="preserve">党风正则干群和，干群和则社会稳。各位镇组织委员，作为基层党组织和广大农村党员的代表，很多工作要接触群众、服务群众，始终坚持群众路线，切实提高群众工作的本领，应该成为我们在座每一位同志的基本功和必修课。县委十一届二次党代会明确提出，全县党员干部要深入基层，调查研究，狠抓工作落实，多干群众急需和群众受益的事。县委常委带头走村入户开展调研，听民意、访民情，为全县党员干部树立了样子。各位组织委员要与党委、政府班子其他成员一起，深入基层，联系群众，开展工作。白甸镇党委在机关干部中实行记载民情日记的做法很有借鉴意义，部里正在考虑作为2025年干部工作的有力举措进行推广，各位组织委员要带头密切联系群众，做好群众工作，坚持从群众中来，到群众中去，使各项工作的开展，真正做到相信群众、依靠群众、服务群众，充分调动更多人的积极性，实现最广大人民群众的根本利益。</w:t>
      </w:r>
    </w:p>
    <w:p>
      <w:pPr>
        <w:ind w:left="0" w:right="0" w:firstLine="560"/>
        <w:spacing w:before="450" w:after="450" w:line="312" w:lineRule="auto"/>
      </w:pPr>
      <w:r>
        <w:rPr>
          <w:rFonts w:ascii="宋体" w:hAnsi="宋体" w:eastAsia="宋体" w:cs="宋体"/>
          <w:color w:val="000"/>
          <w:sz w:val="28"/>
          <w:szCs w:val="28"/>
        </w:rPr>
        <w:t xml:space="preserve">3、在服务中心上下功夫，增强工作的执行力。</w:t>
      </w:r>
    </w:p>
    <w:p>
      <w:pPr>
        <w:ind w:left="0" w:right="0" w:firstLine="560"/>
        <w:spacing w:before="450" w:after="450" w:line="312" w:lineRule="auto"/>
      </w:pPr>
      <w:r>
        <w:rPr>
          <w:rFonts w:ascii="宋体" w:hAnsi="宋体" w:eastAsia="宋体" w:cs="宋体"/>
          <w:color w:val="000"/>
          <w:sz w:val="28"/>
          <w:szCs w:val="28"/>
        </w:rPr>
        <w:t xml:space="preserve">群众工作无小事，基层工作无小事，刚才大家的述职中，不少同志都流露出，当前乡镇组织工作开展难、难开展，总结时，我也提到少数同志存在本职工作与中心工作的掌握不够平衡的问题。作为党委班子成员，组织委员理应服从党委分工，积极参与中心工作，努力做好中心工作，但怎样合理摆正好本职工作与中心工作的位置，使本职、,中心两不误、两促进，应该是我们要努力思考、努力实践的问题。一方面要求我们积极开动脑筋，准确把握组织工作与中心工作的契合点，要跳出“为做组织工作而做组织工作”的思维模式，自觉把党组织功能发挥、党员队伍建设等组织工作要求与中心工作有机糅合起来，使组织工作在服务中心、服务发展中发挥作用，如我们始终围绕“加快发展”做好党组织建设的文章，围绕加强新农村建设推进党员队伍建设，引领党员发挥作用，只有这样，才能保证中心工作得以推进，组织工作也得以加强。另一方面要学会整合资源，聚合力量抓好组织工作，要跳出“组织工作只是组织委员的工作”的思维模式，学会“借外力”，如村级班子的推荐、培养、考察、任用、监督等各个环节，要充分听取党政领导、干部群众、人大代表等不同群体的意见，整合力量做工作;做好干部培训、人才工作和加强基层党组织建设，组织委员就要善于调动各方力量广泛参与，发挥相关部门的职能作用，形成强大的合力推进工作;党员的教育管理，也要主动征求和吸纳各方面的意见与建议，自觉接受社会各方面的评议和监督。要强化与纪检、宣传、统战等部门干部的协作联动，合作办事，建立纵横协调、运转有序的工作机制，只有聚合多方力量抓组织工作，才能有效化解有的同志感受的“单枪匹马”、“势单力薄”做工作的矛盾，缓解“工作担子重，精力不足”的矛盾，切实把组织工作做好做实做到位。</w:t>
      </w:r>
    </w:p>
    <w:p>
      <w:pPr>
        <w:ind w:left="0" w:right="0" w:firstLine="560"/>
        <w:spacing w:before="450" w:after="450" w:line="312" w:lineRule="auto"/>
      </w:pPr>
      <w:r>
        <w:rPr>
          <w:rFonts w:ascii="宋体" w:hAnsi="宋体" w:eastAsia="宋体" w:cs="宋体"/>
          <w:color w:val="000"/>
          <w:sz w:val="28"/>
          <w:szCs w:val="28"/>
        </w:rPr>
        <w:t xml:space="preserve">新的一年新的气象，新的起点谋划新的发展。二月初，将召开全县组织工作会议，对2025年的工作进行全面部署，这里先对2025年的工作思路向各位作简单的渗透，便于大家早知道、早准备、早思考、早谋划今年各镇的组织工作。</w:t>
      </w:r>
    </w:p>
    <w:p>
      <w:pPr>
        <w:ind w:left="0" w:right="0" w:firstLine="560"/>
        <w:spacing w:before="450" w:after="450" w:line="312" w:lineRule="auto"/>
      </w:pPr>
      <w:r>
        <w:rPr>
          <w:rFonts w:ascii="宋体" w:hAnsi="宋体" w:eastAsia="宋体" w:cs="宋体"/>
          <w:color w:val="000"/>
          <w:sz w:val="28"/>
          <w:szCs w:val="28"/>
        </w:rPr>
        <w:t xml:space="preserve">2025年全县组织工作的主题是：构建服务于率先发展、科学发展、和谐发展的党建工作大格局，为“工业超千亿、提前进百强”、建设社会主义新农村及打造服务发展新环境提供坚强的组织保证。</w:t>
      </w:r>
    </w:p>
    <w:p>
      <w:pPr>
        <w:ind w:left="0" w:right="0" w:firstLine="560"/>
        <w:spacing w:before="450" w:after="450" w:line="312" w:lineRule="auto"/>
      </w:pPr>
      <w:r>
        <w:rPr>
          <w:rFonts w:ascii="宋体" w:hAnsi="宋体" w:eastAsia="宋体" w:cs="宋体"/>
          <w:color w:val="000"/>
          <w:sz w:val="28"/>
          <w:szCs w:val="28"/>
        </w:rPr>
        <w:t xml:space="preserve">组织工作的重点体现在三个方面：在农村，以推进社会主义新农村建设为目标，推进产业性党组织的组建和“双带”型农村党员干部队伍建设;在企业，以促进县域经济又好又快发展为目标，实现规模以上非公企业党组织建设“全覆盖”，探索党组织作用发挥的新途径;在社区，以和谐社区建设为目标，创新党组织设置模式，探索专兼职社区工作者队伍建设的有效举措。</w:t>
      </w:r>
    </w:p>
    <w:p>
      <w:pPr>
        <w:ind w:left="0" w:right="0" w:firstLine="560"/>
        <w:spacing w:before="450" w:after="450" w:line="312" w:lineRule="auto"/>
      </w:pPr>
      <w:r>
        <w:rPr>
          <w:rFonts w:ascii="宋体" w:hAnsi="宋体" w:eastAsia="宋体" w:cs="宋体"/>
          <w:color w:val="000"/>
          <w:sz w:val="28"/>
          <w:szCs w:val="28"/>
        </w:rPr>
        <w:t xml:space="preserve">紧扣全县组织工作的主题和重点，就镇组织工作而言，要着力加强三个方面的探索：一是探索党组织设置新模式。按照规模适度的原则调整党支部设置，增强战斗力;推进功能性党组织建设，增强带动力;探索社区楼院党支部作用发挥新方式，增强影响力。二是探索党组织发挥作用新载体。实施农村党员干部“双带富民”工程，带动农民致富;开展村、企“结对联创”活动，推动新农村建设;开展机关干部“两治理一推进”主题教育活动，构建政令“绿色通道”和服务“快速车道”。三是探索党组织服务党员新机制。加强对中央颁发的四个长效机制文件的贯彻落实，进一步巩固和发展先进性教育活动成果。在农村、社区普遍建立党员服务中心，落实流动党员积分管理、农村党员结对帮学等长效管理措施，不断提高服务党员的水平。</w:t>
      </w:r>
    </w:p>
    <w:p>
      <w:pPr>
        <w:ind w:left="0" w:right="0" w:firstLine="560"/>
        <w:spacing w:before="450" w:after="450" w:line="312" w:lineRule="auto"/>
      </w:pPr>
      <w:r>
        <w:rPr>
          <w:rFonts w:ascii="宋体" w:hAnsi="宋体" w:eastAsia="宋体" w:cs="宋体"/>
          <w:color w:val="000"/>
          <w:sz w:val="28"/>
          <w:szCs w:val="28"/>
        </w:rPr>
        <w:t xml:space="preserve">围绕全县今年组织工作的重点、探索的方向，各镇组织委员必须紧扣中心，准确把握、认真谋划，要积极创新、扎实推进，保证各项工作的顺利开展。</w:t>
      </w:r>
    </w:p>
    <w:p>
      <w:pPr>
        <w:ind w:left="0" w:right="0" w:firstLine="560"/>
        <w:spacing w:before="450" w:after="450" w:line="312" w:lineRule="auto"/>
      </w:pPr>
      <w:r>
        <w:rPr>
          <w:rFonts w:ascii="宋体" w:hAnsi="宋体" w:eastAsia="宋体" w:cs="宋体"/>
          <w:color w:val="000"/>
          <w:sz w:val="28"/>
          <w:szCs w:val="28"/>
        </w:rPr>
        <w:t xml:space="preserve">一是要早谋划，巧定位。必须紧扣全县组织工作要求，结合本镇组织工作基础、工作现状，找准工作的着力点，认真考虑镇组织工作思路，要力戒“照抄照搬部机关工作思路”的消极做法，改变“部里要求干啥就干啥”的被动心理，积极谋划，增强工作的前瞻性、主动性、创造性，使工作既贴近全县组织工作要求，又能体现本镇组织工作特色，实现全县组织工作亮点纷呈的良好局面。</w:t>
      </w:r>
    </w:p>
    <w:p>
      <w:pPr>
        <w:ind w:left="0" w:right="0" w:firstLine="560"/>
        <w:spacing w:before="450" w:after="450" w:line="312" w:lineRule="auto"/>
      </w:pPr>
      <w:r>
        <w:rPr>
          <w:rFonts w:ascii="宋体" w:hAnsi="宋体" w:eastAsia="宋体" w:cs="宋体"/>
          <w:color w:val="000"/>
          <w:sz w:val="28"/>
          <w:szCs w:val="28"/>
        </w:rPr>
        <w:t xml:space="preserve">二是要求创新，显特色。组织工作的生命力在于创新，只有主动思考、把握组织工作遇到的新情况、新问题，拓宽新思路，探索新举措，才能保证组织工作的鲜活与生机。从刚才的述职情况来看，几位x年刚刚加入组工队伍的新兵已经完成了角色适应期，工作的推进也渐入佳境，因此，我们有理由要求各位组工干部2025年的工作要有新起色、新突破。对今年的工作，希望大家要科学把握工作中的重点、难点、焦点、热点问题，思考积极有效的办法，通过机制创新、制度创新、载体创新来扎实开展，使工作的推进更符合时代的要求、发展的要求。部机关将加大基层创新工作的评比奖励力度，激发大家创造性地开展工作的热情。同时还将推行新的课题研究制度，通过实施对调研课题的招标、资助、评审和推广，提升全体同志用理论成果指导工作实践的能力。</w:t>
      </w:r>
    </w:p>
    <w:p>
      <w:pPr>
        <w:ind w:left="0" w:right="0" w:firstLine="560"/>
        <w:spacing w:before="450" w:after="450" w:line="312" w:lineRule="auto"/>
      </w:pPr>
      <w:r>
        <w:rPr>
          <w:rFonts w:ascii="宋体" w:hAnsi="宋体" w:eastAsia="宋体" w:cs="宋体"/>
          <w:color w:val="000"/>
          <w:sz w:val="28"/>
          <w:szCs w:val="28"/>
        </w:rPr>
        <w:t xml:space="preserve">三是要抓落实，强推进。各镇组织委员对镇组织工作思路，要反复酝酿，结合节前组工会议精神，迅速出台各镇组织工作意见，明晰工作目标。思路明确了，还有一个抓推进的问题，每项工作什么时候做，怎样做，做到什么标准，都要心中有数，要注重工作的超前性，提升工作的执行力，真正把思路中确定的各项重点工作、特色工作积极转化为实践的成果。</w:t>
      </w:r>
    </w:p>
    <w:p>
      <w:pPr>
        <w:ind w:left="0" w:right="0" w:firstLine="560"/>
        <w:spacing w:before="450" w:after="450" w:line="312" w:lineRule="auto"/>
      </w:pPr>
      <w:r>
        <w:rPr>
          <w:rFonts w:ascii="宋体" w:hAnsi="宋体" w:eastAsia="宋体" w:cs="宋体"/>
          <w:color w:val="000"/>
          <w:sz w:val="28"/>
          <w:szCs w:val="28"/>
        </w:rPr>
        <w:t xml:space="preserve">同志们，今天召开述职评议会议，目的就是通过交流让大家取长补短，互通有无，进一步提高对岗位职责的再认识，进一步拓展组织工作的新空间，,从会议进行的效果看，应该说达到了预期目的，希望大家以今天的会议为新的起点，增强信心，鼓足干劲，在县委、县政府的正确领导下，深入贯彻落实县委十一届二次党代会精神，全面开创组织工作新局面，为实现县委提出的“工业超千亿、提前进百强”提供坚强的组织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xx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xx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年来，本人主抓学校教学工作，协助校长抓全面工作。在上级教育部门的领导下，本人尽职尽责，以身作则带领全体教职工努力工作，基本完成今年的工作目标。下面对本人今年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本人能担任学校党支部书记一职并分管教学和党建工作，是上级领导与老师对我的信任。为更好完成工作，我在政治思想上积极要求上进，始终与学校工作保持高度一致，并严格要求自己，坚持认真看书学习;关心国家大事，不断提高自身的政治理论素养。工作中，坚决履行科学发展观思想，全面贯彻执行党的教育方针，认真落实上级教育部门的各项方针、政策，积极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在分管的工作中，我一直严格要求自己。今年的工作，我对这项工作又有了更深的知识。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教务处工作，使学校教育教学工作运作正常。忠诚于人民的教育事业，坚持原则，出以公心，配合校长开展工作，协同校长调配各科任课老师，对其他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2、认真做好党建工作。</w:t>
      </w:r>
    </w:p>
    <w:p>
      <w:pPr>
        <w:ind w:left="0" w:right="0" w:firstLine="560"/>
        <w:spacing w:before="450" w:after="450" w:line="312" w:lineRule="auto"/>
      </w:pPr>
      <w:r>
        <w:rPr>
          <w:rFonts w:ascii="宋体" w:hAnsi="宋体" w:eastAsia="宋体" w:cs="宋体"/>
          <w:color w:val="000"/>
          <w:sz w:val="28"/>
          <w:szCs w:val="28"/>
        </w:rPr>
        <w:t xml:space="preserve">科学的制定了党支部工作计划，正常的开展了党务工作。切实组织和加强党员干部、全校教师的政治理论学习，建立完善了领导干部和教职工政治学习制度以及考核、考评制度。认真组织开展了学校党员学习科学发展观教育活动。精心组织开展各类校园文化活动，活动效果显著，受到了师生好评。认真组织实施了依法治校、以德治校。</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分管业务的工作，更好的指导、解决老师们在教育、教学中碰到的学术问题，自己必须具有较丰富的业务、管理能力及理论水平。一年来，我不断学习先进的教育理念，吸收教育教学管理的先进经验。我积极参加_市推行的345课堂教学模式的学习与实践;加强对现代信息教育的自我学习，使自身的业务能力不断得到提高。</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的教学业务的决策、组织、指导等过程中，我始终与杜校长同步，注重以改革的眼光，创新的意识来思考工作。一年来，在开展教学教研、学科竞赛、常规教学检查、青年教师培养、校园文化建设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5、与领导、老师团结协作，努力做好本职工作。</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一年来，我始终抱着学无先后，贤者为先的思想，虚心学习、尊重老师，与领导、老师团结协作。重大活动能及时征求校长、教导处领导及老师们的意见，形成共识。使各项工作更有条理、更为落实、更有效果。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先进教研组考核评比方案、优质课评比方案和教师个人工作检查、考核制度，从而使我校教学管理工作制度化、常规化、科学化。严格备课、上课、批改、测验、计划、总结等各环节的管理，并且实行动态管理，随时抽检，检查后及时总结，及时与相关老师交换意见，本年度我听推门课60多节，每周精细化检查2-3次。在一定程度上促进了我校教学质量不断提高。积极组织开展教学研究活动。</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1、科研工作开展比较有序，青年教师的培养卓有成效。经常性的深入课堂听课，不但提高自身的工作能力与业务水平，同时也能及时对教师在教研中存在的问题给予指导帮助，使学校的教改试验有序开展。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在学校领导班子的正确领导及毕业班教师的共同努力下，今年我校中考取得优异成绩。我本人所教化学一科在中考中也取得了好成绩。</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宋体" w:hAnsi="宋体" w:eastAsia="宋体" w:cs="宋体"/>
          <w:color w:val="000"/>
          <w:sz w:val="28"/>
          <w:szCs w:val="28"/>
        </w:rPr>
        <w:t xml:space="preserve">4、本人自己被评为_市优秀教师、撰写的多篇论文分别获省级市级奖。</w:t>
      </w:r>
    </w:p>
    <w:p>
      <w:pPr>
        <w:ind w:left="0" w:right="0" w:firstLine="560"/>
        <w:spacing w:before="450" w:after="450" w:line="312" w:lineRule="auto"/>
      </w:pPr>
      <w:r>
        <w:rPr>
          <w:rFonts w:ascii="宋体" w:hAnsi="宋体" w:eastAsia="宋体" w:cs="宋体"/>
          <w:color w:val="000"/>
          <w:sz w:val="28"/>
          <w:szCs w:val="28"/>
        </w:rPr>
        <w:t xml:space="preserve">本人一年来，能全身心地投入学校的工作，做到事业第一、学校第一，时时处处以身作则，与校长一起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学校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受市委组织部部委会的委派，今天很荣幸、也很高兴参加县的2025年度党建工作责任制述职评议会，仅就抓基层党建工作述职评议而来，带来的任务有三项：一是了解县乡科级单位党组织书记抓基层党建工作的好经验好做法;二是和大家一起研究分析目前基层组织建设存在的问题;三是听取县乡科级单位党组织书记2025年抓基层党建的工作思路和措施。刚才我们用了3小时的时间，听了22个乡镇街道党委书记和县直工委书记党建工作责任制的述职(还有63个单位书面述职)，县委郭书记、董部长、陈部长分别进行了点评，很受启发，很有感触，收获超出预期，回去以后一定向部领导作详细的汇报。</w:t>
      </w:r>
    </w:p>
    <w:p>
      <w:pPr>
        <w:ind w:left="0" w:right="0" w:firstLine="560"/>
        <w:spacing w:before="450" w:after="450" w:line="312" w:lineRule="auto"/>
      </w:pPr>
      <w:r>
        <w:rPr>
          <w:rFonts w:ascii="宋体" w:hAnsi="宋体" w:eastAsia="宋体" w:cs="宋体"/>
          <w:color w:val="000"/>
          <w:sz w:val="28"/>
          <w:szCs w:val="28"/>
        </w:rPr>
        <w:t xml:space="preserve">自2025年中央安排开展市县乡三级党委书记抓基层党建工作述职评议考核以来，这是第6次。今年的这次述职评议，按照省委的要求，实行抓基层党建和党风廉政建设、履行意识形态责任制一并进行，关于基层组织建设，这次述职既是一次对2025年度述职承诺完成情况的检验会，也是一次直面问题、查找2025年工作不足的剖析会，更是一次阐明2025年工作思路、明确举措、全面推进基层党建工作的承诺会，是一次考量大家党建工作履职情况的“年度大考”。从会议整体召开情况来看，体现了泌阳县委特别是张书记坚决贯彻中央和省委、市委决策部署，认真落实“党要管党、从严治党”的政治敏锐、坚定决心和责任担当。从刚才述职情况看，总的感到大多数党委党工委书记下了真功夫，把责任扛起来了，把自己摆进去了，把工作抓深入了，讲得很具体很深刻，可以说是有特色、有亮点。我在市委组织部一直从事基层党组织建设工作，近年来切身感受到县委和各级党组织高度重视基层党建工作，工作思路是清晰的、推进措施是有力的、责任传导是到位的，投入的人力、物力、精力、财力也是空前的，组织建设的各项工作都取得了显著的成绩，特别是党建责任落实、抓党建促脱贫攻坚和村级集体经济发展上，为全市探索了方法，积累了经验。村的党支部书记在全省抓党建促脱贫会议上发了言;人民日报《民生周刊》、省委《党的生活》、《调查研究》、《工作交流》等刊物相继刊发了我们发展村集体经济的经验做法，可以说为全市争了光、添了彩。大家在述职中也都汇报了各自的特色做法，有的很有借鉴意义，既符合实际，又很有效果。</w:t>
      </w:r>
    </w:p>
    <w:p>
      <w:pPr>
        <w:ind w:left="0" w:right="0" w:firstLine="560"/>
        <w:spacing w:before="450" w:after="450" w:line="312" w:lineRule="auto"/>
      </w:pPr>
      <w:r>
        <w:rPr>
          <w:rFonts w:ascii="宋体" w:hAnsi="宋体" w:eastAsia="宋体" w:cs="宋体"/>
          <w:color w:val="000"/>
          <w:sz w:val="28"/>
          <w:szCs w:val="28"/>
        </w:rPr>
        <w:t xml:space="preserve">关于大家的成绩、特点我就不再细说，借这个机会，我想简单地说一点个人对基层党建工作的一些体会和感受，与大家共勉，共三个方面：</w:t>
      </w:r>
    </w:p>
    <w:p>
      <w:pPr>
        <w:ind w:left="0" w:right="0" w:firstLine="560"/>
        <w:spacing w:before="450" w:after="450" w:line="312" w:lineRule="auto"/>
      </w:pPr>
      <w:r>
        <w:rPr>
          <w:rFonts w:ascii="宋体" w:hAnsi="宋体" w:eastAsia="宋体" w:cs="宋体"/>
          <w:color w:val="000"/>
          <w:sz w:val="28"/>
          <w:szCs w:val="28"/>
        </w:rPr>
        <w:t xml:space="preserve">第一，要把“党建是最大政绩”的理念根植于心。</w:t>
      </w:r>
    </w:p>
    <w:p>
      <w:pPr>
        <w:ind w:left="0" w:right="0" w:firstLine="560"/>
        <w:spacing w:before="450" w:after="450" w:line="312" w:lineRule="auto"/>
      </w:pPr>
      <w:r>
        <w:rPr>
          <w:rFonts w:ascii="宋体" w:hAnsi="宋体" w:eastAsia="宋体" w:cs="宋体"/>
          <w:color w:val="000"/>
          <w:sz w:val="28"/>
          <w:szCs w:val="28"/>
        </w:rPr>
        <w:t xml:space="preserve">思想是行动的先导。认识如果上不去，工作想干好，基本上是一句空话。十八大以来，习总书记关于抓基层党建工作作了一系列论述，基层党建工作迎来了新的态势。目前，考量各级党组织政治意识的标准就是中央提出的两个坚决维护和四个意识，就基层组织建设而言，我们该如何对标落实。在这里我筛选有代表性习总书记关于基层组织建设的论述与大家共同学习。</w:t>
      </w:r>
    </w:p>
    <w:p>
      <w:pPr>
        <w:ind w:left="0" w:right="0" w:firstLine="560"/>
        <w:spacing w:before="450" w:after="450" w:line="312" w:lineRule="auto"/>
      </w:pPr>
      <w:r>
        <w:rPr>
          <w:rFonts w:ascii="宋体" w:hAnsi="宋体" w:eastAsia="宋体" w:cs="宋体"/>
          <w:color w:val="000"/>
          <w:sz w:val="28"/>
          <w:szCs w:val="28"/>
        </w:rPr>
        <w:t xml:space="preserve">习总书记指出“治国安邦，重在基层;管党治党，重在基础。党的工作最坚实的力量支撑在基层，最突出的矛盾问题也在基层，必须把抓基层打基础作为长远之计和固本之举，努力使每个基层党组织都成为坚强战斗堡垒”。</w:t>
      </w:r>
    </w:p>
    <w:p>
      <w:pPr>
        <w:ind w:left="0" w:right="0" w:firstLine="560"/>
        <w:spacing w:before="450" w:after="450" w:line="312" w:lineRule="auto"/>
      </w:pPr>
      <w:r>
        <w:rPr>
          <w:rFonts w:ascii="宋体" w:hAnsi="宋体" w:eastAsia="宋体" w:cs="宋体"/>
          <w:color w:val="000"/>
          <w:sz w:val="28"/>
          <w:szCs w:val="28"/>
        </w:rPr>
        <w:t xml:space="preserve">习近平2025年在兰考与乡村干部座谈时指出：无论经济社会结构如何变化，无论经济社会组织如何发育成长，农村基层党组织的领导地位不能动摇，战斗堡垒作用不能削弱。“乡村是共和国大厦的地基，乡村干部是这个地基中的钢筋”。各级都要重视基层、关心基层、支持基层。这是给全党的要求。</w:t>
      </w:r>
    </w:p>
    <w:p>
      <w:pPr>
        <w:ind w:left="0" w:right="0" w:firstLine="560"/>
        <w:spacing w:before="450" w:after="450" w:line="312" w:lineRule="auto"/>
      </w:pPr>
      <w:r>
        <w:rPr>
          <w:rFonts w:ascii="宋体" w:hAnsi="宋体" w:eastAsia="宋体" w:cs="宋体"/>
          <w:color w:val="000"/>
          <w:sz w:val="28"/>
          <w:szCs w:val="28"/>
        </w:rPr>
        <w:t xml:space="preserve">习近平还指出“把抓好党建作为最大的政绩”。“如果我们党弱了、散了、垮了，其他政绩又有什么意义呢?把党建作为最大的政绩，不仅是着眼现实的战略选择，更是一个价值排序的基本问题，也是一个政治站位问题。发展绩效并不必然转化为政治认同。经济发展了，分配不公，腐败更严重了，这只会增强人民群众的相对剥夺感;技术进步了，但是党员干部与群众距离更远了，这只会削弱党长期执政的群众基础。“皮之不存，毛将焉附?”党建不抓，作风不改，党心散了，人心伤了，再大的成就，不过是过眼云烟;再多的繁华，不过是水月镜花。这些话言词峻切、振聋发聩，可谓是力透纸背、见筋见骨。前苏联的深刻教训就是我们的前车之鉴。</w:t>
      </w:r>
    </w:p>
    <w:p>
      <w:pPr>
        <w:ind w:left="0" w:right="0" w:firstLine="560"/>
        <w:spacing w:before="450" w:after="450" w:line="312" w:lineRule="auto"/>
      </w:pPr>
      <w:r>
        <w:rPr>
          <w:rFonts w:ascii="宋体" w:hAnsi="宋体" w:eastAsia="宋体" w:cs="宋体"/>
          <w:color w:val="000"/>
          <w:sz w:val="28"/>
          <w:szCs w:val="28"/>
        </w:rPr>
        <w:t xml:space="preserve">再联系一下我们当下，十九大确立了乡村振兴的这个战略，随后出台了《支部工作条例》，修订了《中国共产党农村基层组织工作条例》和《村民委员会组组织法》，还有近年来我们实施的脱贫攻坚，大家想一想，中央的战略布局是不是在向基层、向农村倾斜。</w:t>
      </w:r>
    </w:p>
    <w:p>
      <w:pPr>
        <w:ind w:left="0" w:right="0" w:firstLine="560"/>
        <w:spacing w:before="450" w:after="450" w:line="312" w:lineRule="auto"/>
      </w:pPr>
      <w:r>
        <w:rPr>
          <w:rFonts w:ascii="宋体" w:hAnsi="宋体" w:eastAsia="宋体" w:cs="宋体"/>
          <w:color w:val="000"/>
          <w:sz w:val="28"/>
          <w:szCs w:val="28"/>
        </w:rPr>
        <w:t xml:space="preserve">看看去年市委是如何抓基层组织建设的，2025年市委书记主持研究党建议题的会议有18次,先后14次深入基层调研基层组织建设工作，市委、市委组织部出台关于基层组织建设方面的文件有23个。市委组织部开展了多轮次的全员集中督查，光部长给组织口开务虚会平均每周1次。</w:t>
      </w:r>
    </w:p>
    <w:p>
      <w:pPr>
        <w:ind w:left="0" w:right="0" w:firstLine="560"/>
        <w:spacing w:before="450" w:after="450" w:line="312" w:lineRule="auto"/>
      </w:pPr>
      <w:r>
        <w:rPr>
          <w:rFonts w:ascii="宋体" w:hAnsi="宋体" w:eastAsia="宋体" w:cs="宋体"/>
          <w:color w:val="000"/>
          <w:sz w:val="28"/>
          <w:szCs w:val="28"/>
        </w:rPr>
        <w:t xml:space="preserve">再看看我们书记，书记去年主持召开了26次基层组织建设方面的会议，60多次辖区调研，投入1.53亿元用于基层党建的保障工作，县委、县委组织部下发了25个关于基层党建方面的文件，组织部全员包乡督查党建工作，等等。</w:t>
      </w:r>
    </w:p>
    <w:p>
      <w:pPr>
        <w:ind w:left="0" w:right="0" w:firstLine="560"/>
        <w:spacing w:before="450" w:after="450" w:line="312" w:lineRule="auto"/>
      </w:pPr>
      <w:r>
        <w:rPr>
          <w:rFonts w:ascii="宋体" w:hAnsi="宋体" w:eastAsia="宋体" w:cs="宋体"/>
          <w:color w:val="000"/>
          <w:sz w:val="28"/>
          <w:szCs w:val="28"/>
        </w:rPr>
        <w:t xml:space="preserve">由此可见，从中央到地方各级抓基层党建的责任体系正在形成，主动性、积极性也越来越高涨，基层组织建设的抓手也在不断的深化和具体，目标和要求也越来越严格。</w:t>
      </w:r>
    </w:p>
    <w:p>
      <w:pPr>
        <w:ind w:left="0" w:right="0" w:firstLine="560"/>
        <w:spacing w:before="450" w:after="450" w:line="312" w:lineRule="auto"/>
      </w:pPr>
      <w:r>
        <w:rPr>
          <w:rFonts w:ascii="宋体" w:hAnsi="宋体" w:eastAsia="宋体" w:cs="宋体"/>
          <w:color w:val="000"/>
          <w:sz w:val="28"/>
          <w:szCs w:val="28"/>
        </w:rPr>
        <w:t xml:space="preserve">第二，要明晰基层党建工作的路径和方法。</w:t>
      </w:r>
    </w:p>
    <w:p>
      <w:pPr>
        <w:ind w:left="0" w:right="0" w:firstLine="560"/>
        <w:spacing w:before="450" w:after="450" w:line="312" w:lineRule="auto"/>
      </w:pPr>
      <w:r>
        <w:rPr>
          <w:rFonts w:ascii="宋体" w:hAnsi="宋体" w:eastAsia="宋体" w:cs="宋体"/>
          <w:color w:val="000"/>
          <w:sz w:val="28"/>
          <w:szCs w:val="28"/>
        </w:rPr>
        <w:t xml:space="preserve">关于基层组织建设的路径和方法，归纳起来就是“五抓”，即：抓组织、抓班子、抓队伍、抓制度、抓保障。(1)抓组织，就是要抓党的组织覆盖和工作覆盖。十九大报告中有一句话：党政军民学，东西南北中，党是领导一切的。实现党的领导的前提是组织覆盖。十九大后的全国组织工作会议提出的基层组织建设以组织体系建设为重点。抓组织重要不重要?如何抓：一句话就是做到凡是有党员的地方都有党的组织，凡是有群众的地方都有党的工作。从刚才大家述职看，22个乡镇街道很多都查找了存在的这方面问题。怎么抓覆盖，就是不管你是城乡结合部、流动人口聚集地、农民合作组织、非公经济组织和社会组织，还是其他社情复杂地域，都要适应产业布局、行业分工、党员流向的新特点，因地制宜、灵活多样地优化党组织的设置，着力扩大党的组织和工作覆盖面，增强党的工作的辐射力和影响力，把党员和群众团结起来、凝聚起来。(2)抓班子，就是打造有战斗力的坚强党组织领导班子。强班子关键是选准一个带头人。组织建设工作的内涵说白了就是人事工作，人事工作具体讲就是用人和干事，就是配强能干事的人。太多的实践告诉我们，一个地方、一个单位工作开展好坏，全看班子有没有战斗力，班子战斗力强弱，全看班长选的好不好、准不准。选准一个带头人，选优配强一个好班长，这个地方、单位工作就能上台阶。去年我们村(社区)两委换届，市委常委会上书记就提出要选拔能担当起脱贫攻坚、乡村振兴的各类人才进行村两委班子，支部书记要符合“三有三带”的标准。我们对候选人实行资格联审，又开展了回头看复查，目的就是为了选优配强这个村级带头人。(3)抓队伍，就是要打造高素质的党员干部队伍和党务工作者队伍。首要的是加强党员队伍建设，党员队伍建设主要有三个方面的工作：一是把党员发展好;二是把党员教育管理好;三是把党员的先锋模范作用发挥好。这项工作是基础性的长远大计，刚才，我们23个述职的书记有15个查找了党员队伍建设方面存在的问题，没有查找这方问题的，据我所知市委组织部督查也给每个乡镇街道进行了反馈，无一例外。说明我们在这个方面很薄弱，需要加强。其次，是抓好党务工作者队伍建设。为加强基层党务工作力量，2025年乡镇党委换届，中央和省、市委提出了副书记专职抓党建，并配强配齐了组织委员，全面实现专人专岗抓党建，各级党组织要把这只队伍培训好、使用好。(4)抓制度，就是建立规范有序的基层组织制度约束机制。党的十八届六中全会审议通过了《关于新形势下党内政治生活的若干准则》，提出了从严治党必须从严肃党的组织生活着手。在落实制度上我们还有差距，刚才23个述职书记有16个查找了这方面的问题。基层组织最基本的组织生活制度主要有：“三会一课”、党费收缴管理、发展党员细则、组织生活会、民主评议党员等等;近年来，市委组织部推行的“双记实”制度、主题党日和去年市委下发的关于加强基层组织标准化规范化建设的意见，等等，这些制度都是为了党的组织生活标准化规范化而建设起来的，基层党组织务必要落实好。(5)抓保障，就是保障基层组织建设的各项经费。也就是要舍得投入，加强基层组织建设就如同人体健身，今天你不舍得投入强身健体，明天就有可能不得不拿钱治病。阵地建设、村干部的报酬补贴、服务经费、党建经费等等都得需要保障。2025年全国农村基层组织建设座谈会上，当时的中央政治局常委、书记处书记刘云山指出：“加大基层党建投入问题，不单是个钱的问题，也是个政治问题，把钱花在巩固党的执政基础上，是用得其所。我们泌阳县不存在这方面的问题，去年，省委组织部、省财政厅调研组对我们加大基层党建投入给予了高度肯定。有县委的高度重视大力投入和22个乡镇街道书记的承诺，这方面一定会再上新台阶。人心是最大的政治，人心的凝聚要靠精神的力量，也需要物质的力量，但且不可因物质的投入不足制约了基层组织建设水平的提高，希望各级都要重视基层党建工作的投入。</w:t>
      </w:r>
    </w:p>
    <w:p>
      <w:pPr>
        <w:ind w:left="0" w:right="0" w:firstLine="560"/>
        <w:spacing w:before="450" w:after="450" w:line="312" w:lineRule="auto"/>
      </w:pPr>
      <w:r>
        <w:rPr>
          <w:rFonts w:ascii="宋体" w:hAnsi="宋体" w:eastAsia="宋体" w:cs="宋体"/>
          <w:color w:val="000"/>
          <w:sz w:val="28"/>
          <w:szCs w:val="28"/>
        </w:rPr>
        <w:t xml:space="preserve">第三，要扛起基层党建工作责任。</w:t>
      </w:r>
    </w:p>
    <w:p>
      <w:pPr>
        <w:ind w:left="0" w:right="0" w:firstLine="560"/>
        <w:spacing w:before="450" w:after="450" w:line="312" w:lineRule="auto"/>
      </w:pPr>
      <w:r>
        <w:rPr>
          <w:rFonts w:ascii="宋体" w:hAnsi="宋体" w:eastAsia="宋体" w:cs="宋体"/>
          <w:color w:val="000"/>
          <w:sz w:val="28"/>
          <w:szCs w:val="28"/>
        </w:rPr>
        <w:t xml:space="preserve">习总书记就关于落实从严治党责任的提出了党建“三问”，即：各级党委是不是都做到了聚精会神抓党建?各级党委书记是不是都成为了从严治党的书记?各级各部门党组织的成员是不是都履行了分管领域从严治党责任?总书记的这“三问”，找到了党建工作的最大病根，过去各级重经济轻党建已成为一种习惯，认为党建是“玩虚的”，回过头来捋一捋，现在许多问题的爆发、各种潜在危机的存在，是不是都与不重视基层党建、基层基础薄弱有关。刚才23个书记的述职都汇报了履职尽责的情况，有17个查找了责任落实不到位的问题，说明我们大家在这个方面认识是到位的。中央组织部和省、市委就适应从严治党新常态，落实抓基层党建的责任也提出了明确要求，主要有两点：一是要明确责任。明确职责就五句话：党委是责任主体，书记是第一责任人，抓党建是最大的政绩，管到位上、严到份上是总要求，全面提升、全面过硬是总目标。二是要落实责任。体现党建是最大的政绩，加强对各级党组织和书记抓党建的考核问责，增加党建在综合考核中的权重，纳入干部选拔使用主要目标。书记抓基层党建述职评议就是一次年度大考，每年都要进行一次，明年述评的主要内容就是今天大家述职查找问题的整改情况、承诺事项的落实情况和上级党组织安排部署的基层党建工作任务完成情况，希望大家有诺必践。</w:t>
      </w:r>
    </w:p>
    <w:p>
      <w:pPr>
        <w:ind w:left="0" w:right="0" w:firstLine="560"/>
        <w:spacing w:before="450" w:after="450" w:line="312" w:lineRule="auto"/>
      </w:pPr>
      <w:r>
        <w:rPr>
          <w:rFonts w:ascii="宋体" w:hAnsi="宋体" w:eastAsia="宋体" w:cs="宋体"/>
          <w:color w:val="000"/>
          <w:sz w:val="28"/>
          <w:szCs w:val="28"/>
        </w:rPr>
        <w:t xml:space="preserve">抓基层党建氛围有了，责任明了，思路也清了，如果我们还认识不到，说明咱政治上不清醒，如果咱认识到了再不抓好，那就是咱醒得早，起得晚，没行动。</w:t>
      </w:r>
    </w:p>
    <w:p>
      <w:pPr>
        <w:ind w:left="0" w:right="0" w:firstLine="560"/>
        <w:spacing w:before="450" w:after="450" w:line="312" w:lineRule="auto"/>
      </w:pPr>
      <w:r>
        <w:rPr>
          <w:rFonts w:ascii="宋体" w:hAnsi="宋体" w:eastAsia="宋体" w:cs="宋体"/>
          <w:color w:val="000"/>
          <w:sz w:val="28"/>
          <w:szCs w:val="28"/>
        </w:rPr>
        <w:t xml:space="preserve">基层党建是我们书记的主业，做好主业才是硬道理。借这个机会，谈些感受，仅代表个人观点，由于自己不接地气，多有不对之处，敬请书记和在坐各位常委、乡镇街道、各单位的书记、党建领导小组的成员，特别是与会的“两代表一委员”批评指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既是一次基层党建专项述职评议会，也是一次农村基层组织建设推进会。主要目的是通过党建专项述职，进一步提高“书记抓党建、党建书记抓”的第一人责任意识，卓有成效地推进农村基层组织建设，为全县的改革发展和稳定提供坚强保证。刚才，四位村（社区）同志和镇党委王森同志作了口头述职，其他同志都作了书面述职。从大家述职的情况看，可以用三句话来概括，那就是“总结成绩客观实在，分析问题深刻到位，目标承诺切实可行”。</w:t>
      </w:r>
    </w:p>
    <w:p>
      <w:pPr>
        <w:ind w:left="0" w:right="0" w:firstLine="560"/>
        <w:spacing w:before="450" w:after="450" w:line="312" w:lineRule="auto"/>
      </w:pPr>
      <w:r>
        <w:rPr>
          <w:rFonts w:ascii="宋体" w:hAnsi="宋体" w:eastAsia="宋体" w:cs="宋体"/>
          <w:color w:val="000"/>
          <w:sz w:val="28"/>
          <w:szCs w:val="28"/>
        </w:rPr>
        <w:t xml:space="preserve">具体地讲，花荄的党建有五大特点：一是党建“第一人”责任非常明确。按照“书记抓、抓书记”的要求，书记抓党建的责任落实到位，工作保障、督导指导、考核评议等工作制度健全完善，基层党建创新工作亮点突出。二是服务大局的思路非常清晰。坚持了把党建工作放在全镇经济社会发展的大局中来考虑、来谋划、来推进，组织实施了“双强党员创业带富”工程等系列活动，充分发挥了各级党组织和广大党员的战斗堡垒和先锋模范作用。三是教育实践活动扎实开展。紧紧围绕“为民务实清廉”的总体要求，分领域、分行业细化活动内容，分别提出具体的目标要求和整改措施及整改时限。“四风”得到得到有效遏制，工作风明显好转，效能效率显著提高。四是各领域党建工作全面发展。“三三”工作法不断深化拓展，后进村转化工作成效明显，“两新”组织党建工作的领导和指导进一步加强。探索推行的“党建组格化”管理，效推地动了党建工作“质量标准化”建设。五是推动统筹城乡发展非常有力。“城乡党建一体化，党建先行带动”战略进展喜人，征地拆迁、旧城改造、产业结构优化等重点工作取得新突破，新型社区先行组建党组织，带动了其他各类基层组织建设。总体来说，县委对大家一年来的工作是十分肯定的、满意的。</w:t>
      </w:r>
    </w:p>
    <w:p>
      <w:pPr>
        <w:ind w:left="0" w:right="0" w:firstLine="560"/>
        <w:spacing w:before="450" w:after="450" w:line="312" w:lineRule="auto"/>
      </w:pPr>
      <w:r>
        <w:rPr>
          <w:rFonts w:ascii="宋体" w:hAnsi="宋体" w:eastAsia="宋体" w:cs="宋体"/>
          <w:color w:val="000"/>
          <w:sz w:val="28"/>
          <w:szCs w:val="28"/>
        </w:rPr>
        <w:t xml:space="preserve">下面，结合县委意见要求，我着重就强化“党建第一人职责，努力提升党建质量”讲几点意见：</w:t>
      </w:r>
    </w:p>
    <w:p>
      <w:pPr>
        <w:ind w:left="0" w:right="0" w:firstLine="560"/>
        <w:spacing w:before="450" w:after="450" w:line="312" w:lineRule="auto"/>
      </w:pPr>
      <w:r>
        <w:rPr>
          <w:rFonts w:ascii="宋体" w:hAnsi="宋体" w:eastAsia="宋体" w:cs="宋体"/>
          <w:color w:val="000"/>
          <w:sz w:val="28"/>
          <w:szCs w:val="28"/>
        </w:rPr>
        <w:t xml:space="preserve">科学发展，以人为本，党建为先。实践充分证明，干部强，则事业强；</w:t>
      </w:r>
    </w:p>
    <w:p>
      <w:pPr>
        <w:ind w:left="0" w:right="0" w:firstLine="560"/>
        <w:spacing w:before="450" w:after="450" w:line="312" w:lineRule="auto"/>
      </w:pPr>
      <w:r>
        <w:rPr>
          <w:rFonts w:ascii="宋体" w:hAnsi="宋体" w:eastAsia="宋体" w:cs="宋体"/>
          <w:color w:val="000"/>
          <w:sz w:val="28"/>
          <w:szCs w:val="28"/>
        </w:rPr>
        <w:t xml:space="preserve">人才兴，则事业兴。因此，要保持当前良好的发展态势，在新起点上有新提升、新跨越，首先要坚持不懈地抓好干部人才队伍建设。党政领导干部要带头提升境界、提升层次、提升标准，敢于承担责任，做到不埋怨、不抱怨，不等不靠、积极有为。要自觉党建服务意识，改进工作作风，由“给我上”变为“跟我上、看我干、向我看齐”，以实际行动带动身边人高效完成各项工作。企业家党员作为地区经济力量的主体，要有发展意识、责任意识，有大手笔、大气魄，努力上大项目、上好项目，抓大投入、谋大发展，高点定位、争创一流。专业技术党员要善于借鉴、敢于创新，突破常规、大胆尝试，遇到问题多角度、多层次、多方面寻求解决办法，创造性的把各项目标决策落到实处。同时要加快引进和培养一批高层次产业人才。村（社区）干部要自觉培养现代化思维，强化科学发展意识，掌握致富技术、塑造乡村特色文化、现代农业管理等方面的知识与技能，提高运用市场办法解决难题的能力，使思维方式、认识水平、工作方法更加符合科学发展的要求。</w:t>
      </w:r>
    </w:p>
    <w:p>
      <w:pPr>
        <w:ind w:left="0" w:right="0" w:firstLine="560"/>
        <w:spacing w:before="450" w:after="450" w:line="312" w:lineRule="auto"/>
      </w:pPr>
      <w:r>
        <w:rPr>
          <w:rFonts w:ascii="宋体" w:hAnsi="宋体" w:eastAsia="宋体" w:cs="宋体"/>
          <w:color w:val="000"/>
          <w:sz w:val="28"/>
          <w:szCs w:val="28"/>
        </w:rPr>
        <w:t xml:space="preserve">基础不牢，地动山摇。只有切实抓好基层、打牢基础，才能保证强化“党建第一人职责，提升党建质量”落到实处，才能真正夯实党的执政根基。实际工作中，要坚持围绕中心、服务大局、拓宽领域、强化功能，进一步巩固和加强党的基层组织，使党的基层组织充分发挥推动发展、服务群众、凝聚人心、促进和谐的作用。在农村，要全力抓好产业结构优化调整工作，努力解决群众所期所盼的热点问题，拓展农民增收渠道，促进农民致富奔小康，努力保持农村社会和谐稳定。要按照“有人管事、有钱办事、有场议事、有章理事，党建工作规范化”的要求，推动形成统筹城乡一体化发展新格局。在社区，要以“教育实践活动”成果转化为抓手，围绕组织设置网格化、社区建设品牌化、党建考评体系化“三化”目标，全面提升街道社区党建工作整体水平。在机关，要认真开展机关党建规范化建设年活动，深入推行机关党建质量标准化管理，广泛开展岗位练兵、技能比武等活动，全面推进机关党建标准化、规范化建设。在“两新”组织，要依托行业商会、经济园区和专业市场，继续加大党组织组建力度，不断扩大党的工作覆盖面。</w:t>
      </w:r>
    </w:p>
    <w:p>
      <w:pPr>
        <w:ind w:left="0" w:right="0" w:firstLine="560"/>
        <w:spacing w:before="450" w:after="450" w:line="312" w:lineRule="auto"/>
      </w:pPr>
      <w:r>
        <w:rPr>
          <w:rFonts w:ascii="宋体" w:hAnsi="宋体" w:eastAsia="宋体" w:cs="宋体"/>
          <w:color w:val="000"/>
          <w:sz w:val="28"/>
          <w:szCs w:val="28"/>
        </w:rPr>
        <w:t xml:space="preserve">党建工作要深化项目工作理念，实行项目化管理，“党建第一人职责，提升党建质量”就是一个大项目。要把这个项目细化、量化、定性化、责任化，积极构建“项目+目标+过程+结果”的党建工作模式，使党建工作由无形变有形，由软指标变硬任务，通过一个个具体的项目使“党建第一人职责，提升党建质量”真正渗透到方方面面的工作中去。要狠抓项目落实，全面落实工作责任制，基层党的书记对重点项目要格外关注，格外倾心，格外用力，直接出思路、亲自搞调研、带头抓落实，坚持“项目创新”与“工作创优”相结合、“夯实基础”与“重点突破”相结合，确保在推动基层党建工作创新方面充分发挥引领和带动作用。比如，明年“党要管党，从严治党”就是一个重点项目，下面又分了党组织和党员公开承诺、领导点评、党群共建等若干个具体项目。各级党组织要立足实际，认真研究，精心谋划，推进项目实施的具体措施，这些具体项目抓好了，全县“党要管党，从严治党”项目就一定会取得实效。乡镇便民服务中心建成后如何发挥好作用，这也是一个项目，要通过优化功能配置、细化业务流程、创新审批方式、加强监督管理、延伸服务平台等途径，着力提升服务质量和水平。</w:t>
      </w:r>
    </w:p>
    <w:p>
      <w:pPr>
        <w:ind w:left="0" w:right="0" w:firstLine="560"/>
        <w:spacing w:before="450" w:after="450" w:line="312" w:lineRule="auto"/>
      </w:pPr>
      <w:r>
        <w:rPr>
          <w:rFonts w:ascii="宋体" w:hAnsi="宋体" w:eastAsia="宋体" w:cs="宋体"/>
          <w:color w:val="000"/>
          <w:sz w:val="28"/>
          <w:szCs w:val="28"/>
        </w:rPr>
        <w:t xml:space="preserve">从某种意义上讲，典型代表着工作方向，代表着工作水平，培养选树典型是推进工作提升层次、提升标准的重要方法。工作中，要注重从不同层次、不同类型、不同领域挖掘、发现一批各具特色、具有活力的先进典型，坚持典型引路、示范带动，通过示范点卓有成效的工作推动面上工作的开展。要切实增强品牌意识，提倡“人无我有、人有我优、人优我精”，立足自身工作基础和实际情况，敏锐地把握基层组织建设的发展趋势，把品牌创建与推动工作有机结合起来，注重从基层组织建设的整体需要上把握品牌定位，制定创建规划，努力形成一批具有较强创新性、先进性、推广性和影响力的特色亮点工作、成熟经验和优秀成果，创造一批过得硬、叫得响、推得开的基层党建创新品牌。要注重对先进典型、品牌亮点工作进行总结提炼，加强与新闻媒体的联系沟通，及时将好经验、好做法反映出来、宣传出去，加大创新成果的转化、推广和落实力度，不断扩大典型和品牌的影响力。</w:t>
      </w:r>
    </w:p>
    <w:p>
      <w:pPr>
        <w:ind w:left="0" w:right="0" w:firstLine="560"/>
        <w:spacing w:before="450" w:after="450" w:line="312" w:lineRule="auto"/>
      </w:pPr>
      <w:r>
        <w:rPr>
          <w:rFonts w:ascii="宋体" w:hAnsi="宋体" w:eastAsia="宋体" w:cs="宋体"/>
          <w:color w:val="000"/>
          <w:sz w:val="28"/>
          <w:szCs w:val="28"/>
        </w:rPr>
        <w:t xml:space="preserve">我们提出开展“党建第一人职责，提升党建质量”活动，绝不只是嘴上喊喊口号、手上搞搞活动，而是要见到实际效果，要在发展上见成效，给群众带来实惠，让群众感到满意。“提升党建质量”活动是否取得实际效果，不是由活动本身来回答,也不是哪个人说了算,而是要用经济建设、政治建设、文化建设、社会建设、党的建设以及生态文明建设的实际成果来检验。只有经得起实践检验，才能证明工作没有白做。各部门各单位要紧密结合当前工作实际，围绕“促发展、惠民生、保和谐”，在转方式调结构、加快项目建设、统筹城乡发展等每一项具体工作中，都自觉做到提升境界、提升层次、提升标准，并最终用布局优化、产业高端、要素集约的生态特色工业县城，特色鲜明、功能完善、环境优美的川西休闲居住城，规模集聚、标准严格、效益优良的有机农业生产区，以人为本、服务创新、群众满意、幸福和谐的四大成果来检验和展示“党建第一人职责，提升党建质量”活动的实际成效。</w:t>
      </w:r>
    </w:p>
    <w:p>
      <w:pPr>
        <w:ind w:left="0" w:right="0" w:firstLine="560"/>
        <w:spacing w:before="450" w:after="450" w:line="312" w:lineRule="auto"/>
      </w:pPr>
      <w:r>
        <w:rPr>
          <w:rFonts w:ascii="宋体" w:hAnsi="宋体" w:eastAsia="宋体" w:cs="宋体"/>
          <w:color w:val="000"/>
          <w:sz w:val="28"/>
          <w:szCs w:val="28"/>
        </w:rPr>
        <w:t xml:space="preserve">同志们，加强基层党建工作，事关长远、责任重大，开展“从严治党”活动，是2025党建工作的主调。大家一定要以十八大精神为指导，进一步强化大局意识、责任意识和升级晋位意识，务实进取，开拓创新，不断开创基层党建工作新局面，为推动安县首位发展、跨越式发展提供坚实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书记述职点评意见篇五</w:t>
      </w:r>
    </w:p>
    <w:p>
      <w:pPr>
        <w:ind w:left="0" w:right="0" w:firstLine="560"/>
        <w:spacing w:before="450" w:after="450" w:line="312" w:lineRule="auto"/>
      </w:pPr>
      <w:r>
        <w:rPr>
          <w:rFonts w:ascii="宋体" w:hAnsi="宋体" w:eastAsia="宋体" w:cs="宋体"/>
          <w:color w:val="000"/>
          <w:sz w:val="28"/>
          <w:szCs w:val="28"/>
        </w:rPr>
        <w:t xml:space="preserve">xx同志进行了述职，总的感觉是很朴实。抓党建抓得比较实，思路明，底数清，事例也比较详实，并且能结合实际，创造性地开展工作，较好地担负起了“党建第一责任人”的职责。</w:t>
      </w:r>
    </w:p>
    <w:p>
      <w:pPr>
        <w:ind w:left="0" w:right="0" w:firstLine="560"/>
        <w:spacing w:before="450" w:after="450" w:line="312" w:lineRule="auto"/>
      </w:pPr>
      <w:r>
        <w:rPr>
          <w:rFonts w:ascii="宋体" w:hAnsi="宋体" w:eastAsia="宋体" w:cs="宋体"/>
          <w:color w:val="000"/>
          <w:sz w:val="28"/>
          <w:szCs w:val="28"/>
        </w:rPr>
        <w:t xml:space="preserve">一、亮点工作。</w:t>
      </w:r>
    </w:p>
    <w:p>
      <w:pPr>
        <w:ind w:left="0" w:right="0" w:firstLine="560"/>
        <w:spacing w:before="450" w:after="450" w:line="312" w:lineRule="auto"/>
      </w:pPr>
      <w:r>
        <w:rPr>
          <w:rFonts w:ascii="宋体" w:hAnsi="宋体" w:eastAsia="宋体" w:cs="宋体"/>
          <w:color w:val="000"/>
          <w:sz w:val="28"/>
          <w:szCs w:val="28"/>
        </w:rPr>
        <w:t xml:space="preserve">一是抓党建工作理念新、站位高。能够把党建和促发展结合紧密，尤其是在述职报告中所提到的乡村公路建立临时党支部，将党组织设置在项目一线、生产一线，充分体现了“干部带头、党员示范”的战斗堡垒的作用，同时也确保了交通项目保时间保质量的完成。</w:t>
      </w:r>
    </w:p>
    <w:p>
      <w:pPr>
        <w:ind w:left="0" w:right="0" w:firstLine="560"/>
        <w:spacing w:before="450" w:after="450" w:line="312" w:lineRule="auto"/>
      </w:pPr>
      <w:r>
        <w:rPr>
          <w:rFonts w:ascii="宋体" w:hAnsi="宋体" w:eastAsia="宋体" w:cs="宋体"/>
          <w:color w:val="000"/>
          <w:sz w:val="28"/>
          <w:szCs w:val="28"/>
        </w:rPr>
        <w:t xml:space="preserve">二是抓党建工作导向明、定位准。始终把抓班子、带队伍作为党建工作的重中之重，用正确导向激励干部、用扎实举措识别干部、用工作实绩考量干部，用干部之所长、尽干部之所能，激发了干部队伍干事创业激情和内生动力。</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一是组织生活单一。除组织学习活动外，其他活动较少，党内沟通少，组织生活没有吸引力。</w:t>
      </w:r>
    </w:p>
    <w:p>
      <w:pPr>
        <w:ind w:left="0" w:right="0" w:firstLine="560"/>
        <w:spacing w:before="450" w:after="450" w:line="312" w:lineRule="auto"/>
      </w:pPr>
      <w:r>
        <w:rPr>
          <w:rFonts w:ascii="宋体" w:hAnsi="宋体" w:eastAsia="宋体" w:cs="宋体"/>
          <w:color w:val="000"/>
          <w:sz w:val="28"/>
          <w:szCs w:val="28"/>
        </w:rPr>
        <w:t xml:space="preserve">二是落实“一岗双责”的责任感和使命感还不够强。存在业务工作抓得紧、讲得多，党建工作研究部署的次数少，主动性不强，抓党建的思路、方法不多等。</w:t>
      </w:r>
    </w:p>
    <w:p>
      <w:pPr>
        <w:ind w:left="0" w:right="0" w:firstLine="560"/>
        <w:spacing w:before="450" w:after="450" w:line="312" w:lineRule="auto"/>
      </w:pPr>
      <w:r>
        <w:rPr>
          <w:rFonts w:ascii="宋体" w:hAnsi="宋体" w:eastAsia="宋体" w:cs="宋体"/>
          <w:color w:val="000"/>
          <w:sz w:val="28"/>
          <w:szCs w:val="28"/>
        </w:rPr>
        <w:t xml:space="preserve">三、下一步要求。</w:t>
      </w:r>
    </w:p>
    <w:p>
      <w:pPr>
        <w:ind w:left="0" w:right="0" w:firstLine="560"/>
        <w:spacing w:before="450" w:after="450" w:line="312" w:lineRule="auto"/>
      </w:pPr>
      <w:r>
        <w:rPr>
          <w:rFonts w:ascii="宋体" w:hAnsi="宋体" w:eastAsia="宋体" w:cs="宋体"/>
          <w:color w:val="000"/>
          <w:sz w:val="28"/>
          <w:szCs w:val="28"/>
        </w:rPr>
        <w:t xml:space="preserve">一要严格按照习近平总书记提出的“把抓好党建作为最大的政绩”为统领，进一步强化党建工作责任制的落实。</w:t>
      </w:r>
    </w:p>
    <w:p>
      <w:pPr>
        <w:ind w:left="0" w:right="0" w:firstLine="560"/>
        <w:spacing w:before="450" w:after="450" w:line="312" w:lineRule="auto"/>
      </w:pPr>
      <w:r>
        <w:rPr>
          <w:rFonts w:ascii="宋体" w:hAnsi="宋体" w:eastAsia="宋体" w:cs="宋体"/>
          <w:color w:val="000"/>
          <w:sz w:val="28"/>
          <w:szCs w:val="28"/>
        </w:rPr>
        <w:t xml:space="preserve">二要继续把抓党建和抓建设结合得更好，多做一些深入调研，多树立一些成功的典型，带领党员干部在党建与促发展融合、共赢方面做一些积极探索。</w:t>
      </w:r>
    </w:p>
    <w:p>
      <w:pPr>
        <w:ind w:left="0" w:right="0" w:firstLine="560"/>
        <w:spacing w:before="450" w:after="450" w:line="312" w:lineRule="auto"/>
      </w:pPr>
      <w:r>
        <w:rPr>
          <w:rFonts w:ascii="宋体" w:hAnsi="宋体" w:eastAsia="宋体" w:cs="宋体"/>
          <w:color w:val="000"/>
          <w:sz w:val="28"/>
          <w:szCs w:val="28"/>
        </w:rPr>
        <w:t xml:space="preserve">x同志能够认真按照市委的部署，切实担负起“党建第一责任人”的职责。一是工作导向明、定位准，各项重大任务顺利推进。组织研究制定年度党建工作要点、全面从严治党责任清单，与x签订责任书，按时按质落实市委2025年度民主生活会整改重点任务——x等各项重大任务。二是工作一抓到底，督导考核到位。加大督导考核力度，组织研究制定2025年度党建、党风廉政建设、意识形态工作考核评分细则，以2025年度基层党组织书记党建述职考核会、深入x督查、上党课、谈心谈话等方式，指导x落实党建工作到位。三是抓党建促脱贫攻坚。“六一”慰问x名贫困学生、开展百日集中大行动，发动x及联谊单位筹集帮扶资金x万参与脱贫攻坚，完成3个基础设施项目建设，推进x亩种养项目及x的特色农作物种植项目建设，成功打造x为扶贫车间典型，实现集体经济纯收入x元。</w:t>
      </w:r>
    </w:p>
    <w:p>
      <w:pPr>
        <w:ind w:left="0" w:right="0" w:firstLine="560"/>
        <w:spacing w:before="450" w:after="450" w:line="312" w:lineRule="auto"/>
      </w:pPr>
      <w:r>
        <w:rPr>
          <w:rFonts w:ascii="宋体" w:hAnsi="宋体" w:eastAsia="宋体" w:cs="宋体"/>
          <w:color w:val="000"/>
          <w:sz w:val="28"/>
          <w:szCs w:val="28"/>
        </w:rPr>
        <w:t xml:space="preserve">该同志在工作中仍存在不足：一是推进党建工作用力不均。主要精力放在抓x党建建设，非x党组织的党建建设用时不多。二是党建工作特色亮点不多。在结合工作实际提出特色鲜明的党建工作载体上，影响带动市党建工作全局的特色亮点不多。在此，我提出两点意见：一要严格按照习近平总书记提出的“把抓好党建作为最大的政绩”为统领，全面推进各基层党组织党建工作。二要继续积极探索创新x特色党建载体，树立典型，促进党建工作与x发展深度融合。</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从平时掌握的情况和述职情况看，**同志对抓党建工作比较重视，基层党建各项工作得到较好落实。</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基层党建的思想认识比较明确。对基层党建工作思想上重视，健全完善了党建目标管理责任制，较好地发挥了书记牵头抓总的作用。二是基础工作抓得比较实。各项工作任务能够全面推进，特别是在抓“三会一课”等组织生活制度规范落实上措施有力，成效较好。三是重视党员教育培训。能够创新党员教育培训方式，丰富学习载体，开设了“干部大讲堂”“村官夜校”“农民党员技术培训学校”，党员学习教育工作开展的比较扎实。</w:t>
      </w:r>
    </w:p>
    <w:p>
      <w:pPr>
        <w:ind w:left="0" w:right="0" w:firstLine="560"/>
        <w:spacing w:before="450" w:after="450" w:line="312" w:lineRule="auto"/>
      </w:pPr>
      <w:r>
        <w:rPr>
          <w:rFonts w:ascii="宋体" w:hAnsi="宋体" w:eastAsia="宋体" w:cs="宋体"/>
          <w:color w:val="000"/>
          <w:sz w:val="28"/>
          <w:szCs w:val="28"/>
        </w:rPr>
        <w:t xml:space="preserve">存在的主要问题：一是抓党建促发展的融合度不够。还没有完全找准党建与经济社会发展的结合点，全乡主导产业不明显，带动效应不强，群众持续增收缺乏后劲，巩固脱贫成效仍是当前和今后工作的主要任务。二是抓党建工作思路不够活。对党建工作的新要求理解的还不够深，在党建工作创新上思考的不够多，探索的不够深，只求过得去，不求过得硬。三是村组干部队伍建设不到位。对村组干部的管理不到位，一些村组干部带群众、谋发展、保稳定办法不多、魄力不够，奉献意识不强，村组后备干部培养储备不足。</w:t>
      </w:r>
    </w:p>
    <w:p>
      <w:pPr>
        <w:ind w:left="0" w:right="0" w:firstLine="560"/>
        <w:spacing w:before="450" w:after="450" w:line="312" w:lineRule="auto"/>
      </w:pPr>
      <w:r>
        <w:rPr>
          <w:rFonts w:ascii="宋体" w:hAnsi="宋体" w:eastAsia="宋体" w:cs="宋体"/>
          <w:color w:val="000"/>
          <w:sz w:val="28"/>
          <w:szCs w:val="28"/>
        </w:rPr>
        <w:t xml:space="preserve">在下一步工作中，要在抓党建促发展求突破上下功夫，切实找准党建推动全乡经济社会发展的结合点，实现互促双赢。要进一步树立抓党建工作的主业主责意识，不断拓宽抓基层党建工作的思路，正确处理好基层党建与推动发展的关系，做到抓主抓重，抓常抓实。要高度重视村组干部队伍建设，加强后备干部储备，通过严格管理、教育培训和外出交流学习等方式，着力提升村组干部整体素质。</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从平时掌握的情况和述职情况来看，***同志能够认真履行第一责任人职责，基层党建工作成效比较明显。</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主体责任落实到位。能够健全完善基层党建层级责任落实体系，层层制定党建责任清单，常态化约谈党组织书记，定期开展督查检查，强化了党建责任落实，形成了齐抓共管的合力。二是党建推动中心工作有实效。找准了党建工作和中心工作的结合点，在美丽乡村建设、中心集镇管理等方面充分发挥了支部堡垒作用和党员先锋模范作用。三是抓党建基础保障力度较大。作为第一责任人，能够加强沟通协调，加大资金投入力度，抓实了党组织活动阵地建设，夯实了基层党建发展基础。</w:t>
      </w:r>
    </w:p>
    <w:p>
      <w:pPr>
        <w:ind w:left="0" w:right="0" w:firstLine="560"/>
        <w:spacing w:before="450" w:after="450" w:line="312" w:lineRule="auto"/>
      </w:pPr>
      <w:r>
        <w:rPr>
          <w:rFonts w:ascii="宋体" w:hAnsi="宋体" w:eastAsia="宋体" w:cs="宋体"/>
          <w:color w:val="000"/>
          <w:sz w:val="28"/>
          <w:szCs w:val="28"/>
        </w:rPr>
        <w:t xml:space="preserve">存在的主要问题：一是中心集镇辐射带动能力还不强。党建工作与持续推进中心集镇建设结合不够紧密，集镇基础设施不够配套完备，龙头加工企业培育不足，各类市场建设相对滞后。二是对党建工作的要求不高。**镇作为东片中心乡镇，对党建工作的要求不严，措施不硬，定位不高。三是创新党建工作载体上没有突破。具体推进工作中，还没有找到有特色、有创新的活动载体，亮点特色不多。</w:t>
      </w:r>
    </w:p>
    <w:p>
      <w:pPr>
        <w:ind w:left="0" w:right="0" w:firstLine="560"/>
        <w:spacing w:before="450" w:after="450" w:line="312" w:lineRule="auto"/>
      </w:pPr>
      <w:r>
        <w:rPr>
          <w:rFonts w:ascii="宋体" w:hAnsi="宋体" w:eastAsia="宋体" w:cs="宋体"/>
          <w:color w:val="000"/>
          <w:sz w:val="28"/>
          <w:szCs w:val="28"/>
        </w:rPr>
        <w:t xml:space="preserve">下一步，要找准目标定位，强化工作要求，加大落实力度，确保基层党建工作整体水平再上台阶。要把握好党建工作的突破点，勇于创新，大胆探索，打造党建工作新品牌。要进一步抓好村组干部教育管理，强化绩效考核，严明工作纪律，切实打造出一支各方面过硬的村组干部队伍。</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从平时掌握的情况和述职情况看，**同志对抓基层党建工作认识比较明确，基层党建工作整体情况比较好。</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认识比较到位。对基层党建工作思想上重视，认识上明确，能够始终坚持基层党建工作与其他各项工作同部署、同安排、同落实，各项党建重点任务推进有力。二是党建工作措施落实有力。能通过加强督查检查、定期听取汇报、强化分类指导等措施，较好地完成了基层党建重点工作任务。三是执行党建工作制度比较到位。制定完善了党员干部联系群众、严格党内组织生活等制度，着力提升基层党建工作的科学性、制度化、规范化水平。</w:t>
      </w:r>
    </w:p>
    <w:p>
      <w:pPr>
        <w:ind w:left="0" w:right="0" w:firstLine="560"/>
        <w:spacing w:before="450" w:after="450" w:line="312" w:lineRule="auto"/>
      </w:pPr>
      <w:r>
        <w:rPr>
          <w:rFonts w:ascii="宋体" w:hAnsi="宋体" w:eastAsia="宋体" w:cs="宋体"/>
          <w:color w:val="000"/>
          <w:sz w:val="28"/>
          <w:szCs w:val="28"/>
        </w:rPr>
        <w:t xml:space="preserve">存在的主要问题：一是破解党建难题的办法不多。在工作上习惯于完成规定动作，对基层党建难点问题和薄弱环节缺少务实举措，党建助推基层治理方面缺乏有力抓手、有效途径。二是对基层党建工作研究不深。在如何紧密结合乡情，推进基层党建工作与中心工作深度融合，以抓党建促发展方面思考谋划少、视野不够开阔，尤其在农村环境综合整治推进过程中，村级党组织作用发挥不明显，党员参与积极性不够高、示范带动作用不够强。三是村级党组织战斗力、凝聚力不强。村级党组织带头人队伍素质不高，在矛盾纠纷调处、维护和谐稳定等方面没有发挥应有的作用。</w:t>
      </w:r>
    </w:p>
    <w:p>
      <w:pPr>
        <w:ind w:left="0" w:right="0" w:firstLine="560"/>
        <w:spacing w:before="450" w:after="450" w:line="312" w:lineRule="auto"/>
      </w:pPr>
      <w:r>
        <w:rPr>
          <w:rFonts w:ascii="宋体" w:hAnsi="宋体" w:eastAsia="宋体" w:cs="宋体"/>
          <w:color w:val="000"/>
          <w:sz w:val="28"/>
          <w:szCs w:val="28"/>
        </w:rPr>
        <w:t xml:space="preserve">在下一步工作中，要加强对基层党建新要求的理解和把握，强化责任担当，不断拓展抓基层党建工作的思路和眼界，加大创新力度，总结探索一些具有本乡特色的新亮点、新做法。要把服务发展、促进发展作为党建工作的落脚点，围绕中心工作，进一步深入调查研究，在党建与产业发展融合、推进中心工作等方面多进行一些深入探索。要针对民族乡村的实际情况，狠抓村“两委”班子和带头人队伍建设，在选优、育强、管好、用活四个关键环节下功夫，不断增强村级党组织的凝聚力和战斗力。</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从刚才述职和平时掌握情况来看，***同志在抓基层党建上能够履职尽责，各项工作任务落实到位。</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党建责任落实有力度。通过整合乡村干部力量，细化党建责任清单，层层签订责任书，建立联系点制度，构建了上下联动、齐抓共管的良好格局。二是党建推动中心工作成效明显。在推动经济社会各项事业发展中坚持党建引领，党员带头，构建了以党组织为核心的“一核多元”的脱贫攻坚组织体系，尤其是“党建+电商扶贫”成效显著，切实做到了将党建工作和中心工作紧密结合。三是党建工作载体有创新。能够结合乡镇实际，大胆创新党建工作载体，开展了“一争双强三评议”和“一抓四比五推动”等主题实践活动，较好的发挥了党组织和党员的作用。</w:t>
      </w:r>
    </w:p>
    <w:p>
      <w:pPr>
        <w:ind w:left="0" w:right="0" w:firstLine="560"/>
        <w:spacing w:before="450" w:after="450" w:line="312" w:lineRule="auto"/>
      </w:pPr>
      <w:r>
        <w:rPr>
          <w:rFonts w:ascii="宋体" w:hAnsi="宋体" w:eastAsia="宋体" w:cs="宋体"/>
          <w:color w:val="000"/>
          <w:sz w:val="28"/>
          <w:szCs w:val="28"/>
        </w:rPr>
        <w:t xml:space="preserve">存在的主要问题：一是特色产业优势不明显。作为移民乡，没有找准特色产业和优势产业，设施农业的发展步伐还不够快，经济效益还不明显，党建与现代农业发展的融合度还不深。二是抓督促落实的力度不够大。对基层党建工作督查检查不到位，考核评价和激励约束机制落实不够好,对党员干部要求还不够高、措施还不够硬。三是典型培育抓得还不够紧。基层党建示范点的创建培育重视不够，标杆效应不明显；对基层党建工作中的好经验、好做法总结提炼和宣传推广不够。</w:t>
      </w:r>
    </w:p>
    <w:p>
      <w:pPr>
        <w:ind w:left="0" w:right="0" w:firstLine="560"/>
        <w:spacing w:before="450" w:after="450" w:line="312" w:lineRule="auto"/>
      </w:pPr>
      <w:r>
        <w:rPr>
          <w:rFonts w:ascii="宋体" w:hAnsi="宋体" w:eastAsia="宋体" w:cs="宋体"/>
          <w:color w:val="000"/>
          <w:sz w:val="28"/>
          <w:szCs w:val="28"/>
        </w:rPr>
        <w:t xml:space="preserve">在下一步工作中，要完善“党建+支部+合作社+公司+农户+基地”发展模式，进一步发挥合作社党组织凝聚力和能人党员的带动力，利用“三变”改革契机狠抓设施农业规模化发展，用“红色党建”引领绿色发展。要按照“工作到支部，督查抓落实”的要求，加大督查检查力度，狠抓重点工作任务落实，确保基层党建全面过硬。要抓好典型培育，注重在党建示范点、产业示范基地创建培育上花心思、想办法，打造出特色鲜明、亮点突出的党建精品。</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从平时掌握的情况和述职情况来看，**同志能够认真履行第一责任人职责，全乡基层党建工作成效显著。</w:t>
      </w:r>
    </w:p>
    <w:p>
      <w:pPr>
        <w:ind w:left="0" w:right="0" w:firstLine="560"/>
        <w:spacing w:before="450" w:after="450" w:line="312" w:lineRule="auto"/>
      </w:pPr>
      <w:r>
        <w:rPr>
          <w:rFonts w:ascii="宋体" w:hAnsi="宋体" w:eastAsia="宋体" w:cs="宋体"/>
          <w:color w:val="000"/>
          <w:sz w:val="28"/>
          <w:szCs w:val="28"/>
        </w:rPr>
        <w:t xml:space="preserve">抓措施、党建指导员抓指导、基层党组织书记抓落实”的党建工作责任落实体系和“123”推进模式，靠实了党建工作责任。二是抓党建工作重视程度高。把抓好党建作为最大的政绩，牢固树立抓基层、夯基础的鲜明导向，能够始终坚持基层党建工作与其他各项工作同部署、同安排、同落实，各项党建重点任务推进有力。三是抓党建促脱贫创新措施实。能够主动作为、积极创新，以“党建+金融”作为精准扶贫“突破口”，探索出了“党建引领、金融支农”扶贫新路子，树起了可借鉴、可复制的典型。</w:t>
      </w:r>
    </w:p>
    <w:p>
      <w:pPr>
        <w:ind w:left="0" w:right="0" w:firstLine="560"/>
        <w:spacing w:before="450" w:after="450" w:line="312" w:lineRule="auto"/>
      </w:pPr>
      <w:r>
        <w:rPr>
          <w:rFonts w:ascii="宋体" w:hAnsi="宋体" w:eastAsia="宋体" w:cs="宋体"/>
          <w:color w:val="000"/>
          <w:sz w:val="28"/>
          <w:szCs w:val="28"/>
        </w:rPr>
        <w:t xml:space="preserve">存在的主要问题：一是品牌打造不够。虽然基层党组织和党员在发展高效特色产业方面发挥了示范带动作用，但在产业品牌打造、农产品品质提升方面做得不够。比如说：枸杞产业虽然有了量的扩张，但没有创出自己的品牌，只能通货销售，不能按质论价、优质优价，增收效果不好。二是村级带头人队伍能力素质建设上还需加强。一些村干部抓管理、谋发展、保稳定办法不多、作风不实，联系服务群众的能力还需进一步提升。三是农民专业合作社、协会作用发挥不明显。针对农民专业合作社、协会如何发挥作用、健全制度等深层次问题，相应的举措较少，部分合作社党组织、协会还停留在扩大覆盖率的初步阶段，引领群众致富功能还有待提高。</w:t>
      </w:r>
    </w:p>
    <w:p>
      <w:pPr>
        <w:ind w:left="0" w:right="0" w:firstLine="560"/>
        <w:spacing w:before="450" w:after="450" w:line="312" w:lineRule="auto"/>
      </w:pPr>
      <w:r>
        <w:rPr>
          <w:rFonts w:ascii="宋体" w:hAnsi="宋体" w:eastAsia="宋体" w:cs="宋体"/>
          <w:color w:val="000"/>
          <w:sz w:val="28"/>
          <w:szCs w:val="28"/>
        </w:rPr>
        <w:t xml:space="preserve">在下一步工作中，要按照“三链”建设的要求，组织党员和能人大户，围绕枸杞品牌打造、品质提升、市场销售等方面，创建一定数量的枸杞提质增效示范点，为村组农户致富增收树立样板、作出典型。要高度重视村组干部队伍建设，深入实施“雁领培育”工程，通过严格管理、教育培训和外出交流学习等方式，着力提升村组干部整体素质。要不断探讨农民专业合作社、协会发展的新路子，在延伸合作领域的基础上进一步拓展农民专业合作社、协会的服务功能。同时牢固树立品牌意识，着力打造一批名优品牌，使其尽快地成为农民脱贫致富的“领头羊”。</w:t>
      </w:r>
    </w:p>
    <w:p>
      <w:pPr>
        <w:ind w:left="0" w:right="0" w:firstLine="560"/>
        <w:spacing w:before="450" w:after="450" w:line="312" w:lineRule="auto"/>
      </w:pPr>
      <w:r>
        <w:rPr>
          <w:rFonts w:ascii="宋体" w:hAnsi="宋体" w:eastAsia="宋体" w:cs="宋体"/>
          <w:color w:val="000"/>
          <w:sz w:val="28"/>
          <w:szCs w:val="28"/>
        </w:rPr>
        <w:t xml:space="preserve">（供书记参考）。</w:t>
      </w:r>
    </w:p>
    <w:p>
      <w:pPr>
        <w:ind w:left="0" w:right="0" w:firstLine="560"/>
        <w:spacing w:before="450" w:after="450" w:line="312" w:lineRule="auto"/>
      </w:pPr>
      <w:r>
        <w:rPr>
          <w:rFonts w:ascii="宋体" w:hAnsi="宋体" w:eastAsia="宋体" w:cs="宋体"/>
          <w:color w:val="000"/>
          <w:sz w:val="28"/>
          <w:szCs w:val="28"/>
        </w:rPr>
        <w:t xml:space="preserve">刚才听了***党委的述职，总体来看，讲成绩比较客观、找问题比较准确，整体工作推进落实有力。</w:t>
      </w:r>
    </w:p>
    <w:p>
      <w:pPr>
        <w:ind w:left="0" w:right="0" w:firstLine="560"/>
        <w:spacing w:before="450" w:after="450" w:line="312" w:lineRule="auto"/>
      </w:pPr>
      <w:r>
        <w:rPr>
          <w:rFonts w:ascii="宋体" w:hAnsi="宋体" w:eastAsia="宋体" w:cs="宋体"/>
          <w:color w:val="000"/>
          <w:sz w:val="28"/>
          <w:szCs w:val="28"/>
        </w:rPr>
        <w:t xml:space="preserve">主要特点及值得肯定的方面：一是抓党建工作的压力传导比较到位。能够聚焦主业主责，强化责任担当，健全完善压力传导机制，对基层党建工作做到了系统谋划、统筹推进，确保了基层党建各项任务落地生根。二是党建工作助推中心工作成效比较好。能够紧紧围绕脱贫攻坚、环境综合整治等中心工作，不断创新党建载体，组织开展了“五感恩五增强”等党性实践活动，促进了党建工作和中心工作互促共融。三是党建工作基础有效夯实。重视基层活动阵地建设，积极争取“一事一议”财政奖补项目7个，多方筹资新建（改建）村级活动阵地4个，为每个村拨付党建工作经费1万元，着力强化了基层党建工作的硬支撑。</w:t>
      </w:r>
    </w:p>
    <w:p>
      <w:pPr>
        <w:ind w:left="0" w:right="0" w:firstLine="560"/>
        <w:spacing w:before="450" w:after="450" w:line="312" w:lineRule="auto"/>
      </w:pPr>
      <w:r>
        <w:rPr>
          <w:rFonts w:ascii="宋体" w:hAnsi="宋体" w:eastAsia="宋体" w:cs="宋体"/>
          <w:color w:val="000"/>
          <w:sz w:val="28"/>
          <w:szCs w:val="28"/>
        </w:rPr>
        <w:t xml:space="preserve">存在的主要问题：一是破解难题的力度还不大。作为城郊。</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没有立足区位优势。</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与城郊经济融合程度还不紧密，党建引领休闲观光农业发展，促进乡村旅游发展等方面成效还不明显，对怎么抓、抓什么思考不深，致使党建工作特色不明显、亮点不突出。二是党建工作整体推进不均衡。部分村党组织党建工作规范化程度还不高，党内组织生活开展不严格、不规范、不细致，党建基础工作比较薄弱，还没有形成齐头并进、整体推进的态势。三是村组干部引领发展能力还不够强。部分村组干部年龄结构偏大，抓管理、谋发展、保稳定办法不多、魄力不够，带领群众增收致富、做群众工作的能力水平还需进一步加强。</w:t>
      </w:r>
    </w:p>
    <w:p>
      <w:pPr>
        <w:ind w:left="0" w:right="0" w:firstLine="560"/>
        <w:spacing w:before="450" w:after="450" w:line="312" w:lineRule="auto"/>
      </w:pPr>
      <w:r>
        <w:rPr>
          <w:rFonts w:ascii="宋体" w:hAnsi="宋体" w:eastAsia="宋体" w:cs="宋体"/>
          <w:color w:val="000"/>
          <w:sz w:val="28"/>
          <w:szCs w:val="28"/>
        </w:rPr>
        <w:t xml:space="preserve">培训和监督管理，注重后备干部的储备培养，更好发挥“领头羊”的作用。</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书记述职点评意见篇六</w:t>
      </w:r>
    </w:p>
    <w:p>
      <w:pPr>
        <w:ind w:left="0" w:right="0" w:firstLine="560"/>
        <w:spacing w:before="450" w:after="450" w:line="312" w:lineRule="auto"/>
      </w:pPr>
      <w:r>
        <w:rPr>
          <w:rFonts w:ascii="宋体" w:hAnsi="宋体" w:eastAsia="宋体" w:cs="宋体"/>
          <w:color w:val="000"/>
          <w:sz w:val="28"/>
          <w:szCs w:val="28"/>
        </w:rPr>
        <w:t xml:space="preserve">尊敬的教委领导、全体教职员工，大家好!</w:t>
      </w:r>
    </w:p>
    <w:p>
      <w:pPr>
        <w:ind w:left="0" w:right="0" w:firstLine="560"/>
        <w:spacing w:before="450" w:after="450" w:line="312" w:lineRule="auto"/>
      </w:pPr>
      <w:r>
        <w:rPr>
          <w:rFonts w:ascii="宋体" w:hAnsi="宋体" w:eastAsia="宋体" w:cs="宋体"/>
          <w:color w:val="000"/>
          <w:sz w:val="28"/>
          <w:szCs w:val="28"/>
        </w:rPr>
        <w:t xml:space="preserve">按乡党委安排，我就20_年履行党建第一责任人职责作如下述职，请予以评议。</w:t>
      </w:r>
    </w:p>
    <w:p>
      <w:pPr>
        <w:ind w:left="0" w:right="0" w:firstLine="560"/>
        <w:spacing w:before="450" w:after="450" w:line="312" w:lineRule="auto"/>
      </w:pPr>
      <w:r>
        <w:rPr>
          <w:rFonts w:ascii="宋体" w:hAnsi="宋体" w:eastAsia="宋体" w:cs="宋体"/>
          <w:color w:val="000"/>
          <w:sz w:val="28"/>
          <w:szCs w:val="28"/>
        </w:rPr>
        <w:t xml:space="preserve">(一)认真学习习近平总书记系列重要讲话精神，深入学习宣传贯彻党的十九大精神、省第x次党代会精神、市第x次党代会精神和县第十三次党代会精神，贯彻落实中央、省委、市委和县委关于党的建设的重大部署，深入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学校党支部采取集中上党课、个人自学的方式，认真学习习近平总书记系列讲话精神，着重学习了习近平总书记关于基层党建工作的指示，进一步明确了党建工作的方向。认真学习党章、党规及准则和条例等内容，每名党员记学习笔记均千字以上，人人写出了学习休会。</w:t>
      </w:r>
    </w:p>
    <w:p>
      <w:pPr>
        <w:ind w:left="0" w:right="0" w:firstLine="560"/>
        <w:spacing w:before="450" w:after="450" w:line="312" w:lineRule="auto"/>
      </w:pPr>
      <w:r>
        <w:rPr>
          <w:rFonts w:ascii="宋体" w:hAnsi="宋体" w:eastAsia="宋体" w:cs="宋体"/>
          <w:color w:val="000"/>
          <w:sz w:val="28"/>
          <w:szCs w:val="28"/>
        </w:rPr>
        <w:t xml:space="preserve">(二)推进党支部规范化建设。</w:t>
      </w:r>
    </w:p>
    <w:p>
      <w:pPr>
        <w:ind w:left="0" w:right="0" w:firstLine="560"/>
        <w:spacing w:before="450" w:after="450" w:line="312" w:lineRule="auto"/>
      </w:pPr>
      <w:r>
        <w:rPr>
          <w:rFonts w:ascii="宋体" w:hAnsi="宋体" w:eastAsia="宋体" w:cs="宋体"/>
          <w:color w:val="000"/>
          <w:sz w:val="28"/>
          <w:szCs w:val="28"/>
        </w:rPr>
        <w:t xml:space="preserve">认真落实“三会一课制度”、“__生活会制度”、“发展党员制度”、“党费收缴制度”、“党员学习制度”等，以规范的制度提高党内生活质量。</w:t>
      </w:r>
    </w:p>
    <w:p>
      <w:pPr>
        <w:ind w:left="0" w:right="0" w:firstLine="560"/>
        <w:spacing w:before="450" w:after="450" w:line="312" w:lineRule="auto"/>
      </w:pPr>
      <w:r>
        <w:rPr>
          <w:rFonts w:ascii="宋体" w:hAnsi="宋体" w:eastAsia="宋体" w:cs="宋体"/>
          <w:color w:val="000"/>
          <w:sz w:val="28"/>
          <w:szCs w:val="28"/>
        </w:rPr>
        <w:t xml:space="preserve">20_年我校共组织召开支部党员大会七次，支部委员会十三次，党课八次，提升了党支部的组织力，增强了全体党员的政治头脑。本年度共召开了两次__生活会，认真开展批评和自我批评，发现问题，列出清单，明确整改事项，制定整改措施，依据整改承诺逐一进行整改，成绩显著。</w:t>
      </w:r>
    </w:p>
    <w:p>
      <w:pPr>
        <w:ind w:left="0" w:right="0" w:firstLine="560"/>
        <w:spacing w:before="450" w:after="450" w:line="312" w:lineRule="auto"/>
      </w:pPr>
      <w:r>
        <w:rPr>
          <w:rFonts w:ascii="宋体" w:hAnsi="宋体" w:eastAsia="宋体" w:cs="宋体"/>
          <w:color w:val="000"/>
          <w:sz w:val="28"/>
          <w:szCs w:val="28"/>
        </w:rPr>
        <w:t xml:space="preserve">(三)抓党建促进脱贫攻坚工作的有效开展。</w:t>
      </w:r>
    </w:p>
    <w:p>
      <w:pPr>
        <w:ind w:left="0" w:right="0" w:firstLine="560"/>
        <w:spacing w:before="450" w:after="450" w:line="312" w:lineRule="auto"/>
      </w:pPr>
      <w:r>
        <w:rPr>
          <w:rFonts w:ascii="宋体" w:hAnsi="宋体" w:eastAsia="宋体" w:cs="宋体"/>
          <w:color w:val="000"/>
          <w:sz w:val="28"/>
          <w:szCs w:val="28"/>
        </w:rPr>
        <w:t xml:space="preserve">我校党支部积极组织全体教职工开展精准扶贫结对帮扶工作，通过精心组织，认真筹划，真抓实干，圆满完成了“万人帮万户”扶贫工作任务，取得了显著成果，我校在职员工对84户贫困家庭开展帮扶活动，使他们的生活及经济状况有了明显的改善，脱贫规划科学，脱贫措施实在。</w:t>
      </w:r>
    </w:p>
    <w:p>
      <w:pPr>
        <w:ind w:left="0" w:right="0" w:firstLine="560"/>
        <w:spacing w:before="450" w:after="450" w:line="312" w:lineRule="auto"/>
      </w:pPr>
      <w:r>
        <w:rPr>
          <w:rFonts w:ascii="宋体" w:hAnsi="宋体" w:eastAsia="宋体" w:cs="宋体"/>
          <w:color w:val="000"/>
          <w:sz w:val="28"/>
          <w:szCs w:val="28"/>
        </w:rPr>
        <w:t xml:space="preserve">我校教职工个人对贫困家庭捐赠钱物累计金额约3万元，学校投入扶贫工作资金约6万元。全体师生为贫困儿童家庭捐款捐物以及争取社会救助资金折合人民币约2万元。</w:t>
      </w:r>
    </w:p>
    <w:p>
      <w:pPr>
        <w:ind w:left="0" w:right="0" w:firstLine="560"/>
        <w:spacing w:before="450" w:after="450" w:line="312" w:lineRule="auto"/>
      </w:pPr>
      <w:r>
        <w:rPr>
          <w:rFonts w:ascii="宋体" w:hAnsi="宋体" w:eastAsia="宋体" w:cs="宋体"/>
          <w:color w:val="000"/>
          <w:sz w:val="28"/>
          <w:szCs w:val="28"/>
        </w:rPr>
        <w:t xml:space="preserve">(四)统筹推进基层党建工作，促进党建工作有条不紊地开展。</w:t>
      </w:r>
    </w:p>
    <w:p>
      <w:pPr>
        <w:ind w:left="0" w:right="0" w:firstLine="560"/>
        <w:spacing w:before="450" w:after="450" w:line="312" w:lineRule="auto"/>
      </w:pPr>
      <w:r>
        <w:rPr>
          <w:rFonts w:ascii="宋体" w:hAnsi="宋体" w:eastAsia="宋体" w:cs="宋体"/>
          <w:color w:val="000"/>
          <w:sz w:val="28"/>
          <w:szCs w:val="28"/>
        </w:rPr>
        <w:t xml:space="preserve">年初，学校支部组织全体党员深入贯彻落实各级会议精神，根据《党建工作评估检查细则》，查找工作中的不足之处，由专人负责完善整理档案，使我校党建工作形成制度化，常态化，有条不紊，扎实有效地开展。</w:t>
      </w:r>
    </w:p>
    <w:p>
      <w:pPr>
        <w:ind w:left="0" w:right="0" w:firstLine="560"/>
        <w:spacing w:before="450" w:after="450" w:line="312" w:lineRule="auto"/>
      </w:pPr>
      <w:r>
        <w:rPr>
          <w:rFonts w:ascii="宋体" w:hAnsi="宋体" w:eastAsia="宋体" w:cs="宋体"/>
          <w:color w:val="000"/>
          <w:sz w:val="28"/>
          <w:szCs w:val="28"/>
        </w:rPr>
        <w:t xml:space="preserve">(五)增加党建工作经费投入，强化基础保障。</w:t>
      </w:r>
    </w:p>
    <w:p>
      <w:pPr>
        <w:ind w:left="0" w:right="0" w:firstLine="560"/>
        <w:spacing w:before="450" w:after="450" w:line="312" w:lineRule="auto"/>
      </w:pPr>
      <w:r>
        <w:rPr>
          <w:rFonts w:ascii="宋体" w:hAnsi="宋体" w:eastAsia="宋体" w:cs="宋体"/>
          <w:color w:val="000"/>
          <w:sz w:val="28"/>
          <w:szCs w:val="28"/>
        </w:rPr>
        <w:t xml:space="preserve">20_年，我校积极订阅党刊报刊杂志，又投入三千余元，布置了党员活动室，以后我们还要继续增加党建工作经费投入，为我校党建工作的顺利开展提供强有力的基础保障。</w:t>
      </w:r>
    </w:p>
    <w:p>
      <w:pPr>
        <w:ind w:left="0" w:right="0" w:firstLine="560"/>
        <w:spacing w:before="450" w:after="450" w:line="312" w:lineRule="auto"/>
      </w:pPr>
      <w:r>
        <w:rPr>
          <w:rFonts w:ascii="宋体" w:hAnsi="宋体" w:eastAsia="宋体" w:cs="宋体"/>
          <w:color w:val="000"/>
          <w:sz w:val="28"/>
          <w:szCs w:val="28"/>
        </w:rPr>
        <w:t xml:space="preserve">(一)信仰信念不坚定。作为学校支部书记，我把时间和精力更多地投入到了业务工作，错误的认为政治理论是虚的东西，可有可无。对马列主义经典著作、中国特色社会主义理论和习近平总书记系列重要讲话精神学的不深刻、不透彻。对中国特色社会主义认识不全、理解不深，认为共产主义很遥远，没有明白应然和实然的关系，导致信仰信念模糊，奋斗精神减弱。在党员学习活动中存在着形式主义现象，理论学习不够，理论用来指导实践不够，学习的自觉性不高学习氛围不浓，学习体会流于形式，存在应付现象。</w:t>
      </w:r>
    </w:p>
    <w:p>
      <w:pPr>
        <w:ind w:left="0" w:right="0" w:firstLine="560"/>
        <w:spacing w:before="450" w:after="450" w:line="312" w:lineRule="auto"/>
      </w:pPr>
      <w:r>
        <w:rPr>
          <w:rFonts w:ascii="宋体" w:hAnsi="宋体" w:eastAsia="宋体" w:cs="宋体"/>
          <w:color w:val="000"/>
          <w:sz w:val="28"/>
          <w:szCs w:val="28"/>
        </w:rPr>
        <w:t xml:space="preserve">(二)落实廉政建设责任不到位。认为学校不属于党风廉政建设的重点领域，我在执行“一岗双责”方面放松了要求，没有主动把廉政建设与党校干部队伍实际情况紧密结合，《党风廉政建设责任书》过于笼统，没有体现每个人、每个岗位应该履行什么责任、哪些问题上承担责任、承担什么样的责任，导致支部的党员和干部落实责任不积极，任务目标不明确，齐抓共管抓落实的局面没有真正形成。</w:t>
      </w:r>
    </w:p>
    <w:p>
      <w:pPr>
        <w:ind w:left="0" w:right="0" w:firstLine="560"/>
        <w:spacing w:before="450" w:after="450" w:line="312" w:lineRule="auto"/>
      </w:pPr>
      <w:r>
        <w:rPr>
          <w:rFonts w:ascii="宋体" w:hAnsi="宋体" w:eastAsia="宋体" w:cs="宋体"/>
          <w:color w:val="000"/>
          <w:sz w:val="28"/>
          <w:szCs w:val="28"/>
        </w:rPr>
        <w:t xml:space="preserve">(三)执行党内制度不严格。我没有花气力研究党建工作和精细化管理问题，认为只要交代安排了就等于落实到位了，不去跟踪关注，不求实际效果。导致工作开展起来效率低下，党员的先锋模范作用没能充分发挥。民主生活会缺少严肃认真的态度，交流意见，批评与自我批评不到位，不能起到提高思想的真正作用。参加组织生活随大流，没有从思想深处查找问题根源，对同志们没有提出中肯的批评意见，导致部分同志的自我约束意识越来越弱，党支部落实全面从严治党的主体责任弱化。</w:t>
      </w:r>
    </w:p>
    <w:p>
      <w:pPr>
        <w:ind w:left="0" w:right="0" w:firstLine="560"/>
        <w:spacing w:before="450" w:after="450" w:line="312" w:lineRule="auto"/>
      </w:pPr>
      <w:r>
        <w:rPr>
          <w:rFonts w:ascii="宋体" w:hAnsi="宋体" w:eastAsia="宋体" w:cs="宋体"/>
          <w:color w:val="000"/>
          <w:sz w:val="28"/>
          <w:szCs w:val="28"/>
        </w:rPr>
        <w:t xml:space="preserve">(四)部分党员党性不强，还需要加强党性修养。基层党建工作缺少创新精神，工作方法简单化。</w:t>
      </w:r>
    </w:p>
    <w:p>
      <w:pPr>
        <w:ind w:left="0" w:right="0" w:firstLine="560"/>
        <w:spacing w:before="450" w:after="450" w:line="312" w:lineRule="auto"/>
      </w:pPr>
      <w:r>
        <w:rPr>
          <w:rFonts w:ascii="宋体" w:hAnsi="宋体" w:eastAsia="宋体" w:cs="宋体"/>
          <w:color w:val="000"/>
          <w:sz w:val="28"/>
          <w:szCs w:val="28"/>
        </w:rPr>
        <w:t xml:space="preserve">(一)我将严格遵守学校每周集中学习制度，认真研读最新的党章党规和习总书记系列讲话精神，做好笔记和撰写心得，不断增强政治意识、大局意识、核心意识、看齐意识，特别是向以习近平同志为核心的党中央看齐。坚持每天抽出2个小时自学，每个月读1本经典著作，广泛阅读经济、文化类书籍，开拓视野，不断提高自我净化、自我完善、自我革新、自我提高的能力，适应新形势。</w:t>
      </w:r>
    </w:p>
    <w:p>
      <w:pPr>
        <w:ind w:left="0" w:right="0" w:firstLine="560"/>
        <w:spacing w:before="450" w:after="450" w:line="312" w:lineRule="auto"/>
      </w:pPr>
      <w:r>
        <w:rPr>
          <w:rFonts w:ascii="宋体" w:hAnsi="宋体" w:eastAsia="宋体" w:cs="宋体"/>
          <w:color w:val="000"/>
          <w:sz w:val="28"/>
          <w:szCs w:val="28"/>
        </w:rPr>
        <w:t xml:space="preserve">(二)不断开拓创新党建工作的方式方法，加大资金投入专门用来开展党建工作，提高党建工作的实效性。</w:t>
      </w:r>
    </w:p>
    <w:p>
      <w:pPr>
        <w:ind w:left="0" w:right="0" w:firstLine="560"/>
        <w:spacing w:before="450" w:after="450" w:line="312" w:lineRule="auto"/>
      </w:pPr>
      <w:r>
        <w:rPr>
          <w:rFonts w:ascii="宋体" w:hAnsi="宋体" w:eastAsia="宋体" w:cs="宋体"/>
          <w:color w:val="000"/>
          <w:sz w:val="28"/>
          <w:szCs w:val="28"/>
        </w:rPr>
        <w:t xml:space="preserve">(三)继续做好发展党员工作，推荐选拔那些爱岗敬业，甘于奉献的优秀教师加入到党组织中来，不断壮大学校党员队伍。</w:t>
      </w:r>
    </w:p>
    <w:p>
      <w:pPr>
        <w:ind w:left="0" w:right="0" w:firstLine="560"/>
        <w:spacing w:before="450" w:after="450" w:line="312" w:lineRule="auto"/>
      </w:pPr>
      <w:r>
        <w:rPr>
          <w:rFonts w:ascii="宋体" w:hAnsi="宋体" w:eastAsia="宋体" w:cs="宋体"/>
          <w:color w:val="000"/>
          <w:sz w:val="28"/>
          <w:szCs w:val="28"/>
        </w:rPr>
        <w:t xml:space="preserve">(四)立足本职，制定措施，认真解决群众反映强烈的职责不明、管理不严、作风不实、无所作为、效率低下等问题，千方百计调动党员教师的积极性，限度提高工作效率。</w:t>
      </w:r>
    </w:p>
    <w:p>
      <w:pPr>
        <w:ind w:left="0" w:right="0" w:firstLine="560"/>
        <w:spacing w:before="450" w:after="450" w:line="312" w:lineRule="auto"/>
      </w:pPr>
      <w:r>
        <w:rPr>
          <w:rFonts w:ascii="宋体" w:hAnsi="宋体" w:eastAsia="宋体" w:cs="宋体"/>
          <w:color w:val="000"/>
          <w:sz w:val="28"/>
          <w:szCs w:val="28"/>
        </w:rPr>
        <w:t xml:space="preserve">(五)紧扣“饮水思源德润人生”主题文化，秉承“服务他人快乐自我”学校精神，坚定“九载育全人”的办学理念，把党建工作融入其中，注重党、团、队的引领和传承。</w:t>
      </w:r>
    </w:p>
    <w:p>
      <w:pPr>
        <w:ind w:left="0" w:right="0" w:firstLine="560"/>
        <w:spacing w:before="450" w:after="450" w:line="312" w:lineRule="auto"/>
      </w:pPr>
      <w:r>
        <w:rPr>
          <w:rFonts w:ascii="宋体" w:hAnsi="宋体" w:eastAsia="宋体" w:cs="宋体"/>
          <w:color w:val="000"/>
          <w:sz w:val="28"/>
          <w:szCs w:val="28"/>
        </w:rPr>
        <w:t xml:space="preserve">总之，一年来，在思德乡党委和教育局党组的正确领导下，我校党支部的思想组织、作风建设得到了进一步加强，党组织的凝聚力、吸引力、战斗力得到了有力提升，但距离上级的要求肯定还有差距，学校党支部还需进一步探索党建工作的新路子，围绕提高教学质量这个中心任务，继续带领全体教职工开拓进取，努力办好思德人民最满意的教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争先创优、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560"/>
        <w:spacing w:before="450" w:after="450" w:line="312" w:lineRule="auto"/>
      </w:pPr>
      <w:r>
        <w:rPr>
          <w:rFonts w:ascii="宋体" w:hAnsi="宋体" w:eastAsia="宋体" w:cs="宋体"/>
          <w:color w:val="000"/>
          <w:sz w:val="28"/>
          <w:szCs w:val="28"/>
        </w:rPr>
        <w:t xml:space="preserve">xxx同志能够围绕中心、服务大局、主动担当、履职尽责,确保了xxx社会大局稳定有序，取得了比较好的成效。</w:t>
      </w:r>
    </w:p>
    <w:p>
      <w:pPr>
        <w:ind w:left="0" w:right="0" w:firstLine="560"/>
        <w:spacing w:before="450" w:after="450" w:line="312" w:lineRule="auto"/>
      </w:pPr>
      <w:r>
        <w:rPr>
          <w:rFonts w:ascii="宋体" w:hAnsi="宋体" w:eastAsia="宋体" w:cs="宋体"/>
          <w:color w:val="000"/>
          <w:sz w:val="28"/>
          <w:szCs w:val="28"/>
        </w:rPr>
        <w:t xml:space="preserve">一是主业意识强，有担当。能够认真履行党建第一责任人职责,切实把基层党建作为分内之事、应尽之责，对工作标准高、对班子要求严。</w:t>
      </w:r>
    </w:p>
    <w:p>
      <w:pPr>
        <w:ind w:left="0" w:right="0" w:firstLine="560"/>
        <w:spacing w:before="450" w:after="450" w:line="312" w:lineRule="auto"/>
      </w:pPr>
      <w:r>
        <w:rPr>
          <w:rFonts w:ascii="宋体" w:hAnsi="宋体" w:eastAsia="宋体" w:cs="宋体"/>
          <w:color w:val="000"/>
          <w:sz w:val="28"/>
          <w:szCs w:val="28"/>
        </w:rPr>
        <w:t xml:space="preserve">二是实干精神足，有干劲。能够团结班子、务实苦干,在工作中展现出了勇于担当和奋勇争先的良好精神风貌。</w:t>
      </w:r>
    </w:p>
    <w:p>
      <w:pPr>
        <w:ind w:left="0" w:right="0" w:firstLine="560"/>
        <w:spacing w:before="450" w:after="450" w:line="312" w:lineRule="auto"/>
      </w:pPr>
      <w:r>
        <w:rPr>
          <w:rFonts w:ascii="宋体" w:hAnsi="宋体" w:eastAsia="宋体" w:cs="宋体"/>
          <w:color w:val="000"/>
          <w:sz w:val="28"/>
          <w:szCs w:val="28"/>
        </w:rPr>
        <w:t xml:space="preserve">三是结合工作紧，有实效。坚持以“忠诚可靠、服务人民、竭诚奉献”统领公安党建工作，发挥党建工作“净化民警灵魂、凝聚警队意志、提振工作士气、构建和谐警营”的功效，为开创xxx公安队伍形象开辟了更为广阔的发展空间。</w:t>
      </w:r>
    </w:p>
    <w:p>
      <w:pPr>
        <w:ind w:left="0" w:right="0" w:firstLine="560"/>
        <w:spacing w:before="450" w:after="450" w:line="312" w:lineRule="auto"/>
      </w:pPr>
      <w:r>
        <w:rPr>
          <w:rFonts w:ascii="宋体" w:hAnsi="宋体" w:eastAsia="宋体" w:cs="宋体"/>
          <w:color w:val="000"/>
          <w:sz w:val="28"/>
          <w:szCs w:val="28"/>
        </w:rPr>
        <w:t xml:space="preserve">在抓基层党建工作中还存在一些问题和不足:。</w:t>
      </w:r>
    </w:p>
    <w:p>
      <w:pPr>
        <w:ind w:left="0" w:right="0" w:firstLine="560"/>
        <w:spacing w:before="450" w:after="450" w:line="312" w:lineRule="auto"/>
      </w:pPr>
      <w:r>
        <w:rPr>
          <w:rFonts w:ascii="宋体" w:hAnsi="宋体" w:eastAsia="宋体" w:cs="宋体"/>
          <w:color w:val="000"/>
          <w:sz w:val="28"/>
          <w:szCs w:val="28"/>
        </w:rPr>
        <w:t xml:space="preserve">一是党务工作不够规范。对党建工作的指导力度不够，党建工作制度还不够完善，特别是党务工作人员数量少，经验也不丰富，急需通过加强教育培训等方式尽快解决。</w:t>
      </w:r>
    </w:p>
    <w:p>
      <w:pPr>
        <w:ind w:left="0" w:right="0" w:firstLine="560"/>
        <w:spacing w:before="450" w:after="450" w:line="312" w:lineRule="auto"/>
      </w:pPr>
      <w:r>
        <w:rPr>
          <w:rFonts w:ascii="宋体" w:hAnsi="宋体" w:eastAsia="宋体" w:cs="宋体"/>
          <w:color w:val="000"/>
          <w:sz w:val="28"/>
          <w:szCs w:val="28"/>
        </w:rPr>
        <w:t xml:space="preserve">二是谋划部署不够系统。对党建工作的研究不够深，系统性不够强，重点不够突出，特别是党建工作压力传导不到位，工作的整体水平有待进一步提高。</w:t>
      </w:r>
    </w:p>
    <w:p>
      <w:pPr>
        <w:ind w:left="0" w:right="0" w:firstLine="560"/>
        <w:spacing w:before="450" w:after="450" w:line="312" w:lineRule="auto"/>
      </w:pPr>
      <w:r>
        <w:rPr>
          <w:rFonts w:ascii="宋体" w:hAnsi="宋体" w:eastAsia="宋体" w:cs="宋体"/>
          <w:color w:val="000"/>
          <w:sz w:val="28"/>
          <w:szCs w:val="28"/>
        </w:rPr>
        <w:t xml:space="preserve">三是党建思路不够超前。对党建工作的谋划不够长远，创新意识不够强，党建工作特色亮点的总结挖掘还要进一步加强。</w:t>
      </w:r>
    </w:p>
    <w:p>
      <w:pPr>
        <w:ind w:left="0" w:right="0" w:firstLine="560"/>
        <w:spacing w:before="450" w:after="450" w:line="312" w:lineRule="auto"/>
      </w:pPr>
      <w:r>
        <w:rPr>
          <w:rFonts w:ascii="宋体" w:hAnsi="宋体" w:eastAsia="宋体" w:cs="宋体"/>
          <w:color w:val="000"/>
          <w:sz w:val="28"/>
          <w:szCs w:val="28"/>
        </w:rPr>
        <w:t xml:space="preserve">今后，要着力在以下三个方面下功夫:。</w:t>
      </w:r>
    </w:p>
    <w:p>
      <w:pPr>
        <w:ind w:left="0" w:right="0" w:firstLine="560"/>
        <w:spacing w:before="450" w:after="450" w:line="312" w:lineRule="auto"/>
      </w:pPr>
      <w:r>
        <w:rPr>
          <w:rFonts w:ascii="宋体" w:hAnsi="宋体" w:eastAsia="宋体" w:cs="宋体"/>
          <w:color w:val="000"/>
          <w:sz w:val="28"/>
          <w:szCs w:val="28"/>
        </w:rPr>
        <w:t xml:space="preserve">一要围绕中心抓党建。紧扣公安部门职能职责，在维护社会稳定、促进社会和谐上做文章，充分发挥党委的领导核心作用和党员干部的模范带头作用，把党建工作作为推进中心工作落实的强大动力。</w:t>
      </w:r>
    </w:p>
    <w:p>
      <w:pPr>
        <w:ind w:left="0" w:right="0" w:firstLine="560"/>
        <w:spacing w:before="450" w:after="450" w:line="312" w:lineRule="auto"/>
      </w:pPr>
      <w:r>
        <w:rPr>
          <w:rFonts w:ascii="宋体" w:hAnsi="宋体" w:eastAsia="宋体" w:cs="宋体"/>
          <w:color w:val="000"/>
          <w:sz w:val="28"/>
          <w:szCs w:val="28"/>
        </w:rPr>
        <w:t xml:space="preserve">二要服务发展抓党建。坚持问题导向，从解决xxx社会治安、维护稳定、促进和谐等方面存在的突出问题出发,充分发挥党员干警的先锋模范作用，通过开展形式多样的活动，提高服务xxx发展、服务社会稳定的能力和水平。</w:t>
      </w:r>
    </w:p>
    <w:p>
      <w:pPr>
        <w:ind w:left="0" w:right="0" w:firstLine="560"/>
        <w:spacing w:before="450" w:after="450" w:line="312" w:lineRule="auto"/>
      </w:pPr>
      <w:r>
        <w:rPr>
          <w:rFonts w:ascii="宋体" w:hAnsi="宋体" w:eastAsia="宋体" w:cs="宋体"/>
          <w:color w:val="000"/>
          <w:sz w:val="28"/>
          <w:szCs w:val="28"/>
        </w:rPr>
        <w:t xml:space="preserve">三要培育亮点抓党建。要立足公安局年轻干部多的实际，从抓思想理论武装上狠下功夫，找准抓好党建工作的契合点，通过创新开展特色活动，总结经验、梳理思路、培育亮点，不断提高公安系统党建工作水平。</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黑体" w:hAnsi="黑体" w:eastAsia="黑体" w:cs="黑体"/>
          <w:color w:val="000000"/>
          <w:sz w:val="34"/>
          <w:szCs w:val="34"/>
          <w:b w:val="1"/>
          <w:bCs w:val="1"/>
        </w:rPr>
        <w:t xml:space="preserve">书记述职点评意见篇八</w:t>
      </w:r>
    </w:p>
    <w:p>
      <w:pPr>
        <w:ind w:left="0" w:right="0" w:firstLine="560"/>
        <w:spacing w:before="450" w:after="450" w:line="312" w:lineRule="auto"/>
      </w:pPr>
      <w:r>
        <w:rPr>
          <w:rFonts w:ascii="宋体" w:hAnsi="宋体" w:eastAsia="宋体" w:cs="宋体"/>
          <w:color w:val="000"/>
          <w:sz w:val="28"/>
          <w:szCs w:val="28"/>
        </w:rPr>
        <w:t xml:space="preserve">大家好!在县教育体育局的正确指导和中心学校党总支的关心与支持下，我校以党的\'\'精神为指导，深入学习实践科学发展观，努力工作，廉洁自律，带领全体党员和教师，知难而进，坚持不懈地夯实党的执政基础，增强党组织的创造力、凝聚力和战斗力，努力建设学习型党支部，推动学校各项工作协调、可持续发展。现将我校履行党建工作岗位职责的情况简要汇报如下，恳请各位领导和同志们予以评议。</w:t>
      </w:r>
    </w:p>
    <w:p>
      <w:pPr>
        <w:ind w:left="0" w:right="0" w:firstLine="560"/>
        <w:spacing w:before="450" w:after="450" w:line="312" w:lineRule="auto"/>
      </w:pPr>
      <w:r>
        <w:rPr>
          <w:rFonts w:ascii="宋体" w:hAnsi="宋体" w:eastAsia="宋体" w:cs="宋体"/>
          <w:color w:val="000"/>
          <w:sz w:val="28"/>
          <w:szCs w:val="28"/>
        </w:rPr>
        <w:t xml:space="preserve">一年来，我校努力抓好学习党的精神，积极开展学习实践活动，立足学校实际，认真研究制定党建工作计划，坚持党员学习制度，党建工作措施得力，成效显著。每年对党员进行考核，评选优秀党员进行表彰并及时总结党建工作，发现问题，及时解决，学校的政务、财务、人事等重大事项由党支部研究决定，起到了党支部领导核心和战斗堡垒作用。</w:t>
      </w:r>
    </w:p>
    <w:p>
      <w:pPr>
        <w:ind w:left="0" w:right="0" w:firstLine="560"/>
        <w:spacing w:before="450" w:after="450" w:line="312" w:lineRule="auto"/>
      </w:pPr>
      <w:r>
        <w:rPr>
          <w:rFonts w:ascii="宋体" w:hAnsi="宋体" w:eastAsia="宋体" w:cs="宋体"/>
          <w:color w:val="000"/>
          <w:sz w:val="28"/>
          <w:szCs w:val="28"/>
        </w:rPr>
        <w:t xml:space="preserve">学校党支部始终把学习作为提高领导班子和党员教师队伍思想素质，促进师德师风建设的重要手段，以加强师德师风建设和干部作风建设为重点，狠抓思想政治教育和师德师风教育，进一步提高全体教师的思想道德素养和业务水平。多年来，坚持集中学习与分散学习相结合，学政治与学业务相结合，通过采取学资料、听报告、看录像、上党课、讨论交流等多种方式，组织党员干部和教职工深入学习党的基本理论，学习党的路线方针、学习教育教学理论的专业知识，提高学习的必要性、针对性、实效性，做到了真学、真懂、真信、真用，提高思想觉悟，提升师德水平，推动工作发展。</w:t>
      </w:r>
    </w:p>
    <w:p>
      <w:pPr>
        <w:ind w:left="0" w:right="0" w:firstLine="560"/>
        <w:spacing w:before="450" w:after="450" w:line="312" w:lineRule="auto"/>
      </w:pPr>
      <w:r>
        <w:rPr>
          <w:rFonts w:ascii="宋体" w:hAnsi="宋体" w:eastAsia="宋体" w:cs="宋体"/>
          <w:color w:val="000"/>
          <w:sz w:val="28"/>
          <w:szCs w:val="28"/>
        </w:rPr>
        <w:t xml:space="preserve">1、抓好领导班子和干部队伍学习。定时组织班子成员和中层领导进行政治和业务学习，切实提高班子成员的政治理论水平。在学习中，学校领导班子成员率先垂范带头学，结合工作主动学，持之以恒经常学，做教职工学习的表率，当学习型管理者。通过学习，领导班子成员切实加深了对党的重大战略思想的理解和把握，提高了党的理论和专业文化素养，提高了认识，增强了树立和落实科学发展观、构建和谐校园的坚定性和自觉性。</w:t>
      </w:r>
    </w:p>
    <w:p>
      <w:pPr>
        <w:ind w:left="0" w:right="0" w:firstLine="560"/>
        <w:spacing w:before="450" w:after="450" w:line="312" w:lineRule="auto"/>
      </w:pPr>
      <w:r>
        <w:rPr>
          <w:rFonts w:ascii="宋体" w:hAnsi="宋体" w:eastAsia="宋体" w:cs="宋体"/>
          <w:color w:val="000"/>
          <w:sz w:val="28"/>
          <w:szCs w:val="28"/>
        </w:rPr>
        <w:t xml:space="preserve">2、抓好党员队伍学习，通过学资料、听先进事迹报告等多种形式，组织党员学习党的理论知识及党和国家的方针政策，学校党支部建立了党员学习小组，定期检查理论学习笔记。先后组织开展了\'弘扬焦裕禄精神\'教育活动、\'师德师风\'教育活动以及学习实践科学发展观等教育活动，提高了党员的政治素养，使每位党员真正能够做到政治过关、思想过硬、能力过人，成为教职工政治理论学习和专业知识学习的榜样。</w:t>
      </w:r>
    </w:p>
    <w:p>
      <w:pPr>
        <w:ind w:left="0" w:right="0" w:firstLine="560"/>
        <w:spacing w:before="450" w:after="450" w:line="312" w:lineRule="auto"/>
      </w:pPr>
      <w:r>
        <w:rPr>
          <w:rFonts w:ascii="宋体" w:hAnsi="宋体" w:eastAsia="宋体" w:cs="宋体"/>
          <w:color w:val="000"/>
          <w:sz w:val="28"/>
          <w:szCs w:val="28"/>
        </w:rPr>
        <w:t xml:space="preserve">3、抓好教职工队伍学习。把学政治与学业务结合起来，把定时学与日常学结合起来，把学习理论与实践应用结合起来，保证了学习实效。在教职工坚持开展政治理论学习制度，结合集体备课和校本教研开展业务学习和广泛的读书活动、古诗文诵读和读书演讲活动、期中期末教师随考制度，以现代教育理念和先进的科学文化丰富教师生活，从而切实提高了教师队伍的政治理论专业文化素养。</w:t>
      </w:r>
    </w:p>
    <w:p>
      <w:pPr>
        <w:ind w:left="0" w:right="0" w:firstLine="560"/>
        <w:spacing w:before="450" w:after="450" w:line="312" w:lineRule="auto"/>
      </w:pPr>
      <w:r>
        <w:rPr>
          <w:rFonts w:ascii="宋体" w:hAnsi="宋体" w:eastAsia="宋体" w:cs="宋体"/>
          <w:color w:val="000"/>
          <w:sz w:val="28"/>
          <w:szCs w:val="28"/>
        </w:rPr>
        <w:t xml:space="preserve">1、加强党风廉政教育，增强廉洁自律意识。</w:t>
      </w:r>
    </w:p>
    <w:p>
      <w:pPr>
        <w:ind w:left="0" w:right="0" w:firstLine="560"/>
        <w:spacing w:before="450" w:after="450" w:line="312" w:lineRule="auto"/>
      </w:pPr>
      <w:r>
        <w:rPr>
          <w:rFonts w:ascii="宋体" w:hAnsi="宋体" w:eastAsia="宋体" w:cs="宋体"/>
          <w:color w:val="000"/>
          <w:sz w:val="28"/>
          <w:szCs w:val="28"/>
        </w:rPr>
        <w:t xml:space="preserve">活动，推动\'读书思廉\'活动取得新的成效。在校园内广泛开展读\'廉政书\',唱\'廉政歌\',看\'廉政戏\',听\'廉政课\',观\'警示片\',实行\'廉政承诺和廉政宣誓\',开辟\'廉政专栏\',以此来教育和引导党员干部加强道德修养，强化自律意识。</w:t>
      </w:r>
    </w:p>
    <w:p>
      <w:pPr>
        <w:ind w:left="0" w:right="0" w:firstLine="560"/>
        <w:spacing w:before="450" w:after="450" w:line="312" w:lineRule="auto"/>
      </w:pPr>
      <w:r>
        <w:rPr>
          <w:rFonts w:ascii="宋体" w:hAnsi="宋体" w:eastAsia="宋体" w:cs="宋体"/>
          <w:color w:val="000"/>
          <w:sz w:val="28"/>
          <w:szCs w:val="28"/>
        </w:rPr>
        <w:t xml:space="preserve">2、加强领导干部的廉洁自律，杜绝一切腐败现象的发生。</w:t>
      </w:r>
    </w:p>
    <w:p>
      <w:pPr>
        <w:ind w:left="0" w:right="0" w:firstLine="560"/>
        <w:spacing w:before="450" w:after="450" w:line="312" w:lineRule="auto"/>
      </w:pPr>
      <w:r>
        <w:rPr>
          <w:rFonts w:ascii="宋体" w:hAnsi="宋体" w:eastAsia="宋体" w:cs="宋体"/>
          <w:color w:val="000"/>
          <w:sz w:val="28"/>
          <w:szCs w:val="28"/>
        </w:rPr>
        <w:t xml:space="preserve">学校领导各负其责，严格执行领导干部廉洁自律的各项规定，坚决刹住领导干部违反规定收受现金，有价证券等不正之风。结合\'八荣八耻\'的学习，在全体党员干部中倡导勤俭节约，反对骄奢淫欲，树立勤俭办学的思想。在公务接待活动中注重节俭，不浪费，不超标准接待，不用公款进行高消费的娱乐和健身活动;严格遵守财经纪律，严格执行财务\'收支两条线\'规定，从源头上预防和治理腐败，严格执行公款、预支、报销会审会签制度和资金使用申报制度。从制度上、从源头杜绝一切腐败现象的发生。</w:t>
      </w:r>
    </w:p>
    <w:p>
      <w:pPr>
        <w:ind w:left="0" w:right="0" w:firstLine="560"/>
        <w:spacing w:before="450" w:after="450" w:line="312" w:lineRule="auto"/>
      </w:pPr>
      <w:r>
        <w:rPr>
          <w:rFonts w:ascii="宋体" w:hAnsi="宋体" w:eastAsia="宋体" w:cs="宋体"/>
          <w:color w:val="000"/>
          <w:sz w:val="28"/>
          <w:szCs w:val="28"/>
        </w:rPr>
        <w:t xml:space="preserve">3、完善监督机制，加强党风廉政建设。</w:t>
      </w:r>
    </w:p>
    <w:p>
      <w:pPr>
        <w:ind w:left="0" w:right="0" w:firstLine="560"/>
        <w:spacing w:before="450" w:after="450" w:line="312" w:lineRule="auto"/>
      </w:pPr>
      <w:r>
        <w:rPr>
          <w:rFonts w:ascii="宋体" w:hAnsi="宋体" w:eastAsia="宋体" w:cs="宋体"/>
          <w:color w:val="000"/>
          <w:sz w:val="28"/>
          <w:szCs w:val="28"/>
        </w:rPr>
        <w:t xml:space="preserve">我们进一步强化了党政监督机制，教代会以及各职能部门之间的监督作用，不断完善并认真执行党风廉政建设责任制，以及领导干部党风廉政状况考察制等制度;在群众监督方面，我们设\'举报信箱\'、\'投诉电话\'、\'校长电子信箱\'等。充分发挥教职工代表参政、议政的作用，学校奖惩条例等重大决策或关系教职工切身利益的重大问题都由教职工代表大会讨论决定，从而规范了学校管理。</w:t>
      </w:r>
    </w:p>
    <w:p>
      <w:pPr>
        <w:ind w:left="0" w:right="0" w:firstLine="560"/>
        <w:spacing w:before="450" w:after="450" w:line="312" w:lineRule="auto"/>
      </w:pPr>
      <w:r>
        <w:rPr>
          <w:rFonts w:ascii="宋体" w:hAnsi="宋体" w:eastAsia="宋体" w:cs="宋体"/>
          <w:color w:val="000"/>
          <w:sz w:val="28"/>
          <w:szCs w:val="28"/>
        </w:rPr>
        <w:t xml:space="preserve">支部始终把全会精神的学习贯彻作为工作开展的重中之重，坚持把学习贯穿工作始终，采取领导班子带头学、理论学习集体学、分组讨论集中学、专题报告辅导学等多种形式，做到人人有心得、学习有记录、成效有保障。通过几个月的学习，支部整体在深化认识、统一思想上取得了成效，在凝聚力量、统一行动上取得了成效，更重要的是在联系实际、贯彻落实上取得了成效，学习贯彻活动取得了显著的实效。深入开展党的群众教育实践活动，全心全意为人民服务，切实改进工作作风，赢得人民群众信好评。紧紧围绕保持党的先进性和纯洁性，以为民、务实、清廉为主要内容，以\'照镜子、正衣冠、洗洗澡、治治病\'为总要求，以领导班子和领导干部为重点，切实着力解决人民群众反映强烈的突出问题，提高做好新形势下群众工作的能力。支部还通过组织广大干部职工观看教育影片、学习身边的优秀党员先进事迹等方式，学习先进，选树典型，进一步提升了党员干部的干实事做实事的热情和劲头，党员先锋模范作用进一步发挥，支部战斗堡垒作用明显增强。</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老师调查研究，认真听取群众意见和呼声，认真分析群众意见和建议。同时在重大问题要注意发挥民主，要充分发挥群众的作用，采取多种形式听取群众意见，得到大多数群众的理解和支持。</w:t>
      </w:r>
    </w:p>
    <w:p>
      <w:pPr>
        <w:ind w:left="0" w:right="0" w:firstLine="560"/>
        <w:spacing w:before="450" w:after="450" w:line="312" w:lineRule="auto"/>
      </w:pPr>
      <w:r>
        <w:rPr>
          <w:rFonts w:ascii="宋体" w:hAnsi="宋体" w:eastAsia="宋体" w:cs="宋体"/>
          <w:color w:val="000"/>
          <w:sz w:val="28"/>
          <w:szCs w:val="28"/>
        </w:rPr>
        <w:t xml:space="preserve">二是离学习型党组织、学习型领导班子还有一定差距。由于各项管理和教学工作任务繁重，组织全体党员集中学习机会较少或安排不及时，学习气氛不够浓厚。</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在街道党工委、办事处的正确领导下，深入贯彻落实党的“三个代表”和“”精神，以全国文明城区创建的复查迎检工作和“基层组织建设年”、“社区大党委的成立”为契机，按照“幸福社区?邻里如亲”的活动要求以丰富多彩的活动为载体，动员和带领全体党员充分发挥社区党组织的凝聚力、战斗力努力开创我社区党建工作新局面。借此机会我向在座的领导和同志们对我社区20xx年党建工作作以下汇报，不妥之处请批评指正。</w:t>
      </w:r>
    </w:p>
    <w:p>
      <w:pPr>
        <w:ind w:left="0" w:right="0" w:firstLine="560"/>
        <w:spacing w:before="450" w:after="450" w:line="312" w:lineRule="auto"/>
      </w:pPr>
      <w:r>
        <w:rPr>
          <w:rFonts w:ascii="宋体" w:hAnsi="宋体" w:eastAsia="宋体" w:cs="宋体"/>
          <w:color w:val="000"/>
          <w:sz w:val="28"/>
          <w:szCs w:val="28"/>
        </w:rPr>
        <w:t xml:space="preserve">1、夯实基础，加强基层组织建设年建设。</w:t>
      </w:r>
    </w:p>
    <w:p>
      <w:pPr>
        <w:ind w:left="0" w:right="0" w:firstLine="560"/>
        <w:spacing w:before="450" w:after="450" w:line="312" w:lineRule="auto"/>
      </w:pPr>
      <w:r>
        <w:rPr>
          <w:rFonts w:ascii="宋体" w:hAnsi="宋体" w:eastAsia="宋体" w:cs="宋体"/>
          <w:color w:val="000"/>
          <w:sz w:val="28"/>
          <w:szCs w:val="28"/>
        </w:rPr>
        <w:t xml:space="preserve">2、成立社区大党委，构建社区服务管理协调新格局。</w:t>
      </w:r>
    </w:p>
    <w:p>
      <w:pPr>
        <w:ind w:left="0" w:right="0" w:firstLine="560"/>
        <w:spacing w:before="450" w:after="450" w:line="312" w:lineRule="auto"/>
      </w:pPr>
      <w:r>
        <w:rPr>
          <w:rFonts w:ascii="宋体" w:hAnsi="宋体" w:eastAsia="宋体" w:cs="宋体"/>
          <w:color w:val="000"/>
          <w:sz w:val="28"/>
          <w:szCs w:val="28"/>
        </w:rPr>
        <w:t xml:space="preserve">根据渝中组【20xx】167号文件《关于全面推行社区大党委工作机制实施意见(试行)》的有关规定，我社区党委积极行动起来到辖区各社会单位，详细向社会单位领导汇报推行社区大党委工作机制的目的、意义等，得到辖区社会单位特别是单位领导、党组织负责人的大力支持，于6月初成立社区大党委。为加强非公有制经济组织的党建工作，推进地区党组织网络建设;履行工作职责、收集意见;整合资源、协调服务;关注民生、重大决策。为努力构建社区服务管理协调新格局做出应有的贡献。</w:t>
      </w:r>
    </w:p>
    <w:p>
      <w:pPr>
        <w:ind w:left="0" w:right="0" w:firstLine="560"/>
        <w:spacing w:before="450" w:after="450" w:line="312" w:lineRule="auto"/>
      </w:pPr>
      <w:r>
        <w:rPr>
          <w:rFonts w:ascii="宋体" w:hAnsi="宋体" w:eastAsia="宋体" w:cs="宋体"/>
          <w:color w:val="000"/>
          <w:sz w:val="28"/>
          <w:szCs w:val="28"/>
        </w:rPr>
        <w:t xml:space="preserve">3、抓制度建设，规范社区党员管理。</w:t>
      </w:r>
    </w:p>
    <w:p>
      <w:pPr>
        <w:ind w:left="0" w:right="0" w:firstLine="560"/>
        <w:spacing w:before="450" w:after="450" w:line="312" w:lineRule="auto"/>
      </w:pPr>
      <w:r>
        <w:rPr>
          <w:rFonts w:ascii="宋体" w:hAnsi="宋体" w:eastAsia="宋体" w:cs="宋体"/>
          <w:color w:val="000"/>
          <w:sz w:val="28"/>
          <w:szCs w:val="28"/>
        </w:rPr>
        <w:t xml:space="preserve">认真制定各项社区党建规章制度。制定详细的党建工作计划、学习及培训计划。认真落实“三会一课”制度，强化社区党组织建设和社区党员队伍先进性建设。积极贯彻落实第四次党代会和“”报告精神。以远程教育网络为平台，组织社区党员干部认真学习，不断丰富延伸党建活动形式和内容，让党员过好组织生活。社区党支部的领导核心地位进一步加强，社区党建工作机制进一步健全，资源共享、优势互补、共驻共建的协调机制不断完善。</w:t>
      </w:r>
    </w:p>
    <w:p>
      <w:pPr>
        <w:ind w:left="0" w:right="0" w:firstLine="560"/>
        <w:spacing w:before="450" w:after="450" w:line="312" w:lineRule="auto"/>
      </w:pPr>
      <w:r>
        <w:rPr>
          <w:rFonts w:ascii="宋体" w:hAnsi="宋体" w:eastAsia="宋体" w:cs="宋体"/>
          <w:color w:val="000"/>
          <w:sz w:val="28"/>
          <w:szCs w:val="28"/>
        </w:rPr>
        <w:t xml:space="preserve">4、加强党员干部思想建设、作风建设、纪律建设。</w:t>
      </w:r>
    </w:p>
    <w:p>
      <w:pPr>
        <w:ind w:left="0" w:right="0" w:firstLine="560"/>
        <w:spacing w:before="450" w:after="450" w:line="312" w:lineRule="auto"/>
      </w:pPr>
      <w:r>
        <w:rPr>
          <w:rFonts w:ascii="宋体" w:hAnsi="宋体" w:eastAsia="宋体" w:cs="宋体"/>
          <w:color w:val="000"/>
          <w:sz w:val="28"/>
          <w:szCs w:val="28"/>
        </w:rPr>
        <w:t xml:space="preserve">今年以来按照区委、街道党工委等上级党委关于加强党员干部纪律作风建设的要求，兴隆街社区党委高度重视，通过开展党员干部座谈、联谊、户外活动、观看党性教育电影等多种方式开展党员思想教育很大程度地提高了社区党员的思想觉悟，严肃了党员队伍的纪律作风，进一步提升了党员队伍的思考力、执行力和创造力。加强预备党员管理，抓好后备人才建设。全年共计慰问和看望生病、困难老党员10余人次。积极引导年轻同志向党组织靠拢为党输送新鲜血液，保证纳新党员质量。社区在发展党员方面，坚持发展政治觉悟高、思想素质好、群众评价好、工作能力强的党员以确保社区党员队伍的整体素质水平的提高。同时党支部还加大对预备党员的考察力度定期开展预备党员谈话，提升预备党员思想觉悟和理论水平，保证后备党员质量和素质。今年兴隆街社区党委共发展入党积极分子2名;另有4名预备党员顺利实现转正。</w:t>
      </w:r>
    </w:p>
    <w:p>
      <w:pPr>
        <w:ind w:left="0" w:right="0" w:firstLine="560"/>
        <w:spacing w:before="450" w:after="450" w:line="312" w:lineRule="auto"/>
      </w:pPr>
      <w:r>
        <w:rPr>
          <w:rFonts w:ascii="宋体" w:hAnsi="宋体" w:eastAsia="宋体" w:cs="宋体"/>
          <w:color w:val="000"/>
          <w:sz w:val="28"/>
          <w:szCs w:val="28"/>
        </w:rPr>
        <w:t xml:space="preserve">1、广泛营造宣传氛围。</w:t>
      </w:r>
    </w:p>
    <w:p>
      <w:pPr>
        <w:ind w:left="0" w:right="0" w:firstLine="560"/>
        <w:spacing w:before="450" w:after="450" w:line="312" w:lineRule="auto"/>
      </w:pPr>
      <w:r>
        <w:rPr>
          <w:rFonts w:ascii="宋体" w:hAnsi="宋体" w:eastAsia="宋体" w:cs="宋体"/>
          <w:color w:val="000"/>
          <w:sz w:val="28"/>
          <w:szCs w:val="28"/>
        </w:rPr>
        <w:t xml:space="preserve">为做好xx区创建全国文明城区的迎检准备，进一步改善兴隆街社区精神文明面貌，更好的组织和动员本社区社会力量开展文明创建活动，并作为当前各项工作的头等大事，实事来抓，我们召集辖区内各居民代表、各物业公司、社会单位召开创建文明城区动员会，扩大宣传面，让大家积极行动起来，全民参与。营造浓厚的创建宣传氛围，增强市民的参与意识，我们还利用宣传栏、黑板报、小区楼道内张贴宣传海报、夜间喊话、积极组织文明劝导、入户宣传、发放宣传册等方式提高居民群众对创建工作的知晓率、参与率和支持率。以整改突出问题和薄弱环节为主攻方向，以《全国文明城市测评体系》为标准，不断提高创建工作科学化、常态化水平。广泛开展“巩固深化文明城市创建成果，与文明同行”主题宣传教育活动，在各类创新鲜明的实践活动中体现城区精神文化，营造良好的文明创建宣传氛围。</w:t>
      </w:r>
    </w:p>
    <w:p>
      <w:pPr>
        <w:ind w:left="0" w:right="0" w:firstLine="560"/>
        <w:spacing w:before="450" w:after="450" w:line="312" w:lineRule="auto"/>
      </w:pPr>
      <w:r>
        <w:rPr>
          <w:rFonts w:ascii="宋体" w:hAnsi="宋体" w:eastAsia="宋体" w:cs="宋体"/>
          <w:color w:val="000"/>
          <w:sz w:val="28"/>
          <w:szCs w:val="28"/>
        </w:rPr>
        <w:t xml:space="preserve">2、强化市容环境整治和文明劝导工作。</w:t>
      </w:r>
    </w:p>
    <w:p>
      <w:pPr>
        <w:ind w:left="0" w:right="0" w:firstLine="560"/>
        <w:spacing w:before="450" w:after="450" w:line="312" w:lineRule="auto"/>
      </w:pPr>
      <w:r>
        <w:rPr>
          <w:rFonts w:ascii="宋体" w:hAnsi="宋体" w:eastAsia="宋体" w:cs="宋体"/>
          <w:color w:val="000"/>
          <w:sz w:val="28"/>
          <w:szCs w:val="28"/>
        </w:rPr>
        <w:t xml:space="preserve">做好环境卫生工作，为文明城区迎检提供良好市容环境。依托“。</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创模创卫”等工作，按照“三结合”巡查工作模式，社区定人定时巡查社区，及时发现安全稳定环境卫生等方面的问题，并督促相关单位或个人进行整改，督促清洁员认真开展清扫保洁工作。对市政环境重点地段人员密集场所重点整治营造氛围。对外部环境特别是市容环境进行检查，发现问题及时处置，为迎检工作创建良好环境。加强公共场所文明劝导工作，在迎检阶段，结合“三结合”巡查工作，针对城区文明程度指数测评实地考察点的要求和标准，巡查人员在居民小区人员密集场所公共区域开展文明巡查工作，宣传文明城区巩固工作，及时劝导个别市民的不文明行为，营造良好文明氛围。</w:t>
      </w:r>
    </w:p>
    <w:p>
      <w:pPr>
        <w:ind w:left="0" w:right="0" w:firstLine="560"/>
        <w:spacing w:before="450" w:after="450" w:line="312" w:lineRule="auto"/>
      </w:pPr>
      <w:r>
        <w:rPr>
          <w:rFonts w:ascii="宋体" w:hAnsi="宋体" w:eastAsia="宋体" w:cs="宋体"/>
          <w:color w:val="000"/>
          <w:sz w:val="28"/>
          <w:szCs w:val="28"/>
        </w:rPr>
        <w:t xml:space="preserve">3、完善规范档案资料、精心策划迎检方案。</w:t>
      </w:r>
    </w:p>
    <w:p>
      <w:pPr>
        <w:ind w:left="0" w:right="0" w:firstLine="560"/>
        <w:spacing w:before="450" w:after="450" w:line="312" w:lineRule="auto"/>
      </w:pPr>
      <w:r>
        <w:rPr>
          <w:rFonts w:ascii="宋体" w:hAnsi="宋体" w:eastAsia="宋体" w:cs="宋体"/>
          <w:color w:val="000"/>
          <w:sz w:val="28"/>
          <w:szCs w:val="28"/>
        </w:rPr>
        <w:t xml:space="preserve">按照测评体系的要求，社区对创建工作需要的各类档案材料进行了归类整理、分工到位、责任到人，以确保软件资料没有扣分项。并提前明确社区工作人员孙俊、周颖、席晨人三人负责软件资料的解释说明迎检工作。由钟波、孙俊负责组织社区引导员发动群众配合入户迎检以确保创建复检工作顺利验收。</w:t>
      </w:r>
    </w:p>
    <w:p>
      <w:pPr>
        <w:ind w:left="0" w:right="0" w:firstLine="560"/>
        <w:spacing w:before="450" w:after="450" w:line="312" w:lineRule="auto"/>
      </w:pPr>
      <w:r>
        <w:rPr>
          <w:rFonts w:ascii="宋体" w:hAnsi="宋体" w:eastAsia="宋体" w:cs="宋体"/>
          <w:color w:val="000"/>
          <w:sz w:val="28"/>
          <w:szCs w:val="28"/>
        </w:rPr>
        <w:t xml:space="preserve">1、深化“幸福社区?邻里如亲”系列活动。</w:t>
      </w:r>
    </w:p>
    <w:p>
      <w:pPr>
        <w:ind w:left="0" w:right="0" w:firstLine="560"/>
        <w:spacing w:before="450" w:after="450" w:line="312" w:lineRule="auto"/>
      </w:pPr>
      <w:r>
        <w:rPr>
          <w:rFonts w:ascii="宋体" w:hAnsi="宋体" w:eastAsia="宋体" w:cs="宋体"/>
          <w:color w:val="000"/>
          <w:sz w:val="28"/>
          <w:szCs w:val="28"/>
        </w:rPr>
        <w:t xml:space="preserve">为推动“幸福社区?邻里如亲”系列活动的深入开展，弘扬邻里团结、互助和睦的传统美德，融洽邻里亲情，建设安定祥和、温馨和谐的社区。我们组织文艺汇演、居民才艺展示、居民互动有奖问答、包粽子庆端午、慰问社区残疾孤老;通过居民代表大会共同制定兴隆街社区《和谐邻里守则》和《社区邻里公约》并对社区邻里之星予以表彰;精心策划开展xx区首届“幸福社区·邻里如亲”邻居节活动;积极开展“我身边的邻里亲情”及“我钦佩的美德义举”主题征文活动作品推荐和xx市xx区“幸福社区·邻里如亲”文艺作品征集活动作品推荐并“制作社区邻里互助卡”。在中秋节期间社区组织开展了系列“邻里如亲·我们的节日·中秋”主题活动分三个阶段进行：第一阶段：以“互助关爱、幸福渝中”为主题，开展“三关爱”志愿服务活动。第二阶段：以“文明渝中、幸福渝中”为主题，开展系列道德实践活动。第三阶段：以“传承文明、幸福渝中”、“情寄中秋、幸福渝中”为主题，开展文艺联欢、中华经典诗文诵读活动以丰富辖区居民的文化生活，向塑造品牌提升奠定基础，真正提高居民幸福感、满意度。依据街道指示，结合我社区实际情况，20xx年社区将大力开展兴趣小组活动。通过开展丰富多彩、富有特色的兴趣小组活动，拓宽社区居民的业余文化生活，让每个居民享有成功的喜悦，真正为社区的发展服务。为构建和谐社会做出贡献。</w:t>
      </w:r>
    </w:p>
    <w:p>
      <w:pPr>
        <w:ind w:left="0" w:right="0" w:firstLine="560"/>
        <w:spacing w:before="450" w:after="450" w:line="312" w:lineRule="auto"/>
      </w:pPr>
      <w:r>
        <w:rPr>
          <w:rFonts w:ascii="宋体" w:hAnsi="宋体" w:eastAsia="宋体" w:cs="宋体"/>
          <w:color w:val="000"/>
          <w:sz w:val="28"/>
          <w:szCs w:val="28"/>
        </w:rPr>
        <w:t xml:space="preserve">2、深入推进“社区工作日和人大接访活动。</w:t>
      </w:r>
    </w:p>
    <w:p>
      <w:pPr>
        <w:ind w:left="0" w:right="0" w:firstLine="560"/>
        <w:spacing w:before="450" w:after="450" w:line="312" w:lineRule="auto"/>
      </w:pPr>
      <w:r>
        <w:rPr>
          <w:rFonts w:ascii="宋体" w:hAnsi="宋体" w:eastAsia="宋体" w:cs="宋体"/>
          <w:color w:val="000"/>
          <w:sz w:val="28"/>
          <w:szCs w:val="28"/>
        </w:rPr>
        <w:t xml:space="preserve">为深入贯彻落实中央关于加强和创新社会管理的工作要求，推动干部下访群众制度化，进一步深化实施渝中“社区工作日”活动，融合促进全区领导干部下访群众、党员群众“531”结对帮扶、人生关怀、幸福社区?邻里如亲、“三治三化三创”、5个10分钟便民服务圈建设、人大代表在行动、政协委员“双走进”、法官进社区、警民恳谈会等系列工作常态化、系统化、品牌化，结合社区工作实际，5月8日“人大代表接访”紧紧围绕幸福社区建设、民生民利改善、和谐邻里如亲，切实推进基层建设和社会管理创新。为庆祝党代会，落实“社区工作日”结合“邻里如亲”主题，于20xx年6月19日上午在银中大厦小区进行的“我们的节日?端午”包棕子比赛活动中兴隆街社区获得第一名。10月16日上午接访领导：米绍林、何智标、彭洪森;区委政法委、区法院、区信访办、区司法局、区安监局、区公安分局、区食药监分局、区消防支队;区级部门：人大办、人武部、机关党工委、国税局、党校、民进区委、人大代表、政协代表、七星岗街道在兴隆街社区开展机关干部专题接访。现场居民们积极反应问题，接访领导、部门面对面耐心听取民意，并现场为居民协调解决，受到了社区居民的热烈欢迎。同时为鼓励辖区广大适龄青年踊跃报名参军，宣传《兵役法》。社区现场摆摊设置了征兵登记点以方便居民咨询相关政策。“社区工作日”在解难帮困中化解民怨、关注民意中集中民智、改善民生中凝聚民心，形成了群众自愿参与管理、自觉推动发展的社会合力。</w:t>
      </w:r>
    </w:p>
    <w:p>
      <w:pPr>
        <w:ind w:left="0" w:right="0" w:firstLine="560"/>
        <w:spacing w:before="450" w:after="450" w:line="312" w:lineRule="auto"/>
      </w:pPr>
      <w:r>
        <w:rPr>
          <w:rFonts w:ascii="宋体" w:hAnsi="宋体" w:eastAsia="宋体" w:cs="宋体"/>
          <w:color w:val="000"/>
          <w:sz w:val="28"/>
          <w:szCs w:val="28"/>
        </w:rPr>
        <w:t xml:space="preserve">20xx年通过了xx市社会工作员职业水平考试。兴隆街社区党委也被评为“七星岗街道20xx年度优秀先进基层党组织”这都和大家的帮助和共同努力分不开。</w:t>
      </w:r>
    </w:p>
    <w:p>
      <w:pPr>
        <w:ind w:left="0" w:right="0" w:firstLine="560"/>
        <w:spacing w:before="450" w:after="450" w:line="312" w:lineRule="auto"/>
      </w:pPr>
      <w:r>
        <w:rPr>
          <w:rFonts w:ascii="宋体" w:hAnsi="宋体" w:eastAsia="宋体" w:cs="宋体"/>
          <w:color w:val="000"/>
          <w:sz w:val="28"/>
          <w:szCs w:val="28"/>
        </w:rPr>
        <w:t xml:space="preserve">在今后的工作中，我将带领社区党委继续紧密地围绕在街道党工委的正确领导下，以更强的责任心、更高的热情、更清的思路进一步抓好党建工作、抓好党员干部队伍建设，促进社区建设的全面发展。</w:t>
      </w:r>
    </w:p>
    <w:p>
      <w:pPr>
        <w:ind w:left="0" w:right="0" w:firstLine="560"/>
        <w:spacing w:before="450" w:after="450" w:line="312" w:lineRule="auto"/>
      </w:pPr>
      <w:r>
        <w:rPr>
          <w:rFonts w:ascii="宋体" w:hAnsi="宋体" w:eastAsia="宋体" w:cs="宋体"/>
          <w:color w:val="000"/>
          <w:sz w:val="28"/>
          <w:szCs w:val="28"/>
        </w:rPr>
        <w:t xml:space="preserve">我的汇报完毕。</w:t>
      </w:r>
    </w:p>
    <w:p>
      <w:pPr>
        <w:ind w:left="0" w:right="0" w:firstLine="560"/>
        <w:spacing w:before="450" w:after="450" w:line="312" w:lineRule="auto"/>
      </w:pPr>
      <w:r>
        <w:rPr>
          <w:rFonts w:ascii="宋体" w:hAnsi="宋体" w:eastAsia="宋体" w:cs="宋体"/>
          <w:color w:val="000"/>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党委书记、执行董事默新社对各支部党建工作从三个方面表示肯定。</w:t>
      </w:r>
    </w:p>
    <w:p>
      <w:pPr>
        <w:ind w:left="0" w:right="0" w:firstLine="560"/>
        <w:spacing w:before="450" w:after="450" w:line="312" w:lineRule="auto"/>
      </w:pPr>
      <w:r>
        <w:rPr>
          <w:rFonts w:ascii="宋体" w:hAnsi="宋体" w:eastAsia="宋体" w:cs="宋体"/>
          <w:color w:val="000"/>
          <w:sz w:val="28"/>
          <w:szCs w:val="28"/>
        </w:rPr>
        <w:t xml:space="preserve">一是党建责任落实比较到位。各支部书记能够落实“书记抓、抓书记”工作机制要求，实现了党建与生产经营工作的同频共振、相互促进。</w:t>
      </w:r>
    </w:p>
    <w:p>
      <w:pPr>
        <w:ind w:left="0" w:right="0" w:firstLine="560"/>
        <w:spacing w:before="450" w:after="450" w:line="312" w:lineRule="auto"/>
      </w:pPr>
      <w:r>
        <w:rPr>
          <w:rFonts w:ascii="宋体" w:hAnsi="宋体" w:eastAsia="宋体" w:cs="宋体"/>
          <w:color w:val="000"/>
          <w:sz w:val="28"/>
          <w:szCs w:val="28"/>
        </w:rPr>
        <w:t xml:space="preserve">二是党内政治生活制度不断完善。各支部能够以“三会一课”等制度为依托，抓规范落实、抓质量提升。</w:t>
      </w:r>
    </w:p>
    <w:p>
      <w:pPr>
        <w:ind w:left="0" w:right="0" w:firstLine="560"/>
        <w:spacing w:before="450" w:after="450" w:line="312" w:lineRule="auto"/>
      </w:pPr>
      <w:r>
        <w:rPr>
          <w:rFonts w:ascii="宋体" w:hAnsi="宋体" w:eastAsia="宋体" w:cs="宋体"/>
          <w:color w:val="000"/>
          <w:sz w:val="28"/>
          <w:szCs w:val="28"/>
        </w:rPr>
        <w:t xml:space="preserve">三是“三基本”和“三基”工作有机融合有效推进。各支部能够根据今年集团公司党组和公司党委的工作部署，把党建工作与业务工作相融互促。</w:t>
      </w:r>
    </w:p>
    <w:p>
      <w:pPr>
        <w:ind w:left="0" w:right="0" w:firstLine="560"/>
        <w:spacing w:before="450" w:after="450" w:line="312" w:lineRule="auto"/>
      </w:pPr>
      <w:r>
        <w:rPr>
          <w:rFonts w:ascii="宋体" w:hAnsi="宋体" w:eastAsia="宋体" w:cs="宋体"/>
          <w:color w:val="000"/>
          <w:sz w:val="28"/>
          <w:szCs w:val="28"/>
        </w:rPr>
        <w:t xml:space="preserve">默新社就进一步落实好全面从严治党主体责任、夯实基层党建工作基础提出三点意见。</w:t>
      </w:r>
    </w:p>
    <w:p>
      <w:pPr>
        <w:ind w:left="0" w:right="0" w:firstLine="560"/>
        <w:spacing w:before="450" w:after="450" w:line="312" w:lineRule="auto"/>
      </w:pPr>
      <w:r>
        <w:rPr>
          <w:rFonts w:ascii="宋体" w:hAnsi="宋体" w:eastAsia="宋体" w:cs="宋体"/>
          <w:color w:val="000"/>
          <w:sz w:val="28"/>
          <w:szCs w:val="28"/>
        </w:rPr>
        <w:t xml:space="preserve">一要突出政治统领，充分发挥基层党组织的战斗堡垒作用。各党支部要把落实“第一议题制度”作为工作重点，认真学习***新时代中国特色社会主义思想和***总书记对石油工业的系列指示批示精神、党的十九届六中全会精神以及二十大精神，引导广大党员不断增强“四个意识”、树立“四个自信”、自觉做到“两个维护”，确保党支部充分履行职责，发挥引领作用。</w:t>
      </w:r>
    </w:p>
    <w:p>
      <w:pPr>
        <w:ind w:left="0" w:right="0" w:firstLine="560"/>
        <w:spacing w:before="450" w:after="450" w:line="312" w:lineRule="auto"/>
      </w:pPr>
      <w:r>
        <w:rPr>
          <w:rFonts w:ascii="宋体" w:hAnsi="宋体" w:eastAsia="宋体" w:cs="宋体"/>
          <w:color w:val="000"/>
          <w:sz w:val="28"/>
          <w:szCs w:val="28"/>
        </w:rPr>
        <w:t xml:space="preserve">二要明确工作重点，用心用力推进各项任务落实。抓住基层党建“三基本”与“三基”工作有机融合这个“牛鼻子”，找准党建工作与生产经营任务有效结合的点，把安全平稳生产的红线守好守牢，探索支部党员发挥作用的平台载体，激发创先争优的热情和积极性。</w:t>
      </w:r>
    </w:p>
    <w:p>
      <w:pPr>
        <w:ind w:left="0" w:right="0" w:firstLine="560"/>
        <w:spacing w:before="450" w:after="450" w:line="312" w:lineRule="auto"/>
      </w:pPr>
      <w:r>
        <w:rPr>
          <w:rFonts w:ascii="宋体" w:hAnsi="宋体" w:eastAsia="宋体" w:cs="宋体"/>
          <w:color w:val="000"/>
          <w:sz w:val="28"/>
          <w:szCs w:val="28"/>
        </w:rPr>
        <w:t xml:space="preserve">三要强化责任落实，努力推动支部党建工作再上新水平。各支部书记要强化主体责任，研究学习新形势新要求下做好“人”的工作的方法技巧，把“我为群众办实事”当做抓手，争做熟悉情况、善抓党建的“五心”支部书记。</w:t>
      </w:r>
    </w:p>
    <w:p>
      <w:pPr>
        <w:ind w:left="0" w:right="0" w:firstLine="560"/>
        <w:spacing w:before="450" w:after="450" w:line="312" w:lineRule="auto"/>
      </w:pPr>
      <w:r>
        <w:rPr>
          <w:rFonts w:ascii="宋体" w:hAnsi="宋体" w:eastAsia="宋体" w:cs="宋体"/>
          <w:color w:val="000"/>
          <w:sz w:val="28"/>
          <w:szCs w:val="28"/>
        </w:rPr>
        <w:t xml:space="preserve">最后，默新社强调，各支部要把落实“双五问题”的排查及整改作为明年支部工作重点，认真谋划部署，将党支部建设成为实现党领导的战斗堡垒、党建与生产经营融合的前沿阵地，为打造精品炼厂范例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2026-02-04T13:04:27+08:00</dcterms:created>
  <dcterms:modified xsi:type="dcterms:W3CDTF">2026-02-04T13:04:27+08:00</dcterms:modified>
</cp:coreProperties>
</file>

<file path=docProps/custom.xml><?xml version="1.0" encoding="utf-8"?>
<Properties xmlns="http://schemas.openxmlformats.org/officeDocument/2006/custom-properties" xmlns:vt="http://schemas.openxmlformats.org/officeDocument/2006/docPropsVTypes"/>
</file>