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2025年以案促改发言材料(精选18篇)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以案促改发言材料篇一&amp;ldq...</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以案促改发言材料篇一</w:t>
      </w:r>
    </w:p>
    <w:p>
      <w:pPr>
        <w:ind w:left="0" w:right="0" w:firstLine="560"/>
        <w:spacing w:before="450" w:after="450" w:line="312" w:lineRule="auto"/>
      </w:pPr>
      <w:r>
        <w:rPr>
          <w:rFonts w:ascii="宋体" w:hAnsi="宋体" w:eastAsia="宋体" w:cs="宋体"/>
          <w:color w:val="000"/>
          <w:sz w:val="28"/>
          <w:szCs w:val="28"/>
        </w:rPr>
        <w:t xml:space="preserve">&amp;ldquo通过案例推动改革”被中央纪委新闻传播中心、国家监察委员会联合国家语言资源监测研究中心评选为2025年十大反腐热点词汇。以下是为大家整理的关于,欢迎品鉴！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习近平总书记关于加强党的政治建设的重要论述有了更加深入的理解和认识，进一步加强了对加强党的政治建设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xx案教训，坚决肃清xx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坚定不移把习近平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xx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一是要持续加强对习近平新时代中国特色社会主义思想、习近平总书记来陕考察重要讲话精神和总书记对陕西工作的重要指示批示的学习，原原本本学、全面系统学，学思践悟、融会贯通。深刻理解总书记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一是勇于创新思维。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习近平总书记强调，“越到紧要关头，越要坚定必胜的信心，越要有一鼓作气的决心，尽锐出战、迎难而上，真抓实干、精准施策。”要本着对黄陵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善谋富民之策，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深入学习贯彻习近平生态文明思想，深刻汲取秦岭北麓西安境内违建别墅问题教训，坚守生态红线，健全生态保护和修复制度，增强全民生态环保意识，科学施策、依法监管、守护资源。在落实重点工作上牢固树立一盘棋的思想，树立动真碰硬的勇气，强化法治思维，亲自抓、带头干，勇于挑最重的担子、啃最硬的骨头，要有不达目的誓不罢休的坚强意志，以钉钉子精神全面抓推进、抓落实，对于分管领域的重点工作任务，不仅要加强统筹协调，还要扑下身子亲自协调、亲自督察，坚决打好各项攻坚战。</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区纪委{《关于做好20xx年全区以案促改工作的通知》(20xx}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xx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在全市上下围绕“五个扎实”、奋力追赶超越，朝着建设大西安和国家中心城市努力奋斗的重要节点，市委市政府在全市党员干部中开展“深入贯彻落实中央‘两个通报’精神切实做好赵正永严重违纪违法案以案促改工作”肃清流毒专项活动，很有必要，也非常及时。xxx严重违反组织纪律、廉洁纪律、群众纪律、工作纪律、生活纪律，违反中央八项规定精神，政治问题与经济问题交织，在党的十八大后仍不收敛、不收手，性质十分恶劣，情节特别严重、社会影响极坏，对陕西及西安的发展造成了极大危害，对人民群众的福祉造成极大危害和损伤。党中央和省委严肃查处赵正永等案件，充分体现了以习近平同志为核心的党中央，坚持党要管党、全面从严治党的鲜明立场，表明了反腐败无禁区、全覆盖、零容忍的坚定决心，我完全赞同、坚决支持、衷心拥护。</w:t>
      </w:r>
    </w:p>
    <w:p>
      <w:pPr>
        <w:ind w:left="0" w:right="0" w:firstLine="560"/>
        <w:spacing w:before="450" w:after="450" w:line="312" w:lineRule="auto"/>
      </w:pPr>
      <w:r>
        <w:rPr>
          <w:rFonts w:ascii="宋体" w:hAnsi="宋体" w:eastAsia="宋体" w:cs="宋体"/>
          <w:color w:val="000"/>
          <w:sz w:val="28"/>
          <w:szCs w:val="28"/>
        </w:rPr>
        <w:t xml:space="preserve">想到这样的问题发生在陕西，出现在主政一方的省委主要领导身上，特别是通过7.20全市警示教育大会，中心党组组织警示教育，两次观看警示教育录像，听取和学习王浩书记在警示教育大会讲话三点意见，尤其是“六个深刻汲取教训”，我感到内心受到极大震动和深深警醒。赵正永犯下这样的错误，主要是其理想信念丧失，毫无党性原则和组织观念，纪律意识、法治意识淡漠，在诱惑面前经不起考验，方向迷失、是非不分。这警示我们，党纪国法是高压线、警戒线，任何人都不能触犯。作为党员领导干部，必须不断强化“四个意识”，坚定“两个维护”，带头遵纪守法，始终讲政治、懂规矩、守纪律，努力营造风清气正的政治生态。赵正永等人违法犯罪问题，令人震惊，发人深省，必须深刻反思，吸取教训，划清界线，肃清流毒。</w:t>
      </w:r>
    </w:p>
    <w:p>
      <w:pPr>
        <w:ind w:left="0" w:right="0" w:firstLine="560"/>
        <w:spacing w:before="450" w:after="450" w:line="312" w:lineRule="auto"/>
      </w:pPr>
      <w:r>
        <w:rPr>
          <w:rFonts w:ascii="宋体" w:hAnsi="宋体" w:eastAsia="宋体" w:cs="宋体"/>
          <w:color w:val="000"/>
          <w:sz w:val="28"/>
          <w:szCs w:val="28"/>
        </w:rPr>
        <w:t xml:space="preserve">一是不能放松主观世界的改造。习近平总书记强调，理想信念的动摇是最危险的动摇，理想信念的滑坡是最危险的滑坡。纵观赵正永等人违法犯罪的发展轨迹，与其不重视主观世界改造、精神上缺“钙”、“总开关”拧得不紧有直接关系，个人欲望恶性膨胀，分不清公与私、义与利、名与实的关系，导致政治上变质、经济上贪婪、道德上堕落、生活上腐化。因此，作为一名党员干部，必须加强世界观、价值观、人生观改造，加强党性锻炼，活到老、学到老、改造到老，时刻保持共产党员的政治本色和高尚情操，把理念信念这个“定海神针”立直立稳，自觉抵制不良风气的侵蚀。</w:t>
      </w:r>
    </w:p>
    <w:p>
      <w:pPr>
        <w:ind w:left="0" w:right="0" w:firstLine="560"/>
        <w:spacing w:before="450" w:after="450" w:line="312" w:lineRule="auto"/>
      </w:pPr>
      <w:r>
        <w:rPr>
          <w:rFonts w:ascii="宋体" w:hAnsi="宋体" w:eastAsia="宋体" w:cs="宋体"/>
          <w:color w:val="000"/>
          <w:sz w:val="28"/>
          <w:szCs w:val="28"/>
        </w:rPr>
        <w:t xml:space="preserve">二是不能淡漠宗旨观念的践行。作为党员领导干部，无论身处何地、位居何职，必须牢记全心全意为人民服务的宗旨，牢记入党、任职时所立的誓言和承诺，才能真正做到立党为公、执政为民。赵正永等作为高级领导干部，但他忘记自己的公仆身份，宗旨观念淡薄，政绩观错位，把党和人民赋予的权力当成谋取私利、捞取政治好处的资本，把自己凌驾于人民群众之上，拜金主义、享乐主义思想严重，必然会走向自我毁灭的道路，走向党和人民的对立面。因此，必须摆正自己的位置，牢固树立群众观点，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三是不能弱化纪律制度的约束。习近平总书记强调：领导干部不论职务多高、资历多深、贡献多大，都要严格按法规制度办事，坚持法规制度面前人人平等、遵守法规制度没有特权、执行法规制度没有例外。赵正永等人虽然在大会小会多次讲纪律，但只拿手电筒照别人，自己总想当特权人，想方设法钻党纪国法的空子，把中央八项规定、廉洁自律准则和纪律处分条例视为摆设，大肆违法违纪，最终受到党纪国法的严惩。因此，领导干部不能心存侥幸，必须讲纪律、懂规矩、守底线，自觉把自己置于纪律制度的约束之中，才能行稳致远、善始善终，避免落得身败名裂的下场。</w:t>
      </w:r>
    </w:p>
    <w:p>
      <w:pPr>
        <w:ind w:left="0" w:right="0" w:firstLine="560"/>
        <w:spacing w:before="450" w:after="450" w:line="312" w:lineRule="auto"/>
      </w:pPr>
      <w:r>
        <w:rPr>
          <w:rFonts w:ascii="宋体" w:hAnsi="宋体" w:eastAsia="宋体" w:cs="宋体"/>
          <w:color w:val="000"/>
          <w:sz w:val="28"/>
          <w:szCs w:val="28"/>
        </w:rPr>
        <w:t xml:space="preserve">四是不能违背做人做事的操守。做官先做人，做人先立德。作为党员领导干部，只有坚守操守，知荣辱明廉耻，有所为有所不为，做人才能有底气，做事才会硬气，干部群众才能服气。赵正永大搞权钱交易、利益输送，最后堕入腐败深渊，就是平时不注意个人道德修养，放松自我要求，说一套做一套，台下“两重天”，人前人后“两张皮”，是典型的“两面人”，人格扭曲，道德沦丧，丢掉了做人最起码的本份。因此，党员领导干部要把讲道德重品德作为做人从政的首条标准，不忘初心，无论走得多远，不以忘记为什么出发，始终做到表里如一、言行一致。</w:t>
      </w:r>
    </w:p>
    <w:p>
      <w:pPr>
        <w:ind w:left="0" w:right="0" w:firstLine="560"/>
        <w:spacing w:before="450" w:after="450" w:line="312" w:lineRule="auto"/>
      </w:pPr>
      <w:r>
        <w:rPr>
          <w:rFonts w:ascii="宋体" w:hAnsi="宋体" w:eastAsia="宋体" w:cs="宋体"/>
          <w:color w:val="000"/>
          <w:sz w:val="28"/>
          <w:szCs w:val="28"/>
        </w:rPr>
        <w:t xml:space="preserve">我始终能够严守党纪国法，坚决执行各项纪律规定，总体是符合中央和省、市委要求的。但对照“五个坚持”要求，举一反三、从严对标，也存在很多不足。</w:t>
      </w:r>
    </w:p>
    <w:p>
      <w:pPr>
        <w:ind w:left="0" w:right="0" w:firstLine="560"/>
        <w:spacing w:before="450" w:after="450" w:line="312" w:lineRule="auto"/>
      </w:pPr>
      <w:r>
        <w:rPr>
          <w:rFonts w:ascii="宋体" w:hAnsi="宋体" w:eastAsia="宋体" w:cs="宋体"/>
          <w:color w:val="000"/>
          <w:sz w:val="28"/>
          <w:szCs w:val="28"/>
        </w:rPr>
        <w:t xml:space="preserve">在“两个维护”方面：自己能够做到认真学习贯彻习近平新时代中国特色社会主义思想，把准政治方向、站稳政治立场、保持政治定力，不忘初心、对党忠诚，坚决维护习近平总书记的核心地位，坚决维护党中央权威和集中统一领导，坚决贯彻落实习近平总书记重要指示批示和党中央决策部署。尤其是在分管节能工作以来，能够在心中时刻谨记习近平生态文明思想，在工作上始终以“两山理论”为指导。特别是党组开展剖析中心下属企业曾参与“黄柏驿站项目”教训以来，自己认为必须举一反三，引起思想重视，每一个党员领导干部在汲取秦岭违建教训中必须把讲政治讲纪律挺在前面。存在问题：在完整、准确学习和理解习近平总书记理论原著及精神实质上还不够深入，学深悟透上尚待加强。</w:t>
      </w:r>
    </w:p>
    <w:p>
      <w:pPr>
        <w:ind w:left="0" w:right="0" w:firstLine="560"/>
        <w:spacing w:before="450" w:after="450" w:line="312" w:lineRule="auto"/>
      </w:pPr>
      <w:r>
        <w:rPr>
          <w:rFonts w:ascii="宋体" w:hAnsi="宋体" w:eastAsia="宋体" w:cs="宋体"/>
          <w:color w:val="000"/>
          <w:sz w:val="28"/>
          <w:szCs w:val="28"/>
        </w:rPr>
        <w:t xml:space="preserve">在严守政治纪律和政治规矩方面：政治纪律和政治规矩是党员在政治方向、政治立场、政治言论、政治行动方面必须遵守的刚性约束。一直以来，自己能坚持把政治纪律和政治规矩摆在首位、挺在前面，自觉遵守模范践行，做到不踏红线、不触底线，坚决拥护中央对赵正永案处理决定。存在的问题：主要是对政治纪律的特殊要求理解还不够全面，把行动上不出格等同于政治上合格，认为“过去没有做违反政治纪律的事和没说过违反政治纪律的话，今后也不会有”的模糊认识。通过不断学习，从政治上思考和政治上认识问题的水平还要不断提升。</w:t>
      </w:r>
    </w:p>
    <w:p>
      <w:pPr>
        <w:ind w:left="0" w:right="0" w:firstLine="560"/>
        <w:spacing w:before="450" w:after="450" w:line="312" w:lineRule="auto"/>
      </w:pPr>
      <w:r>
        <w:rPr>
          <w:rFonts w:ascii="宋体" w:hAnsi="宋体" w:eastAsia="宋体" w:cs="宋体"/>
          <w:color w:val="000"/>
          <w:sz w:val="28"/>
          <w:szCs w:val="28"/>
        </w:rPr>
        <w:t xml:space="preserve">在遵守廉洁纪律方面：能够认真贯彻《领导干部廉洁从政若干准则》和省市有关廉政规定，尤其在负责中心财务及采购工作以来，能够坚守底线，不触红线，不碰高压线，严格履行职责。存在的问题：自己作为中心的副主任，平时更多是注重在业务层面落实好中心党组的决策部署，对分管处室同志们个人的政治方向、价值取向、行为举止了解得不够深入透彻，关心的还比较少，总感到同志都很辛苦，不忍心严厉批评处理工作上有失误的同志。</w:t>
      </w:r>
    </w:p>
    <w:p>
      <w:pPr>
        <w:ind w:left="0" w:right="0" w:firstLine="560"/>
        <w:spacing w:before="450" w:after="450" w:line="312" w:lineRule="auto"/>
      </w:pPr>
      <w:r>
        <w:rPr>
          <w:rFonts w:ascii="宋体" w:hAnsi="宋体" w:eastAsia="宋体" w:cs="宋体"/>
          <w:color w:val="000"/>
          <w:sz w:val="28"/>
          <w:szCs w:val="28"/>
        </w:rPr>
        <w:t xml:space="preserve">在作风建设方面：自觉加强社会公德、职业道德、家庭美德、个人品德修养，生活简朴，自觉抵制奢靡之风，生活中注重小节，保持了健康的生活情趣。存在的问题：对社会上一些生活奢靡、贪图享受、追求低级趣味现象，自己虽然很反感，但出于各种因素，直接予以制止和批驳不坚决，虽有带头弘扬社会正能量的意识，但有从众心理。</w:t>
      </w:r>
    </w:p>
    <w:p>
      <w:pPr>
        <w:ind w:left="0" w:right="0" w:firstLine="560"/>
        <w:spacing w:before="450" w:after="450" w:line="312" w:lineRule="auto"/>
      </w:pPr>
      <w:r>
        <w:rPr>
          <w:rFonts w:ascii="宋体" w:hAnsi="宋体" w:eastAsia="宋体" w:cs="宋体"/>
          <w:color w:val="000"/>
          <w:sz w:val="28"/>
          <w:szCs w:val="28"/>
        </w:rPr>
        <w:t xml:space="preserve">在担当作为方面：负责x号楼服务保障，分管财务、节能、设备物业、生活处及中心采购领导小组工作。基本上是“五加二”、“白加黑”，保持了良好的干事创业精神状态。我参加工作以来一直从事牵头组织人事工作，由一个长期从事政治思想工作转为后勤管理工作，以学生起步始终坚持理念和实践学习;始终坚持向同志们请教，工作中能够做到主动负责、勇于担当，对一般性工作有安排、有要求，对重点工作和关键环节能够亲自上手抓，平时注意学习调研、坚持一线工作法，深入处室和管理所加强指导，分管处室和单位的自身建设水平和履职尽责能力逐步提升。存在的问题：一是有时工作的标准还不够高。对高主任提出的“机关事务高质量发展”要求还有一定差距。二是虽然重视加强管理，但还不够严格，从中心半年考评的情况看，分管的个别处室评分很差，存在问题也不少。</w:t>
      </w:r>
    </w:p>
    <w:p>
      <w:pPr>
        <w:ind w:left="0" w:right="0" w:firstLine="560"/>
        <w:spacing w:before="450" w:after="450" w:line="312" w:lineRule="auto"/>
      </w:pPr>
      <w:r>
        <w:rPr>
          <w:rFonts w:ascii="宋体" w:hAnsi="宋体" w:eastAsia="宋体" w:cs="宋体"/>
          <w:color w:val="000"/>
          <w:sz w:val="28"/>
          <w:szCs w:val="28"/>
        </w:rPr>
        <w:t xml:space="preserve">在从严治党方面：自己能够认真贯彻执行民主集中制原则，坚决执行中央和省市委的决策部署和中心党组的工作安排和要求，做到“四个服从”。及时、如实向组织报告个人有关事项，没有丝毫隐瞒。无论是工作上还是生活中，都能做到讲规矩、讲程序、讲纪律。存在的问题：在工作头绪多、时间要求紧的情况下，容易出现忙乱现象，导致顾此失彼，有汇报工作不及时的问题。</w:t>
      </w:r>
    </w:p>
    <w:p>
      <w:pPr>
        <w:ind w:left="0" w:right="0" w:firstLine="560"/>
        <w:spacing w:before="450" w:after="450" w:line="312" w:lineRule="auto"/>
      </w:pPr>
      <w:r>
        <w:rPr>
          <w:rFonts w:ascii="宋体" w:hAnsi="宋体" w:eastAsia="宋体" w:cs="宋体"/>
          <w:color w:val="000"/>
          <w:sz w:val="28"/>
          <w:szCs w:val="28"/>
        </w:rPr>
        <w:t xml:space="preserve">王浩书记指出，要深入学习习近平总书记系列重要讲话精神，站稳政治立场，增强政治定力，坚决维护党中央权威。要做政治上的明白人、行动上的老实人、作风上的正派人、服务上的贴心人。我将以此为目标，进一步坚定理想信念，不断增强“四个意识”，坚定“两个维护”，勤政务实、勇于担当，争创一流、当好标兵。</w:t>
      </w:r>
    </w:p>
    <w:p>
      <w:pPr>
        <w:ind w:left="0" w:right="0" w:firstLine="560"/>
        <w:spacing w:before="450" w:after="450" w:line="312" w:lineRule="auto"/>
      </w:pPr>
      <w:r>
        <w:rPr>
          <w:rFonts w:ascii="宋体" w:hAnsi="宋体" w:eastAsia="宋体" w:cs="宋体"/>
          <w:color w:val="000"/>
          <w:sz w:val="28"/>
          <w:szCs w:val="28"/>
        </w:rPr>
        <w:t xml:space="preserve">一是在坚定理想信念上当标兵。我将把学习习近平总书记系列重要讲话作为提高政治站位、提升思想境界、增强政治定力的主渠道，用十九大以来党中央治国理政的新理念新思想新战略改造主观世界，切实提高政治理论水平。进一步增强政治敏锐性和政治鉴别力，观大势、明是非，坚决抵制错误思想和言论，任何时候、任何情况下都要相信组织、依靠组织，做政治上的“明白人”和“老实人”。</w:t>
      </w:r>
    </w:p>
    <w:p>
      <w:pPr>
        <w:ind w:left="0" w:right="0" w:firstLine="560"/>
        <w:spacing w:before="450" w:after="450" w:line="312" w:lineRule="auto"/>
      </w:pPr>
      <w:r>
        <w:rPr>
          <w:rFonts w:ascii="宋体" w:hAnsi="宋体" w:eastAsia="宋体" w:cs="宋体"/>
          <w:color w:val="000"/>
          <w:sz w:val="28"/>
          <w:szCs w:val="28"/>
        </w:rPr>
        <w:t xml:space="preserve">二是在绝对忠诚上当标兵。不断增强“四个意识”，特别是核心意识、看齐意识，在政治上讲忠诚、组织上讲服从、行动上讲纪律，坚决做到“两个维护”。牢记职责使命，忠于党的事业，为市委站好岗、放好哨、把好关、尽好责。严格按照《党章》要求，履行党员职责，始终保持共产党员本色，及时向党组织汇报思想和工作情况，做到襟怀坦白、心底无私。</w:t>
      </w:r>
    </w:p>
    <w:p>
      <w:pPr>
        <w:ind w:left="0" w:right="0" w:firstLine="560"/>
        <w:spacing w:before="450" w:after="450" w:line="312" w:lineRule="auto"/>
      </w:pPr>
      <w:r>
        <w:rPr>
          <w:rFonts w:ascii="宋体" w:hAnsi="宋体" w:eastAsia="宋体" w:cs="宋体"/>
          <w:color w:val="000"/>
          <w:sz w:val="28"/>
          <w:szCs w:val="28"/>
        </w:rPr>
        <w:t xml:space="preserve">三是在苦干实干上当标兵。近两年来，中心坚决认真贯彻落实市委政治巡查和审计整改要求，取得一定成绩，全中心上下“改、强、提”，按照市委市政府“整合优化事务保障资源，创建节约型机关”，全面推进“机关事务高质量发展”，势头良好，党组书记、主任xxx坚持事不过夜、马上就办，每天高强度、快节奏的工作，让我真正见识到什么是夙夜在公。自己没有任何理由不用心不用力，没有任何理由去懈怠。我将以更加昂扬的状态带头跑起来，全身心投入到我市机关事务高质量发量当中去，勇当追赶超越的排头兵。凡是职责范围的工作、党组安排的事项，做到主动担责，认真负责。要努力提高工作格局，提升工作境界，做到谋划工作站高一级，多站在全局的角度思考问题;在抓工作落实时严格把关，切实把工作的各个环节落实、落细、抓到位，以高度负责的敬业精神和扎实的工作作风展示西安机关事务铁军的良好形象。</w:t>
      </w:r>
    </w:p>
    <w:p>
      <w:pPr>
        <w:ind w:left="0" w:right="0" w:firstLine="560"/>
        <w:spacing w:before="450" w:after="450" w:line="312" w:lineRule="auto"/>
      </w:pPr>
      <w:r>
        <w:rPr>
          <w:rFonts w:ascii="宋体" w:hAnsi="宋体" w:eastAsia="宋体" w:cs="宋体"/>
          <w:color w:val="000"/>
          <w:sz w:val="28"/>
          <w:szCs w:val="28"/>
        </w:rPr>
        <w:t xml:space="preserve">四是在廉洁自律上当标兵。带头执行中央“八项规定”和《准则》《条例》，牢固树立底线思维、红线意识，牢记“举头三尺有纲纪”，心存敬畏、利剑高悬。严格把好权力关、金钱观，自觉净化社交圈、生活圈、朋友圈，妻子退休党员积极参加社区党日活动，儿子在部队，手中也有小权，我们三人常常互相提醒，从严教育管理好家人，不为亲情放弃原则，不为友情违反政策，做到清清白白做人、干干净净做事、坦坦荡荡从政。带头抵制关系学、厚黑学、官场术、“潜规则”等庸俗腐朽政治文化，始终做到自重、自省、自警、自励。落实好党风廉政建设责任制，带头按纪律来、按规矩办，管好自己，做好表率，形成风尚，涵养风清气正的政治生态。</w:t>
      </w:r>
    </w:p>
    <w:p>
      <w:pPr>
        <w:ind w:left="0" w:right="0" w:firstLine="560"/>
        <w:spacing w:before="450" w:after="450" w:line="312" w:lineRule="auto"/>
      </w:pPr>
      <w:r>
        <w:rPr>
          <w:rFonts w:ascii="宋体" w:hAnsi="宋体" w:eastAsia="宋体" w:cs="宋体"/>
          <w:color w:val="000"/>
          <w:sz w:val="28"/>
          <w:szCs w:val="28"/>
        </w:rPr>
        <w:t xml:space="preserve">最后，谈谈对局党组班子总体评价及班子成员的意见建议。</w:t>
      </w:r>
    </w:p>
    <w:p>
      <w:pPr>
        <w:ind w:left="0" w:right="0" w:firstLine="560"/>
        <w:spacing w:before="450" w:after="450" w:line="312" w:lineRule="auto"/>
      </w:pPr>
      <w:r>
        <w:rPr>
          <w:rFonts w:ascii="宋体" w:hAnsi="宋体" w:eastAsia="宋体" w:cs="宋体"/>
          <w:color w:val="000"/>
          <w:sz w:val="28"/>
          <w:szCs w:val="28"/>
        </w:rPr>
        <w:t xml:space="preserve">机关事务中心党组是一个善于学习和团结务实干事的领导班子，大家工作认真，服务意识较强，工作成效明显。特别是高继平主任任职以来，作风务实、工作扎实，深入调研、亲力亲为，担当负责，与人为善，中心党组凝聚力、战斗力进一步增强，得到干部职工的认可和信任。</w:t>
      </w:r>
    </w:p>
    <w:p>
      <w:pPr>
        <w:ind w:left="0" w:right="0" w:firstLine="560"/>
        <w:spacing w:before="450" w:after="450" w:line="312" w:lineRule="auto"/>
      </w:pPr>
      <w:r>
        <w:rPr>
          <w:rFonts w:ascii="宋体" w:hAnsi="宋体" w:eastAsia="宋体" w:cs="宋体"/>
          <w:color w:val="000"/>
          <w:sz w:val="28"/>
          <w:szCs w:val="28"/>
        </w:rPr>
        <w:t xml:space="preserve">建议局领导班子：一要加强干部选拔培养和使用管理，充分调动全体干部尤其是年轻干部的工作积极性。二要强化职能拓展意识，加强对中心建设长远规划方面的研究。</w:t>
      </w:r>
    </w:p>
    <w:p>
      <w:pPr>
        <w:ind w:left="0" w:right="0" w:firstLine="560"/>
        <w:spacing w:before="450" w:after="450" w:line="312" w:lineRule="auto"/>
      </w:pPr>
      <w:r>
        <w:rPr>
          <w:rFonts w:ascii="宋体" w:hAnsi="宋体" w:eastAsia="宋体" w:cs="宋体"/>
          <w:color w:val="000"/>
          <w:sz w:val="28"/>
          <w:szCs w:val="28"/>
        </w:rPr>
        <w:t xml:space="preserve">xxx同志：今后应更加注重引领班子成员对新形势下机关事务工作的特点规律进行系统研究，继续重视抓好各级班子和干部队伍建设。</w:t>
      </w:r>
    </w:p>
    <w:p>
      <w:pPr>
        <w:ind w:left="0" w:right="0" w:firstLine="560"/>
        <w:spacing w:before="450" w:after="450" w:line="312" w:lineRule="auto"/>
      </w:pPr>
      <w:r>
        <w:rPr>
          <w:rFonts w:ascii="宋体" w:hAnsi="宋体" w:eastAsia="宋体" w:cs="宋体"/>
          <w:color w:val="000"/>
          <w:sz w:val="28"/>
          <w:szCs w:val="28"/>
        </w:rPr>
        <w:t xml:space="preserve">xxx同志：今后应在精减文件，治理文山会海工作方面进一步加大力度。</w:t>
      </w:r>
    </w:p>
    <w:p>
      <w:pPr>
        <w:ind w:left="0" w:right="0" w:firstLine="560"/>
        <w:spacing w:before="450" w:after="450" w:line="312" w:lineRule="auto"/>
      </w:pPr>
      <w:r>
        <w:rPr>
          <w:rFonts w:ascii="宋体" w:hAnsi="宋体" w:eastAsia="宋体" w:cs="宋体"/>
          <w:color w:val="000"/>
          <w:sz w:val="28"/>
          <w:szCs w:val="28"/>
        </w:rPr>
        <w:t xml:space="preserve">xxx同志：今后应在进一步建立干部合理流动机制上进行探索，激发全体干部活力。</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按照市委和镇党委群众路线教育实践活动安排部署，围绕为民务实清廉主题，严格落实“照镜子、正衣冠、洗洗澡、治治病”的总要求，坚持“一学三促四抓”，认真学习了习近平总书记系列重要讲话精神和规定书目材料，累计集中学习达到6天，进行个人自学80个小时，为开展好教育实践活动奠定了坚实的思想基础。先后与班子成员谈心交心15次，采取座谈、发放征求意见函、蹲点调研、入户走访等形式，共梳理汇总意见建议19条。对照焦裕禄、吴金印精神和“三严三实”要求，进行了深刻自我反省，深入查摆“四风”问题13条，内心触动很大。现对照检查如下：</w:t>
      </w:r>
    </w:p>
    <w:p>
      <w:pPr>
        <w:ind w:left="0" w:right="0" w:firstLine="560"/>
        <w:spacing w:before="450" w:after="450" w:line="312" w:lineRule="auto"/>
      </w:pPr>
      <w:r>
        <w:rPr>
          <w:rFonts w:ascii="宋体" w:hAnsi="宋体" w:eastAsia="宋体" w:cs="宋体"/>
          <w:color w:val="000"/>
          <w:sz w:val="28"/>
          <w:szCs w:val="28"/>
        </w:rPr>
        <w:t xml:space="preserve">（一）遵守党的政治纪律方面。</w:t>
      </w:r>
    </w:p>
    <w:p>
      <w:pPr>
        <w:ind w:left="0" w:right="0" w:firstLine="560"/>
        <w:spacing w:before="450" w:after="450" w:line="312" w:lineRule="auto"/>
      </w:pPr>
      <w:r>
        <w:rPr>
          <w:rFonts w:ascii="宋体" w:hAnsi="宋体" w:eastAsia="宋体" w:cs="宋体"/>
          <w:color w:val="000"/>
          <w:sz w:val="28"/>
          <w:szCs w:val="28"/>
        </w:rPr>
        <w:t xml:space="preserve">作为一名党的基层领导干部，在政治原则、政治立场、政治观点和路线、方针、政策上同党中央保持高度一致，能够坚定不移地贯彻执行党的路线、方针、政策，在大是大非问题上始终保持清醒头脑，坚决执行中央、省委、市委各项决策部署，树立党员干部良好形象。</w:t>
      </w:r>
    </w:p>
    <w:p>
      <w:pPr>
        <w:ind w:left="0" w:right="0" w:firstLine="560"/>
        <w:spacing w:before="450" w:after="450" w:line="312" w:lineRule="auto"/>
      </w:pPr>
      <w:r>
        <w:rPr>
          <w:rFonts w:ascii="宋体" w:hAnsi="宋体" w:eastAsia="宋体" w:cs="宋体"/>
          <w:color w:val="000"/>
          <w:sz w:val="28"/>
          <w:szCs w:val="28"/>
        </w:rPr>
        <w:t xml:space="preserve">通过反思，还存在一定问题和不足：一是政治敏锐性不强。理论学习不深入、不系统，导致政治敏锐性、鉴别力和执行政治纪律的坚定性还不够，对社会上的不良现象抵制不够，对一些谣言和错误言论警觉意识不强，对有损党的形象的言行批评制止不够坚决，缺乏维护党的形象责任担当。在落实上级决策部署上有本位主义、实用主义倾向，对一些难度大的工作，执行力不够坚定，有时有拖一拖，变通一下解决的念想。二是管党治党落实不力。思想上重经济发展轻基层党建，抓党建工作中，存在会议部署多，如何配强班子、选好带头人，规范村级管理缺少手段和办法，导致个别村存在村级组织薄弱，村级班子软弱涣散，上级安排部署任务落实难度大，群众意见大。三是落实党风廉政建设主体责任履职不到位。片面的认为党风廉政建设是“一把手”工程，自觉承担党风廉政建设责任和工作要求不严格，“一岗双责”落实得不够坚决；特别是廉政宣传教育、规范“三公”经费、倡导勤俭节约，抓落实不到位。村级一些干部还心存侥幸心理，每年都会有违纪党员干部受到处理。</w:t>
      </w:r>
    </w:p>
    <w:p>
      <w:pPr>
        <w:ind w:left="0" w:right="0" w:firstLine="560"/>
        <w:spacing w:before="450" w:after="450" w:line="312" w:lineRule="auto"/>
      </w:pPr>
      <w:r>
        <w:rPr>
          <w:rFonts w:ascii="宋体" w:hAnsi="宋体" w:eastAsia="宋体" w:cs="宋体"/>
          <w:color w:val="000"/>
          <w:sz w:val="28"/>
          <w:szCs w:val="28"/>
        </w:rPr>
        <w:t xml:space="preserve">（二）贯彻执行中央八项规定和省委省政府20条意见方面。</w:t>
      </w:r>
    </w:p>
    <w:p>
      <w:pPr>
        <w:ind w:left="0" w:right="0" w:firstLine="560"/>
        <w:spacing w:before="450" w:after="450" w:line="312" w:lineRule="auto"/>
      </w:pPr>
      <w:r>
        <w:rPr>
          <w:rFonts w:ascii="宋体" w:hAnsi="宋体" w:eastAsia="宋体" w:cs="宋体"/>
          <w:color w:val="000"/>
          <w:sz w:val="28"/>
          <w:szCs w:val="28"/>
        </w:rPr>
        <w:t xml:space="preserve">一是认识跟进慢。中央八项规定出台后一段时间，有观望、从众心理，担心自己执行的过于严格，怕影响领导和客人对自己的评价和看法，影响全镇对外形象和经济发展，存在执行规定打折扣，比如，执行当中有时存在公务接待超标、公车私用现象，在清理办公用房方面，存在等待观望的思想；二是执行自觉性不够强。还存在基层调研解决问题少，机关化办公现象严重，存在文山存在以会议落实会议、以文件落实文件等现象。如，政府文件发文把关不够严格，部分可发可不发的文件还是发了，上半年政府发文75个，经去年同期增加了19个。三是厉行勤俭节约不到位。虽然没有组织高消费，娱乐活动，但讲排场、爱面子的思想认识仍未彻底根除。</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面积9平方米，符合规定。二是家庭住房情况。现有商品住房一套，100平方米，位于卫洲路和谐花园3号楼一单元201室，于2025年购买，价格8.93万元；三是因公出国（境）情况。自参加工作以来没有因公出国（境）情况。四是公务用车。与镇班子成员集体合用一辆办公用车，桑塔纳2025（豫g40088），1.8排量、购置于2025年6月，价格13万元；五是家属子女从业情况。儿子张智桐，现在专家树人小学上学，不存在经商办企业问题。六是职务消费和人情消费情况。未出现借职务消费搞铺张浪费、以权谋私的行为情况。七是“三公”经费方面。整体支出控制在标准以内，但公务接待费个别时候有超标准接待。八是不存在把作风建设同推动改革发展对立起来，“为官不为”问题。</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系统学习不够,有学用脱节情况。有时学习的自觉性、主动性不足，存在实用主义，以会代学、以干代学的情况多，系统学习少，学习形式和方法单一，与身边同志讨论交流学习不多。如，机关组织的学习和上级安排的培训，以工作忙为由，按要求参加的次数少。</w:t>
      </w:r>
    </w:p>
    <w:p>
      <w:pPr>
        <w:ind w:left="0" w:right="0" w:firstLine="560"/>
        <w:spacing w:before="450" w:after="450" w:line="312" w:lineRule="auto"/>
      </w:pPr>
      <w:r>
        <w:rPr>
          <w:rFonts w:ascii="宋体" w:hAnsi="宋体" w:eastAsia="宋体" w:cs="宋体"/>
          <w:color w:val="000"/>
          <w:sz w:val="28"/>
          <w:szCs w:val="28"/>
        </w:rPr>
        <w:t xml:space="preserve">2、作风浮漂。抓工作规划部署多、督促落实少，总结经验多、实际成效少，缺乏“钉钉子”的精神和一抓到底的干劲，工作重部署、轻检查，对工作的责任主体督促不够，缺乏持续跟踪，导致个别工作进度缓慢。如社区瑞祥大道打通工作，从2025年开始做工作，至今没有实质性进展。抓督促、抓问责不到位，在工作考核上，存在照顾平衡情况，一定程度影响了干部干事创业的热情。如，年初的经济工作会议表彰，有照顾个别村情况。</w:t>
      </w:r>
    </w:p>
    <w:p>
      <w:pPr>
        <w:ind w:left="0" w:right="0" w:firstLine="560"/>
        <w:spacing w:before="450" w:after="450" w:line="312" w:lineRule="auto"/>
      </w:pPr>
      <w:r>
        <w:rPr>
          <w:rFonts w:ascii="宋体" w:hAnsi="宋体" w:eastAsia="宋体" w:cs="宋体"/>
          <w:color w:val="000"/>
          <w:sz w:val="28"/>
          <w:szCs w:val="28"/>
        </w:rPr>
        <w:t xml:space="preserve">根据《省委第十四巡视组巡视庄河反馈意见整改落实方案》部署和市政协党组关于召开省委巡视反馈意见整改落实专题民主生活会具体工作安排，围绕专题民主生活会的总体要求，认真学习习近平新时代中国特色社会主义思想及关于巡视工作的重要讲话精神，学习省委书记、省人大常委会主任陈求发同志在专题听取十二届省委第六轮巡视综合情况汇报会上的讲话、省委第十四巡视组关于巡视庄河的反馈意见、省委巡视办对庄河巡视整改工作提出的具体要求及市委吴澜书记在省委巡视庄河情况反馈会议上的表态讲话和全市省委巡视反馈意见整改落实动员大会精神，聚焦巡视反馈意见整改工作，着力查摆自身存在问题，深刻剖析问题产生原因，分别与班子成员、分管部门主要负责同志和党员代表进行谈心，广泛听取各方面意见建议，进一步明确今后努力方向和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党的十九大精神有差距。能够始终坚持以习近平新时代中国特色社会主义思想为统领，认真学习贯彻党的十九大精神，不断提高思想理论水平，坚定理想信念，提高政治素养。但但在吃透精神上还不够，理论研究不够透彻，满足于笔记本上记观点、抄句子，没能联系实际、指导工作实践，存在学用“两张皮”现象。贯彻习近平总书记“四个着力”“三个推进”和落实“两先区”建设重要指示精神不到位，新发展理念树得不牢，满足于过得去，缺乏改革创新精神和敢为人先勇气。抓意识形态工作按部就班，缺乏应有的“嗅觉”和灵敏度，对新形势下如何做好意识形态工作办法不多、创新不够。</w:t>
      </w:r>
    </w:p>
    <w:p>
      <w:pPr>
        <w:ind w:left="0" w:right="0" w:firstLine="560"/>
        <w:spacing w:before="450" w:after="450" w:line="312" w:lineRule="auto"/>
      </w:pPr>
      <w:r>
        <w:rPr>
          <w:rFonts w:ascii="宋体" w:hAnsi="宋体" w:eastAsia="宋体" w:cs="宋体"/>
          <w:color w:val="000"/>
          <w:sz w:val="28"/>
          <w:szCs w:val="28"/>
        </w:rPr>
        <w:t xml:space="preserve">(二)干部监督管理不规范，党建工作存在薄弱环节。能够坚持党组织的各项制度，坚持党管干部，加强对干部的监督管理，但重视程度不够，压力传导不到位。参加组织生活积极主动不强，开展批评与自我批评深度不够，“辣”味不浓，针对性不强，担心批评多了得罪人，存在老好人思想。抓党建促发展作用发挥不到位，对包保的光明山镇小河沿村，关注脱贫攻坚、百姓增收多，在村委会的建设上下功夫不够，沉下心来与村里党员谈心，研究脱贫增收的办法不多。深入企业调研经营状况多，为企业解难帮困多，对企业党组织建设关注不够，与企业党员谈话谈心少。</w:t>
      </w:r>
    </w:p>
    <w:p>
      <w:pPr>
        <w:ind w:left="0" w:right="0" w:firstLine="560"/>
        <w:spacing w:before="450" w:after="450" w:line="312" w:lineRule="auto"/>
      </w:pPr>
      <w:r>
        <w:rPr>
          <w:rFonts w:ascii="宋体" w:hAnsi="宋体" w:eastAsia="宋体" w:cs="宋体"/>
          <w:color w:val="000"/>
          <w:sz w:val="28"/>
          <w:szCs w:val="28"/>
        </w:rPr>
        <w:t xml:space="preserve">(三)推动干部作风转变不到位，中央八项规定精神落实不严。工作中能够以“蓬勃朝气、昂扬锐气、浩然正气”规范要求自己，遵守中央八项规定精神，牢固树立“四个意识”，坚持“四个服从”，加强请求报告，不逾规、不越矩、不打擦边球。然而由于年龄偏大，学习力不够，思想落后于不断发展的客观实际，想问题、做工作习惯于老方式、老办法，缺乏主动性、创造性。工作存在畏难情绪，对比较困难、棘手的问题缺乏攻坚克难精神，深入乡镇村屯进行调研了解不够经常，操作性、针对性强的建议提案分量不足。对反“四风”问题不够严肃，执行中央八项规定精神不够严格，对酒店用餐、同学会、老乡会等问题碍于情面，存在花自己的钱偶尔聚聚没问题的模糊认识。</w:t>
      </w:r>
    </w:p>
    <w:p>
      <w:pPr>
        <w:ind w:left="0" w:right="0" w:firstLine="560"/>
        <w:spacing w:before="450" w:after="450" w:line="312" w:lineRule="auto"/>
      </w:pPr>
      <w:r>
        <w:rPr>
          <w:rFonts w:ascii="宋体" w:hAnsi="宋体" w:eastAsia="宋体" w:cs="宋体"/>
          <w:color w:val="000"/>
          <w:sz w:val="28"/>
          <w:szCs w:val="28"/>
        </w:rPr>
        <w:t xml:space="preserve">(四)全面从严治党力度不够，关键岗位存在廉政风险。作为党组副书记、政协副主席，能够坚持党要管党、从严治党，落实主体责任和“一岗双责”，积极协助党组书记抓党建。但对全面从严治党的紧迫性、重要性认识不足，落实力度不够、监管意识不强。对党建工作存在模糊认识，虚功实做手段不多，组织生活不够严肃，执纪问责宽松软。认为政协是“清水衙门”，参政议政无职无权，对党风廉政建设工作调研不够，对实际问题分析研究少，预防党风廉政问题机制有待加强。</w:t>
      </w:r>
    </w:p>
    <w:p>
      <w:pPr>
        <w:ind w:left="0" w:right="0" w:firstLine="560"/>
        <w:spacing w:before="450" w:after="450" w:line="312" w:lineRule="auto"/>
      </w:pPr>
      <w:r>
        <w:rPr>
          <w:rFonts w:ascii="宋体" w:hAnsi="宋体" w:eastAsia="宋体" w:cs="宋体"/>
          <w:color w:val="000"/>
          <w:sz w:val="28"/>
          <w:szCs w:val="28"/>
        </w:rPr>
        <w:t xml:space="preserve">(五)落实中央和省委巡视整改工作不到位。能够树立“整改不力是失职，不抓整改是渎职”的底线思维，高度重视巡视整改工作，主动强化责任担当。但对焦点、难点问题，思考不多、研究不深，创新突破不够、办法措施不多。面对复杂矛盾和攻坚任务，深层次的分析、思考不够，害怕工作失误、冒风险，担心踩到红线、触犯规则，巡视整改推进速度还不够快。问题整改完毕的长效机制建立相对滞后，巡视整改“后半篇文章”仍需继续发力。</w:t>
      </w:r>
    </w:p>
    <w:p>
      <w:pPr>
        <w:ind w:left="0" w:right="0" w:firstLine="560"/>
        <w:spacing w:before="450" w:after="450" w:line="312" w:lineRule="auto"/>
      </w:pPr>
      <w:r>
        <w:rPr>
          <w:rFonts w:ascii="宋体" w:hAnsi="宋体" w:eastAsia="宋体" w:cs="宋体"/>
          <w:color w:val="000"/>
          <w:sz w:val="28"/>
          <w:szCs w:val="28"/>
        </w:rPr>
        <w:t xml:space="preserve">此次省委巡视反馈意见整改工作，我会注意以上问题，确保整改落实到位。</w:t>
      </w:r>
    </w:p>
    <w:p>
      <w:pPr>
        <w:ind w:left="0" w:right="0" w:firstLine="560"/>
        <w:spacing w:before="450" w:after="450" w:line="312" w:lineRule="auto"/>
      </w:pPr>
      <w:r>
        <w:rPr>
          <w:rFonts w:ascii="宋体" w:hAnsi="宋体" w:eastAsia="宋体" w:cs="宋体"/>
          <w:color w:val="000"/>
          <w:sz w:val="28"/>
          <w:szCs w:val="28"/>
        </w:rPr>
        <w:t xml:space="preserve">一是理论学习不够，思想认识不足。缺乏“本领恐慌”意识，对理论学习的重要性、提高理论水平的紧迫性认识不足，存在“重业务、轻理论”误区，没有很好地利用业余时间主动学习。特别是对习近平新时代中国特色社会主义思想和党的十九大精神等创新理论学习还不够深入，理解不够透彻，贯彻不够自觉，满足于做笔记、抄观点，存在“本本主义”倾向，结合思想、工作实际思考不深入，理论联系实际不充分，学以致用还有一定差距。</w:t>
      </w:r>
    </w:p>
    <w:p>
      <w:pPr>
        <w:ind w:left="0" w:right="0" w:firstLine="560"/>
        <w:spacing w:before="450" w:after="450" w:line="312" w:lineRule="auto"/>
      </w:pPr>
      <w:r>
        <w:rPr>
          <w:rFonts w:ascii="宋体" w:hAnsi="宋体" w:eastAsia="宋体" w:cs="宋体"/>
          <w:color w:val="000"/>
          <w:sz w:val="28"/>
          <w:szCs w:val="28"/>
        </w:rPr>
        <w:t xml:space="preserve">二是党内生活不严肃，党建工作有差距。虽然思想和行动能高度统一在以习近平同志为核心的党中央周围，坚决拥护党中央和省委的决策部署，但在运用批评和自我批评武器，开展积极健康的党内思想斗争方面，还没有真正养成经常擦拭和清除思想灰渍的习惯，需要进一步加强党建工作，进一步严肃党内政治生活，不断锤炼党性、提升自身修养，切实增强自我净化、自我完善、自我革新、自我提高能力。</w:t>
      </w:r>
    </w:p>
    <w:p>
      <w:pPr>
        <w:ind w:left="0" w:right="0" w:firstLine="560"/>
        <w:spacing w:before="450" w:after="450" w:line="312" w:lineRule="auto"/>
      </w:pPr>
      <w:r>
        <w:rPr>
          <w:rFonts w:ascii="宋体" w:hAnsi="宋体" w:eastAsia="宋体" w:cs="宋体"/>
          <w:color w:val="000"/>
          <w:sz w:val="28"/>
          <w:szCs w:val="28"/>
        </w:rPr>
        <w:t xml:space="preserve">三是党性修养弱化，干部监管不力。能够用党员标准严格要求自己，在大是大非面前，经得起考验。但是对党员干部的要求不够严格，只注重工作实际而忽视对党性修养要求，放松了对干部的管理。没有真正把党性修养，严肃党内政治生活作为必修课，提出的批评意见少了，久而久之，党的意识、党章意识，党员意识淡薄了。</w:t>
      </w:r>
    </w:p>
    <w:p>
      <w:pPr>
        <w:ind w:left="0" w:right="0" w:firstLine="560"/>
        <w:spacing w:before="450" w:after="450" w:line="312" w:lineRule="auto"/>
      </w:pPr>
      <w:r>
        <w:rPr>
          <w:rFonts w:ascii="宋体" w:hAnsi="宋体" w:eastAsia="宋体" w:cs="宋体"/>
          <w:color w:val="000"/>
          <w:sz w:val="28"/>
          <w:szCs w:val="28"/>
        </w:rPr>
        <w:t xml:space="preserve">四是作风建设不深入，“四风”顽疾没根除。对推进全面从严治党、抓作风建设重视不足、用力不够、办法不多，还没有保持足够的警惕警醒，还没有真正做到常思常修常改。抵制“四风”顽疾力度不大，督促干部执行相关制度不够坚决，需要进一步加强对全面从严治党永远在路上、作风建设没有休止符、锲而不舍抓作风转作风的认识，以作风建设新成效推动全面从严治党新进展。</w:t>
      </w:r>
    </w:p>
    <w:p>
      <w:pPr>
        <w:ind w:left="0" w:right="0" w:firstLine="560"/>
        <w:spacing w:before="450" w:after="450" w:line="312" w:lineRule="auto"/>
      </w:pPr>
      <w:r>
        <w:rPr>
          <w:rFonts w:ascii="宋体" w:hAnsi="宋体" w:eastAsia="宋体" w:cs="宋体"/>
          <w:color w:val="000"/>
          <w:sz w:val="28"/>
          <w:szCs w:val="28"/>
        </w:rPr>
        <w:t xml:space="preserve">五是担当精神不足，巡视整改不深入。面对巡视反馈意见，急于解决表面问题，盲目追求“速度”，就问题而解决问题，没有很好地结合政协系统实际，站在参政议政促进庄河经济社会发展的高度思考问题。担当精神树得不牢，问题根源挖得不深，“举一反三”境界没有达到。</w:t>
      </w:r>
    </w:p>
    <w:p>
      <w:pPr>
        <w:ind w:left="0" w:right="0" w:firstLine="560"/>
        <w:spacing w:before="450" w:after="450" w:line="312" w:lineRule="auto"/>
      </w:pPr>
      <w:r>
        <w:rPr>
          <w:rFonts w:ascii="宋体" w:hAnsi="宋体" w:eastAsia="宋体" w:cs="宋体"/>
          <w:color w:val="000"/>
          <w:sz w:val="28"/>
          <w:szCs w:val="28"/>
        </w:rPr>
        <w:t xml:space="preserve">(一)牢固树立“四个意识”，进一步强化党的领导。认真学习习近平新时代中国特色社会主义思想和党的十九大精神，提高政治敏锐性和政治鉴别力，树牢“四个意识”，坚定“四个自信”，时时事事向以习近平同志为核心的党中央看齐、向党的理论和路线方针政策看齐、向党中央决策部署看齐，坚决维护以习近平同志为核心的党中央权威，始终在思想上政治上行动上同以习近平同志为核心的党中央保持高度一致。认真学习习近平关于巡视工作的重要讲话精神和省委书记、省人大常委会主任陈求发同志在专题听取十二届省委第六轮巡视综合情况汇报会上的讲话精神，充分认识省委巡视工作的重大意义和重要作用，切实提高政治站位，进一步增强巡视整改自觉，坚持即知即改、立行立改，主动对标认领问题，深刻剖析问题根源，以巡视整改的实际行动和成效诠释政治忠诚。始终把意识形态工作放在极端重要位置上，坚决落实意识形态工作责任制，增强政治警觉性，维护网络意识形态安全。</w:t>
      </w:r>
    </w:p>
    <w:p>
      <w:pPr>
        <w:ind w:left="0" w:right="0" w:firstLine="560"/>
        <w:spacing w:before="450" w:after="450" w:line="312" w:lineRule="auto"/>
      </w:pPr>
      <w:r>
        <w:rPr>
          <w:rFonts w:ascii="宋体" w:hAnsi="宋体" w:eastAsia="宋体" w:cs="宋体"/>
          <w:color w:val="000"/>
          <w:sz w:val="28"/>
          <w:szCs w:val="28"/>
        </w:rPr>
        <w:t xml:space="preserve">(二)严肃党内政治生活，发挥民主监督作用。贯彻新时代党的组织路线，严格执行党的组织生活制度，带头参加各项组织活动，多想办法、多出实招，切实解决党组织软弱涣散问题。用好批评和自我批评武器，切实加强和规范党内政治生活。以身作则，坚决抵制买官卖官、跑官要官等不正之风，充分履行民主监督、参政议政职能，杜绝突击提拔、“带病提拔”“带病上岗”等违规用人问题。</w:t>
      </w:r>
    </w:p>
    <w:p>
      <w:pPr>
        <w:ind w:left="0" w:right="0" w:firstLine="560"/>
        <w:spacing w:before="450" w:after="450" w:line="312" w:lineRule="auto"/>
      </w:pPr>
      <w:r>
        <w:rPr>
          <w:rFonts w:ascii="宋体" w:hAnsi="宋体" w:eastAsia="宋体" w:cs="宋体"/>
          <w:color w:val="000"/>
          <w:sz w:val="28"/>
          <w:szCs w:val="28"/>
        </w:rPr>
        <w:t xml:space="preserve">(三)提升工作能力，改进工作作风。坚持为民务实清廉，从现在做起，从自身做起，积极采取实际行动，切实转变工作作风，真正做到参政为民。坚持深入基层群众，倾听民意、反映民情、顺应民心，及时了解群众所思所盼所想，正确反映社情民意，真心实意服务群众。用心联系委员服务委员，努力探索专委会工作规律，扩大联系委员的广度和深度，集中委员智慧，发挥委员主体作用，努力提高履职能力和水平。</w:t>
      </w:r>
    </w:p>
    <w:p>
      <w:pPr>
        <w:ind w:left="0" w:right="0" w:firstLine="560"/>
        <w:spacing w:before="450" w:after="450" w:line="312" w:lineRule="auto"/>
      </w:pPr>
      <w:r>
        <w:rPr>
          <w:rFonts w:ascii="宋体" w:hAnsi="宋体" w:eastAsia="宋体" w:cs="宋体"/>
          <w:color w:val="000"/>
          <w:sz w:val="28"/>
          <w:szCs w:val="28"/>
        </w:rPr>
        <w:t xml:space="preserve">(四)严格中央八项规定，恪守纪律底线。全面履行管党治党政治责任，坚持执行党风廉政建设责任制，严格落实中央八项规定精神，加强对分管部门廉洁自律管理，树立规章制度权威性。筑牢思想防线，加强党性锻炼，防止思想滑坡，努力做到自我警醒、自我约束、自我克制，自觉做到防微杜渐警钟长鸣。</w:t>
      </w:r>
    </w:p>
    <w:p>
      <w:pPr>
        <w:ind w:left="0" w:right="0" w:firstLine="560"/>
        <w:spacing w:before="450" w:after="450" w:line="312" w:lineRule="auto"/>
      </w:pPr>
      <w:r>
        <w:rPr>
          <w:rFonts w:ascii="宋体" w:hAnsi="宋体" w:eastAsia="宋体" w:cs="宋体"/>
          <w:color w:val="000"/>
          <w:sz w:val="28"/>
          <w:szCs w:val="28"/>
        </w:rPr>
        <w:t xml:space="preserve">(五)加强巡视整改，狠抓工作落实。坚决克服“过了关”“松口气”的错误思想，自觉与解放思想大讨论大实践活动和“两学一做”学习教育常态化制度化结合起来，与政协日常工作结合起来，强化责任，主动担当，狠抓落实，迅速建立起切实可行的长效机制，做好巡视整改“后半篇文章”，确保整改落实落细落地。</w:t>
      </w:r>
    </w:p>
    <w:p>
      <w:pPr>
        <w:ind w:left="0" w:right="0" w:firstLine="560"/>
        <w:spacing w:before="450" w:after="450" w:line="312" w:lineRule="auto"/>
      </w:pPr>
      <w:r>
        <w:rPr>
          <w:rFonts w:ascii="宋体" w:hAnsi="宋体" w:eastAsia="宋体" w:cs="宋体"/>
          <w:color w:val="000"/>
          <w:sz w:val="28"/>
          <w:szCs w:val="28"/>
        </w:rPr>
        <w:t xml:space="preserve">以上汇报，不当之处请领导和同志们批评指正，同时也希望大家对我给予监督、指导和帮助。</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以案促改发言材料篇二</w:t>
      </w:r>
    </w:p>
    <w:p>
      <w:pPr>
        <w:ind w:left="0" w:right="0" w:firstLine="560"/>
        <w:spacing w:before="450" w:after="450" w:line="312" w:lineRule="auto"/>
      </w:pPr>
      <w:r>
        <w:rPr>
          <w:rFonts w:ascii="宋体" w:hAnsi="宋体" w:eastAsia="宋体" w:cs="宋体"/>
          <w:color w:val="000"/>
          <w:sz w:val="28"/>
          <w:szCs w:val="28"/>
        </w:rPr>
        <w:t xml:space="preserve">要提升站位，切实增强推进以案促改工作的责任感和使命感。坚持标本兼治推进以案促改工作，是推动全面从严治党向纵深发展的需要，是惩前毖后治病救人、教育保护挽救干部的需要。以下是小编整理的以案促改发言材料【七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以案促改发言材料篇三</w:t>
      </w:r>
    </w:p>
    <w:p>
      <w:pPr>
        <w:ind w:left="0" w:right="0" w:firstLine="560"/>
        <w:spacing w:before="450" w:after="450" w:line="312" w:lineRule="auto"/>
      </w:pPr>
      <w:r>
        <w:rPr>
          <w:rFonts w:ascii="宋体" w:hAnsi="宋体" w:eastAsia="宋体" w:cs="宋体"/>
          <w:color w:val="000"/>
          <w:sz w:val="28"/>
          <w:szCs w:val="28"/>
        </w:rPr>
        <w:t xml:space="preserve">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以案促改发言材料篇四</w:t>
      </w:r>
    </w:p>
    <w:p>
      <w:pPr>
        <w:ind w:left="0" w:right="0" w:firstLine="560"/>
        <w:spacing w:before="450" w:after="450" w:line="312" w:lineRule="auto"/>
      </w:pPr>
      <w:r>
        <w:rPr>
          <w:rFonts w:ascii="宋体" w:hAnsi="宋体" w:eastAsia="宋体" w:cs="宋体"/>
          <w:color w:val="000"/>
          <w:sz w:val="28"/>
          <w:szCs w:val="28"/>
        </w:rPr>
        <w:t xml:space="preserve">为认真贯彻落实***总书记关于深入推进全面从严治党要求和县委、县纪委“以案促改”工作安排，我坚持以***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以案促改发言材料篇五</w:t>
      </w:r>
    </w:p>
    <w:p>
      <w:pPr>
        <w:ind w:left="0" w:right="0" w:firstLine="560"/>
        <w:spacing w:before="450" w:after="450" w:line="312" w:lineRule="auto"/>
      </w:pPr>
      <w:r>
        <w:rPr>
          <w:rFonts w:ascii="宋体" w:hAnsi="宋体" w:eastAsia="宋体" w:cs="宋体"/>
          <w:color w:val="000"/>
          <w:sz w:val="28"/>
          <w:szCs w:val="28"/>
        </w:rPr>
        <w:t xml:space="preserve">一是始终保持对党的绝对忠诚。</w:t>
      </w:r>
    </w:p>
    <w:p>
      <w:pPr>
        <w:ind w:left="0" w:right="0" w:firstLine="560"/>
        <w:spacing w:before="450" w:after="450" w:line="312" w:lineRule="auto"/>
      </w:pPr>
      <w:r>
        <w:rPr>
          <w:rFonts w:ascii="宋体" w:hAnsi="宋体" w:eastAsia="宋体" w:cs="宋体"/>
          <w:color w:val="000"/>
          <w:sz w:val="28"/>
          <w:szCs w:val="28"/>
        </w:rPr>
        <w:t xml:space="preserve">始终坚守绝对忠诚的政治品格，牢固树立“四个意识”，坚定“四个自信”，践行“两个维护”，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二是始终保持对纪律规矩的时刻敬畏。以赵正永、魏民洲、冯新柱、钱引安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w:t>
      </w:r>
    </w:p>
    <w:p>
      <w:pPr>
        <w:ind w:left="0" w:right="0" w:firstLine="560"/>
        <w:spacing w:before="450" w:after="450" w:line="312" w:lineRule="auto"/>
      </w:pPr>
      <w:r>
        <w:rPr>
          <w:rFonts w:ascii="宋体" w:hAnsi="宋体" w:eastAsia="宋体" w:cs="宋体"/>
          <w:color w:val="000"/>
          <w:sz w:val="28"/>
          <w:szCs w:val="28"/>
        </w:rPr>
        <w:t xml:space="preserve">省科协各级党组织和广大党员干部要提高政治站位，切实增强肃清赵正永流毒和恶劣影响的思想自觉和行动自觉，清醒认识到肃清赵正永流毒和恶劣影响，是旗帜鲜明讲政治、坚决做到“两个维护”的迫切需要，是落实管党治党责任、推动全面从严治党向纵深发展的迫切需要，是修复全省政治生态、推动经济社会健康发展的迫切需要。要进一步提高政治站位，深入学习***总书记来陕考察重要讲话精神，深刻汲取秦岭违建问题教训，坚决肃清赵正永流毒和恶劣影响。要聚焦重点任务精准发力，推动以案促改工作扎实有序开展。各单位要强化组织领导,党政领导是第一责任人，要履行好“一岗双责”责任，强化使命担当，坚持稳中求进、一体推进、精准施策。要慎思笃行廉洁自律，始终筑牢家庭廉政防线。要从警示片中的案例、各种通报的案件中得到深刻的警示，要真正把自己摆进去、把思想摆进去、把工作摆进去，深刻对照、反躬自省，做到始终慎思、慎微、慎权，始终警觉、警戒、警醒。领导干部不仅要严格约束自己，管好班子，带好队伍，同时要重视家风，筑牢家庭防线，筑牢拒腐防变的思想堤坝。</w:t>
      </w:r>
    </w:p>
    <w:p>
      <w:pPr>
        <w:ind w:left="0" w:right="0" w:firstLine="560"/>
        <w:spacing w:before="450" w:after="450" w:line="312" w:lineRule="auto"/>
      </w:pPr>
      <w:r>
        <w:rPr>
          <w:rFonts w:ascii="宋体" w:hAnsi="宋体" w:eastAsia="宋体" w:cs="宋体"/>
          <w:color w:val="000"/>
          <w:sz w:val="28"/>
          <w:szCs w:val="28"/>
        </w:rPr>
        <w:t xml:space="preserve">材料。各党支部要筹备召开好组织生活会，确保将以案促改工作一抓到底，见到成效，凝聚起推动科协事业健康发展的正能量，以良好的政治生态，引导广大科技工作者为奋力谱写陕西新时代追赶超越新篇章作出积极贡献。</w:t>
      </w:r>
    </w:p>
    <w:p>
      <w:pPr>
        <w:ind w:left="0" w:right="0" w:firstLine="560"/>
        <w:spacing w:before="450" w:after="450" w:line="312" w:lineRule="auto"/>
      </w:pPr>
      <w:r>
        <w:rPr>
          <w:rFonts w:ascii="宋体" w:hAnsi="宋体" w:eastAsia="宋体" w:cs="宋体"/>
          <w:color w:val="000"/>
          <w:sz w:val="28"/>
          <w:szCs w:val="28"/>
        </w:rPr>
        <w:t xml:space="preserve">要深入开展专题学习教育，各级党组织要坚持把学习教育贯穿以案促改工作始终，推动学习教育往深里走、往心里走、往实里走。要开好专题民主生活会，把自己摆进去、把职责摆进去、把工作摆进去，深刻剖析检查，认真开展批评和自我批评，确保专题民主生活会开出高质量。要扎实开展“四个查一查”，抓好四个“专项工作”，从源头上切断利益输送的腐败链条，严格规范政商关系。要坚决履行管党治党政治责任，自觉用***新时代中国特色社会主义思想武装头脑、指导实践、推动工作；要坚持不懈用延安精神、西迁精神、照金精神滋养初心、淬炼灵魂；要严格执行中央八项规定实施细则精神和省委、市委、区委实施办法，巩固拓展基层减负年成果；要强力抓好制度建设和反腐败斗争，及时安排落实好党内同级监督工作，强化权力运行监督，持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为训、以案促改。要结合当前工作、突出重点领域抓整改，高水平组织学习教育，高质量开好专题民主生活会，深入细致做好“四个查一查”，见人见事抓好“四个专项工作”，真正把“两个维护”刻印在心底里、落实到行动上、体现在工作中。要把以案促改工作与当前重点工作结合起来，加快补短板、强弱项、促提升，推动各项工作干在实处、走在前列，为奋力谱写王益新时代追赶超越、高质量发展新篇章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以案促改发言材料篇七</w:t>
      </w:r>
    </w:p>
    <w:p>
      <w:pPr>
        <w:ind w:left="0" w:right="0" w:firstLine="560"/>
        <w:spacing w:before="450" w:after="450" w:line="312" w:lineRule="auto"/>
      </w:pPr>
      <w:r>
        <w:rPr>
          <w:rFonts w:ascii="宋体" w:hAnsi="宋体" w:eastAsia="宋体" w:cs="宋体"/>
          <w:color w:val="000"/>
          <w:sz w:val="28"/>
          <w:szCs w:val="28"/>
        </w:rPr>
        <w:t xml:space="preserve">自开展以案促改专项工作以来，结合“两学一做”常态化制度化和“一岗双责”要求，对照典型案件，我认真查找剖析，更加清醒认识到“千里之堤溃于蚁穴”的深刻警示和推进全面从严治党、开展以案促改重要性和紧迫性，明确了努力方向和改进措施。</w:t>
      </w:r>
    </w:p>
    <w:p>
      <w:pPr>
        <w:ind w:left="0" w:right="0" w:firstLine="560"/>
        <w:spacing w:before="450" w:after="450" w:line="312" w:lineRule="auto"/>
      </w:pPr>
      <w:r>
        <w:rPr>
          <w:rFonts w:ascii="宋体" w:hAnsi="宋体" w:eastAsia="宋体" w:cs="宋体"/>
          <w:color w:val="000"/>
          <w:sz w:val="28"/>
          <w:szCs w:val="28"/>
        </w:rPr>
        <w:t xml:space="preserve">一、抓好案例剖析，增强思想免疫力。以案促改，关键在“案”，身边的案例更警示人，系统内部的案例更警醒人。坚持“四不放过”原则(即原因分析不透彻不放过、风险点找不准不放过、整改措施不过硬不放过、成效不显著不放过)深挖问题根源和案发规律，把握廉政风险防控重点，推进典型案件的警示作用，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二、抓牢重点领域，搭起权力高压线。以案促改，目的在改。坚决做到“五个带头”(即带头剖析典型案件、带头查找岗位风险、带头制定整改措施、带头自我约束权力行使、带头整改突出问题)，突出重点行业、关键环节，与打好脱贫攻坚等重点工作结合起来，紧盯群众身边的“微腐败”，真正把以案促改成果转化为促进全面从严治党、改革发展的强大动力。</w:t>
      </w:r>
    </w:p>
    <w:p>
      <w:pPr>
        <w:ind w:left="0" w:right="0" w:firstLine="560"/>
        <w:spacing w:before="450" w:after="450" w:line="312" w:lineRule="auto"/>
      </w:pPr>
      <w:r>
        <w:rPr>
          <w:rFonts w:ascii="宋体" w:hAnsi="宋体" w:eastAsia="宋体" w:cs="宋体"/>
          <w:color w:val="000"/>
          <w:sz w:val="28"/>
          <w:szCs w:val="28"/>
        </w:rPr>
        <w:t xml:space="preserve">三、抓住关键环节，推进反腐常态化。事前抓教育预防。用身边事教育身边人，不断筑牢党员干部拒腐防变的思想道德防线。事中抓从严惩治。对不收敛不收手、顶风违纪的，要坚决予以查处，发挥执纪审查的震慑作用。事后抓建章立制。坚持正本清源、源头治理，针对典型案件暴露出来的问题，有针对性地建章立制，推进以案促改工作常态化、制度化。</w:t>
      </w:r>
    </w:p>
    <w:p>
      <w:pPr>
        <w:ind w:left="0" w:right="0" w:firstLine="560"/>
        <w:spacing w:before="450" w:after="450" w:line="312" w:lineRule="auto"/>
      </w:pPr>
      <w:r>
        <w:rPr>
          <w:rFonts w:ascii="宋体" w:hAnsi="宋体" w:eastAsia="宋体" w:cs="宋体"/>
          <w:color w:val="000"/>
          <w:sz w:val="28"/>
          <w:szCs w:val="28"/>
        </w:rPr>
        <w:t xml:space="preserve">前车之覆，后车之鉴，心有所畏，方能行有所止。从身边案件中汲取教训，认真反思，深入剖析，警钟长鸣，做到自重、自省、自警、自励，不断提高防腐拒变的能力。</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以案促改发言材料篇八</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以案促改，是指案件查处后，通过深入分析案件原因，研究案件规律，找出制度漏洞，做好纪律执行审查文章的后半部分。以下是为大家整理的关于,欢迎品鉴！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根据省联社党委和市办党组关于召开以案促改专题民主生活会通知要求，结合我本人实际，现将我个人对照检查情况报告如下，不当之处敬请批评指正。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对照严守党规党纪方面。一是理想信念有待进一步坚定。作为党委主要负责同志，有时候认为理想信念比较抽象，共产主义比较遥远，尽管能够坚守初心和使命，但是在工作生活中有一定的现实主义和实用主义思想。面对当前从严治党工作的高标准、严要求，站在为广大客户服务的角度思考工作还不够深入，不够彻底。二是政治敏锐性和洞察力有待持续增强。有时认为自己在行动上与党的要求保持一致就行了，对规矩意识认识还不太深刻，对社会上一些错误的政治言论没有主动抵制，存在麻痹思想，对“四个意识”理解认识还需要进一步加强，在践行“四个自信”的自觉性上还有一定差距，政治敏锐性和政治洞察力还有待加强。</w:t>
      </w:r>
    </w:p>
    <w:p>
      <w:pPr>
        <w:ind w:left="0" w:right="0" w:firstLine="560"/>
        <w:spacing w:before="450" w:after="450" w:line="312" w:lineRule="auto"/>
      </w:pPr>
      <w:r>
        <w:rPr>
          <w:rFonts w:ascii="宋体" w:hAnsi="宋体" w:eastAsia="宋体" w:cs="宋体"/>
          <w:color w:val="000"/>
          <w:sz w:val="28"/>
          <w:szCs w:val="28"/>
        </w:rPr>
        <w:t xml:space="preserve">(二)对照推进全面从严治党方面。一是在落实“一岗双责”方面还有待持续强化。作为主管经营工作的党委副书记，平时强调改革经营工作较多，监督执行“一岗双责”工作偏少，还没有真正把党风廉政建设作为自己的“责任田”和“份内事”，对分管领域的党员干部监管、制约、监督力度不够，没有坚持高标准严要求予以问责。指导分管工作时，抓业务工作多，抓党风廉政建设少。二是在一体推进“三不”有效载体方面有待全面深化。平时对改革经营抓的深、抓的细，在协助党委书记深化以案促改、完善制度机制、深入贯彻落实习近平总书记关于“一体推进不敢腐不能腐不想腐”重要论述、推动农信社高质量发展方面做得不够全面，在协助党委书记落实“两个责任”方面还有待更进一步系统化、全面化。</w:t>
      </w:r>
    </w:p>
    <w:p>
      <w:pPr>
        <w:ind w:left="0" w:right="0" w:firstLine="560"/>
        <w:spacing w:before="450" w:after="450" w:line="312" w:lineRule="auto"/>
      </w:pPr>
      <w:r>
        <w:rPr>
          <w:rFonts w:ascii="宋体" w:hAnsi="宋体" w:eastAsia="宋体" w:cs="宋体"/>
          <w:color w:val="000"/>
          <w:sz w:val="28"/>
          <w:szCs w:val="28"/>
        </w:rPr>
        <w:t xml:space="preserve">(三)对照依法合规经营方面。一是法治教育频次和力度仍有待提升。作为党委主要负责同志，满足于日常规定性培训教育，在协助党委书记推进法治教育和以案促改方面形式单一，依法合规教育仍有较大提升空间。二是以案促改抓落实方面有待持续走深走实。主要表现在：内控机制建设和内部监管仍有较大提升空间，用身边事警示身边人做得还不够深入，以案促改和警示整改效果还不够明显。对照辖内发生的xxx、xxx、xxx、xxx等反面典型案例，反躬自省，对照检查，自查自纠，防微杜渐工作做的还不够彻底，对辖内重点岗位、重点领域出现的违规操作、吃拿卡要、中饱私囊等问题有待进一步深挖和暴露。</w:t>
      </w:r>
    </w:p>
    <w:p>
      <w:pPr>
        <w:ind w:left="0" w:right="0" w:firstLine="560"/>
        <w:spacing w:before="450" w:after="450" w:line="312" w:lineRule="auto"/>
      </w:pPr>
      <w:r>
        <w:rPr>
          <w:rFonts w:ascii="宋体" w:hAnsi="宋体" w:eastAsia="宋体" w:cs="宋体"/>
          <w:color w:val="000"/>
          <w:sz w:val="28"/>
          <w:szCs w:val="28"/>
        </w:rPr>
        <w:t xml:space="preserve">(一)弱化了对理想信念的培养锻炼。通过认真学习和排查，我觉得本人理想追求的定力还不够。上述问题反映出，面对新形势新变化，在增强“四个意识”、坚定“四个自信”、做到“两个维护”方面做得还不够好，特别是缺少更加坚定的理论自信。有时候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放松了对党性修养的完善提升。认真学习党章党规和习近平总书记系列讲话精神，对照检查，深感无论是在党性修养、还是思想境界上，与党中央对新时期党员干部的要求有一定差距。究其原因，主要是放松了党性修养的自我要求，放松了对保持党员先进性和纯洁性的追求。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三)放松了对规章纪律的刚性约束。对党章党规以及以案促改规章制度的学习还不够深入，对履行“一岗双责”认识不够充分，对分管条线党员干部反腐倡廉的管制约束不彻底。通过落实对照《党章》、《准则》、《条例》、对照学习习总书记一系列讲话要求，并通过对系统内典型案例的学习，让我在思想上再次深受洗礼，发现在坚守政治纪律、工作纪律、廉洁纪律等方面还有差距。</w:t>
      </w:r>
    </w:p>
    <w:p>
      <w:pPr>
        <w:ind w:left="0" w:right="0" w:firstLine="560"/>
        <w:spacing w:before="450" w:after="450" w:line="312" w:lineRule="auto"/>
      </w:pPr>
      <w:r>
        <w:rPr>
          <w:rFonts w:ascii="宋体" w:hAnsi="宋体" w:eastAsia="宋体" w:cs="宋体"/>
          <w:color w:val="000"/>
          <w:sz w:val="28"/>
          <w:szCs w:val="28"/>
        </w:rPr>
        <w:t xml:space="preserve">下一步，本人将按照党风党纪要求，提高思想认识，严格标准要求，立行立改，积极履职，为内黄农信改革发展尽心竭力，努力工作。</w:t>
      </w:r>
    </w:p>
    <w:p>
      <w:pPr>
        <w:ind w:left="0" w:right="0" w:firstLine="560"/>
        <w:spacing w:before="450" w:after="450" w:line="312" w:lineRule="auto"/>
      </w:pPr>
      <w:r>
        <w:rPr>
          <w:rFonts w:ascii="宋体" w:hAnsi="宋体" w:eastAsia="宋体" w:cs="宋体"/>
          <w:color w:val="000"/>
          <w:sz w:val="28"/>
          <w:szCs w:val="28"/>
        </w:rPr>
        <w:t xml:space="preserve">(一)加强“一岗双责”履职，突出主体责任落实。一是协助党委书记认真落实党委主体责任落实。要与分管领导、各信用社、部负责人就党风廉政建设工作进行经常性的约谈。按照落实党风廉政建设主体责任要求，协助党委书记切实履行第一责任人的责任，真正把主体责任放在心上、抓在手上。带头遵守廉洁从政和改进作风各项规定，带头接受组织和干部群众监督。二是加大监督执纪力度。首先，从严落实中央八项规定要求，自己首先做到不奢侈、不攀比，遇到不良风气，要敢于批评指正，带好头，做好表率。其次，以身边事教育身边人，继续开展员工风险排查，抓好内部审计和社会监督，真正从内而外抵制不良风气侵蚀。第三，继续深化警示教育力度，创新开展对预防职务犯罪、反对贪污受贿、反对物质享受等方面的警示，强化公仆意识、奋斗精神和优质服务等方面的学习教育。</w:t>
      </w:r>
    </w:p>
    <w:p>
      <w:pPr>
        <w:ind w:left="0" w:right="0" w:firstLine="560"/>
        <w:spacing w:before="450" w:after="450" w:line="312" w:lineRule="auto"/>
      </w:pPr>
      <w:r>
        <w:rPr>
          <w:rFonts w:ascii="宋体" w:hAnsi="宋体" w:eastAsia="宋体" w:cs="宋体"/>
          <w:color w:val="000"/>
          <w:sz w:val="28"/>
          <w:szCs w:val="28"/>
        </w:rPr>
        <w:t xml:space="preserve">(二)加强理论学习，强化宗旨意识。一是要带头学习，率先垂范。加强政治学习教育，特别是要加强对《党章》、《准则》、《条例》的学习力度，提升党性修养，持续增强“四个意识”，坚定“四个自信”，做好“两个维护”，模范遵守和执行习总书记提出的“防范化解重大风险”和“六稳六保”新要求。二是要全员学习，提升素质。把学习融入到日常工作安排上，持续推行“每天自己学，定期集体学”的学习教育方式，通过持续加强队伍素质建设，提升员工的政治敏锐性和政治鉴别力，提高业务能力和道德水平，真正把理论学习作为提高队伍素质的首要任务，从应付性学习转变为主动学习，从“要我学”转变提升为“我要学”，不断提升员工综合素质。</w:t>
      </w:r>
    </w:p>
    <w:p>
      <w:pPr>
        <w:ind w:left="0" w:right="0" w:firstLine="560"/>
        <w:spacing w:before="450" w:after="450" w:line="312" w:lineRule="auto"/>
      </w:pPr>
      <w:r>
        <w:rPr>
          <w:rFonts w:ascii="宋体" w:hAnsi="宋体" w:eastAsia="宋体" w:cs="宋体"/>
          <w:color w:val="000"/>
          <w:sz w:val="28"/>
          <w:szCs w:val="28"/>
        </w:rPr>
        <w:t xml:space="preserve">(三)强化纪律约束，提升以案促改水平。建章立制是本次集中以案促改工作的重要环节，要通过此次活动，针对查找出的问题漏洞，协助党委书记抓好对现行制度漏洞和短板进行修订和完善，规范权力运行，形成靠制度“管人、管钱、管物、管事、管项目”的长效机制，强化制度的刚性约束，织密“不敢腐、不能腐、不想腐”的制度防线。</w:t>
      </w:r>
    </w:p>
    <w:p>
      <w:pPr>
        <w:ind w:left="0" w:right="0" w:firstLine="560"/>
        <w:spacing w:before="450" w:after="450" w:line="312" w:lineRule="auto"/>
      </w:pPr>
      <w:r>
        <w:rPr>
          <w:rFonts w:ascii="宋体" w:hAnsi="宋体" w:eastAsia="宋体" w:cs="宋体"/>
          <w:color w:val="000"/>
          <w:sz w:val="28"/>
          <w:szCs w:val="28"/>
        </w:rPr>
        <w:t xml:space="preserve">(四)强化作风保障，加强队伍建设。服务党委书记持续加强和改进全县农信社干部职工作风建设，建设一支学习型、服务型、规范型、创新型、廉洁型的干部职工队伍，深入查找解决作风建设中存在的突出问题，坚持问题导向，强化担当精神，弘扬实干作风，提高质量标准，以过硬的工作作风推进业务经营高质量发展。</w:t>
      </w:r>
    </w:p>
    <w:p>
      <w:pPr>
        <w:ind w:left="0" w:right="0" w:firstLine="560"/>
        <w:spacing w:before="450" w:after="450" w:line="312" w:lineRule="auto"/>
      </w:pPr>
      <w:r>
        <w:rPr>
          <w:rFonts w:ascii="宋体" w:hAnsi="宋体" w:eastAsia="宋体" w:cs="宋体"/>
          <w:color w:val="000"/>
          <w:sz w:val="28"/>
          <w:szCs w:val="28"/>
        </w:rPr>
        <w:t xml:space="preserve">以上对照检查，肯定还存在查的不够全面、不够准确、不够具体的情况，原因剖析和整改措施也不一定到位，敬请各位领导和同志们批评指正,我将将虚心接受,认真加以整改。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按照党的群众路线教育实践活动“照镜子、正衣冠、洗洗澡、治治病”的总体要求，围绕我市“为民务实清廉”主题，深入学习贯彻习近平总书记系列讲话特别是在兰考重要讲话精神，对照县委书记榜样焦裕禄和身边典型吴金印同志的先进事迹深入查摆剖析。活动期间通过自学、集中学习、交流讨论、专题讲座等多种形式开展学习，累计自学时长40余小时，撰写笔记1万余字。先后深入对口单位进行座谈6次，广泛收集意见和建议18条，并自我对照检查，共梳理出“四风”方面存在的突出问题12条。积极与班子成员、部门负责人等开展谈心谈话40余人次，收集各类意见建议55条。根据前期查摆问题情况，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（一）遵守政治纪律情况。</w:t>
      </w:r>
    </w:p>
    <w:p>
      <w:pPr>
        <w:ind w:left="0" w:right="0" w:firstLine="560"/>
        <w:spacing w:before="450" w:after="450" w:line="312" w:lineRule="auto"/>
      </w:pPr>
      <w:r>
        <w:rPr>
          <w:rFonts w:ascii="宋体" w:hAnsi="宋体" w:eastAsia="宋体" w:cs="宋体"/>
          <w:color w:val="000"/>
          <w:sz w:val="28"/>
          <w:szCs w:val="28"/>
        </w:rPr>
        <w:t xml:space="preserve">总体上讲，我能够严格遵守党的政治纪律，在政治原则、政治立场、政治观点和路线、方针、政策上同党中央保持高度一致，努力提高政治鉴别力和敏锐性，坚决将市委的各项决策部署落实到实际工作中去。存在的问题和不足：一是政治立场不坚定。在新形势下没有很好地维护党的整体形象，宣传党的政策主张。比如：比如，对一些人私下里发表的不负责任的言论，对收到的一些手机“段子”，微信“谣言”，听过、看过也就算了，没有亮明态度，要求纠正。二是政治鉴别力不强。对社会上和网络上流传的一些歪理邪说反对和抵制不力。比如对关系出人才、形象出干部等不良习气信以为真，缺乏应有的辨别能力，还曾错误的产生了一定程度的认同感。</w:t>
      </w:r>
    </w:p>
    <w:p>
      <w:pPr>
        <w:ind w:left="0" w:right="0" w:firstLine="560"/>
        <w:spacing w:before="450" w:after="450" w:line="312" w:lineRule="auto"/>
      </w:pPr>
      <w:r>
        <w:rPr>
          <w:rFonts w:ascii="宋体" w:hAnsi="宋体" w:eastAsia="宋体" w:cs="宋体"/>
          <w:color w:val="000"/>
          <w:sz w:val="28"/>
          <w:szCs w:val="28"/>
        </w:rPr>
        <w:t xml:space="preserve">（二）贯彻执行中央八项规定、省委省政府20条意见情况。</w:t>
      </w:r>
    </w:p>
    <w:p>
      <w:pPr>
        <w:ind w:left="0" w:right="0" w:firstLine="560"/>
        <w:spacing w:before="450" w:after="450" w:line="312" w:lineRule="auto"/>
      </w:pPr>
      <w:r>
        <w:rPr>
          <w:rFonts w:ascii="宋体" w:hAnsi="宋体" w:eastAsia="宋体" w:cs="宋体"/>
          <w:color w:val="000"/>
          <w:sz w:val="28"/>
          <w:szCs w:val="28"/>
        </w:rPr>
        <w:t xml:space="preserve">我衷心拥护“中央八项规定”、省委、省政府印发的《贯彻落实中央关于改进工作作风、密切联系群众八项规定的若干意见》等廉洁自律规定，坚持以身作则，抓好落实，但在实际执行上还有一些差距：一是思想认识不到位。感觉做为一个基层干部影响力小，就是让我们腐败也没有所谓的条件。殊不知千里之堤，溃于蚁穴的道理。二是会风文风有待改进。自己分管信访、机关政法工作，在召开工作推进会上，安排工作时间关念不强，时常对工作反复多强，唯恐有些问题没讲清楚，无形中延长了会议时间。三是勤俭节约执行不力。同样是关灯、关空调这样的小事，在家里随手可以做到，但在办公室就会经常忘记。在对上级领导的正常接待中有讲排场思想，安排的车辆和跟随人员多。</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9平方米，符合规定。二是个人现有商品房一套，位于市比干大道转盘南侧路东，面积107平米，是2025年4月份购买的，房屋总价6.7万元。在原籍顿坊店乡后稻香村有一片宅基地，房屋已坍塌，属祖上老宅。三是无办公用车。四是妻子王玉琴，工具厂下岗工人，现在唐庄面粉厂打工；女儿李梦琦，目前在省农大读大学三年级（统招本科生），无经商办企业情况。五是职务消费方面，未出现借职务消费出入高级娱乐场所，铺张浪费情况。六是人情消费，参加过朋友或同事的红白事随礼，没有接受、持有、使用私人会所会员卡和出入私人高档会所等情况。七是没有配备专（兼）职秘书。八是“三公”消费严格按相关规定执行，公务接待有超标情况。九是没有消极对待作风建设新的规章制度，不存在当官不为情况。</w:t>
      </w:r>
    </w:p>
    <w:p>
      <w:pPr>
        <w:ind w:left="0" w:right="0" w:firstLine="560"/>
        <w:spacing w:before="450" w:after="450" w:line="312" w:lineRule="auto"/>
      </w:pPr>
      <w:r>
        <w:rPr>
          <w:rFonts w:ascii="宋体" w:hAnsi="宋体" w:eastAsia="宋体" w:cs="宋体"/>
          <w:color w:val="000"/>
          <w:sz w:val="28"/>
          <w:szCs w:val="28"/>
        </w:rPr>
        <w:t xml:space="preserve">我结合自己的思想、工作、生活进行了认真深刻的回顾、反思，广泛收集意见和建议，认真查摆自身在“四风”方面存在的问题，归纳如下：</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对新政策学习掌握不透。理论学习不够，学习缺少主动性，没有给自己制定相应的学习计划，往往是工作中遇到相应的问题和困难，才临时抱佛脚，在学习上始终是被动的，实用主义在思想深处根深蒂固，跟不上工作步伐。此外，总是抱怨时间不够用，没有拼时间和挤时间的思想。例如新的信访政策了解不透，化解信访积案效果不好，造成全镇信访维稳形势严峻。</w:t>
      </w:r>
    </w:p>
    <w:p>
      <w:pPr>
        <w:ind w:left="0" w:right="0" w:firstLine="560"/>
        <w:spacing w:before="450" w:after="450" w:line="312" w:lineRule="auto"/>
      </w:pPr>
      <w:r>
        <w:rPr>
          <w:rFonts w:ascii="宋体" w:hAnsi="宋体" w:eastAsia="宋体" w:cs="宋体"/>
          <w:color w:val="000"/>
          <w:sz w:val="28"/>
          <w:szCs w:val="28"/>
        </w:rPr>
        <w:t xml:space="preserve">2、工作落实不到位。在机关管理制度执行上，抓的不严，带头作用发挥的不好。</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　针对**案例，以案促改工作动员会后，我校高度重视，及时组织学习贯彻，并结合单位实际制定实施方案，认真做好宣传动员和剖析整改阶段规定动作，扎实推进“以案促改”工作。</w:t>
      </w:r>
    </w:p>
    <w:p>
      <w:pPr>
        <w:ind w:left="0" w:right="0" w:firstLine="560"/>
        <w:spacing w:before="450" w:after="450" w:line="312" w:lineRule="auto"/>
      </w:pPr>
      <w:r>
        <w:rPr>
          <w:rFonts w:ascii="宋体" w:hAnsi="宋体" w:eastAsia="宋体" w:cs="宋体"/>
          <w:color w:val="000"/>
          <w:sz w:val="28"/>
          <w:szCs w:val="28"/>
        </w:rPr>
        <w:t xml:space="preserve">　迅速传达会议精神。学校先后精心组织召开以案促改工作动员会和案件剖析。</w:t>
      </w:r>
    </w:p>
    <w:p>
      <w:pPr>
        <w:ind w:left="0" w:right="0" w:firstLine="560"/>
        <w:spacing w:before="450" w:after="450" w:line="312" w:lineRule="auto"/>
      </w:pPr>
      <w:r>
        <w:rPr>
          <w:rFonts w:ascii="宋体" w:hAnsi="宋体" w:eastAsia="宋体" w:cs="宋体"/>
          <w:color w:val="000"/>
          <w:sz w:val="28"/>
          <w:szCs w:val="28"/>
        </w:rPr>
        <w:t xml:space="preserve">　以案促改推进会，要求全体党员干部统一思想认识，将以案促改工作作为当前和今后一个时期的主要工作。</w:t>
      </w:r>
    </w:p>
    <w:p>
      <w:pPr>
        <w:ind w:left="0" w:right="0" w:firstLine="560"/>
        <w:spacing w:before="450" w:after="450" w:line="312" w:lineRule="auto"/>
      </w:pPr>
      <w:r>
        <w:rPr>
          <w:rFonts w:ascii="宋体" w:hAnsi="宋体" w:eastAsia="宋体" w:cs="宋体"/>
          <w:color w:val="000"/>
          <w:sz w:val="28"/>
          <w:szCs w:val="28"/>
        </w:rPr>
        <w:t xml:space="preserve">　学校加强督导，对各党员干部以案促改工作开展情况进行督导检查，对敷衍应付，推卸责任，整改措施不明确，制度执行不力的进行责任追究。</w:t>
      </w:r>
    </w:p>
    <w:p>
      <w:pPr>
        <w:ind w:left="0" w:right="0" w:firstLine="560"/>
        <w:spacing w:before="450" w:after="450" w:line="312" w:lineRule="auto"/>
      </w:pPr>
      <w:r>
        <w:rPr>
          <w:rFonts w:ascii="宋体" w:hAnsi="宋体" w:eastAsia="宋体" w:cs="宋体"/>
          <w:color w:val="000"/>
          <w:sz w:val="28"/>
          <w:szCs w:val="28"/>
        </w:rPr>
        <w:t xml:space="preserve">　1、精心组织，确保时效。通过观看廉政教育片、集中学习、板报宣传栏、建立党员干部微信群等形式，及时传达上级有关文件精神，明确了工作重点、方法步骤和工作要求，做到了学习到位，查摆到位，落实到位。</w:t>
      </w:r>
    </w:p>
    <w:p>
      <w:pPr>
        <w:ind w:left="0" w:right="0" w:firstLine="560"/>
        <w:spacing w:before="450" w:after="450" w:line="312" w:lineRule="auto"/>
      </w:pPr>
      <w:r>
        <w:rPr>
          <w:rFonts w:ascii="宋体" w:hAnsi="宋体" w:eastAsia="宋体" w:cs="宋体"/>
          <w:color w:val="000"/>
          <w:sz w:val="28"/>
          <w:szCs w:val="28"/>
        </w:rPr>
        <w:t xml:space="preserve">　2、以案明鉴，强化廉政教育。通过剖析**以身试纪、以身犯法的惨痛教训，督促全体党员干部以案为鉴，闻警自省.</w:t>
      </w:r>
    </w:p>
    <w:p>
      <w:pPr>
        <w:ind w:left="0" w:right="0" w:firstLine="560"/>
        <w:spacing w:before="450" w:after="450" w:line="312" w:lineRule="auto"/>
      </w:pPr>
      <w:r>
        <w:rPr>
          <w:rFonts w:ascii="宋体" w:hAnsi="宋体" w:eastAsia="宋体" w:cs="宋体"/>
          <w:color w:val="000"/>
          <w:sz w:val="28"/>
          <w:szCs w:val="28"/>
        </w:rPr>
        <w:t xml:space="preserve">　3、排查廉政风险点，建立防控制度。全体党员深刻剖析原因、建立问题台账、制定整改措施。</w:t>
      </w:r>
    </w:p>
    <w:p>
      <w:pPr>
        <w:ind w:left="0" w:right="0" w:firstLine="560"/>
        <w:spacing w:before="450" w:after="450" w:line="312" w:lineRule="auto"/>
      </w:pPr>
      <w:r>
        <w:rPr>
          <w:rFonts w:ascii="宋体" w:hAnsi="宋体" w:eastAsia="宋体" w:cs="宋体"/>
          <w:color w:val="000"/>
          <w:sz w:val="28"/>
          <w:szCs w:val="28"/>
        </w:rPr>
        <w:t xml:space="preserve">　通过**案例，我们要加强思想建设，勿以恶小而为之。进一步提高拒腐防变能力，务必自觉改造自我，逐步树立正确的世界观、人生观、价值观。在世界观方面，要有坚定的共产主义理想信念，明确作为社会公民、工作和家庭成员三个基本定位;在人生观方面，要有坚定的人生目标和追求。自觉警醒自我，在权、钱方面不伸手，时时把自我置身于监督之中，要牢固树立“廉者荣、贪者耻”的思想，要绷紧”遵纪守法“这根弦，切莫心存侥幸，切记法网恢恢，疏而不漏。自觉充实自我，有正确的追求，健康的心态和实在的寄托，时时保持平衡的心态，在名誉、职位、报仇、个人利益等方面知足常乐。</w:t>
      </w:r>
    </w:p>
    <w:p>
      <w:pPr>
        <w:ind w:left="0" w:right="0" w:firstLine="560"/>
        <w:spacing w:before="450" w:after="450" w:line="312" w:lineRule="auto"/>
      </w:pPr>
      <w:r>
        <w:rPr>
          <w:rFonts w:ascii="宋体" w:hAnsi="宋体" w:eastAsia="宋体" w:cs="宋体"/>
          <w:color w:val="000"/>
          <w:sz w:val="28"/>
          <w:szCs w:val="28"/>
        </w:rPr>
        <w:t xml:space="preserve">　淆，作为共产党员坚持什么、反对什么，倡导什么、抵制什么，都务必旗帜鲜明。我们必须要时刻把加强学习改造、增强党性锻炼作为自我做人的头等大事抓紧抓好，活到老，学到老。时时处处做到自重、自省、自警、自励，始终坚持共产党人的浩然正气。</w:t>
      </w:r>
    </w:p>
    <w:p>
      <w:pPr>
        <w:ind w:left="0" w:right="0" w:firstLine="560"/>
        <w:spacing w:before="450" w:after="450" w:line="312" w:lineRule="auto"/>
      </w:pPr>
      <w:r>
        <w:rPr>
          <w:rFonts w:ascii="宋体" w:hAnsi="宋体" w:eastAsia="宋体" w:cs="宋体"/>
          <w:color w:val="000"/>
          <w:sz w:val="28"/>
          <w:szCs w:val="28"/>
        </w:rPr>
        <w:t xml:space="preserve">个人剖析整改的情况报如下：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在树立共产主义理想和中国特色社会主义理念方面有所弱化，在政治理论学习上的自觉性、迫切性不强，在学习的深入性和系统性不足，存在时紧时松的现象，缺乏自觉学习的动力，同时对于习近平的系列讲话精神的认识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工作中缺乏敢于担当、主动有为的思想，没有做到真正脚踏实地的面对工作。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在工作中对自我的约束不够，总是不能严格的按照要求，按照规定的制度办事情。</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平时虽然经常参加政治学习，但在思想上并未真正引起重视，学习目的不够明确，学习时缺乏思考，只停留于形式，没有深入去思考问题。</w:t>
      </w:r>
    </w:p>
    <w:p>
      <w:pPr>
        <w:ind w:left="0" w:right="0" w:firstLine="560"/>
        <w:spacing w:before="450" w:after="450" w:line="312" w:lineRule="auto"/>
      </w:pPr>
      <w:r>
        <w:rPr>
          <w:rFonts w:ascii="宋体" w:hAnsi="宋体" w:eastAsia="宋体" w:cs="宋体"/>
          <w:color w:val="000"/>
          <w:sz w:val="28"/>
          <w:szCs w:val="28"/>
        </w:rPr>
        <w:t xml:space="preserve">2、工作水平有待提高。</w:t>
      </w:r>
    </w:p>
    <w:p>
      <w:pPr>
        <w:ind w:left="0" w:right="0" w:firstLine="560"/>
        <w:spacing w:before="450" w:after="450" w:line="312" w:lineRule="auto"/>
      </w:pPr>
      <w:r>
        <w:rPr>
          <w:rFonts w:ascii="宋体" w:hAnsi="宋体" w:eastAsia="宋体" w:cs="宋体"/>
          <w:color w:val="000"/>
          <w:sz w:val="28"/>
          <w:szCs w:val="28"/>
        </w:rPr>
        <w:t xml:space="preserve">对工作水平的高低对工作效率和质量起决定作用的认识不足，一方面理论与实践相结合做得不够，另一方面，缺乏敬业精神，对一些知识的学习后劲不足。</w:t>
      </w:r>
    </w:p>
    <w:p>
      <w:pPr>
        <w:ind w:left="0" w:right="0" w:firstLine="560"/>
        <w:spacing w:before="450" w:after="450" w:line="312" w:lineRule="auto"/>
      </w:pPr>
      <w:r>
        <w:rPr>
          <w:rFonts w:ascii="宋体" w:hAnsi="宋体" w:eastAsia="宋体" w:cs="宋体"/>
          <w:color w:val="000"/>
          <w:sz w:val="28"/>
          <w:szCs w:val="28"/>
        </w:rPr>
        <w:t xml:space="preserve">3、工作纪律有所松懈。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问题，最主要的原因就是放松了纪律的约束，通过各种学习才发现我们和党的标准还有很大的差距，平时工作只求过得去，不求过硬，不求严加要求，加之批评与自我批评不严肃不认真，对自身存在的问题反省不够，厉行禁止的意识不够深入，纪律松懈的意识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全面系统的学习习近平总书记系列讲话精神和治国理政新理念，新思想，认真学习十九大会议精神，时刻把坚定共产主义理想和中国特社会主义理念放在首位，把它作为自己的立身之本，不断激励自己前进。</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努力做到克服消极。</w:t>
      </w:r>
    </w:p>
    <w:p>
      <w:pPr>
        <w:ind w:left="0" w:right="0" w:firstLine="560"/>
        <w:spacing w:before="450" w:after="450" w:line="312" w:lineRule="auto"/>
      </w:pPr>
      <w:r>
        <w:rPr>
          <w:rFonts w:ascii="宋体" w:hAnsi="宋体" w:eastAsia="宋体" w:cs="宋体"/>
          <w:color w:val="000"/>
          <w:sz w:val="28"/>
          <w:szCs w:val="28"/>
        </w:rPr>
        <w:t xml:space="preserve">为认真落实习近平总书记关于“深入推进全面从严治党，必须坚持标本兼治，不断以治标促进治本”的要求，根据县委关于《xxx县围绕典型案例做好以案促改工作实施方案》的工作要求，县xx今天召开以“以案促改”为主题，以剖析案件原因、查找自身不足、坚决整改为要求的民主生活会，对我个人而言，是一次审视自我、反省自我、剖析自我、提高自我的良好机会。下面，根据对学习讲话精神和收看专题片的案件的深刻认识，结合自己的工作实际，对镜反思，将自我剖析情况汇报如下：</w:t>
      </w:r>
    </w:p>
    <w:p>
      <w:pPr>
        <w:ind w:left="0" w:right="0" w:firstLine="560"/>
        <w:spacing w:before="450" w:after="450" w:line="312" w:lineRule="auto"/>
      </w:pPr>
      <w:r>
        <w:rPr>
          <w:rFonts w:ascii="宋体" w:hAnsi="宋体" w:eastAsia="宋体" w:cs="宋体"/>
          <w:color w:val="000"/>
          <w:sz w:val="28"/>
          <w:szCs w:val="28"/>
        </w:rPr>
        <w:t xml:space="preserve">二是对履行廉洁自律意识不强。在工作中，对自己分管的协会和单位，业务工作要求多，讲党风廉政要求不够。</w:t>
      </w:r>
    </w:p>
    <w:p>
      <w:pPr>
        <w:ind w:left="0" w:right="0" w:firstLine="560"/>
        <w:spacing w:before="450" w:after="450" w:line="312" w:lineRule="auto"/>
      </w:pPr>
      <w:r>
        <w:rPr>
          <w:rFonts w:ascii="宋体" w:hAnsi="宋体" w:eastAsia="宋体" w:cs="宋体"/>
          <w:color w:val="000"/>
          <w:sz w:val="28"/>
          <w:szCs w:val="28"/>
        </w:rPr>
        <w:t xml:space="preserve">整改措施：强化责任意识。把履行廉洁自律作为一种政治意识和大局意识贯穿于日常工作之中，在安排部署业务工作的同时，不忘党风廉政建设，让自己分管和牵头单位的每一位艺术人才和同志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二是自认为受党教育多年，思想素质是高的，就渐渐放松了自我要求，满足于不违规、不触线、不出事，党风廉政问题和各种不正之风还没有完全杜绝，勤俭节约意识不够强，艰苦奋斗精神有所弱化。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二是从身边小事做起，做到“防微杜渐”，筑牢拒腐防变思想防线。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二是慎独意识不强。有时到外出学习交流时，遇到超标准接待，态度不够坚决，制止不够到位，思想上有“随大流”的思想观念。</w:t>
      </w:r>
    </w:p>
    <w:p>
      <w:pPr>
        <w:ind w:left="0" w:right="0" w:firstLine="560"/>
        <w:spacing w:before="450" w:after="450" w:line="312" w:lineRule="auto"/>
      </w:pPr>
      <w:r>
        <w:rPr>
          <w:rFonts w:ascii="宋体" w:hAnsi="宋体" w:eastAsia="宋体" w:cs="宋体"/>
          <w:color w:val="000"/>
          <w:sz w:val="28"/>
          <w:szCs w:val="28"/>
        </w:rPr>
        <w:t xml:space="preserve">整改措施：深入学习《中国共产党纪律处分条例》、《中国共产党廉洁自律准则》、《中国共产党问责条例》、《关于新形势下党内政治生活的若干准则》和《中国共产党党内监督条例》等党内法规。</w:t>
      </w:r>
    </w:p>
    <w:p>
      <w:pPr>
        <w:ind w:left="0" w:right="0" w:firstLine="560"/>
        <w:spacing w:before="450" w:after="450" w:line="312" w:lineRule="auto"/>
      </w:pPr>
      <w:r>
        <w:rPr>
          <w:rFonts w:ascii="宋体" w:hAnsi="宋体" w:eastAsia="宋体" w:cs="宋体"/>
          <w:color w:val="000"/>
          <w:sz w:val="28"/>
          <w:szCs w:val="28"/>
        </w:rPr>
        <w:t xml:space="preserve">以上是我的发言，不到之处及不对之处，请大家指正批评。</w:t>
      </w:r>
    </w:p>
    <w:p>
      <w:pPr>
        <w:ind w:left="0" w:right="0" w:firstLine="560"/>
        <w:spacing w:before="450" w:after="450" w:line="312" w:lineRule="auto"/>
      </w:pPr>
      <w:r>
        <w:rPr>
          <w:rFonts w:ascii="宋体" w:hAnsi="宋体" w:eastAsia="宋体" w:cs="宋体"/>
          <w:color w:val="000"/>
          <w:sz w:val="28"/>
          <w:szCs w:val="28"/>
        </w:rPr>
        <w:t xml:space="preserve">按照县纪委、县委组织部xx文【20xx】xx号《关于开好“推进以案促改制度化常态化”专题民主生活会的通知》要求，以“推进以案促改制度化常态化”为主题，认真学习《宪法》、《监察法》、《中国共产党党章》、《中国共产党廉洁自律准则》、《中国共产党问责条例》等党内法规，深入学习习近平新时代中国特色社会主义思想和党的十九大、十九届二中、三中全会精神，通过学习市纪委编发的《党员干部违纪违法典型案例警示录——亮剑》和我单位筛选的违纪违法典型案例，深刻对照反思。通过走访座谈，征求意见等方法，认真查找自己在个人作风和廉政建设方面存在的问题，主要就讲忠诚守纪律、权力运行、制度机制、作风建设等四个方面深刻剖析了问题产生的原因，并制定了切实可行的整改措施，现对照检查如下：</w:t>
      </w:r>
    </w:p>
    <w:p>
      <w:pPr>
        <w:ind w:left="0" w:right="0" w:firstLine="560"/>
        <w:spacing w:before="450" w:after="450" w:line="312" w:lineRule="auto"/>
      </w:pPr>
      <w:r>
        <w:rPr>
          <w:rFonts w:ascii="宋体" w:hAnsi="宋体" w:eastAsia="宋体" w:cs="宋体"/>
          <w:color w:val="000"/>
          <w:sz w:val="28"/>
          <w:szCs w:val="28"/>
        </w:rPr>
        <w:t xml:space="preserve">一、对照检查相关情况及存在问题。</w:t>
      </w:r>
    </w:p>
    <w:p>
      <w:pPr>
        <w:ind w:left="0" w:right="0" w:firstLine="560"/>
        <w:spacing w:before="450" w:after="450" w:line="312" w:lineRule="auto"/>
      </w:pPr>
      <w:r>
        <w:rPr>
          <w:rFonts w:ascii="宋体" w:hAnsi="宋体" w:eastAsia="宋体" w:cs="宋体"/>
          <w:color w:val="000"/>
          <w:sz w:val="28"/>
          <w:szCs w:val="28"/>
        </w:rPr>
        <w:t xml:space="preserve">一）、党的领导和党的建设。一是党性原则不强，对待上访户为了稳定而委曲求全，不依法行事，不坚持原则；二是政治敏锐性不强，人云亦云，对一些同志的发的牢骚不能及时制止，对一些社会舆论不能旗帜鲜明的反驳。三是“一岗双责”不到位，召开分管办公室人员会议时，廉政建设方面、作风纪律方面相对没有安排工作、强调业务的多，用工作实绩冲淡工作纪律。</w:t>
      </w:r>
    </w:p>
    <w:p>
      <w:pPr>
        <w:ind w:left="0" w:right="0" w:firstLine="560"/>
        <w:spacing w:before="450" w:after="450" w:line="312" w:lineRule="auto"/>
      </w:pPr>
      <w:r>
        <w:rPr>
          <w:rFonts w:ascii="宋体" w:hAnsi="宋体" w:eastAsia="宋体" w:cs="宋体"/>
          <w:color w:val="000"/>
          <w:sz w:val="28"/>
          <w:szCs w:val="28"/>
        </w:rPr>
        <w:t xml:space="preserve">二）、政治立场和理想信念。一是组织原则性不强，有时运用自己权利，违规批假。不如有些同志的事假有事批成公事。二是工作决策不能广泛征求同志们的意见，安排工作发号施令。比如安排农业工作，经常是对农办分管具体工作人员要求干什么、怎么干，很少听他们呼声，征求他们意见。</w:t>
      </w:r>
    </w:p>
    <w:p>
      <w:pPr>
        <w:ind w:left="0" w:right="0" w:firstLine="560"/>
        <w:spacing w:before="450" w:after="450" w:line="312" w:lineRule="auto"/>
      </w:pPr>
      <w:r>
        <w:rPr>
          <w:rFonts w:ascii="宋体" w:hAnsi="宋体" w:eastAsia="宋体" w:cs="宋体"/>
          <w:color w:val="000"/>
          <w:sz w:val="28"/>
          <w:szCs w:val="28"/>
        </w:rPr>
        <w:t xml:space="preserve">三）、管理体制和监督制约。一是没有严格落实民兵干部的管理体制，对民兵干部选配考核是以党总支和居委为主，没有尽到监督考察职责，不能坚持落实民兵工作制度，民兵例会不按时召开。二是对二级环卫工人监督管理不力，人居环境工作有迁就思想，虽然坚持了检查、讲评制度，但总是对基层有同情心理，特别是在高温多雨天气，对基层工作要求标准不高。三是对信访工作不求尽善尽美，只求息诉罢访。在工作中存在得过且过思想，在处理群众上访案件时安于息事宁人，能拖就拖。对涉法涉诉案件不能严格按照信访规定办理。</w:t>
      </w:r>
    </w:p>
    <w:p>
      <w:pPr>
        <w:ind w:left="0" w:right="0" w:firstLine="560"/>
        <w:spacing w:before="450" w:after="450" w:line="312" w:lineRule="auto"/>
      </w:pPr>
      <w:r>
        <w:rPr>
          <w:rFonts w:ascii="宋体" w:hAnsi="宋体" w:eastAsia="宋体" w:cs="宋体"/>
          <w:color w:val="000"/>
          <w:sz w:val="28"/>
          <w:szCs w:val="28"/>
        </w:rPr>
        <w:t xml:space="preserve">四）、思想生活工作和作风建设。一是思想觉悟不高，当多项工作齐头并进时有急躁情绪和得过且过的思想；二是和年轻人相比，缺少精气神，不思进取，不勇于担当；三是参加县的会议结束，有不到下班时间却不回单位的情况。四是到贫困户家去的不勤，和帮扶对象面对面谈心较少。</w:t>
      </w:r>
    </w:p>
    <w:p>
      <w:pPr>
        <w:ind w:left="0" w:right="0" w:firstLine="560"/>
        <w:spacing w:before="450" w:after="450" w:line="312" w:lineRule="auto"/>
      </w:pPr>
      <w:r>
        <w:rPr>
          <w:rFonts w:ascii="宋体" w:hAnsi="宋体" w:eastAsia="宋体" w:cs="宋体"/>
          <w:color w:val="000"/>
          <w:sz w:val="28"/>
          <w:szCs w:val="28"/>
        </w:rPr>
        <w:t xml:space="preserve">二、产生问题的原因及危害。</w:t>
      </w:r>
    </w:p>
    <w:p>
      <w:pPr>
        <w:ind w:left="0" w:right="0" w:firstLine="560"/>
        <w:spacing w:before="450" w:after="450" w:line="312" w:lineRule="auto"/>
      </w:pPr>
      <w:r>
        <w:rPr>
          <w:rFonts w:ascii="宋体" w:hAnsi="宋体" w:eastAsia="宋体" w:cs="宋体"/>
          <w:color w:val="000"/>
          <w:sz w:val="28"/>
          <w:szCs w:val="28"/>
        </w:rPr>
        <w:t xml:space="preserve">通过反复学习、与同事谈心，找到产生问题的原因，深刻地认识到自身存在的问题多，危害大。</w:t>
      </w:r>
    </w:p>
    <w:p>
      <w:pPr>
        <w:ind w:left="0" w:right="0" w:firstLine="560"/>
        <w:spacing w:before="450" w:after="450" w:line="312" w:lineRule="auto"/>
      </w:pPr>
      <w:r>
        <w:rPr>
          <w:rFonts w:ascii="宋体" w:hAnsi="宋体" w:eastAsia="宋体" w:cs="宋体"/>
          <w:color w:val="000"/>
          <w:sz w:val="28"/>
          <w:szCs w:val="28"/>
        </w:rPr>
        <w:t xml:space="preserve">1、政治理论学习不主动，理想信念不够坚定。一是不够重视，认为经常读书、看报看电视，缺乏系统性的学习和理解，没有把政治理论学习放在一个重要的位置。二是在学习上存在着一定的实用主义和片面性，用什么学什么，需要哪方面的理论知识时才去认真阅读。三是走马观花，蜻蜓点水，耐不下心来，一知半解，缺乏系统性、经常性和针对性的深入学习。四是以基层工作忙、事务琐碎为借口，不愿静下心来学习，沉下去思考。由于缺乏认真细致、深入的学习，在具体工作遇到困难时，战胜艰难险阻的动力和精神支柱有不牢的苗头，在从事的信访工作、民兵预备役工作具体工作难度较大时，有困惑、有畏难，战胜困难的动力不足，理想信念坚守不够。其危害是跟不上时代飞速发展的步伐，不利于是非鉴别力、洞察力的提高，不利于业务能力的改善，不利于为民意识的加强。</w:t>
      </w:r>
    </w:p>
    <w:p>
      <w:pPr>
        <w:ind w:left="0" w:right="0" w:firstLine="560"/>
        <w:spacing w:before="450" w:after="450" w:line="312" w:lineRule="auto"/>
      </w:pPr>
      <w:r>
        <w:rPr>
          <w:rFonts w:ascii="宋体" w:hAnsi="宋体" w:eastAsia="宋体" w:cs="宋体"/>
          <w:color w:val="000"/>
          <w:sz w:val="28"/>
          <w:szCs w:val="28"/>
        </w:rPr>
        <w:t xml:space="preserve">3、党性修养需要进一步提高，创新意识不强。认为在基层工作时间长凭经验干工作，凭老思维处理问题，不愿过多的思考和探索，怕冒风险、怕遭非议，认为还是老办法、老路子比较稳妥，思想上力求四平八稳，忽视了工作的主动性、创造性。在工作方法、工作形式上缺乏创新意识，疲于应付；几项工作同时需要开展同时进行时，有烦躁心理，批评同志不讲方式；不能主动开展新工作，创新新路子少，日常工作疲于落实，信访工作疲于应对。其危害是欠缺在新形势下解决新问题的新方法，工作缺乏规划性、前瞻性、创造性。同时不利于同事之间的团结。</w:t>
      </w:r>
    </w:p>
    <w:p>
      <w:pPr>
        <w:ind w:left="0" w:right="0" w:firstLine="560"/>
        <w:spacing w:before="450" w:after="450" w:line="312" w:lineRule="auto"/>
      </w:pPr>
      <w:r>
        <w:rPr>
          <w:rFonts w:ascii="宋体" w:hAnsi="宋体" w:eastAsia="宋体" w:cs="宋体"/>
          <w:color w:val="000"/>
          <w:sz w:val="28"/>
          <w:szCs w:val="28"/>
        </w:rPr>
        <w:t xml:space="preserve">4、政治纪律性不强，政治纪律约束不够。一是遵守党的纪律不够严格。僻如在朋友同学聊天家人聚会时，有些人因某些事发表对社会不满、诋毁党的信誉的言行，自己碍于面子不能针锋相对，甚至有时人云亦云随声附和。二是自己在坚持党的思想路线上还是有一定差距。在“一切从实际出发、实事求是”上做得不够。三是执行政策纪律不坚定。僻如中央《八项规定》明确规定“要厉行勤俭节约”，但仍有讲排场到酒店吃饭现象。其危害是不利于树立党的权威，影响党在人民群众心目中的形象，不利于党群、干群关系的改善。</w:t>
      </w:r>
    </w:p>
    <w:p>
      <w:pPr>
        <w:ind w:left="0" w:right="0" w:firstLine="560"/>
        <w:spacing w:before="450" w:after="450" w:line="312" w:lineRule="auto"/>
      </w:pPr>
      <w:r>
        <w:rPr>
          <w:rFonts w:ascii="宋体" w:hAnsi="宋体" w:eastAsia="宋体" w:cs="宋体"/>
          <w:color w:val="000"/>
          <w:sz w:val="28"/>
          <w:szCs w:val="28"/>
        </w:rPr>
        <w:t xml:space="preserve">5、组织纪律性淡化。党的组织纪律处理各级党组织之间以及党组织和党员之间关系的规范。在这方面，一是存在不能虚心听取同事在工作中的意见和建议，在处理信访事项时固执己见。二是安排部署工作征求同事意见少，凭经验干这个，凭经验安排工作。其危害是不利于群策群力，不利于发挥同事们的积极性，不利于工作又快又好的顺利开展。</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业务学习，提高自身政治觉悟和党性修养。首先要加强理论学习，增强理论功底。坚持理论方针政策学习，提高自己的政治敏锐性和政治鉴别力。坚定正确的政治方向和政治立场，始终如一地和党中央、中央军委保持高度一致；其次，树立科学发展观，认真学习辩证法和业务技术知识，以利于在实践中、在工作中客观公正地处理问题，提高业务素质和技术水平，更好地为人民服务；三是认真学习法律法规，学习党风廉政建设有关规定，以利于提高自身素质和修养，增强反腐拒变的能力，永葆共产党员先进性本色；四是学习先进人物，以他们为楷模。</w:t>
      </w:r>
    </w:p>
    <w:p>
      <w:pPr>
        <w:ind w:left="0" w:right="0" w:firstLine="560"/>
        <w:spacing w:before="450" w:after="450" w:line="312" w:lineRule="auto"/>
      </w:pPr>
      <w:r>
        <w:rPr>
          <w:rFonts w:ascii="宋体" w:hAnsi="宋体" w:eastAsia="宋体" w:cs="宋体"/>
          <w:color w:val="000"/>
          <w:sz w:val="28"/>
          <w:szCs w:val="28"/>
        </w:rPr>
        <w:t xml:space="preserve">2、必须一切从实际出发，大兴求真务实之风。没有调查研究就没有发言权，不深入基层深入民兵连了解情况就不知道新形势下民兵工作面临的新形势新问题，因此要多和民兵连长交谈，多和民兵谈心，多向兄弟单位学习。牢固树立党的宗旨意识，是树立正确理想信念的根本基层，是保持谦虚谨慎的重要法宝，是密切联系群众的核心需要。</w:t>
      </w:r>
    </w:p>
    <w:p>
      <w:pPr>
        <w:ind w:left="0" w:right="0" w:firstLine="560"/>
        <w:spacing w:before="450" w:after="450" w:line="312" w:lineRule="auto"/>
      </w:pPr>
      <w:r>
        <w:rPr>
          <w:rFonts w:ascii="宋体" w:hAnsi="宋体" w:eastAsia="宋体" w:cs="宋体"/>
          <w:color w:val="000"/>
          <w:sz w:val="28"/>
          <w:szCs w:val="28"/>
        </w:rPr>
        <w:t xml:space="preserve">3、必须始终心系群众，坚持清正廉洁。一是时刻牢记党的宗旨意识。与群众心相连、情相系，保持同群众的血肉联系，是党的性质和宗旨的体现。不管做什么事情，干什么工作，都要切切实实地想为群众所想、急为群众所急，时时刻刻把人民群众放在心上。二是时时、事事、处处严格要求自己，以身作则，不利用职务之便为个人、亲人谋不正当利益。时刻警示自己是农民的儿子，严格按政策办事，不吃请，不酗酒，不利用公车办私事，树立“克勤克俭，从严从廉，以艰苦为本，以艰苦为荣，以朴素为乐”思想；从根本上维护共产党员的形象，密切党群、干群关系。</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1、加强纪律性，理论联系实际，求真务实。</w:t>
      </w:r>
    </w:p>
    <w:p>
      <w:pPr>
        <w:ind w:left="0" w:right="0" w:firstLine="560"/>
        <w:spacing w:before="450" w:after="450" w:line="312" w:lineRule="auto"/>
      </w:pPr>
      <w:r>
        <w:rPr>
          <w:rFonts w:ascii="宋体" w:hAnsi="宋体" w:eastAsia="宋体" w:cs="宋体"/>
          <w:color w:val="000"/>
          <w:sz w:val="28"/>
          <w:szCs w:val="28"/>
        </w:rPr>
        <w:t xml:space="preserve">经常、反复学习党章和廉洁自律准则、问责条例、纪律处分条例，做到警钟长鸣。对照党章党规严于律己、严以修身，按时交纳党费，积极参加党的活动，遵守单位各项规章制度，不迟到不早退；2）抱着对事业、对群众负责的态度干工作、处理群众反映的问题和信访事项。对上访群众反映的问题、诉求要当作自己家人的事来认真调查，当作自己的事认真处理。3）确保政令畅通，把工作落到实处。</w:t>
      </w:r>
    </w:p>
    <w:p>
      <w:pPr>
        <w:ind w:left="0" w:right="0" w:firstLine="560"/>
        <w:spacing w:before="450" w:after="450" w:line="312" w:lineRule="auto"/>
      </w:pPr>
      <w:r>
        <w:rPr>
          <w:rFonts w:ascii="宋体" w:hAnsi="宋体" w:eastAsia="宋体" w:cs="宋体"/>
          <w:color w:val="000"/>
          <w:sz w:val="28"/>
          <w:szCs w:val="28"/>
        </w:rPr>
        <w:t xml:space="preserve">2、密切联系群众，做好人民公仆。</w:t>
      </w:r>
    </w:p>
    <w:p>
      <w:pPr>
        <w:ind w:left="0" w:right="0" w:firstLine="560"/>
        <w:spacing w:before="450" w:after="450" w:line="312" w:lineRule="auto"/>
      </w:pPr>
      <w:r>
        <w:rPr>
          <w:rFonts w:ascii="宋体" w:hAnsi="宋体" w:eastAsia="宋体" w:cs="宋体"/>
          <w:color w:val="000"/>
          <w:sz w:val="28"/>
          <w:szCs w:val="28"/>
        </w:rPr>
        <w:t xml:space="preserve">1）要深入基层，和民兵连长多交流，和民兵多谈心，使民兵工作既切合我街道实际又创新工作思路。2）群众是我们的衣食父母。上访说明他有需要解决的诉求。对待来访群众要学会换位思考，按照习总书记提出的“三到位一处理”对合理诉求要解决到位，不合理的诉求要做好疏导解释，涉法涉诉的引导依法解决。同时按照聂书记提出的“接、解、结”信访工作法，认真接待每一位信访人，认真调查处理每一个信访件。3）深入群众，多了解贫困户和帮扶对象的情况，帮助解决帮扶对象的实际困难。</w:t>
      </w:r>
    </w:p>
    <w:p>
      <w:pPr>
        <w:ind w:left="0" w:right="0" w:firstLine="560"/>
        <w:spacing w:before="450" w:after="450" w:line="312" w:lineRule="auto"/>
      </w:pPr>
      <w:r>
        <w:rPr>
          <w:rFonts w:ascii="宋体" w:hAnsi="宋体" w:eastAsia="宋体" w:cs="宋体"/>
          <w:color w:val="000"/>
          <w:sz w:val="28"/>
          <w:szCs w:val="28"/>
        </w:rPr>
        <w:t xml:space="preserve">3、牢记党的宗旨，增强服务意识，勇于担当。</w:t>
      </w:r>
    </w:p>
    <w:p>
      <w:pPr>
        <w:ind w:left="0" w:right="0" w:firstLine="560"/>
        <w:spacing w:before="450" w:after="450" w:line="312" w:lineRule="auto"/>
      </w:pPr>
      <w:r>
        <w:rPr>
          <w:rFonts w:ascii="宋体" w:hAnsi="宋体" w:eastAsia="宋体" w:cs="宋体"/>
          <w:color w:val="000"/>
          <w:sz w:val="28"/>
          <w:szCs w:val="28"/>
        </w:rPr>
        <w:t xml:space="preserve">1）克服因循守旧、安步当车的思想，不断学习，增强创新意识，与时俱进；克服船到码头车到站的思想，尽心尽力尽责，站好最后一班岗。2）群众反映的问题要认真对待，深入调查，和上访人聊天谈心，真正了解上访人心声和上访意图，挖出问题症结，找出解决问题的途径；3）加强学习，坚定理想信念，端正工作态度。要想发财就别做官，共产党的干部就是要保持先进性，就是要能吃苦不怕吃亏。</w:t>
      </w:r>
    </w:p>
    <w:p>
      <w:pPr>
        <w:ind w:left="0" w:right="0" w:firstLine="560"/>
        <w:spacing w:before="450" w:after="450" w:line="312" w:lineRule="auto"/>
      </w:pPr>
      <w:r>
        <w:rPr>
          <w:rFonts w:ascii="宋体" w:hAnsi="宋体" w:eastAsia="宋体" w:cs="宋体"/>
          <w:color w:val="000"/>
          <w:sz w:val="28"/>
          <w:szCs w:val="28"/>
        </w:rPr>
        <w:t xml:space="preserve">4、保持党的优良传统和作风，发扬艰苦奋斗精神。</w:t>
      </w:r>
    </w:p>
    <w:p>
      <w:pPr>
        <w:ind w:left="0" w:right="0" w:firstLine="560"/>
        <w:spacing w:before="450" w:after="450" w:line="312" w:lineRule="auto"/>
      </w:pPr>
      <w:r>
        <w:rPr>
          <w:rFonts w:ascii="宋体" w:hAnsi="宋体" w:eastAsia="宋体" w:cs="宋体"/>
          <w:color w:val="000"/>
          <w:sz w:val="28"/>
          <w:szCs w:val="28"/>
        </w:rPr>
        <w:t xml:space="preserve">1）继承艰苦奋斗的优良传统，树立乐于奉献的精神。雷锋同志做了好事从来不留名，不图利，乐于奉献，乐于实干，乐于默默无闻。2）破除“礼尚往来”的陋习，大兴勤俭办红白事之风。同事、同学家中有红白事，可以打一个电话，发一个信息，表示慰问或祝贺。家庭有困难的同事可以以组织为依托进行捐助。</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w:t>
      </w:r>
    </w:p>
    <w:p>
      <w:pPr>
        <w:ind w:left="0" w:right="0" w:firstLine="560"/>
        <w:spacing w:before="450" w:after="450" w:line="312" w:lineRule="auto"/>
      </w:pPr>
      <w:r>
        <w:rPr>
          <w:rFonts w:ascii="宋体" w:hAnsi="宋体" w:eastAsia="宋体" w:cs="宋体"/>
          <w:color w:val="000"/>
          <w:sz w:val="28"/>
          <w:szCs w:val="28"/>
        </w:rPr>
        <w:t xml:space="preserve">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w:t>
      </w:r>
    </w:p>
    <w:p>
      <w:pPr>
        <w:ind w:left="0" w:right="0" w:firstLine="560"/>
        <w:spacing w:before="450" w:after="450" w:line="312" w:lineRule="auto"/>
      </w:pPr>
      <w:r>
        <w:rPr>
          <w:rFonts w:ascii="宋体" w:hAnsi="宋体" w:eastAsia="宋体" w:cs="宋体"/>
          <w:color w:val="000"/>
          <w:sz w:val="28"/>
          <w:szCs w:val="28"/>
        </w:rPr>
        <w:t xml:space="preserve">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w:t>
      </w:r>
    </w:p>
    <w:p>
      <w:pPr>
        <w:ind w:left="0" w:right="0" w:firstLine="560"/>
        <w:spacing w:before="450" w:after="450" w:line="312" w:lineRule="auto"/>
      </w:pPr>
      <w:r>
        <w:rPr>
          <w:rFonts w:ascii="宋体" w:hAnsi="宋体" w:eastAsia="宋体" w:cs="宋体"/>
          <w:color w:val="000"/>
          <w:sz w:val="28"/>
          <w:szCs w:val="28"/>
        </w:rPr>
        <w:t xml:space="preserve">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近日，我市召开以案促改警示教育大会，省委常委、市委书记徐新荣主持会议并讲话。他强调，要深入学习贯彻习近平总书记来陕考察重要讲话精神，深刻汲取赵正永和冯振东、祁玉江严重违纪违法案教训，坚决肃清恶劣影响，全面净化政治生态，为延安新时代追赶超越提供坚强保证。。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w:t>
      </w:r>
    </w:p>
    <w:p>
      <w:pPr>
        <w:ind w:left="0" w:right="0" w:firstLine="560"/>
        <w:spacing w:before="450" w:after="450" w:line="312" w:lineRule="auto"/>
      </w:pPr>
      <w:r>
        <w:rPr>
          <w:rFonts w:ascii="宋体" w:hAnsi="宋体" w:eastAsia="宋体" w:cs="宋体"/>
          <w:color w:val="000"/>
          <w:sz w:val="28"/>
          <w:szCs w:val="28"/>
        </w:rPr>
        <w:t xml:space="preserve">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以案促改发言材料篇十一</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文章的后半部分”，以案促改革、以案促建设、以案促治，达到查处一案、警示一片、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今年以来，按照单位工作总体要求，我严格履行职责，认真学习贯彻十九大精神，开拓进取，不断提高自身能力素质，为单位全面建设贡献自己的力量。结合本次主题生活会主题，反思自己一年来的工作,现从五个方面就自己主要存在的问题和不足进行查摆和分析问题，并真诚接受大家的批评指正。</w:t>
      </w:r>
    </w:p>
    <w:p>
      <w:pPr>
        <w:ind w:left="0" w:right="0" w:firstLine="560"/>
        <w:spacing w:before="450" w:after="450" w:line="312" w:lineRule="auto"/>
      </w:pPr>
      <w:r>
        <w:rPr>
          <w:rFonts w:ascii="宋体" w:hAnsi="宋体" w:eastAsia="宋体" w:cs="宋体"/>
          <w:color w:val="000"/>
          <w:sz w:val="28"/>
          <w:szCs w:val="28"/>
        </w:rPr>
        <w:t xml:space="preserve">（一）部署落实“喊嗓子”方面。</w:t>
      </w:r>
    </w:p>
    <w:p>
      <w:pPr>
        <w:ind w:left="0" w:right="0" w:firstLine="560"/>
        <w:spacing w:before="450" w:after="450" w:line="312" w:lineRule="auto"/>
      </w:pPr>
      <w:r>
        <w:rPr>
          <w:rFonts w:ascii="宋体" w:hAnsi="宋体" w:eastAsia="宋体" w:cs="宋体"/>
          <w:color w:val="000"/>
          <w:sz w:val="28"/>
          <w:szCs w:val="28"/>
        </w:rPr>
        <w:t xml:space="preserve">落实工作时，主动作为、破解难题、开拓创新的意识不强,缺乏主动谋划工作的积极性、创造性和干事创业的冲劲、闯劲、韧劲。有时习惯于常规思维,习惯于凭老观念想新问题、靠老经验办新事情,在处理问题时缺乏系统性、科学性，缺乏主动思考,没有主动想办法落实解决难题,部分工作主观上认为不重要，落实上打了折扣，停留在嘴上，造成工作落实不彻底。</w:t>
      </w:r>
    </w:p>
    <w:p>
      <w:pPr>
        <w:ind w:left="0" w:right="0" w:firstLine="560"/>
        <w:spacing w:before="450" w:after="450" w:line="312" w:lineRule="auto"/>
      </w:pPr>
      <w:r>
        <w:rPr>
          <w:rFonts w:ascii="宋体" w:hAnsi="宋体" w:eastAsia="宋体" w:cs="宋体"/>
          <w:color w:val="000"/>
          <w:sz w:val="28"/>
          <w:szCs w:val="28"/>
        </w:rPr>
        <w:t xml:space="preserve">（二）履职尽责“混日子”方面。</w:t>
      </w:r>
    </w:p>
    <w:p>
      <w:pPr>
        <w:ind w:left="0" w:right="0" w:firstLine="560"/>
        <w:spacing w:before="450" w:after="450" w:line="312" w:lineRule="auto"/>
      </w:pPr>
      <w:r>
        <w:rPr>
          <w:rFonts w:ascii="宋体" w:hAnsi="宋体" w:eastAsia="宋体" w:cs="宋体"/>
          <w:color w:val="000"/>
          <w:sz w:val="28"/>
          <w:szCs w:val="28"/>
        </w:rPr>
        <w:t xml:space="preserve">主要表现在缺乏敬业精神,在实际工作中有时得过且过。平时业务理论学习松懈,不思进取,安于现状;对待工作不够主动、积极,只满足于完成上级和领导交给的任务,对业务知识钻研不够,没有创新精神。</w:t>
      </w:r>
    </w:p>
    <w:p>
      <w:pPr>
        <w:ind w:left="0" w:right="0" w:firstLine="560"/>
        <w:spacing w:before="450" w:after="450" w:line="312" w:lineRule="auto"/>
      </w:pPr>
      <w:r>
        <w:rPr>
          <w:rFonts w:ascii="宋体" w:hAnsi="宋体" w:eastAsia="宋体" w:cs="宋体"/>
          <w:color w:val="000"/>
          <w:sz w:val="28"/>
          <w:szCs w:val="28"/>
        </w:rPr>
        <w:t xml:space="preserve">（三）面对难题“绕圈子”方面。</w:t>
      </w:r>
    </w:p>
    <w:p>
      <w:pPr>
        <w:ind w:left="0" w:right="0" w:firstLine="560"/>
        <w:spacing w:before="450" w:after="450" w:line="312" w:lineRule="auto"/>
      </w:pPr>
      <w:r>
        <w:rPr>
          <w:rFonts w:ascii="宋体" w:hAnsi="宋体" w:eastAsia="宋体" w:cs="宋体"/>
          <w:color w:val="000"/>
          <w:sz w:val="28"/>
          <w:szCs w:val="28"/>
        </w:rPr>
        <w:t xml:space="preserve">面对难题，缺乏主动作为，缺乏解决问题的责任担当。平时总是以忙工作、忙开会,没有时间、没有精力去想工作、谋发展。对业务知识的学习还不够,缺乏一种孜孜以求的精神,认为自己已有的一些业务知识已可以满足目前工作的需要，遇到困难缺乏一种“钻”劲。</w:t>
      </w:r>
    </w:p>
    <w:p>
      <w:pPr>
        <w:ind w:left="0" w:right="0" w:firstLine="560"/>
        <w:spacing w:before="450" w:after="450" w:line="312" w:lineRule="auto"/>
      </w:pPr>
      <w:r>
        <w:rPr>
          <w:rFonts w:ascii="宋体" w:hAnsi="宋体" w:eastAsia="宋体" w:cs="宋体"/>
          <w:color w:val="000"/>
          <w:sz w:val="28"/>
          <w:szCs w:val="28"/>
        </w:rPr>
        <w:t xml:space="preserve">（四）服务群众“使绊子”方面。</w:t>
      </w:r>
    </w:p>
    <w:p>
      <w:pPr>
        <w:ind w:left="0" w:right="0" w:firstLine="560"/>
        <w:spacing w:before="450" w:after="450" w:line="312" w:lineRule="auto"/>
      </w:pPr>
      <w:r>
        <w:rPr>
          <w:rFonts w:ascii="宋体" w:hAnsi="宋体" w:eastAsia="宋体" w:cs="宋体"/>
          <w:color w:val="000"/>
          <w:sz w:val="28"/>
          <w:szCs w:val="28"/>
        </w:rPr>
        <w:t xml:space="preserve">为人民服务宗旨观念不牢固。一是和同事接触交流比较少,到他们当中了解问题不够,听取意见不够,掌握情况不够,对本院状况和职工诉求缺少全面、客观、准确的把握。二是对来单位的患者不够热情,缺乏帮助解决群众期盼和临床一线实际困难的主动性。比如,深入临床一线与患者面对面交流时间比以前少了,没能及时了解群众反映的问题和困难,缺乏与患者情感上的交流和沟通。</w:t>
      </w:r>
    </w:p>
    <w:p>
      <w:pPr>
        <w:ind w:left="0" w:right="0" w:firstLine="560"/>
        <w:spacing w:before="450" w:after="450" w:line="312" w:lineRule="auto"/>
      </w:pPr>
      <w:r>
        <w:rPr>
          <w:rFonts w:ascii="宋体" w:hAnsi="宋体" w:eastAsia="宋体" w:cs="宋体"/>
          <w:color w:val="000"/>
          <w:sz w:val="28"/>
          <w:szCs w:val="28"/>
        </w:rPr>
        <w:t xml:space="preserve">（五）展现成效“装面子”方面。</w:t>
      </w:r>
    </w:p>
    <w:p>
      <w:pPr>
        <w:ind w:left="0" w:right="0" w:firstLine="560"/>
        <w:spacing w:before="450" w:after="450" w:line="312" w:lineRule="auto"/>
      </w:pPr>
      <w:r>
        <w:rPr>
          <w:rFonts w:ascii="宋体" w:hAnsi="宋体" w:eastAsia="宋体" w:cs="宋体"/>
          <w:color w:val="000"/>
          <w:sz w:val="28"/>
          <w:szCs w:val="28"/>
        </w:rPr>
        <w:t xml:space="preserve">工作作风不深入、不扎实,对贯彻落实上级布置的工作和下达的任务,有时以工作忙、没时间为借口，做“表面文章”,特别是对一些重点工作,基础工作力度不够,没有做到脚踏实地,总想在工作中找到捷径,遇到检查时,只能临时做一些突击性的工作,打马虎眼。</w:t>
      </w:r>
    </w:p>
    <w:p>
      <w:pPr>
        <w:ind w:left="0" w:right="0" w:firstLine="560"/>
        <w:spacing w:before="450" w:after="450" w:line="312" w:lineRule="auto"/>
      </w:pPr>
      <w:r>
        <w:rPr>
          <w:rFonts w:ascii="宋体" w:hAnsi="宋体" w:eastAsia="宋体" w:cs="宋体"/>
          <w:color w:val="000"/>
          <w:sz w:val="28"/>
          <w:szCs w:val="28"/>
        </w:rPr>
        <w:t xml:space="preserve">1.放松了理论学习和理想追求。多年来,虽然也有加强理论学习的意识,也参加了上级组织的各类学习,但是实际上依然缺少对马克思主义理论的系统学习,缺少从事科室管理工作应当具备的相关知识的完整学习,再加上重视程度不够,因此,自己的政治修养、理论修养都没有完全达到相应的要求。</w:t>
      </w:r>
    </w:p>
    <w:p>
      <w:pPr>
        <w:ind w:left="0" w:right="0" w:firstLine="560"/>
        <w:spacing w:before="450" w:after="450" w:line="312" w:lineRule="auto"/>
      </w:pPr>
      <w:r>
        <w:rPr>
          <w:rFonts w:ascii="宋体" w:hAnsi="宋体" w:eastAsia="宋体" w:cs="宋体"/>
          <w:color w:val="000"/>
          <w:sz w:val="28"/>
          <w:szCs w:val="28"/>
        </w:rPr>
        <w:t xml:space="preserve">2.自我要求有所放松。工作有时凭经验,按部就班,忽视了自我的进一步完善和提高,不能紧紧跟上时代发展的需要。降低了自我要求,在思想作风、工作作风、组织纪律方面放松了对自己的要求,尤其在工作作风上有时不够严谨细致,工作责任心不强,总认为不出大问题就行了，造成工作中无意“绕了圈子”、“使了绊子”。</w:t>
      </w:r>
    </w:p>
    <w:p>
      <w:pPr>
        <w:ind w:left="0" w:right="0" w:firstLine="560"/>
        <w:spacing w:before="450" w:after="450" w:line="312" w:lineRule="auto"/>
      </w:pPr>
      <w:r>
        <w:rPr>
          <w:rFonts w:ascii="宋体" w:hAnsi="宋体" w:eastAsia="宋体" w:cs="宋体"/>
          <w:color w:val="000"/>
          <w:sz w:val="28"/>
          <w:szCs w:val="28"/>
        </w:rPr>
        <w:t xml:space="preserve">3.工作标准有所降低。在工作中有瞻前顾后、患得患失、得过且过。满足于完成本职工作,忽视了工作的积极性、主动性、创造性,满足于维持现状,缺乏钻研精神。对新形势下政治思想工作出现的新情况、新问题研究不够。</w:t>
      </w:r>
    </w:p>
    <w:p>
      <w:pPr>
        <w:ind w:left="0" w:right="0" w:firstLine="560"/>
        <w:spacing w:before="450" w:after="450" w:line="312" w:lineRule="auto"/>
      </w:pPr>
      <w:r>
        <w:rPr>
          <w:rFonts w:ascii="宋体" w:hAnsi="宋体" w:eastAsia="宋体" w:cs="宋体"/>
          <w:color w:val="000"/>
          <w:sz w:val="28"/>
          <w:szCs w:val="28"/>
        </w:rPr>
        <w:t xml:space="preserve">4.为群众服务意识淡薄。自己往往觉得本身就是一个群众,不存在走不走群众路线的问题,总认为自己工作在一线,对问题比较了解,对情况比较熟悉,因而,不能够很好地听取不同意见,不能够很好地考虑工作对象的实际困难,没有能够做到把患者的需求放在第一优先考虑的地位,没有能够做到全心全意地为患者服务,没有能够做到全力以赴地为患者着想,对待群众没有完全做到耐心和换位思考,缺乏沟通和交流。</w:t>
      </w:r>
    </w:p>
    <w:p>
      <w:pPr>
        <w:ind w:left="0" w:right="0" w:firstLine="560"/>
        <w:spacing w:before="450" w:after="450" w:line="312" w:lineRule="auto"/>
      </w:pPr>
      <w:r>
        <w:rPr>
          <w:rFonts w:ascii="宋体" w:hAnsi="宋体" w:eastAsia="宋体" w:cs="宋体"/>
          <w:color w:val="000"/>
          <w:sz w:val="28"/>
          <w:szCs w:val="28"/>
        </w:rPr>
        <w:t xml:space="preserve">1.加强理论学习,提升自身素质。加强政治理论学习,提高自己的政治敏锐性和政治鉴别力,在重大问题上,坚定政治立场,坚持政治方向,明确政治观点,遵守政治纪律,始终保持政治上的清醒和坚定。树立科学的世界观、人生观和价值观。加强学习,有较好的政治理论素养，增强党性锻炼的自觉性,进一步明确前进的方向,在科室支部建设、组织工作开展上具备较高水平，团结同志，共同为院室建设出谋划策。</w:t>
      </w:r>
    </w:p>
    <w:p>
      <w:pPr>
        <w:ind w:left="0" w:right="0" w:firstLine="560"/>
        <w:spacing w:before="450" w:after="450" w:line="312" w:lineRule="auto"/>
      </w:pPr>
      <w:r>
        <w:rPr>
          <w:rFonts w:ascii="宋体" w:hAnsi="宋体" w:eastAsia="宋体" w:cs="宋体"/>
          <w:color w:val="000"/>
          <w:sz w:val="28"/>
          <w:szCs w:val="28"/>
        </w:rPr>
        <w:t xml:space="preserve">2.提高党性修养,扎牢宗旨意识。一是定时学习党章,自觉加强党性修养,增强党的意识、宗旨意识、政治意识、执政意识、大局意识、责任意识,尽心尽力地做好本职工作。二是深入调查研究,经常深入一线临床科室,有了调查才有发言权,真正了解职工及患者的需求,不断加深与单位同事、广大患者的感情。</w:t>
      </w:r>
    </w:p>
    <w:p>
      <w:pPr>
        <w:ind w:left="0" w:right="0" w:firstLine="560"/>
        <w:spacing w:before="450" w:after="450" w:line="312" w:lineRule="auto"/>
      </w:pPr>
      <w:r>
        <w:rPr>
          <w:rFonts w:ascii="宋体" w:hAnsi="宋体" w:eastAsia="宋体" w:cs="宋体"/>
          <w:color w:val="000"/>
          <w:sz w:val="28"/>
          <w:szCs w:val="28"/>
        </w:rPr>
        <w:t xml:space="preserve">3.改进工作作风,增强宗旨意识。一是做到服务为民。主动深入病房、门诊和科室,倾听患者的意见建议,了解他们的所思所想,为改进工作作风奠定基础,切实解决关系患者利益的热点问题,提升服务能力。二是转变工作作风。对于上级安排的任务目标,主动作为、事争一流,创造性地开展工作,力争创出经验、形成特色。</w:t>
      </w:r>
    </w:p>
    <w:p>
      <w:pPr>
        <w:ind w:left="0" w:right="0" w:firstLine="560"/>
        <w:spacing w:before="450" w:after="450" w:line="312" w:lineRule="auto"/>
      </w:pPr>
      <w:r>
        <w:rPr>
          <w:rFonts w:ascii="宋体" w:hAnsi="宋体" w:eastAsia="宋体" w:cs="宋体"/>
          <w:color w:val="000"/>
          <w:sz w:val="28"/>
          <w:szCs w:val="28"/>
        </w:rPr>
        <w:t xml:space="preserve">4.密切联系群众,切实转变作风。一是践行群众路线。坚持实事求是、群众路线,真诚地帮助困难群众,把群众的难处当作自己的难处,把群众满意作为第一追求,让群众少“绕圈子”，不给他们“使绊子”，以优质的服务,良好的形象,做好医疗服务工作。</w:t>
      </w:r>
    </w:p>
    <w:p>
      <w:pPr>
        <w:ind w:left="0" w:right="0" w:firstLine="560"/>
        <w:spacing w:before="450" w:after="450" w:line="312" w:lineRule="auto"/>
      </w:pPr>
      <w:r>
        <w:rPr>
          <w:rFonts w:ascii="宋体" w:hAnsi="宋体" w:eastAsia="宋体" w:cs="宋体"/>
          <w:color w:val="000"/>
          <w:sz w:val="28"/>
          <w:szCs w:val="28"/>
        </w:rPr>
        <w:t xml:space="preserve">以上是我的对照检查和整改措施，请各位给予批评指正，我一定虚心接受，认真整改，今后努力把工作做好，不辜负组织和同志们的信任和期望。</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一要提高认识，加强理论学习。加强政治理论学习，尤其是学习习近平总书记反腐倡廉相关讲话精神，增强法纪意识，敬畏党规法纪，提高自身的防御能力。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宋体" w:hAnsi="宋体" w:eastAsia="宋体" w:cs="宋体"/>
          <w:color w:val="000"/>
          <w:sz w:val="28"/>
          <w:szCs w:val="28"/>
        </w:rPr>
        <w:t xml:space="preserve">为认真贯彻落实习近平总书记关于深入推进全面从严治党要求和县委、县纪委“以案促改”工作安排，我坚持以习近平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习近平同志为核心的党中央权威和集中统一领导，但在具体的落实上还有不足。一是在学习上不够全面，对习近平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宋体" w:hAnsi="宋体" w:eastAsia="宋体" w:cs="宋体"/>
          <w:color w:val="000"/>
          <w:sz w:val="28"/>
          <w:szCs w:val="28"/>
        </w:rPr>
        <w:t xml:space="preserve">按照市委《关于召开以“整改落实巡视反馈指出的问题和提出的意见建议”为内容的专题民主生活会的通知》要求，委领导班子成员和各位市管干部深入学习了中央第三巡视组对我省巡视“回头看”情况的反馈意见，学习了李希书记和唐军书记在巡视反馈意见整改落实动员大会上的讲话精神，围绕巡视反馈指出的问题和提出的意见建议，结合“两学一做”教育和班子及个人实际，认真进行了对照检查，深入查找存在的突出问题，分析产生问题的原因，提出了整改落实的具体措施和今后的努力方向。下面，我代表委领导班子围绕“整改落实巡视反馈的意见建议”进行对照检查。</w:t>
      </w:r>
    </w:p>
    <w:p>
      <w:pPr>
        <w:ind w:left="0" w:right="0" w:firstLine="560"/>
        <w:spacing w:before="450" w:after="450" w:line="312" w:lineRule="auto"/>
      </w:pPr>
      <w:r>
        <w:rPr>
          <w:rFonts w:ascii="宋体" w:hAnsi="宋体" w:eastAsia="宋体" w:cs="宋体"/>
          <w:color w:val="000"/>
          <w:sz w:val="28"/>
          <w:szCs w:val="28"/>
        </w:rPr>
        <w:t xml:space="preserve">中央巡视组“回头看”反馈指出的问题主要涉及党的领导弱化，违反政治纪律问题严重;党的建设缺失，政治生态恶化;全面从严治党不力，“两个责任”不落实等三个主要方面的主要内容。虽然委领导班子和领导干部在这些方面没有明显的突出问题，但是细细对照，我们在这些方面或多或少存在着需要提高和进一步改进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(一)党的领导方面。</w:t>
      </w:r>
    </w:p>
    <w:p>
      <w:pPr>
        <w:ind w:left="0" w:right="0" w:firstLine="560"/>
        <w:spacing w:before="450" w:after="450" w:line="312" w:lineRule="auto"/>
      </w:pPr>
      <w:r>
        <w:rPr>
          <w:rFonts w:ascii="宋体" w:hAnsi="宋体" w:eastAsia="宋体" w:cs="宋体"/>
          <w:color w:val="000"/>
          <w:sz w:val="28"/>
          <w:szCs w:val="28"/>
        </w:rPr>
        <w:t xml:space="preserve">党委zd委是代表党委领导和管理zd工作的职能部门，发挥好党对zd工作的领导是zd委的职责所在。尽管我们全力推进各项zd工作，也取得了显著的成绩，但是行使领导职权，提升领导能力等方面仍存在一些不足。</w:t>
      </w:r>
    </w:p>
    <w:p>
      <w:pPr>
        <w:ind w:left="0" w:right="0" w:firstLine="560"/>
        <w:spacing w:before="450" w:after="450" w:line="312" w:lineRule="auto"/>
      </w:pPr>
      <w:r>
        <w:rPr>
          <w:rFonts w:ascii="宋体" w:hAnsi="宋体" w:eastAsia="宋体" w:cs="宋体"/>
          <w:color w:val="000"/>
          <w:sz w:val="28"/>
          <w:szCs w:val="28"/>
        </w:rPr>
        <w:t xml:space="preserve">一是行使领导职权方面还有不到位的地方。近年来，委领导班子能够自觉依法行使职权，但在发挥领导作用方面存在弱化的现象。比如在涉及信访稳定工作中，协调管理的工作力度还应该加强，对工作不利的部门、单位没有采取严厉的措施进行督查;对zd机关、zd干警的监督管理还很薄弱，没有真正行使好领导管理的职责，尤其对个别zd干警违法违纪问题的跟踪查处做的不够，警示教育不及时;对综治ww成员单位领导责任制度建设不到位，没有充分发挥好基层和成员单位的职能作用，特别是先导区zd机关设置不健全、基层zd综治机构设置和人员编制同实际工作需要不相适应的问题比较突出，尽管委领导班子多次研究和协调推动，仍然没有得到很好地解决。</w:t>
      </w:r>
    </w:p>
    <w:p>
      <w:pPr>
        <w:ind w:left="0" w:right="0" w:firstLine="560"/>
        <w:spacing w:before="450" w:after="450" w:line="312" w:lineRule="auto"/>
      </w:pPr>
      <w:r>
        <w:rPr>
          <w:rFonts w:ascii="宋体" w:hAnsi="宋体" w:eastAsia="宋体" w:cs="宋体"/>
          <w:color w:val="000"/>
          <w:sz w:val="28"/>
          <w:szCs w:val="28"/>
        </w:rPr>
        <w:t xml:space="preserve">二是端正学风，提升领导能力方面还有不足。近年来，委领导班子认真落实理论中心组集体学习制度，班子成员也能够结合工作，坚持主动自学，对中国特色社会主义理论体系、党的、十八届三中、四中、五中全会精神以及系列重要讲话精神等进行系统的学习研究。但是，有时觉得学习是软任务，往往停留在知道、了解的层面，满足于看文件、读报纸、看网络，研读经典原著不够，在系统领会精神实质、把握思想精髓上还不深不透，对中央和省市委的一些政策规定、zd工作业务知识方面的学习还不够全面，对新形势下zd工作面临的新情况、新问题研究的不深，法治知识、法治素养与建设法治政府的要求还有差距，运用现代科技、法律、社会管理等专业知识驾驭复杂局面、解决突出问题的能力还有欠缺。</w:t>
      </w:r>
    </w:p>
    <w:p>
      <w:pPr>
        <w:ind w:left="0" w:right="0" w:firstLine="560"/>
        <w:spacing w:before="450" w:after="450" w:line="312" w:lineRule="auto"/>
      </w:pPr>
      <w:r>
        <w:rPr>
          <w:rFonts w:ascii="宋体" w:hAnsi="宋体" w:eastAsia="宋体" w:cs="宋体"/>
          <w:color w:val="000"/>
          <w:sz w:val="28"/>
          <w:szCs w:val="28"/>
        </w:rPr>
        <w:t xml:space="preserve">(二)党的建设方面。</w:t>
      </w:r>
    </w:p>
    <w:p>
      <w:pPr>
        <w:ind w:left="0" w:right="0" w:firstLine="560"/>
        <w:spacing w:before="450" w:after="450" w:line="312" w:lineRule="auto"/>
      </w:pPr>
      <w:r>
        <w:rPr>
          <w:rFonts w:ascii="宋体" w:hAnsi="宋体" w:eastAsia="宋体" w:cs="宋体"/>
          <w:color w:val="000"/>
          <w:sz w:val="28"/>
          <w:szCs w:val="28"/>
        </w:rPr>
        <w:t xml:space="preserve">近年来，委领导班子严格落实党建责任制，不断加强对机关党员干部的教育管理，严格执行《党政领导干部选拔任用工作条例》有关规定，公平公正地选拔任用机关干部，营造了风清气正的机关工作氛围。但在党员干部的思想政治建设和机关党支部建设方面还存在不足。</w:t>
      </w:r>
    </w:p>
    <w:p>
      <w:pPr>
        <w:ind w:left="0" w:right="0" w:firstLine="560"/>
        <w:spacing w:before="450" w:after="450" w:line="312" w:lineRule="auto"/>
      </w:pPr>
      <w:r>
        <w:rPr>
          <w:rFonts w:ascii="宋体" w:hAnsi="宋体" w:eastAsia="宋体" w:cs="宋体"/>
          <w:color w:val="000"/>
          <w:sz w:val="28"/>
          <w:szCs w:val="28"/>
        </w:rPr>
        <w:t xml:space="preserve">一是全局意识、担当意识、创新意识有待提高。领导班子成员能够充分发挥表率作用，紧紧围绕市委和zd委中心工作，相互配合，共同推进工作开展。但是，由于zd委部门和处室工作相对独立的特殊性，各办和各处室间业务工作相互沟通联系少，统筹协调不及时，有的时候出现工作多头部署、考核多部门并行实施的情况，增加了基层的负担。这从一个侧面说明我们在工作上还存在全局意识不强，甚至有部门主义倾向。各位领导干部工作中能够始终坚持高标准、严要求、求实效，但思想还不够解放，视野不宽，一定程度上存在开拓创新不足，主动性不强等问题，求稳的思想多一些，抓工作落实有时方法比较简单，存在惯性思维，喜欢按部就班，突破性的措施还不够。敢于担当的劲头不足，对一些历史遗留难题和比较棘手的问题推动解决的成效不够明显，工作质量和效率还有待于提高。</w:t>
      </w:r>
    </w:p>
    <w:p>
      <w:pPr>
        <w:ind w:left="0" w:right="0" w:firstLine="560"/>
        <w:spacing w:before="450" w:after="450" w:line="312" w:lineRule="auto"/>
      </w:pPr>
      <w:r>
        <w:rPr>
          <w:rFonts w:ascii="宋体" w:hAnsi="宋体" w:eastAsia="宋体" w:cs="宋体"/>
          <w:color w:val="000"/>
          <w:sz w:val="28"/>
          <w:szCs w:val="28"/>
        </w:rPr>
        <w:t xml:space="preserve">二是干部管理和机关党支部建设需要加强。委机关共有6个党支部，57名党员。在机关党建工作中，比较重视委领导班子的建设，对各党支部的建设重视不够，尽管能够按照规定及时收缴党费、及时进行党支部的换届，但是往往重视日常业务工作，忽视了党支部活动的开展，尤其是组织党支部集中学习、召开党支部组织生活会等情况比较少，影响了对党员干部的思想政治教育效果。去年以来，我委先后选拔任用了4名正处级和7名副处级干部，接收了2名军转干部，公开遴选了3名基层公务员，委领导班子能够严格按照《干部选拔任用条例》的规定，坚持正确的用人导向，公开公平公正地将优秀干部选拔任用到合适的岗位，没有带病提拔、违规用人等情况，但在干部管理工作中经常谈心谈话的情况较少，缺乏对干部思想状况和8小时以外生活圈的了解，对干部家庭生活和遇到的困难关心不够，因此，对机关干部全方位教育管理还需要不断加强。</w:t>
      </w:r>
    </w:p>
    <w:p>
      <w:pPr>
        <w:ind w:left="0" w:right="0" w:firstLine="560"/>
        <w:spacing w:before="450" w:after="450" w:line="312" w:lineRule="auto"/>
      </w:pPr>
      <w:r>
        <w:rPr>
          <w:rFonts w:ascii="宋体" w:hAnsi="宋体" w:eastAsia="宋体" w:cs="宋体"/>
          <w:color w:val="000"/>
          <w:sz w:val="28"/>
          <w:szCs w:val="28"/>
        </w:rPr>
        <w:t xml:space="preserve">(三)从严治党方面。</w:t>
      </w:r>
    </w:p>
    <w:p>
      <w:pPr>
        <w:ind w:left="0" w:right="0" w:firstLine="560"/>
        <w:spacing w:before="450" w:after="450" w:line="312" w:lineRule="auto"/>
      </w:pPr>
      <w:r>
        <w:rPr>
          <w:rFonts w:ascii="宋体" w:hAnsi="宋体" w:eastAsia="宋体" w:cs="宋体"/>
          <w:color w:val="000"/>
          <w:sz w:val="28"/>
          <w:szCs w:val="28"/>
        </w:rPr>
        <w:t xml:space="preserve">近年来，委领导班子认真落实“一岗双责”，按照规定定期向市委汇报全市zd工作情况，积极推动zd工作开展。同时，认真履行党管干部职责，抓班子带队伍，全市zd队伍建设也取得了一定的成效。但是，在协管zd机关领导班子和领导干部方面以及严于律己方面还存在不足。</w:t>
      </w:r>
    </w:p>
    <w:p>
      <w:pPr>
        <w:ind w:left="0" w:right="0" w:firstLine="560"/>
        <w:spacing w:before="450" w:after="450" w:line="312" w:lineRule="auto"/>
      </w:pPr>
      <w:r>
        <w:rPr>
          <w:rFonts w:ascii="宋体" w:hAnsi="宋体" w:eastAsia="宋体" w:cs="宋体"/>
          <w:color w:val="000"/>
          <w:sz w:val="28"/>
          <w:szCs w:val="28"/>
        </w:rPr>
        <w:t xml:space="preserve">一是zd队伍建设需要进一步加强。我委在履行党管干部责任，协助市委及市委组织部管理zd机关领导班子和领导干部工作中，往往只停留在参与对班子和领导干部的年度考核，参与对新提拔市管zd干部的民主推荐和考察的层面，对zd机关领导班子和领导干部的日常管理，没有有效的管理措施和办法，协管的职能作用往往流于形式。对zd机关的执法监督力度不够，没能建立起协助纪检监察部门加强对zd干警违法违纪问题查处的工作机制，也没有建立起zd干警违法违纪问题的报告制度。对zd干警的警示教育不够，庞大的zd队伍每年都有几十名zd干警被查处，甚至个别zd机关主要领导干部违法犯罪。</w:t>
      </w:r>
    </w:p>
    <w:p>
      <w:pPr>
        <w:ind w:left="0" w:right="0" w:firstLine="560"/>
        <w:spacing w:before="450" w:after="450" w:line="312" w:lineRule="auto"/>
      </w:pPr>
      <w:r>
        <w:rPr>
          <w:rFonts w:ascii="宋体" w:hAnsi="宋体" w:eastAsia="宋体" w:cs="宋体"/>
          <w:color w:val="000"/>
          <w:sz w:val="28"/>
          <w:szCs w:val="28"/>
        </w:rPr>
        <w:t xml:space="preserve">二是遵守政治纪律，严于律己方面不够严格。委领导班子始终强化政治纪律、政治规矩和政治要求，对党的各项方针政策，对中央八项规定、省委十项规定和市委具体规定能够做到态度坚决、严格执行，但思想认识上和执行标准上还有不到位的地方。zd委没有具体的执法权、审批权、收费权，也没有直属部门，委机关干部也不多，财务经费由市委办公厅统一管理。委机关办公用车都是旧车，办公用房也很拥挤，ww办和防范办还在市委大楼外面办公，有的处室5个人挤在一起，委领导的办公室也都很简陋。委领导班子带头，不讲享受、不追求奢华，在全委上下形成一种良好的风气。但在一些大型会议和公务接待工作中，认为接待和会议的标准应当符合大连城市定位，不能因为安排不周、接待不好、影响大连形象和今后工作。因此，在安排接待方面，总想接待得好一点，安排得周到一些，显得热情一些，尽管没有浪费，但偶尔也有标准稍高的情况。委领导干部在工作和生活中都能够严格要求自己，廉洁自律，不搞特权，但在日常小事和生活细节上偶尔会有松懈心理，有时把自己等同于普通群众，降低了自我要求的标准。</w:t>
      </w:r>
    </w:p>
    <w:p>
      <w:pPr>
        <w:ind w:left="0" w:right="0" w:firstLine="560"/>
        <w:spacing w:before="450" w:after="450" w:line="312" w:lineRule="auto"/>
      </w:pPr>
      <w:r>
        <w:rPr>
          <w:rFonts w:ascii="宋体" w:hAnsi="宋体" w:eastAsia="宋体" w:cs="宋体"/>
          <w:color w:val="000"/>
          <w:sz w:val="28"/>
          <w:szCs w:val="28"/>
        </w:rPr>
        <w:t xml:space="preserve">针对查摆出的突出问题，委领导班子紧密结合“两学一做”和领导干部个人的思想实际，对问题根源进行了深入剖析，感到主要原因在以下几个方面。</w:t>
      </w:r>
    </w:p>
    <w:p>
      <w:pPr>
        <w:ind w:left="0" w:right="0" w:firstLine="560"/>
        <w:spacing w:before="450" w:after="450" w:line="312" w:lineRule="auto"/>
      </w:pPr>
      <w:r>
        <w:rPr>
          <w:rFonts w:ascii="宋体" w:hAnsi="宋体" w:eastAsia="宋体" w:cs="宋体"/>
          <w:color w:val="000"/>
          <w:sz w:val="28"/>
          <w:szCs w:val="28"/>
        </w:rPr>
        <w:t xml:space="preserve">一是理想信念还不够坚定。近年来，通过党的群众路线教育实践活动、“三严三实”教育活动和正在开展的“两学一做”教育，领导干部的理论素养不断提高，理想信念更加坚定。但面对纷繁复杂的社会环境，国内外一些腐朽思潮的冲击，对一些不良思潮还存在模糊认识。在加强理论武装、思想改造和联系工作实践方面做得还不够，在处理一些棘手问题方面，还缺乏坚定的理想信念支撑，缺乏一抓到底的韧劲。这与当前形势任务对党员领导干部的要求相比，班子成员的理想信念还有待进一步增强。</w:t>
      </w:r>
    </w:p>
    <w:p>
      <w:pPr>
        <w:ind w:left="0" w:right="0" w:firstLine="560"/>
        <w:spacing w:before="450" w:after="450" w:line="312" w:lineRule="auto"/>
      </w:pPr>
      <w:r>
        <w:rPr>
          <w:rFonts w:ascii="宋体" w:hAnsi="宋体" w:eastAsia="宋体" w:cs="宋体"/>
          <w:color w:val="000"/>
          <w:sz w:val="28"/>
          <w:szCs w:val="28"/>
        </w:rPr>
        <w:t xml:space="preserve">二是宗旨意识不够牢固。党长期执政的优越感使得我们一些同志的忧患意识和风险意识逐渐淡化，危机意识和党性观念有所弱化，宗旨意识不够牢固，没有从思想上、行动上完全树立起全心全意为人民服务的公仆意识。工作中存在着消极因素和怕越位、怕触线的思想，导致工作责任心不强，敢于担当、主动作为的思想有所淡化。</w:t>
      </w:r>
    </w:p>
    <w:p>
      <w:pPr>
        <w:ind w:left="0" w:right="0" w:firstLine="560"/>
        <w:spacing w:before="450" w:after="450" w:line="312" w:lineRule="auto"/>
      </w:pPr>
      <w:r>
        <w:rPr>
          <w:rFonts w:ascii="宋体" w:hAnsi="宋体" w:eastAsia="宋体" w:cs="宋体"/>
          <w:color w:val="000"/>
          <w:sz w:val="28"/>
          <w:szCs w:val="28"/>
        </w:rPr>
        <w:t xml:space="preserve">三是党性修养有所松懈。有的同志由于事务多、工作忙，不太注重政治理论的学习，不太注重党性修养，忽视了对主观世界的改造，时常以事务性工作代替政治和党性锻炼，使自我的党性修养减弱了，弱化了党的领导，缺失了党的建设，更不能很好地从严治党。有的干部放松了对自己的要求，考虑个人的荣辱进退，满足于个人不出问题，工作积极性、主动性、创造性有所淡化，满足于完成上级交办的任务，满足于面上不出问题，导致工作缺乏实效。</w:t>
      </w:r>
    </w:p>
    <w:p>
      <w:pPr>
        <w:ind w:left="0" w:right="0" w:firstLine="560"/>
        <w:spacing w:before="450" w:after="450" w:line="312" w:lineRule="auto"/>
      </w:pPr>
      <w:r>
        <w:rPr>
          <w:rFonts w:ascii="宋体" w:hAnsi="宋体" w:eastAsia="宋体" w:cs="宋体"/>
          <w:color w:val="000"/>
          <w:sz w:val="28"/>
          <w:szCs w:val="28"/>
        </w:rPr>
        <w:t xml:space="preserve">四是人生观价值观存在偏差。由于社会环境、社会风气的影响，人生观价值观受到很大冲击，权力、金钱崇拜等不良社会风气，腐蚀了艰苦奋斗、勤俭节约的传统美德。有的干部习惯于人情世故、礼尚往来，放松了对自己的警示和对不良行为的戒备，无形中降低了对自己的高标准严要求，也放松了对分管部门的监督管理。面对繁重的工作任务和肩上担当的责任，内心不平衡，对“官不聊生”的消极言论存有一定的认同感，不自觉地产生了一些懈怠和麻痹思想。</w:t>
      </w:r>
    </w:p>
    <w:p>
      <w:pPr>
        <w:ind w:left="0" w:right="0" w:firstLine="560"/>
        <w:spacing w:before="450" w:after="450" w:line="312" w:lineRule="auto"/>
      </w:pPr>
      <w:r>
        <w:rPr>
          <w:rFonts w:ascii="宋体" w:hAnsi="宋体" w:eastAsia="宋体" w:cs="宋体"/>
          <w:color w:val="000"/>
          <w:sz w:val="28"/>
          <w:szCs w:val="28"/>
        </w:rPr>
        <w:t xml:space="preserve">五是纪律观念不够严明。严明的政治态度、严明的政治纪律、严明的政治规矩，是每一名共产党员必须遵守的行为准则。委领导班子能够坚决贯彻执行中央和省市委的决策部署，坚持讲诚信、懂规矩、守纪律。但在一些细枝末节上，还存在自我要求不够严格的问题，对思想、纪律、作风建设上出现的一些不良风气和苗头，疏于及时批评和纠正，有“好人主义”倾向;在法治思维和法治素养上，一些同志还没有真正形成良好的自觉意识。</w:t>
      </w:r>
    </w:p>
    <w:p>
      <w:pPr>
        <w:ind w:left="0" w:right="0" w:firstLine="560"/>
        <w:spacing w:before="450" w:after="450" w:line="312" w:lineRule="auto"/>
      </w:pPr>
      <w:r>
        <w:rPr>
          <w:rFonts w:ascii="宋体" w:hAnsi="宋体" w:eastAsia="宋体" w:cs="宋体"/>
          <w:color w:val="000"/>
          <w:sz w:val="28"/>
          <w:szCs w:val="28"/>
        </w:rPr>
        <w:t xml:space="preserve">针对查摆的问题，委领导班子按照边查边改、立说立行的要求，研究制定整改落实的具体措施，明确今后的努力方向，不断加强领导班子和干部队伍建设，落实从严治党责任，进一步营造良好的机关政治生态。</w:t>
      </w:r>
    </w:p>
    <w:p>
      <w:pPr>
        <w:ind w:left="0" w:right="0" w:firstLine="560"/>
        <w:spacing w:before="450" w:after="450" w:line="312" w:lineRule="auto"/>
      </w:pPr>
      <w:r>
        <w:rPr>
          <w:rFonts w:ascii="宋体" w:hAnsi="宋体" w:eastAsia="宋体" w:cs="宋体"/>
          <w:color w:val="000"/>
          <w:sz w:val="28"/>
          <w:szCs w:val="28"/>
        </w:rPr>
        <w:t xml:space="preserve">一是切实增强“四个意识”，全面加强党的领导。要加强领导班子建设，按照提出的“讲诚信、懂规矩、守纪律”的要求，筑牢思想阵地，加强党性修养。要抓实中心组理论学习，紧紧围绕“两学一做”教育，深入学习党章党规，学习系列重要讲话精神，切实增强政治意识、大局意识、核心意识和看齐意识，深刻反思王珉等人违法违纪问题的沉痛教训，牢固树立正确的世界观、人生观和价值观，坚定理想信念，保持清醒头脑，严守政治纪律，坚决贯彻落实中央的决策部署，在思想上政治上行动上始终与党中央保持高度一致。要加强党对zd工作的领导，以高度的政治责任感和强烈的政治担当，努力推动zd工作科学发展。要加强执法监督，落实执法过错责任追究制度，推动执法司法公开和执法规范化建设，有效遏制执法不严、司法不公和徇私枉法等问题的发生，不断提升执法司法公信力，为维护国家安全和社会大局和谐稳定，保障人民安居乐业提供法治保障。</w:t>
      </w:r>
    </w:p>
    <w:p>
      <w:pPr>
        <w:ind w:left="0" w:right="0" w:firstLine="560"/>
        <w:spacing w:before="450" w:after="450" w:line="312" w:lineRule="auto"/>
      </w:pPr>
      <w:r>
        <w:rPr>
          <w:rFonts w:ascii="宋体" w:hAnsi="宋体" w:eastAsia="宋体" w:cs="宋体"/>
          <w:color w:val="000"/>
          <w:sz w:val="28"/>
          <w:szCs w:val="28"/>
        </w:rPr>
        <w:t xml:space="preserve">二是加强党的建设，营造良好政治生态。切实加强机关党组织建设，从讲政治的高度深刻认识“圈子文化盛行”的危害，全面加强机关党员干部的政治纪律和政治规矩教育，进一步提升干部的政治敏锐性和鉴别力。要认真执行《干部任用条例》和省委《关于坚持正确用人导向着力培养选拔党和人民需要的好干部的意见》和市委“五用五不用”要求，在机关干部选拔任用上坚持五湖四海、任人唯贤，树立正确的用人导向。健全干部培养和交流相关制度，在市委组织部调训的基础上，对机关党员干部进行集中轮训和实践锻炼，建立市委zd委与zd部门双向选派干部挂职锻炼、委机关内部处室干部交流培养工作制度，增长干部的经历阅历，打造结构合理、素质全面的干部队伍。要加强机关党支部建设，落实“两会一课”要求，发挥好党支部的战斗堡垒作用，打造敢于担当、勇于争先、团结干事的机关干部队伍。</w:t>
      </w:r>
    </w:p>
    <w:p>
      <w:pPr>
        <w:ind w:left="0" w:right="0" w:firstLine="560"/>
        <w:spacing w:before="450" w:after="450" w:line="312" w:lineRule="auto"/>
      </w:pPr>
      <w:r>
        <w:rPr>
          <w:rFonts w:ascii="宋体" w:hAnsi="宋体" w:eastAsia="宋体" w:cs="宋体"/>
          <w:color w:val="000"/>
          <w:sz w:val="28"/>
          <w:szCs w:val="28"/>
        </w:rPr>
        <w:t xml:space="preserve">的廉洁从政警示教育，签订廉洁自律承诺书，进一步完善廉政风险查控制度，推进正风肃纪，营造风清气正的良好机关氛围。</w:t>
      </w:r>
    </w:p>
    <w:p>
      <w:pPr>
        <w:ind w:left="0" w:right="0" w:firstLine="560"/>
        <w:spacing w:before="450" w:after="450" w:line="312" w:lineRule="auto"/>
      </w:pPr>
      <w:r>
        <w:rPr>
          <w:rFonts w:ascii="宋体" w:hAnsi="宋体" w:eastAsia="宋体" w:cs="宋体"/>
          <w:color w:val="000"/>
          <w:sz w:val="28"/>
          <w:szCs w:val="28"/>
        </w:rPr>
        <w:t xml:space="preserve">按照觉委关于召开2025年支委会民主生活会的通知要求,我认真学习了“以案促改”等有关文件精神,积极参加党委中心组专题学习研讨,紧扣以案为镜鉴,推动“以案促改\"这一主题,联系张坚案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对开展张坚案\"以案促改\"工作的认识。</w:t>
      </w:r>
    </w:p>
    <w:p>
      <w:pPr>
        <w:ind w:left="0" w:right="0" w:firstLine="560"/>
        <w:spacing w:before="450" w:after="450" w:line="312" w:lineRule="auto"/>
      </w:pPr>
      <w:r>
        <w:rPr>
          <w:rFonts w:ascii="宋体" w:hAnsi="宋体" w:eastAsia="宋体" w:cs="宋体"/>
          <w:color w:val="000"/>
          <w:sz w:val="28"/>
          <w:szCs w:val="28"/>
        </w:rPr>
        <w:t xml:space="preserve">张坚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张坚案件,充分表明了以习近平同志为核心的党中央坚持觉要管党、全面从严治党,一刻不停歇地推进党风廉政建设和反不廉洁斗争的鲜明态度和坚强意志,充分彰显了我们党在推进社会革命的同时进行自我革命的坚定决心和无畏气概。我坚决拥护党中央对张坚严肃查处的决定,坚决与张坚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二、对照检查存在的问题。</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张坚严重违反政治纪律和政治规矩、工作纪律,毫无“四个意识\",对党中央关于脱绘攻坚重大决策部署落实不力、消极应付,这对我是一个警示。虽然我在政治上能够始终牢固树立政治意识、大局意识、核心意识、看齐意识坚决维护习近平总书记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遵守政治纪律方面。</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张坚案就是一个典型,小贪收不住,就会成为大贪。我在工作中能够自觉落实中央八项规定精神及实施细则的具体要求,紧绷康洁自律这根弦,严格执行廉洁自律各项规定,自觉抵制各种诱惑和不廉洁侵袭,带头树立良好家风,不存在利用职权或影响为家属亲友谋求特殊照顾的行为,不存在收受礼金的行为。</w:t>
      </w:r>
    </w:p>
    <w:p>
      <w:pPr>
        <w:ind w:left="0" w:right="0" w:firstLine="560"/>
        <w:spacing w:before="450" w:after="450" w:line="312" w:lineRule="auto"/>
      </w:pPr>
      <w:r>
        <w:rPr>
          <w:rFonts w:ascii="宋体" w:hAnsi="宋体" w:eastAsia="宋体" w:cs="宋体"/>
          <w:color w:val="000"/>
          <w:sz w:val="28"/>
          <w:szCs w:val="28"/>
        </w:rPr>
        <w:t xml:space="preserve">(五）遵守工作纪律方面。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单位的管理制度和内控体系学习了解的还不够全面细致,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学习还不够深。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面对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随着参加工作时间的增加,工作环境的变化,我在勇于担当作为、干事创业、奋发有为方面的劲头和积极性时有减弱,还习惯于用老方法、老思路解决问题,工作的阅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四、今后整改方向及主要措施。</w:t>
      </w:r>
    </w:p>
    <w:p>
      <w:pPr>
        <w:ind w:left="0" w:right="0" w:firstLine="560"/>
        <w:spacing w:before="450" w:after="450" w:line="312" w:lineRule="auto"/>
      </w:pPr>
      <w:r>
        <w:rPr>
          <w:rFonts w:ascii="宋体" w:hAnsi="宋体" w:eastAsia="宋体" w:cs="宋体"/>
          <w:color w:val="000"/>
          <w:sz w:val="28"/>
          <w:szCs w:val="28"/>
        </w:rPr>
        <w:t xml:space="preserve">(一)强化党性修养，做到心中有党。作为一名共产党员,我要以案为鉴,努力加强自身的党性修养,做到心中有觉、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(二)强化使命担当,做到心中有责。脱贫攻坚作为当前我党推进全面建成小康社会伟大目标的\"硬骨头\",是检验共产党人使命担当的试金石。</w:t>
      </w:r>
    </w:p>
    <w:p>
      <w:pPr>
        <w:ind w:left="0" w:right="0" w:firstLine="560"/>
        <w:spacing w:before="450" w:after="450" w:line="312" w:lineRule="auto"/>
      </w:pPr>
      <w:r>
        <w:rPr>
          <w:rFonts w:ascii="宋体" w:hAnsi="宋体" w:eastAsia="宋体" w:cs="宋体"/>
          <w:color w:val="000"/>
          <w:sz w:val="28"/>
          <w:szCs w:val="28"/>
        </w:rPr>
        <w:t xml:space="preserve">(三)腥化廉洁自律,做到心中有戒。作风建设永远在路上,廉洁自律没有休息区。我将严格遵守党的政治纪律、组织纪律、廉洁纪律、群众纪律、工作纪律、生活纪律,对照觉童党规觉纪净化自己的思想、校正自己的行为,从反直教材用中受到教育和警醒,养成遵规守纪的高度自觉,把高标准、严要求贯穿到日常生活的每个细节,做忠诚、干净、担当的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以案促改发言材料篇十二</w:t>
      </w:r>
    </w:p>
    <w:p>
      <w:pPr>
        <w:ind w:left="0" w:right="0" w:firstLine="560"/>
        <w:spacing w:before="450" w:after="450" w:line="312" w:lineRule="auto"/>
      </w:pPr>
      <w:r>
        <w:rPr>
          <w:rFonts w:ascii="宋体" w:hAnsi="宋体" w:eastAsia="宋体" w:cs="宋体"/>
          <w:color w:val="000"/>
          <w:sz w:val="28"/>
          <w:szCs w:val="28"/>
        </w:rPr>
        <w:t xml:space="preserve">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w:t>
      </w:r>
    </w:p>
    <w:p>
      <w:pPr>
        <w:ind w:left="0" w:right="0" w:firstLine="560"/>
        <w:spacing w:before="450" w:after="450" w:line="312" w:lineRule="auto"/>
      </w:pPr>
      <w:r>
        <w:rPr>
          <w:rFonts w:ascii="宋体" w:hAnsi="宋体" w:eastAsia="宋体" w:cs="宋体"/>
          <w:color w:val="000"/>
          <w:sz w:val="28"/>
          <w:szCs w:val="28"/>
        </w:rPr>
        <w:t xml:space="preserve">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一要深刻剖析反思。分析这些典型案件发生的主客观原因，反思自己思想上是否牢固树立廉政风险意识，是否严格按照国家法律、党纪党规办事，做到好事办好而不是好事办错。</w:t>
      </w:r>
    </w:p>
    <w:p>
      <w:pPr>
        <w:ind w:left="0" w:right="0" w:firstLine="560"/>
        <w:spacing w:before="450" w:after="450" w:line="312" w:lineRule="auto"/>
      </w:pPr>
      <w:r>
        <w:rPr>
          <w:rFonts w:ascii="宋体" w:hAnsi="宋体" w:eastAsia="宋体" w:cs="宋体"/>
          <w:color w:val="000"/>
          <w:sz w:val="28"/>
          <w:szCs w:val="28"/>
        </w:rPr>
        <w:t xml:space="preserve">通过以案促改，建立常态化机制，真正在日常工作中营造风清气正的良好政。</w:t>
      </w:r>
    </w:p>
    <w:p>
      <w:pPr>
        <w:ind w:left="0" w:right="0" w:firstLine="560"/>
        <w:spacing w:before="450" w:after="450" w:line="312" w:lineRule="auto"/>
      </w:pPr>
      <w:r>
        <w:rPr>
          <w:rFonts w:ascii="宋体" w:hAnsi="宋体" w:eastAsia="宋体" w:cs="宋体"/>
          <w:color w:val="000"/>
          <w:sz w:val="28"/>
          <w:szCs w:val="28"/>
        </w:rPr>
        <w:t xml:space="preserve">治生态和干事创业的浓厚氛围，以良好的精神面貌、积极的工作姿态、扎实的工作成绩为我市发展改革事业贡献一份力量。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纪委要求，今天我们召开“以案促改”警示教育会议，目的是从淅川县财政局原主任科员杨建伟违纪违法案件中汲取教训，以案为鉴，希望同志们对案件中的事实深刻领会，认真反思，在以后的工作和生活中严格恪守党章、党规、党纪，进一步严格要求自己，不能让杨建伟的错误行为重演。</w:t>
      </w:r>
    </w:p>
    <w:p>
      <w:pPr>
        <w:ind w:left="0" w:right="0" w:firstLine="560"/>
        <w:spacing w:before="450" w:after="450" w:line="312" w:lineRule="auto"/>
      </w:pPr>
      <w:r>
        <w:rPr>
          <w:rFonts w:ascii="宋体" w:hAnsi="宋体" w:eastAsia="宋体" w:cs="宋体"/>
          <w:color w:val="000"/>
          <w:sz w:val="28"/>
          <w:szCs w:val="28"/>
        </w:rPr>
        <w:t xml:space="preserve">杨建伟在担任淅川县财政局主任科员期间，利用分管财政投资评审工作的便利条件，为财政投资施工方在财政投资评审、工程承揽过程中提供帮助，非法收受他人贿赂款项共计人民币***万元，终因受贿罪判处有期徒刑三年零十个月，处罚金***万元，开除党籍和公职。一个本来仕途顺畅的党的干部，因自我约束不严格、被钱财蒙蔽双眼，用手中的权力为自己谋私利，最终仕途终结、锒铛入狱，不但政治生命完结，更给家庭和亲人带来了难以磨灭的痛苦。</w:t>
      </w:r>
    </w:p>
    <w:p>
      <w:pPr>
        <w:ind w:left="0" w:right="0" w:firstLine="560"/>
        <w:spacing w:before="450" w:after="450" w:line="312" w:lineRule="auto"/>
      </w:pPr>
      <w:r>
        <w:rPr>
          <w:rFonts w:ascii="宋体" w:hAnsi="宋体" w:eastAsia="宋体" w:cs="宋体"/>
          <w:color w:val="000"/>
          <w:sz w:val="28"/>
          <w:szCs w:val="28"/>
        </w:rPr>
        <w:t xml:space="preserve">杨建伟的违规违法案例很典型，就是长期不注重个人人生观、世界观、价值观的改造，理想信念病变，党性原则蜕变，在小节上放松自己，从接受别人宴请、吃吃喝喝开始，逐渐放松做人的原则和做事的底线，与一些不法商人搞权力寻租和利益输送，把手中的权力作为权钱交易、为自己谋利益的工具，基本上覆盖了基层干部干部腐化变质的几个要素，是一起典型的从“微腐败”到腐败的案件。这个案件的警醒之处，不只是在于其普遍性、同时又是发生在基层干部中的案例，更在于其工作性质的特殊，与我们在座的每一个人都切身相关。</w:t>
      </w:r>
    </w:p>
    <w:p>
      <w:pPr>
        <w:ind w:left="0" w:right="0" w:firstLine="560"/>
        <w:spacing w:before="450" w:after="450" w:line="312" w:lineRule="auto"/>
      </w:pPr>
      <w:r>
        <w:rPr>
          <w:rFonts w:ascii="宋体" w:hAnsi="宋体" w:eastAsia="宋体" w:cs="宋体"/>
          <w:color w:val="000"/>
          <w:sz w:val="28"/>
          <w:szCs w:val="28"/>
        </w:rPr>
        <w:t xml:space="preserve">往过程中放松底线，做人做事的原则模糊;是否在行使权力的过程中做到依法依规，经得起党纪国法和时间的检验等等。“千里之堤，溃于蚁穴”，只有时时刻刻严格要求自己，从小事做起，从小节抓起，才能不犯错、少犯错，工作上出了差错，可以理解，通过纠正错误、努力工作，仍然可以做出一番成绩，但是如果作风上出了问题，被调查、被处理，政治生命终结，是没有纠错和挽回的机会的，其中利害，相信大家都很清楚。</w:t>
      </w:r>
    </w:p>
    <w:p>
      <w:pPr>
        <w:ind w:left="0" w:right="0" w:firstLine="560"/>
        <w:spacing w:before="450" w:after="450" w:line="312" w:lineRule="auto"/>
      </w:pPr>
      <w:r>
        <w:rPr>
          <w:rFonts w:ascii="宋体" w:hAnsi="宋体" w:eastAsia="宋体" w:cs="宋体"/>
          <w:color w:val="000"/>
          <w:sz w:val="28"/>
          <w:szCs w:val="28"/>
        </w:rPr>
        <w:t xml:space="preserve">“前车之覆，后车之鉴”，我们要从杨建伟案件中汲取教训，认真反思，深入剖析，警钟长鸣，继续在市直财政系统保持全面从严治党的高压态势，切实落实好全面从严治党主体责任，确保财政资金与财政干部两个安全。同时，要以此为戒，牢固树立正确的世界观、人生观和价值观，常修为政之德、常思贪欲之害、常怀律己之心，自觉抵御腐朽思想的侵蚀，自觉强化自身的党性修养，时刻警惕自己要正确使用手中的权力，做到自重、自省、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在此，我代表局班子表态如下：</w:t>
      </w:r>
    </w:p>
    <w:p>
      <w:pPr>
        <w:ind w:left="0" w:right="0" w:firstLine="560"/>
        <w:spacing w:before="450" w:after="450" w:line="312" w:lineRule="auto"/>
      </w:pPr>
      <w:r>
        <w:rPr>
          <w:rFonts w:ascii="宋体" w:hAnsi="宋体" w:eastAsia="宋体" w:cs="宋体"/>
          <w:color w:val="000"/>
          <w:sz w:val="28"/>
          <w:szCs w:val="28"/>
        </w:rPr>
        <w:t xml:space="preserve">一、强化理论武装，提升政治站位。</w:t>
      </w:r>
    </w:p>
    <w:p>
      <w:pPr>
        <w:ind w:left="0" w:right="0" w:firstLine="560"/>
        <w:spacing w:before="450" w:after="450" w:line="312" w:lineRule="auto"/>
      </w:pPr>
      <w:r>
        <w:rPr>
          <w:rFonts w:ascii="宋体" w:hAnsi="宋体" w:eastAsia="宋体" w:cs="宋体"/>
          <w:color w:val="000"/>
          <w:sz w:val="28"/>
          <w:szCs w:val="28"/>
        </w:rPr>
        <w:t xml:space="preserve">则，发挥先锋模范作用，为财政事业科学发展提供坚强组织保证。</w:t>
      </w:r>
    </w:p>
    <w:p>
      <w:pPr>
        <w:ind w:left="0" w:right="0" w:firstLine="560"/>
        <w:spacing w:before="450" w:after="450" w:line="312" w:lineRule="auto"/>
      </w:pPr>
      <w:r>
        <w:rPr>
          <w:rFonts w:ascii="宋体" w:hAnsi="宋体" w:eastAsia="宋体" w:cs="宋体"/>
          <w:color w:val="000"/>
          <w:sz w:val="28"/>
          <w:szCs w:val="28"/>
        </w:rPr>
        <w:t xml:space="preserve">二、压实主体责任，层层传导压力。</w:t>
      </w:r>
    </w:p>
    <w:p>
      <w:pPr>
        <w:ind w:left="0" w:right="0" w:firstLine="560"/>
        <w:spacing w:before="450" w:after="450" w:line="312" w:lineRule="auto"/>
      </w:pPr>
      <w:r>
        <w:rPr>
          <w:rFonts w:ascii="宋体" w:hAnsi="宋体" w:eastAsia="宋体" w:cs="宋体"/>
          <w:color w:val="000"/>
          <w:sz w:val="28"/>
          <w:szCs w:val="28"/>
        </w:rPr>
        <w:t xml:space="preserve">我们将继续强化管党治党主体责任和监督责任落实，推动压力传导，把全面从严治党责任时刻放在心上、牢牢扛在肩上、紧紧抓在手上。坚决执行市委、市纪委关于全面从严治党的各项决策部署，严格落实党风廉政建设责任制，我做到对党风廉政建设工作亲自部署、亲自过问、亲自协调，将廉政工作与业务工作同安排、同部署、同考核。局班子成员切实承担分管范围内的领导责任，有力落实一岗双责。加大督导检查工作力度，建立健全日常检查、年中督导、年度考核的立体督查模式，确保主体责任向基层党组织全面延展深化。坚持运用监督执纪“四种形态”，强化制度执行力和督导问责力度，使红脸出汗、咬耳扯袖成为常态。严格落实《中国共产党问责条例》，加大对落实主体责任不力问题的追责力度，用制度倒逼主体责任落实，让失责必问、问责必严成为常态。加强各支部党组织建设，结合各支部实际开展丰富多样的党建活动。持续解决党员队伍和基层党组织建设中存在的薄弱环节和问题，切实把党员标准立起来，把党组织形象树起来。</w:t>
      </w:r>
    </w:p>
    <w:p>
      <w:pPr>
        <w:ind w:left="0" w:right="0" w:firstLine="560"/>
        <w:spacing w:before="450" w:after="450" w:line="312" w:lineRule="auto"/>
      </w:pPr>
      <w:r>
        <w:rPr>
          <w:rFonts w:ascii="宋体" w:hAnsi="宋体" w:eastAsia="宋体" w:cs="宋体"/>
          <w:color w:val="000"/>
          <w:sz w:val="28"/>
          <w:szCs w:val="28"/>
        </w:rPr>
        <w:t xml:space="preserve">三、加强作风建设，筑牢宗旨意识。</w:t>
      </w:r>
    </w:p>
    <w:p>
      <w:pPr>
        <w:ind w:left="0" w:right="0" w:firstLine="560"/>
        <w:spacing w:before="450" w:after="450" w:line="312" w:lineRule="auto"/>
      </w:pPr>
      <w:r>
        <w:rPr>
          <w:rFonts w:ascii="宋体" w:hAnsi="宋体" w:eastAsia="宋体" w:cs="宋体"/>
          <w:color w:val="000"/>
          <w:sz w:val="28"/>
          <w:szCs w:val="28"/>
        </w:rPr>
        <w:t xml:space="preserve">严控“三公”经费支出。</w:t>
      </w:r>
    </w:p>
    <w:p>
      <w:pPr>
        <w:ind w:left="0" w:right="0" w:firstLine="560"/>
        <w:spacing w:before="450" w:after="450" w:line="312" w:lineRule="auto"/>
      </w:pPr>
      <w:r>
        <w:rPr>
          <w:rFonts w:ascii="宋体" w:hAnsi="宋体" w:eastAsia="宋体" w:cs="宋体"/>
          <w:color w:val="000"/>
          <w:sz w:val="28"/>
          <w:szCs w:val="28"/>
        </w:rPr>
        <w:t xml:space="preserve">四、规范权力运行，正确行使权力。</w:t>
      </w:r>
    </w:p>
    <w:p>
      <w:pPr>
        <w:ind w:left="0" w:right="0" w:firstLine="560"/>
        <w:spacing w:before="450" w:after="450" w:line="312" w:lineRule="auto"/>
      </w:pPr>
      <w:r>
        <w:rPr>
          <w:rFonts w:ascii="宋体" w:hAnsi="宋体" w:eastAsia="宋体" w:cs="宋体"/>
          <w:color w:val="000"/>
          <w:sz w:val="28"/>
          <w:szCs w:val="28"/>
        </w:rPr>
        <w:t xml:space="preserve">我们将对照有关规定，继续完善局权力运行流程，堵塞权力运行盲点，织密织牢制度约束笼子。局班子严格执行民主集中制，凡涉及“三重一大”事项，一律集体研究通过后实施。加强财政法治建设，以落实《预算法》为重点，使财政各项工作纳入法制化轨道，切实促进依法理财、科学理财。严格按照财政体制改革的安排部署，扎实推进预算管理、国库集中支付、中期财政规划等管理制度改革，从源头上约束权力行使。建立健全财政资金审批责任追究制度，完善内控制度和监管机制，加强财政监督检查成果的运用，不断完善有权必有责、用权必担责、滥权必追责的制度体系。局班子成员率先垂范，自觉接受党规党纪的约束，严格遵守党的政治纪律、组织纪律、财经纪律和群众工作纪律，坚决不违反组织人事纪律，自觉落实廉洁自律各项规定，做到令行禁止。各级党组织要加强党员干部日常管理，及时了解所管干部的思想、工作、生活情况，抓早抓小，督促其按本色做人，按角色办事。</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希望同志们在以后的工作和生活中，要继续严格要求自己，依法履职，公正用权，严以律己，继续履行好自身职责，树立好财政战线党员干部良好形象。</w:t>
      </w:r>
    </w:p>
    <w:p>
      <w:pPr>
        <w:ind w:left="0" w:right="0" w:firstLine="560"/>
        <w:spacing w:before="450" w:after="450" w:line="312" w:lineRule="auto"/>
      </w:pPr>
      <w:r>
        <w:rPr>
          <w:rFonts w:ascii="宋体" w:hAnsi="宋体" w:eastAsia="宋体" w:cs="宋体"/>
          <w:color w:val="000"/>
          <w:sz w:val="28"/>
          <w:szCs w:val="28"/>
        </w:rPr>
        <w:t xml:space="preserve">起“关键少数”责任提出重要要求，充分体现了州委安不忘危、治不忘乱的忧患意识和以刮骨疗毒勇气正视问题、以坚如磐石韧劲自我革命的责任担当，为推动阿坝“一州两区三家园”建设营造良好政治生态和发展环境具有重大而深远的意义。蒲波、严春风、青理东、杨长清严重违纪违法案件教训，前车之鉴、教训深刻、令人痛心，更发人深省，使自己再一次经受了一次精神洗礼。通过反思，自身仍然存在一些不容忽视的问题，现剖析如下。</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牢记使命”，树立“三观”，自觉运用科学发展观指导实践，比以往任何时候都更为重要更为紧迫。二是审计从思想转型技术转型与时代要求存在差距。面对审计任务繁重与审计力量严重不够的现实矛盾，对审计推进度和任务完成作为硬指标，虽然开展的“大学习。</w:t>
      </w:r>
    </w:p>
    <w:p>
      <w:pPr>
        <w:ind w:left="0" w:right="0" w:firstLine="560"/>
        <w:spacing w:before="450" w:after="450" w:line="312" w:lineRule="auto"/>
      </w:pPr>
      <w:r>
        <w:rPr>
          <w:rFonts w:ascii="宋体" w:hAnsi="宋体" w:eastAsia="宋体" w:cs="宋体"/>
          <w:color w:val="000"/>
          <w:sz w:val="28"/>
          <w:szCs w:val="28"/>
        </w:rPr>
        <w:t xml:space="preserve">大讨论。</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”“作风建设年”“能...</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以案促改发言材料篇十三</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以案促改发言材料篇十四</w:t>
      </w:r>
    </w:p>
    <w:p>
      <w:pPr>
        <w:ind w:left="0" w:right="0" w:firstLine="560"/>
        <w:spacing w:before="450" w:after="450" w:line="312" w:lineRule="auto"/>
      </w:pPr>
      <w:r>
        <w:rPr>
          <w:rFonts w:ascii="宋体" w:hAnsi="宋体" w:eastAsia="宋体" w:cs="宋体"/>
          <w:color w:val="000"/>
          <w:sz w:val="28"/>
          <w:szCs w:val="28"/>
        </w:rPr>
        <w:t xml:space="preserve">演讲稿由与会人员提前准备，以便在会议或重要活动中表达自己的观点、意见或汇报自己的思想工作。以下是为大家整理的关于,欢迎品鉴！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通过反思努尔·白克力案件和两学一做学习教育活动，对照自己的学习、工作和生活，我认真分析自身存在问题产生的根源主要有三个方面的原因：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习近平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陕西省委中心组举行集体学习，共同收看习近平总书记指导河北省委常委班子专题民主生活会的有关新闻报道，传达学习中央教育实践活动领导小组《通知》和活动《简报》。省委书记赵正永主持会议并讲话。</w:t>
      </w:r>
    </w:p>
    <w:p>
      <w:pPr>
        <w:ind w:left="0" w:right="0" w:firstLine="560"/>
        <w:spacing w:before="450" w:after="450" w:line="312" w:lineRule="auto"/>
      </w:pPr>
      <w:r>
        <w:rPr>
          <w:rFonts w:ascii="宋体" w:hAnsi="宋体" w:eastAsia="宋体" w:cs="宋体"/>
          <w:color w:val="000"/>
          <w:sz w:val="28"/>
          <w:szCs w:val="28"/>
        </w:rPr>
        <w:t xml:space="preserve">在收看和传达学习后，与会同志结合思想和工作实际进行了热烈讨论。大家普遍感到，在习近平总书记的有力指导下，河北省委以动真、动硬、动实的态度开展批评和自我批评，令人深受震动、深受震撼、深受教育。大家一致表示，一定认真贯彻落实中央要求，学习河北省的先进经验和做法，深入查摆问题、深刻剖析检查，为召开高质量专题民主生活会做好准备。</w:t>
      </w:r>
    </w:p>
    <w:p>
      <w:pPr>
        <w:ind w:left="0" w:right="0" w:firstLine="560"/>
        <w:spacing w:before="450" w:after="450" w:line="312" w:lineRule="auto"/>
      </w:pPr>
      <w:r>
        <w:rPr>
          <w:rFonts w:ascii="宋体" w:hAnsi="宋体" w:eastAsia="宋体" w:cs="宋体"/>
          <w:color w:val="000"/>
          <w:sz w:val="28"/>
          <w:szCs w:val="28"/>
        </w:rPr>
        <w:t xml:space="preserve">赵正永在讲话中强调，要深入学习习近平总书记重要讲话精神，深刻领会中央政治局常委参加联系点班子专题民主生活会的重要意义，始终以严的标准、严的措施、严的要求，扎实搞好各环节工作，确保教育实践活动高标准推进。要站在对党和人民负责的高度，以对组织和同志负责的精神，充分运用好批评和自我批评这个锐利武器，进一步端正态度、打消顾虑，坦诚相见、真心待人，敢于揭短亮丑、直言不讳，触及思想、触及灵魂，真正达到“红红脸、出出汗”的效果。</w:t>
      </w:r>
    </w:p>
    <w:p>
      <w:pPr>
        <w:ind w:left="0" w:right="0" w:firstLine="560"/>
        <w:spacing w:before="450" w:after="450" w:line="312" w:lineRule="auto"/>
      </w:pPr>
      <w:r>
        <w:rPr>
          <w:rFonts w:ascii="宋体" w:hAnsi="宋体" w:eastAsia="宋体" w:cs="宋体"/>
          <w:color w:val="000"/>
          <w:sz w:val="28"/>
          <w:szCs w:val="28"/>
        </w:rPr>
        <w:t xml:space="preserve">赵正永要求，要坚持问题导向，严格按照“像、深、准、诚”的要求，坚决克服“松口气”和“闯关”思想，从更高、更深的层次找准问题，进一步修改完善对照检查材料，把一个真实的自我展现在组织和下级面前。要坚持领导带头、公开透明，及时通报省委常委会开展活动的工作进展，逐一研究、扎实整改查摆出来的问题，深入开展专项治理和制度建设，推动改进工作作风、密切联系群众常态化、长效化，让群众切实感到新的变化。</w:t>
      </w:r>
    </w:p>
    <w:p>
      <w:pPr>
        <w:ind w:left="0" w:right="0" w:firstLine="560"/>
        <w:spacing w:before="450" w:after="450" w:line="312" w:lineRule="auto"/>
      </w:pPr>
      <w:r>
        <w:rPr>
          <w:rFonts w:ascii="宋体" w:hAnsi="宋体" w:eastAsia="宋体" w:cs="宋体"/>
          <w:color w:val="000"/>
          <w:sz w:val="28"/>
          <w:szCs w:val="28"/>
        </w:rPr>
        <w:t xml:space="preserve">会议还讨论了陕西省委常委会班子专题民主生活会《工作方案》。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根据《关于第二批主题教育单位基层党组织召开专题组织生活会和开展民主评议党员的通知》要求，下面我做个人检视剖析如下：</w:t>
      </w:r>
    </w:p>
    <w:p>
      <w:pPr>
        <w:ind w:left="0" w:right="0" w:firstLine="560"/>
        <w:spacing w:before="450" w:after="450" w:line="312" w:lineRule="auto"/>
      </w:pPr>
      <w:r>
        <w:rPr>
          <w:rFonts w:ascii="宋体" w:hAnsi="宋体" w:eastAsia="宋体" w:cs="宋体"/>
          <w:color w:val="000"/>
          <w:sz w:val="28"/>
          <w:szCs w:val="28"/>
        </w:rPr>
        <w:t xml:space="preserve">通过深化学习，我感觉到这是对党性修养的再回炉、再锤炼，这是对理想信念的再塑造、再升华，这是对作风转改的再动员、再审视。我能够自觉增强“四个意识”、坚定“四个自信”、做到“两个维护”，为下一步工作打下坚实的思想基础。</w:t>
      </w:r>
    </w:p>
    <w:p>
      <w:pPr>
        <w:ind w:left="0" w:right="0" w:firstLine="560"/>
        <w:spacing w:before="450" w:after="450" w:line="312" w:lineRule="auto"/>
      </w:pPr>
      <w:r>
        <w:rPr>
          <w:rFonts w:ascii="宋体" w:hAnsi="宋体" w:eastAsia="宋体" w:cs="宋体"/>
          <w:color w:val="000"/>
          <w:sz w:val="28"/>
          <w:szCs w:val="28"/>
        </w:rPr>
        <w:t xml:space="preserve">(一)在通读《习近平关于“不忘初心、牢记使命”重要论述选编》或《习近平关于“不忘初心、牢记使命”论述摘编》方面存在的问题。</w:t>
      </w:r>
    </w:p>
    <w:p>
      <w:pPr>
        <w:ind w:left="0" w:right="0" w:firstLine="560"/>
        <w:spacing w:before="450" w:after="450" w:line="312" w:lineRule="auto"/>
      </w:pPr>
      <w:r>
        <w:rPr>
          <w:rFonts w:ascii="宋体" w:hAnsi="宋体" w:eastAsia="宋体" w:cs="宋体"/>
          <w:color w:val="000"/>
          <w:sz w:val="28"/>
          <w:szCs w:val="28"/>
        </w:rPr>
        <w:t xml:space="preserve">一是缺乏“宽”度。</w:t>
      </w:r>
    </w:p>
    <w:p>
      <w:pPr>
        <w:ind w:left="0" w:right="0" w:firstLine="560"/>
        <w:spacing w:before="450" w:after="450" w:line="312" w:lineRule="auto"/>
      </w:pPr>
      <w:r>
        <w:rPr>
          <w:rFonts w:ascii="宋体" w:hAnsi="宋体" w:eastAsia="宋体" w:cs="宋体"/>
          <w:color w:val="000"/>
          <w:sz w:val="28"/>
          <w:szCs w:val="28"/>
        </w:rPr>
        <w:t xml:space="preserve">制定个人学习计划比较粗糙学习内容范围较窄，学习内容没有考虑到政治理论学习的系统性、全面性，导致自身政治理论知识面窄，从而使得学习的效果不理想。</w:t>
      </w:r>
    </w:p>
    <w:p>
      <w:pPr>
        <w:ind w:left="0" w:right="0" w:firstLine="560"/>
        <w:spacing w:before="450" w:after="450" w:line="312" w:lineRule="auto"/>
      </w:pPr>
      <w:r>
        <w:rPr>
          <w:rFonts w:ascii="宋体" w:hAnsi="宋体" w:eastAsia="宋体" w:cs="宋体"/>
          <w:color w:val="000"/>
          <w:sz w:val="28"/>
          <w:szCs w:val="28"/>
        </w:rPr>
        <w:t xml:space="preserve">二是缺乏“深”度。平时只注重学习内容、学习任务的完成，忽视了学习方法、学习效果，对知识深入消化，吸收不够，不能很好地结合到实践，落实到行动，致使在实际工作中政策水平较低。</w:t>
      </w:r>
    </w:p>
    <w:p>
      <w:pPr>
        <w:ind w:left="0" w:right="0" w:firstLine="560"/>
        <w:spacing w:before="450" w:after="450" w:line="312" w:lineRule="auto"/>
      </w:pPr>
      <w:r>
        <w:rPr>
          <w:rFonts w:ascii="宋体" w:hAnsi="宋体" w:eastAsia="宋体" w:cs="宋体"/>
          <w:color w:val="000"/>
          <w:sz w:val="28"/>
          <w:szCs w:val="28"/>
        </w:rPr>
        <w:t xml:space="preserve">三是缺乏“速”度。觉得只要能把本职工作干好，其他学习都无关紧要，从而对时事政治学习不及时，不能及时改造思想，行动不够迅速。</w:t>
      </w:r>
    </w:p>
    <w:p>
      <w:pPr>
        <w:ind w:left="0" w:right="0" w:firstLine="560"/>
        <w:spacing w:before="450" w:after="450" w:line="312" w:lineRule="auto"/>
      </w:pPr>
      <w:r>
        <w:rPr>
          <w:rFonts w:ascii="宋体" w:hAnsi="宋体" w:eastAsia="宋体" w:cs="宋体"/>
          <w:color w:val="000"/>
          <w:sz w:val="28"/>
          <w:szCs w:val="28"/>
        </w:rPr>
        <w:t xml:space="preserve">四是缺乏“高”度。对意识形态领域的复杂斗争认识不足，对些敏感的问题反映迟钝，鉴别能力不强，不善于从讲政治高度去认识和分析问题。</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中国共产党廉洁自律准则》《关于新形势下党内政治生活的若干准则》《中国共产党纪律处分条例》，对照群众提出的意见建议等，查找了哪些具体问题、改了多少、改得怎样，还有哪些没有改到位。</w:t>
      </w:r>
    </w:p>
    <w:p>
      <w:pPr>
        <w:ind w:left="0" w:right="0" w:firstLine="560"/>
        <w:spacing w:before="450" w:after="450" w:line="312" w:lineRule="auto"/>
      </w:pPr>
      <w:r>
        <w:rPr>
          <w:rFonts w:ascii="宋体" w:hAnsi="宋体" w:eastAsia="宋体" w:cs="宋体"/>
          <w:color w:val="000"/>
          <w:sz w:val="28"/>
          <w:szCs w:val="28"/>
        </w:rPr>
        <w:t xml:space="preserve">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w:t>
      </w:r>
    </w:p>
    <w:p>
      <w:pPr>
        <w:ind w:left="0" w:right="0" w:firstLine="560"/>
        <w:spacing w:before="450" w:after="450" w:line="312" w:lineRule="auto"/>
      </w:pPr>
      <w:r>
        <w:rPr>
          <w:rFonts w:ascii="宋体" w:hAnsi="宋体" w:eastAsia="宋体" w:cs="宋体"/>
          <w:color w:val="000"/>
          <w:sz w:val="28"/>
          <w:szCs w:val="28"/>
        </w:rPr>
        <w:t xml:space="preserve">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w:t>
      </w:r>
    </w:p>
    <w:p>
      <w:pPr>
        <w:ind w:left="0" w:right="0" w:firstLine="560"/>
        <w:spacing w:before="450" w:after="450" w:line="312" w:lineRule="auto"/>
      </w:pPr>
      <w:r>
        <w:rPr>
          <w:rFonts w:ascii="宋体" w:hAnsi="宋体" w:eastAsia="宋体" w:cs="宋体"/>
          <w:color w:val="000"/>
          <w:sz w:val="28"/>
          <w:szCs w:val="28"/>
        </w:rPr>
        <w:t xml:space="preserve">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(三)在发挥党员先锋模范作用情况，立足岗位、履职尽责方面存在的问题，在为身边群众做实事好事方面有哪些差距。</w:t>
      </w:r>
    </w:p>
    <w:p>
      <w:pPr>
        <w:ind w:left="0" w:right="0" w:firstLine="560"/>
        <w:spacing w:before="450" w:after="450" w:line="312" w:lineRule="auto"/>
      </w:pPr>
      <w:r>
        <w:rPr>
          <w:rFonts w:ascii="宋体" w:hAnsi="宋体" w:eastAsia="宋体" w:cs="宋体"/>
          <w:color w:val="000"/>
          <w:sz w:val="28"/>
          <w:szCs w:val="28"/>
        </w:rPr>
        <w:t xml:space="preserve">一是不愿担当。总觉着“枪打出头鸟”“木秀于林，风必摧之”，担任新职务后，虽然心中干事创业这股劲没有松，但在上任之初，工作千头万绪、冗杂繁多，想一点点来，多听听、多看看，客观地讲影响了工作效率。在平时遇到一些事情时，害怕管得太多给自己带来不必要的麻烦，有了“遇到困难绕着走，棘手矛盾向上交”的“太极拳”，有时甚至把事情能推出去作为一种资本和经验，引以为荣、引以为傲。</w:t>
      </w:r>
    </w:p>
    <w:p>
      <w:pPr>
        <w:ind w:left="0" w:right="0" w:firstLine="560"/>
        <w:spacing w:before="450" w:after="450" w:line="312" w:lineRule="auto"/>
      </w:pPr>
      <w:r>
        <w:rPr>
          <w:rFonts w:ascii="宋体" w:hAnsi="宋体" w:eastAsia="宋体" w:cs="宋体"/>
          <w:color w:val="000"/>
          <w:sz w:val="28"/>
          <w:szCs w:val="28"/>
        </w:rPr>
        <w:t xml:space="preserve">二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三是不想担当。下级和群众的话听不进去，有时不是耐心细致听取对方的陈述，不让下级把话说完，就劈头盖脸的把下级训斥一顿。结果是下级有话不敢说，有不同意见不敢反应，干群之间的鸿沟也就越来越深。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w:t>
      </w:r>
    </w:p>
    <w:p>
      <w:pPr>
        <w:ind w:left="0" w:right="0" w:firstLine="560"/>
        <w:spacing w:before="450" w:after="450" w:line="312" w:lineRule="auto"/>
      </w:pPr>
      <w:r>
        <w:rPr>
          <w:rFonts w:ascii="宋体" w:hAnsi="宋体" w:eastAsia="宋体" w:cs="宋体"/>
          <w:color w:val="000"/>
          <w:sz w:val="28"/>
          <w:szCs w:val="28"/>
        </w:rPr>
        <w:t xml:space="preserve">(一)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解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做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做坚定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做践行宗旨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按照市纪委、市委组织部《关于开好以xx违法违纪案以案促改警示教育专题民主生活会和组织生活会的通知》等文件要求，结合个人思想、工作实际，通过征求意见、谈心谈话和个人自查，深入查摆、剖析了存在的问题，认真制定了整改措施，明确了下步努力方向。现将有关情况报告如下：</w:t>
      </w:r>
    </w:p>
    <w:p>
      <w:pPr>
        <w:ind w:left="0" w:right="0" w:firstLine="560"/>
        <w:spacing w:before="450" w:after="450" w:line="312" w:lineRule="auto"/>
      </w:pPr>
      <w:r>
        <w:rPr>
          <w:rFonts w:ascii="宋体" w:hAnsi="宋体" w:eastAsia="宋体" w:cs="宋体"/>
          <w:color w:val="000"/>
          <w:sz w:val="28"/>
          <w:szCs w:val="28"/>
        </w:rPr>
        <w:t xml:space="preserve">(一)深刻认识xx违法违纪案件。</w:t>
      </w:r>
    </w:p>
    <w:p>
      <w:pPr>
        <w:ind w:left="0" w:right="0" w:firstLine="560"/>
        <w:spacing w:before="450" w:after="450" w:line="312" w:lineRule="auto"/>
      </w:pPr>
      <w:r>
        <w:rPr>
          <w:rFonts w:ascii="宋体" w:hAnsi="宋体" w:eastAsia="宋体" w:cs="宋体"/>
          <w:color w:val="000"/>
          <w:sz w:val="28"/>
          <w:szCs w:val="28"/>
        </w:rPr>
        <w:t xml:space="preserve">纵观xx全案，卖官鬻爵，用人唯财唯亲唯顺，搞团团伙伙，排斥异己，也为其亲属到处插手人事安排和经济活动“一路绿灯”、非法获取巨利创造了条件。给xx政治、经济、社会带来相当严重的危害，主要问题为：丧失政治立场，不守政治规矩、责任缺失，管党治党不力、任人唯亲，搞团团伙伙、以权谋私，腐化堕落、大搞形式主义、形象工程。一是严重扭曲用人导向，搞乱了干部思想，破坏了政治生态。二是顺毛驴、逆淘汰的示范和传导效应，败坏党风政风、带坏民风。三是x带头巧取豪夺，加剧官商一体现象，严重影响市场经济秩序和发展环境。</w:t>
      </w:r>
    </w:p>
    <w:p>
      <w:pPr>
        <w:ind w:left="0" w:right="0" w:firstLine="560"/>
        <w:spacing w:before="450" w:after="450" w:line="312" w:lineRule="auto"/>
      </w:pPr>
      <w:r>
        <w:rPr>
          <w:rFonts w:ascii="宋体" w:hAnsi="宋体" w:eastAsia="宋体" w:cs="宋体"/>
          <w:color w:val="000"/>
          <w:sz w:val="28"/>
          <w:szCs w:val="28"/>
        </w:rPr>
        <w:t xml:space="preserve">究其原因，首先是理想信念严重滑坡，世界观、人生观、价值观扭曲，政绩观缺失，搞脱离实际的“政绩工程”和劳民伤财的“形象工程”，重大问题没有同中央保持高度一致，对党不忠诚、不老实，做“两面人”。其次是没有把权力关进制度的笼子里，对全面从严治党严峻形势置若罔闻，独断专行，任人唯亲、团团伙伙、拉帮结派。再次是不注重家庭、家教、家风等问题，脱离群众、脱离实际、弄虚作假、捞取不义之财。</w:t>
      </w:r>
    </w:p>
    <w:p>
      <w:pPr>
        <w:ind w:left="0" w:right="0" w:firstLine="560"/>
        <w:spacing w:before="450" w:after="450" w:line="312" w:lineRule="auto"/>
      </w:pPr>
      <w:r>
        <w:rPr>
          <w:rFonts w:ascii="宋体" w:hAnsi="宋体" w:eastAsia="宋体" w:cs="宋体"/>
          <w:color w:val="000"/>
          <w:sz w:val="28"/>
          <w:szCs w:val="28"/>
        </w:rPr>
        <w:t xml:space="preserve">(二)彻底清除xx案的政治余毒，自觉做政治上的“明白人”</w:t>
      </w:r>
    </w:p>
    <w:p>
      <w:pPr>
        <w:ind w:left="0" w:right="0" w:firstLine="560"/>
        <w:spacing w:before="450" w:after="450" w:line="312" w:lineRule="auto"/>
      </w:pPr>
      <w:r>
        <w:rPr>
          <w:rFonts w:ascii="宋体" w:hAnsi="宋体" w:eastAsia="宋体" w:cs="宋体"/>
          <w:color w:val="000"/>
          <w:sz w:val="28"/>
          <w:szCs w:val="28"/>
        </w:rPr>
        <w:t xml:space="preserve">xx作为一名受党教育多年的领导干部，从一个党的高级干部堕落为人民的罪人，xx的毁灭就是一面很好的明断得失的镜子，使人深受深教育和警示。一是进一步坚定理想信念。始终坚持做到在思想上政治上行动上同党中央保持高度一致，讲政治、讲大局，不断增强拒腐防变的正能量，走正道、重实干，讲团结、讲民主，明法纪、守底线。特别是要以xx案为反面教材，引以为戒、警钟长鸣，进一步加强家庭、家教、家风建设，强化对亲属和身边工作人员的教育和约束。</w:t>
      </w:r>
    </w:p>
    <w:p>
      <w:pPr>
        <w:ind w:left="0" w:right="0" w:firstLine="560"/>
        <w:spacing w:before="450" w:after="450" w:line="312" w:lineRule="auto"/>
      </w:pPr>
      <w:r>
        <w:rPr>
          <w:rFonts w:ascii="宋体" w:hAnsi="宋体" w:eastAsia="宋体" w:cs="宋体"/>
          <w:color w:val="000"/>
          <w:sz w:val="28"/>
          <w:szCs w:val="28"/>
        </w:rPr>
        <w:t xml:space="preserve">二是进一步坚定政治定力。严格遵守政治纪律和政治规矩，牢固树立问题导向，以高度的政治自觉抓好问题整改，坚持开门搞整改，坚持从自己做起，以真抓真改的态度和实实在在的`行动取信于民。</w:t>
      </w:r>
    </w:p>
    <w:p>
      <w:pPr>
        <w:ind w:left="0" w:right="0" w:firstLine="560"/>
        <w:spacing w:before="450" w:after="450" w:line="312" w:lineRule="auto"/>
      </w:pPr>
      <w:r>
        <w:rPr>
          <w:rFonts w:ascii="宋体" w:hAnsi="宋体" w:eastAsia="宋体" w:cs="宋体"/>
          <w:color w:val="000"/>
          <w:sz w:val="28"/>
          <w:szCs w:val="28"/>
        </w:rPr>
        <w:t xml:space="preserve">三是进一步坚定宗旨意识。深入贯彻习近平总书记系列重要讲话精神，坚决落实省委、市委各项决策部署，始终把人民放在心中最高位置，树牢正确的政绩观，强化责任担当。更加注重脱贫攻坚，更加注重生态保护，更加注重环保安全，更加注重社会稳定，努力让人民群众有更多的获得感、幸福感。</w:t>
      </w:r>
    </w:p>
    <w:p>
      <w:pPr>
        <w:ind w:left="0" w:right="0" w:firstLine="560"/>
        <w:spacing w:before="450" w:after="450" w:line="312" w:lineRule="auto"/>
      </w:pPr>
      <w:r>
        <w:rPr>
          <w:rFonts w:ascii="宋体" w:hAnsi="宋体" w:eastAsia="宋体" w:cs="宋体"/>
          <w:color w:val="000"/>
          <w:sz w:val="28"/>
          <w:szCs w:val="28"/>
        </w:rPr>
        <w:t xml:space="preserve">(一)丧失政治立场、不守政治规矩方面。主要体现在思想上四个意识不够强，对严守党的政治纪律和政治规矩的理解的不是很透彻。</w:t>
      </w:r>
    </w:p>
    <w:p>
      <w:pPr>
        <w:ind w:left="0" w:right="0" w:firstLine="560"/>
        <w:spacing w:before="450" w:after="450" w:line="312" w:lineRule="auto"/>
      </w:pPr>
      <w:r>
        <w:rPr>
          <w:rFonts w:ascii="宋体" w:hAnsi="宋体" w:eastAsia="宋体" w:cs="宋体"/>
          <w:color w:val="000"/>
          <w:sz w:val="28"/>
          <w:szCs w:val="28"/>
        </w:rPr>
        <w:t xml:space="preserve">(二)责任缺失、管党治党不力方面。抓工作责任担当不够，总以为上有主要领导，中有各驻村领导，下有各村支部书记、第一书记，工作布置多，跟踪督查落实不够。同时，对本办人员管理偏松偏宽，不愿得罪人，更不会当面进行批评，怕影响大家的团结，一味迁就了事。有“你好我好大家好”的老好人现象。</w:t>
      </w:r>
    </w:p>
    <w:p>
      <w:pPr>
        <w:ind w:left="0" w:right="0" w:firstLine="560"/>
        <w:spacing w:before="450" w:after="450" w:line="312" w:lineRule="auto"/>
      </w:pPr>
      <w:r>
        <w:rPr>
          <w:rFonts w:ascii="宋体" w:hAnsi="宋体" w:eastAsia="宋体" w:cs="宋体"/>
          <w:color w:val="000"/>
          <w:sz w:val="28"/>
          <w:szCs w:val="28"/>
        </w:rPr>
        <w:t xml:space="preserve">(三)任人唯亲、搞团团伙伙方面。任人唯亲方面，本人在礼林镇没有任何亲属、朋友和同学，在干部推荐、选拔、任用工作中，能够严格按照任人唯贤、德才兼备、群众公认、注重实绩原则，不存在任人唯亲现象。但是在镇里人事调整时，会把自己熟悉或本人分管口子上的人优先推荐，存在团团伙伙的思想。</w:t>
      </w:r>
    </w:p>
    <w:p>
      <w:pPr>
        <w:ind w:left="0" w:right="0" w:firstLine="560"/>
        <w:spacing w:before="450" w:after="450" w:line="312" w:lineRule="auto"/>
      </w:pPr>
      <w:r>
        <w:rPr>
          <w:rFonts w:ascii="宋体" w:hAnsi="宋体" w:eastAsia="宋体" w:cs="宋体"/>
          <w:color w:val="000"/>
          <w:sz w:val="28"/>
          <w:szCs w:val="28"/>
        </w:rPr>
        <w:t xml:space="preserve">(四)以权谋私、腐化堕落方面。主要体现在思想上认为自己分管的是扶贫工作，大多数时间都是与贫困户打交道，位低权轻责任大，腐化堕落不良风气与自己关系不大，扯不上边，事不关己，高高挂起。与这种不良风气做斗争的决心和行动不够，听之任之。</w:t>
      </w:r>
    </w:p>
    <w:p>
      <w:pPr>
        <w:ind w:left="0" w:right="0" w:firstLine="560"/>
        <w:spacing w:before="450" w:after="450" w:line="312" w:lineRule="auto"/>
      </w:pPr>
      <w:r>
        <w:rPr>
          <w:rFonts w:ascii="宋体" w:hAnsi="宋体" w:eastAsia="宋体" w:cs="宋体"/>
          <w:color w:val="000"/>
          <w:sz w:val="28"/>
          <w:szCs w:val="28"/>
        </w:rPr>
        <w:t xml:space="preserve">(五)大搞形式主义、形象工程方面。脱贫攻坚工作热衷于搞表面文章，在档案资料的整理上过分追求整洁美观，外表好看，同时，过多地强调“留痕”，注重脱贫攻坚工作相关文件、数据和档表卡册等资料的层层归档，在工作部署上存在重档案资料，轻扶贫举措等现象。</w:t>
      </w:r>
    </w:p>
    <w:p>
      <w:pPr>
        <w:ind w:left="0" w:right="0" w:firstLine="560"/>
        <w:spacing w:before="450" w:after="450" w:line="312" w:lineRule="auto"/>
      </w:pPr>
      <w:r>
        <w:rPr>
          <w:rFonts w:ascii="宋体" w:hAnsi="宋体" w:eastAsia="宋体" w:cs="宋体"/>
          <w:color w:val="000"/>
          <w:sz w:val="28"/>
          <w:szCs w:val="28"/>
        </w:rPr>
        <w:t xml:space="preserve">主要是在理想信念、党性修养、宗旨意识、纪律约束等方面还有差距和不足，具体表现在：</w:t>
      </w:r>
    </w:p>
    <w:p>
      <w:pPr>
        <w:ind w:left="0" w:right="0" w:firstLine="560"/>
        <w:spacing w:before="450" w:after="450" w:line="312" w:lineRule="auto"/>
      </w:pPr>
      <w:r>
        <w:rPr>
          <w:rFonts w:ascii="宋体" w:hAnsi="宋体" w:eastAsia="宋体" w:cs="宋体"/>
          <w:color w:val="000"/>
          <w:sz w:val="28"/>
          <w:szCs w:val="28"/>
        </w:rPr>
        <w:t xml:space="preserve">(一)理想信念不够坚定。作为一名受党教育多年的党员，在工作中，我虽然能够做到在思想和行动上同党中央保持高度一致，但当前社会大众思想呈现多元化，出现了一些非主流的庸俗实用主义者。有时候自己也会感到困惑和不解，对自己一贯坚持的共产党人人生观、价值观、世界观有时感到迷茫。出现这种情况，主要还是自己理想信念不够牢固，缺少坚定的理论自信，这与自己忽视政治理论学习有关，导致精神“篱笆”扎得不牢，在比较和计较中逐步淡化了理想信念。</w:t>
      </w:r>
    </w:p>
    <w:p>
      <w:pPr>
        <w:ind w:left="0" w:right="0" w:firstLine="560"/>
        <w:spacing w:before="450" w:after="450" w:line="312" w:lineRule="auto"/>
      </w:pPr>
      <w:r>
        <w:rPr>
          <w:rFonts w:ascii="宋体" w:hAnsi="宋体" w:eastAsia="宋体" w:cs="宋体"/>
          <w:color w:val="000"/>
          <w:sz w:val="28"/>
          <w:szCs w:val="28"/>
        </w:rPr>
        <w:t xml:space="preserve">(二)宗旨意识不够牢固。</w:t>
      </w:r>
    </w:p>
    <w:p>
      <w:pPr>
        <w:ind w:left="0" w:right="0" w:firstLine="560"/>
        <w:spacing w:before="450" w:after="450" w:line="312" w:lineRule="auto"/>
      </w:pPr>
      <w:r>
        <w:rPr>
          <w:rFonts w:ascii="宋体" w:hAnsi="宋体" w:eastAsia="宋体" w:cs="宋体"/>
          <w:color w:val="000"/>
          <w:sz w:val="28"/>
          <w:szCs w:val="28"/>
        </w:rPr>
        <w:t xml:space="preserve">随着参工作时间的增加，工作环境的变化，为人民服务的宗旨意识有所淡化。没有解决好“我是谁、为了谁、依靠谁”的问题，造成服务群众的能力有所下降。因此，在研究解决一些矛盾和问题时，工作作风不够深入，没有从实际出发，没有从老百姓的所想、所需、所求出发，得心应手的工作抓得多一些、实一些，难度大、见效慢的工作抓得虚一些、少一些。由工作中的问题反思思想作风方面存在的问题，一个深层次的原因，就是群众路线坚持得不够好，为人民服务宗旨观有所淡薄。</w:t>
      </w:r>
    </w:p>
    <w:p>
      <w:pPr>
        <w:ind w:left="0" w:right="0" w:firstLine="560"/>
        <w:spacing w:before="450" w:after="450" w:line="312" w:lineRule="auto"/>
      </w:pPr>
      <w:r>
        <w:rPr>
          <w:rFonts w:ascii="宋体" w:hAnsi="宋体" w:eastAsia="宋体" w:cs="宋体"/>
          <w:color w:val="000"/>
          <w:sz w:val="28"/>
          <w:szCs w:val="28"/>
        </w:rPr>
        <w:t xml:space="preserve">(三)党性锤炼不够深刻。</w:t>
      </w:r>
    </w:p>
    <w:p>
      <w:pPr>
        <w:ind w:left="0" w:right="0" w:firstLine="560"/>
        <w:spacing w:before="450" w:after="450" w:line="312" w:lineRule="auto"/>
      </w:pPr>
      <w:r>
        <w:rPr>
          <w:rFonts w:ascii="宋体" w:hAnsi="宋体" w:eastAsia="宋体" w:cs="宋体"/>
          <w:color w:val="000"/>
          <w:sz w:val="28"/>
          <w:szCs w:val="28"/>
        </w:rPr>
        <w:t xml:space="preserve">自认为党性修养还是比较到位的。但没有时刻对照党章党规党纪衡量检查言行、审视思想和改进工作，逐渐放松了对党性锻炼的要求，直接影响了自己思想的进步和工作的推进。有时在追求物质享受等不良风气滋长的大环境影响下，也渐渐产生了思想滑坡，出现讲享受、讲待遇和讲面子、讲排场的现象。说到底，还是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四)纪律约束不够严明。参加工作以来，我始终认真执行党的政治纪律和政治规矩，特别是新的《准则》、《条例》出台后，我能坚决贯彻执行，但是做得还不够深、不够实，没有从思想深处认识到党的纪律的极端重要性，常态化抓自身作风建设还不够到位，自我约束还有待规范。</w:t>
      </w:r>
    </w:p>
    <w:p>
      <w:pPr>
        <w:ind w:left="0" w:right="0" w:firstLine="560"/>
        <w:spacing w:before="450" w:after="450" w:line="312" w:lineRule="auto"/>
      </w:pPr>
      <w:r>
        <w:rPr>
          <w:rFonts w:ascii="宋体" w:hAnsi="宋体" w:eastAsia="宋体" w:cs="宋体"/>
          <w:color w:val="000"/>
          <w:sz w:val="28"/>
          <w:szCs w:val="28"/>
        </w:rPr>
        <w:t xml:space="preserve">针对存在的问题和剖析的原因，我将以这次专题民主生活会为契机，按照“正心、正身、正言、正行”的要求，切实把“不严不实”问题整改好。</w:t>
      </w:r>
    </w:p>
    <w:p>
      <w:pPr>
        <w:ind w:left="0" w:right="0" w:firstLine="560"/>
        <w:spacing w:before="450" w:after="450" w:line="312" w:lineRule="auto"/>
      </w:pPr>
      <w:r>
        <w:rPr>
          <w:rFonts w:ascii="宋体" w:hAnsi="宋体" w:eastAsia="宋体" w:cs="宋体"/>
          <w:color w:val="000"/>
          <w:sz w:val="28"/>
          <w:szCs w:val="28"/>
        </w:rPr>
        <w:t xml:space="preserve">(一)个人的整改方向。</w:t>
      </w:r>
    </w:p>
    <w:p>
      <w:pPr>
        <w:ind w:left="0" w:right="0" w:firstLine="560"/>
        <w:spacing w:before="450" w:after="450" w:line="312" w:lineRule="auto"/>
      </w:pPr>
      <w:r>
        <w:rPr>
          <w:rFonts w:ascii="宋体" w:hAnsi="宋体" w:eastAsia="宋体" w:cs="宋体"/>
          <w:color w:val="000"/>
          <w:sz w:val="28"/>
          <w:szCs w:val="28"/>
        </w:rPr>
        <w:t xml:space="preserve">一是进一步加强学习，提高整体素质。坚持把学习作为一种政治责任、一种精神追求、一种日常习惯。通过学习坚定理想信念，夯实理论基础，锤炼良好作风，切实做到学以致用、以用促学，持续提高履职能力，增强履职实效。二是进一步增强责任意识，加大工作力度。以xx“造绿工程”为反面教材，进一步树立正确的政绩观，始终把造福人民作为干事创业出发点，不搞脱离实际的工作。立足当前、着眼长远，树立工作的高标准，大胆负责，勇于创新，敢于碰硬，坚持原则，锲而不舍。</w:t>
      </w:r>
    </w:p>
    <w:p>
      <w:pPr>
        <w:ind w:left="0" w:right="0" w:firstLine="560"/>
        <w:spacing w:before="450" w:after="450" w:line="312" w:lineRule="auto"/>
      </w:pPr>
      <w:r>
        <w:rPr>
          <w:rFonts w:ascii="宋体" w:hAnsi="宋体" w:eastAsia="宋体" w:cs="宋体"/>
          <w:color w:val="000"/>
          <w:sz w:val="28"/>
          <w:szCs w:val="28"/>
        </w:rPr>
        <w:t xml:space="preserve">三是进一步解放思想，适应工作需求。乡镇工作面临着许多新的形式，需要用新的思维去解决工作的遇到的各和问题，因此，在今后的工作中，注意思想的解放，观念的创新，以适应新时期工作的需要。</w:t>
      </w:r>
    </w:p>
    <w:p>
      <w:pPr>
        <w:ind w:left="0" w:right="0" w:firstLine="560"/>
        <w:spacing w:before="450" w:after="450" w:line="312" w:lineRule="auto"/>
      </w:pPr>
      <w:r>
        <w:rPr>
          <w:rFonts w:ascii="宋体" w:hAnsi="宋体" w:eastAsia="宋体" w:cs="宋体"/>
          <w:color w:val="000"/>
          <w:sz w:val="28"/>
          <w:szCs w:val="28"/>
        </w:rPr>
        <w:t xml:space="preserve">四是进一步加强自身建设，做到廉洁自律。时刻牢记自己是一个共产党员，要“拒腐蚀、永不沾”，牢记党的宗旨，认真遵守党的廉政建设规定，做到廉洁自律，勤政为民。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总书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以案促改发言材料篇十五</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和堵塞制度漏洞，建立长效机制，做好复查和调查工作文章的后半部分”，以案促改、以案促建、以案促治，达到查处一案、警示一片、执政一方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机关总支在这里召开以案促改专题动员会议，通报了发生在我市党员干部中发生的典型案例，教训深刻，令人痛心，令人警醒。下一步，我要从这些典型案例中汲取教训，深刻反思，举一反三，全面整改，从灵魂深处构筑拒腐防变的思想底线，要从灵魂深处保持对法规法纪的敬畏之心，从案例中吸取教训、警钟长鸣、敬畏法纪、敬畏权力、敬畏监督，切实增强政治自觉性、坚定性，从自身做起，从委室工作抓起，切实把以案促改工作落到实处，抓出成效，倡树清风正气，树立人大干部的良好形象。</w:t>
      </w:r>
    </w:p>
    <w:p>
      <w:pPr>
        <w:ind w:left="0" w:right="0" w:firstLine="560"/>
        <w:spacing w:before="450" w:after="450" w:line="312" w:lineRule="auto"/>
      </w:pPr>
      <w:r>
        <w:rPr>
          <w:rFonts w:ascii="宋体" w:hAnsi="宋体" w:eastAsia="宋体" w:cs="宋体"/>
          <w:color w:val="000"/>
          <w:sz w:val="28"/>
          <w:szCs w:val="28"/>
        </w:rPr>
        <w:t xml:space="preserve">一、加强学习，筑牢拒腐防变的思想防线。时刻与党中央和上级党委、政府保持高度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深刻剖析，查摆问题。按照以案促改的工作要求以及对照材料，逐项对照检查在工作中是否存在“缺信仰、丢党性、罹患软骨病”、“爱摆谱、要特权，自恃高人一等”、“越低线、踩红线，漠视纪律规矩”“不尽责、不担当，管理约束不严”等问题，深挖根源，探明病灶、对症下药。同时围绕排查问题是否精准、突出问题是否整改、工作效果是否明显等开展自查自纠，对查摆出的问题深刻反思，找出对策，认真整改。</w:t>
      </w:r>
    </w:p>
    <w:p>
      <w:pPr>
        <w:ind w:left="0" w:right="0" w:firstLine="560"/>
        <w:spacing w:before="450" w:after="450" w:line="312" w:lineRule="auto"/>
      </w:pPr>
      <w:r>
        <w:rPr>
          <w:rFonts w:ascii="宋体" w:hAnsi="宋体" w:eastAsia="宋体" w:cs="宋体"/>
          <w:color w:val="000"/>
          <w:sz w:val="28"/>
          <w:szCs w:val="28"/>
        </w:rPr>
        <w:t xml:space="preserve">二、坚定信念，提升政治站位。自觉地进行世界观、人生观和价值观的改造，坚定理想信念，牢记为人民服务的宗旨，坚持立党为公、执政为民，提高自我约束能力，提高自我警省潜力，坚决抵制市场经济条件下物欲横流的诱惑，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四、坚持立党为公、执政为民，牢记为人民服务的宗旨。要坚定自己的信念，牢记为人民服务的宗旨，任何时候都要把党和人民的利益放在首位。在工作中要敢于、善于倾听群众的意见，把群众的批评当做鞭策自己的忠言，把群众答不答应、满不满意、高不高兴作为一切工作的出发点和落脚点；站在群众的角度解决问题，把群众的合理要求当做自己的事，始终尽力而为。</w:t>
      </w:r>
    </w:p>
    <w:p>
      <w:pPr>
        <w:ind w:left="0" w:right="0" w:firstLine="560"/>
        <w:spacing w:before="450" w:after="450" w:line="312" w:lineRule="auto"/>
      </w:pPr>
      <w:r>
        <w:rPr>
          <w:rFonts w:ascii="宋体" w:hAnsi="宋体" w:eastAsia="宋体" w:cs="宋体"/>
          <w:color w:val="000"/>
          <w:sz w:val="28"/>
          <w:szCs w:val="28"/>
        </w:rPr>
        <w:t xml:space="preserve">总之，在今后的工作中要以此次以案促改活动为契机，深入剖析查摆问题，找准和堵塞漏洞，着力营造不敢腐、不能腐、不想腐的健康政治氛围，真正把以案促改工作落到实处、见到实效，牢固树立人大干部清廉、公道、正派、勤勉、敬业的良好形象。</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的通知》(上组发〔2025〕50号)要求，我先后认真学习了《中国共产党章程》、《中国共产党廉洁自律准则》、《中国共产党问责条例》等党内法规，深入学习了习总书记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制度、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教育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(二)宗旨观念淡化。没有在思想上、行动上树立起全心全意为人民服务的公仆意识，主动上门服务上少，没有与群众打成一片。忽视了同志之间的沟通是产生问题的思想根源。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对社会上一些消极的东西看得淡了，艰苦奋斗的意识也不象过去那么强了。看问题的眼光不够，不能很好的去处理解决一些矛盾，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(一)要进一步强化政治学习，增强理论功底。树立科学的人生观、价值观和世界观。提高道德水平，要树立良好的学风，主动学习、自觉学习，结合实践，深化“两学”，用新知识、新理念武装头脑、增长才干。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通过工作方式、工作理念、工作手段和工作机制的创新，不断总结和完善工作经验。使食品药品监管工作再上新台阶，把各项工作做好、做实、做出成效。</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x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市委和县委要求，紧紧围绕学习贯彻党的十九大精神，牢固树立“四个意识”，坚定“四个自信”，联系自己的思想和工作实际，深刻反思，剖析根源，查找规律，警醒自砺，认真检查自身在遵守党规党纪方面存在的问题，从思想深处挖掘、查找存在问题的根源，并针对性地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讲忠诚守纪律方面。一是存在政治站位不高，党性锻炼不严的问题。“全面从严治党”是确保党始终成为中国特色社会主义事业的坚强领导核心，是实现“两个一百年”的奋斗目标和中华民族伟大复兴的根本保证。之前，对“全面从严治党永远在路上”认识不够深刻全面，没能做到内心外行，表率化人。对照党章和焦裕禄等先进模范典型，感觉自己对党性锻炼标准不高、要求不严。二是存在严守纪律标准不高、党内监督不够、落实“一岗双责”不到位的问题。只求自己不违规，对班子的同事、对分管单位的党员干部提醒和监管不够，特别是对分管部门存在工作要求多，廉政、警示教育少，“一岗双责”落实不到位。</w:t>
      </w:r>
    </w:p>
    <w:p>
      <w:pPr>
        <w:ind w:left="0" w:right="0" w:firstLine="560"/>
        <w:spacing w:before="450" w:after="450" w:line="312" w:lineRule="auto"/>
      </w:pPr>
      <w:r>
        <w:rPr>
          <w:rFonts w:ascii="宋体" w:hAnsi="宋体" w:eastAsia="宋体" w:cs="宋体"/>
          <w:color w:val="000"/>
          <w:sz w:val="28"/>
          <w:szCs w:val="28"/>
        </w:rPr>
        <w:t xml:space="preserve">对于通报的典型违纪违法案件，认为都是他们太贪婪，没有底线，自己曾经在检察系统工作多年，知道哪些能做，哪些不能做，没有认真反思他们一步步蜕变的过程，防微杜渐的意识不强。三是群众观念不够深。在处理信访问题时，尤其是对一些老上访户，不耐心、不细心，认为他们的合法诉求早已解决到位，没有站在群众的立场去想一想、看一看，看他们生活是否困难，他们对处理结果是否满意，为什么不满意，缺乏耐心细致的思想工作。</w:t>
      </w:r>
    </w:p>
    <w:p>
      <w:pPr>
        <w:ind w:left="0" w:right="0" w:firstLine="560"/>
        <w:spacing w:before="450" w:after="450" w:line="312" w:lineRule="auto"/>
      </w:pPr>
      <w:r>
        <w:rPr>
          <w:rFonts w:ascii="宋体" w:hAnsi="宋体" w:eastAsia="宋体" w:cs="宋体"/>
          <w:color w:val="000"/>
          <w:sz w:val="28"/>
          <w:szCs w:val="28"/>
        </w:rPr>
        <w:t xml:space="preserve">(二)权力运行方面。一是有执行民主集中制不够严的问题。在单位研究决策时，事前没有充分与其他班子成员沟通，听取同志们意见少，发扬民主不充分;有时决策拍脑袋，造成一些工作议而不决、议而不行。二是依法用权做的不够好。对于法律和规章制度掌握不全面，在解决一些复杂问题时，有突破规则和制度约束的现象存在。如在解决一些信访积案时，有时为了快速息诉罢访，突破底线，花钱买平安。</w:t>
      </w:r>
    </w:p>
    <w:p>
      <w:pPr>
        <w:ind w:left="0" w:right="0" w:firstLine="560"/>
        <w:spacing w:before="450" w:after="450" w:line="312" w:lineRule="auto"/>
      </w:pPr>
      <w:r>
        <w:rPr>
          <w:rFonts w:ascii="宋体" w:hAnsi="宋体" w:eastAsia="宋体" w:cs="宋体"/>
          <w:color w:val="000"/>
          <w:sz w:val="28"/>
          <w:szCs w:val="28"/>
        </w:rPr>
        <w:t xml:space="preserve">(三)制度机制方面。制度反腐落实不到位。认为制度是死的，人是活的，没有真正严格落实，存在执行制度搞变通、钻空子的现象。</w:t>
      </w:r>
    </w:p>
    <w:p>
      <w:pPr>
        <w:ind w:left="0" w:right="0" w:firstLine="560"/>
        <w:spacing w:before="450" w:after="450" w:line="312" w:lineRule="auto"/>
      </w:pPr>
      <w:r>
        <w:rPr>
          <w:rFonts w:ascii="宋体" w:hAnsi="宋体" w:eastAsia="宋体" w:cs="宋体"/>
          <w:color w:val="000"/>
          <w:sz w:val="28"/>
          <w:szCs w:val="28"/>
        </w:rPr>
        <w:t xml:space="preserve">(四)作风建设方面。一是工作作风不够实。工作中的吃苦精神有待进一步加强，工作标准不够高、要求不够严。如在平安建设工作推进过程中，部署的多督导的少，认为部署了也就是抓好工作了，而没有深入基层一线真督实查，靠前指挥，现场办公。二是担当意识有所欠缺。在工作中存在拈轻怕重，回避矛盾现象，造成一些工作进展缓慢。如对产业集聚区征地拆迁、重点项目建设工地出现的阻挠施工、强装强卸、强买强卖等问题时，怕担责任，怕出问题，怕造成群众上访，对一些违法犯罪行为不敢采取果断措施，对违法者打击力度不够，一定程度上影响了项目建设进度。三是公务接待要求不够严。在招商引资中，有时为了让客人满意，存在超标准接待现象。到企业调研时，有在企业餐厅就餐现象。</w:t>
      </w:r>
    </w:p>
    <w:p>
      <w:pPr>
        <w:ind w:left="0" w:right="0" w:firstLine="560"/>
        <w:spacing w:before="450" w:after="450" w:line="312" w:lineRule="auto"/>
      </w:pPr>
      <w:r>
        <w:rPr>
          <w:rFonts w:ascii="宋体" w:hAnsi="宋体" w:eastAsia="宋体" w:cs="宋体"/>
          <w:color w:val="000"/>
          <w:sz w:val="28"/>
          <w:szCs w:val="28"/>
        </w:rPr>
        <w:t xml:space="preserve">(一)理想信念上有松动。对政治理论学习的重要性缺乏足够的认识，存在“以干代学”、“先干后学”的思想，把学习当作形式和政治表态，为了完成任务，平时学习也只是满足于看报纸、读文件，蜻蜓点水，应付了事，没有真正沉下心来潜心钻研，掌握精髓，使党的理论入脑入心，更没有通过政治理论学习解决好理想信念、群众观点、思想方法、精神状态、执政能力等问题，导致放松了对主观世界的改造，精神上缺“钙”。</w:t>
      </w:r>
    </w:p>
    <w:p>
      <w:pPr>
        <w:ind w:left="0" w:right="0" w:firstLine="560"/>
        <w:spacing w:before="450" w:after="450" w:line="312" w:lineRule="auto"/>
      </w:pPr>
      <w:r>
        <w:rPr>
          <w:rFonts w:ascii="宋体" w:hAnsi="宋体" w:eastAsia="宋体" w:cs="宋体"/>
          <w:color w:val="000"/>
          <w:sz w:val="28"/>
          <w:szCs w:val="28"/>
        </w:rPr>
        <w:t xml:space="preserve">(二)纪律意识上有松动。没有严格按照“三严三实”、“两学一做”的标准要求自己，总觉得只要能推进工作、促进发展，打点“擦边球”没有问题，存在随大流的思想。对一些违规违纪问题不敢碰硬、不敢动真;对思想、纪律、作风上存在的一些不良风气和苗头视而不见，不敢批评和纠正，存在“好人主义”倾向，导致纪律、制度执行难，工作作风不过硬、不扎实。</w:t>
      </w:r>
    </w:p>
    <w:p>
      <w:pPr>
        <w:ind w:left="0" w:right="0" w:firstLine="560"/>
        <w:spacing w:before="450" w:after="450" w:line="312" w:lineRule="auto"/>
      </w:pPr>
      <w:r>
        <w:rPr>
          <w:rFonts w:ascii="宋体" w:hAnsi="宋体" w:eastAsia="宋体" w:cs="宋体"/>
          <w:color w:val="000"/>
          <w:sz w:val="28"/>
          <w:szCs w:val="28"/>
        </w:rPr>
        <w:t xml:space="preserve">(三)宗旨意识上有松动。虽然能牢记全心全意为人民服务的宗旨，但在具体工作中，如何依靠群众的智慧，最大限度实现群众利益的作方法没有确立;没有弄清与人民群众的关系，认为自己是领导，是为群众办好事的，忽视权利是人民赋予的，权利就是为人民谋利的。密切联系群众的优良传统和从群众中来到群众中去的工作方法做的不够。</w:t>
      </w:r>
    </w:p>
    <w:p>
      <w:pPr>
        <w:ind w:left="0" w:right="0" w:firstLine="560"/>
        <w:spacing w:before="450" w:after="450" w:line="312" w:lineRule="auto"/>
      </w:pPr>
      <w:r>
        <w:rPr>
          <w:rFonts w:ascii="宋体" w:hAnsi="宋体" w:eastAsia="宋体" w:cs="宋体"/>
          <w:color w:val="000"/>
          <w:sz w:val="28"/>
          <w:szCs w:val="28"/>
        </w:rPr>
        <w:t xml:space="preserve">(四)担当意识上有松动。工作中不敢担当，缺乏知难而进、迎难而上，锐意进取、奋发有为的担当意识。对自己的要求不严，不能起到真正的表率作用，不敢理直气壮的喊出“向我看齐”。</w:t>
      </w:r>
    </w:p>
    <w:p>
      <w:pPr>
        <w:ind w:left="0" w:right="0" w:firstLine="560"/>
        <w:spacing w:before="450" w:after="450" w:line="312" w:lineRule="auto"/>
      </w:pPr>
      <w:r>
        <w:rPr>
          <w:rFonts w:ascii="宋体" w:hAnsi="宋体" w:eastAsia="宋体" w:cs="宋体"/>
          <w:color w:val="000"/>
          <w:sz w:val="28"/>
          <w:szCs w:val="28"/>
        </w:rPr>
        <w:t xml:space="preserve">(一)强化学习，坚定理想信念。在按时参加县委中心组学习外，坚持每周自学6小时，认真学习马克思主义、毛泽东思想和中国特色社会主义理论，深刻领会习近平总书记系列重要讲话精神，严格按照《党章》、《准则》和《条例》做人做事。从思想深处坚定共产主义信仰，真正把共产主义作为毕生的追求，切实坚定理想信念，严守党纪党规，不断提升思想境界，摒弃各种诱惑，解决好理想信念问题。</w:t>
      </w:r>
    </w:p>
    <w:p>
      <w:pPr>
        <w:ind w:left="0" w:right="0" w:firstLine="560"/>
        <w:spacing w:before="450" w:after="450" w:line="312" w:lineRule="auto"/>
      </w:pPr>
      <w:r>
        <w:rPr>
          <w:rFonts w:ascii="宋体" w:hAnsi="宋体" w:eastAsia="宋体" w:cs="宋体"/>
          <w:color w:val="000"/>
          <w:sz w:val="28"/>
          <w:szCs w:val="28"/>
        </w:rPr>
        <w:t xml:space="preserve">(二)牢记宗旨，做到执政为民。牢记全心全意为人民服务的宗旨，牢记权利来源人民，权利必为民所用，多到基层调研，到群众生活中发现问题，依靠群众智慧来解决问题，始终把群众满不满意作为衡量工作好坏的唯一标准。更加关心贫困人口，更加关怀困难群众，带着感情去帮助他们，确保发展成果惠及最广大人民群众。在今后工作中，每月要到基层调研两次，到所联系贫困村、贫困户走访两次。</w:t>
      </w:r>
    </w:p>
    <w:p>
      <w:pPr>
        <w:ind w:left="0" w:right="0" w:firstLine="560"/>
        <w:spacing w:before="450" w:after="450" w:line="312" w:lineRule="auto"/>
      </w:pPr>
      <w:r>
        <w:rPr>
          <w:rFonts w:ascii="宋体" w:hAnsi="宋体" w:eastAsia="宋体" w:cs="宋体"/>
          <w:color w:val="000"/>
          <w:sz w:val="28"/>
          <w:szCs w:val="28"/>
        </w:rPr>
        <w:t xml:space="preserve">(三)严格自律，遵守政治规矩。站在讲政治、顾大局、守纪律的高度，不断增强自身的党员意识和党性意识。认真学习领会习近平总书记关于政治纪律和政治规矩的重要讲话精神,强化规矩意识和法纪意识，常念党纪政纪“紧箍咒”、常敲法律法规“钢戒尺”，在政治上讲忠诚、组织上讲服从、行动上讲纪律。牢记自己第一身份是共产党员，不该说的话坚决不说，不该去的地方坚决不去，不该干的事情坚决不干，不随波逐流，不信口开河，自觉遵守党规党纪和道德准则，以身作则、率先垂范，做忠诚守纪的共产党员。</w:t>
      </w:r>
    </w:p>
    <w:p>
      <w:pPr>
        <w:ind w:left="0" w:right="0" w:firstLine="560"/>
        <w:spacing w:before="450" w:after="450" w:line="312" w:lineRule="auto"/>
      </w:pPr>
      <w:r>
        <w:rPr>
          <w:rFonts w:ascii="宋体" w:hAnsi="宋体" w:eastAsia="宋体" w:cs="宋体"/>
          <w:color w:val="000"/>
          <w:sz w:val="28"/>
          <w:szCs w:val="28"/>
        </w:rPr>
        <w:t xml:space="preserve">(四)勤政务实，强化责任担当。始终牢记自己的身份，对职责范围的工作不认真负责，就不是一个称职的党员，就没有资格做共产党员。树立正确的政绩观，要有“功成不必在我”的境界，真正把那些打基础、利长远的事情做实做好;强化担当精神和实干作风，多到最一线，多到最困难的地方去，面对困难敢于迎难而上，攻坚克难，下大气力解决征地拆迁、项目建设难行为，为我县经济社会发展提供良好的社会环境。</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以案促改发言材料篇十六</w:t>
      </w:r>
    </w:p>
    <w:p>
      <w:pPr>
        <w:ind w:left="0" w:right="0" w:firstLine="560"/>
        <w:spacing w:before="450" w:after="450" w:line="312" w:lineRule="auto"/>
      </w:pPr>
      <w:r>
        <w:rPr>
          <w:rFonts w:ascii="宋体" w:hAnsi="宋体" w:eastAsia="宋体" w:cs="宋体"/>
          <w:color w:val="000"/>
          <w:sz w:val="28"/>
          <w:szCs w:val="28"/>
        </w:rPr>
        <w:t xml:space="preserve">2025年12月以案例促改革入选中央纪委新闻传播中心、国家监察委员会联合国家语言资源监测研究中心推出的2025年十大反腐热词。以下是为大家整理的关于,欢迎品鉴！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二是坚持“三个带头”。干净是立身之本，是每一名党员干部的操守底线，要始终保持政治定力、纪律定力、道德定力和反腐定力，把自己摆进去，自觉主动开展以案促改，做到带头剖析典型案例，勇于刀刃向内、自曝家丑、自揭伤痕，给自己一个清晰的自画像;带头查找岗位风险、廉政风险，薄弱环节和关健点;带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上组发〔xx〕50号)要求，我先后认真学习了《*章程》、《*廉洁自律准则》、《*问责条例》等党内法规，深入学习了习*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如下：</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按照上级有关要求和工作安排，我认真学习了有关以案促改方面的文件和材料，查摆了自我工作以来在政治思想、组织纪律、工作作风等方面存在的问题，认真对照自我在平时工作中的实际情景，并对此进行认真剖析。经过学习和剖析，我进一步增强了防范意识、自省意识，切实强化“红线”意识，做到敬畏规矩，守住底线。现将个人剖析整改情景汇报如下：</w:t>
      </w:r>
    </w:p>
    <w:p>
      <w:pPr>
        <w:ind w:left="0" w:right="0" w:firstLine="560"/>
        <w:spacing w:before="450" w:after="450" w:line="312" w:lineRule="auto"/>
      </w:pPr>
      <w:r>
        <w:rPr>
          <w:rFonts w:ascii="宋体" w:hAnsi="宋体" w:eastAsia="宋体" w:cs="宋体"/>
          <w:color w:val="000"/>
          <w:sz w:val="28"/>
          <w:szCs w:val="28"/>
        </w:rPr>
        <w:t xml:space="preserve">一、在严守党规党纪方面的剖析情景存在问题：一是思想认识还不到位。在学习过程中没有深入学习贯彻《党章》、《廉政准则》、《纪律处分条例》的意义，认为自我天天都在看这些要求，没有在思想上引起重视，认为只是走过场，等待观望。二是遵守党规党纪、执行制度不够严格。不注重细节，不注意小事，有时放松对纪律和制度的敬畏，没有做到防微杜渐，容易在小事和细节上出错误。整改措施：一是深入学习《党章》、《廉政准则》、《纪律处分条例》等各项规章制度要求，认真贯彻落实“两学一做”要求，坚持谦虚、谨慎、不骄、不躁，艰苦奋斗勤俭节俭的作风精神，树立全心全意为人民服务的宗旨；二是从身边小事做起，做到“防微杜渐”，筑牢拒腐防变思想防线。在安排部署业务工作的同时，不忘党风廉政建设，让总务处每一位工作人员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在坚定梦想信念方面的剖析情景存在问题：认为身处基层岗位，应多干实事，少讲理论，在学习上有重工作业务学习，轻政治理论学习的思想，对政治理论学习要求不高、对政治理论学习时间不足，对政治理论学习不够热情，放松了自我在精神层面追求和政治信仰高标准要求。对重要讲话、重要精神学习走过场，不深入，对未理解的重要讲话、重要精神没有穷原竟委。整改措施：摆正政治理论学习与业务知识学习关系，加强政治理论学习强度与深度，每周安排固定时间学习政治理论，异常是要着重学习党章党规和习近平总书记系列重要讲话精神。时刻谨记“全心全意为群众服务”的宗旨意识，真正把宗旨意识完全转化到行动上。急群众之所急、想群众之所想，认真倾听群众呼声，针对群众反映的热点、难点问题，要及时解决和及时反馈，真心诚意为广大师生办好事、办实事、解难事。</w:t>
      </w:r>
    </w:p>
    <w:p>
      <w:pPr>
        <w:ind w:left="0" w:right="0" w:firstLine="560"/>
        <w:spacing w:before="450" w:after="450" w:line="312" w:lineRule="auto"/>
      </w:pPr>
      <w:r>
        <w:rPr>
          <w:rFonts w:ascii="宋体" w:hAnsi="宋体" w:eastAsia="宋体" w:cs="宋体"/>
          <w:color w:val="000"/>
          <w:sz w:val="28"/>
          <w:szCs w:val="28"/>
        </w:rPr>
        <w:t xml:space="preserve">三、加强制度建设方面的剖析情景存在问题：对纪律、制度说的多、落实的少，职责追究的力度不够大。在制度的执行方面，存在认真执行的不够，存在制度挂在墙上、喊在口头上，或者是松一阵紧一阵，执行缺乏连续性，落实没有实效性。整改措施：要在学校制订的各项规章制度的基础上，结合本部门实际，建立科学实用的学习制度，民主的用人制度，实事求是的绩效评价制度，勤政为民的廉洁制度，客观公正的奖惩制度，用制度管人，用制度约束人，加强督办检查，强化督办措施，定期通报各种先进事迹和不良行为，严肃查处各种损害人民利益的行为，确保各项制度落到实处。经过制度建设，努力构成用制度管权、按制度办事、靠制度管人的良好氛围，促进领导干部作风的进一步转变。</w:t>
      </w:r>
    </w:p>
    <w:p>
      <w:pPr>
        <w:ind w:left="0" w:right="0" w:firstLine="560"/>
        <w:spacing w:before="450" w:after="450" w:line="312" w:lineRule="auto"/>
      </w:pPr>
      <w:r>
        <w:rPr>
          <w:rFonts w:ascii="宋体" w:hAnsi="宋体" w:eastAsia="宋体" w:cs="宋体"/>
          <w:color w:val="000"/>
          <w:sz w:val="28"/>
          <w:szCs w:val="28"/>
        </w:rPr>
        <w:t xml:space="preserve">由于个人认识水平、思想觉悟所限，可能还有一些问题对照检查的不够深刻、不够全面、不够准确。原因剖析和整改措施也不必须到位，敬请领导和同志们批评指正。我将虚心理解，认真加以改善。</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一、增强政治意识，坚决贯彻落实会议精神。</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习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二、增强责任意识，坚决履行党风廉政责任。</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三、增强风险意识，坚决举一反三排查问题。</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四、增强制度意识，坚决建立健全长效机制。</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五、增强管控意识，坚决照亮源头监管盲区。</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院党委的要求，学校党支部组织全体党员学习了张锦同、毕瑞喜、黄守民、张书彦的违纪违法案例，从身边的这些违纪违法案件中吸取教训，以案为鉴，认真反思、深入剖析、警钟长鸣，同时，要引以为戒，牢固树立正确的人生观、世界观、价值观，常思贪欲之害，常怀律己之心，自觉抵制腐朽思想的侵蚀，自觉强化自身党性修养，时刻警惕自己正确使用手中的权力，做到自重、自身、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学习是每一名党员干部的必修课，只有不断加强学习才能提高自身素质和能力，不学习思想就无法进步，能力就无法提高，工作方法就无法改进，做出的决定也就不可能正确。许多东西只有静心研读，才能有所思，有所获。活生生的事实还告诉我们，不学习，思想就得不到改造，心就不静，心不静，欲望就容易膨胀，就拒绝不了诱惑，一遇到诱惑就容易乱了方寸，就容易被诱惑的绳索绊倒。因此，我将坚持经常性的深入学习和钻研，进一步提高自身的政策水平和理论水平。作为一名教师党员，还要始终坚定中国特色社会主义的理想和信念。党员干部丧失了理想信念，就会失去精神支柱，失去灵魂。在市场经济的形势下，只有自觉地进行世界观、人生观和价值观的改造，坚定自己的信念，牢记为人民服务的宗旨，提高自我约束能力，提高自我警省能力，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作风建设永远在路上”，坚定不移地持续反对“四风”，严肃党内政治生活。牢固树立群众观点，强化勤政为民意识，深入群众。深入贯彻执行中央八项规定精神。努力改进思想作风、工作作风、领导作风、生活作风。</w:t>
      </w:r>
    </w:p>
    <w:p>
      <w:pPr>
        <w:ind w:left="0" w:right="0" w:firstLine="560"/>
        <w:spacing w:before="450" w:after="450" w:line="312" w:lineRule="auto"/>
      </w:pPr>
      <w:r>
        <w:rPr>
          <w:rFonts w:ascii="宋体" w:hAnsi="宋体" w:eastAsia="宋体" w:cs="宋体"/>
          <w:color w:val="000"/>
          <w:sz w:val="28"/>
          <w:szCs w:val="28"/>
        </w:rPr>
        <w:t xml:space="preserve">作为一名人民教师，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表里如一，言行一致，坚守高尚的道德情操，做一个廉洁奉公的教育工作者，真正体现出真善美的形象，用一个高尚美好的人民教师形象去影响学生，熏陶学生，促进学校各项工作有序进行，进而促进社会道德水平的提高，促进社会主义精神文明建设。</w:t>
      </w:r>
    </w:p>
    <w:p>
      <w:pPr>
        <w:ind w:left="0" w:right="0" w:firstLine="560"/>
        <w:spacing w:before="450" w:after="450" w:line="312" w:lineRule="auto"/>
      </w:pPr>
      <w:r>
        <w:rPr>
          <w:rFonts w:ascii="宋体" w:hAnsi="宋体" w:eastAsia="宋体" w:cs="宋体"/>
          <w:color w:val="000"/>
          <w:sz w:val="28"/>
          <w:szCs w:val="28"/>
        </w:rPr>
        <w:t xml:space="preserve">心有所畏，方能行有所止。我在以后的工作和生活中，要做到坚持原则、遵纪守法，要继续严格要求自己，依法履职，公正用权，严以律己，履行好自身职责，与老师们一道，努力使学校的教育教学质量再进一步。</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一、不断学习，提高认识，增强拒腐防变免疫力。</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二、以案促廉、规范权力，筑牢拒腐防变的防线。</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三、强化监督、规范执行，坚决打赢执行攻坚战。</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以案促改发言材料篇十七</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这篇文章的后半部分”，以案促改革、以案促建、以案促治，达到查处一案、警示一件、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以案促改发言材料篇十八</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