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最新财务部长竞聘演讲稿(实用12篇)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w:t>
      </w:r>
    </w:p>
    <w:p>
      <w:pPr>
        <w:ind w:left="0" w:right="0" w:firstLine="560"/>
        <w:spacing w:before="450" w:after="450" w:line="312" w:lineRule="auto"/>
      </w:pPr>
      <w:r>
        <w:rPr>
          <w:rFonts w:ascii="宋体" w:hAnsi="宋体" w:eastAsia="宋体" w:cs="宋体"/>
          <w:color w:val="000"/>
          <w:sz w:val="28"/>
          <w:szCs w:val="28"/>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稿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财务部长竞聘演讲稿篇一</w:t>
      </w:r>
    </w:p>
    <w:p>
      <w:pPr>
        <w:ind w:left="0" w:right="0" w:firstLine="560"/>
        <w:spacing w:before="450" w:after="450" w:line="312" w:lineRule="auto"/>
      </w:pPr>
      <w:r>
        <w:rPr>
          <w:rFonts w:ascii="宋体" w:hAnsi="宋体" w:eastAsia="宋体" w:cs="宋体"/>
          <w:color w:val="000"/>
          <w:sz w:val="28"/>
          <w:szCs w:val="28"/>
        </w:rPr>
        <w:t xml:space="preserve">财务部长的竞争力是很大的，如果想压倒对手获得成功，一篇精彩的。</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1、不断加强自身学习，努力提高自身财务水平，以便适应不断变化的新环境2、摆正自己的位置，团结同事并充分发挥自身积极性，完成好领导交办的各项工作任务。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这里我作。</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：我叫xxx，我于xxx年在xxxx学院学习会计专业，毕业后于xxxx年至xxxx年在xxxx公司做会计工作，xxxx年至xxxx年在xxxx公司担任会计主管工作，xxxx年x月至今在我公司从事会计工作。</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财务部长竞聘演讲稿篇二</w:t>
      </w:r>
    </w:p>
    <w:p>
      <w:pPr>
        <w:ind w:left="0" w:right="0" w:firstLine="560"/>
        <w:spacing w:before="450" w:after="450" w:line="312" w:lineRule="auto"/>
      </w:pPr>
      <w:r>
        <w:rPr>
          <w:rFonts w:ascii="宋体" w:hAnsi="宋体" w:eastAsia="宋体" w:cs="宋体"/>
          <w:color w:val="000"/>
          <w:sz w:val="28"/>
          <w:szCs w:val="28"/>
        </w:rPr>
        <w:t xml:space="preserve">财务部的主要职能是在本机构一定的整体目标下，关于资产的购置（投资），资本的融通（筹资）和经营中现金流量（营运资金），以及利润分配的管理。下面是小编为大家整理的关于竞聘财务部部长的演讲稿，欢迎大家的阅读。</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财务部长竞聘演讲稿篇三</w:t>
      </w:r>
    </w:p>
    <w:p>
      <w:pPr>
        <w:ind w:left="0" w:right="0" w:firstLine="560"/>
        <w:spacing w:before="450" w:after="450" w:line="312" w:lineRule="auto"/>
      </w:pPr>
      <w:r>
        <w:rPr>
          <w:rFonts w:ascii="宋体" w:hAnsi="宋体" w:eastAsia="宋体" w:cs="宋体"/>
          <w:color w:val="000"/>
          <w:sz w:val="28"/>
          <w:szCs w:val="28"/>
        </w:rPr>
        <w:t xml:space="preserve">尊敬各位领导、各位评委、同志：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首先感谢各位领导对我信任，给我这次竞聘财务部副部长机会。我之所以参加竞聘财务部副部长，是因为我具有以下五个方面优势：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金融理论知识。参加工作八年来，我先后学习货币银行学、会计基本原理、信贷管理等课程，为自已打下啦较为扎实金融理论基础，同时我始终不忘充实自己，坚持学中干，干中学，立足本职，勤思钻研，不断丰富自我，完善自我，提高自我，使我理论水平又有啦进一步提高，所经办业务从未出现差错和失误，圆满完成啦领导分配各项工作任务。</w:t>
      </w:r>
    </w:p>
    <w:p>
      <w:pPr>
        <w:ind w:left="0" w:right="0" w:firstLine="560"/>
        <w:spacing w:before="450" w:after="450" w:line="312" w:lineRule="auto"/>
      </w:pPr>
      <w:r>
        <w:rPr>
          <w:rFonts w:ascii="宋体" w:hAnsi="宋体" w:eastAsia="宋体" w:cs="宋体"/>
          <w:color w:val="000"/>
          <w:sz w:val="28"/>
          <w:szCs w:val="28"/>
        </w:rPr>
        <w:t xml:space="preserve">二是具有较强工作能力。我在日常工作中脚踏实地，诚实待人，古人云“心诚则路正，路正则事业成”，经过多年学习和锻炼，自己组织协调能力、分析判断能力、处事应变能力、文字组织能力、社会交往能力都有啦很大提高。熟练掌握啦会计操作流程和计算机新业务操作，工作能力得到领导和同事肯定。       三是具有强烈事业心、进取心和开拓创新意识。我充分认识到只有改革和创新才是农村信用社发展生命力所在，才能在激烈竞争中不断发展壮大，才能促进管理水平和经营效益进一步提高。正因为有啦这种认识，我在财务工作岗位上深深感到自己责任重大，坚定啦干好工作信念，促使我更加热爱本职工作，珍惜自己岗位，兢兢业业、一丝不苟、认认真真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四是我年富力强、身体健康，精力旺盛，具有较好年龄优势。接受能力比较强，对新业务比较敏感，能够创造性开展工作，进入角色迅速， 并且有信心、有决心，也有能力在联社领导及部长正确领导下，圆满完成上级分配各项工作任务。</w:t>
      </w:r>
    </w:p>
    <w:p>
      <w:pPr>
        <w:ind w:left="0" w:right="0" w:firstLine="560"/>
        <w:spacing w:before="450" w:after="450" w:line="312" w:lineRule="auto"/>
      </w:pPr>
      <w:r>
        <w:rPr>
          <w:rFonts w:ascii="宋体" w:hAnsi="宋体" w:eastAsia="宋体" w:cs="宋体"/>
          <w:color w:val="000"/>
          <w:sz w:val="28"/>
          <w:szCs w:val="28"/>
        </w:rPr>
        <w:t xml:space="preserve">五是我拥有较强计算机应用和开发能力。金融事业发展，离不开科技，我将利用它更好地服务于信用社。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水平，体现自己能力，实现自我价值。如果竞聘成功，我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第一、摆正位置，当好配角。在工作中我将尊重部长核心地位，维护部长威信，多交心通气，甘当绿叶。辩证看待自己长处和短处、扬长避短，团结协作，做到：到位不越位，补台不拆台。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需要，不断充实自我、完善自我。首先，在理论方面，要认真研读政治、经济和金融理论书籍，进一步提高理论水平，树立正确世界观、人生观和价值观。在工作中要坚定不移地执行党路线、方针和政策，严以律己，廉洁奉公，政治立场坚定。其次，配合部长制定学习计划，有针对性学习必要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部署安排，以经营为中心，效益为目标，端正经营思想，强化效益意识，健全内控制度，加强三防一保，强化检查辅导，确保规范、安全经营，对营业网点制度执行、重要凭证管理等方面加强检查，促进经济效益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迅速开展需要员工素质不断提高。利用一切时间和机会，抓好员工政治、业务学习，组织好岗位技术练兵，督促员工认真学习相关金融理论和金融知识，拓宽服务领域，增强服务功能，为社会提供更加优质金融服务。</w:t>
      </w:r>
    </w:p>
    <w:p>
      <w:pPr>
        <w:ind w:left="0" w:right="0" w:firstLine="560"/>
        <w:spacing w:before="450" w:after="450" w:line="312" w:lineRule="auto"/>
      </w:pPr>
      <w:r>
        <w:rPr>
          <w:rFonts w:ascii="宋体" w:hAnsi="宋体" w:eastAsia="宋体" w:cs="宋体"/>
          <w:color w:val="000"/>
          <w:sz w:val="28"/>
          <w:szCs w:val="28"/>
        </w:rPr>
        <w:t xml:space="preserve">第五、充分发挥自己理论优势，努力完成业务经营目标。配合部长做到及时向领导提供各项经营指标完成情况和分析资料，为领导决策提供可靠数据、有效依据。并根据实际经营状况变化，随时提出针对性措施，实现经营目标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学生或者新兵；凭心而论，我到财务部门工作时间短，参加竞聘，我一无成绩，二无资历，三无根基，优势更无从谈起。倒是拿破仑哪句“不想当将军士兵不是好士兵”在激励着我斗胆一试，响应组织号召，积极参与竞聘，我不敢奢求什么，只想让大家认识我、啦解我、帮助我，抑或喜欢我、支持我。也正因为如此，我更加清醒地看到啦自身存在差距，促使我在以后工作当中，励精图治，恪尽职守，努力学习，勤奋工作，以绵薄之力来回报组织和同志。最后以一首自编对联来结束我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首先感谢各位领导对我的信任，给我这次竞聘财务部副部长的机会。我之所以参加竞聘财务部副部长，是因为我具有以下五个方面优势：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我先后学习货币银行学、会计基本原理、信贷管理等课程，为自已打下啦较为扎实的金融理论基础，同时我始终不忘充实自己，坚持学中干，干中学，立足本职，勤思钻研，不断丰富自我，完善自我，提高自我，使我的理论水平又有啦进一步的提高，所经办的业务从未出现差错和失误，圆满完成啦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我在日常工作中脚踏实地，诚实待人，古人云“心诚则路正，路正则事业成”，经过多年学习和锻炼，自己的组织协调能力、分析判断能力、处事应变能力、文字组织能力、社会交往能力都有啦很大提高。熟练掌握啦会计操作流程和计算机新业务操作，工作能力得到领导和同事的肯定。       三是具有强烈的事业心、进取心和开拓创新意识。我充分认识到只有改革和创新才是农村信用社发展的生命力所在，才能在激烈的竞争中不断发展壮大，才能促进管理水平和经营效益的进一步提高。正因为有啦这种认识，我在财务工作岗位上深深感到自己的责任重大，坚定啦干好工作的信念，促使我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四是我年富力强、身体健康，精力旺盛，具有较好的年龄优势。接受能力比较强，对新业务比较敏感，能够创造性的开展工作，进入角色迅速， 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五是我拥有较强的计算机应用和开发能力。金融事业的发展，离不开科技，我将利用它更好地服务于信用社。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的水平，体现自己的能力，实现自我价值。如果竞聘成功，我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我、完善自我。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的学生或者新兵；凭心而论，我到财务部门工作的时间短，参加竞聘，我一无成绩，二无资历，三无根基，优势更无从谈起。倒是拿破仑的哪句“不想当将军的士兵不是好士兵”在激励着我斗胆一试，响应组织号召，积极参与竞聘，我不敢奢求什么，只想让大家认识我、啦解我、帮助我，抑或喜欢我、支持我。也正因为如此，我更加清醒地看到啦自身存在的差距，促使我在以后的工作当中，励精图治，恪尽职守，努力学习，勤奋工作，以绵薄之力来回报组织和同志们。最后以一首自编的对联来结束我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最大的不足不在于看不到自身的不足，而在于看不到自身巨大的潜能，80%的人只发挥了个人能力的20%。受这句话的激励，同时也凭着多年的财务的工作经验，我前来参加公司财务部长的竞聘，结合工作岗位，我先做一下自我介绍：</w:t>
      </w:r>
    </w:p>
    <w:p>
      <w:pPr>
        <w:ind w:left="0" w:right="0" w:firstLine="560"/>
        <w:spacing w:before="450" w:after="450" w:line="312" w:lineRule="auto"/>
      </w:pPr>
      <w:r>
        <w:rPr>
          <w:rFonts w:ascii="宋体" w:hAnsi="宋体" w:eastAsia="宋体" w:cs="宋体"/>
          <w:color w:val="000"/>
          <w:sz w:val="28"/>
          <w:szCs w:val="28"/>
        </w:rPr>
        <w:t xml:space="preserve">我叫xx，今年xx岁，本科学历，注册会计师。工作以来，我先后在不同的单位从事过财务工作。工作中，我一直踏踏实实工作，老老实实做人＂作为座右铭。多年的财务工作生涯，锻炼了我良好的自身素质，培养了光明磊落、有正义感、乐于助人的品德。不管是工作中还是生活中，我还注重加强自身修养，做事坚持原则，遵纪守法，思想进步，工作遵纪守法，深受领导和同事们的信任。</w:t>
      </w:r>
    </w:p>
    <w:p>
      <w:pPr>
        <w:ind w:left="0" w:right="0" w:firstLine="560"/>
        <w:spacing w:before="450" w:after="450" w:line="312" w:lineRule="auto"/>
      </w:pPr>
      <w:r>
        <w:rPr>
          <w:rFonts w:ascii="宋体" w:hAnsi="宋体" w:eastAsia="宋体" w:cs="宋体"/>
          <w:color w:val="000"/>
          <w:sz w:val="28"/>
          <w:szCs w:val="28"/>
        </w:rPr>
        <w:t xml:space="preserve">我深深知道，做好财务工作，没有一定的专业理论功底是很难的。我毕业于xx学校，x年的学习使我掌握了扎实的专业理论知识。又经过工作多年来的实践摸索锻炼，使我的专业知识进一步得到积累。这些都为我做好财务工作奠定了坚实的基础。</w:t>
      </w:r>
    </w:p>
    <w:p>
      <w:pPr>
        <w:ind w:left="0" w:right="0" w:firstLine="560"/>
        <w:spacing w:before="450" w:after="450" w:line="312" w:lineRule="auto"/>
      </w:pPr>
      <w:r>
        <w:rPr>
          <w:rFonts w:ascii="宋体" w:hAnsi="宋体" w:eastAsia="宋体" w:cs="宋体"/>
          <w:color w:val="000"/>
          <w:sz w:val="28"/>
          <w:szCs w:val="28"/>
        </w:rPr>
        <w:t xml:space="preserve">理论固然重要，经验更是做好工作不可缺少的。自工作以来，我一直从事财务工作，一直与＂钱＂打交道，一干就是xx年。＂千淘万漉虽辛苦，吹尽狂沙始到金＂。有付出就有收获。多年的财务工作经历，使我积累了丰富的财务工作经验，锻炼了我较强的财务管理能力，对财务数据中出现的问题，我都能在最短的时间内给予解决，并对诸多疑难问题都了如指掌。我认为这是做好财务部长所必须具备的。</w:t>
      </w:r>
    </w:p>
    <w:p>
      <w:pPr>
        <w:ind w:left="0" w:right="0" w:firstLine="560"/>
        <w:spacing w:before="450" w:after="450" w:line="312" w:lineRule="auto"/>
      </w:pPr>
      <w:r>
        <w:rPr>
          <w:rFonts w:ascii="宋体" w:hAnsi="宋体" w:eastAsia="宋体" w:cs="宋体"/>
          <w:color w:val="000"/>
          <w:sz w:val="28"/>
          <w:szCs w:val="28"/>
        </w:rPr>
        <w:t xml:space="preserve">工作中，我还善于学习，向书本学习，向身边的领导同事学习。以不断提高自身整体素质为动力，以不断适应公司快速发展严格要求自己，在多年从事财务工作以来，我从来没有出现过重大财务数据错误情况。</w:t>
      </w:r>
    </w:p>
    <w:p>
      <w:pPr>
        <w:ind w:left="0" w:right="0" w:firstLine="560"/>
        <w:spacing w:before="450" w:after="450" w:line="312" w:lineRule="auto"/>
      </w:pPr>
      <w:r>
        <w:rPr>
          <w:rFonts w:ascii="宋体" w:hAnsi="宋体" w:eastAsia="宋体" w:cs="宋体"/>
          <w:color w:val="000"/>
          <w:sz w:val="28"/>
          <w:szCs w:val="28"/>
        </w:rPr>
        <w:t xml:space="preserve">我受过传统的教育，深深懂得＂宝剑锋从磨砺出，梅花香自苦寒来＂的道理。我的家庭教育、生活和多年的工作经历，使我锻炼了很强的吃苦耐劳的精神，为了完成繁重的工作任务，我经常废寝忘食、通宵达旦地加班加点。同时，多年来，也造就了我勇于承担责任，永远不言放弃，勇于创新的性格。所有这些，都为我做好财务部长的工作提供了可靠的保障。</w:t>
      </w:r>
    </w:p>
    <w:p>
      <w:pPr>
        <w:ind w:left="0" w:right="0" w:firstLine="560"/>
        <w:spacing w:before="450" w:after="450" w:line="312" w:lineRule="auto"/>
      </w:pPr>
      <w:r>
        <w:rPr>
          <w:rFonts w:ascii="宋体" w:hAnsi="宋体" w:eastAsia="宋体" w:cs="宋体"/>
          <w:color w:val="000"/>
          <w:sz w:val="28"/>
          <w:szCs w:val="28"/>
        </w:rPr>
        <w:t xml:space="preserve">另外，值得一提的是，我了解我们公司财务规章制度，工作起来更能得心应手。特别是在我担任xx以来，最大限度的掌握和了解了公司的财务管理技巧和办法，对财务管理方案的制定及本部门的管理我已轻车熟路。</w:t>
      </w:r>
    </w:p>
    <w:p>
      <w:pPr>
        <w:ind w:left="0" w:right="0" w:firstLine="560"/>
        <w:spacing w:before="450" w:after="450" w:line="312" w:lineRule="auto"/>
      </w:pPr>
      <w:r>
        <w:rPr>
          <w:rFonts w:ascii="宋体" w:hAnsi="宋体" w:eastAsia="宋体" w:cs="宋体"/>
          <w:color w:val="000"/>
          <w:sz w:val="28"/>
          <w:szCs w:val="28"/>
        </w:rPr>
        <w:t xml:space="preserve">同时，我真诚、随和、宽容、积极、乐观、具有较强的沟通、组织与协调能力，有一定的社会关系，这也是做好工作不可或缺的。</w:t>
      </w:r>
    </w:p>
    <w:p>
      <w:pPr>
        <w:ind w:left="0" w:right="0" w:firstLine="560"/>
        <w:spacing w:before="450" w:after="450" w:line="312" w:lineRule="auto"/>
      </w:pPr>
      <w:r>
        <w:rPr>
          <w:rFonts w:ascii="宋体" w:hAnsi="宋体" w:eastAsia="宋体" w:cs="宋体"/>
          <w:color w:val="000"/>
          <w:sz w:val="28"/>
          <w:szCs w:val="28"/>
        </w:rPr>
        <w:t xml:space="preserve">下面，我根据我的经验谈一下对财务部长的认识。我认为，财务总监不只是一个有吸引力的职位，更是一份沉甸甸的责任。，财务部是整个企业核心部门之一，而财务部长是这个部门的首席指挥者，在预算编制、控制和考核的过程中，财务总监也处于极其重要的地位，他必须不折不扣的贯彻执行公司整体财务管理计划和积极完善公司各项财务管理方案，制定一系列内部管理制度，做好本部门的各项管理工作。及时管理、利用好资金，为公司快速发展提供保障。</w:t>
      </w:r>
    </w:p>
    <w:p>
      <w:pPr>
        <w:ind w:left="0" w:right="0" w:firstLine="560"/>
        <w:spacing w:before="450" w:after="450" w:line="312" w:lineRule="auto"/>
      </w:pPr>
      <w:r>
        <w:rPr>
          <w:rFonts w:ascii="宋体" w:hAnsi="宋体" w:eastAsia="宋体" w:cs="宋体"/>
          <w:color w:val="000"/>
          <w:sz w:val="28"/>
          <w:szCs w:val="28"/>
        </w:rPr>
        <w:t xml:space="preserve">如果承蒙各位领导、评委、同事们的厚爱，让我担任财务总监的领导岗位，我将不负众望，不辱使命，努力把领导和同事们的这种信任，化为在新起点上做出一翻事业的机遇。我一定努力做到以下几点：</w:t>
      </w:r>
    </w:p>
    <w:p>
      <w:pPr>
        <w:ind w:left="0" w:right="0" w:firstLine="560"/>
        <w:spacing w:before="450" w:after="450" w:line="312" w:lineRule="auto"/>
      </w:pPr>
      <w:r>
        <w:rPr>
          <w:rFonts w:ascii="宋体" w:hAnsi="宋体" w:eastAsia="宋体" w:cs="宋体"/>
          <w:color w:val="000"/>
          <w:sz w:val="28"/>
          <w:szCs w:val="28"/>
        </w:rPr>
        <w:t xml:space="preserve">一是扮好三个角色。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领导的助手。做到组织上服从而不盲从，奉命而不唯命，善上而不唯上；工作上主动而不盲动，当助手而不甩手，融合而不迎合；思想上尊重领导，帮助领导排忧解难。二是与员工多沟通，熟悉分管部门的工作情况，找准工作重点和难点，制定出有效的工作计划和目标，有的放矢地开展好工作。三是当好职工的朋友，在工作中和生活上多关心职工，急职工之所急，想职工之所想。二是加强财务部管理力度，狠抓财务管理，健全各项管理制度。</w:t>
      </w:r>
    </w:p>
    <w:p>
      <w:pPr>
        <w:ind w:left="0" w:right="0" w:firstLine="560"/>
        <w:spacing w:before="450" w:after="450" w:line="312" w:lineRule="auto"/>
      </w:pPr>
      <w:r>
        <w:rPr>
          <w:rFonts w:ascii="宋体" w:hAnsi="宋体" w:eastAsia="宋体" w:cs="宋体"/>
          <w:color w:val="000"/>
          <w:sz w:val="28"/>
          <w:szCs w:val="28"/>
        </w:rPr>
        <w:t xml:space="preserve">我将积极不断寻找工作的新思路、新方法，积极做好财务部的管理工作，进一步做好公司资金管理，建立完善的内部管理程序。使财务部的各项工作具体化和量化，具备可操作性。让员工知道怎么干，怎么去干。</w:t>
      </w:r>
    </w:p>
    <w:p>
      <w:pPr>
        <w:ind w:left="0" w:right="0" w:firstLine="560"/>
        <w:spacing w:before="450" w:after="450" w:line="312" w:lineRule="auto"/>
      </w:pPr>
      <w:r>
        <w:rPr>
          <w:rFonts w:ascii="宋体" w:hAnsi="宋体" w:eastAsia="宋体" w:cs="宋体"/>
          <w:color w:val="000"/>
          <w:sz w:val="28"/>
          <w:szCs w:val="28"/>
        </w:rPr>
        <w:t xml:space="preserve">三是加强员工队伍建设和人事管理。</w:t>
      </w:r>
    </w:p>
    <w:p>
      <w:pPr>
        <w:ind w:left="0" w:right="0" w:firstLine="560"/>
        <w:spacing w:before="450" w:after="450" w:line="312" w:lineRule="auto"/>
      </w:pPr>
      <w:r>
        <w:rPr>
          <w:rFonts w:ascii="宋体" w:hAnsi="宋体" w:eastAsia="宋体" w:cs="宋体"/>
          <w:color w:val="000"/>
          <w:sz w:val="28"/>
          <w:szCs w:val="28"/>
        </w:rPr>
        <w:t xml:space="preserve">人力资源是企业不断向前发展的不竭动力和源泉。我将根据目前财务部人员的现状，积极配合人力资源部的相关政策，积极挖掘潜力、加强培训，努力使财务部形成业务型、技术型、管理型、事务型人才比例协调的结构。另外，在管理方面，我将做到合理分工，人人有事做、事事有人做，奖勤罚懒，提高员工的办事效率与会计职业道德。在工作中，坚持＂能者上，平者让，庸者下＂，力争做到想干事的给机会、能干事的给岗位、做好事的给地位，并建立健全各种规章制度。不以规矩，不成方圆。做到以制度管人、以制度管事，而不是人管人，人管事。</w:t>
      </w:r>
    </w:p>
    <w:p>
      <w:pPr>
        <w:ind w:left="0" w:right="0" w:firstLine="560"/>
        <w:spacing w:before="450" w:after="450" w:line="312" w:lineRule="auto"/>
      </w:pPr>
      <w:r>
        <w:rPr>
          <w:rFonts w:ascii="宋体" w:hAnsi="宋体" w:eastAsia="宋体" w:cs="宋体"/>
          <w:color w:val="000"/>
          <w:sz w:val="28"/>
          <w:szCs w:val="28"/>
        </w:rPr>
        <w:t xml:space="preserve">四是加强自身学习。我仍将一如既往加强自身素质的培养。</w:t>
      </w:r>
    </w:p>
    <w:p>
      <w:pPr>
        <w:ind w:left="0" w:right="0" w:firstLine="560"/>
        <w:spacing w:before="450" w:after="450" w:line="312" w:lineRule="auto"/>
      </w:pPr>
      <w:r>
        <w:rPr>
          <w:rFonts w:ascii="宋体" w:hAnsi="宋体" w:eastAsia="宋体" w:cs="宋体"/>
          <w:color w:val="000"/>
          <w:sz w:val="28"/>
          <w:szCs w:val="28"/>
        </w:rPr>
        <w:t xml:space="preserve">工作中，我将继续加强业务学习和思想建设，提高自身综合素质。同时，我还要积极钻研最新的财务管理方向和手段，带头认真学习财会电算化知识，掌握计算机软硬件的基本知识，并在工作中提高实际操作能力。</w:t>
      </w:r>
    </w:p>
    <w:p>
      <w:pPr>
        <w:ind w:left="0" w:right="0" w:firstLine="560"/>
        <w:spacing w:before="450" w:after="450" w:line="312" w:lineRule="auto"/>
      </w:pPr>
      <w:r>
        <w:rPr>
          <w:rFonts w:ascii="宋体" w:hAnsi="宋体" w:eastAsia="宋体" w:cs="宋体"/>
          <w:color w:val="000"/>
          <w:sz w:val="28"/>
          <w:szCs w:val="28"/>
        </w:rPr>
        <w:t xml:space="preserve">五是廉洁自律，正确使用权力。</w:t>
      </w:r>
    </w:p>
    <w:p>
      <w:pPr>
        <w:ind w:left="0" w:right="0" w:firstLine="560"/>
        <w:spacing w:before="450" w:after="450" w:line="312" w:lineRule="auto"/>
      </w:pPr>
      <w:r>
        <w:rPr>
          <w:rFonts w:ascii="宋体" w:hAnsi="宋体" w:eastAsia="宋体" w:cs="宋体"/>
          <w:color w:val="000"/>
          <w:sz w:val="28"/>
          <w:szCs w:val="28"/>
        </w:rPr>
        <w:t xml:space="preserve">财务部长在履行职务过程中具有一定的决策权，但权力是组织和领导赋予的，是全体职员给予的，是为更好地履行职责服务的。我将严格遵守我们公司的各项廉洁自律规章，正确使用手中的权利，主动接受公司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我是一个平凡的人，拥有的是一颗平凡的心，此次竞聘，我渴望成功，渴望进步，哪怕是一点小小的进步也会让我更加感受到自身的提高，生活的美好，如果我竞聘成功，我愿意用真心和热心更好的去工作，用细心和耐心更好的为我们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最后，我想说，作为财务部长，目前或许我不是最优秀的，但我一定做最努力的，请大家信任我，考验我！</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财务部长竞聘演讲稿篇六</w:t>
      </w:r>
    </w:p>
    <w:p>
      <w:pPr>
        <w:ind w:left="0" w:right="0" w:firstLine="560"/>
        <w:spacing w:before="450" w:after="450" w:line="312" w:lineRule="auto"/>
      </w:pPr>
      <w:r>
        <w:rPr>
          <w:rFonts w:ascii="宋体" w:hAnsi="宋体" w:eastAsia="宋体" w:cs="宋体"/>
          <w:color w:val="000"/>
          <w:sz w:val="28"/>
          <w:szCs w:val="28"/>
        </w:rPr>
        <w:t xml:space="preserve">尊敬的公司领导、各位评委：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我叫xxx，今年xx岁，xx学历，现任公司xxx。</w:t>
      </w:r>
    </w:p>
    <w:p>
      <w:pPr>
        <w:ind w:left="0" w:right="0" w:firstLine="560"/>
        <w:spacing w:before="450" w:after="450" w:line="312" w:lineRule="auto"/>
      </w:pPr>
      <w:r>
        <w:rPr>
          <w:rFonts w:ascii="宋体" w:hAnsi="宋体" w:eastAsia="宋体" w:cs="宋体"/>
          <w:color w:val="000"/>
          <w:sz w:val="28"/>
          <w:szCs w:val="28"/>
        </w:rPr>
        <w:t xml:space="preserve">今天，我能够站在这里参加竞聘，感到十分荣幸。首先，对各位领导、评委给了我这次“展示自我的机会”，表示感谢！</w:t>
      </w:r>
    </w:p>
    <w:p>
      <w:pPr>
        <w:ind w:left="0" w:right="0" w:firstLine="560"/>
        <w:spacing w:before="450" w:after="450" w:line="312" w:lineRule="auto"/>
      </w:pPr>
      <w:r>
        <w:rPr>
          <w:rFonts w:ascii="宋体" w:hAnsi="宋体" w:eastAsia="宋体" w:cs="宋体"/>
          <w:color w:val="000"/>
          <w:sz w:val="28"/>
          <w:szCs w:val="28"/>
        </w:rPr>
        <w:t xml:space="preserve">我这次竞聘的岗位是：计划财务部部长。</w:t>
      </w:r>
    </w:p>
    <w:p>
      <w:pPr>
        <w:ind w:left="0" w:right="0" w:firstLine="560"/>
        <w:spacing w:before="450" w:after="450" w:line="312" w:lineRule="auto"/>
      </w:pPr>
      <w:r>
        <w:rPr>
          <w:rFonts w:ascii="宋体" w:hAnsi="宋体" w:eastAsia="宋体" w:cs="宋体"/>
          <w:color w:val="000"/>
          <w:sz w:val="28"/>
          <w:szCs w:val="28"/>
        </w:rPr>
        <w:t xml:space="preserve">本人19xx年9月到19xx年12月，在xxxxxxx财务处工作。担任会计职务，主要负责会计凭证汇总、总账、成本核算、报表编制、财务分析及会计电算化。19xx年取得会计从业资格。</w:t>
      </w:r>
    </w:p>
    <w:p>
      <w:pPr>
        <w:ind w:left="0" w:right="0" w:firstLine="560"/>
        <w:spacing w:before="450" w:after="450" w:line="312" w:lineRule="auto"/>
      </w:pPr>
      <w:r>
        <w:rPr>
          <w:rFonts w:ascii="宋体" w:hAnsi="宋体" w:eastAsia="宋体" w:cs="宋体"/>
          <w:color w:val="000"/>
          <w:sz w:val="28"/>
          <w:szCs w:val="28"/>
        </w:rPr>
        <w:t xml:space="preserve">20xx年4月到20xx年3月，在xxxxx集团公司计划财务部工作，担任副部长职务。负责集团财务汇总、报表编制、财务分析等业务管理。主要负责、组织、实施了全集团以财务为核心的企业资源计划（erp）系统建设工作，并取得了满意的效果。</w:t>
      </w:r>
    </w:p>
    <w:p>
      <w:pPr>
        <w:ind w:left="0" w:right="0" w:firstLine="560"/>
        <w:spacing w:before="450" w:after="450" w:line="312" w:lineRule="auto"/>
      </w:pPr>
      <w:r>
        <w:rPr>
          <w:rFonts w:ascii="宋体" w:hAnsi="宋体" w:eastAsia="宋体" w:cs="宋体"/>
          <w:color w:val="000"/>
          <w:sz w:val="28"/>
          <w:szCs w:val="28"/>
        </w:rPr>
        <w:t xml:space="preserve">我深知，不管干什么工作，尤其是做一个部门的负责人，最重要的是要善于团结大家，发扬团队协作精神，发挥群体的智慧和力量。因此，如果我这次能够当选，我将在公司领导和财务总监的正确领导下，积极开展财务管理工作。</w:t>
      </w:r>
    </w:p>
    <w:p>
      <w:pPr>
        <w:ind w:left="0" w:right="0" w:firstLine="560"/>
        <w:spacing w:before="450" w:after="450" w:line="312" w:lineRule="auto"/>
      </w:pPr>
      <w:r>
        <w:rPr>
          <w:rFonts w:ascii="宋体" w:hAnsi="宋体" w:eastAsia="宋体" w:cs="宋体"/>
          <w:color w:val="000"/>
          <w:sz w:val="28"/>
          <w:szCs w:val="28"/>
        </w:rPr>
        <w:t xml:space="preserve">我的工作思路就是：坚持公司经营持续稳定发展为第一目标，以夯实会计</w:t>
      </w:r>
    </w:p>
    <w:p>
      <w:pPr>
        <w:ind w:left="0" w:right="0" w:firstLine="560"/>
        <w:spacing w:before="450" w:after="450" w:line="312" w:lineRule="auto"/>
      </w:pPr>
      <w:r>
        <w:rPr>
          <w:rFonts w:ascii="宋体" w:hAnsi="宋体" w:eastAsia="宋体" w:cs="宋体"/>
          <w:color w:val="000"/>
          <w:sz w:val="28"/>
          <w:szCs w:val="28"/>
        </w:rPr>
        <w:t xml:space="preserve">信息质量为契机，凝心聚力，做好财务基础管理工作。把提升资金管控水平、风险管控水平和推进“核算型”财务会计向“管理型”财务会计转变，把做好公司财务管理、财务核算、财务监督作为今后工作的主要目标。</w:t>
      </w:r>
    </w:p>
    <w:p>
      <w:pPr>
        <w:ind w:left="0" w:right="0" w:firstLine="560"/>
        <w:spacing w:before="450" w:after="450" w:line="312" w:lineRule="auto"/>
      </w:pPr>
      <w:r>
        <w:rPr>
          <w:rFonts w:ascii="宋体" w:hAnsi="宋体" w:eastAsia="宋体" w:cs="宋体"/>
          <w:color w:val="000"/>
          <w:sz w:val="28"/>
          <w:szCs w:val="28"/>
        </w:rPr>
        <w:t xml:space="preserve">为了实现上述工作目标，我将做好以下几方面工作</w:t>
      </w:r>
    </w:p>
    <w:p>
      <w:pPr>
        <w:ind w:left="0" w:right="0" w:firstLine="560"/>
        <w:spacing w:before="450" w:after="450" w:line="312" w:lineRule="auto"/>
      </w:pPr>
      <w:r>
        <w:rPr>
          <w:rFonts w:ascii="宋体" w:hAnsi="宋体" w:eastAsia="宋体" w:cs="宋体"/>
          <w:color w:val="000"/>
          <w:sz w:val="28"/>
          <w:szCs w:val="28"/>
        </w:rPr>
        <w:t xml:space="preserve">财务管理方面：实行全面预算管理，根据公司全年销售、生产计划，制定全年资金、成本、费用、利润等预算，一切工作围绕目标预算进行。</w:t>
      </w:r>
    </w:p>
    <w:p>
      <w:pPr>
        <w:ind w:left="0" w:right="0" w:firstLine="560"/>
        <w:spacing w:before="450" w:after="450" w:line="312" w:lineRule="auto"/>
      </w:pPr>
      <w:r>
        <w:rPr>
          <w:rFonts w:ascii="宋体" w:hAnsi="宋体" w:eastAsia="宋体" w:cs="宋体"/>
          <w:color w:val="000"/>
          <w:sz w:val="28"/>
          <w:szCs w:val="28"/>
        </w:rPr>
        <w:t xml:space="preserve">1、要加强资金管理。</w:t>
      </w:r>
    </w:p>
    <w:p>
      <w:pPr>
        <w:ind w:left="0" w:right="0" w:firstLine="560"/>
        <w:spacing w:before="450" w:after="450" w:line="312" w:lineRule="auto"/>
      </w:pPr>
      <w:r>
        <w:rPr>
          <w:rFonts w:ascii="宋体" w:hAnsi="宋体" w:eastAsia="宋体" w:cs="宋体"/>
          <w:color w:val="000"/>
          <w:sz w:val="28"/>
          <w:szCs w:val="28"/>
        </w:rPr>
        <w:t xml:space="preserve">资金是企业发展的“血液”，是企业生产经营活动的根本要素。必须按照资金运动的全过程认真搞好筹资管理、投资管理和资金运用工作。 筹资要选择最经济便宜的资金来源，研究各种资金来源的构成，求得筹资方式的最优组合，以便降低综合的资金成本。必须加强投资的管理，使企业获得最大的经济效益。重点搞好资金运用，要在用活资金和提高资金使用效益上下功夫。一是实行企业资金的集中管理、集中核算、集中调控，合理有效地利用资金。二是搞好企业内部存量资金的应用，挖掘现有资金的潜力，合理地运用现有的存量资金，降低资金占用量，同时积极回笼资金，加强应收账款的管理，提高资金利用率。</w:t>
      </w:r>
    </w:p>
    <w:p>
      <w:pPr>
        <w:ind w:left="0" w:right="0" w:firstLine="560"/>
        <w:spacing w:before="450" w:after="450" w:line="312" w:lineRule="auto"/>
      </w:pPr>
      <w:r>
        <w:rPr>
          <w:rFonts w:ascii="宋体" w:hAnsi="宋体" w:eastAsia="宋体" w:cs="宋体"/>
          <w:color w:val="000"/>
          <w:sz w:val="28"/>
          <w:szCs w:val="28"/>
        </w:rPr>
        <w:t xml:space="preserve">2、加强成本、费用的管理。 成本管理是企业财务管理的又一个重要方面的内容，加强成本管理，其目的在于动员广大职工群众，挖掘企业内部潜力，厉行节约，不断降低生产消耗和产品成本。</w:t>
      </w:r>
    </w:p>
    <w:p>
      <w:pPr>
        <w:ind w:left="0" w:right="0" w:firstLine="560"/>
        <w:spacing w:before="450" w:after="450" w:line="312" w:lineRule="auto"/>
      </w:pPr>
      <w:r>
        <w:rPr>
          <w:rFonts w:ascii="宋体" w:hAnsi="宋体" w:eastAsia="宋体" w:cs="宋体"/>
          <w:color w:val="000"/>
          <w:sz w:val="28"/>
          <w:szCs w:val="28"/>
        </w:rPr>
        <w:t xml:space="preserve">预算管理，对企业生产任务和年度销售计划，制定企业目标总成本计划，实行定额或指标成本预算管理。同时要狠抓企业原材料供应、产品生产和销售环节的成本预算定额管理，衡量和考核企业成本预算管理和成本效益水平，在制定和完善企业各成本费用消耗定额和指标定额基础上，做到原材料领用按定额，费用开支按标准，审批手续按规定，审查考核按程序，全方位地加大成本考核力度。</w:t>
      </w:r>
    </w:p>
    <w:p>
      <w:pPr>
        <w:ind w:left="0" w:right="0" w:firstLine="560"/>
        <w:spacing w:before="450" w:after="450" w:line="312" w:lineRule="auto"/>
      </w:pPr>
      <w:r>
        <w:rPr>
          <w:rFonts w:ascii="宋体" w:hAnsi="宋体" w:eastAsia="宋体" w:cs="宋体"/>
          <w:color w:val="000"/>
          <w:sz w:val="28"/>
          <w:szCs w:val="28"/>
        </w:rPr>
        <w:t xml:space="preserve">财务核算方面：做好会计核算是计划财务部的天职。</w:t>
      </w:r>
    </w:p>
    <w:p>
      <w:pPr>
        <w:ind w:left="0" w:right="0" w:firstLine="560"/>
        <w:spacing w:before="450" w:after="450" w:line="312" w:lineRule="auto"/>
      </w:pPr>
      <w:r>
        <w:rPr>
          <w:rFonts w:ascii="宋体" w:hAnsi="宋体" w:eastAsia="宋体" w:cs="宋体"/>
          <w:color w:val="000"/>
          <w:sz w:val="28"/>
          <w:szCs w:val="28"/>
        </w:rPr>
        <w:t xml:space="preserve">1、做好会计核算，防止各种违纪违规现象的发生。 我认为，要加强财务收支计划控制与分析，一是要完善会计核算制度、二是要严格按照责权发生制原则审核有关报表要准确及时审核收支情况，及时对财务数据进行核算、分析。三是为领导正确决策提供可靠依据。</w:t>
      </w:r>
    </w:p>
    <w:p>
      <w:pPr>
        <w:ind w:left="0" w:right="0" w:firstLine="560"/>
        <w:spacing w:before="450" w:after="450" w:line="312" w:lineRule="auto"/>
      </w:pPr>
      <w:r>
        <w:rPr>
          <w:rFonts w:ascii="宋体" w:hAnsi="宋体" w:eastAsia="宋体" w:cs="宋体"/>
          <w:color w:val="000"/>
          <w:sz w:val="28"/>
          <w:szCs w:val="28"/>
        </w:rPr>
        <w:t xml:space="preserve">财务监督方面：</w:t>
      </w:r>
    </w:p>
    <w:p>
      <w:pPr>
        <w:ind w:left="0" w:right="0" w:firstLine="560"/>
        <w:spacing w:before="450" w:after="450" w:line="312" w:lineRule="auto"/>
      </w:pPr>
      <w:r>
        <w:rPr>
          <w:rFonts w:ascii="宋体" w:hAnsi="宋体" w:eastAsia="宋体" w:cs="宋体"/>
          <w:color w:val="000"/>
          <w:sz w:val="28"/>
          <w:szCs w:val="28"/>
        </w:rPr>
        <w:t xml:space="preserve">要加强和完善企业内部控制制度 搞好制度建设，完善内部各种规章制度，是财务管理工作的基础。建立健全有效的内部控制制度，是防范风险，提高经营管理效率和效果的重要措施。要以财务管理为中心，构筑严密企业内控体系。财务部门定期对内部控制制度的执行情况进行检查、考核，检查内部控制制度是否得到有效遵循，对于违规违章的，坚决给予处罚。要加强内部审计，强化内部监督。把审计工作的主要职能从查防弊端转到对公司的管理和内部控制作出分析、评价，提出内部控制建议。</w:t>
      </w:r>
    </w:p>
    <w:p>
      <w:pPr>
        <w:ind w:left="0" w:right="0" w:firstLine="560"/>
        <w:spacing w:before="450" w:after="450" w:line="312" w:lineRule="auto"/>
      </w:pPr>
      <w:r>
        <w:rPr>
          <w:rFonts w:ascii="宋体" w:hAnsi="宋体" w:eastAsia="宋体" w:cs="宋体"/>
          <w:color w:val="000"/>
          <w:sz w:val="28"/>
          <w:szCs w:val="28"/>
        </w:rPr>
        <w:t xml:space="preserve">另外要做好对外协调，创建和谐发展环境。</w:t>
      </w:r>
    </w:p>
    <w:p>
      <w:pPr>
        <w:ind w:left="0" w:right="0" w:firstLine="560"/>
        <w:spacing w:before="450" w:after="450" w:line="312" w:lineRule="auto"/>
      </w:pPr>
      <w:r>
        <w:rPr>
          <w:rFonts w:ascii="宋体" w:hAnsi="宋体" w:eastAsia="宋体" w:cs="宋体"/>
          <w:color w:val="000"/>
          <w:sz w:val="28"/>
          <w:szCs w:val="28"/>
        </w:rPr>
        <w:t xml:space="preserve">造一个和谐的内外部环境。</w:t>
      </w:r>
    </w:p>
    <w:p>
      <w:pPr>
        <w:ind w:left="0" w:right="0" w:firstLine="560"/>
        <w:spacing w:before="450" w:after="450" w:line="312" w:lineRule="auto"/>
      </w:pPr>
      <w:r>
        <w:rPr>
          <w:rFonts w:ascii="宋体" w:hAnsi="宋体" w:eastAsia="宋体" w:cs="宋体"/>
          <w:color w:val="000"/>
          <w:sz w:val="28"/>
          <w:szCs w:val="28"/>
        </w:rPr>
        <w:t xml:space="preserve">6、以科技为先导，加强财会电算化建设。</w:t>
      </w:r>
    </w:p>
    <w:p>
      <w:pPr>
        <w:ind w:left="0" w:right="0" w:firstLine="560"/>
        <w:spacing w:before="450" w:after="450" w:line="312" w:lineRule="auto"/>
      </w:pPr>
      <w:r>
        <w:rPr>
          <w:rFonts w:ascii="宋体" w:hAnsi="宋体" w:eastAsia="宋体" w:cs="宋体"/>
          <w:color w:val="000"/>
          <w:sz w:val="28"/>
          <w:szCs w:val="28"/>
        </w:rPr>
        <w:t xml:space="preserve">积极推进企业资源计划（erp）系统建设，帮助企业建立规范的基础数据管理体系，建立完整的业务流程控制体系，建立全闭环运行的计划管理体系。使企业的信息实现共享、资源得到合理使用、流程得到监管、漏洞得到堵塞、效率得到提高、管理水平上个台阶。</w:t>
      </w:r>
    </w:p>
    <w:p>
      <w:pPr>
        <w:ind w:left="0" w:right="0" w:firstLine="560"/>
        <w:spacing w:before="450" w:after="450" w:line="312" w:lineRule="auto"/>
      </w:pPr>
      <w:r>
        <w:rPr>
          <w:rFonts w:ascii="宋体" w:hAnsi="宋体" w:eastAsia="宋体" w:cs="宋体"/>
          <w:color w:val="000"/>
          <w:sz w:val="28"/>
          <w:szCs w:val="28"/>
        </w:rPr>
        <w:t xml:space="preserve">7、以人为本，加强队伍建设。</w:t>
      </w:r>
    </w:p>
    <w:p>
      <w:pPr>
        <w:ind w:left="0" w:right="0" w:firstLine="560"/>
        <w:spacing w:before="450" w:after="450" w:line="312" w:lineRule="auto"/>
      </w:pPr>
      <w:r>
        <w:rPr>
          <w:rFonts w:ascii="宋体" w:hAnsi="宋体" w:eastAsia="宋体" w:cs="宋体"/>
          <w:color w:val="000"/>
          <w:sz w:val="28"/>
          <w:szCs w:val="28"/>
        </w:rPr>
        <w:t xml:space="preserve">会计人员的素质包括职业道德和知识技术素质，不仅要有过硬的专业技能，更应该有良好的职业道德。我将以品德、责任、业务技术三方面的结合为加强队伍建设的根本内容，采取走出去和互帮互学等多种方式，最终提高会计人员的整体素质。同时，要加强团结，弘扬团队精神，努力把我们计划财务部建成一个团结、务实、高效、廉洁、政治强、业务精、作风硬的团队，以适应我公司不断发展的需要。</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各位领导、各位评委，参加这次竞聘是接受考验、展示自我的机会；成败得失，不系于心。我将虚心的接受大家对我的评选，不管最终的结果如何，我都将一如既往地扎实工作，为企业发展贡献自己的力量。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本人叫__，今年31岁，大专学历，助理经济师，1995年毕业于计算机专业，同年参加农村信用社工作。曾在堡子脚信用社任出纳、代办会计、外勤，1998年11月调至联社任电脑管理员，现任联社财务股副部长。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注册会计师专业，现为xxx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政决算报表编制是一个既繁琐而又重要的岗亭，需要有足够的精力、能力与经验，同时要有较高的业务水平，不仅要精通自己职责范围内的各项业务，还要对工程、物资机器、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参加这次竞争上岗，我深知自己没有超越常人的优势，但关于这次竞聘我还是认为我在以下几个方面优势：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第三，作为一个年轻人，我能够更好更快的接受工作中的各种新生事物。第四，与人之间沟通能力强。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1、不断加强自身研究，勉力提高自身财政水平，以便适应不断变化的新环境。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谢谢大家！</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的振兴和发展贡献自己的一份力量，以实际行动投身到我处人事制度改革和机构改革当中。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第三担任过项目部的经营经理，熟悉项目部的经营管理与相关部门的业务工作。在2025年至2025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2025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第五有吃苦耐劳的敬业精神。我是从农村走出来的，我深深的懂得\"一份耕耘一份收获\"。在工作当中，我兢兢业业，不怕苦、不怕累，圆满的完成了领导交给的各项任务。假如我不能竞聘成功，说明我在某些方面存在一定差距，我将继续努力，完善自我。在今后的工作当中，我将一如既往，兢兢业业的工作，为我处的发展贡献自己的一份力量。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财务部长竞聘演讲稿篇十一</w:t>
      </w:r>
    </w:p>
    <w:p>
      <w:pPr>
        <w:ind w:left="0" w:right="0" w:firstLine="560"/>
        <w:spacing w:before="450" w:after="450" w:line="312" w:lineRule="auto"/>
      </w:pPr>
      <w:r>
        <w:rPr>
          <w:rFonts w:ascii="宋体" w:hAnsi="宋体" w:eastAsia="宋体" w:cs="宋体"/>
          <w:color w:val="000"/>
          <w:sz w:val="28"/>
          <w:szCs w:val="28"/>
        </w:rPr>
        <w:t xml:space="preserve">各位老师，各位代表：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来自助产2班，首先感谢大家能给我这次机会，给我这次锻炼自我，展现自我的机会！这次机会对我来说是一个机遇，但更重要的是一次挑战！我很荣幸地站在这里参加今天干部的竞选，社联财务部部长竞聘演讲稿。我要竞选的是社联财务部部长。</w:t>
      </w:r>
    </w:p>
    <w:p>
      <w:pPr>
        <w:ind w:left="0" w:right="0" w:firstLine="560"/>
        <w:spacing w:before="450" w:after="450" w:line="312" w:lineRule="auto"/>
      </w:pPr>
      <w:r>
        <w:rPr>
          <w:rFonts w:ascii="宋体" w:hAnsi="宋体" w:eastAsia="宋体" w:cs="宋体"/>
          <w:color w:val="000"/>
          <w:sz w:val="28"/>
          <w:szCs w:val="28"/>
        </w:rPr>
        <w:t xml:space="preserve">社团人，社团心，社团情。社团联合会作为学院管理31个协会的学生组织机构，在整个团委学生会中发挥着重要的作用。而财务部作为社联机构中的其中一个，在管理服务协会中发挥着不可替代的作用。</w:t>
      </w:r>
    </w:p>
    <w:p>
      <w:pPr>
        <w:ind w:left="0" w:right="0" w:firstLine="560"/>
        <w:spacing w:before="450" w:after="450" w:line="312" w:lineRule="auto"/>
      </w:pPr>
      <w:r>
        <w:rPr>
          <w:rFonts w:ascii="宋体" w:hAnsi="宋体" w:eastAsia="宋体" w:cs="宋体"/>
          <w:color w:val="000"/>
          <w:sz w:val="28"/>
          <w:szCs w:val="28"/>
        </w:rPr>
        <w:t xml:space="preserve">首先，在我的眼里，每个职位都是锻炼自己能力的一个平台，在担任院学生会考核干事中，以认真，踏实的态度为需要帮助的人服务，为学校贡献自己的一份力量，并在考核期间，不断接受老师的培训，在刘老师的培训中，使我树立了正确的人生观，价值观，形成了热情上进，不屈不挠的性格和诚实守，有责任心，有爱心的人生信条，扎实的人生信条，扎实的基础知识让我变得更加自信，而在学习和培训这其中，最重要的是我学会了为人处世和待人侍物，最后，财务部的职能是为协会服务，而我在不断地的学习时间里，对于各个协会有一定的了解，因此在与协会的沟通交流中我能以更好的方法去为他们服务，演讲稿《社联财务部部长竞聘演讲稿》。下面我将以简短的话语陈述我的工作计划：</w:t>
      </w:r>
    </w:p>
    <w:p>
      <w:pPr>
        <w:ind w:left="0" w:right="0" w:firstLine="560"/>
        <w:spacing w:before="450" w:after="450" w:line="312" w:lineRule="auto"/>
      </w:pPr>
      <w:r>
        <w:rPr>
          <w:rFonts w:ascii="宋体" w:hAnsi="宋体" w:eastAsia="宋体" w:cs="宋体"/>
          <w:color w:val="000"/>
          <w:sz w:val="28"/>
          <w:szCs w:val="28"/>
        </w:rPr>
        <w:t xml:space="preserve">假如我有幸担任下届的财务部部长，我将努力做到以下几点：</w:t>
      </w:r>
    </w:p>
    <w:p>
      <w:pPr>
        <w:ind w:left="0" w:right="0" w:firstLine="560"/>
        <w:spacing w:before="450" w:after="450" w:line="312" w:lineRule="auto"/>
      </w:pPr>
      <w:r>
        <w:rPr>
          <w:rFonts w:ascii="宋体" w:hAnsi="宋体" w:eastAsia="宋体" w:cs="宋体"/>
          <w:color w:val="000"/>
          <w:sz w:val="28"/>
          <w:szCs w:val="28"/>
        </w:rPr>
        <w:t xml:space="preserve">1内部建设：首先，我将以饱满的热情投入工作中，以姐姐的身份对于下届的新干事，使得我底下的成员能够和谐相处，互帮互助，将部门建设成为一个温馨的大家庭；其次，加强财务部与各个协会的沟通交流，只有沟通交流了解到各个协会想法，我们才能更好的为他们服务；最后加强部门规章制度建设，特别是以社联的其他部门一起建立好我们社联大家庭的规章制度。</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财务部长竞聘演讲稿篇十二</w:t>
      </w:r>
    </w:p>
    <w:p>
      <w:pPr>
        <w:ind w:left="0" w:right="0" w:firstLine="560"/>
        <w:spacing w:before="450" w:after="450" w:line="312" w:lineRule="auto"/>
      </w:pPr>
      <w:r>
        <w:rPr>
          <w:rFonts w:ascii="宋体" w:hAnsi="宋体" w:eastAsia="宋体" w:cs="宋体"/>
          <w:color w:val="000"/>
          <w:sz w:val="28"/>
          <w:szCs w:val="28"/>
        </w:rPr>
        <w:t xml:space="preserve">采用了竞聘上岗这种竞争机制，就是通过公开、公平、公正的选拔程序，做到人事相宜，人岗匹配。如何作财务部长竞聘上岗演讲稿？本文是小编整理的财务部长竞聘上岗演讲稿，欢迎阅读。篇1：财务部长竞聘上岗演讲稿。</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学校会计学专业，大专文化程度，具有会计师和审计师专业技术资格。从20xx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公司这个大家庭的温暖，和公司同呼吸共命运，一直把振兴和发展公司作为我应尽的责任。常言说得好，“天下兴亡，匹夫有责”。今天，我站在这个演讲台上来竞聘财务资产部主任这个职位，就是希望通过自己的专业技能和平时积攒的管理知识，来为公司的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2026-03-30T06:52:35+08:00</dcterms:created>
  <dcterms:modified xsi:type="dcterms:W3CDTF">2026-03-30T06:52:35+08:00</dcterms:modified>
</cp:coreProperties>
</file>

<file path=docProps/custom.xml><?xml version="1.0" encoding="utf-8"?>
<Properties xmlns="http://schemas.openxmlformats.org/officeDocument/2006/custom-properties" xmlns:vt="http://schemas.openxmlformats.org/officeDocument/2006/docPropsVTypes"/>
</file>