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最新学习先锋心得体会(大全15篇)</w:t>
      </w:r>
      <w:bookmarkEnd w:id="1"/>
    </w:p>
    <w:p>
      <w:pPr>
        <w:jc w:val="center"/>
        <w:spacing w:before="0" w:after="450"/>
      </w:pPr>
      <w:r>
        <w:rPr>
          <w:rFonts w:ascii="Arial" w:hAnsi="Arial" w:eastAsia="Arial" w:cs="Arial"/>
          <w:color w:val="999999"/>
          <w:sz w:val="20"/>
          <w:szCs w:val="20"/>
        </w:rPr>
        <w:t xml:space="preserve">来源：网络  作者：莲雾凝露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心得体会是指个人在经历某种事物、活动或事件后，通过思考、总结和反思，从中获得的经验和感悟。我们应该重视心得体会，将其作为一种宝贵的财富，不断积累和分享。那么下面我就给大家讲一讲心得体会怎么写才比较好，我们一起来看一看吧。学习先锋心得体会篇一...</w:t>
      </w:r>
    </w:p>
    <w:p>
      <w:pPr>
        <w:ind w:left="0" w:right="0" w:firstLine="560"/>
        <w:spacing w:before="450" w:after="450" w:line="312" w:lineRule="auto"/>
      </w:pPr>
      <w:r>
        <w:rPr>
          <w:rFonts w:ascii="宋体" w:hAnsi="宋体" w:eastAsia="宋体" w:cs="宋体"/>
          <w:color w:val="000"/>
          <w:sz w:val="28"/>
          <w:szCs w:val="28"/>
        </w:rPr>
        <w:t xml:space="preserve">心得体会是指个人在经历某种事物、活动或事件后，通过思考、总结和反思，从中获得的经验和感悟。我们应该重视心得体会，将其作为一种宝贵的财富，不断积累和分享。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学习先锋心得体会篇一</w:t>
      </w:r>
    </w:p>
    <w:p>
      <w:pPr>
        <w:ind w:left="0" w:right="0" w:firstLine="560"/>
        <w:spacing w:before="450" w:after="450" w:line="312" w:lineRule="auto"/>
      </w:pPr>
      <w:r>
        <w:rPr>
          <w:rFonts w:ascii="宋体" w:hAnsi="宋体" w:eastAsia="宋体" w:cs="宋体"/>
          <w:color w:val="000"/>
          <w:sz w:val="28"/>
          <w:szCs w:val="28"/>
        </w:rPr>
        <w:t xml:space="preserve">学习是每个人在成长过程中必经的道路，也是个人素质提升的关键。而学习先锋则是指那些积极主动、主动创新的学习者。作为一名学习先锋，我深刻体会到了学习的重要性，并从中收获了许多宝贵的经验和体会。在学习的道路上，我时刻坚持以学习先锋的身份前行，继续探索学习的乐趣和新的方向。</w:t>
      </w:r>
    </w:p>
    <w:p>
      <w:pPr>
        <w:ind w:left="0" w:right="0" w:firstLine="560"/>
        <w:spacing w:before="450" w:after="450" w:line="312" w:lineRule="auto"/>
      </w:pPr>
      <w:r>
        <w:rPr>
          <w:rFonts w:ascii="宋体" w:hAnsi="宋体" w:eastAsia="宋体" w:cs="宋体"/>
          <w:color w:val="000"/>
          <w:sz w:val="28"/>
          <w:szCs w:val="28"/>
        </w:rPr>
        <w:t xml:space="preserve">首先，对于学习先锋而言，积极的学习态度至关重要。作为一名学习者，我们要充满积极向上的心态去面对学习。无论是课堂学习还是自主学习，都需要我们以积极的态度去对待，主动地去寻求知识的获得和理解。在学习过程中，我时刻保持学习的热情，面对困难和挑战时，不气馁，不放弃。我相信只要坚持不懈，就一定能够取得进步和突破。</w:t>
      </w:r>
    </w:p>
    <w:p>
      <w:pPr>
        <w:ind w:left="0" w:right="0" w:firstLine="560"/>
        <w:spacing w:before="450" w:after="450" w:line="312" w:lineRule="auto"/>
      </w:pPr>
      <w:r>
        <w:rPr>
          <w:rFonts w:ascii="宋体" w:hAnsi="宋体" w:eastAsia="宋体" w:cs="宋体"/>
          <w:color w:val="000"/>
          <w:sz w:val="28"/>
          <w:szCs w:val="28"/>
        </w:rPr>
        <w:t xml:space="preserve">其次，学习的方法和策略对于学习效果起着至关重要的作用。作为学习先锋，我注重学习方法的创新和灵活运用。在课堂学习中，我善于结合教材、参考书和互联网等多种资源进行学习，从而拓宽知识的视野。同时，我也锻炼出了自主学习的能力，在自主学习中，我会制定详细的学习计划和目标，通过自主学习来提高自己的学习效率。总之，学习方法和策略的创新和灵活运用能够帮助我更好地实现知识的积累和运用。</w:t>
      </w:r>
    </w:p>
    <w:p>
      <w:pPr>
        <w:ind w:left="0" w:right="0" w:firstLine="560"/>
        <w:spacing w:before="450" w:after="450" w:line="312" w:lineRule="auto"/>
      </w:pPr>
      <w:r>
        <w:rPr>
          <w:rFonts w:ascii="宋体" w:hAnsi="宋体" w:eastAsia="宋体" w:cs="宋体"/>
          <w:color w:val="000"/>
          <w:sz w:val="28"/>
          <w:szCs w:val="28"/>
        </w:rPr>
        <w:t xml:space="preserve">再次，提高自主学习的能力也是我作为学习先锋的目标之一。自主学习是一种高效的学习方式，培养了学习者的自主思考能力和独立解决问题的能力。在自主学习的过程中，我会组织自己的学习时间和学习内容，并寻找适合的学习资源。同时，我也会养成持之以恒的学习习惯，坚持每天一点一滴地积累知识，从而实现自主学习的目标。</w:t>
      </w:r>
    </w:p>
    <w:p>
      <w:pPr>
        <w:ind w:left="0" w:right="0" w:firstLine="560"/>
        <w:spacing w:before="450" w:after="450" w:line="312" w:lineRule="auto"/>
      </w:pPr>
      <w:r>
        <w:rPr>
          <w:rFonts w:ascii="宋体" w:hAnsi="宋体" w:eastAsia="宋体" w:cs="宋体"/>
          <w:color w:val="000"/>
          <w:sz w:val="28"/>
          <w:szCs w:val="28"/>
        </w:rPr>
        <w:t xml:space="preserve">最后，学习先锋还应该注重培养自己的创新能力和实践能力。创新能力是一个时代给予我们的重要任务，只有从小锻炼自己的创新能力，才能更好地适应未来的社会。在学习中，我会注重理论学习与实践结合，通过实际操作去宣扬所学知识的价值，实现所学知识的运用。同时，我也会鼓励自己大胆思考，勇于提出自己的观点和见解，锻炼自己的创新思维和表达能力。</w:t>
      </w:r>
    </w:p>
    <w:p>
      <w:pPr>
        <w:ind w:left="0" w:right="0" w:firstLine="560"/>
        <w:spacing w:before="450" w:after="450" w:line="312" w:lineRule="auto"/>
      </w:pPr>
      <w:r>
        <w:rPr>
          <w:rFonts w:ascii="宋体" w:hAnsi="宋体" w:eastAsia="宋体" w:cs="宋体"/>
          <w:color w:val="000"/>
          <w:sz w:val="28"/>
          <w:szCs w:val="28"/>
        </w:rPr>
        <w:t xml:space="preserve">总的来说，作为一名学习先锋，我深刻体会到学习在个人成长中的重要性，也深受其影响。我时刻保持积极的学习态度，灵活运用学习方法和策略，提高自主学习的能力，并注重培养创新能力和实践能力。这些经验和体会不仅帮助我取得了学习的好成绩，更重要的是培养了我坚韧不拔、勇于创新的品格，为未来的发展奠定了坚实的基础。我相信，在学习的道路上，只要保持学习先锋的姿态，就一定能够在知识的海洋中航行得更远，收获更多。</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学习先锋心得体会篇二</w:t>
      </w:r>
    </w:p>
    <w:p>
      <w:pPr>
        <w:ind w:left="0" w:right="0" w:firstLine="560"/>
        <w:spacing w:before="450" w:after="450" w:line="312" w:lineRule="auto"/>
      </w:pPr>
      <w:r>
        <w:rPr>
          <w:rFonts w:ascii="宋体" w:hAnsi="宋体" w:eastAsia="宋体" w:cs="宋体"/>
          <w:color w:val="000"/>
          <w:sz w:val="28"/>
          <w:szCs w:val="28"/>
        </w:rPr>
        <w:t xml:space="preserve">每当，我听到这首歌的时候，心里总会由然而生，一种自豪的感觉。</w:t>
      </w:r>
    </w:p>
    <w:p>
      <w:pPr>
        <w:ind w:left="0" w:right="0" w:firstLine="560"/>
        <w:spacing w:before="450" w:after="450" w:line="312" w:lineRule="auto"/>
      </w:pPr>
      <w:r>
        <w:rPr>
          <w:rFonts w:ascii="宋体" w:hAnsi="宋体" w:eastAsia="宋体" w:cs="宋体"/>
          <w:color w:val="000"/>
          <w:sz w:val="28"/>
          <w:szCs w:val="28"/>
        </w:rPr>
        <w:t xml:space="preserve">如今，我马上要四年级了，在母校的时间也不多了，但是，少先队在我心中已经留下了深刻的印象。在我上一年级的时候，当六年级的大哥哥大姐姐给我戴上了鲜艳的红领巾的那一刻，我更加爱护红领巾了，因为它带代表的意义重大：它代表了我们少先队员光荣的标志!少先队已经陪伴我三年了，我在当上少先队的日子里学会了坚强、自信，知识的大门也向我敞开了，让我懂得了许多道理。在少先队的呵护下，我慢慢成长。</w:t>
      </w:r>
    </w:p>
    <w:p>
      <w:pPr>
        <w:ind w:left="0" w:right="0" w:firstLine="560"/>
        <w:spacing w:before="450" w:after="450" w:line="312" w:lineRule="auto"/>
      </w:pPr>
      <w:r>
        <w:rPr>
          <w:rFonts w:ascii="宋体" w:hAnsi="宋体" w:eastAsia="宋体" w:cs="宋体"/>
          <w:color w:val="000"/>
          <w:sz w:val="28"/>
          <w:szCs w:val="28"/>
        </w:rPr>
        <w:t xml:space="preserve">我们是祖国的未来，明天的希望，我长大了一定要加入共产党，为祖国效力，为祖国争光。让祖国更美好!让祖国发扬光大!一代比一代更加强壮，让人们过上幸福、快乐的生活!</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学习先锋心得体会篇三</w:t>
      </w:r>
    </w:p>
    <w:p>
      <w:pPr>
        <w:ind w:left="0" w:right="0" w:firstLine="560"/>
        <w:spacing w:before="450" w:after="450" w:line="312" w:lineRule="auto"/>
      </w:pPr>
      <w:r>
        <w:rPr>
          <w:rFonts w:ascii="宋体" w:hAnsi="宋体" w:eastAsia="宋体" w:cs="宋体"/>
          <w:color w:val="000"/>
          <w:sz w:val="28"/>
          <w:szCs w:val="28"/>
        </w:rPr>
        <w:t xml:space="preserve">首段：引入先锋概念，学习先锋的重要性及挑战（150字）。</w:t>
      </w:r>
    </w:p>
    <w:p>
      <w:pPr>
        <w:ind w:left="0" w:right="0" w:firstLine="560"/>
        <w:spacing w:before="450" w:after="450" w:line="312" w:lineRule="auto"/>
      </w:pPr>
      <w:r>
        <w:rPr>
          <w:rFonts w:ascii="宋体" w:hAnsi="宋体" w:eastAsia="宋体" w:cs="宋体"/>
          <w:color w:val="000"/>
          <w:sz w:val="28"/>
          <w:szCs w:val="28"/>
        </w:rPr>
        <w:t xml:space="preserve">学习先锋是指在学习中勇于尝试、开拓创新的人。在当今社会，学习是持续发展和进步的关键，学习先锋的角色变得愈发重要。然而，要成为一名学习先锋并不容易。尽管学习有助于个人成长和职业发展，但面临的挑战也不容忽视。本文将探讨学习先锋的重要性，并分享一些关于如何成为一名学习先锋的心得体会。</w:t>
      </w:r>
    </w:p>
    <w:p>
      <w:pPr>
        <w:ind w:left="0" w:right="0" w:firstLine="560"/>
        <w:spacing w:before="450" w:after="450" w:line="312" w:lineRule="auto"/>
      </w:pPr>
      <w:r>
        <w:rPr>
          <w:rFonts w:ascii="宋体" w:hAnsi="宋体" w:eastAsia="宋体" w:cs="宋体"/>
          <w:color w:val="000"/>
          <w:sz w:val="28"/>
          <w:szCs w:val="28"/>
        </w:rPr>
        <w:t xml:space="preserve">第二段：认识到学习先锋的重要性（250字）。</w:t>
      </w:r>
    </w:p>
    <w:p>
      <w:pPr>
        <w:ind w:left="0" w:right="0" w:firstLine="560"/>
        <w:spacing w:before="450" w:after="450" w:line="312" w:lineRule="auto"/>
      </w:pPr>
      <w:r>
        <w:rPr>
          <w:rFonts w:ascii="宋体" w:hAnsi="宋体" w:eastAsia="宋体" w:cs="宋体"/>
          <w:color w:val="000"/>
          <w:sz w:val="28"/>
          <w:szCs w:val="28"/>
        </w:rPr>
        <w:t xml:space="preserve">学习先锋重要的原因之一是他们在学习中具备了持续的目标和动力。他们意识到学习不仅仅是为了应付考试或完成工作任务，而是关乎个人成长和未来发展。学习先锋明白，只有不断提升自己的知识和技能，才能在竞争激烈的社会中立于不败之地。此外，学习先锋也清楚在信息爆炸的时代，更新知识和学习新技能的重要性。他们时刻保持对新事物的好奇心，并致力于通过获取新知识和技能来拓展自己的知识边界。</w:t>
      </w:r>
    </w:p>
    <w:p>
      <w:pPr>
        <w:ind w:left="0" w:right="0" w:firstLine="560"/>
        <w:spacing w:before="450" w:after="450" w:line="312" w:lineRule="auto"/>
      </w:pPr>
      <w:r>
        <w:rPr>
          <w:rFonts w:ascii="宋体" w:hAnsi="宋体" w:eastAsia="宋体" w:cs="宋体"/>
          <w:color w:val="000"/>
          <w:sz w:val="28"/>
          <w:szCs w:val="28"/>
        </w:rPr>
        <w:t xml:space="preserve">第三段：面对学习先锋的挑战和解决方法（300字）。</w:t>
      </w:r>
    </w:p>
    <w:p>
      <w:pPr>
        <w:ind w:left="0" w:right="0" w:firstLine="560"/>
        <w:spacing w:before="450" w:after="450" w:line="312" w:lineRule="auto"/>
      </w:pPr>
      <w:r>
        <w:rPr>
          <w:rFonts w:ascii="宋体" w:hAnsi="宋体" w:eastAsia="宋体" w:cs="宋体"/>
          <w:color w:val="000"/>
          <w:sz w:val="28"/>
          <w:szCs w:val="28"/>
        </w:rPr>
        <w:t xml:space="preserve">成为一名学习先锋并不容易。在学习中，我们常常会面对一些挑战，例如缺乏时间、缺乏动力以及遇到困难等。然而，面对这些挑战，我们可以采取一些解决方法来突破困境。首先，我们需要合理规划自己的时间，将学习安排入日程，在空闲时间积极学习。其次，我们可以寻找一些适合自己的学习方法，如制定学习计划、结合真实情境进行学习、参与学习小组等，以提高学习效率和动力。最重要的是，在面对困难时保持积极的心态，相信自己能够克服困难并取得成功。</w:t>
      </w:r>
    </w:p>
    <w:p>
      <w:pPr>
        <w:ind w:left="0" w:right="0" w:firstLine="560"/>
        <w:spacing w:before="450" w:after="450" w:line="312" w:lineRule="auto"/>
      </w:pPr>
      <w:r>
        <w:rPr>
          <w:rFonts w:ascii="宋体" w:hAnsi="宋体" w:eastAsia="宋体" w:cs="宋体"/>
          <w:color w:val="000"/>
          <w:sz w:val="28"/>
          <w:szCs w:val="28"/>
        </w:rPr>
        <w:t xml:space="preserve">第四段：学习先锋的好处（300字）。</w:t>
      </w:r>
    </w:p>
    <w:p>
      <w:pPr>
        <w:ind w:left="0" w:right="0" w:firstLine="560"/>
        <w:spacing w:before="450" w:after="450" w:line="312" w:lineRule="auto"/>
      </w:pPr>
      <w:r>
        <w:rPr>
          <w:rFonts w:ascii="宋体" w:hAnsi="宋体" w:eastAsia="宋体" w:cs="宋体"/>
          <w:color w:val="000"/>
          <w:sz w:val="28"/>
          <w:szCs w:val="28"/>
        </w:rPr>
        <w:t xml:space="preserve">学习先锋不仅仅在学习中能够获得全面的发展，还会给自己带来许多好处。首先，学习先锋能够提升自己的竞争力，在职场中脱颖而出。当别人还在原地踏步时，学习先锋已经学到了新知识和技能，从而为自己的职业发展铺平道路。其次，学习先锋具备独特的见解和创造力，能够在解决问题时提供新的思路和方案。此外，学习先锋还能够不断探索和发现自己的潜力，培养自信，并在学习中不断成长。</w:t>
      </w:r>
    </w:p>
    <w:p>
      <w:pPr>
        <w:ind w:left="0" w:right="0" w:firstLine="560"/>
        <w:spacing w:before="450" w:after="450" w:line="312" w:lineRule="auto"/>
      </w:pPr>
      <w:r>
        <w:rPr>
          <w:rFonts w:ascii="宋体" w:hAnsi="宋体" w:eastAsia="宋体" w:cs="宋体"/>
          <w:color w:val="000"/>
          <w:sz w:val="28"/>
          <w:szCs w:val="28"/>
        </w:rPr>
        <w:t xml:space="preserve">在我个人的学习路径中，我尝试成为一名学习先锋。通过不断探索新的学习方法，我发现自己更懂得如何适应变化，更加注重实践和积极思考。我发现，学习先锋不仅仅是学习新知识和技能，更要拓展自己的思维方式和解决问题的能力。同时，我也面临过困难和挑战，在面对困难时，我坚持相信自己能够克服困难，始终保持积极向上的态度。通过努力学习和不断挑战自我，我渐渐成为一名学习先锋，不仅在学习中获得了满足感，也在个人成长和职业发展中收获了更多机会和成果。</w:t>
      </w:r>
    </w:p>
    <w:p>
      <w:pPr>
        <w:ind w:left="0" w:right="0" w:firstLine="560"/>
        <w:spacing w:before="450" w:after="450" w:line="312" w:lineRule="auto"/>
      </w:pPr>
      <w:r>
        <w:rPr>
          <w:rFonts w:ascii="宋体" w:hAnsi="宋体" w:eastAsia="宋体" w:cs="宋体"/>
          <w:color w:val="000"/>
          <w:sz w:val="28"/>
          <w:szCs w:val="28"/>
        </w:rPr>
        <w:t xml:space="preserve">结尾段：学习先锋的重要性及鼓励（100字）。</w:t>
      </w:r>
    </w:p>
    <w:p>
      <w:pPr>
        <w:ind w:left="0" w:right="0" w:firstLine="560"/>
        <w:spacing w:before="450" w:after="450" w:line="312" w:lineRule="auto"/>
      </w:pPr>
      <w:r>
        <w:rPr>
          <w:rFonts w:ascii="宋体" w:hAnsi="宋体" w:eastAsia="宋体" w:cs="宋体"/>
          <w:color w:val="000"/>
          <w:sz w:val="28"/>
          <w:szCs w:val="28"/>
        </w:rPr>
        <w:t xml:space="preserve">学习先锋在当今社会变得愈发重要，他们具有持续的目标和动力，不断学习新知识和技能。虽然面临挑战，但通过合理规划时间、寻找合适的学习方法以及积极面对困难，我们都能够成为一名学习先锋。让我们身体力行，敢于尝试，成为学习的倡导者和实践者，用学习的力量不断进步。</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学习先锋心得体会篇四</w:t>
      </w:r>
    </w:p>
    <w:p>
      <w:pPr>
        <w:ind w:left="0" w:right="0" w:firstLine="560"/>
        <w:spacing w:before="450" w:after="450" w:line="312" w:lineRule="auto"/>
      </w:pPr>
      <w:r>
        <w:rPr>
          <w:rFonts w:ascii="宋体" w:hAnsi="宋体" w:eastAsia="宋体" w:cs="宋体"/>
          <w:color w:val="000"/>
          <w:sz w:val="28"/>
          <w:szCs w:val="28"/>
        </w:rPr>
        <w:t xml:space="preserve">金秋十月，众多的节日、纪念日使我们的心中喜气洋洋：10月1日，我们刚刚为伟大的祖**亲庆祝了她的71大寿;10月3日——农历的八月十五，我们又欢度了中国人民的传统节日——中秋佳节;明天——10月13日，全体少先队员又将迎来我们共同的节日——中国少年先锋队建队71周年纪念日。</w:t>
      </w:r>
    </w:p>
    <w:p>
      <w:pPr>
        <w:ind w:left="0" w:right="0" w:firstLine="560"/>
        <w:spacing w:before="450" w:after="450" w:line="312" w:lineRule="auto"/>
      </w:pPr>
      <w:r>
        <w:rPr>
          <w:rFonts w:ascii="宋体" w:hAnsi="宋体" w:eastAsia="宋体" w:cs="宋体"/>
          <w:color w:val="000"/>
          <w:sz w:val="28"/>
          <w:szCs w:val="28"/>
        </w:rPr>
        <w:t xml:space="preserve">我们每个少先队员都应该知道，中国少年先锋队有着悠久的历史和光荣的革命传统。早在19——中国共产党成立的第二年，在刘少奇、李立陈潭秋等老一辈无产阶级革命家的直接领导下，江西省安源创建了中国最早的革命儿童组织——安源儿童团，王耀南等七名小矿工成为第一批儿童团员，他们把革命烈士黄静源的鲜血染红的衣服撕成红布条戴在胸前作为标志激励自己——这就是我们现在佩戴的红领巾的起源，我们说红领巾是革命先烈的鲜血染成，就是根据这个历史事实。</w:t>
      </w:r>
    </w:p>
    <w:p>
      <w:pPr>
        <w:ind w:left="0" w:right="0" w:firstLine="560"/>
        <w:spacing w:before="450" w:after="450" w:line="312" w:lineRule="auto"/>
      </w:pPr>
      <w:r>
        <w:rPr>
          <w:rFonts w:ascii="宋体" w:hAnsi="宋体" w:eastAsia="宋体" w:cs="宋体"/>
          <w:color w:val="000"/>
          <w:sz w:val="28"/>
          <w:szCs w:val="28"/>
        </w:rPr>
        <w:t xml:space="preserve">中国少年儿童的革命组织在党的领导下，经历了从安源儿童团到劳动童子团、共产主义儿童团、抗日儿童团、解放战争时期的儿童团，再到新中国成立后的少年儿童队、少年先锋队的光辉历程。</w:t>
      </w:r>
    </w:p>
    <w:p>
      <w:pPr>
        <w:ind w:left="0" w:right="0" w:firstLine="560"/>
        <w:spacing w:before="450" w:after="450" w:line="312" w:lineRule="auto"/>
      </w:pPr>
      <w:r>
        <w:rPr>
          <w:rFonts w:ascii="宋体" w:hAnsi="宋体" w:eastAsia="宋体" w:cs="宋体"/>
          <w:color w:val="000"/>
          <w:sz w:val="28"/>
          <w:szCs w:val="28"/>
        </w:rPr>
        <w:t xml:space="preserve">新中国诞生不久，1949年10月13日，中国共产党委托共青团建立全国统一的少年儿童组织——中国少年儿童队，10月13日这一天被确定为建队日。1953年6月，中国少年儿童队改名为中国少年先锋队，简称少先队。</w:t>
      </w:r>
    </w:p>
    <w:p>
      <w:pPr>
        <w:ind w:left="0" w:right="0" w:firstLine="560"/>
        <w:spacing w:before="450" w:after="450" w:line="312" w:lineRule="auto"/>
      </w:pPr>
      <w:r>
        <w:rPr>
          <w:rFonts w:ascii="宋体" w:hAnsi="宋体" w:eastAsia="宋体" w:cs="宋体"/>
          <w:color w:val="000"/>
          <w:sz w:val="28"/>
          <w:szCs w:val="28"/>
        </w:rPr>
        <w:t xml:space="preserve">少先队继承了革命战争年代儿童团的优良传统，与过去的儿童团一样，用红领巾作为少先队员的标志。红领巾是红旗的一角，最早的红领巾是革命先烈的鲜血染成。。每个队员都应该佩带它和爱护它，为它增添新的荣誉。</w:t>
      </w:r>
    </w:p>
    <w:p>
      <w:pPr>
        <w:ind w:left="0" w:right="0" w:firstLine="560"/>
        <w:spacing w:before="450" w:after="450" w:line="312" w:lineRule="auto"/>
      </w:pPr>
      <w:r>
        <w:rPr>
          <w:rFonts w:ascii="宋体" w:hAnsi="宋体" w:eastAsia="宋体" w:cs="宋体"/>
          <w:color w:val="000"/>
          <w:sz w:val="28"/>
          <w:szCs w:val="28"/>
        </w:rPr>
        <w:t xml:space="preserve">少先队的队旗是五角星加火炬的红旗。五角星代表中国共产党的领导，火炬象征光明，红旗象征革命胜利。</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学习先锋心得体会篇五</w:t>
      </w:r>
    </w:p>
    <w:p>
      <w:pPr>
        <w:ind w:left="0" w:right="0" w:firstLine="560"/>
        <w:spacing w:before="450" w:after="450" w:line="312" w:lineRule="auto"/>
      </w:pPr>
      <w:r>
        <w:rPr>
          <w:rFonts w:ascii="宋体" w:hAnsi="宋体" w:eastAsia="宋体" w:cs="宋体"/>
          <w:color w:val="000"/>
          <w:sz w:val="28"/>
          <w:szCs w:val="28"/>
        </w:rPr>
        <w:t xml:space="preserve">“今日之责任，不在他人，而全在我少年，少年智，则国智，少年富，则国富，少年强，则国强，少年独立，则国独立，少年自由，则国自由，少年进步，则国进步，少年胜于欧洲，则国胜于欧洲，少年雄于地球，则国雄于地球。”这是梁启超《少年中国说》中的一段话，是啊，少年是祖国的希望，少年就像那日出的太阳，光芒四射。</w:t>
      </w:r>
    </w:p>
    <w:p>
      <w:pPr>
        <w:ind w:left="0" w:right="0" w:firstLine="560"/>
        <w:spacing w:before="450" w:after="450" w:line="312" w:lineRule="auto"/>
      </w:pPr>
      <w:r>
        <w:rPr>
          <w:rFonts w:ascii="宋体" w:hAnsi="宋体" w:eastAsia="宋体" w:cs="宋体"/>
          <w:color w:val="000"/>
          <w:sz w:val="28"/>
          <w:szCs w:val="28"/>
        </w:rPr>
        <w:t xml:space="preserve">每次放假，妈妈都会带我去旅游，蹬长城;看长江，赏黄河，看祖国的每一个光辉点。记得有一次，我和妈妈登长城，听到一位老外用不完整的中国话说：“长城太美了，中国的景色真是令人惊讶!”听到这里。一种无比自豪感由心而生。我为祖国的江山如此多娇而自豪。</w:t>
      </w:r>
    </w:p>
    <w:p>
      <w:pPr>
        <w:ind w:left="0" w:right="0" w:firstLine="560"/>
        <w:spacing w:before="450" w:after="450" w:line="312" w:lineRule="auto"/>
      </w:pPr>
      <w:r>
        <w:rPr>
          <w:rFonts w:ascii="宋体" w:hAnsi="宋体" w:eastAsia="宋体" w:cs="宋体"/>
          <w:color w:val="000"/>
          <w:sz w:val="28"/>
          <w:szCs w:val="28"/>
        </w:rPr>
        <w:t xml:space="preserve">我们是祖国的花朵，是祖国的春天，我们流淌着祖国的血液，我们一定要好好学习。有的同学可能会问：“为什么?”我可以用简短的一句话告诉你，“因为，我们是中国人!”有的孩子抱怨中国的教育，可是你们知道吗?为什么我国是第3个飞上太空的?为什么中国申办08年奥运会会成功，为什么……这不都是靠的中国教育吗?老师曾对我们说过，学习不只为自己，更是为了祖国的繁荣与富强。</w:t>
      </w:r>
    </w:p>
    <w:p>
      <w:pPr>
        <w:ind w:left="0" w:right="0" w:firstLine="560"/>
        <w:spacing w:before="450" w:after="450" w:line="312" w:lineRule="auto"/>
      </w:pPr>
      <w:r>
        <w:rPr>
          <w:rFonts w:ascii="宋体" w:hAnsi="宋体" w:eastAsia="宋体" w:cs="宋体"/>
          <w:color w:val="000"/>
          <w:sz w:val="28"/>
          <w:szCs w:val="28"/>
        </w:rPr>
        <w:t xml:space="preserve">我们的语文书中有一篇课文叫《小萝卜头的故事》。“小萝卜头”中国革命最年轻的烈士，他叫宋振中，牺牲时，还不足9岁，1942年9月，不到1岁的他和母亲一起被捕入狱。他在极其短暂的一生中，穿的是妈妈改做的“囚衣”，住的是阴暗潮湿的地牢，铺的是烂草，吃的是发霉的米饭，几乎很少见到阳光，在国民党的牢笼中，艰难顽强地生存着。他长到七八岁，可个子还只有四五岁孩子那样高，他学习刻苦，认真，非常聪明，他亲眼目睹共产党的英勇，在他幼小的心灵里，就知道爱谁恨谁。“小萝头”在狱中很坚强，是个很勇敢很机智的小英雄，在他身上有一种让敌人害怕的气概，这位小英雄面对敌人血淋淋的屠刀，和难友们毫无畏惧地走向刑场。</w:t>
      </w:r>
    </w:p>
    <w:p>
      <w:pPr>
        <w:ind w:left="0" w:right="0" w:firstLine="560"/>
        <w:spacing w:before="450" w:after="450" w:line="312" w:lineRule="auto"/>
      </w:pPr>
      <w:r>
        <w:rPr>
          <w:rFonts w:ascii="宋体" w:hAnsi="宋体" w:eastAsia="宋体" w:cs="宋体"/>
          <w:color w:val="000"/>
          <w:sz w:val="28"/>
          <w:szCs w:val="28"/>
        </w:rPr>
        <w:t xml:space="preserve">读到这里，让我深受感动，“小萝卜头”这么小，就要受到敌人的虐待而我这个从小生长在温室里的花朵又有什么理由不好好学习呢?为了自己的梦想和祖国的强大，我必须努力学习。</w:t>
      </w:r>
    </w:p>
    <w:p>
      <w:pPr>
        <w:ind w:left="0" w:right="0" w:firstLine="560"/>
        <w:spacing w:before="450" w:after="450" w:line="312" w:lineRule="auto"/>
      </w:pPr>
      <w:r>
        <w:rPr>
          <w:rFonts w:ascii="宋体" w:hAnsi="宋体" w:eastAsia="宋体" w:cs="宋体"/>
          <w:color w:val="000"/>
          <w:sz w:val="28"/>
          <w:szCs w:val="28"/>
        </w:rPr>
        <w:t xml:space="preserve">祖国，我爱你，爱你的壮丽与雄伟，爱你的智慧与伟大。在今后的日子里我要认真学习，报效祖国，“将少年强则国强”这句话记深深地刻在自己的脑子里，也同时记住这四个字—精忠报国。</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学习先锋心得体会篇六</w:t>
      </w:r>
    </w:p>
    <w:p>
      <w:pPr>
        <w:ind w:left="0" w:right="0" w:firstLine="560"/>
        <w:spacing w:before="450" w:after="450" w:line="312" w:lineRule="auto"/>
      </w:pPr>
      <w:r>
        <w:rPr>
          <w:rFonts w:ascii="宋体" w:hAnsi="宋体" w:eastAsia="宋体" w:cs="宋体"/>
          <w:color w:val="000"/>
          <w:sz w:val="28"/>
          <w:szCs w:val="28"/>
        </w:rPr>
        <w:t xml:space="preserve">“妈妈，你要保护好自己哦。”“妈妈，你放心，我们有‘代班妈妈’张老师呢!”2月16日，浙江衢州市衢江区实验小学一年级学生张梓欣和张梓悦姐妹俩，正在用党员老师张一萍的手机和妈妈视频。</w:t>
      </w:r>
    </w:p>
    <w:p>
      <w:pPr>
        <w:ind w:left="0" w:right="0" w:firstLine="560"/>
        <w:spacing w:before="450" w:after="450" w:line="312" w:lineRule="auto"/>
      </w:pPr>
      <w:r>
        <w:rPr>
          <w:rFonts w:ascii="宋体" w:hAnsi="宋体" w:eastAsia="宋体" w:cs="宋体"/>
          <w:color w:val="000"/>
          <w:sz w:val="28"/>
          <w:szCs w:val="28"/>
        </w:rPr>
        <w:t xml:space="preserve">姐妹俩的妈妈金玲玲是衢州市第二人民医院护士，也是衢江区首批援鄂医疗队伍中的一员。2月9日，金玲玲和同行的医护人员一起奔赴武汉，由于丈夫工作比较忙，她把一对双胞胎女儿托付给了年迈的爷爷奶奶。</w:t>
      </w:r>
    </w:p>
    <w:p>
      <w:pPr>
        <w:ind w:left="0" w:right="0" w:firstLine="560"/>
        <w:spacing w:before="450" w:after="450" w:line="312" w:lineRule="auto"/>
      </w:pPr>
      <w:r>
        <w:rPr>
          <w:rFonts w:ascii="宋体" w:hAnsi="宋体" w:eastAsia="宋体" w:cs="宋体"/>
          <w:color w:val="000"/>
          <w:sz w:val="28"/>
          <w:szCs w:val="28"/>
        </w:rPr>
        <w:t xml:space="preserve">为了让一线医护人员能够在前方安心战“疫”，衢江区从生活服务、人文关怀、安全防护、组织保障4个方面，为医护人员及家属提供暖心贴心服务，特别是对援鄂的医护人员，实行“一人一帮扶”的个性化定制帮扶举措，切实解决医护人员后顾之忧。</w:t>
      </w:r>
    </w:p>
    <w:p>
      <w:pPr>
        <w:ind w:left="0" w:right="0" w:firstLine="560"/>
        <w:spacing w:before="450" w:after="450" w:line="312" w:lineRule="auto"/>
      </w:pPr>
      <w:r>
        <w:rPr>
          <w:rFonts w:ascii="宋体" w:hAnsi="宋体" w:eastAsia="宋体" w:cs="宋体"/>
          <w:color w:val="000"/>
          <w:sz w:val="28"/>
          <w:szCs w:val="28"/>
        </w:rPr>
        <w:t xml:space="preserve">学校要上网课，爷爷奶奶年事已高，不会使用电子产品。了解到金护士家的情况后，衢江区教育局立即安排党员教师张一萍作为姐妹俩的结对教师。张老师不仅第一时间给两个孩子送去了平板电脑、课外书和新学期教材，还坚持每天上门给孩子辅导作业。</w:t>
      </w:r>
    </w:p>
    <w:p>
      <w:pPr>
        <w:ind w:left="0" w:right="0" w:firstLine="560"/>
        <w:spacing w:before="450" w:after="450" w:line="312" w:lineRule="auto"/>
      </w:pPr>
      <w:r>
        <w:rPr>
          <w:rFonts w:ascii="宋体" w:hAnsi="宋体" w:eastAsia="宋体" w:cs="宋体"/>
          <w:color w:val="000"/>
          <w:sz w:val="28"/>
          <w:szCs w:val="28"/>
        </w:rPr>
        <w:t xml:space="preserve">“张老师，你看我今天戴的发卡好看吗?”“老师，我的发卡是蝴蝶结。”几天下来，两个孩子跟张老师越来越熟悉了，一见到张老师总有说不完的话。“我会经常跟她们聊聊天，孩子们也会把心里话跟我分享，感觉就像自己的小孩一样，我就是她们的‘代班妈妈’。”张老师说。</w:t>
      </w:r>
    </w:p>
    <w:p>
      <w:pPr>
        <w:ind w:left="0" w:right="0" w:firstLine="560"/>
        <w:spacing w:before="450" w:after="450" w:line="312" w:lineRule="auto"/>
      </w:pPr>
      <w:r>
        <w:rPr>
          <w:rFonts w:ascii="宋体" w:hAnsi="宋体" w:eastAsia="宋体" w:cs="宋体"/>
          <w:color w:val="000"/>
          <w:sz w:val="28"/>
          <w:szCs w:val="28"/>
        </w:rPr>
        <w:t xml:space="preserve">在衢江，党员志愿者当起“代班妈妈”的不止张一萍一个人。目前，衢江区委组织部、教育局、团委等单位联合组建10个志愿服务团，每团3人，每团联系若干户服务疫情防控一线的医务人员及其家属，为他们按需提供服务。</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学习先锋心得体会篇七</w:t>
      </w:r>
    </w:p>
    <w:p>
      <w:pPr>
        <w:ind w:left="0" w:right="0" w:firstLine="560"/>
        <w:spacing w:before="450" w:after="450" w:line="312" w:lineRule="auto"/>
      </w:pPr>
      <w:r>
        <w:rPr>
          <w:rFonts w:ascii="宋体" w:hAnsi="宋体" w:eastAsia="宋体" w:cs="宋体"/>
          <w:color w:val="000"/>
          <w:sz w:val="28"/>
          <w:szCs w:val="28"/>
        </w:rPr>
        <w:t xml:space="preserve">先锋料理是近年来越来越受欢迎的一种烹饪技术，它通过创新的做法和搭配，展现了独特的美食艺术。在过去的几个月里，我参加了一场先锋料理学习班，并获得了许多宝贵的经验和技巧。通过这次学习，我深深体会到了先锋料理的魅力和挑战，也学到了如何通过创新和想象力创造出独特的美食。</w:t>
      </w:r>
    </w:p>
    <w:p>
      <w:pPr>
        <w:ind w:left="0" w:right="0" w:firstLine="560"/>
        <w:spacing w:before="450" w:after="450" w:line="312" w:lineRule="auto"/>
      </w:pPr>
      <w:r>
        <w:rPr>
          <w:rFonts w:ascii="宋体" w:hAnsi="宋体" w:eastAsia="宋体" w:cs="宋体"/>
          <w:color w:val="000"/>
          <w:sz w:val="28"/>
          <w:szCs w:val="28"/>
        </w:rPr>
        <w:t xml:space="preserve">第二段：挑战与机遇。</w:t>
      </w:r>
    </w:p>
    <w:p>
      <w:pPr>
        <w:ind w:left="0" w:right="0" w:firstLine="560"/>
        <w:spacing w:before="450" w:after="450" w:line="312" w:lineRule="auto"/>
      </w:pPr>
      <w:r>
        <w:rPr>
          <w:rFonts w:ascii="宋体" w:hAnsi="宋体" w:eastAsia="宋体" w:cs="宋体"/>
          <w:color w:val="000"/>
          <w:sz w:val="28"/>
          <w:szCs w:val="28"/>
        </w:rPr>
        <w:t xml:space="preserve">学习先锋料理并非易事，因为它不同于传统的烹饪技法，需要对食材、配料和味道有独到的理解和把控能力。我经常面临着挑战，例如如何在菜品中融入不同的口味、质地和颜色，如何使用新的烹饪工具和技巧，如何处理好烹饪过程中的时间和温度等等。然而，正是这些挑战给予了我不断学习和成长的机会。通过不断的尝试和实践，我逐渐掌握了一些基本的先锋料理技能，例如使用分子料理方法制作球状食物、使用氮气制作冰淇淋等等。这些技能不仅让我感到自豪，也给了我继续学习和探索的动力。</w:t>
      </w:r>
    </w:p>
    <w:p>
      <w:pPr>
        <w:ind w:left="0" w:right="0" w:firstLine="560"/>
        <w:spacing w:before="450" w:after="450" w:line="312" w:lineRule="auto"/>
      </w:pPr>
      <w:r>
        <w:rPr>
          <w:rFonts w:ascii="宋体" w:hAnsi="宋体" w:eastAsia="宋体" w:cs="宋体"/>
          <w:color w:val="000"/>
          <w:sz w:val="28"/>
          <w:szCs w:val="28"/>
        </w:rPr>
        <w:t xml:space="preserve">第三段：创新与想象力。</w:t>
      </w:r>
    </w:p>
    <w:p>
      <w:pPr>
        <w:ind w:left="0" w:right="0" w:firstLine="560"/>
        <w:spacing w:before="450" w:after="450" w:line="312" w:lineRule="auto"/>
      </w:pPr>
      <w:r>
        <w:rPr>
          <w:rFonts w:ascii="宋体" w:hAnsi="宋体" w:eastAsia="宋体" w:cs="宋体"/>
          <w:color w:val="000"/>
          <w:sz w:val="28"/>
          <w:szCs w:val="28"/>
        </w:rPr>
        <w:t xml:space="preserve">先锋料理的核心理念是创新与想象力。通过将传统食材和烹饪方法与新颖的技巧和搭配相结合，可以创造出令人惊艳的美食。学习先锋料理使我开始思考如何将不同食材和味道结合在一起，如何运用配料的颜色和质地来提升菜品的美感。在学习班上，我接触到了许多创新的做法和搭配，例如使用分子料理技术制作果冻状的肉类、使用激进的食材搭配创造出新奇的味道等等。这些经历使我对食物的创造力有了全新的认识，并激发了我继续探索美食世界的激情。</w:t>
      </w:r>
    </w:p>
    <w:p>
      <w:pPr>
        <w:ind w:left="0" w:right="0" w:firstLine="560"/>
        <w:spacing w:before="450" w:after="450" w:line="312" w:lineRule="auto"/>
      </w:pPr>
      <w:r>
        <w:rPr>
          <w:rFonts w:ascii="宋体" w:hAnsi="宋体" w:eastAsia="宋体" w:cs="宋体"/>
          <w:color w:val="000"/>
          <w:sz w:val="28"/>
          <w:szCs w:val="28"/>
        </w:rPr>
        <w:t xml:space="preserve">第四段：美食艺术的表达。</w:t>
      </w:r>
    </w:p>
    <w:p>
      <w:pPr>
        <w:ind w:left="0" w:right="0" w:firstLine="560"/>
        <w:spacing w:before="450" w:after="450" w:line="312" w:lineRule="auto"/>
      </w:pPr>
      <w:r>
        <w:rPr>
          <w:rFonts w:ascii="宋体" w:hAnsi="宋体" w:eastAsia="宋体" w:cs="宋体"/>
          <w:color w:val="000"/>
          <w:sz w:val="28"/>
          <w:szCs w:val="28"/>
        </w:rPr>
        <w:t xml:space="preserve">先锋料理不仅仅是一种烹饪技术，更是一种对美食艺术的追求。通过创新的做法和搭配，可以创造出视觉和味觉上的惊喜。在学习班上，我有幸亲身体验了一场由先锋料理大师主持的晚宴。每一道菜品都融合了先锋料理的精髓，美食艺术的表达让我流连忘返。通过观察大师的烹饪技巧和独特的呈现方式，我更加深刻地理解了先锋料理作为一种艺术的魅力。在以后的日子里，我希望能够通过自己的努力和创新，创造出独一无二的美食，将先锋料理的精髓传承下去。</w:t>
      </w:r>
    </w:p>
    <w:p>
      <w:pPr>
        <w:ind w:left="0" w:right="0" w:firstLine="560"/>
        <w:spacing w:before="450" w:after="450" w:line="312" w:lineRule="auto"/>
      </w:pPr>
      <w:r>
        <w:rPr>
          <w:rFonts w:ascii="宋体" w:hAnsi="宋体" w:eastAsia="宋体" w:cs="宋体"/>
          <w:color w:val="000"/>
          <w:sz w:val="28"/>
          <w:szCs w:val="28"/>
        </w:rPr>
        <w:t xml:space="preserve">第五段：心得与收获。</w:t>
      </w:r>
    </w:p>
    <w:p>
      <w:pPr>
        <w:ind w:left="0" w:right="0" w:firstLine="560"/>
        <w:spacing w:before="450" w:after="450" w:line="312" w:lineRule="auto"/>
      </w:pPr>
      <w:r>
        <w:rPr>
          <w:rFonts w:ascii="宋体" w:hAnsi="宋体" w:eastAsia="宋体" w:cs="宋体"/>
          <w:color w:val="000"/>
          <w:sz w:val="28"/>
          <w:szCs w:val="28"/>
        </w:rPr>
        <w:t xml:space="preserve">学习先锋料理是一次充满挑战和机遇的旅程。通过这几个月的学习和实践，我不仅掌握了一些先锋料理的基本技能，还培养了创新和想象力。通过尝试不同的配料和做法，我学会了如何将不同的味道和质地结合在一起，使菜品更具吸引力和口感。这次学习非常有趣和充实，我收获了很多知识和技巧，也结识了一些志同道合的朋友。未来，我会继续努力学习，不断挑战自己，将先锋料理的艺术传承下去。</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学习先锋心得体会篇八</w:t>
      </w:r>
    </w:p>
    <w:p>
      <w:pPr>
        <w:ind w:left="0" w:right="0" w:firstLine="560"/>
        <w:spacing w:before="450" w:after="450" w:line="312" w:lineRule="auto"/>
      </w:pPr>
      <w:r>
        <w:rPr>
          <w:rFonts w:ascii="宋体" w:hAnsi="宋体" w:eastAsia="宋体" w:cs="宋体"/>
          <w:color w:val="000"/>
          <w:sz w:val="28"/>
          <w:szCs w:val="28"/>
        </w:rPr>
        <w:t xml:space="preserve">大家好！在这个激动人心的时刻，能够代表新队员讲话，我感到非常的光荣。从今天起，我就是一名真正的少先队员了，看到眼前飘动的红领巾，我感到无比的幸福和自豪。</w:t>
      </w:r>
    </w:p>
    <w:p>
      <w:pPr>
        <w:ind w:left="0" w:right="0" w:firstLine="560"/>
        <w:spacing w:before="450" w:after="450" w:line="312" w:lineRule="auto"/>
      </w:pPr>
      <w:r>
        <w:rPr>
          <w:rFonts w:ascii="宋体" w:hAnsi="宋体" w:eastAsia="宋体" w:cs="宋体"/>
          <w:color w:val="000"/>
          <w:sz w:val="28"/>
          <w:szCs w:val="28"/>
        </w:rPr>
        <w:t xml:space="preserve">我们知道了红领巾是少先队员的标志，它代表着红旗的一角，是无数革命先烈用鲜血染成的。我们要象爱护眼睛一样爱护它，我们要用自己美好的行动来为它增光添彩。从今天开始，我们将在红领巾的陪伴下认真学习，快乐成长。我们在跨进少先队大门的这一刻努力使自己成为一名“自学、自理、自护、自强、自律”的优秀少先队员。</w:t>
      </w:r>
    </w:p>
    <w:p>
      <w:pPr>
        <w:ind w:left="0" w:right="0" w:firstLine="560"/>
        <w:spacing w:before="450" w:after="450" w:line="312" w:lineRule="auto"/>
      </w:pPr>
      <w:r>
        <w:rPr>
          <w:rFonts w:ascii="宋体" w:hAnsi="宋体" w:eastAsia="宋体" w:cs="宋体"/>
          <w:color w:val="000"/>
          <w:sz w:val="28"/>
          <w:szCs w:val="28"/>
        </w:rPr>
        <w:t xml:space="preserve">从今天开始，我们将在红领巾的陪伴下认真学习，快乐成长。红领巾是少先队员的标志，它代表着红旗的一角，是革命先烈用鲜血染成的。红领巾将激励着我不断前进。在以后的学习中，我们一定好好向大哥哥、大姐姐们学习，认真学好文化知识，积极参加少先队活动，在学校做个好学生，在家里做个好孩子，为少年先锋队增光添彩！</w:t>
      </w:r>
    </w:p>
    <w:p>
      <w:pPr>
        <w:ind w:left="0" w:right="0" w:firstLine="560"/>
        <w:spacing w:before="450" w:after="450" w:line="312" w:lineRule="auto"/>
      </w:pPr>
      <w:r>
        <w:rPr>
          <w:rFonts w:ascii="宋体" w:hAnsi="宋体" w:eastAsia="宋体" w:cs="宋体"/>
          <w:color w:val="000"/>
          <w:sz w:val="28"/>
          <w:szCs w:val="28"/>
        </w:rPr>
        <w:t xml:space="preserve">我代表全体新队员向老师保证：今后，我们将更加热爱学习、关心集体、团结同学，努力争做一名优秀的少先队员，为学校争光！用自己的实际行动，证明我们无愧于少先队员这个神圣的称号。</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学习先锋心得体会篇九</w:t>
      </w:r>
    </w:p>
    <w:p>
      <w:pPr>
        <w:ind w:left="0" w:right="0" w:firstLine="560"/>
        <w:spacing w:before="450" w:after="450" w:line="312" w:lineRule="auto"/>
      </w:pPr>
      <w:r>
        <w:rPr>
          <w:rFonts w:ascii="宋体" w:hAnsi="宋体" w:eastAsia="宋体" w:cs="宋体"/>
          <w:color w:val="000"/>
          <w:sz w:val="28"/>
          <w:szCs w:val="28"/>
        </w:rPr>
        <w:t xml:space="preserve">作为一种融合了现代科技和创意的烹饪方式，先锋料理备受关注。在我有机会学习先锋料理的过程中，我深刻体会到这种烹饪方式的独特魅力和挑战。在这篇文章中，我将分享我在学习先锋料理过程中的体验和心得。</w:t>
      </w:r>
    </w:p>
    <w:p>
      <w:pPr>
        <w:ind w:left="0" w:right="0" w:firstLine="560"/>
        <w:spacing w:before="450" w:after="450" w:line="312" w:lineRule="auto"/>
      </w:pPr>
      <w:r>
        <w:rPr>
          <w:rFonts w:ascii="宋体" w:hAnsi="宋体" w:eastAsia="宋体" w:cs="宋体"/>
          <w:color w:val="000"/>
          <w:sz w:val="28"/>
          <w:szCs w:val="28"/>
        </w:rPr>
        <w:t xml:space="preserve">首先，学习先锋料理需要具备扎实的基础知识。在进入先锋料理学习之前，我对烹饪有一定的了解和经验。然而，我意识到先锋料理所要求的远远超越了传统烹饪。在学习过程中，我从基础开始，学习了食材的处理、调味品的搭配以及烹饪技巧的提升。这些都奠定了我学习先锋料理的基础。</w:t>
      </w:r>
    </w:p>
    <w:p>
      <w:pPr>
        <w:ind w:left="0" w:right="0" w:firstLine="560"/>
        <w:spacing w:before="450" w:after="450" w:line="312" w:lineRule="auto"/>
      </w:pPr>
      <w:r>
        <w:rPr>
          <w:rFonts w:ascii="宋体" w:hAnsi="宋体" w:eastAsia="宋体" w:cs="宋体"/>
          <w:color w:val="000"/>
          <w:sz w:val="28"/>
          <w:szCs w:val="28"/>
        </w:rPr>
        <w:t xml:space="preserve">其次，创意和想象力在先锋料理中起着重要作用。先锋料理强调创新和个性化，要想做出令人叹为观止的料理，必须具备丰富的想象力和创造力。在学习过程中，我逐渐培养了独立思考和创新的能力，通过尝试不同的食材搭配和烹饪技巧，创造出我自己的独特菜品。</w:t>
      </w:r>
    </w:p>
    <w:p>
      <w:pPr>
        <w:ind w:left="0" w:right="0" w:firstLine="560"/>
        <w:spacing w:before="450" w:after="450" w:line="312" w:lineRule="auto"/>
      </w:pPr>
      <w:r>
        <w:rPr>
          <w:rFonts w:ascii="宋体" w:hAnsi="宋体" w:eastAsia="宋体" w:cs="宋体"/>
          <w:color w:val="000"/>
          <w:sz w:val="28"/>
          <w:szCs w:val="28"/>
        </w:rPr>
        <w:t xml:space="preserve">第三，先锋料理也对细节和精确度要求极高。烹饪的每一个步骤都需要精确地计量、控制时间和温度。在制作先锋料理时，每一个细节都影响着最终呈现出来的效果。因此，我在学习过程中注重培养细致和耐心的品质，从而提高了我在烹饪中的准确性和技巧。</w:t>
      </w:r>
    </w:p>
    <w:p>
      <w:pPr>
        <w:ind w:left="0" w:right="0" w:firstLine="560"/>
        <w:spacing w:before="450" w:after="450" w:line="312" w:lineRule="auto"/>
      </w:pPr>
      <w:r>
        <w:rPr>
          <w:rFonts w:ascii="宋体" w:hAnsi="宋体" w:eastAsia="宋体" w:cs="宋体"/>
          <w:color w:val="000"/>
          <w:sz w:val="28"/>
          <w:szCs w:val="28"/>
        </w:rPr>
        <w:t xml:space="preserve">此外，学习先锋料理也需要勇于尝试和接受失败。在学习的过程中，我常常尝试着做出新的创意菜品，有时候可能会失败。然而，我明白失败并不代表终结，它是我不断进步和提高的机会。通过分析失败的原因，并在下一次尝试中做出改进，我逐渐掌握了更多的烹饪技巧和经验。</w:t>
      </w:r>
    </w:p>
    <w:p>
      <w:pPr>
        <w:ind w:left="0" w:right="0" w:firstLine="560"/>
        <w:spacing w:before="450" w:after="450" w:line="312" w:lineRule="auto"/>
      </w:pPr>
      <w:r>
        <w:rPr>
          <w:rFonts w:ascii="宋体" w:hAnsi="宋体" w:eastAsia="宋体" w:cs="宋体"/>
          <w:color w:val="000"/>
          <w:sz w:val="28"/>
          <w:szCs w:val="28"/>
        </w:rPr>
        <w:t xml:space="preserve">最后，学习先锋料理也教会了我对食材和环境的尊重。先锋料理注重使用新鲜、高质量的食材，并强调环境的和谐与可持续性发展。在学习过程中，我开始更加关注食材的来源和生产方式，选择有机和可持续农产品。我也学会合理利用食材，减少浪费。这种对食材和环境的尊重不仅是学习先锋料理的一部分，也逐渐成为了我生活中的一种态度和习惯。</w:t>
      </w:r>
    </w:p>
    <w:p>
      <w:pPr>
        <w:ind w:left="0" w:right="0" w:firstLine="560"/>
        <w:spacing w:before="450" w:after="450" w:line="312" w:lineRule="auto"/>
      </w:pPr>
      <w:r>
        <w:rPr>
          <w:rFonts w:ascii="宋体" w:hAnsi="宋体" w:eastAsia="宋体" w:cs="宋体"/>
          <w:color w:val="000"/>
          <w:sz w:val="28"/>
          <w:szCs w:val="28"/>
        </w:rPr>
        <w:t xml:space="preserve">总之，学习先锋料理是一次充满挑战和收获的过程。它不仅要求我们具备坚实的基础知识和创意力，还需要我们注重细节、勇于尝试和对食材、环境有尊重。通过学习先锋料理，我不仅提高了自己的烹饪技巧，更培养了细致、创新和环保意识。这对我以后的个人发展和生活方式都将产生积极的影响。</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学习先锋心得体会篇十</w:t>
      </w:r>
    </w:p>
    <w:p>
      <w:pPr>
        <w:ind w:left="0" w:right="0" w:firstLine="560"/>
        <w:spacing w:before="450" w:after="450" w:line="312" w:lineRule="auto"/>
      </w:pPr>
      <w:r>
        <w:rPr>
          <w:rFonts w:ascii="宋体" w:hAnsi="宋体" w:eastAsia="宋体" w:cs="宋体"/>
          <w:color w:val="000"/>
          <w:sz w:val="28"/>
          <w:szCs w:val="28"/>
        </w:rPr>
        <w:t xml:space="preserve">今年25岁的武汉经开外国语学校教师董梦婷，是忙碌在武汉沌口方舱医院里的一名志愿者播音员。她每天早上6点钟从家里出发，前往方舱医院，和危犇、王雨慧、胡紫寒等志愿者一起为病人们提供播报等服务。</w:t>
      </w:r>
    </w:p>
    <w:p>
      <w:pPr>
        <w:ind w:left="0" w:right="0" w:firstLine="560"/>
        <w:spacing w:before="450" w:after="450" w:line="312" w:lineRule="auto"/>
      </w:pPr>
      <w:r>
        <w:rPr>
          <w:rFonts w:ascii="宋体" w:hAnsi="宋体" w:eastAsia="宋体" w:cs="宋体"/>
          <w:color w:val="000"/>
          <w:sz w:val="28"/>
          <w:szCs w:val="28"/>
        </w:rPr>
        <w:t xml:space="preserve">“我们会在病人吃早饭、午饭的时候进行播报，比如公布新消息、读一些文章和感谢信，传播正能量，为他们加油鼓劲，同时也会向病人推荐科普书籍，并记录发生在舱里的暖心故事。”董梦婷说。</w:t>
      </w:r>
    </w:p>
    <w:p>
      <w:pPr>
        <w:ind w:left="0" w:right="0" w:firstLine="560"/>
        <w:spacing w:before="450" w:after="450" w:line="312" w:lineRule="auto"/>
      </w:pPr>
      <w:r>
        <w:rPr>
          <w:rFonts w:ascii="宋体" w:hAnsi="宋体" w:eastAsia="宋体" w:cs="宋体"/>
          <w:color w:val="000"/>
          <w:sz w:val="28"/>
          <w:szCs w:val="28"/>
        </w:rPr>
        <w:t xml:space="preserve">前几天，住在沌口方舱医院里的一位患者徐海霞对董梦婷她们说，想为舱里的医护人员唱首歌，以表达自己的感激之情。经过一番协调和广播通知，徐海霞的要求很快得到了满足。“现在，m19床的病友徐海霞为大家带来一首《感恩的心》”“病毒无情，人间有爱，相信大家一定会早日康复，亲爱的舱友们让我们一起加油”……歌曲唱完，她们不忘及时为病人加油鼓劲。</w:t>
      </w:r>
    </w:p>
    <w:p>
      <w:pPr>
        <w:ind w:left="0" w:right="0" w:firstLine="560"/>
        <w:spacing w:before="450" w:after="450" w:line="312" w:lineRule="auto"/>
      </w:pPr>
      <w:r>
        <w:rPr>
          <w:rFonts w:ascii="宋体" w:hAnsi="宋体" w:eastAsia="宋体" w:cs="宋体"/>
          <w:color w:val="000"/>
          <w:sz w:val="28"/>
          <w:szCs w:val="28"/>
        </w:rPr>
        <w:t xml:space="preserve">作为一名武汉人，董梦婷告诉记者，她身边有很多人都成了志愿者。“我身边的人要么坚守在战‘疫’前线，要么成为志愿者，我也想做一些事情，朋友、同事们也都很支持、关心我，每天都会问我‘到家了没有’‘今天身体怎么样、有没有不舒服’，我们齐心协力、众志成城，一定能够早日战胜疫情。”董梦婷说。</w:t>
      </w:r>
    </w:p>
    <w:p>
      <w:pPr>
        <w:ind w:left="0" w:right="0" w:firstLine="560"/>
        <w:spacing w:before="450" w:after="450" w:line="312" w:lineRule="auto"/>
      </w:pPr>
      <w:r>
        <w:rPr>
          <w:rFonts w:ascii="宋体" w:hAnsi="宋体" w:eastAsia="宋体" w:cs="宋体"/>
          <w:color w:val="000"/>
          <w:sz w:val="28"/>
          <w:szCs w:val="28"/>
        </w:rPr>
        <w:t xml:space="preserve">“借用一位病人的话，‘冀以尘雾之微补益山海，荧烛末之光增辉日月’，我庆幸能有机会为武汉出一份力，我们也都坚信，武汉会好起来的!”胡紫寒说。</w:t>
      </w:r>
    </w:p>
    <w:p>
      <w:pPr>
        <w:ind w:left="0" w:right="0" w:firstLine="560"/>
        <w:spacing w:before="450" w:after="450" w:line="312" w:lineRule="auto"/>
      </w:pPr>
      <w:r>
        <w:rPr>
          <w:rFonts w:ascii="宋体" w:hAnsi="宋体" w:eastAsia="宋体" w:cs="宋体"/>
          <w:color w:val="000"/>
          <w:sz w:val="28"/>
          <w:szCs w:val="28"/>
        </w:rPr>
        <w:t xml:space="preserve">在武汉，志愿者就像一束束阳光，温暖着这座英雄的城市，也温暖着身边每一个人。</w:t>
      </w:r>
    </w:p>
    <w:p>
      <w:pPr>
        <w:ind w:left="0" w:right="0" w:firstLine="560"/>
        <w:spacing w:before="450" w:after="450" w:line="312" w:lineRule="auto"/>
      </w:pPr>
      <w:r>
        <w:rPr>
          <w:rFonts w:ascii="宋体" w:hAnsi="宋体" w:eastAsia="宋体" w:cs="宋体"/>
          <w:color w:val="000"/>
          <w:sz w:val="28"/>
          <w:szCs w:val="28"/>
        </w:rPr>
        <w:t xml:space="preserve">陈焕桃是武汉市汉南区湘口街双塔社区的一名退休干部。疫情发生以来，他不顾个人安危，连续多日奔走在大街小巷、各个小区，给居民量体温、消毒、送药，以社区防疫志愿者的身份继续贡献自己的力量。</w:t>
      </w:r>
    </w:p>
    <w:p>
      <w:pPr>
        <w:ind w:left="0" w:right="0" w:firstLine="560"/>
        <w:spacing w:before="450" w:after="450" w:line="312" w:lineRule="auto"/>
      </w:pPr>
      <w:r>
        <w:rPr>
          <w:rFonts w:ascii="宋体" w:hAnsi="宋体" w:eastAsia="宋体" w:cs="宋体"/>
          <w:color w:val="000"/>
          <w:sz w:val="28"/>
          <w:szCs w:val="28"/>
        </w:rPr>
        <w:t xml:space="preserve">“家里有没有从外地回来的打工人口啊?尽量少出门，出门一定记得戴口罩。来，把体温量一下。”每天早上8点半，戴着口罩、穿着志愿者马甲、拿着体温测试仪的陈焕桃总会准时出现在社区里，挨家挨户上门给居民测量体温。排查工作结束后，陈焕桃会再回到社区领取消毒药水，对居民楼的入口和楼梯、垃圾桶进行消毒，尽管经常会汗流浃背，但他从没有过一句怨言。“能够为居民做些力所能及的事情，贡献我的微薄之力，累点也值。”陈焕桃说。</w:t>
      </w:r>
    </w:p>
    <w:p>
      <w:pPr>
        <w:ind w:left="0" w:right="0" w:firstLine="560"/>
        <w:spacing w:before="450" w:after="450" w:line="312" w:lineRule="auto"/>
      </w:pPr>
      <w:r>
        <w:rPr>
          <w:rFonts w:ascii="宋体" w:hAnsi="宋体" w:eastAsia="宋体" w:cs="宋体"/>
          <w:color w:val="000"/>
          <w:sz w:val="28"/>
          <w:szCs w:val="28"/>
        </w:rPr>
        <w:t xml:space="preserve">暖心的瞬间无处不在，武汉正在慢慢苏醒。</w:t>
      </w:r>
    </w:p>
    <w:p>
      <w:pPr>
        <w:ind w:left="0" w:right="0" w:firstLine="560"/>
        <w:spacing w:before="450" w:after="450" w:line="312" w:lineRule="auto"/>
      </w:pPr>
      <w:r>
        <w:rPr>
          <w:rFonts w:ascii="宋体" w:hAnsi="宋体" w:eastAsia="宋体" w:cs="宋体"/>
          <w:color w:val="000"/>
          <w:sz w:val="28"/>
          <w:szCs w:val="28"/>
        </w:rPr>
        <w:t xml:space="preserve">“黄老师，我在宿舍放了几包医用外科口罩，放假前没拿回去，您把那几包拿去吧，就在南八506的一号床旁的桌子上……”近日，江汉大学教师黄韵雅收到了一位学生发来的捐献口罩信息。这段时间以来，黄韵雅一直在通过朋友圈等平台积极为武汉筹集物资、善款，得到了大量亲朋好友的支持。</w:t>
      </w:r>
    </w:p>
    <w:p>
      <w:pPr>
        <w:ind w:left="0" w:right="0" w:firstLine="560"/>
        <w:spacing w:before="450" w:after="450" w:line="312" w:lineRule="auto"/>
      </w:pPr>
      <w:r>
        <w:rPr>
          <w:rFonts w:ascii="宋体" w:hAnsi="宋体" w:eastAsia="宋体" w:cs="宋体"/>
          <w:color w:val="000"/>
          <w:sz w:val="28"/>
          <w:szCs w:val="28"/>
        </w:rPr>
        <w:t xml:space="preserve">像黄韵雅一样，很多武汉市民的微信头像上多了四个字“武汉加油”，他们义无反顾地挺身而出，尽自己所能，为抗击疫情贡献一份力量。</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学习先锋心得体会篇十一</w:t>
      </w:r>
    </w:p>
    <w:p>
      <w:pPr>
        <w:ind w:left="0" w:right="0" w:firstLine="560"/>
        <w:spacing w:before="450" w:after="450" w:line="312" w:lineRule="auto"/>
      </w:pPr>
      <w:r>
        <w:rPr>
          <w:rFonts w:ascii="宋体" w:hAnsi="宋体" w:eastAsia="宋体" w:cs="宋体"/>
          <w:color w:val="000"/>
          <w:sz w:val="28"/>
          <w:szCs w:val="28"/>
        </w:rPr>
        <w:t xml:space="preserve">10月18日至10月24日，市委组织部派出3个督查调研组分赴全市各县(市)区、福州高新区、市直机关工委、市教育工委、市国资委、闽江学院，随机抽查部分园区、乡镇、街道、农村、社区、机关、学校、企业等单位，采取听取汇报、组织座谈、查看资料等方式，深入了解在“两学一做”学习教育中落实基层党建7项重点任务情况。总的来看，各地各单位能高度重视，抓好7项重点任务的部署和推动，及时对发现的问题进行整顿，取得了一定成效。</w:t>
      </w:r>
    </w:p>
    <w:p>
      <w:pPr>
        <w:ind w:left="0" w:right="0" w:firstLine="560"/>
        <w:spacing w:before="450" w:after="450" w:line="312" w:lineRule="auto"/>
      </w:pPr>
      <w:r>
        <w:rPr>
          <w:rFonts w:ascii="宋体" w:hAnsi="宋体" w:eastAsia="宋体" w:cs="宋体"/>
          <w:color w:val="000"/>
          <w:sz w:val="28"/>
          <w:szCs w:val="28"/>
        </w:rPr>
        <w:t xml:space="preserve">一、进展情况。</w:t>
      </w:r>
    </w:p>
    <w:p>
      <w:pPr>
        <w:ind w:left="0" w:right="0" w:firstLine="560"/>
        <w:spacing w:before="450" w:after="450" w:line="312" w:lineRule="auto"/>
      </w:pPr>
      <w:r>
        <w:rPr>
          <w:rFonts w:ascii="宋体" w:hAnsi="宋体" w:eastAsia="宋体" w:cs="宋体"/>
          <w:color w:val="000"/>
          <w:sz w:val="28"/>
          <w:szCs w:val="28"/>
        </w:rPr>
        <w:t xml:space="preserve">(一)关于党员组织关系集中排查。督查单位已经基本完成摸底排查、登记造册工作，目前正在对取得联系的党员进行规范管理和稳慎处置，同时继续查找失联党员。马尾区、闽侯县、连江县、罗源县、闽清县、市直机关工委已取得联系的失联党员均达80%以上，台江区、仓山区、晋安区、市国资委、福州高新区取得联系的失联党员也达65%以上。各地各单位对取得的失联党员及时进行规范和组织管理，台江区、晋安区、闽清县、永泰县、福州高新区将取得联系的失联党员全部纳入组织管理，鼓楼区对取得联系的失联党员作出限期改正。对于部分仍然无法取得联系的失联党员，各地各部门继续加大力度进行查找，闽江学院对组织关系介绍信存根一一核查，逐个落实转出党员去向;罗源县将排查工作分解成7个步骤指导基层党组织具体实施;晋安区明确了失联党员群体主要为非公企业离职人员和街道社区人户分离人员，有重点地开展工作;马尾区由组织部牵头民政、卫计等8部门开展联合排查，及时就查找情况进行研究。</w:t>
      </w:r>
    </w:p>
    <w:p>
      <w:pPr>
        <w:ind w:left="0" w:right="0" w:firstLine="560"/>
        <w:spacing w:before="450" w:after="450" w:line="312" w:lineRule="auto"/>
      </w:pPr>
      <w:r>
        <w:rPr>
          <w:rFonts w:ascii="宋体" w:hAnsi="宋体" w:eastAsia="宋体" w:cs="宋体"/>
          <w:color w:val="000"/>
          <w:sz w:val="28"/>
          <w:szCs w:val="28"/>
        </w:rPr>
        <w:t xml:space="preserve">(二)关于党代会代表和党员违纪违法未给予相应处理情况排查清理。督查单位组织部门会同人大、政协、纪检、政法等，对“五类人员”深入排查，审慎认定，依规处置，目前已基本完成信息梳理和身份甄别工作。目前全部违纪违法的市党代会代表、各县(市)区党代会代表、乡镇党代会代表均已按规定处置完毕;连江县、鼓楼区、台江区已对应当给予党纪处分或组织处理而未进行的“五类人员”进行相应处分、处理;仓山区、闽侯县、罗源县、闽清县、市直机关工委、市教育工委、市国资委等单位已对全部受刑事处罚的党员做出了党纪或组织处理，其余单位也正按照要求逐步处理中。</w:t>
      </w:r>
    </w:p>
    <w:p>
      <w:pPr>
        <w:ind w:left="0" w:right="0" w:firstLine="560"/>
        <w:spacing w:before="450" w:after="450" w:line="312" w:lineRule="auto"/>
      </w:pPr>
      <w:r>
        <w:rPr>
          <w:rFonts w:ascii="宋体" w:hAnsi="宋体" w:eastAsia="宋体" w:cs="宋体"/>
          <w:color w:val="000"/>
          <w:sz w:val="28"/>
          <w:szCs w:val="28"/>
        </w:rPr>
        <w:t xml:space="preserve">(三)关于基层党组织按期换届工作专项检查。目前，督查单位均已完成排查工作。从督查情况看，不按期换届或长期不换届的基层党组织，主要集中在机关、国有企业单位、非公企业。各地各单位正抓紧制定工作方案，加强换届业务培训，督促指导基层党组织按规定抓好换届整改。在督促基层党组织按规定抓好换届整改方面，台江区定期对年内任期届满的基层党组织下发书面提醒函;仓山区对部分社区下属的党组织换届相关程序不够规范的问题进行专项整改;马尾区对整改任务按序时进行分解，要求党(工)委逐一列出整改清单;闽清县已完成57个党支部的换届整改。</w:t>
      </w:r>
    </w:p>
    <w:p>
      <w:pPr>
        <w:ind w:left="0" w:right="0" w:firstLine="560"/>
        <w:spacing w:before="450" w:after="450" w:line="312" w:lineRule="auto"/>
      </w:pPr>
      <w:r>
        <w:rPr>
          <w:rFonts w:ascii="宋体" w:hAnsi="宋体" w:eastAsia="宋体" w:cs="宋体"/>
          <w:color w:val="000"/>
          <w:sz w:val="28"/>
          <w:szCs w:val="28"/>
        </w:rPr>
        <w:t xml:space="preserve">(四)关于党费收缴专项检查。各督查单位能组织基层党(工)委全面开展党费收缴工作专项检查，以党支部为单位开展自查自改。福州高新区、闽侯县已完成自查自改;福清市完成自查自改的党支部已达60.9%，进度在全市位于前列。长乐市将党费收缴工作纳入乡镇(街道)、部门党建工作责任书;连江县分领域核实收缴基数，指导党支部全面开展自查自改;仓山区定期对不按时足额缴纳党费的单位给予通报提醒，督促及时补缴党费;市教育工委以专项检查为契机，进一步健全专人管、足额收、及时缴、定期查的工作机制。在党费补缴方面，市直机关工委、市国资委工作成效较为显著。</w:t>
      </w:r>
    </w:p>
    <w:p>
      <w:pPr>
        <w:ind w:left="0" w:right="0" w:firstLine="560"/>
        <w:spacing w:before="450" w:after="450" w:line="312" w:lineRule="auto"/>
      </w:pPr>
      <w:r>
        <w:rPr>
          <w:rFonts w:ascii="宋体" w:hAnsi="宋体" w:eastAsia="宋体" w:cs="宋体"/>
          <w:color w:val="000"/>
          <w:sz w:val="28"/>
          <w:szCs w:val="28"/>
        </w:rPr>
        <w:t xml:space="preserve">(五)关于集中推进非公企业和社会组织“两个覆盖”。各县(市)区按照闽委组通〔20__〕69号文件精神，对辖区非公企业和社会组织逐个排查，全面摸清情况，根据属地归口管理原则抓好组建。闽侯县、连江县及时推进园区党群活动服务中心建设，鼓楼区、仓山区、长乐市、闽侯县在省级以上园区建立企业(综合)党委。鼓楼区还以园区为龙头，招聘9名非公党建指导员开展工作;罗源县对未建立党组织的非公企业和社会组织全部选派党建工作指导员联系服务，加强指导。仓山区、晋安区、福清市、罗源县、闽清县、永泰县非公企业党组织覆盖率均达70%以上。各县(市)区摸底的社会组织底数与市级民政部门掌握的社会组织数有一定的差距，组建覆盖率都还偏低。</w:t>
      </w:r>
    </w:p>
    <w:p>
      <w:pPr>
        <w:ind w:left="0" w:right="0" w:firstLine="560"/>
        <w:spacing w:before="450" w:after="450" w:line="312" w:lineRule="auto"/>
      </w:pPr>
      <w:r>
        <w:rPr>
          <w:rFonts w:ascii="宋体" w:hAnsi="宋体" w:eastAsia="宋体" w:cs="宋体"/>
          <w:color w:val="000"/>
          <w:sz w:val="28"/>
          <w:szCs w:val="28"/>
        </w:rPr>
        <w:t xml:space="preserve">(六)关于抓党建促脱贫攻坚工作。晋安区、福清市、罗源县、闽清县、永泰县采取选优配强乡镇党委领导班子，加强软弱涣散党组织整顿，精准下派驻村干部等方式统筹推进贫困乡村的精准扶贫工作;闽侯县开展了“千名干部下基层、百村万户访民生”、“百千万”心连心帮扶、“沉下基层接地气，服务群众暖民心”等主题帮困活动，组织机关干部和发动爱心企业家与广大志愿者参与结对帮扶工作;连江县要求下派驻村任职和驻村蹲点干部的派出单位要落实项目、资金、责任“三捆绑”政策，每年工作经费和扶贫资金专项帮扶经费不低于1万元;闽清县还探索实施“党建、人才、资本、项目”有效对接深度融合新机制;永泰县成立由县委书记陈斌任组长的扶贫开发工作领导小组;福州高新区积极促成“村企联建”结对帮扶，引进党政、企事业单位等社会力量共同参与治理整顿，积极解决扶贫难点问题。</w:t>
      </w:r>
    </w:p>
    <w:p>
      <w:pPr>
        <w:ind w:left="0" w:right="0" w:firstLine="560"/>
        <w:spacing w:before="450" w:after="450" w:line="312" w:lineRule="auto"/>
      </w:pPr>
      <w:r>
        <w:rPr>
          <w:rFonts w:ascii="宋体" w:hAnsi="宋体" w:eastAsia="宋体" w:cs="宋体"/>
          <w:color w:val="000"/>
          <w:sz w:val="28"/>
          <w:szCs w:val="28"/>
        </w:rPr>
        <w:t xml:space="preserve">(七)关于抓严抓实机关党员学习教育。督查单位在学习教育中，能突出领导带头，坚持以上率下，普遍完成了第一、二专题研讨，正进入第三专题研讨。台江区、长乐市、闽侯县、连江县活用本地红色资源，通过建设红色教育基地、拍摄优秀电教片、印制红色连环画等方式，开展党员学习教育，增强党性修养。马尾区科级以上党员干部以普通党员身份参加支部学习，带头发言达1486人次，为党员干部上党课421人次;福清市结合庆祝建党95周年、红军长征胜利80周年等活动，开展表彰“两优一先”、党员无偿献血、党史进机关等类型丰富的党内活动;市直机关工委突出“三方位四平台五个抓”工作法，精心组织各级机关党员干部深入开展学习教育;市教育工委设立“鳌峰大讲堂”，定期邀请专家学者作专题宣讲;市国资委每月制定下发《委机关党员干部理论学习计划》，确保每月学习集中时间不少于4次。</w:t>
      </w:r>
    </w:p>
    <w:p>
      <w:pPr>
        <w:ind w:left="0" w:right="0" w:firstLine="560"/>
        <w:spacing w:before="450" w:after="450" w:line="312" w:lineRule="auto"/>
      </w:pPr>
      <w:r>
        <w:rPr>
          <w:rFonts w:ascii="宋体" w:hAnsi="宋体" w:eastAsia="宋体" w:cs="宋体"/>
          <w:color w:val="000"/>
          <w:sz w:val="28"/>
          <w:szCs w:val="28"/>
        </w:rPr>
        <w:t xml:space="preserve">二、主要问题。</w:t>
      </w:r>
    </w:p>
    <w:p>
      <w:pPr>
        <w:ind w:left="0" w:right="0" w:firstLine="560"/>
        <w:spacing w:before="450" w:after="450" w:line="312" w:lineRule="auto"/>
      </w:pPr>
      <w:r>
        <w:rPr>
          <w:rFonts w:ascii="宋体" w:hAnsi="宋体" w:eastAsia="宋体" w:cs="宋体"/>
          <w:color w:val="000"/>
          <w:sz w:val="28"/>
          <w:szCs w:val="28"/>
        </w:rPr>
        <w:t xml:space="preserve">1.有的管理工作不够规范。有的单位没有严格按照规定收缴党费，党费公示内容较为含糊，党费账册填写凌乱，部分党员存在延期缴交或提前缴交现象;有的单位“三会一课”制度不够健全，会议记录空泛单薄，没有开展“党日”活动;有的单位对党员档案管理不够规范，没有建立党员名册，没有逐一核查介绍信存根，落实未寄回回执的党员去向;有的单位对软弱涣散基层党组织没有认真倒排、名不副实，甚至是先进基层党组织列入倒排。</w:t>
      </w:r>
    </w:p>
    <w:p>
      <w:pPr>
        <w:ind w:left="0" w:right="0" w:firstLine="560"/>
        <w:spacing w:before="450" w:after="450" w:line="312" w:lineRule="auto"/>
      </w:pPr>
      <w:r>
        <w:rPr>
          <w:rFonts w:ascii="宋体" w:hAnsi="宋体" w:eastAsia="宋体" w:cs="宋体"/>
          <w:color w:val="000"/>
          <w:sz w:val="28"/>
          <w:szCs w:val="28"/>
        </w:rPr>
        <w:t xml:space="preserve">2.有的推动工作浮于表面。有的单位党员组织关系集中排查不够到位，没有整合公安、人社等部门的信息资源进一步查找失联党员，一些基层党组织对失联党员排查存在抵触情绪，不理解也不愿意花力气查找失联党员，导致失联党员找回率较低;有的单位以排查时间跨度长、原始记录保存不全、经办人员更替等为由，应付党费收缴排查工作;有的单位对下属党组织换届情况掌握了解不深不透，对换届工作指导不够细致，内页资料没有做好整理归档;有的单位对辖区内非公企业和社会组织摸底不够深入，台账不够健全，组建的党组织未能扎实开展工作。</w:t>
      </w:r>
    </w:p>
    <w:p>
      <w:pPr>
        <w:ind w:left="0" w:right="0" w:firstLine="560"/>
        <w:spacing w:before="450" w:after="450" w:line="312" w:lineRule="auto"/>
      </w:pPr>
      <w:r>
        <w:rPr>
          <w:rFonts w:ascii="宋体" w:hAnsi="宋体" w:eastAsia="宋体" w:cs="宋体"/>
          <w:color w:val="000"/>
          <w:sz w:val="28"/>
          <w:szCs w:val="28"/>
        </w:rPr>
        <w:t xml:space="preserve">3.有的开展工作进度偏慢。有的单位对“五类人员”还未处理到位，特别是被刑事处罚和行政处罚的党员数量还较多;有的单位组织部门与纪检部门沟通不足，相互推托，导致党员党纪处分与组织处理不能有效衔接;有的单位党费收缴自查自改进度偏慢，补缴党费人数和金额还较少;有的单位还没有对未按时换届的基层党组织开展整改，未制定计划对基层党组织换届时间做出安排，对于一些已经停产倒闭的非公企业党组织没有及时撤销，符合条件可以升格的党组织没有及时升格。</w:t>
      </w:r>
    </w:p>
    <w:p>
      <w:pPr>
        <w:ind w:left="0" w:right="0" w:firstLine="560"/>
        <w:spacing w:before="450" w:after="450" w:line="312" w:lineRule="auto"/>
      </w:pPr>
      <w:r>
        <w:rPr>
          <w:rFonts w:ascii="宋体" w:hAnsi="宋体" w:eastAsia="宋体" w:cs="宋体"/>
          <w:color w:val="000"/>
          <w:sz w:val="28"/>
          <w:szCs w:val="28"/>
        </w:rPr>
        <w:t xml:space="preserve">4.有的学习教育较为空泛。有的单位学习教育工作流于形式，没有广泛发动普通党员参加专题研讨，支部活动场所学习教育氛围不浓厚;部分基层单位学党章党规、系列讲话不够入脑入心，一些党组织书记、党员对习近平同志“七一”讲话精神、学习教育专题内容不了解，个别单位党支部书记还没有上党课;有的单位教育培训内容照本宣科，没有特色和亮点。</w:t>
      </w:r>
    </w:p>
    <w:p>
      <w:pPr>
        <w:ind w:left="0" w:right="0" w:firstLine="560"/>
        <w:spacing w:before="450" w:after="450" w:line="312" w:lineRule="auto"/>
      </w:pPr>
      <w:r>
        <w:rPr>
          <w:rFonts w:ascii="宋体" w:hAnsi="宋体" w:eastAsia="宋体" w:cs="宋体"/>
          <w:color w:val="000"/>
          <w:sz w:val="28"/>
          <w:szCs w:val="28"/>
        </w:rPr>
        <w:t xml:space="preserve">三、下步工作要求。</w:t>
      </w:r>
    </w:p>
    <w:p>
      <w:pPr>
        <w:ind w:left="0" w:right="0" w:firstLine="560"/>
        <w:spacing w:before="450" w:after="450" w:line="312" w:lineRule="auto"/>
      </w:pPr>
      <w:r>
        <w:rPr>
          <w:rFonts w:ascii="宋体" w:hAnsi="宋体" w:eastAsia="宋体" w:cs="宋体"/>
          <w:color w:val="000"/>
          <w:sz w:val="28"/>
          <w:szCs w:val="28"/>
        </w:rPr>
        <w:t xml:space="preserve">一要大力推动，加快整改。各级党组织要对7项重点任务实行项目化管理，对工作进度相对落后的单位(部门)，要加强督促指导，及时掌握进展情况，能“收口”的尽早“收口”，能办结的抓紧办结。各级组织部门要加大督导力度，对所辖单位普遍进行调研督查，及时跟踪基层落实情况，加强指导，对工作拖沓甚至推而不动的，要进行约谈、通报。</w:t>
      </w:r>
    </w:p>
    <w:p>
      <w:pPr>
        <w:ind w:left="0" w:right="0" w:firstLine="560"/>
        <w:spacing w:before="450" w:after="450" w:line="312" w:lineRule="auto"/>
      </w:pPr>
      <w:r>
        <w:rPr>
          <w:rFonts w:ascii="宋体" w:hAnsi="宋体" w:eastAsia="宋体" w:cs="宋体"/>
          <w:color w:val="000"/>
          <w:sz w:val="28"/>
          <w:szCs w:val="28"/>
        </w:rPr>
        <w:t xml:space="preserve">二要吃透政策，准确运用。要及时将中央组织部有关政策规定传达和落实到每个基层党组织，引导督促基层党组织准确把握和用好政策规定。既要严格按规定履行相关手续，也要注意做好教育引导，对党员的党纪处分和组织处理都要整理好内页资料。上级党组织及其组织(人事)部门，对基层反映比较突出的具体问题或发现的共性问题，应结合实际研究提出解决办法。</w:t>
      </w:r>
    </w:p>
    <w:p>
      <w:pPr>
        <w:ind w:left="0" w:right="0" w:firstLine="560"/>
        <w:spacing w:before="450" w:after="450" w:line="312" w:lineRule="auto"/>
      </w:pPr>
      <w:r>
        <w:rPr>
          <w:rFonts w:ascii="宋体" w:hAnsi="宋体" w:eastAsia="宋体" w:cs="宋体"/>
          <w:color w:val="000"/>
          <w:sz w:val="28"/>
          <w:szCs w:val="28"/>
        </w:rPr>
        <w:t xml:space="preserve">三要巩固提高，形成常态。要把7项重点任务纳入年末各级党委书记抓基层党建工作述职评议的重要内容，推动各级党组织落实主体责任，不断把重点任务融入日常、形成常态，广泛引导基层党组织和党员发挥战斗堡垒和先锋模范作用，在百日攻坚行动中走前头、做表率。</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学习先锋心得体会篇十二</w:t>
      </w:r>
    </w:p>
    <w:p>
      <w:pPr>
        <w:ind w:left="0" w:right="0" w:firstLine="560"/>
        <w:spacing w:before="450" w:after="450" w:line="312" w:lineRule="auto"/>
      </w:pPr>
      <w:r>
        <w:rPr>
          <w:rFonts w:ascii="宋体" w:hAnsi="宋体" w:eastAsia="宋体" w:cs="宋体"/>
          <w:color w:val="000"/>
          <w:sz w:val="28"/>
          <w:szCs w:val="28"/>
        </w:rPr>
        <w:t xml:space="preserve">随着社会的发展和人们对美食的要求越来越高，烹饪艺术也逐渐晋升为被人们高度关注的领域，先锋料理便是其中的一种流派。在学习先锋料理的过程中，我深深感受到了它的独特魅力和创新思维，给我带来了许多启发和收获。在这篇文章中，我将分享我在学习先锋料理过程中的心得体会。</w:t>
      </w:r>
    </w:p>
    <w:p>
      <w:pPr>
        <w:ind w:left="0" w:right="0" w:firstLine="560"/>
        <w:spacing w:before="450" w:after="450" w:line="312" w:lineRule="auto"/>
      </w:pPr>
      <w:r>
        <w:rPr>
          <w:rFonts w:ascii="宋体" w:hAnsi="宋体" w:eastAsia="宋体" w:cs="宋体"/>
          <w:color w:val="000"/>
          <w:sz w:val="28"/>
          <w:szCs w:val="28"/>
        </w:rPr>
        <w:t xml:space="preserve">第一段：引言。</w:t>
      </w:r>
    </w:p>
    <w:p>
      <w:pPr>
        <w:ind w:left="0" w:right="0" w:firstLine="560"/>
        <w:spacing w:before="450" w:after="450" w:line="312" w:lineRule="auto"/>
      </w:pPr>
      <w:r>
        <w:rPr>
          <w:rFonts w:ascii="宋体" w:hAnsi="宋体" w:eastAsia="宋体" w:cs="宋体"/>
          <w:color w:val="000"/>
          <w:sz w:val="28"/>
          <w:szCs w:val="28"/>
        </w:rPr>
        <w:t xml:space="preserve">先锋料理作为一门独特的烹饪学问，对于传统的烹饪方式进行了颠覆和创新。它通过大胆巧妙的搭配、精妙的呈现方式以及奇特的食材组合，打破了人们对传统美食的认知，带来全新的味觉体验。在学习先锋料理的过程中，我对烹饪的态度和方法产生了深刻的反思，并对自己的能力和创造力有了更高的要求。</w:t>
      </w:r>
    </w:p>
    <w:p>
      <w:pPr>
        <w:ind w:left="0" w:right="0" w:firstLine="560"/>
        <w:spacing w:before="450" w:after="450" w:line="312" w:lineRule="auto"/>
      </w:pPr>
      <w:r>
        <w:rPr>
          <w:rFonts w:ascii="宋体" w:hAnsi="宋体" w:eastAsia="宋体" w:cs="宋体"/>
          <w:color w:val="000"/>
          <w:sz w:val="28"/>
          <w:szCs w:val="28"/>
        </w:rPr>
        <w:t xml:space="preserve">第二段：创新思维的重要性。</w:t>
      </w:r>
    </w:p>
    <w:p>
      <w:pPr>
        <w:ind w:left="0" w:right="0" w:firstLine="560"/>
        <w:spacing w:before="450" w:after="450" w:line="312" w:lineRule="auto"/>
      </w:pPr>
      <w:r>
        <w:rPr>
          <w:rFonts w:ascii="宋体" w:hAnsi="宋体" w:eastAsia="宋体" w:cs="宋体"/>
          <w:color w:val="000"/>
          <w:sz w:val="28"/>
          <w:szCs w:val="28"/>
        </w:rPr>
        <w:t xml:space="preserve">学习先锋料理最重要的是培养创新思维。在烹饪的过程中，我发现创新思维是开启美食新世界的钥匙。通过大胆尝试和突破约束，我开始学会以非传统的方式思考和解决问题，从而创造出独一无二的菜品。例如，我尝试与传统食材相结合，加入新鲜的水果和蔬菜，使菜品更具创意和色彩感。这种创新思维的应用，不仅给菜品带来了新的口感和视觉享受，也激发了我的创造力和想象力。</w:t>
      </w:r>
    </w:p>
    <w:p>
      <w:pPr>
        <w:ind w:left="0" w:right="0" w:firstLine="560"/>
        <w:spacing w:before="450" w:after="450" w:line="312" w:lineRule="auto"/>
      </w:pPr>
      <w:r>
        <w:rPr>
          <w:rFonts w:ascii="宋体" w:hAnsi="宋体" w:eastAsia="宋体" w:cs="宋体"/>
          <w:color w:val="000"/>
          <w:sz w:val="28"/>
          <w:szCs w:val="28"/>
        </w:rPr>
        <w:t xml:space="preserve">第三段：味觉和视觉的重要性。</w:t>
      </w:r>
    </w:p>
    <w:p>
      <w:pPr>
        <w:ind w:left="0" w:right="0" w:firstLine="560"/>
        <w:spacing w:before="450" w:after="450" w:line="312" w:lineRule="auto"/>
      </w:pPr>
      <w:r>
        <w:rPr>
          <w:rFonts w:ascii="宋体" w:hAnsi="宋体" w:eastAsia="宋体" w:cs="宋体"/>
          <w:color w:val="000"/>
          <w:sz w:val="28"/>
          <w:szCs w:val="28"/>
        </w:rPr>
        <w:t xml:space="preserve">先锋料理强调食物的味觉和视觉效果，它不仅注重食物的口感，更注重食物的外观和表现力。在学习先锋料理的过程中，我开始关注自己的菜品在视觉上的表现，如摆盘的方式、色彩搭配以及食材的形状。我学会了利用不同的器具和工具来塑造菜品的形状，使之更加美观和精细。这种味觉和视觉的双重体验，不仅提升了菜品的质量，也增强了人们对食物的享受感。</w:t>
      </w:r>
    </w:p>
    <w:p>
      <w:pPr>
        <w:ind w:left="0" w:right="0" w:firstLine="560"/>
        <w:spacing w:before="450" w:after="450" w:line="312" w:lineRule="auto"/>
      </w:pPr>
      <w:r>
        <w:rPr>
          <w:rFonts w:ascii="宋体" w:hAnsi="宋体" w:eastAsia="宋体" w:cs="宋体"/>
          <w:color w:val="000"/>
          <w:sz w:val="28"/>
          <w:szCs w:val="28"/>
        </w:rPr>
        <w:t xml:space="preserve">第四段：时间和耐心的培养。</w:t>
      </w:r>
    </w:p>
    <w:p>
      <w:pPr>
        <w:ind w:left="0" w:right="0" w:firstLine="560"/>
        <w:spacing w:before="450" w:after="450" w:line="312" w:lineRule="auto"/>
      </w:pPr>
      <w:r>
        <w:rPr>
          <w:rFonts w:ascii="宋体" w:hAnsi="宋体" w:eastAsia="宋体" w:cs="宋体"/>
          <w:color w:val="000"/>
          <w:sz w:val="28"/>
          <w:szCs w:val="28"/>
        </w:rPr>
        <w:t xml:space="preserve">学习先锋料理需要时间和耐心。在烹饪的过程中，我发现许多的先锋料理菜品都需要较长的时间来准备和制作，需要细致入微的操作和独特的技巧。同时，在学习过程中我遇到了许多困难和挫折，但我从中学会了耐心和坚持。通过不断地尝试和摸索，我逐渐掌握了一些先锋料理的基础技巧，并开始创造属于自己的菜品。这样的经历使我明白，在烹饪道路上，时间和耐心是必不可少的品质。</w:t>
      </w:r>
    </w:p>
    <w:p>
      <w:pPr>
        <w:ind w:left="0" w:right="0" w:firstLine="560"/>
        <w:spacing w:before="450" w:after="450" w:line="312" w:lineRule="auto"/>
      </w:pPr>
      <w:r>
        <w:rPr>
          <w:rFonts w:ascii="宋体" w:hAnsi="宋体" w:eastAsia="宋体" w:cs="宋体"/>
          <w:color w:val="000"/>
          <w:sz w:val="28"/>
          <w:szCs w:val="28"/>
        </w:rPr>
        <w:t xml:space="preserve">第五段：小结。</w:t>
      </w:r>
    </w:p>
    <w:p>
      <w:pPr>
        <w:ind w:left="0" w:right="0" w:firstLine="560"/>
        <w:spacing w:before="450" w:after="450" w:line="312" w:lineRule="auto"/>
      </w:pPr>
      <w:r>
        <w:rPr>
          <w:rFonts w:ascii="宋体" w:hAnsi="宋体" w:eastAsia="宋体" w:cs="宋体"/>
          <w:color w:val="000"/>
          <w:sz w:val="28"/>
          <w:szCs w:val="28"/>
        </w:rPr>
        <w:t xml:space="preserve">通过学习先锋料理，我不仅体验了不同的烹饪方法和美食文化，也培养了自己的创新思维和耐心品质。先锋料理为我的烹饪之路增添了新的色彩和动力，使我更加热爱和享受烹饪的过程。不论是大胆尝试新的配料还是精心制作的摆盘，都让我感到无比的愉悦和满足。通过先锋料理的学习，我相信我将能够在烹饪领域中挖掘出更多的潜力和机会，并不断追求烹饪艺术的高度。</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学习先锋心得体会篇十三</w:t>
      </w:r>
    </w:p>
    <w:p>
      <w:pPr>
        <w:ind w:left="0" w:right="0" w:firstLine="560"/>
        <w:spacing w:before="450" w:after="450" w:line="312" w:lineRule="auto"/>
      </w:pPr>
      <w:r>
        <w:rPr>
          <w:rFonts w:ascii="宋体" w:hAnsi="宋体" w:eastAsia="宋体" w:cs="宋体"/>
          <w:color w:val="000"/>
          <w:sz w:val="28"/>
          <w:szCs w:val="28"/>
        </w:rPr>
        <w:t xml:space="preserve">自上班以来，我一直在一汽先锋工作。在这个公司里，不仅得到了全方位的职业培训，还在全体员工的帮助下不断提升自己的工作技能。在这里，我身体力行地体验到了学习重要性，真正意义上成为了职业成长的一份子。下面，我将从五个方面，分享我在一汽先锋工作中，获得的学习经验与体会。</w:t>
      </w:r>
    </w:p>
    <w:p>
      <w:pPr>
        <w:ind w:left="0" w:right="0" w:firstLine="560"/>
        <w:spacing w:before="450" w:after="450" w:line="312" w:lineRule="auto"/>
      </w:pPr>
      <w:r>
        <w:rPr>
          <w:rFonts w:ascii="宋体" w:hAnsi="宋体" w:eastAsia="宋体" w:cs="宋体"/>
          <w:color w:val="000"/>
          <w:sz w:val="28"/>
          <w:szCs w:val="28"/>
        </w:rPr>
        <w:t xml:space="preserve">一、高效学习 。</w:t>
      </w:r>
    </w:p>
    <w:p>
      <w:pPr>
        <w:ind w:left="0" w:right="0" w:firstLine="560"/>
        <w:spacing w:before="450" w:after="450" w:line="312" w:lineRule="auto"/>
      </w:pPr>
      <w:r>
        <w:rPr>
          <w:rFonts w:ascii="宋体" w:hAnsi="宋体" w:eastAsia="宋体" w:cs="宋体"/>
          <w:color w:val="000"/>
          <w:sz w:val="28"/>
          <w:szCs w:val="28"/>
        </w:rPr>
        <w:t xml:space="preserve">对于如何高效学习，我认为最重要的是要有计划。在工作中，有时候会遇到一些比较繁琐的工作，令人不知道从何入手。但如果事先计划好每个步骤和下一步的重点目标，不仅能帮助我们更好地理解工作流程，也能有效地提高工作效率。尤其是在对某些新技能进行学习时，需要明确自己的需求和学习计划，以及不断进行反思和调整，才能真正理清学习目标和方向。在公司中，我总结出了一些学习方法和技巧，比如互联网资源的利用、学习笔记和NLP（神经语言编程），并不断完善和调整自己的学习方式。</w:t>
      </w:r>
    </w:p>
    <w:p>
      <w:pPr>
        <w:ind w:left="0" w:right="0" w:firstLine="560"/>
        <w:spacing w:before="450" w:after="450" w:line="312" w:lineRule="auto"/>
      </w:pPr>
      <w:r>
        <w:rPr>
          <w:rFonts w:ascii="宋体" w:hAnsi="宋体" w:eastAsia="宋体" w:cs="宋体"/>
          <w:color w:val="000"/>
          <w:sz w:val="28"/>
          <w:szCs w:val="28"/>
        </w:rPr>
        <w:t xml:space="preserve">二、团队合作。</w:t>
      </w:r>
    </w:p>
    <w:p>
      <w:pPr>
        <w:ind w:left="0" w:right="0" w:firstLine="560"/>
        <w:spacing w:before="450" w:after="450" w:line="312" w:lineRule="auto"/>
      </w:pPr>
      <w:r>
        <w:rPr>
          <w:rFonts w:ascii="宋体" w:hAnsi="宋体" w:eastAsia="宋体" w:cs="宋体"/>
          <w:color w:val="000"/>
          <w:sz w:val="28"/>
          <w:szCs w:val="28"/>
        </w:rPr>
        <w:t xml:space="preserve">在一银先锋工作，一个人的力量只有有限。团队合作是一个非常重要的实践。团队合作能够将团队中的所有成员整合在一起，协调各自的不同领域和方向的技能，形成一种非常高效的工作方式。此外，合理地运用各个团队成员的优势，制定出具体的工作计划、分配任务，不仅能够最大程度上优化资源，而且能够更快地达到目标。在团队合作中，我从中意识到学习团队信任的重要性、高标准的规范、严格的独立性、出色的沟通技巧和高效的协作方法，在以上的基础上探寻工作上的针对性，巩固自己知识的深度和广度。</w:t>
      </w:r>
    </w:p>
    <w:p>
      <w:pPr>
        <w:ind w:left="0" w:right="0" w:firstLine="560"/>
        <w:spacing w:before="450" w:after="450" w:line="312" w:lineRule="auto"/>
      </w:pPr>
      <w:r>
        <w:rPr>
          <w:rFonts w:ascii="宋体" w:hAnsi="宋体" w:eastAsia="宋体" w:cs="宋体"/>
          <w:color w:val="000"/>
          <w:sz w:val="28"/>
          <w:szCs w:val="28"/>
        </w:rPr>
        <w:t xml:space="preserve">三、持续自我学习。</w:t>
      </w:r>
    </w:p>
    <w:p>
      <w:pPr>
        <w:ind w:left="0" w:right="0" w:firstLine="560"/>
        <w:spacing w:before="450" w:after="450" w:line="312" w:lineRule="auto"/>
      </w:pPr>
      <w:r>
        <w:rPr>
          <w:rFonts w:ascii="宋体" w:hAnsi="宋体" w:eastAsia="宋体" w:cs="宋体"/>
          <w:color w:val="000"/>
          <w:sz w:val="28"/>
          <w:szCs w:val="28"/>
        </w:rPr>
        <w:t xml:space="preserve">在企业中不断提升自己的知识水平非常必要。因此，我一直坚持持续自我学习，关注业界的前沿技术和领先的行业标准。从介绍资料的学习到面试准备的学习，再到企业上班后到公司的业务学习，我一直都在努力保持着知识更新的速度，为公司提供全面和广泛的服务。我在学习中不断探索自己的能力，挑战自己，最终完成了很多任务和项目，这是我学习过程中最大的收获。</w:t>
      </w:r>
    </w:p>
    <w:p>
      <w:pPr>
        <w:ind w:left="0" w:right="0" w:firstLine="560"/>
        <w:spacing w:before="450" w:after="450" w:line="312" w:lineRule="auto"/>
      </w:pPr>
      <w:r>
        <w:rPr>
          <w:rFonts w:ascii="宋体" w:hAnsi="宋体" w:eastAsia="宋体" w:cs="宋体"/>
          <w:color w:val="000"/>
          <w:sz w:val="28"/>
          <w:szCs w:val="28"/>
        </w:rPr>
        <w:t xml:space="preserve">四、不断创新。</w:t>
      </w:r>
    </w:p>
    <w:p>
      <w:pPr>
        <w:ind w:left="0" w:right="0" w:firstLine="560"/>
        <w:spacing w:before="450" w:after="450" w:line="312" w:lineRule="auto"/>
      </w:pPr>
      <w:r>
        <w:rPr>
          <w:rFonts w:ascii="宋体" w:hAnsi="宋体" w:eastAsia="宋体" w:cs="宋体"/>
          <w:color w:val="000"/>
          <w:sz w:val="28"/>
          <w:szCs w:val="28"/>
        </w:rPr>
        <w:t xml:space="preserve">在企业中，创新能力也是一种重要的工作能力。我意识到创新不一定就是一种新型的产品或服务的创造，更多的是一种运用自己的思路和视角，用创造性的思维去解决各种极端情况下的工作，创新性提升自己工作的表现。所以，在学习的同时，我也在不断地思考和创新自己的工作方式和方法，探索更有效率和高质量的工作模式和方法，为公司的持续发展做出贡献。</w:t>
      </w:r>
    </w:p>
    <w:p>
      <w:pPr>
        <w:ind w:left="0" w:right="0" w:firstLine="560"/>
        <w:spacing w:before="450" w:after="450" w:line="312" w:lineRule="auto"/>
      </w:pPr>
      <w:r>
        <w:rPr>
          <w:rFonts w:ascii="宋体" w:hAnsi="宋体" w:eastAsia="宋体" w:cs="宋体"/>
          <w:color w:val="000"/>
          <w:sz w:val="28"/>
          <w:szCs w:val="28"/>
        </w:rPr>
        <w:t xml:space="preserve">五、压力管理。</w:t>
      </w:r>
    </w:p>
    <w:p>
      <w:pPr>
        <w:ind w:left="0" w:right="0" w:firstLine="560"/>
        <w:spacing w:before="450" w:after="450" w:line="312" w:lineRule="auto"/>
      </w:pPr>
      <w:r>
        <w:rPr>
          <w:rFonts w:ascii="宋体" w:hAnsi="宋体" w:eastAsia="宋体" w:cs="宋体"/>
          <w:color w:val="000"/>
          <w:sz w:val="28"/>
          <w:szCs w:val="28"/>
        </w:rPr>
        <w:t xml:space="preserve">在公司中，每个人都可能会遇到很大的压力，如时间压力、工作压力、家庭压力等等。学习压力管理是非常必要的，一方面能够平衡工作和生活，充分发挥自己的能力；另一方面，也能在最短的时间内更加高效深入地完成工作。我常采用的是进行运动、静心沉思、早日入睡等方法，设定明确的工作目标、有效管理时间，增加团队沟通和协调，发现并解决工作中的问题，最终提高自己的压力管理能力。对于每个人来说，压力都是自己特定领域内的优势，具有不同的表现和特点，要在遵守行业法规和公司政策的基础上灵活应对。</w:t>
      </w:r>
    </w:p>
    <w:p>
      <w:pPr>
        <w:ind w:left="0" w:right="0" w:firstLine="560"/>
        <w:spacing w:before="450" w:after="450" w:line="312" w:lineRule="auto"/>
      </w:pPr>
      <w:r>
        <w:rPr>
          <w:rFonts w:ascii="宋体" w:hAnsi="宋体" w:eastAsia="宋体" w:cs="宋体"/>
          <w:color w:val="000"/>
          <w:sz w:val="28"/>
          <w:szCs w:val="28"/>
        </w:rPr>
        <w:t xml:space="preserve">总之，学习在职场发展中极为重要。我在一汽先锋公司不断地学习和发挥自己的能力，赢得了同事和领导的赞誉。希望我能够继续保持这种专注和努力的态度，取得更多的成就。</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学习先锋心得体会篇十四</w:t>
      </w:r>
    </w:p>
    <w:p>
      <w:pPr>
        <w:ind w:left="0" w:right="0" w:firstLine="560"/>
        <w:spacing w:before="450" w:after="450" w:line="312" w:lineRule="auto"/>
      </w:pPr>
      <w:r>
        <w:rPr>
          <w:rFonts w:ascii="宋体" w:hAnsi="宋体" w:eastAsia="宋体" w:cs="宋体"/>
          <w:color w:val="000"/>
          <w:sz w:val="28"/>
          <w:szCs w:val="28"/>
        </w:rPr>
        <w:t xml:space="preserve">通过在党员蓉城先锋网学习期间，发展金融业需要学习借鉴外国有益经验，但必须立足国情，从我国实际出发，准确把握我国金融发展特点和规律，不能照抄照搬，在此分享。</w:t>
      </w:r>
    </w:p>
    <w:p>
      <w:pPr>
        <w:ind w:left="0" w:right="0" w:firstLine="560"/>
        <w:spacing w:before="450" w:after="450" w:line="312" w:lineRule="auto"/>
      </w:pPr>
      <w:r>
        <w:rPr>
          <w:rFonts w:ascii="宋体" w:hAnsi="宋体" w:eastAsia="宋体" w:cs="宋体"/>
          <w:color w:val="000"/>
          <w:sz w:val="28"/>
          <w:szCs w:val="28"/>
        </w:rPr>
        <w:t xml:space="preserve">从省司法厅获悉，我省4月26日起面向社会公开选任279名省级人民检察院人民监督员。这将是人民监督员制度改革实施以来，由我省司法行政机关选任的首批省级人民检察院人民监督员。</w:t>
      </w:r>
    </w:p>
    <w:p>
      <w:pPr>
        <w:ind w:left="0" w:right="0" w:firstLine="560"/>
        <w:spacing w:before="450" w:after="450" w:line="312" w:lineRule="auto"/>
      </w:pPr>
      <w:r>
        <w:rPr>
          <w:rFonts w:ascii="宋体" w:hAnsi="宋体" w:eastAsia="宋体" w:cs="宋体"/>
          <w:color w:val="000"/>
          <w:sz w:val="28"/>
          <w:szCs w:val="28"/>
        </w:rPr>
        <w:t xml:space="preserve">279名人民监督员将覆盖省人民检察院和各市(州)人民检察院，省人民检察院成都铁路运输人民检察分院及其辖下的成都铁路运输人民检察院、西昌铁路运输人民检察院、重庆铁路运输人民检察院、贵阳铁路运输人民检察院，每个检察院将至少有10名人民监督员负责监督。</w:t>
      </w:r>
    </w:p>
    <w:p>
      <w:pPr>
        <w:ind w:left="0" w:right="0" w:firstLine="560"/>
        <w:spacing w:before="450" w:after="450" w:line="312" w:lineRule="auto"/>
      </w:pPr>
      <w:r>
        <w:rPr>
          <w:rFonts w:ascii="宋体" w:hAnsi="宋体" w:eastAsia="宋体" w:cs="宋体"/>
          <w:color w:val="000"/>
          <w:sz w:val="28"/>
          <w:szCs w:val="28"/>
        </w:rPr>
        <w:t xml:space="preserve">此次选任报名从4月26日起至5月25日止。有意者可通过本人工作单位或居住地的基层组织或其他相关单位推荐报名，也可自荐报名，报名不收取任何费用。具体信息可登录四川省司法行政网站查询，或通过电话咨询省司法厅及各市(州)司法局。</w:t>
      </w:r>
    </w:p>
    <w:p>
      <w:pPr>
        <w:ind w:left="0" w:right="0" w:firstLine="560"/>
        <w:spacing w:before="450" w:after="450" w:line="312" w:lineRule="auto"/>
      </w:pPr>
      <w:r>
        <w:rPr>
          <w:rFonts w:ascii="宋体" w:hAnsi="宋体" w:eastAsia="宋体" w:cs="宋体"/>
          <w:color w:val="000"/>
          <w:sz w:val="28"/>
          <w:szCs w:val="28"/>
        </w:rPr>
        <w:t xml:space="preserve">省司法厅基层处负责人介绍，人民监督员应具备较高的政治素质、广泛的代表性和扎实的群众基础，有违法违纪行为造成不良影响的、具有人民法院失信被执行人记录的将被排除在外。此外，党委、政府及其组成部门负责人、政法机关在职工作人员等因职务原因可能影响履行人民监督员职责的人员也将被排除在外。选任将突出群众性，拟任人选中，机关、团体、事业单位工作人员一般不应超过选任总数的50%。</w:t>
      </w:r>
    </w:p>
    <w:p>
      <w:pPr>
        <w:ind w:left="0" w:right="0" w:firstLine="560"/>
        <w:spacing w:before="450" w:after="450" w:line="312" w:lineRule="auto"/>
      </w:pPr>
      <w:r>
        <w:rPr>
          <w:rFonts w:ascii="宋体" w:hAnsi="宋体" w:eastAsia="宋体" w:cs="宋体"/>
          <w:color w:val="000"/>
          <w:sz w:val="28"/>
          <w:szCs w:val="28"/>
        </w:rPr>
        <w:t xml:space="preserve">链接。</w:t>
      </w:r>
    </w:p>
    <w:p>
      <w:pPr>
        <w:ind w:left="0" w:right="0" w:firstLine="560"/>
        <w:spacing w:before="450" w:after="450" w:line="312" w:lineRule="auto"/>
      </w:pPr>
      <w:r>
        <w:rPr>
          <w:rFonts w:ascii="宋体" w:hAnsi="宋体" w:eastAsia="宋体" w:cs="宋体"/>
          <w:color w:val="000"/>
          <w:sz w:val="28"/>
          <w:szCs w:val="28"/>
        </w:rPr>
        <w:t xml:space="preserve">去年10月印发的《四川省人民监督员制度改革实施方案》明确，人民监督员由司法行政机关负责选任，而不再由检察机关选任。</w:t>
      </w:r>
    </w:p>
    <w:p>
      <w:pPr>
        <w:ind w:left="0" w:right="0" w:firstLine="560"/>
        <w:spacing w:before="450" w:after="450" w:line="312" w:lineRule="auto"/>
      </w:pPr>
      <w:r>
        <w:rPr>
          <w:rFonts w:ascii="宋体" w:hAnsi="宋体" w:eastAsia="宋体" w:cs="宋体"/>
          <w:color w:val="000"/>
          <w:sz w:val="28"/>
          <w:szCs w:val="28"/>
        </w:rPr>
        <w:t xml:space="preserve">获选任后，人民监督员每届任期5年，连续任职不得超过两届。人民监督员可对人民检察院办理直接受理立案侦查案件的12种情形实施监督，可在不违反保密法的前提下，查阅职务犯罪立案情况、强制措施情况等台账。检察机关在查封、扣押职务犯罪案件犯罪嫌疑人财物和文件时，可邀请人民监督员现场监督。</w:t>
      </w:r>
    </w:p>
    <w:p>
      <w:pPr>
        <w:ind w:left="0" w:right="0" w:firstLine="560"/>
        <w:spacing w:before="450" w:after="450" w:line="312" w:lineRule="auto"/>
      </w:pPr>
      <w:r>
        <w:rPr>
          <w:rFonts w:ascii="宋体" w:hAnsi="宋体" w:eastAsia="宋体" w:cs="宋体"/>
          <w:color w:val="000"/>
          <w:sz w:val="28"/>
          <w:szCs w:val="28"/>
        </w:rPr>
        <w:t xml:space="preserve">拓宽选拔视野多渠道选人才。</w:t>
      </w:r>
    </w:p>
    <w:p>
      <w:pPr>
        <w:ind w:left="0" w:right="0" w:firstLine="560"/>
        <w:spacing w:before="450" w:after="450" w:line="312" w:lineRule="auto"/>
      </w:pPr>
      <w:r>
        <w:rPr>
          <w:rFonts w:ascii="宋体" w:hAnsi="宋体" w:eastAsia="宋体" w:cs="宋体"/>
          <w:color w:val="000"/>
          <w:sz w:val="28"/>
          <w:szCs w:val="28"/>
        </w:rPr>
        <w:t xml:space="preserve">“回村参选就是想把学到的知识带回农村，让村民尽快发展致富。”巴中市巴州区光辉镇青龙山村党支部书记雒榆杰，是我省成功回引的大学毕业生“归雁”。</w:t>
      </w:r>
    </w:p>
    <w:p>
      <w:pPr>
        <w:ind w:left="0" w:right="0" w:firstLine="560"/>
        <w:spacing w:before="450" w:after="450" w:line="312" w:lineRule="auto"/>
      </w:pPr>
      <w:r>
        <w:rPr>
          <w:rFonts w:ascii="宋体" w:hAnsi="宋体" w:eastAsia="宋体" w:cs="宋体"/>
          <w:color w:val="000"/>
          <w:sz w:val="28"/>
          <w:szCs w:val="28"/>
        </w:rPr>
        <w:t xml:space="preserve">农村空心化、人难选是贫困村换届选举最大的难题。为破解这一难题，我省拓宽选人视野，以启动“万名人才回引工程”为突破口，通过本地选、回引选、跨村任、机关派、面向社会选拔等方式，大力选拔各类人才进入村党组织书记队伍。</w:t>
      </w:r>
    </w:p>
    <w:p>
      <w:pPr>
        <w:ind w:left="0" w:right="0" w:firstLine="560"/>
        <w:spacing w:before="450" w:after="450" w:line="312" w:lineRule="auto"/>
      </w:pPr>
      <w:r>
        <w:rPr>
          <w:rFonts w:ascii="宋体" w:hAnsi="宋体" w:eastAsia="宋体" w:cs="宋体"/>
          <w:color w:val="000"/>
          <w:sz w:val="28"/>
          <w:szCs w:val="28"/>
        </w:rPr>
        <w:t xml:space="preserve">长年在成都做中药材生意的唐承发回村后，手把手教会村民姜黄种植技术。“村里的贫困户今年都能脱贫。”唐承发信心满满。</w:t>
      </w:r>
    </w:p>
    <w:p>
      <w:pPr>
        <w:ind w:left="0" w:right="0" w:firstLine="560"/>
        <w:spacing w:before="450" w:after="450" w:line="312" w:lineRule="auto"/>
      </w:pPr>
      <w:r>
        <w:rPr>
          <w:rFonts w:ascii="宋体" w:hAnsi="宋体" w:eastAsia="宋体" w:cs="宋体"/>
          <w:color w:val="000"/>
          <w:sz w:val="28"/>
          <w:szCs w:val="28"/>
        </w:rPr>
        <w:t xml:space="preserve">在此次换届中，各地立足本地实际，积极发掘本村优秀人才资源，注重从农村致富能手、农民经纪人、专业合作组织负责人、大学生村官等中选拔村党组织书记，充分发挥本地能人示范和带领发展致富的作用。数据显示，全省从本村生产大户、致富带头人、农民经济人、农民专业合作组织负责人中选拔村党组织书记26141人，占49.5%。</w:t>
      </w:r>
    </w:p>
    <w:p>
      <w:pPr>
        <w:ind w:left="0" w:right="0" w:firstLine="560"/>
        <w:spacing w:before="450" w:after="450" w:line="312" w:lineRule="auto"/>
      </w:pPr>
      <w:r>
        <w:rPr>
          <w:rFonts w:ascii="宋体" w:hAnsi="宋体" w:eastAsia="宋体" w:cs="宋体"/>
          <w:color w:val="000"/>
          <w:sz w:val="28"/>
          <w:szCs w:val="28"/>
        </w:rPr>
        <w:t xml:space="preserve">春节前，乐山市面向外出务工优秀人才发出的《公开信》引来关注：683人返乡参选，439人成功当选。</w:t>
      </w:r>
    </w:p>
    <w:p>
      <w:pPr>
        <w:ind w:left="0" w:right="0" w:firstLine="560"/>
        <w:spacing w:before="450" w:after="450" w:line="312" w:lineRule="auto"/>
      </w:pPr>
      <w:r>
        <w:rPr>
          <w:rFonts w:ascii="宋体" w:hAnsi="宋体" w:eastAsia="宋体" w:cs="宋体"/>
          <w:color w:val="000"/>
          <w:sz w:val="28"/>
          <w:szCs w:val="28"/>
        </w:rPr>
        <w:t xml:space="preserve">抓住农民工回流创业契机和春节回乡时机，从外出务工经商返乡农民中推荐优秀党员作为村党组织书记候选人。换届后，全省18574名外出务工经商能人进入党组织班子，比上届提高10.7%，其中3877人担任党组织书记。</w:t>
      </w:r>
    </w:p>
    <w:p>
      <w:pPr>
        <w:ind w:left="0" w:right="0" w:firstLine="560"/>
        <w:spacing w:before="450" w:after="450" w:line="312" w:lineRule="auto"/>
      </w:pPr>
      <w:r>
        <w:rPr>
          <w:rFonts w:ascii="宋体" w:hAnsi="宋体" w:eastAsia="宋体" w:cs="宋体"/>
          <w:color w:val="000"/>
          <w:sz w:val="28"/>
          <w:szCs w:val="28"/>
        </w:rPr>
        <w:t xml:space="preserve">拓宽的视野不止于此。对村内没有合适人选的，各地在乡镇范围内选配，从相邻的村选拔优秀能人充实到村支委班子任职;加大机关下派干部力度，从驻村干部、乡镇包村干部中推荐选拔党组织书记;多地更探索面向社会选拔优秀人才，重点加大从优秀退伍军人、退休干部中择优选拔力度，采取电话、微信、联名信等方式鼓励其回乡参选。</w:t>
      </w:r>
    </w:p>
    <w:p>
      <w:pPr>
        <w:ind w:left="0" w:right="0" w:firstLine="560"/>
        <w:spacing w:before="450" w:after="450" w:line="312" w:lineRule="auto"/>
      </w:pPr>
      <w:r>
        <w:rPr>
          <w:rFonts w:ascii="宋体" w:hAnsi="宋体" w:eastAsia="宋体" w:cs="宋体"/>
          <w:color w:val="000"/>
          <w:sz w:val="28"/>
          <w:szCs w:val="28"/>
        </w:rPr>
        <w:t xml:space="preserve">从严管好“赛场”确保人选过硬。</w:t>
      </w:r>
    </w:p>
    <w:p>
      <w:pPr>
        <w:ind w:left="0" w:right="0" w:firstLine="560"/>
        <w:spacing w:before="450" w:after="450" w:line="312" w:lineRule="auto"/>
      </w:pPr>
      <w:r>
        <w:rPr>
          <w:rFonts w:ascii="宋体" w:hAnsi="宋体" w:eastAsia="宋体" w:cs="宋体"/>
          <w:color w:val="000"/>
          <w:sz w:val="28"/>
          <w:szCs w:val="28"/>
        </w:rPr>
        <w:t xml:space="preserve">“程序最严格、操作最规范、会风最严肃。”对此次换届，资中县顺河场镇双峰寺村老党员郭继金感叹“党的好风气又回来了”。</w:t>
      </w:r>
    </w:p>
    <w:p>
      <w:pPr>
        <w:ind w:left="0" w:right="0" w:firstLine="560"/>
        <w:spacing w:before="450" w:after="450" w:line="312" w:lineRule="auto"/>
      </w:pPr>
      <w:r>
        <w:rPr>
          <w:rFonts w:ascii="宋体" w:hAnsi="宋体" w:eastAsia="宋体" w:cs="宋体"/>
          <w:color w:val="000"/>
          <w:sz w:val="28"/>
          <w:szCs w:val="28"/>
        </w:rPr>
        <w:t xml:space="preserve">基层群众的“点赞”，源于一个“严”字。换届伊始，省委把换届程序规范和严格纪律挺在最前面，制发换届工作手册和严肃换届纪律等系列文件，高标准要求、点对点指导，严把“一把手”质量关、选举关、纪律关。</w:t>
      </w:r>
    </w:p>
    <w:p>
      <w:pPr>
        <w:ind w:left="0" w:right="0" w:firstLine="560"/>
        <w:spacing w:before="450" w:after="450" w:line="312" w:lineRule="auto"/>
      </w:pPr>
      <w:r>
        <w:rPr>
          <w:rFonts w:ascii="宋体" w:hAnsi="宋体" w:eastAsia="宋体" w:cs="宋体"/>
          <w:color w:val="000"/>
          <w:sz w:val="28"/>
          <w:szCs w:val="28"/>
        </w:rPr>
        <w:t xml:space="preserve">各地充分发挥党委把关定向作用，把好质量关。据统计，全省183个县(市、区)均通过召开党委会审核把关书记人选，860余名候选人在县上审核环节被“放下”。</w:t>
      </w:r>
    </w:p>
    <w:p>
      <w:pPr>
        <w:ind w:left="0" w:right="0" w:firstLine="560"/>
        <w:spacing w:before="450" w:after="450" w:line="312" w:lineRule="auto"/>
      </w:pPr>
      <w:r>
        <w:rPr>
          <w:rFonts w:ascii="宋体" w:hAnsi="宋体" w:eastAsia="宋体" w:cs="宋体"/>
          <w:color w:val="000"/>
          <w:sz w:val="28"/>
          <w:szCs w:val="28"/>
        </w:rPr>
        <w:t xml:space="preserve">细化多步骤、对照有标尺。省上把换届工作细化为6个阶段53个步骤，制定指导手册;各地对照手册，将操作具体到每步、日程细化到每天、任务落实到每人，实行倒排工期、挂图作业。</w:t>
      </w:r>
    </w:p>
    <w:p>
      <w:pPr>
        <w:ind w:left="0" w:right="0" w:firstLine="560"/>
        <w:spacing w:before="450" w:after="450" w:line="312" w:lineRule="auto"/>
      </w:pPr>
      <w:r>
        <w:rPr>
          <w:rFonts w:ascii="宋体" w:hAnsi="宋体" w:eastAsia="宋体" w:cs="宋体"/>
          <w:color w:val="000"/>
          <w:sz w:val="28"/>
          <w:szCs w:val="28"/>
        </w:rPr>
        <w:t xml:space="preserve">把好选举关的同时还要把好纪律关。省上制发相关文件，从6个方面明确严肃换届纪律加强风气监督的具体要求，梳理换届风险点4大类27条。各地签订严守换届纪律。</w:t>
      </w:r>
    </w:p>
    <w:p>
      <w:pPr>
        <w:ind w:left="0" w:right="0" w:firstLine="560"/>
        <w:spacing w:before="450" w:after="450" w:line="312" w:lineRule="auto"/>
      </w:pPr>
      <w:r>
        <w:rPr>
          <w:rFonts w:ascii="宋体" w:hAnsi="宋体" w:eastAsia="宋体" w:cs="宋体"/>
          <w:color w:val="000"/>
          <w:sz w:val="28"/>
          <w:szCs w:val="28"/>
        </w:rPr>
        <w:t xml:space="preserve">承诺书。</w:t>
      </w:r>
    </w:p>
    <w:p>
      <w:pPr>
        <w:ind w:left="0" w:right="0" w:firstLine="560"/>
        <w:spacing w:before="450" w:after="450" w:line="312" w:lineRule="auto"/>
      </w:pPr>
      <w:r>
        <w:rPr>
          <w:rFonts w:ascii="宋体" w:hAnsi="宋体" w:eastAsia="宋体" w:cs="宋体"/>
          <w:color w:val="000"/>
          <w:sz w:val="28"/>
          <w:szCs w:val="28"/>
        </w:rPr>
        <w:t xml:space="preserve">23.6万余份、全覆盖开展谈心谈话183.7万余人次。省市县三级纪检、组织等部门联合组建换届风气巡回督查组16586个，开展换届风气专项督查6.7万次。</w:t>
      </w:r>
    </w:p>
    <w:p>
      <w:pPr>
        <w:ind w:left="0" w:right="0" w:firstLine="560"/>
        <w:spacing w:before="450" w:after="450" w:line="312" w:lineRule="auto"/>
      </w:pPr>
      <w:r>
        <w:rPr>
          <w:rFonts w:ascii="宋体" w:hAnsi="宋体" w:eastAsia="宋体" w:cs="宋体"/>
          <w:color w:val="000"/>
          <w:sz w:val="28"/>
          <w:szCs w:val="28"/>
        </w:rPr>
        <w:t xml:space="preserve">“用好”上出实招激发干事创业。</w:t>
      </w:r>
    </w:p>
    <w:p>
      <w:pPr>
        <w:ind w:left="0" w:right="0" w:firstLine="560"/>
        <w:spacing w:before="450" w:after="450" w:line="312" w:lineRule="auto"/>
      </w:pPr>
      <w:r>
        <w:rPr>
          <w:rFonts w:ascii="宋体" w:hAnsi="宋体" w:eastAsia="宋体" w:cs="宋体"/>
          <w:color w:val="000"/>
          <w:sz w:val="28"/>
          <w:szCs w:val="28"/>
        </w:rPr>
        <w:t xml:space="preserve">“找项目、找资金，为了让老百姓腰包鼓起来，叫我‘厚脸皮书记’也值!”眉山市彭山区观音镇曾家村党支部书记曾政力清明假期也顾不上休息，在刚建成的聚居区忙碌着。</w:t>
      </w:r>
    </w:p>
    <w:p>
      <w:pPr>
        <w:ind w:left="0" w:right="0" w:firstLine="560"/>
        <w:spacing w:before="450" w:after="450" w:line="312" w:lineRule="auto"/>
      </w:pPr>
      <w:r>
        <w:rPr>
          <w:rFonts w:ascii="宋体" w:hAnsi="宋体" w:eastAsia="宋体" w:cs="宋体"/>
          <w:color w:val="000"/>
          <w:sz w:val="28"/>
          <w:szCs w:val="28"/>
        </w:rPr>
        <w:t xml:space="preserve">选好“领头雁”，更要用好他们。我省把工作责任压实放在首位。各地围绕决胜脱贫奔康目标，从管党治党、基层治理、产业发展、基础设施建设、民生改善等方面，指导新当选的村党组织班子制定届期工作目标，明确年度工作重点，把时间具体到月、任务明确到项、责任落实到人。攀枝花市的村党组织班子在换届后15天内便制定好任期目标承诺，签订任职目标承诺书，对外进行公布，接受党员群众监督。阿坝州各乡镇党委与新任村(社区)党组织书记在签订任期目标。</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基础上，还签订了脱贫攻坚目标承诺书3073份。</w:t>
      </w:r>
    </w:p>
    <w:p>
      <w:pPr>
        <w:ind w:left="0" w:right="0" w:firstLine="560"/>
        <w:spacing w:before="450" w:after="450" w:line="312" w:lineRule="auto"/>
      </w:pPr>
      <w:r>
        <w:rPr>
          <w:rFonts w:ascii="宋体" w:hAnsi="宋体" w:eastAsia="宋体" w:cs="宋体"/>
          <w:color w:val="000"/>
          <w:sz w:val="28"/>
          <w:szCs w:val="28"/>
        </w:rPr>
        <w:t xml:space="preserve">为提升新班子工作能力，全省将按照省上示范培训、市(州)重点培训、县(市、区)普遍培训的原则，分层分类对新一届村(社区)党组织班子成员进行集中培训。同时，对新班子加强考核激励，研究制定不胜任不称职村(社区)干部调整办法，落实村干部“基本报酬+绩效报酬”制度，激发村干部干事创业活力。</w:t>
      </w:r>
    </w:p>
    <w:p>
      <w:pPr>
        <w:ind w:left="0" w:right="0" w:firstLine="560"/>
        <w:spacing w:before="450" w:after="450" w:line="312" w:lineRule="auto"/>
      </w:pPr>
      <w:r>
        <w:rPr>
          <w:rFonts w:ascii="宋体" w:hAnsi="宋体" w:eastAsia="宋体" w:cs="宋体"/>
          <w:color w:val="000"/>
          <w:sz w:val="28"/>
          <w:szCs w:val="28"/>
        </w:rPr>
        <w:t xml:space="preserve">中共中央政治局4月25日下午就维护国家金融安全进行第四十次集体学习。中共中央在主持学习时强调，金融安全是国家安全的重要组成部分，是经济平稳健康发展的重要基础。维护金融安全，是关系我国经济社会发展全局的一件带有战略性、根本性的大事。金融活，经济活;金融稳，经济稳。必须充分认识金融在经济发展和社会生活中的重要地位和作用，切实把维护金融安全作为治国理政的一件大事，扎扎实实把金融工作做好。</w:t>
      </w:r>
    </w:p>
    <w:p>
      <w:pPr>
        <w:ind w:left="0" w:right="0" w:firstLine="560"/>
        <w:spacing w:before="450" w:after="450" w:line="312" w:lineRule="auto"/>
      </w:pPr>
      <w:r>
        <w:rPr>
          <w:rFonts w:ascii="宋体" w:hAnsi="宋体" w:eastAsia="宋体" w:cs="宋体"/>
          <w:color w:val="000"/>
          <w:sz w:val="28"/>
          <w:szCs w:val="28"/>
        </w:rPr>
        <w:t xml:space="preserve">这次中央政治局集体学习，由有关负责同志结合各自业务领域和工作实际介绍情况。中国人民银行行长周小川就加强宏观调控、保障金融安全，中国银监会主席郭树清就化解银行体系风险、维护金融稳定，中国证监会主席刘士余就资本市场发展与风险管理，中国保监会副主席陈文辉就回归风险保障、强化保险监督、守住维护金融安全底线谈了认识和体会。</w:t>
      </w:r>
    </w:p>
    <w:p>
      <w:pPr>
        <w:ind w:left="0" w:right="0" w:firstLine="560"/>
        <w:spacing w:before="450" w:after="450" w:line="312" w:lineRule="auto"/>
      </w:pPr>
      <w:r>
        <w:rPr>
          <w:rFonts w:ascii="宋体" w:hAnsi="宋体" w:eastAsia="宋体" w:cs="宋体"/>
          <w:color w:val="000"/>
          <w:sz w:val="28"/>
          <w:szCs w:val="28"/>
        </w:rPr>
        <w:t xml:space="preserve">中央政治局各位同志听取了他们的发言，并就有关问题进行了讨论。</w:t>
      </w:r>
    </w:p>
    <w:p>
      <w:pPr>
        <w:ind w:left="0" w:right="0" w:firstLine="560"/>
        <w:spacing w:before="450" w:after="450" w:line="312" w:lineRule="auto"/>
      </w:pPr>
      <w:r>
        <w:rPr>
          <w:rFonts w:ascii="宋体" w:hAnsi="宋体" w:eastAsia="宋体" w:cs="宋体"/>
          <w:color w:val="000"/>
          <w:sz w:val="28"/>
          <w:szCs w:val="28"/>
        </w:rPr>
        <w:t xml:space="preserve">在主持学习时发表了讲话。他指出，金融是现代经济的核心。保持经济平稳健康发展，一定要把金融搞好。改革开放以来，我们对金融工作和金融安全始终是高度重视的，我国金融业发展取得巨大成就，金融成为资源配置和宏观调控的重要工具，成为推动经济社会发展的重要力量。党的以来，我们反复强调要把防控金融风险放到更加重要的位置，牢牢守住不发生系统性风险底线，采取一系列措施加强金融监管，防范和化解金融风险，维护金融安全和稳定，把住了发展大势。随着金融改革不断深化，金融体系、金融市场、金融监管和调控体系日益完善，金融机构实力大大增强，我国已成为重要的世界金融大国。</w:t>
      </w:r>
    </w:p>
    <w:p>
      <w:pPr>
        <w:ind w:left="0" w:right="0" w:firstLine="560"/>
        <w:spacing w:before="450" w:after="450" w:line="312" w:lineRule="auto"/>
      </w:pPr>
      <w:r>
        <w:rPr>
          <w:rFonts w:ascii="宋体" w:hAnsi="宋体" w:eastAsia="宋体" w:cs="宋体"/>
          <w:color w:val="000"/>
          <w:sz w:val="28"/>
          <w:szCs w:val="28"/>
        </w:rPr>
        <w:t xml:space="preserve">强调，准确判断风险隐患是保障金融安全的前提。总体看，我国金融形势是良好的，金融风险是可控的。同时，在国际国内经济下行压力因素综合影响下，我国金融发展面临不少风险和挑战。在经济全球化深入发展的今天，金融危机外溢性突显，国际金融风险点仍然不少。一些国家的货币政策和财政政策调整形成的风险外溢效应，有可能对我国金融安全形成外部冲击。对存在的金融风险点，我们一定要胸中有数，增强风险防范意识，未雨绸缪，密切监测，准确预判，有效防范，不忽视一个风险，不放过一个隐患。</w:t>
      </w:r>
    </w:p>
    <w:p>
      <w:pPr>
        <w:ind w:left="0" w:right="0" w:firstLine="560"/>
        <w:spacing w:before="450" w:after="450" w:line="312" w:lineRule="auto"/>
      </w:pPr>
      <w:r>
        <w:rPr>
          <w:rFonts w:ascii="宋体" w:hAnsi="宋体" w:eastAsia="宋体" w:cs="宋体"/>
          <w:color w:val="000"/>
          <w:sz w:val="28"/>
          <w:szCs w:val="28"/>
        </w:rPr>
        <w:t xml:space="preserve">指出，维护金融安全，要坚持底线思维，坚持问题导向，在全面做好金融工作基础上，着力深化金融改革，加强金融监管，科学防范风险，强化安全能力建设，不断提高金融业竞争能力、抗风险能力、可持续发展能力，坚决守住不发生系统性金融风险底线。发展金融业需要学习借鉴外国有益经验，但必须立足国情，从我国实际出发，准确把握我国金融发展特点和规律，不能照抄照搬。</w:t>
      </w:r>
    </w:p>
    <w:p>
      <w:pPr>
        <w:ind w:left="0" w:right="0" w:firstLine="560"/>
        <w:spacing w:before="450" w:after="450" w:line="312" w:lineRule="auto"/>
      </w:pPr>
      <w:r>
        <w:rPr>
          <w:rFonts w:ascii="宋体" w:hAnsi="宋体" w:eastAsia="宋体" w:cs="宋体"/>
          <w:color w:val="000"/>
          <w:sz w:val="28"/>
          <w:szCs w:val="28"/>
        </w:rPr>
        <w:t xml:space="preserve">就维护金融安全提出6项任务。一是深化金融改革，完善金融体系，推进金融业公司治理改革，强化审慎合规经营理念，推动金融机构切实承担起风险管理责任，完善市场规则，健全市场化、法治化违约处置机制。二是加强金融监管，统筹监管系统重要性金融机构，统筹监管金融控股公司和重要金融基础设施，统筹负责金融业综合统计，确保金融系统良性运转，确保管理部门把住重点环节，确保风险防控耳聪目明，形成金融发展和监管强大合力，补齐监管短板，避免监管空白。三是采取措施处置风险点，着力控制增量，积极处置存量，打击逃废债行为，控制好杠杆率，加大对市场违法违规行为打击力度，重点针对金融市场和互联网金融开展全面摸排和查处。四是为实体经济发展创造良好金融环境，疏通金融进入实体经济的渠道，积极规范发展多层次资本市场，扩大直接融资，加强信贷政策指引，鼓励金融机构加大对先进制造业等领域的资金支持，推进供给侧结构性改革。五是提高领导干部金融工作能力，领导干部特别是高级干部要努力学习金融知识，熟悉金融业务，把握金融规律，既要学会用金融手段促进经济社会发展，又要学会防范和化解金融风险，强化监管意识，提高监管效率。六是加强党对金融工作的领导，坚持党中央集中统一领导，完善党领导金融工作的体制机制，加强制度化建设，完善定期研究金融发展战略、分析金融形势、决定金融方针政策的工作机制，提高金融决策科学化水平。金融部门要按照职能分工，负起责任。地方各级党委和政府要按照党中央决策部署，做好本地区金融发展和稳定工作，做到守土有责，形成全国一盘棋的金融风险防控格局。</w:t>
      </w:r>
    </w:p>
    <w:p>
      <w:pPr>
        <w:ind w:left="0" w:right="0" w:firstLine="560"/>
        <w:spacing w:before="450" w:after="450" w:line="312" w:lineRule="auto"/>
      </w:pPr>
      <w:r>
        <w:rPr>
          <w:rFonts w:ascii="黑体" w:hAnsi="黑体" w:eastAsia="黑体" w:cs="黑体"/>
          <w:color w:val="000000"/>
          <w:sz w:val="34"/>
          <w:szCs w:val="34"/>
          <w:b w:val="1"/>
          <w:bCs w:val="1"/>
        </w:rPr>
        <w:t xml:space="preserve">学习先锋心得体会篇十五</w:t>
      </w:r>
    </w:p>
    <w:p>
      <w:pPr>
        <w:ind w:left="0" w:right="0" w:firstLine="560"/>
        <w:spacing w:before="450" w:after="450" w:line="312" w:lineRule="auto"/>
      </w:pPr>
      <w:r>
        <w:rPr>
          <w:rFonts w:ascii="宋体" w:hAnsi="宋体" w:eastAsia="宋体" w:cs="宋体"/>
          <w:color w:val="000"/>
          <w:sz w:val="28"/>
          <w:szCs w:val="28"/>
        </w:rPr>
        <w:t xml:space="preserve">作为一名汽车专业的学生，学习一汽先锋是我们此次实习的机会之一。在这次实习中，我有幸了解了一汽先锋的企业文化和产品开发的全过程，也收获了很多的经验和感悟。</w:t>
      </w:r>
    </w:p>
    <w:p>
      <w:pPr>
        <w:ind w:left="0" w:right="0" w:firstLine="560"/>
        <w:spacing w:before="450" w:after="450" w:line="312" w:lineRule="auto"/>
      </w:pPr>
      <w:r>
        <w:rPr>
          <w:rFonts w:ascii="宋体" w:hAnsi="宋体" w:eastAsia="宋体" w:cs="宋体"/>
          <w:color w:val="000"/>
          <w:sz w:val="28"/>
          <w:szCs w:val="28"/>
        </w:rPr>
        <w:t xml:space="preserve">第二段：企业文化。</w:t>
      </w:r>
    </w:p>
    <w:p>
      <w:pPr>
        <w:ind w:left="0" w:right="0" w:firstLine="560"/>
        <w:spacing w:before="450" w:after="450" w:line="312" w:lineRule="auto"/>
      </w:pPr>
      <w:r>
        <w:rPr>
          <w:rFonts w:ascii="宋体" w:hAnsi="宋体" w:eastAsia="宋体" w:cs="宋体"/>
          <w:color w:val="000"/>
          <w:sz w:val="28"/>
          <w:szCs w:val="28"/>
        </w:rPr>
        <w:t xml:space="preserve">一汽先锋的企业文化体现在于品质、创新、敬业、协作、开放和稳健。作为一名员工，首先要明白企业文化的内涵，理解企业文化对于企业的重要性，只有这样，才能更好地为企业工作。作为实习生，我们的任务就是要尽可能地融入企业的文化，学习优秀的企业文化是我们做好本职工作的基础。</w:t>
      </w:r>
    </w:p>
    <w:p>
      <w:pPr>
        <w:ind w:left="0" w:right="0" w:firstLine="560"/>
        <w:spacing w:before="450" w:after="450" w:line="312" w:lineRule="auto"/>
      </w:pPr>
      <w:r>
        <w:rPr>
          <w:rFonts w:ascii="宋体" w:hAnsi="宋体" w:eastAsia="宋体" w:cs="宋体"/>
          <w:color w:val="000"/>
          <w:sz w:val="28"/>
          <w:szCs w:val="28"/>
        </w:rPr>
        <w:t xml:space="preserve">第三段：产品开发。</w:t>
      </w:r>
    </w:p>
    <w:p>
      <w:pPr>
        <w:ind w:left="0" w:right="0" w:firstLine="560"/>
        <w:spacing w:before="450" w:after="450" w:line="312" w:lineRule="auto"/>
      </w:pPr>
      <w:r>
        <w:rPr>
          <w:rFonts w:ascii="宋体" w:hAnsi="宋体" w:eastAsia="宋体" w:cs="宋体"/>
          <w:color w:val="000"/>
          <w:sz w:val="28"/>
          <w:szCs w:val="28"/>
        </w:rPr>
        <w:t xml:space="preserve">一汽先锋作为汽车制造商，产品开发是企业发展的重要方向。这次实习，我有幸参与了部分的产品开发流程。从项目启动到构思，到实现，到测试，再到最后的上市销售，整个过程浩大而有序，颇具挑战。了解了整个流程后，我们明白了企业开发一款产品所要付出的努力和需要做出的妥协，也更加感受到了一个成功产品的背后所需要的精益求精和细致务实的态度。</w:t>
      </w:r>
    </w:p>
    <w:p>
      <w:pPr>
        <w:ind w:left="0" w:right="0" w:firstLine="560"/>
        <w:spacing w:before="450" w:after="450" w:line="312" w:lineRule="auto"/>
      </w:pPr>
      <w:r>
        <w:rPr>
          <w:rFonts w:ascii="宋体" w:hAnsi="宋体" w:eastAsia="宋体" w:cs="宋体"/>
          <w:color w:val="000"/>
          <w:sz w:val="28"/>
          <w:szCs w:val="28"/>
        </w:rPr>
        <w:t xml:space="preserve">第四段：工作效率。</w:t>
      </w:r>
    </w:p>
    <w:p>
      <w:pPr>
        <w:ind w:left="0" w:right="0" w:firstLine="560"/>
        <w:spacing w:before="450" w:after="450" w:line="312" w:lineRule="auto"/>
      </w:pPr>
      <w:r>
        <w:rPr>
          <w:rFonts w:ascii="宋体" w:hAnsi="宋体" w:eastAsia="宋体" w:cs="宋体"/>
          <w:color w:val="000"/>
          <w:sz w:val="28"/>
          <w:szCs w:val="28"/>
        </w:rPr>
        <w:t xml:space="preserve">工作效率在一汽先锋中非常重要，因为只有保证高效、质量的工作才能更快地推出优秀的产品。在实习期间，我们遇到过很多挑战，尤其是时间上的压力。从最开始的适应到后来的熟练，我们的工作效率获得了不少进步。从中我们也懂得，提高工作效率实属关键，只有提高自己的方法、技巧和专注力，才能在有限的时间内发挥最好的状态。</w:t>
      </w:r>
    </w:p>
    <w:p>
      <w:pPr>
        <w:ind w:left="0" w:right="0" w:firstLine="560"/>
        <w:spacing w:before="450" w:after="450" w:line="312" w:lineRule="auto"/>
      </w:pPr>
      <w:r>
        <w:rPr>
          <w:rFonts w:ascii="宋体" w:hAnsi="宋体" w:eastAsia="宋体" w:cs="宋体"/>
          <w:color w:val="000"/>
          <w:sz w:val="28"/>
          <w:szCs w:val="28"/>
        </w:rPr>
        <w:t xml:space="preserve">第五段：收获和体会。</w:t>
      </w:r>
    </w:p>
    <w:p>
      <w:pPr>
        <w:ind w:left="0" w:right="0" w:firstLine="560"/>
        <w:spacing w:before="450" w:after="450" w:line="312" w:lineRule="auto"/>
      </w:pPr>
      <w:r>
        <w:rPr>
          <w:rFonts w:ascii="宋体" w:hAnsi="宋体" w:eastAsia="宋体" w:cs="宋体"/>
          <w:color w:val="000"/>
          <w:sz w:val="28"/>
          <w:szCs w:val="28"/>
        </w:rPr>
        <w:t xml:space="preserve">学习一汽先锋这段经历，开拓了我们视野、提高了我们的技术和实践能力，让我们掌握了更多的汽车知识。在这段时光里，我们也体会到了企业文化之所以对于企业发展的重要性和产品开发之所需要的时间和精力。在未来的学习和工作中，我们将会把这些经验和体会发挥到最佳状态，为行业做出自己的贡献。</w:t>
      </w:r>
    </w:p>
    <w:p>
      <w:pPr>
        <w:ind w:left="0" w:right="0" w:firstLine="560"/>
        <w:spacing w:before="450" w:after="450" w:line="312" w:lineRule="auto"/>
      </w:pPr>
      <w:r>
        <w:rPr>
          <w:rFonts w:ascii="宋体" w:hAnsi="宋体" w:eastAsia="宋体" w:cs="宋体"/>
          <w:color w:val="000"/>
          <w:sz w:val="28"/>
          <w:szCs w:val="28"/>
        </w:rPr>
        <w:t xml:space="preserve">结尾：总结。</w:t>
      </w:r>
    </w:p>
    <w:p>
      <w:pPr>
        <w:ind w:left="0" w:right="0" w:firstLine="560"/>
        <w:spacing w:before="450" w:after="450" w:line="312" w:lineRule="auto"/>
      </w:pPr>
      <w:r>
        <w:rPr>
          <w:rFonts w:ascii="宋体" w:hAnsi="宋体" w:eastAsia="宋体" w:cs="宋体"/>
          <w:color w:val="000"/>
          <w:sz w:val="28"/>
          <w:szCs w:val="28"/>
        </w:rPr>
        <w:t xml:space="preserve">通过这次实习，我们不仅学到了一汽先锋的企业文化和产品开发流程，更体验到了高效、创新和稳健的企业氛围。这对于我们以后的学习和工作中将会产生很大的意义。这次实习让我们受益匪浅，得到了不少宝贵的经验和体验，相信会对我们终身受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2026-11-08T08:27:48+08:00</dcterms:created>
  <dcterms:modified xsi:type="dcterms:W3CDTF">2026-11-08T08:27:48+08:00</dcterms:modified>
</cp:coreProperties>
</file>

<file path=docProps/custom.xml><?xml version="1.0" encoding="utf-8"?>
<Properties xmlns="http://schemas.openxmlformats.org/officeDocument/2006/custom-properties" xmlns:vt="http://schemas.openxmlformats.org/officeDocument/2006/docPropsVTypes"/>
</file>