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强国的心得 强国的心得体会(通用13篇)</w:t>
      </w:r>
      <w:bookmarkEnd w:id="1"/>
    </w:p>
    <w:p>
      <w:pPr>
        <w:jc w:val="center"/>
        <w:spacing w:before="0" w:after="450"/>
      </w:pPr>
      <w:r>
        <w:rPr>
          <w:rFonts w:ascii="Arial" w:hAnsi="Arial" w:eastAsia="Arial" w:cs="Arial"/>
          <w:color w:val="999999"/>
          <w:sz w:val="20"/>
          <w:szCs w:val="20"/>
        </w:rPr>
        <w:t xml:space="preserve">来源：网络  作者：烟雨蒙蒙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怎么写才能发挥它最大的作用呢？以下是小编为大家收集的优秀范文，欢迎大家分享阅读。强国的心得篇一作为一名现代社会的公民，我...</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怎么写才能发挥它最大的作用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强国的心得篇一</w:t>
      </w:r>
    </w:p>
    <w:p>
      <w:pPr>
        <w:ind w:left="0" w:right="0" w:firstLine="560"/>
        <w:spacing w:before="450" w:after="450" w:line="312" w:lineRule="auto"/>
      </w:pPr>
      <w:r>
        <w:rPr>
          <w:rFonts w:ascii="宋体" w:hAnsi="宋体" w:eastAsia="宋体" w:cs="宋体"/>
          <w:color w:val="000"/>
          <w:sz w:val="28"/>
          <w:szCs w:val="28"/>
        </w:rPr>
        <w:t xml:space="preserve">作为一名现代社会的公民，我们时常关注并思考一个国家如何跻身于强国行列，如何保持其经济、政治和军事等方面的全球领先地位。经过对各国发展历史和现实的观察，我有了一些关于“强国”的心得体会。首先，强国必须具备坚定的国家意识和文化价值观，其次，强国需要经济实力的支撑，还要有高效的政治和社会体制，同时，强国还应该注重科技创新和人才培养，最后，强国在国际舞台上应扮演负责任的角色。</w:t>
      </w:r>
    </w:p>
    <w:p>
      <w:pPr>
        <w:ind w:left="0" w:right="0" w:firstLine="560"/>
        <w:spacing w:before="450" w:after="450" w:line="312" w:lineRule="auto"/>
      </w:pPr>
      <w:r>
        <w:rPr>
          <w:rFonts w:ascii="宋体" w:hAnsi="宋体" w:eastAsia="宋体" w:cs="宋体"/>
          <w:color w:val="000"/>
          <w:sz w:val="28"/>
          <w:szCs w:val="28"/>
        </w:rPr>
        <w:t xml:space="preserve">首先，一个强国必须有坚定的国家意识和文化价值观。国家意识是一种国民的认同感和归属感，是一个民族积极向上的精神力量。一个国家只有团结一致、积极向上，才能在外部竞争中始终保持强势。而文化价值观则是一种内在的凝聚力和向心力，它是一个国家的精神支柱。一个强国应该有坚守传统文化，注重民族精神和道德修养的重视，这样才能更好地凝聚民心，塑造国家形象。</w:t>
      </w:r>
    </w:p>
    <w:p>
      <w:pPr>
        <w:ind w:left="0" w:right="0" w:firstLine="560"/>
        <w:spacing w:before="450" w:after="450" w:line="312" w:lineRule="auto"/>
      </w:pPr>
      <w:r>
        <w:rPr>
          <w:rFonts w:ascii="宋体" w:hAnsi="宋体" w:eastAsia="宋体" w:cs="宋体"/>
          <w:color w:val="000"/>
          <w:sz w:val="28"/>
          <w:szCs w:val="28"/>
        </w:rPr>
        <w:t xml:space="preserve">其次，强国需要经济实力的支撑。强大的经济实力是一个国家发展的基础，是国际竞争力的体现。只有通过经济发展，国家才能在全球经济体系中占据一席之地。强国需要注重高新技术产业的发展，积极拓展国际市场，提高科技创新能力，提供更多的就业机会，创造更好的生产和生活环境。同时，强国还要注重资源保障和环境保护，做到经济发展与资源利用的可持续性。</w:t>
      </w:r>
    </w:p>
    <w:p>
      <w:pPr>
        <w:ind w:left="0" w:right="0" w:firstLine="560"/>
        <w:spacing w:before="450" w:after="450" w:line="312" w:lineRule="auto"/>
      </w:pPr>
      <w:r>
        <w:rPr>
          <w:rFonts w:ascii="宋体" w:hAnsi="宋体" w:eastAsia="宋体" w:cs="宋体"/>
          <w:color w:val="000"/>
          <w:sz w:val="28"/>
          <w:szCs w:val="28"/>
        </w:rPr>
        <w:t xml:space="preserve">另外，高效的政治和社会体制也是一个强国的重要条件。政治稳定和民主制度是国家发展的支柱。政治稳定能够保持国家长期的发展方向不受干扰，使人民生活有保障。民主制度可以保证政府的公正和透明，提高决策的科学性与时效性，增强国家的凝聚力。社会体制的高效与人文关怀也是一个强国的表现，它需注重公平正义、人权尊重和社会保障等方面的建设，努力实现社会的和谐稳定。</w:t>
      </w:r>
    </w:p>
    <w:p>
      <w:pPr>
        <w:ind w:left="0" w:right="0" w:firstLine="560"/>
        <w:spacing w:before="450" w:after="450" w:line="312" w:lineRule="auto"/>
      </w:pPr>
      <w:r>
        <w:rPr>
          <w:rFonts w:ascii="宋体" w:hAnsi="宋体" w:eastAsia="宋体" w:cs="宋体"/>
          <w:color w:val="000"/>
          <w:sz w:val="28"/>
          <w:szCs w:val="28"/>
        </w:rPr>
        <w:t xml:space="preserve">科技创新和人才培养也是一个强国不可或缺的要素。科技创新是国家实力的重要体现，它能够推动生产力的进步和经济结构的优化。强国需要加大对科研机构和高校的投入，培养人才并吸引国际高端人才。人才培养是国家未来发展的保证，一个强国必须有完善的教育体系和人才选拔机制，注重人的全面发展和价值观培养。</w:t>
      </w:r>
    </w:p>
    <w:p>
      <w:pPr>
        <w:ind w:left="0" w:right="0" w:firstLine="560"/>
        <w:spacing w:before="450" w:after="450" w:line="312" w:lineRule="auto"/>
      </w:pPr>
      <w:r>
        <w:rPr>
          <w:rFonts w:ascii="宋体" w:hAnsi="宋体" w:eastAsia="宋体" w:cs="宋体"/>
          <w:color w:val="000"/>
          <w:sz w:val="28"/>
          <w:szCs w:val="28"/>
        </w:rPr>
        <w:t xml:space="preserve">最后，强国在国际舞台上应扮演负责任的角色。作为一个强大的国家，应该积极参与全球事务并承担相应的国际责任。强国要通过对外交往和合作，加强国际间的经济、政治、军事等领域的合作与交流，为世界和平与发展作出贡献。同时，强国应当积极参与国际组织和规则的制定，推动国际秩序的建设，并承担起应有的国际义务。</w:t>
      </w:r>
    </w:p>
    <w:p>
      <w:pPr>
        <w:ind w:left="0" w:right="0" w:firstLine="560"/>
        <w:spacing w:before="450" w:after="450" w:line="312" w:lineRule="auto"/>
      </w:pPr>
      <w:r>
        <w:rPr>
          <w:rFonts w:ascii="宋体" w:hAnsi="宋体" w:eastAsia="宋体" w:cs="宋体"/>
          <w:color w:val="000"/>
          <w:sz w:val="28"/>
          <w:szCs w:val="28"/>
        </w:rPr>
        <w:t xml:space="preserve">综上所述，作为一个现代国家，若要成为强国，必须具备坚定的国家意识和文化价值观，经济实力的支撑，高效的政治和社会体制，科技创新和人才培养，以及负责任的国际角色。只有达到这些条件，一个国家才能在全球舞台上展示自己的强大实力，为人类进步与繁荣作出贡献。</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强国的心得篇二</w:t>
      </w:r>
    </w:p>
    <w:p>
      <w:pPr>
        <w:ind w:left="0" w:right="0" w:firstLine="560"/>
        <w:spacing w:before="450" w:after="450" w:line="312" w:lineRule="auto"/>
      </w:pPr>
      <w:r>
        <w:rPr>
          <w:rFonts w:ascii="宋体" w:hAnsi="宋体" w:eastAsia="宋体" w:cs="宋体"/>
          <w:color w:val="000"/>
          <w:sz w:val="28"/>
          <w:szCs w:val="28"/>
        </w:rPr>
        <w:t xml:space="preserve">学习强国心得要怎么写，才更标准规范？根据多年的文秘写作经验，参考优秀的学习强国心得样本能让你事半功倍，下面分享【学习强国心得优秀3篇】，供你选择借鉴。</w:t>
      </w:r>
    </w:p>
    <w:p>
      <w:pPr>
        <w:ind w:left="0" w:right="0" w:firstLine="560"/>
        <w:spacing w:before="450" w:after="450" w:line="312" w:lineRule="auto"/>
      </w:pPr>
      <w:r>
        <w:rPr>
          <w:rFonts w:ascii="宋体" w:hAnsi="宋体" w:eastAsia="宋体" w:cs="宋体"/>
          <w:color w:val="000"/>
          <w:sz w:val="28"/>
          <w:szCs w:val="28"/>
        </w:rPr>
        <w:t xml:space="preserve">祖国的文化我们深知，在世界上有着高不可攀的地位。中国经济的飞黄腾达，使许多外国人学习中文的动力和热情发生了不小的变化，掀起了风靡全球的“中文热”。而中国人呢，麻木地敲击着手机和键盘，真正拿起笔来写字什么也不会写，尤其是作为中学生，我们是中国文化的传承人、接班人，把自己的母语学好，是作为一个中学生、中国人的根本要求。</w:t>
      </w:r>
    </w:p>
    <w:p>
      <w:pPr>
        <w:ind w:left="0" w:right="0" w:firstLine="560"/>
        <w:spacing w:before="450" w:after="450" w:line="312" w:lineRule="auto"/>
      </w:pPr>
      <w:r>
        <w:rPr>
          <w:rFonts w:ascii="宋体" w:hAnsi="宋体" w:eastAsia="宋体" w:cs="宋体"/>
          <w:color w:val="000"/>
          <w:sz w:val="28"/>
          <w:szCs w:val="28"/>
        </w:rPr>
        <w:t xml:space="preserve">历史总会按照规律前行，在这个风云变幻的时代里，人类主宰着一切。而人类的素质是一代代上升的，对于爱国的热忱也应一代代上涨。我们应铭记祖国被侵略的历史，铭记那时的硝烟战火，更应铭记为国献身的先烈们，是他们，才有我们今天的美好。中华儿女前仆后继，紧紧拥抱着国家富强的梦想，呕心沥血，让炎黄子孙的血液如同黄河浪涛般响彻世界。</w:t>
      </w:r>
    </w:p>
    <w:p>
      <w:pPr>
        <w:ind w:left="0" w:right="0" w:firstLine="560"/>
        <w:spacing w:before="450" w:after="450" w:line="312" w:lineRule="auto"/>
      </w:pPr>
      <w:r>
        <w:rPr>
          <w:rFonts w:ascii="宋体" w:hAnsi="宋体" w:eastAsia="宋体" w:cs="宋体"/>
          <w:color w:val="000"/>
          <w:sz w:val="28"/>
          <w:szCs w:val="28"/>
        </w:rPr>
        <w:t xml:space="preserve">中国的声音，在华夏土地上响彻上下五千年，在召唤中华儿女团结的五星红旗下，嵌入龙的灵魂，传承龙的精神。将爱国进行到底，让中国梦在春雨与阳光中如同嫩笋一般破土而出，结出圆梦的香甜。</w:t>
      </w:r>
    </w:p>
    <w:p>
      <w:pPr>
        <w:ind w:left="0" w:right="0" w:firstLine="560"/>
        <w:spacing w:before="450" w:after="450" w:line="312" w:lineRule="auto"/>
      </w:pPr>
      <w:r>
        <w:rPr>
          <w:rFonts w:ascii="宋体" w:hAnsi="宋体" w:eastAsia="宋体" w:cs="宋体"/>
          <w:color w:val="000"/>
          <w:sz w:val="28"/>
          <w:szCs w:val="28"/>
        </w:rPr>
        <w:t xml:space="preserve">如果说，家是一艘小小的船，那集体就是停靠的港湾，那国就是那片_;如果说，家是小小的树叶，那集体就是那稳固的根基，那国就是那棵繁茂的大树;如果说，家是片砖片瓦，那集体就是那构造框架的钢筋，那国就是那栋高楼大厦。总而言之，个人是家的一部分，家是集体的一部分，集体又是国的一部分!我们之间的关系密不可分，这是钢铁一般的真谛!</w:t>
      </w:r>
    </w:p>
    <w:p>
      <w:pPr>
        <w:ind w:left="0" w:right="0" w:firstLine="560"/>
        <w:spacing w:before="450" w:after="450" w:line="312" w:lineRule="auto"/>
      </w:pPr>
      <w:r>
        <w:rPr>
          <w:rFonts w:ascii="宋体" w:hAnsi="宋体" w:eastAsia="宋体" w:cs="宋体"/>
          <w:color w:val="000"/>
          <w:sz w:val="28"/>
          <w:szCs w:val="28"/>
        </w:rPr>
        <w:t xml:space="preserve">自我们出生，便得到来自家庭的呵护，国家政策的保障。这使得我们生活在一个充满爱的社会。所以，我们应当学会感恩，更要去热爱我们的祖国!</w:t>
      </w:r>
    </w:p>
    <w:p>
      <w:pPr>
        <w:ind w:left="0" w:right="0" w:firstLine="560"/>
        <w:spacing w:before="450" w:after="450" w:line="312" w:lineRule="auto"/>
      </w:pPr>
      <w:r>
        <w:rPr>
          <w:rFonts w:ascii="宋体" w:hAnsi="宋体" w:eastAsia="宋体" w:cs="宋体"/>
          <w:color w:val="000"/>
          <w:sz w:val="28"/>
          <w:szCs w:val="28"/>
        </w:rPr>
        <w:t xml:space="preserve">爱国，不一定要求你做到去不毛之地搞科技研发，也不一定要求你去边疆为国驻守。爱国，只需要从爱家爱集体做起。落实到平时的小事中去。拾一块垃圾，植一棵树，捐献一份爱心，传递一片真情，都是爱国的表现。</w:t>
      </w:r>
    </w:p>
    <w:p>
      <w:pPr>
        <w:ind w:left="0" w:right="0" w:firstLine="560"/>
        <w:spacing w:before="450" w:after="450" w:line="312" w:lineRule="auto"/>
      </w:pPr>
      <w:r>
        <w:rPr>
          <w:rFonts w:ascii="宋体" w:hAnsi="宋体" w:eastAsia="宋体" w:cs="宋体"/>
          <w:color w:val="000"/>
          <w:sz w:val="28"/>
          <w:szCs w:val="28"/>
        </w:rPr>
        <w:t xml:space="preserve">作为学生的我们，在学校这样的集体中，我们要做到遵守校纪校规，按时完成自己的学习任务，积极参与各项集体活动。周恩来总理少有大志“为中华之崛起而读书”。我们作为学生，为了国家自强，为了民族自强。就要努力学习，这是基本要求，也是我们应尽的责任。学校就是我们交流的平台，我们相互竞争，攀比学习，互帮互助共同完成学业。这不仅是在帮助自己你，也是热爱集体，更是在为祖国蓄存实力!</w:t>
      </w:r>
    </w:p>
    <w:p>
      <w:pPr>
        <w:ind w:left="0" w:right="0" w:firstLine="560"/>
        <w:spacing w:before="450" w:after="450" w:line="312" w:lineRule="auto"/>
      </w:pPr>
      <w:r>
        <w:rPr>
          <w:rFonts w:ascii="宋体" w:hAnsi="宋体" w:eastAsia="宋体" w:cs="宋体"/>
          <w:color w:val="000"/>
          <w:sz w:val="28"/>
          <w:szCs w:val="28"/>
        </w:rPr>
        <w:t xml:space="preserve">蚂蚁搬家的时候，它们都是以集体利益为主的。整个蚂蚁王国的百姓都是无私的。当有一只蚂蚁在路边发现一小块面包片，或是一粒米饭。这只蚂蚁绝不会独食，它会立刻回巢。叫来其它的同伴。我曾经很惊奇，蚂蚁是如何做到把比它们大十几倍甚至百倍的食物拖回洞呢?后来，我终于懂得，不仅是因为蚂蚁自身发达的肌肉，更是因为它们具有崇高的集体主义精神。正是因为它们的团结精神才使得这这个国家能够长久不衰，繁衍生息!</w:t>
      </w:r>
    </w:p>
    <w:p>
      <w:pPr>
        <w:ind w:left="0" w:right="0" w:firstLine="560"/>
        <w:spacing w:before="450" w:after="450" w:line="312" w:lineRule="auto"/>
      </w:pPr>
      <w:r>
        <w:rPr>
          <w:rFonts w:ascii="宋体" w:hAnsi="宋体" w:eastAsia="宋体" w:cs="宋体"/>
          <w:color w:val="000"/>
          <w:sz w:val="28"/>
          <w:szCs w:val="28"/>
        </w:rPr>
        <w:t xml:space="preserve">建国初期，我国研究两弹一星工程。那不仅靠钱学森，邓稼先等先辈们的聪明才智，还要靠他们永结同心的团队精神。他们以集体利益为自己的利益，以国家的未来关系自己的未来。</w:t>
      </w:r>
    </w:p>
    <w:p>
      <w:pPr>
        <w:ind w:left="0" w:right="0" w:firstLine="560"/>
        <w:spacing w:before="450" w:after="450" w:line="312" w:lineRule="auto"/>
      </w:pPr>
      <w:r>
        <w:rPr>
          <w:rFonts w:ascii="宋体" w:hAnsi="宋体" w:eastAsia="宋体" w:cs="宋体"/>
          <w:color w:val="000"/>
          <w:sz w:val="28"/>
          <w:szCs w:val="28"/>
        </w:rPr>
        <w:t xml:space="preserve">我们不要两耳不闻窗外事，一心只读圣贤书。有句话叫：风声雨声读书声，声声入耳;家事国事天下事，事事关心。我们爱国，要关心国家，热爱集体，集体即是小国，小国即是大家。</w:t>
      </w:r>
    </w:p>
    <w:p>
      <w:pPr>
        <w:ind w:left="0" w:right="0" w:firstLine="560"/>
        <w:spacing w:before="450" w:after="450" w:line="312" w:lineRule="auto"/>
      </w:pPr>
      <w:r>
        <w:rPr>
          <w:rFonts w:ascii="宋体" w:hAnsi="宋体" w:eastAsia="宋体" w:cs="宋体"/>
          <w:color w:val="000"/>
          <w:sz w:val="28"/>
          <w:szCs w:val="28"/>
        </w:rPr>
        <w:t xml:space="preserve">爱国，就要从爱家爱集体做起!</w:t>
      </w:r>
    </w:p>
    <w:p>
      <w:pPr>
        <w:ind w:left="0" w:right="0" w:firstLine="560"/>
        <w:spacing w:before="450" w:after="450" w:line="312" w:lineRule="auto"/>
      </w:pPr>
      <w:r>
        <w:rPr>
          <w:rFonts w:ascii="宋体" w:hAnsi="宋体" w:eastAsia="宋体" w:cs="宋体"/>
          <w:color w:val="000"/>
          <w:sz w:val="28"/>
          <w:szCs w:val="28"/>
        </w:rPr>
        <w:t xml:space="preserve">祖国是中华民族的象征，它是个伟大的荣誉，是由无数个炎黄子孙汇成的一个伟大又神奇的国家。祖国的今天是强大的，祖国的大地上再没有任何残酷的战争，没有悲伤的哭声。所以祖国的今天是微笑的，是充满欢声笑语的。</w:t>
      </w:r>
    </w:p>
    <w:p>
      <w:pPr>
        <w:ind w:left="0" w:right="0" w:firstLine="560"/>
        <w:spacing w:before="450" w:after="450" w:line="312" w:lineRule="auto"/>
      </w:pPr>
      <w:r>
        <w:rPr>
          <w:rFonts w:ascii="宋体" w:hAnsi="宋体" w:eastAsia="宋体" w:cs="宋体"/>
          <w:color w:val="000"/>
          <w:sz w:val="28"/>
          <w:szCs w:val="28"/>
        </w:rPr>
        <w:t xml:space="preserve">奥运会的成功举办，神舟七号的成功发射，三峡水电站的顺利完工，都意味着我们的祖国正在一步步的前进，一步步的向世界强国靠拢。</w:t>
      </w:r>
    </w:p>
    <w:p>
      <w:pPr>
        <w:ind w:left="0" w:right="0" w:firstLine="560"/>
        <w:spacing w:before="450" w:after="450" w:line="312" w:lineRule="auto"/>
      </w:pPr>
      <w:r>
        <w:rPr>
          <w:rFonts w:ascii="宋体" w:hAnsi="宋体" w:eastAsia="宋体" w:cs="宋体"/>
          <w:color w:val="000"/>
          <w:sz w:val="28"/>
          <w:szCs w:val="28"/>
        </w:rPr>
        <w:t xml:space="preserve">当奥运会正式开始时，观众们热血沸腾，为我们的祖国喝彩，为我们的祖国加油;当翟志刚漫步太空，摇动五星红旗时，中华儿女从内心发出深情的欢呼：祝福伟大的祖国!</w:t>
      </w:r>
    </w:p>
    <w:p>
      <w:pPr>
        <w:ind w:left="0" w:right="0" w:firstLine="560"/>
        <w:spacing w:before="450" w:after="450" w:line="312" w:lineRule="auto"/>
      </w:pPr>
      <w:r>
        <w:rPr>
          <w:rFonts w:ascii="宋体" w:hAnsi="宋体" w:eastAsia="宋体" w:cs="宋体"/>
          <w:color w:val="000"/>
          <w:sz w:val="28"/>
          <w:szCs w:val="28"/>
        </w:rPr>
        <w:t xml:space="preserve">当三峡海电站完工时，工地上的工人们都挥舞着安全帽，高声喊道：“我们成功了……”</w:t>
      </w:r>
    </w:p>
    <w:p>
      <w:pPr>
        <w:ind w:left="0" w:right="0" w:firstLine="560"/>
        <w:spacing w:before="450" w:after="450" w:line="312" w:lineRule="auto"/>
      </w:pPr>
      <w:r>
        <w:rPr>
          <w:rFonts w:ascii="宋体" w:hAnsi="宋体" w:eastAsia="宋体" w:cs="宋体"/>
          <w:color w:val="000"/>
          <w:sz w:val="28"/>
          <w:szCs w:val="28"/>
        </w:rPr>
        <w:t xml:space="preserve">在祖国迎来一个个成功，人们欢呼一个个胜利的时候，每一个有爱国心的中国人，谁又会忘记发生在汶川的那次百年不遇的地震。一个个生命瞬间消失，一栋栋房屋眨眼间倒塌，一条条马路塌陷。但是我们伟大的祖国母亲，在巨大的灾难面前没有恐惧，全国人民万众一心，众志成城，一方有难，八方支援，展示了祖国强大的凝聚力。</w:t>
      </w:r>
    </w:p>
    <w:p>
      <w:pPr>
        <w:ind w:left="0" w:right="0" w:firstLine="560"/>
        <w:spacing w:before="450" w:after="450" w:line="312" w:lineRule="auto"/>
      </w:pPr>
      <w:r>
        <w:rPr>
          <w:rFonts w:ascii="宋体" w:hAnsi="宋体" w:eastAsia="宋体" w:cs="宋体"/>
          <w:color w:val="000"/>
          <w:sz w:val="28"/>
          <w:szCs w:val="28"/>
        </w:rPr>
        <w:t xml:space="preserve">是啊!六十年里，我们的祖国越来越强大，美丽，文明，发达。而且，未来的祖国将会更加富强。因为科学家们准备在海底建造城市，在空中建造“浮空城”，在月球上建造“摩天大楼”。这都不是幻想，而是而是马上就要实现。</w:t>
      </w:r>
    </w:p>
    <w:p>
      <w:pPr>
        <w:ind w:left="0" w:right="0" w:firstLine="560"/>
        <w:spacing w:before="450" w:after="450" w:line="312" w:lineRule="auto"/>
      </w:pPr>
      <w:r>
        <w:rPr>
          <w:rFonts w:ascii="宋体" w:hAnsi="宋体" w:eastAsia="宋体" w:cs="宋体"/>
          <w:color w:val="000"/>
          <w:sz w:val="28"/>
          <w:szCs w:val="28"/>
        </w:rPr>
        <w:t xml:space="preserve">其实，这要靠的不光是那些科学家们，还有我们这些想法新颖的同学。这要我们齐心协力，就能把海底城市建造的完美无缺，把浮空城建造的更加美丽，把月球上的摩天大楼在增高100层，200层。</w:t>
      </w:r>
    </w:p>
    <w:p>
      <w:pPr>
        <w:ind w:left="0" w:right="0" w:firstLine="560"/>
        <w:spacing w:before="450" w:after="450" w:line="312" w:lineRule="auto"/>
      </w:pPr>
      <w:r>
        <w:rPr>
          <w:rFonts w:ascii="宋体" w:hAnsi="宋体" w:eastAsia="宋体" w:cs="宋体"/>
          <w:color w:val="000"/>
          <w:sz w:val="28"/>
          <w:szCs w:val="28"/>
        </w:rPr>
        <w:t xml:space="preserve">所以，我们现在应该努力学习，读书，不辜负国家对我们的期望，将来为国家出一份力。</w:t>
      </w:r>
    </w:p>
    <w:p>
      <w:pPr>
        <w:ind w:left="0" w:right="0" w:firstLine="560"/>
        <w:spacing w:before="450" w:after="450" w:line="312" w:lineRule="auto"/>
      </w:pPr>
      <w:r>
        <w:rPr>
          <w:rFonts w:ascii="宋体" w:hAnsi="宋体" w:eastAsia="宋体" w:cs="宋体"/>
          <w:color w:val="000"/>
          <w:sz w:val="28"/>
          <w:szCs w:val="28"/>
        </w:rPr>
        <w:t xml:space="preserve">我要对亲爱的祖国说：“祖国我爱你!祖国万岁!”</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强国的心得篇三</w:t>
      </w:r>
    </w:p>
    <w:p>
      <w:pPr>
        <w:ind w:left="0" w:right="0" w:firstLine="560"/>
        <w:spacing w:before="450" w:after="450" w:line="312" w:lineRule="auto"/>
      </w:pPr>
      <w:r>
        <w:rPr>
          <w:rFonts w:ascii="宋体" w:hAnsi="宋体" w:eastAsia="宋体" w:cs="宋体"/>
          <w:color w:val="000"/>
          <w:sz w:val="28"/>
          <w:szCs w:val="28"/>
        </w:rPr>
        <w:t xml:space="preserve">随着全球化进程的加快，每个国家都在努力成为强国。然而，强国并非仅仅依靠经济、军事实力的强大，还需要具备一系列其他方面的素质。在我看来，一个强国需要有正确的领导、坚定的信念、健全的制度、全面发展的人民以及积极的国际角色。这些是我多年来的体会，接下来我将从这五个方面分析强国的核心要素。</w:t>
      </w:r>
    </w:p>
    <w:p>
      <w:pPr>
        <w:ind w:left="0" w:right="0" w:firstLine="560"/>
        <w:spacing w:before="450" w:after="450" w:line="312" w:lineRule="auto"/>
      </w:pPr>
      <w:r>
        <w:rPr>
          <w:rFonts w:ascii="宋体" w:hAnsi="宋体" w:eastAsia="宋体" w:cs="宋体"/>
          <w:color w:val="000"/>
          <w:sz w:val="28"/>
          <w:szCs w:val="28"/>
        </w:rPr>
        <w:t xml:space="preserve">首先，正确的领导是强国之基。一个强国的领导需要有远见和智慧，能够看到趋势并做出正确的决策。领导者需要具备崇高的道德品质，为国家和人民的利益而努力，而不是个人的私利。此外，强国的领导还需要有能力团结人民，激发民众的积极性和创造力。只有这样的领导，才能为国家带来安定和繁荣。</w:t>
      </w:r>
    </w:p>
    <w:p>
      <w:pPr>
        <w:ind w:left="0" w:right="0" w:firstLine="560"/>
        <w:spacing w:before="450" w:after="450" w:line="312" w:lineRule="auto"/>
      </w:pPr>
      <w:r>
        <w:rPr>
          <w:rFonts w:ascii="宋体" w:hAnsi="宋体" w:eastAsia="宋体" w:cs="宋体"/>
          <w:color w:val="000"/>
          <w:sz w:val="28"/>
          <w:szCs w:val="28"/>
        </w:rPr>
        <w:t xml:space="preserve">其次，一个强国需要有坚定的信念。信念是国家的灵魂，在国家面临困难时能够坚定国民的意志和团结力量。一个强国需要有明确的国家目标和价值观，以驱动人民前进。这些价值观应该包括尊重人权、平等和公正的原则。台湾作为一个岛国，坚守一个中国的原则，也是中国作为强国的核心信念之一。</w:t>
      </w:r>
    </w:p>
    <w:p>
      <w:pPr>
        <w:ind w:left="0" w:right="0" w:firstLine="560"/>
        <w:spacing w:before="450" w:after="450" w:line="312" w:lineRule="auto"/>
      </w:pPr>
      <w:r>
        <w:rPr>
          <w:rFonts w:ascii="宋体" w:hAnsi="宋体" w:eastAsia="宋体" w:cs="宋体"/>
          <w:color w:val="000"/>
          <w:sz w:val="28"/>
          <w:szCs w:val="28"/>
        </w:rPr>
        <w:t xml:space="preserve">第三，健全的制度也是一个强国不可或缺的要素。制度可以确保国家的稳定和公正，以及人民的权益保护。健全的制度需要包括有效的治理结构、透明的法律体系和独立的司法机构。这些制度可以防止腐败、促进经济发展，使国家更具竞争力和公信力。</w:t>
      </w:r>
    </w:p>
    <w:p>
      <w:pPr>
        <w:ind w:left="0" w:right="0" w:firstLine="560"/>
        <w:spacing w:before="450" w:after="450" w:line="312" w:lineRule="auto"/>
      </w:pPr>
      <w:r>
        <w:rPr>
          <w:rFonts w:ascii="宋体" w:hAnsi="宋体" w:eastAsia="宋体" w:cs="宋体"/>
          <w:color w:val="000"/>
          <w:sz w:val="28"/>
          <w:szCs w:val="28"/>
        </w:rPr>
        <w:t xml:space="preserve">第四，全面发展的人民是强国的基石。人民是国家的力量和财富，只有当人民得到全面发展时，国家才能真正强大。全面发展包括教育和培训的机会、良好的医疗条件、健康的工作环境以及充分的社会保障。通过提供这些条件，人民的才能得到发挥，整个国家的生产力会得到提高。</w:t>
      </w:r>
    </w:p>
    <w:p>
      <w:pPr>
        <w:ind w:left="0" w:right="0" w:firstLine="560"/>
        <w:spacing w:before="450" w:after="450" w:line="312" w:lineRule="auto"/>
      </w:pPr>
      <w:r>
        <w:rPr>
          <w:rFonts w:ascii="宋体" w:hAnsi="宋体" w:eastAsia="宋体" w:cs="宋体"/>
          <w:color w:val="000"/>
          <w:sz w:val="28"/>
          <w:szCs w:val="28"/>
        </w:rPr>
        <w:t xml:space="preserve">最后，一个强国还需要扮演积极的国际角色。强国应该在国际社会中发挥领导作用，推动世界的和平与发展。这包括参与国际组织、推动多边主义、遵守国际法规则和履行国际义务。强国应该通过国际合作帮助其他国家发展，以实现全球的繁荣与稳定。</w:t>
      </w:r>
    </w:p>
    <w:p>
      <w:pPr>
        <w:ind w:left="0" w:right="0" w:firstLine="560"/>
        <w:spacing w:before="450" w:after="450" w:line="312" w:lineRule="auto"/>
      </w:pPr>
      <w:r>
        <w:rPr>
          <w:rFonts w:ascii="宋体" w:hAnsi="宋体" w:eastAsia="宋体" w:cs="宋体"/>
          <w:color w:val="000"/>
          <w:sz w:val="28"/>
          <w:szCs w:val="28"/>
        </w:rPr>
        <w:t xml:space="preserve">总结起来，一个强国需要正确的领导、坚定的信念、健全的制度、全面发展的人民以及积极的国际角色。这些因素相互关联，共同构成一个强国的核心要素。只有当这些要素得到充分发展和融合，国家才能在经济、政治、军事和文化等方面取得优势，成为真正的强国。</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强国的心得篇四</w:t>
      </w:r>
    </w:p>
    <w:p>
      <w:pPr>
        <w:ind w:left="0" w:right="0" w:firstLine="560"/>
        <w:spacing w:before="450" w:after="450" w:line="312" w:lineRule="auto"/>
      </w:pPr>
      <w:r>
        <w:rPr>
          <w:rFonts w:ascii="宋体" w:hAnsi="宋体" w:eastAsia="宋体" w:cs="宋体"/>
          <w:color w:val="000"/>
          <w:sz w:val="28"/>
          <w:szCs w:val="28"/>
        </w:rPr>
        <w:t xml:space="preserve">习近平总书记在党的十九届一中全会上勉励领导干部，要有知识不足、本领不足、能力不足的紧迫感，自觉加强学习、加强实践，永不自满，永不懈怠。不注意学习，忙于事务，思想就容易僵化、庸俗化，就可能陷入盲目状态甚至误入歧途，就容易在错综复杂的形势中无所适从。</w:t>
      </w:r>
    </w:p>
    <w:p>
      <w:pPr>
        <w:ind w:left="0" w:right="0" w:firstLine="560"/>
        <w:spacing w:before="450" w:after="450" w:line="312" w:lineRule="auto"/>
      </w:pPr>
      <w:r>
        <w:rPr>
          <w:rFonts w:ascii="宋体" w:hAnsi="宋体" w:eastAsia="宋体" w:cs="宋体"/>
          <w:color w:val="000"/>
          <w:sz w:val="28"/>
          <w:szCs w:val="28"/>
        </w:rPr>
        <w:t xml:space="preserve">《学习强国》app在内容上：海量、免费的图文和音视频学习资源，“学习强国”成为习近平新时代中国特色社会主义思想最权威、最全面的信息平台，打造出一个干事创业的理论宝库、强魄铸魂的精神家园。积分上：设有“学习积分”“在线答题”“日程提醒”等管理和激励机制。让学习变得有组织、有管理、有指导、有服务，更多样、更个性、更智能、更便捷。</w:t>
      </w:r>
    </w:p>
    <w:p>
      <w:pPr>
        <w:ind w:left="0" w:right="0" w:firstLine="560"/>
        <w:spacing w:before="450" w:after="450" w:line="312" w:lineRule="auto"/>
      </w:pPr>
      <w:r>
        <w:rPr>
          <w:rFonts w:ascii="宋体" w:hAnsi="宋体" w:eastAsia="宋体" w:cs="宋体"/>
          <w:color w:val="000"/>
          <w:sz w:val="28"/>
          <w:szCs w:val="28"/>
        </w:rPr>
        <w:t xml:space="preserve">《学习强国》每周测试中有这么一道题：在科幻电影《流浪地球》讲述了在不久得将来太阳将毁灭，人类开启“流浪地球”计划，寻找新家园的故事。而面对拯救地球的唯一机会，中国救援队宇航员和其他国家同事作出抉择：“无论最终人类历史导向何处，我们决定选择希望。”这句话，这部电影得背后是我们中国人对希望得执着、对未来的自信和期望。</w:t>
      </w:r>
    </w:p>
    <w:p>
      <w:pPr>
        <w:ind w:left="0" w:right="0" w:firstLine="560"/>
        <w:spacing w:before="450" w:after="450" w:line="312" w:lineRule="auto"/>
      </w:pPr>
      <w:r>
        <w:rPr>
          <w:rFonts w:ascii="宋体" w:hAnsi="宋体" w:eastAsia="宋体" w:cs="宋体"/>
          <w:color w:val="000"/>
          <w:sz w:val="28"/>
          <w:szCs w:val="28"/>
        </w:rPr>
        <w:t xml:space="preserve">习近平在中国共产党第十九次全国代表大会上指出：人民有信仰，国家有力量，民族有希望。可以看到，这部电影是对我国文化自信、科技自信的最好宣传，同样也鼓舞我们要守住希望，守住初心，朝着我们坚定得目标前行。</w:t>
      </w:r>
    </w:p>
    <w:p>
      <w:pPr>
        <w:ind w:left="0" w:right="0" w:firstLine="560"/>
        <w:spacing w:before="450" w:after="450" w:line="312" w:lineRule="auto"/>
      </w:pPr>
      <w:r>
        <w:rPr>
          <w:rFonts w:ascii="宋体" w:hAnsi="宋体" w:eastAsia="宋体" w:cs="宋体"/>
          <w:color w:val="000"/>
          <w:sz w:val="28"/>
          <w:szCs w:val="28"/>
        </w:rPr>
        <w:t xml:space="preserve">因此，善于挤出时间学习，持之以恒学习，把学习作为一种追求、一种爱好、一种健康的生活方式，方能克服本领不足、本领恐慌、本领落后，抵达人生与事业的“诗和远方”。</w:t>
      </w:r>
    </w:p>
    <w:p>
      <w:pPr>
        <w:ind w:left="0" w:right="0" w:firstLine="560"/>
        <w:spacing w:before="450" w:after="450" w:line="312" w:lineRule="auto"/>
      </w:pPr>
      <w:r>
        <w:rPr>
          <w:rFonts w:ascii="宋体" w:hAnsi="宋体" w:eastAsia="宋体" w:cs="宋体"/>
          <w:color w:val="000"/>
          <w:sz w:val="28"/>
          <w:szCs w:val="28"/>
        </w:rPr>
        <w:t xml:space="preserve">一部《流浪地球》展现得是国家得文化内涵、科技实力、精神面貌，更是一种鼓舞和激励。“希望像钻石一样珍贵的东西。”让我们时刻牢记“四个意识”，坚定“四个自信”。不忘初心，用自己的忠诚履职为项目的美好建设保驾护航。</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强国的心得篇五</w:t>
      </w:r>
    </w:p>
    <w:p>
      <w:pPr>
        <w:ind w:left="0" w:right="0" w:firstLine="560"/>
        <w:spacing w:before="450" w:after="450" w:line="312" w:lineRule="auto"/>
      </w:pPr>
      <w:r>
        <w:rPr>
          <w:rFonts w:ascii="宋体" w:hAnsi="宋体" w:eastAsia="宋体" w:cs="宋体"/>
          <w:color w:val="000"/>
          <w:sz w:val="28"/>
          <w:szCs w:val="28"/>
        </w:rPr>
        <w:t xml:space="preserve">为了学习贯彻落实习近平总书记关于加强学习、建设学习大国重要指示精神，省高管局号召全体职工下载安装“学习强国”学习软件，通过一段时间的学习使用后，我明细感受到在学习过程中这一软件所带来的便利性：</w:t>
      </w:r>
    </w:p>
    <w:p>
      <w:pPr>
        <w:ind w:left="0" w:right="0" w:firstLine="560"/>
        <w:spacing w:before="450" w:after="450" w:line="312" w:lineRule="auto"/>
      </w:pPr>
      <w:r>
        <w:rPr>
          <w:rFonts w:ascii="宋体" w:hAnsi="宋体" w:eastAsia="宋体" w:cs="宋体"/>
          <w:color w:val="000"/>
          <w:sz w:val="28"/>
          <w:szCs w:val="28"/>
        </w:rPr>
        <w:t xml:space="preserve">信息丰富，类型多样。</w:t>
      </w:r>
    </w:p>
    <w:p>
      <w:pPr>
        <w:ind w:left="0" w:right="0" w:firstLine="560"/>
        <w:spacing w:before="450" w:after="450" w:line="312" w:lineRule="auto"/>
      </w:pPr>
      <w:r>
        <w:rPr>
          <w:rFonts w:ascii="宋体" w:hAnsi="宋体" w:eastAsia="宋体" w:cs="宋体"/>
          <w:color w:val="000"/>
          <w:sz w:val="28"/>
          <w:szCs w:val="28"/>
        </w:rPr>
        <w:t xml:space="preserve">“学习强国”app为大家提供了大量内容丰富的学习内容。其中不仅包括了重大会议精神和重要讲话文件，更包含了党、政、军在全国各方面建设上的要闻实事。信息内容具有很高的思想性、新闻性、综合性和服务性，主题鲜明、重点突出，可以说是一个全面学习宣传习近平新时代中国特色社会主义思想的信息库。</w:t>
      </w:r>
    </w:p>
    <w:p>
      <w:pPr>
        <w:ind w:left="0" w:right="0" w:firstLine="560"/>
        <w:spacing w:before="450" w:after="450" w:line="312" w:lineRule="auto"/>
      </w:pPr>
      <w:r>
        <w:rPr>
          <w:rFonts w:ascii="宋体" w:hAnsi="宋体" w:eastAsia="宋体" w:cs="宋体"/>
          <w:color w:val="000"/>
          <w:sz w:val="28"/>
          <w:szCs w:val="28"/>
        </w:rPr>
        <w:t xml:space="preserve">个性化设置，素材形势多样。</w:t>
      </w:r>
    </w:p>
    <w:p>
      <w:pPr>
        <w:ind w:left="0" w:right="0" w:firstLine="560"/>
        <w:spacing w:before="450" w:after="450" w:line="312" w:lineRule="auto"/>
      </w:pPr>
      <w:r>
        <w:rPr>
          <w:rFonts w:ascii="宋体" w:hAnsi="宋体" w:eastAsia="宋体" w:cs="宋体"/>
          <w:color w:val="000"/>
          <w:sz w:val="28"/>
          <w:szCs w:val="28"/>
        </w:rPr>
        <w:t xml:space="preserve">除了丰富多彩的内容可供光大学员们选择，大家还可以通过客户端的“学习”和“视频学习”两大板块下的诸多频道中，选择自己感兴趣的类型，有针对性的进行学习和阅览。频道中还聚合了大量可免费阅读的期刊、公开课、歌曲、电影、图书等资料，以多样的呈现类型吸引光大学员的学习兴趣，更好的引导大家在日常生活中自主学习。</w:t>
      </w:r>
    </w:p>
    <w:p>
      <w:pPr>
        <w:ind w:left="0" w:right="0" w:firstLine="560"/>
        <w:spacing w:before="450" w:after="450" w:line="312" w:lineRule="auto"/>
      </w:pPr>
      <w:r>
        <w:rPr>
          <w:rFonts w:ascii="宋体" w:hAnsi="宋体" w:eastAsia="宋体" w:cs="宋体"/>
          <w:color w:val="000"/>
          <w:sz w:val="28"/>
          <w:szCs w:val="28"/>
        </w:rPr>
        <w:t xml:space="preserve">每日一学，养成学习习惯。</w:t>
      </w:r>
    </w:p>
    <w:p>
      <w:pPr>
        <w:ind w:left="0" w:right="0" w:firstLine="560"/>
        <w:spacing w:before="450" w:after="450" w:line="312" w:lineRule="auto"/>
      </w:pPr>
      <w:r>
        <w:rPr>
          <w:rFonts w:ascii="宋体" w:hAnsi="宋体" w:eastAsia="宋体" w:cs="宋体"/>
          <w:color w:val="000"/>
          <w:sz w:val="28"/>
          <w:szCs w:val="28"/>
        </w:rPr>
        <w:t xml:space="preserve">客户端通过“每日一句”“每日一曲”“每日一星”等学习栏目，每天推送相关的信息，内容篇幅不长，但贵在精悍，主题突出，便于学员们利用工作之余的碎片时间进行学习，帮助培养大家不断学习的习惯。通过学习还可以通过参与智能答题、专题考试等形式查漏补缺，巩固自己的学习效果。学习积分机制更是让广大学员之间形成一种“比学赶帮超”的学习氛围，激发大家的学习积极性。</w:t>
      </w:r>
    </w:p>
    <w:p>
      <w:pPr>
        <w:ind w:left="0" w:right="0" w:firstLine="560"/>
        <w:spacing w:before="450" w:after="450" w:line="312" w:lineRule="auto"/>
      </w:pPr>
      <w:r>
        <w:rPr>
          <w:rFonts w:ascii="宋体" w:hAnsi="宋体" w:eastAsia="宋体" w:cs="宋体"/>
          <w:color w:val="000"/>
          <w:sz w:val="28"/>
          <w:szCs w:val="28"/>
        </w:rPr>
        <w:t xml:space="preserve">在今后的工作生活中，我会不断提高自己的思想觉悟、文明素质、科学素养，充分利用“学习强国”丰富的学习内容和资源，创新学习方式，不断用学到的知识武装自己的头脑，为推动建设学习大国做出自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强国的心得篇六</w:t>
      </w:r>
    </w:p>
    <w:p>
      <w:pPr>
        <w:ind w:left="0" w:right="0" w:firstLine="560"/>
        <w:spacing w:before="450" w:after="450" w:line="312" w:lineRule="auto"/>
      </w:pPr>
      <w:r>
        <w:rPr>
          <w:rFonts w:ascii="宋体" w:hAnsi="宋体" w:eastAsia="宋体" w:cs="宋体"/>
          <w:color w:val="000"/>
          <w:sz w:val="28"/>
          <w:szCs w:val="28"/>
        </w:rPr>
        <w:t xml:space="preserve">强国志是指一个国家具备强大力量、繁荣昌盛的愿望和积极进取的精神。作为公民，每个人都应该有强国志，这不仅是对国家的忠诚和担当，也是促进国家繁荣发展的重要力量。在我国，强国志已经深入人心，激励着我们为实现中华民族伟大复兴而努力奋斗。在日常生活中，我深深体会到强国志给我带来的力量和影响，以下是我对此的心得体会。</w:t>
      </w:r>
    </w:p>
    <w:p>
      <w:pPr>
        <w:ind w:left="0" w:right="0" w:firstLine="560"/>
        <w:spacing w:before="450" w:after="450" w:line="312" w:lineRule="auto"/>
      </w:pPr>
      <w:r>
        <w:rPr>
          <w:rFonts w:ascii="宋体" w:hAnsi="宋体" w:eastAsia="宋体" w:cs="宋体"/>
          <w:color w:val="000"/>
          <w:sz w:val="28"/>
          <w:szCs w:val="28"/>
        </w:rPr>
        <w:t xml:space="preserve">首先，强国志激励人们追求卓越。一个强大的国家必须有一支强大的人才队伍。强大的国家离不开每个公民的作用和贡献。在追求卓越的过程中，个人的发展与国家发展密不可分。强国志让我们懂得只有不断追求卓越，才能有机会为国家做出更大的贡献。在学习上，我时刻保持求知的心态，积极充实自己，不断提升自己的知识水平和技能。在工作中，我努力提高工作能力，不断创新和改善工作方法，为单位的发展做出贡献。强国志激励着我不停地追求卓越。</w:t>
      </w:r>
    </w:p>
    <w:p>
      <w:pPr>
        <w:ind w:left="0" w:right="0" w:firstLine="560"/>
        <w:spacing w:before="450" w:after="450" w:line="312" w:lineRule="auto"/>
      </w:pPr>
      <w:r>
        <w:rPr>
          <w:rFonts w:ascii="宋体" w:hAnsi="宋体" w:eastAsia="宋体" w:cs="宋体"/>
          <w:color w:val="000"/>
          <w:sz w:val="28"/>
          <w:szCs w:val="28"/>
        </w:rPr>
        <w:t xml:space="preserve">其次，强国志培养了国家意识和担当精神。强国志不只关乎于个人，更关乎于国家的根本利益。我们应该有担当和自觉地为国家着想，积极参与国家建设和现代化进程中。作为一个公民，我们要有意识地维护国家的统一、稳定和繁荣，齐心协力地推动国家发展。在我国的现代化建设中，我深感自己的责任和使命。在日常生活中，我时刻保持关注国家大事的态度，关注国家的发展方向和政策措施。我积极参与公益事业，为社会和国家贡献自己的一份力量。只有每个公民都有强国志，才能推动国家的繁荣和发展。</w:t>
      </w:r>
    </w:p>
    <w:p>
      <w:pPr>
        <w:ind w:left="0" w:right="0" w:firstLine="560"/>
        <w:spacing w:before="450" w:after="450" w:line="312" w:lineRule="auto"/>
      </w:pPr>
      <w:r>
        <w:rPr>
          <w:rFonts w:ascii="宋体" w:hAnsi="宋体" w:eastAsia="宋体" w:cs="宋体"/>
          <w:color w:val="000"/>
          <w:sz w:val="28"/>
          <w:szCs w:val="28"/>
        </w:rPr>
        <w:t xml:space="preserve">再次，强国志培养了团结合作和奉献精神。一个国家只有团结合作，才能实现全面发展和跨越式的提升。强国志让我们认识到只有团结和配合，才能共同创造美好的未来。在我国的发展中，无数的人们为国家的建设默默奉献着，无私奉献的精神在一方小小的事迹中得到体现。与此同时，我们在生活中也应该注重团结合作和互助。做好一个小组的事情同样需要团结合作，只有大家携手合作，才能完成更多的工作。强国志让我明白团结合作和奉献精神的重要性，激励着我主动与他人合作，帮助他人，共同达成目标。</w:t>
      </w:r>
    </w:p>
    <w:p>
      <w:pPr>
        <w:ind w:left="0" w:right="0" w:firstLine="560"/>
        <w:spacing w:before="450" w:after="450" w:line="312" w:lineRule="auto"/>
      </w:pPr>
      <w:r>
        <w:rPr>
          <w:rFonts w:ascii="宋体" w:hAnsi="宋体" w:eastAsia="宋体" w:cs="宋体"/>
          <w:color w:val="000"/>
          <w:sz w:val="28"/>
          <w:szCs w:val="28"/>
        </w:rPr>
        <w:t xml:space="preserve">最后，强国志催生了创新精神和进取精神。一个国家要实现跨越式发展，需要创新和进取的精神支持。强国志让我们明白只有不停地创新，才能推动国家的发展。中国的崛起离不开不断的创新。强国志激发了我在学习和工作中持续创新的欲望。我注重学习新知识，勇于尝试新方法，不断探索和创新。在学校里，我积极参与各种创新项目，提高自己的创造能力和创新意识。在工作中，我主动学习新知识和新技术，用创新的思维和方式解决问题。强国志催生了创新和进取的精神，让我不断向前。</w:t>
      </w:r>
    </w:p>
    <w:p>
      <w:pPr>
        <w:ind w:left="0" w:right="0" w:firstLine="560"/>
        <w:spacing w:before="450" w:after="450" w:line="312" w:lineRule="auto"/>
      </w:pPr>
      <w:r>
        <w:rPr>
          <w:rFonts w:ascii="宋体" w:hAnsi="宋体" w:eastAsia="宋体" w:cs="宋体"/>
          <w:color w:val="000"/>
          <w:sz w:val="28"/>
          <w:szCs w:val="28"/>
        </w:rPr>
        <w:t xml:space="preserve">总之，强国志是一种积极向上的精神力量，是国家兴旺发达的重要推动力量。在我国，公民应该有强国志，不仅在行动上表现出来，更要在实际生活中感受到它的鼓舞与引导。强国志激励着我们追求卓越，培养了国家意识和担当精神，催生了团结合作与奉献精神，同时也催生了创新和进取精神。只有每个公民都怀揣强国志，才能共同推动国家的繁荣与发展。让我们发扬强国志，为实现中华民族伟大复兴而努力奋斗。</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强国的心得篇七</w:t>
      </w:r>
    </w:p>
    <w:p>
      <w:pPr>
        <w:ind w:left="0" w:right="0" w:firstLine="560"/>
        <w:spacing w:before="450" w:after="450" w:line="312" w:lineRule="auto"/>
      </w:pPr>
      <w:r>
        <w:rPr>
          <w:rFonts w:ascii="宋体" w:hAnsi="宋体" w:eastAsia="宋体" w:cs="宋体"/>
          <w:color w:val="000"/>
          <w:sz w:val="28"/>
          <w:szCs w:val="28"/>
        </w:rPr>
        <w:t xml:space="preserve">“学习强国”太强大了，有着我们需要的诸多栏目。这其中我最喜欢的栏目是“时评”。无论人民日报、央视新闻，还是新华社、__网，不管是“__网”还是“___”，他们的时事评论都代表着中文写作的水平。</w:t>
      </w:r>
    </w:p>
    <w:p>
      <w:pPr>
        <w:ind w:left="0" w:right="0" w:firstLine="560"/>
        <w:spacing w:before="450" w:after="450" w:line="312" w:lineRule="auto"/>
      </w:pPr>
      <w:r>
        <w:rPr>
          <w:rFonts w:ascii="宋体" w:hAnsi="宋体" w:eastAsia="宋体" w:cs="宋体"/>
          <w:color w:val="000"/>
          <w:sz w:val="28"/>
          <w:szCs w:val="28"/>
        </w:rPr>
        <w:t xml:space="preserve">时评栏目大幅度提高了我的语言水平。随便打开时评中的一篇文章，你都会发现它逻辑严密、金句频出。中国组织人事报有一篇文章《从严从实抓好作风建设》，文章主体部分用三句话来串联：严实作风，来自对群众的深厚感情;严实作风，来自科学有效的考核评价;严实作风，来自健全完善的监督管理。环环相扣，层层递进。同样是这篇文章，还有着如此优美的句子：心中有群众，脚下有力量;脚下沾有多少泥土，心中就沉淀多少真情。典雅而厚重，读完让人口舌生津。</w:t>
      </w:r>
    </w:p>
    <w:p>
      <w:pPr>
        <w:ind w:left="0" w:right="0" w:firstLine="560"/>
        <w:spacing w:before="450" w:after="450" w:line="312" w:lineRule="auto"/>
      </w:pPr>
      <w:r>
        <w:rPr>
          <w:rFonts w:ascii="宋体" w:hAnsi="宋体" w:eastAsia="宋体" w:cs="宋体"/>
          <w:color w:val="000"/>
          <w:sz w:val="28"/>
          <w:szCs w:val="28"/>
        </w:rPr>
        <w:t xml:space="preserve">时评栏目让我更全面地了解我们生活的时代。中国制度优势、中国追梦人、疫情巩固、磨砺青春、深化治理改革、彰显大国担当···每一句话都在都在传递社会上的热点，每一篇文章都在展示进步中的中国的力量，而这一切都极大地开阔了我的视野，都极大地丰富了我的人生。</w:t>
      </w:r>
    </w:p>
    <w:p>
      <w:pPr>
        <w:ind w:left="0" w:right="0" w:firstLine="560"/>
        <w:spacing w:before="450" w:after="450" w:line="312" w:lineRule="auto"/>
      </w:pPr>
      <w:r>
        <w:rPr>
          <w:rFonts w:ascii="宋体" w:hAnsi="宋体" w:eastAsia="宋体" w:cs="宋体"/>
          <w:color w:val="000"/>
          <w:sz w:val="28"/>
          <w:szCs w:val="28"/>
        </w:rPr>
        <w:t xml:space="preserve">时评栏目彻底改变了我的思维层次。以前从来没有认识到“实事求是”究竟是怎么回事，是时评栏目让我明白了，“实事求是”才是深的哲学，才是最完美的方法论。以前我可能会去了解“成功学”，会去学习“知行合一”，会去试图搞明白“儒释道”究竟在怎样影响的我们，但是现在一个“实事求是”就能指导我的一切工作、生活与学习。</w:t>
      </w:r>
    </w:p>
    <w:p>
      <w:pPr>
        <w:ind w:left="0" w:right="0" w:firstLine="560"/>
        <w:spacing w:before="450" w:after="450" w:line="312" w:lineRule="auto"/>
      </w:pPr>
      <w:r>
        <w:rPr>
          <w:rFonts w:ascii="宋体" w:hAnsi="宋体" w:eastAsia="宋体" w:cs="宋体"/>
          <w:color w:val="000"/>
          <w:sz w:val="28"/>
          <w:szCs w:val="28"/>
        </w:rPr>
        <w:t xml:space="preserve">“学习强国”是我使用过的大最实用的app，我会继续在“学习强国”中汲取力量，来指导我的人生。我会用在“学习强国”中学到的“实事求是”精神来把好君乐宝正阳公司的质量关，为企业的发展奉献力量。</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强国的心得篇八</w:t>
      </w:r>
    </w:p>
    <w:p>
      <w:pPr>
        <w:ind w:left="0" w:right="0" w:firstLine="560"/>
        <w:spacing w:before="450" w:after="450" w:line="312" w:lineRule="auto"/>
      </w:pPr>
      <w:r>
        <w:rPr>
          <w:rFonts w:ascii="宋体" w:hAnsi="宋体" w:eastAsia="宋体" w:cs="宋体"/>
          <w:color w:val="000"/>
          <w:sz w:val="28"/>
          <w:szCs w:val="28"/>
        </w:rPr>
        <w:t xml:space="preserve">作为一个中国人，对于强国的追求一直是我内心最坚强的信念。时刻铭记着“强国富民，民主法治”这美丽的长篇大义是我们每个人的责任。通过多年的观察和思考，我有了一些关于强国的心得体会。下面，我将从教育、文化、创新、环保和国际交往五个方面开展探讨，来阐述我对于强国的理解和体会。</w:t>
      </w:r>
    </w:p>
    <w:p>
      <w:pPr>
        <w:ind w:left="0" w:right="0" w:firstLine="560"/>
        <w:spacing w:before="450" w:after="450" w:line="312" w:lineRule="auto"/>
      </w:pPr>
      <w:r>
        <w:rPr>
          <w:rFonts w:ascii="宋体" w:hAnsi="宋体" w:eastAsia="宋体" w:cs="宋体"/>
          <w:color w:val="000"/>
          <w:sz w:val="28"/>
          <w:szCs w:val="28"/>
        </w:rPr>
        <w:t xml:space="preserve">教育是国家强盛的基石。一个强国必然要有良好的教育体系，并注重培养人才。我国一直以来高度重视教育事业的发展，大力推进素质教育。然而，我发现我们还有一些问题需要解决。首先，要加强对教师的培养和激励，提高他们的职业地位和收入待遇，使更多的优秀人才愿意从事教育工作。其次，我们还需推动全社会对教育的重视和支持，让每个家庭都有意识地培养孩子的学习习惯和兴趣爱好，营造良好的学习氛围。</w:t>
      </w:r>
    </w:p>
    <w:p>
      <w:pPr>
        <w:ind w:left="0" w:right="0" w:firstLine="560"/>
        <w:spacing w:before="450" w:after="450" w:line="312" w:lineRule="auto"/>
      </w:pPr>
      <w:r>
        <w:rPr>
          <w:rFonts w:ascii="宋体" w:hAnsi="宋体" w:eastAsia="宋体" w:cs="宋体"/>
          <w:color w:val="000"/>
          <w:sz w:val="28"/>
          <w:szCs w:val="28"/>
        </w:rPr>
        <w:t xml:space="preserve">文化的传承和发展是强国的灵魂。文化是一个民族的根，也是一个国家的骄傲。我国拥有悠久的历史和灿烂的文化，但是，在当今世界文化多样性的背景下，我们更应该坚守自己的文化特色，并有意识地推动文化创新。我们要扶持和保护那些独具特色的文化遗产，同时也要敢于接受和借鉴其他国家的优秀文化成果。只有这样，我们的文化才能永葆活力，成为强国的软实力。</w:t>
      </w:r>
    </w:p>
    <w:p>
      <w:pPr>
        <w:ind w:left="0" w:right="0" w:firstLine="560"/>
        <w:spacing w:before="450" w:after="450" w:line="312" w:lineRule="auto"/>
      </w:pPr>
      <w:r>
        <w:rPr>
          <w:rFonts w:ascii="宋体" w:hAnsi="宋体" w:eastAsia="宋体" w:cs="宋体"/>
          <w:color w:val="000"/>
          <w:sz w:val="28"/>
          <w:szCs w:val="28"/>
        </w:rPr>
        <w:t xml:space="preserve">创新是国家发展的重要动力。面对世界快速变化和科技革命的浪潮，我们必须要积极主动地面对挑战，勇于变革，推动科技创新。我国近年来在科技领域取得了显著的进步，但是我们还需加大科研投入，培养更多的创新人才，提高科研成果转化的效率。同时，我们也要鼓励创业创新，给予更多的支持和机会，让创新成为我们国家的独特标志。</w:t>
      </w:r>
    </w:p>
    <w:p>
      <w:pPr>
        <w:ind w:left="0" w:right="0" w:firstLine="560"/>
        <w:spacing w:before="450" w:after="450" w:line="312" w:lineRule="auto"/>
      </w:pPr>
      <w:r>
        <w:rPr>
          <w:rFonts w:ascii="宋体" w:hAnsi="宋体" w:eastAsia="宋体" w:cs="宋体"/>
          <w:color w:val="000"/>
          <w:sz w:val="28"/>
          <w:szCs w:val="28"/>
        </w:rPr>
        <w:t xml:space="preserve">环境保护是国家可持续发展的关键。我们所生活的地球是唯一的家园，保护环境是每个人的责任。中国作为全球最大的发展中国家，也面临着巨大的环境挑战。因此，我们应该积极加强环境保护意识，推动绿色发展，减少污染排放，提高资源的利用效率。政府要加大环境治理的力度，而每个个体也要从自身做起，减少浪费，保护我们的环境。</w:t>
      </w:r>
    </w:p>
    <w:p>
      <w:pPr>
        <w:ind w:left="0" w:right="0" w:firstLine="560"/>
        <w:spacing w:before="450" w:after="450" w:line="312" w:lineRule="auto"/>
      </w:pPr>
      <w:r>
        <w:rPr>
          <w:rFonts w:ascii="宋体" w:hAnsi="宋体" w:eastAsia="宋体" w:cs="宋体"/>
          <w:color w:val="000"/>
          <w:sz w:val="28"/>
          <w:szCs w:val="28"/>
        </w:rPr>
        <w:t xml:space="preserve">国际交往是国家发展的重要方向。当前，世界正经历着各种全球性挑战，国际合作与交往变得愈发紧迫和重要。中国作为一个负责任的大国，要积极参与国际事务，发挥更大的影响力。我们要坚守和平共处五项原则，推动世界的繁荣和发展。同时，我们也要通过不同方式和手段加强与其他国家的交流，吸取各个国家的经验和智慧，共同解决全球性问题。</w:t>
      </w:r>
    </w:p>
    <w:p>
      <w:pPr>
        <w:ind w:left="0" w:right="0" w:firstLine="560"/>
        <w:spacing w:before="450" w:after="450" w:line="312" w:lineRule="auto"/>
      </w:pPr>
      <w:r>
        <w:rPr>
          <w:rFonts w:ascii="宋体" w:hAnsi="宋体" w:eastAsia="宋体" w:cs="宋体"/>
          <w:color w:val="000"/>
          <w:sz w:val="28"/>
          <w:szCs w:val="28"/>
        </w:rPr>
        <w:t xml:space="preserve">总结起来，强国并非一蹴而就的事情，需要每个个体的共同努力和责任。教育、文化、创新、环保和国际交往等方面的发展将构建一个强大而和谐的国家。作为中国人，我们应该从自己做起，用行动和勇气追求强国的理想。只有这样，我们才能走上世界舞台，成为真正具有影响力的国家。</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强国的心得篇九</w:t>
      </w:r>
    </w:p>
    <w:p>
      <w:pPr>
        <w:ind w:left="0" w:right="0" w:firstLine="560"/>
        <w:spacing w:before="450" w:after="450" w:line="312" w:lineRule="auto"/>
      </w:pPr>
      <w:r>
        <w:rPr>
          <w:rFonts w:ascii="宋体" w:hAnsi="宋体" w:eastAsia="宋体" w:cs="宋体"/>
          <w:color w:val="000"/>
          <w:sz w:val="28"/>
          <w:szCs w:val="28"/>
        </w:rPr>
        <w:t xml:space="preserve">为了学习贯彻落实关于加强学习、建设学习大国重要指示精神，省高管局号召全体职工下载安装“学习强国”学习软件，通过一段时间的学习使用后，我明细感受到在学习过程中这一软件所带来的便利性：</w:t>
      </w:r>
    </w:p>
    <w:p>
      <w:pPr>
        <w:ind w:left="0" w:right="0" w:firstLine="560"/>
        <w:spacing w:before="450" w:after="450" w:line="312" w:lineRule="auto"/>
      </w:pPr>
      <w:r>
        <w:rPr>
          <w:rFonts w:ascii="宋体" w:hAnsi="宋体" w:eastAsia="宋体" w:cs="宋体"/>
          <w:color w:val="000"/>
          <w:sz w:val="28"/>
          <w:szCs w:val="28"/>
        </w:rPr>
        <w:t xml:space="preserve">信息丰富，类型多样。</w:t>
      </w:r>
    </w:p>
    <w:p>
      <w:pPr>
        <w:ind w:left="0" w:right="0" w:firstLine="560"/>
        <w:spacing w:before="450" w:after="450" w:line="312" w:lineRule="auto"/>
      </w:pPr>
      <w:r>
        <w:rPr>
          <w:rFonts w:ascii="宋体" w:hAnsi="宋体" w:eastAsia="宋体" w:cs="宋体"/>
          <w:color w:val="000"/>
          <w:sz w:val="28"/>
          <w:szCs w:val="28"/>
        </w:rPr>
        <w:t xml:space="preserve">个性化设置，素材形势多样。</w:t>
      </w:r>
    </w:p>
    <w:p>
      <w:pPr>
        <w:ind w:left="0" w:right="0" w:firstLine="560"/>
        <w:spacing w:before="450" w:after="450" w:line="312" w:lineRule="auto"/>
      </w:pPr>
      <w:r>
        <w:rPr>
          <w:rFonts w:ascii="宋体" w:hAnsi="宋体" w:eastAsia="宋体" w:cs="宋体"/>
          <w:color w:val="000"/>
          <w:sz w:val="28"/>
          <w:szCs w:val="28"/>
        </w:rPr>
        <w:t xml:space="preserve">除了丰富多彩的内容可供光大学员们选择，大家还可以通过客户端的“学习”和“视频学习”两大板块下的诸多频道中，选择自己感兴趣的类型，有针对性的进行学习和阅览。频道中还聚合了大量可免费阅读的期刊、公开课、歌曲、电影、图书等资料，以多样的呈现类型吸引光大学员的学习兴趣，更好的引导大家在日常生活中自主学习。</w:t>
      </w:r>
    </w:p>
    <w:p>
      <w:pPr>
        <w:ind w:left="0" w:right="0" w:firstLine="560"/>
        <w:spacing w:before="450" w:after="450" w:line="312" w:lineRule="auto"/>
      </w:pPr>
      <w:r>
        <w:rPr>
          <w:rFonts w:ascii="宋体" w:hAnsi="宋体" w:eastAsia="宋体" w:cs="宋体"/>
          <w:color w:val="000"/>
          <w:sz w:val="28"/>
          <w:szCs w:val="28"/>
        </w:rPr>
        <w:t xml:space="preserve">每日一学，养成学习习惯。</w:t>
      </w:r>
    </w:p>
    <w:p>
      <w:pPr>
        <w:ind w:left="0" w:right="0" w:firstLine="560"/>
        <w:spacing w:before="450" w:after="450" w:line="312" w:lineRule="auto"/>
      </w:pPr>
      <w:r>
        <w:rPr>
          <w:rFonts w:ascii="宋体" w:hAnsi="宋体" w:eastAsia="宋体" w:cs="宋体"/>
          <w:color w:val="000"/>
          <w:sz w:val="28"/>
          <w:szCs w:val="28"/>
        </w:rPr>
        <w:t xml:space="preserve">客户端通过“每日一句”“每日一曲”“每日一星”等学习栏目，每天推送相关的信息，内容篇幅不长，但贵在精悍，主题突出，便于学员们利用工作之余的碎片时间进行学习，帮助培养大家不断学习的习惯。通过学习还可以通过参与智能答题、专题考试等形式查漏补缺，巩固自己的学习效果。学习积分机制更是让广大学员之间形成一种“比学赶帮超”的学习氛围，激发大家的学习积极性。</w:t>
      </w:r>
    </w:p>
    <w:p>
      <w:pPr>
        <w:ind w:left="0" w:right="0" w:firstLine="560"/>
        <w:spacing w:before="450" w:after="450" w:line="312" w:lineRule="auto"/>
      </w:pPr>
      <w:r>
        <w:rPr>
          <w:rFonts w:ascii="宋体" w:hAnsi="宋体" w:eastAsia="宋体" w:cs="宋体"/>
          <w:color w:val="000"/>
          <w:sz w:val="28"/>
          <w:szCs w:val="28"/>
        </w:rPr>
        <w:t xml:space="preserve">在今后的工作生活中，我会不断提高自己的思想觉悟、文明素质、科学素养，充分利用“学习强国”丰富的学习内容和资源，创新学习方式，不断用学到的知识武装自己的头脑，为推动建设学习大国做出自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强国的心得篇十</w:t>
      </w:r>
    </w:p>
    <w:p>
      <w:pPr>
        <w:ind w:left="0" w:right="0" w:firstLine="560"/>
        <w:spacing w:before="450" w:after="450" w:line="312" w:lineRule="auto"/>
      </w:pPr>
      <w:r>
        <w:rPr>
          <w:rFonts w:ascii="宋体" w:hAnsi="宋体" w:eastAsia="宋体" w:cs="宋体"/>
          <w:color w:val="000"/>
          <w:sz w:val="28"/>
          <w:szCs w:val="28"/>
        </w:rPr>
        <w:t xml:space="preserve">作为一个中国人，我心中都深深地烙印着“强国”这个字眼。自幼读书，我们就被教育着要有“立足世界”的眼光和胸怀，要为中华民族的复兴而努力奋斗。伴随着国家的崛起，我对于“强国”的心得与感悟也显得更加明确和深刻。</w:t>
      </w:r>
    </w:p>
    <w:p>
      <w:pPr>
        <w:ind w:left="0" w:right="0" w:firstLine="560"/>
        <w:spacing w:before="450" w:after="450" w:line="312" w:lineRule="auto"/>
      </w:pPr>
      <w:r>
        <w:rPr>
          <w:rFonts w:ascii="宋体" w:hAnsi="宋体" w:eastAsia="宋体" w:cs="宋体"/>
          <w:color w:val="000"/>
          <w:sz w:val="28"/>
          <w:szCs w:val="28"/>
        </w:rPr>
        <w:t xml:space="preserve">首先，强国并不仅仅是指国家的经济与军事实力，更重要的是国民的素质和国家的文化底蕴。在我看来，我们每个公民都应该有责任和义务去提升自己，为国家的强大做出贡献。不论是从小事做起还是在大事中尽心尽力，都能体现一个强国公民的责任与担当。无论身处何地，都要维护国家的名誉，积极传播中华文化，让世界了解和认同中国。</w:t>
      </w:r>
    </w:p>
    <w:p>
      <w:pPr>
        <w:ind w:left="0" w:right="0" w:firstLine="560"/>
        <w:spacing w:before="450" w:after="450" w:line="312" w:lineRule="auto"/>
      </w:pPr>
      <w:r>
        <w:rPr>
          <w:rFonts w:ascii="宋体" w:hAnsi="宋体" w:eastAsia="宋体" w:cs="宋体"/>
          <w:color w:val="000"/>
          <w:sz w:val="28"/>
          <w:szCs w:val="28"/>
        </w:rPr>
        <w:t xml:space="preserve">其次，强国需要具备创新能力与科技实力。一个强国不仅要有强大的军事力量和经济实力，还要拥有先进的科技水平和创新能力。科技和创新是带领国家走向更高层次的关键所在。在强国的道路上，我们要追求不断的创新和发展，培养创新意识和创新能力，研发具有自主知识产权的高科技产品，为国家的发展注入持久的动力。</w:t>
      </w:r>
    </w:p>
    <w:p>
      <w:pPr>
        <w:ind w:left="0" w:right="0" w:firstLine="560"/>
        <w:spacing w:before="450" w:after="450" w:line="312" w:lineRule="auto"/>
      </w:pPr>
      <w:r>
        <w:rPr>
          <w:rFonts w:ascii="宋体" w:hAnsi="宋体" w:eastAsia="宋体" w:cs="宋体"/>
          <w:color w:val="000"/>
          <w:sz w:val="28"/>
          <w:szCs w:val="28"/>
        </w:rPr>
        <w:t xml:space="preserve">再次，强国需要国民团结与和谐稳定的社会环境。一个国家的强盛离不开全体国民的同心协力。只有国家和人民团结一心，才能在世界舞台上昂首阔步。因此，每个国民都要积极为社会和谐稳定做出贡献。要加强思想道德建设，培养良好的社会公德和职业道德，营造积极向上，团结友爱的社会氛围。当每一个人都肩负起自己的社会责任时，国家才能实现繁荣昌盛。</w:t>
      </w:r>
    </w:p>
    <w:p>
      <w:pPr>
        <w:ind w:left="0" w:right="0" w:firstLine="560"/>
        <w:spacing w:before="450" w:after="450" w:line="312" w:lineRule="auto"/>
      </w:pPr>
      <w:r>
        <w:rPr>
          <w:rFonts w:ascii="宋体" w:hAnsi="宋体" w:eastAsia="宋体" w:cs="宋体"/>
          <w:color w:val="000"/>
          <w:sz w:val="28"/>
          <w:szCs w:val="28"/>
        </w:rPr>
        <w:t xml:space="preserve">最后，强国需要拥有良好的国际形象与外交能力。一个强大的国家需要在国际上发出自己的声音和立场，需要有能力处理好与他国的关系。外交手腕和对外交往的智慧是一个强国不可或缺的要素。我们应该努力提升自己的国际化素养，主动参与国际事务，与世界各国建立友好关系，加强与各国的合作，推动和平与发展。</w:t>
      </w:r>
    </w:p>
    <w:p>
      <w:pPr>
        <w:ind w:left="0" w:right="0" w:firstLine="560"/>
        <w:spacing w:before="450" w:after="450" w:line="312" w:lineRule="auto"/>
      </w:pPr>
      <w:r>
        <w:rPr>
          <w:rFonts w:ascii="宋体" w:hAnsi="宋体" w:eastAsia="宋体" w:cs="宋体"/>
          <w:color w:val="000"/>
          <w:sz w:val="28"/>
          <w:szCs w:val="28"/>
        </w:rPr>
        <w:t xml:space="preserve">总之，强国心得体会是一个全民参与的过程。在这个过程中，每个中国人都要凝聚智慧和力量，为实现中华民族的伟大复兴而不断奋斗。只有我们共同的努力和奋斗，才能使我们的国家强大起来，让世界为之震惊。我相信，在未来的日子里，我们一定能够创造属于我们的辉煌。</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强国的心得篇十一</w:t>
      </w:r>
    </w:p>
    <w:p>
      <w:pPr>
        <w:ind w:left="0" w:right="0" w:firstLine="560"/>
        <w:spacing w:before="450" w:after="450" w:line="312" w:lineRule="auto"/>
      </w:pPr>
      <w:r>
        <w:rPr>
          <w:rFonts w:ascii="宋体" w:hAnsi="宋体" w:eastAsia="宋体" w:cs="宋体"/>
          <w:color w:val="000"/>
          <w:sz w:val="28"/>
          <w:szCs w:val="28"/>
        </w:rPr>
        <w:t xml:space="preserve">清晨，习惯性地打开手机，点击“学习强国”平台。充实的一天，从学习开始，满满的正能量。早上听听视频，路上看看新闻，午间做做答题、发些评论，晚间侧重学习那些与自己相关的信息、知识……切实做到“干什么学什么，缺什么补什么”，不断从“学习强国”中汲取养分。</w:t>
      </w:r>
    </w:p>
    <w:p>
      <w:pPr>
        <w:ind w:left="0" w:right="0" w:firstLine="560"/>
        <w:spacing w:before="450" w:after="450" w:line="312" w:lineRule="auto"/>
      </w:pPr>
      <w:r>
        <w:rPr>
          <w:rFonts w:ascii="宋体" w:hAnsi="宋体" w:eastAsia="宋体" w:cs="宋体"/>
          <w:color w:val="000"/>
          <w:sz w:val="28"/>
          <w:szCs w:val="28"/>
        </w:rPr>
        <w:t xml:space="preserve">“学习强国”可为知识扩容。知识就是力量。可知识的扩容是一件比较困难的事情，我们每个人都会容易忘却一些旧知识，尤其一些不太常用的知识。如果不坚持学习，人的知识就会减少。“学习强国”平台pc端有17个板块180多个栏目，手机客户端拥有38个学习频道，聚合了大量可免费阅读的期刊、古籍、公开课等资料，可以称得上是当前广大党员干部政治理论学习的第一大百科全书。骐骥一跃，不能十步;驽马十驾，功在不舍。每天学习一点点，久之练出金刚钻。</w:t>
      </w:r>
    </w:p>
    <w:p>
      <w:pPr>
        <w:ind w:left="0" w:right="0" w:firstLine="560"/>
        <w:spacing w:before="450" w:after="450" w:line="312" w:lineRule="auto"/>
      </w:pPr>
      <w:r>
        <w:rPr>
          <w:rFonts w:ascii="宋体" w:hAnsi="宋体" w:eastAsia="宋体" w:cs="宋体"/>
          <w:color w:val="000"/>
          <w:sz w:val="28"/>
          <w:szCs w:val="28"/>
        </w:rPr>
        <w:t xml:space="preserve">“学习强国”可为技能提效。恩格斯说“社会一旦有技术上的需要，则这种需要就会比十所大学更能把科学推向前进。”实践是认识的来源，人的各种技能都是通过后天学习和练习来获得的。借助“学习强国”平台，感悟新思想，感怀新时代，感恩新生活。每天畅游其中，时间长了，你会发觉我们的专业知识技能更扎实了，自我管理技能更高效了，可迁移性技能也更灵活了。</w:t>
      </w:r>
    </w:p>
    <w:p>
      <w:pPr>
        <w:ind w:left="0" w:right="0" w:firstLine="560"/>
        <w:spacing w:before="450" w:after="450" w:line="312" w:lineRule="auto"/>
      </w:pPr>
      <w:r>
        <w:rPr>
          <w:rFonts w:ascii="宋体" w:hAnsi="宋体" w:eastAsia="宋体" w:cs="宋体"/>
          <w:color w:val="000"/>
          <w:sz w:val="28"/>
          <w:szCs w:val="28"/>
        </w:rPr>
        <w:t xml:space="preserve">“学习强国”可为精神补钙。毛主席教导我们“人是要有点精神的”。只要精神不滑坡，办法总比问题多。无论是长征精神、铁人精神，还是焦裕禄精神、雷锋精神，都是艰苦奋斗的革命乐观主义精神。在“学习强国”平台里，闲暇之余看看那些时代楷模、道德模范、改革先锋的`事迹，看看大国重器、超级工程、航拍中国的纪录片。榜样的力量、改革的力量，一个个伟大的成就足以激发我们每个人干事创业的决心、信心与勇气。</w:t>
      </w:r>
    </w:p>
    <w:p>
      <w:pPr>
        <w:ind w:left="0" w:right="0" w:firstLine="560"/>
        <w:spacing w:before="450" w:after="450" w:line="312" w:lineRule="auto"/>
      </w:pPr>
      <w:r>
        <w:rPr>
          <w:rFonts w:ascii="宋体" w:hAnsi="宋体" w:eastAsia="宋体" w:cs="宋体"/>
          <w:color w:val="000"/>
          <w:sz w:val="28"/>
          <w:szCs w:val="28"/>
        </w:rPr>
        <w:t xml:space="preserve">“学习强国”可为思想充电。“一个人没有正确的思想，就等于没有灵魂。”这也是毛泽东同志的谆谆教诲。思想有多远，我们就能走多远。“学习强国”不是为了让大家攒积分、比排名。而是要让广大党员干部通过主动学习，变为行动自觉。把学到的知识内化于心外化于行，真正沉淀为自己的思想。有新思想就会有新创造，为思想充电是一个不可间断的过程。</w:t>
      </w:r>
    </w:p>
    <w:p>
      <w:pPr>
        <w:ind w:left="0" w:right="0" w:firstLine="560"/>
        <w:spacing w:before="450" w:after="450" w:line="312" w:lineRule="auto"/>
      </w:pPr>
      <w:r>
        <w:rPr>
          <w:rFonts w:ascii="宋体" w:hAnsi="宋体" w:eastAsia="宋体" w:cs="宋体"/>
          <w:color w:val="000"/>
          <w:sz w:val="28"/>
          <w:szCs w:val="28"/>
        </w:rPr>
        <w:t xml:space="preserve">“学习强国”可为理想添翼。“广大青年要敢于有梦、勇于追梦、勤于圆梦。”这是习近平总书记为青年一代提出的时代号召。中国梦揭示了国家和民族发展的必然走向，确立了党和国家事业发展的新的历史坐标。中国梦、科大梦、我的梦。“学习强国”里关于中国梦的一系列慕课将会教你怎样为时代筑梦，为青春织梦。</w:t>
      </w:r>
    </w:p>
    <w:p>
      <w:pPr>
        <w:ind w:left="0" w:right="0" w:firstLine="560"/>
        <w:spacing w:before="450" w:after="450" w:line="312" w:lineRule="auto"/>
      </w:pPr>
      <w:r>
        <w:rPr>
          <w:rFonts w:ascii="宋体" w:hAnsi="宋体" w:eastAsia="宋体" w:cs="宋体"/>
          <w:color w:val="000"/>
          <w:sz w:val="28"/>
          <w:szCs w:val="28"/>
        </w:rPr>
        <w:t xml:space="preserve">“学习强国”可为行动指方向。丰碑无语，行胜于言。读万卷书，行万里路。萃取就是使物质从一种溶剂内转移到另外一种溶剂中的过程。在学习中萃取营养，本身就是一个吸收消化的过程。在“学习强国”中，有我们党和国家领导人勤奋工作的身影，也有千千万万人民群众用实际行动书写时代的传奇、人生精彩的动人故事。全国人民都很忙，如果我们每个人都能把这种忙，化作是为了干好一件“不忘初心，继续前行”的浩大工程，中华民族的方舟必定会行稳致远。</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强国的心得篇十二</w:t>
      </w:r>
    </w:p>
    <w:p>
      <w:pPr>
        <w:ind w:left="0" w:right="0" w:firstLine="560"/>
        <w:spacing w:before="450" w:after="450" w:line="312" w:lineRule="auto"/>
      </w:pPr>
      <w:r>
        <w:rPr>
          <w:rFonts w:ascii="宋体" w:hAnsi="宋体" w:eastAsia="宋体" w:cs="宋体"/>
          <w:color w:val="000"/>
          <w:sz w:val="28"/>
          <w:szCs w:val="28"/>
        </w:rPr>
        <w:t xml:space="preserve">手指轻轻一点进入“学习强国”平台，只听一声清脆的滴水音，随之一句摘自《论语》的“学而时习之，不亦说乎”诗词便跃入眼帘，书未学，墨香味已浓。在“学习强国”平台上，我们可以随时学习观看最新的要闻、法纪、党史、新思路、军事等政要和文学生活资料。</w:t>
      </w:r>
    </w:p>
    <w:p>
      <w:pPr>
        <w:ind w:left="0" w:right="0" w:firstLine="560"/>
        <w:spacing w:before="450" w:after="450" w:line="312" w:lineRule="auto"/>
      </w:pPr>
      <w:r>
        <w:rPr>
          <w:rFonts w:ascii="宋体" w:hAnsi="宋体" w:eastAsia="宋体" w:cs="宋体"/>
          <w:color w:val="000"/>
          <w:sz w:val="28"/>
          <w:szCs w:val="28"/>
        </w:rPr>
        <w:t xml:space="preserve">学习获得能量，激发工作热情。“问渠那得清如许，为有源头活水来”，在“学习强国”平台上有着太多利于工作的资讯信息，有着太多富含正能量的人和事，通过学习能净化我们的精神世界，能强化我们的职业道德，能激发我们的工作热情。</w:t>
      </w:r>
    </w:p>
    <w:p>
      <w:pPr>
        <w:ind w:left="0" w:right="0" w:firstLine="560"/>
        <w:spacing w:before="450" w:after="450" w:line="312" w:lineRule="auto"/>
      </w:pPr>
      <w:r>
        <w:rPr>
          <w:rFonts w:ascii="宋体" w:hAnsi="宋体" w:eastAsia="宋体" w:cs="宋体"/>
          <w:color w:val="000"/>
          <w:sz w:val="28"/>
          <w:szCs w:val="28"/>
        </w:rPr>
        <w:t xml:space="preserve">学习充满乐趣，陶冶工作情绪。“学习强国”平台特别接地气，内容丰富，覆盖面广，每一名普通党员可以通过平台的学习，了解国情，提升自己的理论水平。要强国，学习要先强起来，平台的栏目和版块多而有序，主题集中、主线清晰，始终贯彻落实着习近平新时代中国特色社会主义思想和党的十九大精神，尤其是新思想栏目，汇集了重要讲话、重要文章、习近平文汇等内容。</w:t>
      </w:r>
    </w:p>
    <w:p>
      <w:pPr>
        <w:ind w:left="0" w:right="0" w:firstLine="560"/>
        <w:spacing w:before="450" w:after="450" w:line="312" w:lineRule="auto"/>
      </w:pPr>
      <w:r>
        <w:rPr>
          <w:rFonts w:ascii="宋体" w:hAnsi="宋体" w:eastAsia="宋体" w:cs="宋体"/>
          <w:color w:val="000"/>
          <w:sz w:val="28"/>
          <w:szCs w:val="28"/>
        </w:rPr>
        <w:t xml:space="preserve">梦想从学习开始，事业从实践起步。趁我们还年轻，抓住点滴时间去学习、去奋斗，感受学习的乐趣，端正学习的态度，不能只是为了积分而学习，踏实认真的学点有用的知识，才能创造美好的明天。</w:t>
      </w:r>
    </w:p>
    <w:p>
      <w:pPr>
        <w:ind w:left="0" w:right="0" w:firstLine="560"/>
        <w:spacing w:before="450" w:after="450" w:line="312" w:lineRule="auto"/>
      </w:pPr>
      <w:r>
        <w:rPr>
          <w:rFonts w:ascii="黑体" w:hAnsi="黑体" w:eastAsia="黑体" w:cs="黑体"/>
          <w:color w:val="000000"/>
          <w:sz w:val="34"/>
          <w:szCs w:val="34"/>
          <w:b w:val="1"/>
          <w:bCs w:val="1"/>
        </w:rPr>
        <w:t xml:space="preserve">强国的心得篇十三</w:t>
      </w:r>
    </w:p>
    <w:p>
      <w:pPr>
        <w:ind w:left="0" w:right="0" w:firstLine="560"/>
        <w:spacing w:before="450" w:after="450" w:line="312" w:lineRule="auto"/>
      </w:pPr>
      <w:r>
        <w:rPr>
          <w:rFonts w:ascii="宋体" w:hAnsi="宋体" w:eastAsia="宋体" w:cs="宋体"/>
          <w:color w:val="000"/>
          <w:sz w:val="28"/>
          <w:szCs w:val="28"/>
        </w:rPr>
        <w:t xml:space="preserve">作为一个国家，要实现强盛和繁荣，必须有一个明确的发展目标和战略。强国策作为中国的一项重要战略，旨在建设一个富强、民主、文明的社会主义现代化国家。在这个过程中，我们每个人都有责任参与其中，贡献自己的力量。下面，我将分享我对强国策心得的体会。</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首先，强国策需要全民参与和共同努力。一个国家如何强盛，不仅仅是政府和领导者的责任，更需要每个公民的积极参与和贡献。只有全民行动起来，每个人都为国家的发展负责，才能实现国家的崛起和繁荣。作为普通的公民，我们可以从身边的小事做起，养成诚实守信的品德，积极参与公益活动，为社会和国家的发展做出自己的贡献。</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其次，教育是实现强国策的关键。教育是培养国民的基础，也是提升一个国家整体水平的保障。在实施强国策的过程中，我们必须注重教育的发展，提高全民的素质和能力。教育不仅仅是知识的传授，更重要的是培养学生的创新精神和实践能力。只有通过优质的教育体系，培养出一代又一代的优秀人才，才能推动国家的科技进步和创新发展。</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再次，要坚持可持续发展的理念。一个国家想要长期发展，必须注重生态环境保护和资源的合理利用。我们不能以牺牲环境为代价，追求经济的快速发展。只有通过推行可持续发展的理念，实现经济、社会和环境的协调发展，才能避免资源枯竭和环境灾难的发生。因此，我们每个人都应该从节约用水、减少废物排放等小事做起，为保护环境做出自己的贡献。</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此外，加强国际合作也是实现强国策的重要途径。在当今世界，国家间的联系和相互依赖日益加深。要实现强国策，我们需要加强与其他国家的合作，进行经济、科技、文化等方面的交流与合作。通过借鉴其他国家的经验和技术，我们可以更好地推动国家的发展。同时，加强国际合作也可以为国家开拓更广阔的市场，提供更多的机会和资源。</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最后，实现强国策需要时刻保持开放和创新的精神。只有保持开放的心态，积极接纳新科技、新思想和新文化的影响，才能推动国家的进步和发展。同时，要鼓励创新，鼓励人们勇于尝试和探索新的发展路径。只有不断创新，才能提升国家的竞争力和核心竞争力，实现强国目标。</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强国策是一个长期而复杂的过程，需要全民共同努力，不断探索和实践。只有通过全民的参与和共同的努力，才能实现国家的强盛和繁荣。每个人都有责任为实现强国梦贡献自己的力量。在实施强国策的过程中，我们应该注重教育的发展、坚持可持续发展、加强国际合作、保持开放创新的精神，以期达到国家强盛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2026-11-08T08:27:48+08:00</dcterms:created>
  <dcterms:modified xsi:type="dcterms:W3CDTF">2026-11-08T08:27:48+08:00</dcterms:modified>
</cp:coreProperties>
</file>

<file path=docProps/custom.xml><?xml version="1.0" encoding="utf-8"?>
<Properties xmlns="http://schemas.openxmlformats.org/officeDocument/2006/custom-properties" xmlns:vt="http://schemas.openxmlformats.org/officeDocument/2006/docPropsVTypes"/>
</file>