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最新刑侦个人工作总结(实用8篇)</w:t>
      </w:r>
      <w:bookmarkEnd w:id="1"/>
    </w:p>
    <w:p>
      <w:pPr>
        <w:jc w:val="center"/>
        <w:spacing w:before="0" w:after="450"/>
      </w:pPr>
      <w:r>
        <w:rPr>
          <w:rFonts w:ascii="Arial" w:hAnsi="Arial" w:eastAsia="Arial" w:cs="Arial"/>
          <w:color w:val="999999"/>
          <w:sz w:val="20"/>
          <w:szCs w:val="20"/>
        </w:rPr>
        <w:t xml:space="preserve">来源：网络  作者：流年似水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那么下面我就给大家讲一讲...</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刑侦个人工作总结篇一</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刑侦个人工作总结篇二</w:t>
      </w:r>
    </w:p>
    <w:p>
      <w:pPr>
        <w:ind w:left="0" w:right="0" w:firstLine="560"/>
        <w:spacing w:before="450" w:after="450" w:line="312" w:lineRule="auto"/>
      </w:pPr>
      <w:r>
        <w:rPr>
          <w:rFonts w:ascii="宋体" w:hAnsi="宋体" w:eastAsia="宋体" w:cs="宋体"/>
          <w:color w:val="000"/>
          <w:sz w:val="28"/>
          <w:szCs w:val="28"/>
        </w:rPr>
        <w:t xml:space="preserve">20xx年全年工作中我始终坚持人民警察的标准，严格要求自己，依法行政，秉公办事，开拓进取，乐于奉献，具有强烈的政治责任感和事业心。认真履行工作职责，高标准，严要求，创造性地开展各项工作，得到了组织的肯定和同志们的好评，但也存在一些问题，现将全年工作总结如下。</w:t>
      </w:r>
    </w:p>
    <w:p>
      <w:pPr>
        <w:ind w:left="0" w:right="0" w:firstLine="560"/>
        <w:spacing w:before="450" w:after="450" w:line="312" w:lineRule="auto"/>
      </w:pPr>
      <w:r>
        <w:rPr>
          <w:rFonts w:ascii="宋体" w:hAnsi="宋体" w:eastAsia="宋体" w:cs="宋体"/>
          <w:color w:val="000"/>
          <w:sz w:val="28"/>
          <w:szCs w:val="28"/>
        </w:rPr>
        <w:t xml:space="preserve">一、认真学习政治理论和公安业务知识，不断丰富和完善自身知识结构，努力提高自己的思想觉悟和政治理论水平。</w:t>
      </w:r>
    </w:p>
    <w:p>
      <w:pPr>
        <w:ind w:left="0" w:right="0" w:firstLine="560"/>
        <w:spacing w:before="450" w:after="450" w:line="312" w:lineRule="auto"/>
      </w:pPr>
      <w:r>
        <w:rPr>
          <w:rFonts w:ascii="宋体" w:hAnsi="宋体" w:eastAsia="宋体" w:cs="宋体"/>
          <w:color w:val="000"/>
          <w:sz w:val="28"/>
          <w:szCs w:val="28"/>
        </w:rPr>
        <w:t xml:space="preserve">一是认真学习了马列主义、毛泽东思想、邓小平理论，学习了党的基本理论、基本路线、基本政策，自觉实践“三个代表”的重要思想，坚持全心全意为人民服务的宗旨和实事求是的思想路线，政治信念坚定，政治敏锐性强，在关键时刻和重大政治原则问题上，立场坚定，是非分明，政治上、思想上、行动上同党中央保持高度一致，依法行政，秉公办事，开拓进取，乐于奉献，公道正派，清正廉洁，言行一致，光明磊落，团结同志，关心民警，密切联系群众。</w:t>
      </w:r>
    </w:p>
    <w:p>
      <w:pPr>
        <w:ind w:left="0" w:right="0" w:firstLine="560"/>
        <w:spacing w:before="450" w:after="450" w:line="312" w:lineRule="auto"/>
      </w:pPr>
      <w:r>
        <w:rPr>
          <w:rFonts w:ascii="宋体" w:hAnsi="宋体" w:eastAsia="宋体" w:cs="宋体"/>
          <w:color w:val="000"/>
          <w:sz w:val="28"/>
          <w:szCs w:val="28"/>
        </w:rPr>
        <w:t xml:space="preserve">二是党的xx大召开以来，根据市局党委的统一安排部署，为更进一步学习党的xx大报告精神，我与大队民警一同集中认真学习了报告。20xx年9月10日我参加了地区党校双语班培训，在培训期间，也认真学习了党的xx大报告内容。我要将学习贯彻党的xx大精神作为当前和今后一个时期的首要政治任务，要将报告学习好、领会好、贯彻好、落实好，牢固树立和深入贯彻落实科学发展观，真正把学习的收获转化为推进刑侦工作的动力和措施，推动自己的工作再上新台阶。</w:t>
      </w:r>
    </w:p>
    <w:p>
      <w:pPr>
        <w:ind w:left="0" w:right="0" w:firstLine="560"/>
        <w:spacing w:before="450" w:after="450" w:line="312" w:lineRule="auto"/>
      </w:pPr>
      <w:r>
        <w:rPr>
          <w:rFonts w:ascii="宋体" w:hAnsi="宋体" w:eastAsia="宋体" w:cs="宋体"/>
          <w:color w:val="000"/>
          <w:sz w:val="28"/>
          <w:szCs w:val="28"/>
        </w:rPr>
        <w:t xml:space="preserve">二、以严谨的勤政原则做一名廉洁奉公的好警察。</w:t>
      </w:r>
    </w:p>
    <w:p>
      <w:pPr>
        <w:ind w:left="0" w:right="0" w:firstLine="560"/>
        <w:spacing w:before="450" w:after="450" w:line="312" w:lineRule="auto"/>
      </w:pPr>
      <w:r>
        <w:rPr>
          <w:rFonts w:ascii="宋体" w:hAnsi="宋体" w:eastAsia="宋体" w:cs="宋体"/>
          <w:color w:val="000"/>
          <w:sz w:val="28"/>
          <w:szCs w:val="28"/>
        </w:rPr>
        <w:t xml:space="preserve">作为公安执法部门的成员，代表国家行使行政的权力，在权力的天平上，我时刻以廉洁奉公的原则勤政行政，用自己的实际行动悍卫人民警察神圣的职责。</w:t>
      </w:r>
    </w:p>
    <w:p>
      <w:pPr>
        <w:ind w:left="0" w:right="0" w:firstLine="560"/>
        <w:spacing w:before="450" w:after="450" w:line="312" w:lineRule="auto"/>
      </w:pPr>
      <w:r>
        <w:rPr>
          <w:rFonts w:ascii="宋体" w:hAnsi="宋体" w:eastAsia="宋体" w:cs="宋体"/>
          <w:color w:val="000"/>
          <w:sz w:val="28"/>
          <w:szCs w:val="28"/>
        </w:rPr>
        <w:t xml:space="preserve">树立廉洁意识，不断加强学习。为了时刻保持清醒的头脑，我积极参加各种形式的反腐倡廉活动，用制度对照检查自己，用正面典型的事迹来激发热情，用反面典型的劣迹来进行良心的反思，不断的警示学习，使自己的廉政意识大有提高，自觉拒腐防变的能力更加强了。以严格自律为手段，自觉接受群众的监督，在加强自身修养的同时，我时刻把自律、自醒作为一种动力，自觉接受同志们的监督，客观实际地自我剖析，虚心听取其他民警对我的意见和建议，针对自身存在的问题，合理进行调整，经常性地接受来自各方面的监督，使我的行政行为得到了更好的规范。</w:t>
      </w:r>
    </w:p>
    <w:p>
      <w:pPr>
        <w:ind w:left="0" w:right="0" w:firstLine="560"/>
        <w:spacing w:before="450" w:after="450" w:line="312" w:lineRule="auto"/>
      </w:pPr>
      <w:r>
        <w:rPr>
          <w:rFonts w:ascii="宋体" w:hAnsi="宋体" w:eastAsia="宋体" w:cs="宋体"/>
          <w:color w:val="000"/>
          <w:sz w:val="28"/>
          <w:szCs w:val="28"/>
        </w:rPr>
        <w:t xml:space="preserve">三、求真务实，扎实工作。</w:t>
      </w:r>
    </w:p>
    <w:p>
      <w:pPr>
        <w:ind w:left="0" w:right="0" w:firstLine="560"/>
        <w:spacing w:before="450" w:after="450" w:line="312" w:lineRule="auto"/>
      </w:pPr>
      <w:r>
        <w:rPr>
          <w:rFonts w:ascii="宋体" w:hAnsi="宋体" w:eastAsia="宋体" w:cs="宋体"/>
          <w:color w:val="000"/>
          <w:sz w:val="28"/>
          <w:szCs w:val="28"/>
        </w:rPr>
        <w:t xml:space="preserve">在工作中，我坚决服从领导安排，兢兢业业做事，踏踏实实做人。在大队主要领导的带领下，与大队其他领导密切合作，从自身做起，严以律己，宽以待人，认真按照大队分工，全身心地投入到案件的侦破工作之中，求真务实，真抓实干，带领侦查中队认真落实工作中的各项措施。我带领民族中队民警,经过大家共同努力，破获了一大批性质恶劣且影响较大的重特大刑事案件，摧毁了以赛力克为首的盗窃团伙，破获抢劫案、抢夺案、盗窃案件等有影响的案件22起，抓获涉案人员6人，为群众挽回经济损失近万元。20xx年，刑侦大队共破少数民族案件100起，其中现行案件73起，隐积案件27起。</w:t>
      </w:r>
    </w:p>
    <w:p>
      <w:pPr>
        <w:ind w:left="0" w:right="0" w:firstLine="560"/>
        <w:spacing w:before="450" w:after="450" w:line="312" w:lineRule="auto"/>
      </w:pPr>
      <w:r>
        <w:rPr>
          <w:rFonts w:ascii="宋体" w:hAnsi="宋体" w:eastAsia="宋体" w:cs="宋体"/>
          <w:color w:val="000"/>
          <w:sz w:val="28"/>
          <w:szCs w:val="28"/>
        </w:rPr>
        <w:t xml:space="preserve">一年的时间内，我在充分发挥一名中层干部作用的前提下，做了一些工作，但还存在着一些有待改进的不足，比如：在政治学习上，还要进一步加强，尤其是在业务学习还要加强，在今后的工作中，我将在发扬成绩的同时，尽量克服这些不足，取得更大成绩。</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回顾一年来的工作，20xx年，我在市局党委的正确领导下，各项工作取得了一定的成绩，但也有不足之处，现结合自己的思想及工作情况，将全年工作从以下几方面进行总结汇报。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认真学习邓小平理论、以及各种政治学习，认真贯彻落实xx大报告精神，不断提高自身业务素质和政治素质，能够做到与大队民警一起学习，一起提高，在大队其他民警的共同努力下，完成了各项工作任务。作为刑侦大队大队长，我始终能够做到团结同志，不利于团结的话不说，不利于团结的事不做，踏踏实实做事，坚持原则，做好局领导的参谋助手，抓好了自己份内工作，将民警的政治思想工作也作为一项重要的工作来抓，做到了政治思想、业务工作两手抓，两手都硬。</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20xx年，共立各类刑事案件832起，其中现行案件780起，年前案件52起。破获各类刑事案件477起，其中，破现行案件416起，年前案件61起。抓获犯罪嫌疑人268人。</w:t>
      </w:r>
    </w:p>
    <w:p>
      <w:pPr>
        <w:ind w:left="0" w:right="0" w:firstLine="560"/>
        <w:spacing w:before="450" w:after="450" w:line="312" w:lineRule="auto"/>
      </w:pPr>
      <w:r>
        <w:rPr>
          <w:rFonts w:ascii="宋体" w:hAnsi="宋体" w:eastAsia="宋体" w:cs="宋体"/>
          <w:color w:val="000"/>
          <w:sz w:val="28"/>
          <w:szCs w:val="28"/>
        </w:rPr>
        <w:t xml:space="preserve">1、加大对现行和隐积案件侦查破案力度，破获了一批重特大系列案件。</w:t>
      </w:r>
    </w:p>
    <w:p>
      <w:pPr>
        <w:ind w:left="0" w:right="0" w:firstLine="560"/>
        <w:spacing w:before="450" w:after="450" w:line="312" w:lineRule="auto"/>
      </w:pPr>
      <w:r>
        <w:rPr>
          <w:rFonts w:ascii="宋体" w:hAnsi="宋体" w:eastAsia="宋体" w:cs="宋体"/>
          <w:color w:val="000"/>
          <w:sz w:val="28"/>
          <w:szCs w:val="28"/>
        </w:rPr>
        <w:t xml:space="preserve">刑侦大队在侦查破案中始终坚持“打早打小，露头就打”的原则，加大了对大要案件和严重暴力犯罪案件的侦破力度，及时压住刑事犯罪恶性化发展苗头。对各种现行案件始终坚持快速反应，同时对现行案件中发案较多的案件进行了全力侦破，对有影响的积案坚持抓住不放，不断加大工作力度。</w:t>
      </w:r>
    </w:p>
    <w:p>
      <w:pPr>
        <w:ind w:left="0" w:right="0" w:firstLine="560"/>
        <w:spacing w:before="450" w:after="450" w:line="312" w:lineRule="auto"/>
      </w:pPr>
      <w:r>
        <w:rPr>
          <w:rFonts w:ascii="宋体" w:hAnsi="宋体" w:eastAsia="宋体" w:cs="宋体"/>
          <w:color w:val="000"/>
          <w:sz w:val="28"/>
          <w:szCs w:val="28"/>
        </w:rPr>
        <w:t xml:space="preserve">20xx年2月23日、27日，我市连续发生两起学生被抢案件，此案发生后，市局领导。</w:t>
      </w:r>
    </w:p>
    <w:p>
      <w:pPr>
        <w:ind w:left="0" w:right="0" w:firstLine="560"/>
        <w:spacing w:before="450" w:after="450" w:line="312" w:lineRule="auto"/>
      </w:pPr>
      <w:r>
        <w:rPr>
          <w:rFonts w:ascii="宋体" w:hAnsi="宋体" w:eastAsia="宋体" w:cs="宋体"/>
          <w:color w:val="000"/>
          <w:sz w:val="28"/>
          <w:szCs w:val="28"/>
        </w:rPr>
        <w:t xml:space="preserve">高度重视，要求刑侦大队限期尽快破案，根据要求，我大队领导迅速组织警力进行摸排调查。20xx年3月11日我大队通过工作，将涉嫌抢劫犯罪嫌疑人虎金花抓获。通过审讯，其交待:20xx年2月间伙同犯罪嫌疑人马文博(在逃)、王小伟(在逃)、王伟(在逃)在**市区内连续抢劫、敲诈10余起。</w:t>
      </w:r>
    </w:p>
    <w:p>
      <w:pPr>
        <w:ind w:left="0" w:right="0" w:firstLine="560"/>
        <w:spacing w:before="450" w:after="450" w:line="312" w:lineRule="auto"/>
      </w:pPr>
      <w:r>
        <w:rPr>
          <w:rFonts w:ascii="宋体" w:hAnsi="宋体" w:eastAsia="宋体" w:cs="宋体"/>
          <w:color w:val="000"/>
          <w:sz w:val="28"/>
          <w:szCs w:val="28"/>
        </w:rPr>
        <w:t xml:space="preserve">20xx年7月2日，通过阵控反映，在两名可疑人员低价出售电脑。根据情况，我大队民警立即展开调查，根据反映在**市一出租房屋内抓获两名嫌疑人，并当场从其出租房屋内收缴大量赃物。通过审讯，犯罪嫌疑人康龙、田新军交待20xx年6月至7月在**市、裕民县疯狂盗窃住宅地下室、门面等28起，涉案价值5万余元。</w:t>
      </w:r>
    </w:p>
    <w:p>
      <w:pPr>
        <w:ind w:left="0" w:right="0" w:firstLine="560"/>
        <w:spacing w:before="450" w:after="450" w:line="312" w:lineRule="auto"/>
      </w:pPr>
      <w:r>
        <w:rPr>
          <w:rFonts w:ascii="宋体" w:hAnsi="宋体" w:eastAsia="宋体" w:cs="宋体"/>
          <w:color w:val="000"/>
          <w:sz w:val="28"/>
          <w:szCs w:val="28"/>
        </w:rPr>
        <w:t xml:space="preserve">20xx年8月，根据情况反映，河南籍人员张军有重大盗窃(电脑、电动自行车)嫌疑。此情况得到市局领导和大队领导的高度重视，成立了“87”专案组，划拨了专案经费，制定了工作安排，明确专案成员工作任务，进行了全面的走访调查，最终确定了犯罪嫌疑人张军的犯罪事实。</w:t>
      </w:r>
    </w:p>
    <w:p>
      <w:pPr>
        <w:ind w:left="0" w:right="0" w:firstLine="560"/>
        <w:spacing w:before="450" w:after="450" w:line="312" w:lineRule="auto"/>
      </w:pPr>
      <w:r>
        <w:rPr>
          <w:rFonts w:ascii="宋体" w:hAnsi="宋体" w:eastAsia="宋体" w:cs="宋体"/>
          <w:color w:val="000"/>
          <w:sz w:val="28"/>
          <w:szCs w:val="28"/>
        </w:rPr>
        <w:t xml:space="preserve">20xx年8月14日，在**市文化南路张军的租住房内将其抓获。通过审讯，犯罪嫌疑人张军交待20xx年以来在**市连续盗窃电脑、电动自行车等16起案件，共收缴电动自行车6辆，电动三轮车2辆，电脑4台及其他物品，共涉案价值10万余元。</w:t>
      </w:r>
    </w:p>
    <w:p>
      <w:pPr>
        <w:ind w:left="0" w:right="0" w:firstLine="560"/>
        <w:spacing w:before="450" w:after="450" w:line="312" w:lineRule="auto"/>
      </w:pPr>
      <w:r>
        <w:rPr>
          <w:rFonts w:ascii="宋体" w:hAnsi="宋体" w:eastAsia="宋体" w:cs="宋体"/>
          <w:color w:val="000"/>
          <w:sz w:val="28"/>
          <w:szCs w:val="28"/>
        </w:rPr>
        <w:t xml:space="preserve">20xx年国节庆节期间，我市连续发生多起宾馆旅社房客物品被盗案，该类案件的发生，给广大群众和经营者都造成了很大的损害，社会影响强烈。根据此情况，在市局党委的高度重视下，我大队将此系列案件并案侦查，通过摸排调查，20xx年10月10日将涉嫌盗窃犯罪嫌疑人赵春志抓获。通过审讯，犯罪嫌疑人赵春志交待20xx年以来在**市连续盗窃宾馆、旅社、住家户现金、手机等案件十五起的犯罪事实，涉案价值3万余元。</w:t>
      </w:r>
    </w:p>
    <w:p>
      <w:pPr>
        <w:ind w:left="0" w:right="0" w:firstLine="560"/>
        <w:spacing w:before="450" w:after="450" w:line="312" w:lineRule="auto"/>
      </w:pPr>
      <w:r>
        <w:rPr>
          <w:rFonts w:ascii="宋体" w:hAnsi="宋体" w:eastAsia="宋体" w:cs="宋体"/>
          <w:color w:val="000"/>
          <w:sz w:val="28"/>
          <w:szCs w:val="28"/>
        </w:rPr>
        <w:t xml:space="preserve">2、全面开展各项专项治理活动，有效遏制刑事案件上升势头。</w:t>
      </w:r>
    </w:p>
    <w:p>
      <w:pPr>
        <w:ind w:left="0" w:right="0" w:firstLine="560"/>
        <w:spacing w:before="450" w:after="450" w:line="312" w:lineRule="auto"/>
      </w:pPr>
      <w:r>
        <w:rPr>
          <w:rFonts w:ascii="宋体" w:hAnsi="宋体" w:eastAsia="宋体" w:cs="宋体"/>
          <w:color w:val="000"/>
          <w:sz w:val="28"/>
          <w:szCs w:val="28"/>
        </w:rPr>
        <w:t xml:space="preserve">一是以“侦破命案”为重点，严厉打击严重刑事犯罪活动。</w:t>
      </w:r>
    </w:p>
    <w:p>
      <w:pPr>
        <w:ind w:left="0" w:right="0" w:firstLine="560"/>
        <w:spacing w:before="450" w:after="450" w:line="312" w:lineRule="auto"/>
      </w:pPr>
      <w:r>
        <w:rPr>
          <w:rFonts w:ascii="宋体" w:hAnsi="宋体" w:eastAsia="宋体" w:cs="宋体"/>
          <w:color w:val="000"/>
          <w:sz w:val="28"/>
          <w:szCs w:val="28"/>
        </w:rPr>
        <w:t xml:space="preserve">20xx年，我市共立杀人案件3起(均已破获)，立伤害致死案件1起(已破获)，破案率为100%。这些现行案件的侦破为进一步落实“侦破杀人案件工作机制”，提高我市公安刑侦部门攻坚克难的能力奠定了坚实的基础。</w:t>
      </w:r>
    </w:p>
    <w:p>
      <w:pPr>
        <w:ind w:left="0" w:right="0" w:firstLine="560"/>
        <w:spacing w:before="450" w:after="450" w:line="312" w:lineRule="auto"/>
      </w:pPr>
      <w:r>
        <w:rPr>
          <w:rFonts w:ascii="宋体" w:hAnsi="宋体" w:eastAsia="宋体" w:cs="宋体"/>
          <w:color w:val="000"/>
          <w:sz w:val="28"/>
          <w:szCs w:val="28"/>
        </w:rPr>
        <w:t xml:space="preserve">二是以打击“两抢一盗”为重点，严厉打击多发性犯罪。</w:t>
      </w:r>
    </w:p>
    <w:p>
      <w:pPr>
        <w:ind w:left="0" w:right="0" w:firstLine="560"/>
        <w:spacing w:before="450" w:after="450" w:line="312" w:lineRule="auto"/>
      </w:pPr>
      <w:r>
        <w:rPr>
          <w:rFonts w:ascii="宋体" w:hAnsi="宋体" w:eastAsia="宋体" w:cs="宋体"/>
          <w:color w:val="000"/>
          <w:sz w:val="28"/>
          <w:szCs w:val="28"/>
        </w:rPr>
        <w:t xml:space="preserve">公安部组织全国公安机关再次开展打击“两抢一盗”犯罪专项斗争，刑侦大队本着严厉打击、严密防范抢劫、抢夺、盗窃等多发性侵财犯罪活动，坚决遏制多发性侵财犯罪活动的高发势头，切实维护社会治安大局稳定，增强人民群众安全感，制定了《**市公安局打击“两抢一盗”专项斗争实施方案》。今年以来，共立两抢一盗案件733起，破两抢一盗案件401起。</w:t>
      </w:r>
    </w:p>
    <w:p>
      <w:pPr>
        <w:ind w:left="0" w:right="0" w:firstLine="560"/>
        <w:spacing w:before="450" w:after="450" w:line="312" w:lineRule="auto"/>
      </w:pPr>
      <w:r>
        <w:rPr>
          <w:rFonts w:ascii="宋体" w:hAnsi="宋体" w:eastAsia="宋体" w:cs="宋体"/>
          <w:color w:val="000"/>
          <w:sz w:val="28"/>
          <w:szCs w:val="28"/>
        </w:rPr>
        <w:t xml:space="preserve">三是以“扫黑除恶”为重点，严厉打击有组织犯罪活动。黑社会性质的犯罪在**市虽还没有发现，但是形势不容乐观。我大队的工作始终坚持“预防为主，打防结合”的原则，积极开展扫黑除恶专项斗争。根据上级公安机关的安排要求，20xx年在全市范围内积极开展了“扫黑除恶”的预防工作。</w:t>
      </w:r>
    </w:p>
    <w:p>
      <w:pPr>
        <w:ind w:left="0" w:right="0" w:firstLine="560"/>
        <w:spacing w:before="450" w:after="450" w:line="312" w:lineRule="auto"/>
      </w:pPr>
      <w:r>
        <w:rPr>
          <w:rFonts w:ascii="宋体" w:hAnsi="宋体" w:eastAsia="宋体" w:cs="宋体"/>
          <w:color w:val="000"/>
          <w:sz w:val="28"/>
          <w:szCs w:val="28"/>
        </w:rPr>
        <w:t xml:space="preserve">三、廉政方面:。</w:t>
      </w:r>
    </w:p>
    <w:p>
      <w:pPr>
        <w:ind w:left="0" w:right="0" w:firstLine="560"/>
        <w:spacing w:before="450" w:after="450" w:line="312" w:lineRule="auto"/>
      </w:pPr>
      <w:r>
        <w:rPr>
          <w:rFonts w:ascii="宋体" w:hAnsi="宋体" w:eastAsia="宋体" w:cs="宋体"/>
          <w:color w:val="000"/>
          <w:sz w:val="28"/>
          <w:szCs w:val="28"/>
        </w:rPr>
        <w:t xml:space="preserve">作作风、求实的工作精神，完成好了各项工作。</w:t>
      </w:r>
    </w:p>
    <w:p>
      <w:pPr>
        <w:ind w:left="0" w:right="0" w:firstLine="560"/>
        <w:spacing w:before="450" w:after="450" w:line="312" w:lineRule="auto"/>
      </w:pPr>
      <w:r>
        <w:rPr>
          <w:rFonts w:ascii="宋体" w:hAnsi="宋体" w:eastAsia="宋体" w:cs="宋体"/>
          <w:color w:val="000"/>
          <w:sz w:val="28"/>
          <w:szCs w:val="28"/>
        </w:rPr>
        <w:t xml:space="preserve">四、其他方面的工作。</w:t>
      </w:r>
    </w:p>
    <w:p>
      <w:pPr>
        <w:ind w:left="0" w:right="0" w:firstLine="560"/>
        <w:spacing w:before="450" w:after="450" w:line="312" w:lineRule="auto"/>
      </w:pPr>
      <w:r>
        <w:rPr>
          <w:rFonts w:ascii="宋体" w:hAnsi="宋体" w:eastAsia="宋体" w:cs="宋体"/>
          <w:color w:val="000"/>
          <w:sz w:val="28"/>
          <w:szCs w:val="28"/>
        </w:rPr>
        <w:t xml:space="preserve">一是根据中央保持共产党员先进性《关于加强党员经常性教育的意见》、《关于做好党员联系和服务群众工作的意见》、《关于加强和改进流动党员管理工作的意见》、《关于建立健全地方党委、部门党组(党委)抓基层党建工作责任制的意见》四个长效机制文件，按照市局的总体部署和安排要求，我大队党支部高度重视，紧密结合实际，加强组织领导，广泛发动，精心安排。为加强领导，我大队及时成立了以党支部书记、教导员郭志武为组长的贯彻落实四个长效机制的领导小组，使四个长效机制的贯彻落实工作在我大队有计划、有组织、有条不紊地全面开展。为确保有章可循，层层负责，各项工作有人抓，有人管，有人负责，健全了工作、学习制度，建立健全了党委成员党建联系点制度、党员领导干部群众接待日制度、党员联系群众制度、党员经常性学习教育制度、党员联系群众制度等九项制度规定，使贯彻落实活动有章可循。通过学习全体民警的思想认识得到了很大提高，调动了广大民警的工作积极性。</w:t>
      </w:r>
    </w:p>
    <w:p>
      <w:pPr>
        <w:ind w:left="0" w:right="0" w:firstLine="560"/>
        <w:spacing w:before="450" w:after="450" w:line="312" w:lineRule="auto"/>
      </w:pPr>
      <w:r>
        <w:rPr>
          <w:rFonts w:ascii="宋体" w:hAnsi="宋体" w:eastAsia="宋体" w:cs="宋体"/>
          <w:color w:val="000"/>
          <w:sz w:val="28"/>
          <w:szCs w:val="28"/>
        </w:rPr>
        <w:t xml:space="preserve">彻落实科学发展观，真正把学习的收获转化为推进刑侦工作的动力和措施，推动各项工作再上新台阶。根据市局的统一安排，我又对大队民警学习xx大报告作出安排部署，一是要认真学习xx大报告，认真做好。</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要以学习xx大精神实质为主线深入开展政治思想教育工作。二是以党的xx大精神为指导认真研究解决刑事管理工作和队伍建设中出现的新情况、新问题坚持不懈地抓好刑侦队伍的正规化和专业化建设。三是要通过学习xx大精神激发出更加强烈的政治责任感和使命感以更加饱满的热情、更加旺盛的斗志充分履行职责。</w:t>
      </w:r>
    </w:p>
    <w:p>
      <w:pPr>
        <w:ind w:left="0" w:right="0" w:firstLine="560"/>
        <w:spacing w:before="450" w:after="450" w:line="312" w:lineRule="auto"/>
      </w:pPr>
      <w:r>
        <w:rPr>
          <w:rFonts w:ascii="宋体" w:hAnsi="宋体" w:eastAsia="宋体" w:cs="宋体"/>
          <w:color w:val="000"/>
          <w:sz w:val="28"/>
          <w:szCs w:val="28"/>
        </w:rPr>
        <w:t xml:space="preserve">四是继续开展“大练兵”活动。根据市局的统一安排，始终强调队伍建设为第一，在培养提高民警体能、技能上狠下工夫，力求锻造一支身体素质优良、业务素质过硬的战斗队伍。我带领大队民警积极参加各项“大练兵”活动。</w:t>
      </w:r>
    </w:p>
    <w:p>
      <w:pPr>
        <w:ind w:left="0" w:right="0" w:firstLine="560"/>
        <w:spacing w:before="450" w:after="450" w:line="312" w:lineRule="auto"/>
      </w:pPr>
      <w:r>
        <w:rPr>
          <w:rFonts w:ascii="宋体" w:hAnsi="宋体" w:eastAsia="宋体" w:cs="宋体"/>
          <w:color w:val="000"/>
          <w:sz w:val="28"/>
          <w:szCs w:val="28"/>
        </w:rPr>
        <w:t xml:space="preserve">20xx年8月12日，我大队在市局党委的高度重视下，在工作任务繁重的情况下，带领全队民警专门抽出半天时间集中开展了打靶训练活动。此次训练主要是通过对81式长枪及阻击枪的使用及实弹射击，提高民警的实战能力，不断增强我大队民警对各种枪支的使用技能。通过“大练兵”的各项活动，进一步提高了全队民警的整体素质，同时也充分发挥了刑侦大队的整体战斗力和凝聚力。</w:t>
      </w:r>
    </w:p>
    <w:p>
      <w:pPr>
        <w:ind w:left="0" w:right="0" w:firstLine="560"/>
        <w:spacing w:before="450" w:after="450" w:line="312" w:lineRule="auto"/>
      </w:pPr>
      <w:r>
        <w:rPr>
          <w:rFonts w:ascii="宋体" w:hAnsi="宋体" w:eastAsia="宋体" w:cs="宋体"/>
          <w:color w:val="000"/>
          <w:sz w:val="28"/>
          <w:szCs w:val="28"/>
        </w:rPr>
        <w:t xml:space="preserve">五是进一步抓好“五条禁令”等规定，认真做好纪律作风教育整顿活动的落实，积极预防、严肃查处队伍违法违纪问题。狠抓队伍的纪律作风教育，做到严守纪律、令行禁止，坚决防止和严肃查处执法活动中的突出问题，严惩执法活动中的腐败行为，确保严格公正执法。六是以队为家，视同志为亲人，关心爱护民警。由于我们刑侦大队工作性质的不同，致使有些民警很少回家，家里的事情关心少、支持少，我作为大队长就将此项工作也作为一项重要工作来做。</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1、业务素质还有待于进一步的加强，需加强学习。</w:t>
      </w:r>
    </w:p>
    <w:p>
      <w:pPr>
        <w:ind w:left="0" w:right="0" w:firstLine="560"/>
        <w:spacing w:before="450" w:after="450" w:line="312" w:lineRule="auto"/>
      </w:pPr>
      <w:r>
        <w:rPr>
          <w:rFonts w:ascii="宋体" w:hAnsi="宋体" w:eastAsia="宋体" w:cs="宋体"/>
          <w:color w:val="000"/>
          <w:sz w:val="28"/>
          <w:szCs w:val="28"/>
        </w:rPr>
        <w:t xml:space="preserve">2、在学习和平时工作中，还需对民警进行各方面的教育和监督。队伍建设还需加强，不断完善大队的整体素质建设，使今后的各项工作都有长足的发展。</w:t>
      </w:r>
    </w:p>
    <w:p>
      <w:pPr>
        <w:ind w:left="0" w:right="0" w:firstLine="560"/>
        <w:spacing w:before="450" w:after="450" w:line="312" w:lineRule="auto"/>
      </w:pPr>
      <w:r>
        <w:rPr>
          <w:rFonts w:ascii="宋体" w:hAnsi="宋体" w:eastAsia="宋体" w:cs="宋体"/>
          <w:color w:val="000"/>
          <w:sz w:val="28"/>
          <w:szCs w:val="28"/>
        </w:rPr>
        <w:t xml:space="preserve">3、对民警的思想动态了解不够，在今后的工作中，不论从业务方面，还是民警的思想方面，都要做到“两手硬”。综上所述，在今后的工作中，我将继续按照市局党委的要求，进一步加强自身廉政建设，坚决纠正自身不足，使刑侦大队真正成为一支作风硬、纪律严，领导放心的队伍。</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刑侦个人工作总结篇三</w:t>
      </w:r>
    </w:p>
    <w:p>
      <w:pPr>
        <w:ind w:left="0" w:right="0" w:firstLine="560"/>
        <w:spacing w:before="450" w:after="450" w:line="312" w:lineRule="auto"/>
      </w:pPr>
      <w:r>
        <w:rPr>
          <w:rFonts w:ascii="宋体" w:hAnsi="宋体" w:eastAsia="宋体" w:cs="宋体"/>
          <w:color w:val="000"/>
          <w:sz w:val="28"/>
          <w:szCs w:val="28"/>
        </w:rPr>
        <w:t xml:space="preserve">苏泽雄同志自1990年7月广西警校毕业参加公安工作至今已十二年，从事过派出所工作、缉毒工作及刑侦工作，其中在刑侦工作岗位上整整干了9年。参加工作以来，苏泽雄同志以高度的事业心、责任感投身公安工作，先后任探长、副大队长、大队长。思想上坚持以马克思列宁主义、毛泽东思想、邓小平理论为指导，认真学习“三个代表”的重要论断并付诸于实践，平时积极工作，严格执法，严于律己，清正廉明，自觉抵制各种腐朽思想和丑恶现象，发挥一名共产党员的先锋模范作用，全心全意为人民服务而不计较个人得失，工作中连创佳绩，特别是在2025、2025年两年更是以优异的成绩为21世纪创造了一个美好的开始。2025年度，苏泽雄同志带领和组织侦破各类刑事案件55起，抓获各类刑事犯罪嫌疑人110人，其中刑拘60人，逮捕54人，送劳动教养5人，移送起诉51人，缴获黄金、彩电、摩托车、手机赃物一批，为群众挽回经济损失5万元。2025年1月至今，苏泽雄同志带领全大队干警破获各类刑事案件121起，其中刑拘81人，逮捕79人，缴获摩托车、手机、金器等赃物一批和枪支、管制刀具等作案工具。参加工作以来，苏泽雄同志以务实、求真的工作作风认真对待每一项工作，在取得成绩的同时戒骄戒躁，以高度革命热情投身于繁重的侦破工作中，取得了一个又一个的优异成绩，从侦察员到副大队长，从副大队长到大队长，一次一次获得市公安局党委的肯定。工作十二年来，苏泽雄同志曾经荣立三等功2次，获市公安局嘉奖6次，被公安厅授予百名破案能手称号一次，多次年终岗位责任制考核为优秀。综合苏泽雄同志两年的工作表现，其主要事迹如下：一、运用刑事侦察信息网络，服务侦查破案。要破案就要有线索，除了在侦查案件中发现的线索外，我们的线索大部分来源于社会上的情报信息、工作关系，没有信息，工作关系就无法破案，苏泽雄同志深谙这一点，所以在长期的刑侦工作中，他建立了庞大的情报信息网络，为侦查破案工作服务。今年6月28日，市公安局刑侦支队三大队干警沈海兵被抢劫摩托车的歹徒开枪打至重伤后，市公安局乃至公安厅对此案件十分重视，并将此案列为公安厅督办案件。在市局领导的亲自指挥下，一县三区公安民警全体动员，开展侦查破案工作。经过一段时间的工作，调查获得了一些有价值的情报，但由于确定不了谁是犯罪嫌疑人，破案工作未有实质性进展，此时苏泽雄在参与正面调查的同时，还利用本人在福成工作关系、信息网络强大的优势，对福成的工作关系和特情耳目进行了布置。7月18日下午，一个情报信息向他提供了其中一名犯罪嫌疑人的姓名、住址及他们使用的电话号码。苏泽雄马上将此重要线索汇报给领导，在市局领导的.统一指挥下，在技术部门和刑侦部门的通力配合下，8月18日，犯罪嫌疑人徐某某在山口被抓获。8月20日上午刚潜回福成其姐夫家的另一疑犯被正在守候的苏泽雄等人当场抓获。此案遂告破。2025年6月，在侨港发生了一起2死1伤的伤害案件。经查，犯罪嫌疑人是福成镇古城村委古城村的张某某，案发后张已逃离现场，去向不明。我分局组织力量对张的家庭情况、社会关系及可能逃跑的去向进行了详细的排查，一直未发现其逃匿的具体方向及位置。此时苏泽雄同志利用与张同村与张十分要好的朋友，从他的朋友口中探出张曾经用一电话与他通过话。并将此情况及时反馈给苏泽雄，苏泽雄根据这一情况查实张逃匿的地点。在分局刘副局长的带领下，苏泽雄等人立即出差贵港市侨圩镇，在当地公安机关配合下，将作案后躲藏在此处的犯罪嫌疑人张某某捕获，案发不到2个月张即被绳之以法。二、熟练运用侦察技能，提高破案的科技含量。苏泽雄同志在成功使用刑事特情破案外，充分运用现代化科技为侦破服务。今年11月8日下午四时许，在南万村冠头岭脚的海滩上发生一起特大抢劫案件，歹徒四人持刀、枪光天化日下对正在野外烧烤的10名青年男女实施抢劫，共抢得手机5台、金项链1条、金戒子一个，现金1000元，总价值一万多元。并用刀捅伤其中一男青年，接到报案后，李永治副局长带领苏泽雄等多名刑侦大队干警赶赴现场进行勘查和调查取证，从被抢劫的赃物入手，通过科技手段的协助，苏泽雄等人终于查清了其中一个案犯叫庞继海及其手机。11月14日上午，苏泽雄等人对案件进行了系统的分析研究，准确判断庞继海应在浦北县泉水镇和合浦县常乐镇之间活动。于是苏泽雄同志亲自带领另三名干警赶赴泉水镇派出所。到达后了解到泉水镇派出所因其他事情已抓到了我们在掌握的另中一抢劫犯罪嫌疑人，庞断海在北海与浦北之间来回是为了想办法将其同伙救出。获悉情况后，苏泽雄同志马上觉得这是一个一网打尽的绝好机会，于是在苏泽雄和其他同志的周密策划下，一个“引蛇出洞”的计划悄然开始实施。通过派出所及已被抓获的案犯（在不知情）的工作，其同伙确信交纳叁仟元的罚款下可以救出被关押的同伙。当晚11时许，抢劫犯罪嫌疑人庞继海、庞二华等人在交纳“罚款”时我干警抓获，当场缴获被抢劫的手机、金项链、金戒子等赃物。至此，此案告破。三、敢于迎难而上，不屈不挠同犯罪分子斗争到底。2025年8月，在福成端田村委饭包底村发生一起杀人案件，致一人死亡。接案后苏泽雄与其他干警一起深入调查，经查，犯罪嫌疑人是周泽军，该村村民，其作案后已潜逃。通过大量的调查工作也无法查清其去向，但身为副大队长的苏泽雄毫不气馁，带领其他同志边在侦查其它案件的同时，一边兼顾对周犯的追捕工作。经过不懈的努力，10月18日，莫仁权同志终于查清了周犯可能匿藏的地点，获此情况后，苏泽雄同志马上带领莫仁权等人前往公馆捉拿周犯，到达公馆后，苏泽雄等人马上对已掌握周犯可能藏身的住所进行了搜查，但未发现周犯，此时围观的群众愈来愈多，考虑到当场治安复杂，地方保护主义严重，继续僵持下去不但会被周犯发现，还会造成当地群众的误解。苏泽雄同志当机立断，镇定指挥干警将屋主带离，带到比较安全的地方时，耐心地做屋主的思想工作，经过一个多小时的政策、法律教育，屋主终于明白了道理，亲自带我们的干警到十多公里外的山村中周犯的另一亲戚家将周犯抓获。几年来，苏泽雄同志服从领导，听从指挥，团结同志，身先士卒，踏踏实实做好本职工作，为社会稳定和社会主义现代化建设贡献了应有的力量，是一名优秀的人民警察。</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刑侦个人工作总结篇四</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办证和受审处理人员x人、民居x家。</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刑侦个人工作总结篇五</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——xx市公安局刑侦支队。</w:t>
      </w:r>
    </w:p>
    <w:p>
      <w:pPr>
        <w:ind w:left="0" w:right="0" w:firstLine="560"/>
        <w:spacing w:before="450" w:after="450" w:line="312" w:lineRule="auto"/>
      </w:pPr>
      <w:r>
        <w:rPr>
          <w:rFonts w:ascii="宋体" w:hAnsi="宋体" w:eastAsia="宋体" w:cs="宋体"/>
          <w:color w:val="000"/>
          <w:sz w:val="28"/>
          <w:szCs w:val="28"/>
        </w:rPr>
        <w:t xml:space="preserve">在工作上扎扎实实、任劳任怨，在作风上艰苦朴素、务真求实，圆满完成领导交办的各项任务。现将20xx年来的工作、学习情况总结如下：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主要收获。</w:t>
      </w:r>
    </w:p>
    <w:p>
      <w:pPr>
        <w:ind w:left="0" w:right="0" w:firstLine="560"/>
        <w:spacing w:before="450" w:after="450" w:line="312" w:lineRule="auto"/>
      </w:pPr>
      <w:r>
        <w:rPr>
          <w:rFonts w:ascii="宋体" w:hAnsi="宋体" w:eastAsia="宋体" w:cs="宋体"/>
          <w:color w:val="000"/>
          <w:sz w:val="28"/>
          <w:szCs w:val="28"/>
        </w:rPr>
        <w:t xml:space="preserve">一、加强政治理论学习稳步提升政治修养。</w:t>
      </w:r>
    </w:p>
    <w:p>
      <w:pPr>
        <w:ind w:left="0" w:right="0" w:firstLine="560"/>
        <w:spacing w:before="450" w:after="450" w:line="312" w:lineRule="auto"/>
      </w:pPr>
      <w:r>
        <w:rPr>
          <w:rFonts w:ascii="宋体" w:hAnsi="宋体" w:eastAsia="宋体" w:cs="宋体"/>
          <w:color w:val="000"/>
          <w:sz w:val="28"/>
          <w:szCs w:val="28"/>
        </w:rPr>
        <w:t xml:space="preserve">20xx年是大兴学习之年，也是全面推进公安工作和队伍建设的关键之年。这一年，我积极参加局里组织的各项政治学习活动，同时，充分利用业余时间认真学习贯彻党的路线、方针、政策，深入领会党的xx届四中、五中全会精神，努力践行“三个代表”重要思想，不断提升政治理论水平，在思想上、行动上坚决与党中央保持高度一致。保持共产党员先进性教育活动开展以来，我能够清楚地认识到作为一个党员所应肩负的责任，牢记忠旨、甘于清贫、乐于奉献，在工作和生活中，始终做到讲学习、讲政治、讲正气，从严要求自己，把“三个代表”的要求真正体现在自己的工作与生活中。</w:t>
      </w:r>
    </w:p>
    <w:p>
      <w:pPr>
        <w:ind w:left="0" w:right="0" w:firstLine="560"/>
        <w:spacing w:before="450" w:after="450" w:line="312" w:lineRule="auto"/>
      </w:pPr>
      <w:r>
        <w:rPr>
          <w:rFonts w:ascii="宋体" w:hAnsi="宋体" w:eastAsia="宋体" w:cs="宋体"/>
          <w:color w:val="000"/>
          <w:sz w:val="28"/>
          <w:szCs w:val="28"/>
        </w:rPr>
        <w:t xml:space="preserve">二、加强业务理论学习打造学习型刑事民警。</w:t>
      </w:r>
    </w:p>
    <w:p>
      <w:pPr>
        <w:ind w:left="0" w:right="0" w:firstLine="560"/>
        <w:spacing w:before="450" w:after="450" w:line="312" w:lineRule="auto"/>
      </w:pPr>
      <w:r>
        <w:rPr>
          <w:rFonts w:ascii="宋体" w:hAnsi="宋体" w:eastAsia="宋体" w:cs="宋体"/>
          <w:color w:val="000"/>
          <w:sz w:val="28"/>
          <w:szCs w:val="28"/>
        </w:rPr>
        <w:t xml:space="preserve">工作岗位调整后，为了能更好地适应刑侦工作的新形势和岗位要求，我能认真学习，不耻下问。虚心向老同志请教，不管是在平时工作中，还是在业余时间总是抓住一切可以利用的机会学习各种业务知识。每次遇到不懂的问题或把握不准适用的法律条文，就向领导和同事请教。并结合实际工作，认真学习掌握相关法律、法规，努力提高自己的业务技能和依法办案的能力。坚持理论联系实际，把所学的知识准确运用到实际工作中，坚持边学边做，在工作实践中，不断巩固和丰富。同时，在省厅组织的初任民警培训中认真学习，积极储备作为一名合格的人民警察所需的基本知识，打造学习型刑警，不断开创工作的新局面。</w:t>
      </w:r>
    </w:p>
    <w:p>
      <w:pPr>
        <w:ind w:left="0" w:right="0" w:firstLine="560"/>
        <w:spacing w:before="450" w:after="450" w:line="312" w:lineRule="auto"/>
      </w:pPr>
      <w:r>
        <w:rPr>
          <w:rFonts w:ascii="宋体" w:hAnsi="宋体" w:eastAsia="宋体" w:cs="宋体"/>
          <w:color w:val="000"/>
          <w:sz w:val="28"/>
          <w:szCs w:val="28"/>
        </w:rPr>
        <w:t xml:space="preserve">三、求真务实以扎实的作风开展工作。</w:t>
      </w:r>
    </w:p>
    <w:p>
      <w:pPr>
        <w:ind w:left="0" w:right="0" w:firstLine="560"/>
        <w:spacing w:before="450" w:after="450" w:line="312" w:lineRule="auto"/>
      </w:pPr>
      <w:r>
        <w:rPr>
          <w:rFonts w:ascii="宋体" w:hAnsi="宋体" w:eastAsia="宋体" w:cs="宋体"/>
          <w:color w:val="000"/>
          <w:sz w:val="28"/>
          <w:szCs w:val="28"/>
        </w:rPr>
        <w:t xml:space="preserve">一年来，在支队党支部的领导下，在陈政委的带领下，我以高度的责任心和事业心，发扬艰苦奋斗、吃苦耐劳、敢打敢拼的精神，自觉服从组织和领导的安排，克服困难，努力完成各项刑侦工作，因为我坚信办法总比困难多。工作主要有以下几个方面：</w:t>
      </w:r>
    </w:p>
    <w:p>
      <w:pPr>
        <w:ind w:left="0" w:right="0" w:firstLine="560"/>
        <w:spacing w:before="450" w:after="450" w:line="312" w:lineRule="auto"/>
      </w:pPr>
      <w:r>
        <w:rPr>
          <w:rFonts w:ascii="宋体" w:hAnsi="宋体" w:eastAsia="宋体" w:cs="宋体"/>
          <w:color w:val="000"/>
          <w:sz w:val="28"/>
          <w:szCs w:val="28"/>
        </w:rPr>
        <w:t xml:space="preserve">（一）、刑事案件的侦查。</w:t>
      </w:r>
    </w:p>
    <w:p>
      <w:pPr>
        <w:ind w:left="0" w:right="0" w:firstLine="560"/>
        <w:spacing w:before="450" w:after="450" w:line="312" w:lineRule="auto"/>
      </w:pPr>
      <w:r>
        <w:rPr>
          <w:rFonts w:ascii="宋体" w:hAnsi="宋体" w:eastAsia="宋体" w:cs="宋体"/>
          <w:color w:val="000"/>
          <w:sz w:val="28"/>
          <w:szCs w:val="28"/>
        </w:rPr>
        <w:t xml:space="preserve">全年侦查案件天数一百七十余天，值班四十余天，累计加班加点五十余天，共参与七起刑事案件（“1.28抢劫杀人案”、“2.27故意杀人案”、“电厂盗窃案”、“1.29入室抢劫杀人案”、“3.12杀人焚尸案”、x城涉外案件、xx县11.4故意杀人案）的侦查工作。在案件的侦查过程中我能够始终保持严谨认真的工作态度和一丝不苟的工作作风，充分发挥自己的主观能动性并利用对电脑基本操作的熟知，对案件调查中大量的通讯信息进行分析、比对，从上千个手机号码中筛选出对下步侦查有价值的线索，从上万条信息中提炼出对案件有明确侦查方向的线索，为其他人员侦察案件提供了强有力的保证。</w:t>
      </w:r>
    </w:p>
    <w:p>
      <w:pPr>
        <w:ind w:left="0" w:right="0" w:firstLine="560"/>
        <w:spacing w:before="450" w:after="450" w:line="312" w:lineRule="auto"/>
      </w:pPr>
      <w:r>
        <w:rPr>
          <w:rFonts w:ascii="宋体" w:hAnsi="宋体" w:eastAsia="宋体" w:cs="宋体"/>
          <w:color w:val="000"/>
          <w:sz w:val="28"/>
          <w:szCs w:val="28"/>
        </w:rPr>
        <w:t xml:space="preserve">今年来，共配合各地、市公安局及其它协查案件八起（分别为9.23日配合警方追查两名盗窃团伙主犯，10.13日配合警方追查一名盗窃团伙主犯，10.18日配合警方追查两名盗窃团伙主犯，11.10日配合警方追查一名故意杀人案件的犯罪嫌疑人，11.14日配合警方追查两名盗窃银行钱款的犯罪嫌疑人，11.17日x城赌博案件举报情况查证，11.25日为市委宣传部追查被盗车辆，11.30日xx省警方发函查询故意杀人案件中犯罪嫌疑人的手机通讯记录），在协查中我严格按照工作规定执行，多请示多汇报，对待来x办案的同行，做到热情接待，全力配合；对来函来电协查的，我总要认真查清情况，并及时将调查结果反馈给对方。树立了x城刑警良好的形象，赢得了兄弟单位的表扬和赞誉。</w:t>
      </w:r>
    </w:p>
    <w:p>
      <w:pPr>
        <w:ind w:left="0" w:right="0" w:firstLine="560"/>
        <w:spacing w:before="450" w:after="450" w:line="312" w:lineRule="auto"/>
      </w:pPr>
      <w:r>
        <w:rPr>
          <w:rFonts w:ascii="宋体" w:hAnsi="宋体" w:eastAsia="宋体" w:cs="宋体"/>
          <w:color w:val="000"/>
          <w:sz w:val="28"/>
          <w:szCs w:val="28"/>
        </w:rPr>
        <w:t xml:space="preserve">3、大练兵考核。</w:t>
      </w:r>
    </w:p>
    <w:p>
      <w:pPr>
        <w:ind w:left="0" w:right="0" w:firstLine="560"/>
        <w:spacing w:before="450" w:after="450" w:line="312" w:lineRule="auto"/>
      </w:pPr>
      <w:r>
        <w:rPr>
          <w:rFonts w:ascii="宋体" w:hAnsi="宋体" w:eastAsia="宋体" w:cs="宋体"/>
          <w:color w:val="000"/>
          <w:sz w:val="28"/>
          <w:szCs w:val="28"/>
        </w:rPr>
        <w:t xml:space="preserve">在迎接省厅大练兵考核中，我积极参与，严格按照要求训练，充分发挥自己曾经当过兵的优势，真摔实练，发扬敢打硬仗、善打硬仗的作风，与全体参考人员共同为支队赢得了荣誉。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虽然在新的工作岗位上，努力学习和工作，但由于调入的时间不长，业务不熟练等原因，工作中还是存在有一定的问题：</w:t>
      </w:r>
    </w:p>
    <w:p>
      <w:pPr>
        <w:ind w:left="0" w:right="0" w:firstLine="560"/>
        <w:spacing w:before="450" w:after="450" w:line="312" w:lineRule="auto"/>
      </w:pPr>
      <w:r>
        <w:rPr>
          <w:rFonts w:ascii="宋体" w:hAnsi="宋体" w:eastAsia="宋体" w:cs="宋体"/>
          <w:color w:val="000"/>
          <w:sz w:val="28"/>
          <w:szCs w:val="28"/>
        </w:rPr>
        <w:t xml:space="preserve">1、政治学习重视的不够。把主要精力放在业务上，重业务轻学习。</w:t>
      </w:r>
    </w:p>
    <w:p>
      <w:pPr>
        <w:ind w:left="0" w:right="0" w:firstLine="560"/>
        <w:spacing w:before="450" w:after="450" w:line="312" w:lineRule="auto"/>
      </w:pPr>
      <w:r>
        <w:rPr>
          <w:rFonts w:ascii="宋体" w:hAnsi="宋体" w:eastAsia="宋体" w:cs="宋体"/>
          <w:color w:val="000"/>
          <w:sz w:val="28"/>
          <w:szCs w:val="28"/>
        </w:rPr>
        <w:t xml:space="preserve">2、业务水平和执法能力有待于提高。虽然狠抓了业务学习，掌握。</w:t>
      </w:r>
    </w:p>
    <w:p>
      <w:pPr>
        <w:ind w:left="0" w:right="0" w:firstLine="560"/>
        <w:spacing w:before="450" w:after="450" w:line="312" w:lineRule="auto"/>
      </w:pPr>
      <w:r>
        <w:rPr>
          <w:rFonts w:ascii="宋体" w:hAnsi="宋体" w:eastAsia="宋体" w:cs="宋体"/>
          <w:color w:val="000"/>
          <w:sz w:val="28"/>
          <w:szCs w:val="28"/>
        </w:rPr>
        <w:t xml:space="preserve">一些相关的法律、法规知识，但与实际工作的要求仍有一定差距，还需继续加强。</w:t>
      </w:r>
    </w:p>
    <w:p>
      <w:pPr>
        <w:ind w:left="0" w:right="0" w:firstLine="560"/>
        <w:spacing w:before="450" w:after="450" w:line="312" w:lineRule="auto"/>
      </w:pPr>
      <w:r>
        <w:rPr>
          <w:rFonts w:ascii="宋体" w:hAnsi="宋体" w:eastAsia="宋体" w:cs="宋体"/>
          <w:color w:val="000"/>
          <w:sz w:val="28"/>
          <w:szCs w:val="28"/>
        </w:rPr>
        <w:t xml:space="preserve">3、工作中存在停、靠、等现象，缺乏一定的主动性。</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努力抓好政治和业务的学习，不断提高政治理论素养和业务知识与技能，努力适应工作岗位的实际需要，为支队的各项工作贡献自己的力量，真正成为“政治合格，业务娴熟，作风过硬”的刑事民警。</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刑警侦察员、内勤民警，并一步一个脚印逐渐走向成熟。工作中爱岗敬业、秉公执法、廉洁自律、无么奉献，牢记全心全意为人民服务的宗旨，刻苦钻研公安业务知识和侦(更多请关注：)查技能，多次受到上级业务部门和领导的肯定表彰。共参与破获各类刑事案件起，其中大要案件起，摧毁犯罪团伙13起，抓获犯罪嫌疑人人，其中逮捕人，起诉人。特别是九九年调入刑警大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(一)加强政治理论学习，提高理论水平。认真学习党的xx大报告精神及“三个代表”的重要思想，“七一”讲话，并积极投入到公安机关“三项教育”活动。同时把学到的知识与实际工作相结合，撰写。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人次、旅店住宿人员人次，排查办证和受审处理人员人、民居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扫黑除恶专项”。今年全国又开展声势浩大“严打整治专项”斗争，专项斗争开始后，县局又把指挥部设刑警大队办公室。为了配合“严打”发挥总调度，中心枢钮与作用。(2)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刑侦个人工作总结篇六</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四、服从意识方面。</w:t>
      </w:r>
    </w:p>
    <w:p>
      <w:pPr>
        <w:ind w:left="0" w:right="0" w:firstLine="560"/>
        <w:spacing w:before="450" w:after="450" w:line="312" w:lineRule="auto"/>
      </w:pPr>
      <w:r>
        <w:rPr>
          <w:rFonts w:ascii="宋体" w:hAnsi="宋体" w:eastAsia="宋体" w:cs="宋体"/>
          <w:color w:val="000"/>
          <w:sz w:val="28"/>
          <w:szCs w:val="28"/>
        </w:rPr>
        <w:t xml:space="preserve">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五、遵守纪律方面。</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按要求规范着装。严格遵守公安部的“五条禁令”，从没做过任何违规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六、存在问题及下一步打算。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刑侦个人工作总结篇七</w:t>
      </w:r>
    </w:p>
    <w:p>
      <w:pPr>
        <w:ind w:left="0" w:right="0" w:firstLine="560"/>
        <w:spacing w:before="450" w:after="450" w:line="312" w:lineRule="auto"/>
      </w:pPr>
      <w:r>
        <w:rPr>
          <w:rFonts w:ascii="宋体" w:hAnsi="宋体" w:eastAsia="宋体" w:cs="宋体"/>
          <w:color w:val="000"/>
          <w:sz w:val="28"/>
          <w:szCs w:val="28"/>
        </w:rPr>
        <w:t xml:space="preserve">时光荏苒如白驹过隙,红颜白发叹似水流年.。转眼间，我们在新乡市为期四个月的实习课程也结束了。实习已经结束了，我们也经历了陌生、摸索阶段，熟悉、融入阶段，提高和最后的总结阶段;各个阶段的时间长短会因个人的适应能力和自我调整能力不同而不同，但通过整个实习，我们学会了无论在什么环境下，自我心态的调整和对环境的适应能力是做好每份工作的重要前提，只有做到自我的良好控制和相对稳定，我们才能不断成熟起来，才能顺利地完成好本职工作。</w:t>
      </w:r>
    </w:p>
    <w:p>
      <w:pPr>
        <w:ind w:left="0" w:right="0" w:firstLine="560"/>
        <w:spacing w:before="450" w:after="450" w:line="312" w:lineRule="auto"/>
      </w:pPr>
      <w:r>
        <w:rPr>
          <w:rFonts w:ascii="宋体" w:hAnsi="宋体" w:eastAsia="宋体" w:cs="宋体"/>
          <w:color w:val="000"/>
          <w:sz w:val="28"/>
          <w:szCs w:val="28"/>
        </w:rPr>
        <w:t xml:space="preserve">来到新乡市红旗分局后，我和中队的另外三名同学被分在红旗分局第一责任区刑警队。在这里，队里的领导和民警对我们都十分关心，从生活、工作、学习等方面给予我们力所能及的帮助，同时我们也被纳入队里的各项管理之中，积极参加队里的各种活动。在这里我的目标只有一个：把我在学校所学的理论知识与基层公安实践相结合，学好基层业务知识，为将来更好地投身公安工作打好基础。“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我在刑警队实习期间主要负责协助民警处理各种刑事安件，这对于刚走上社会的我来说，即是机遇也是挑战，夹杂着满足和希望。在公安系统中，刑警队是基层的组织，在其所处理的事物和接触面方面，无疑是极为基础和庞杂的，其工作内容琐碎而繁复，这就是刑警队的特点。我以前直接与社会接触的时间毕竟很少，有许多事情并不象想象中的那么单纯与简单。因此，在这里也使我们更能体会到公安工作的艰苦性、复杂性。</w:t>
      </w:r>
    </w:p>
    <w:p>
      <w:pPr>
        <w:ind w:left="0" w:right="0" w:firstLine="560"/>
        <w:spacing w:before="450" w:after="450" w:line="312" w:lineRule="auto"/>
      </w:pPr>
      <w:r>
        <w:rPr>
          <w:rFonts w:ascii="宋体" w:hAnsi="宋体" w:eastAsia="宋体" w:cs="宋体"/>
          <w:color w:val="000"/>
          <w:sz w:val="28"/>
          <w:szCs w:val="28"/>
        </w:rPr>
        <w:t xml:space="preserve">经过四个月的实习,我见识了许多、学到了许多、也收获了许多，这些都的我人生中一笔宝贵的财富，使本人受益匪浅。在工作中也遇到了一些困难同时也看到了本身存在着一些问题,这些很多课本上没有而工作以后又必须具备的东西，现将实习期间个人的学习、工作、生活情况总结报告如下:。</w:t>
      </w:r>
    </w:p>
    <w:p>
      <w:pPr>
        <w:ind w:left="0" w:right="0" w:firstLine="560"/>
        <w:spacing w:before="450" w:after="450" w:line="312" w:lineRule="auto"/>
      </w:pPr>
      <w:r>
        <w:rPr>
          <w:rFonts w:ascii="宋体" w:hAnsi="宋体" w:eastAsia="宋体" w:cs="宋体"/>
          <w:color w:val="000"/>
          <w:sz w:val="28"/>
          <w:szCs w:val="28"/>
        </w:rPr>
        <w:t xml:space="preserve">一，工作辛苦。每天在规定的时间上班，却不一定能在规定的时间下班，有时还的加班甚至上通宵班，因为案子的发生是随时的。上班期间要认真准时地完成自己的工作任务，不能草率敷衍了事。我们的肩上开始扛着责任，凡事得谨慎小心，否则随时可能要为一个小小的错误承担严重的后果付出巨大的代价，再也不是一句对不起和一纸道歉书所能解决。在讯问犯罪嫌疑人时，我们则需要有足够的耐心和毅力，并且坚持一定的原则，这样才能促使案件的成功侦破。</w:t>
      </w:r>
    </w:p>
    <w:p>
      <w:pPr>
        <w:ind w:left="0" w:right="0" w:firstLine="560"/>
        <w:spacing w:before="450" w:after="450" w:line="312" w:lineRule="auto"/>
      </w:pPr>
      <w:r>
        <w:rPr>
          <w:rFonts w:ascii="宋体" w:hAnsi="宋体" w:eastAsia="宋体" w:cs="宋体"/>
          <w:color w:val="000"/>
          <w:sz w:val="28"/>
          <w:szCs w:val="28"/>
        </w:rPr>
        <w:t xml:space="preserve">二.努力强化自身学习，牢固树立人民警察为人民的意识。从学校步入警营实习，是我走出校门、步入社会的重要一步，进入这个大家庭以后，我才知道自己在书本上学到的知识是那样的肤浅，在社会这个大熔炉中，无论从思想观念上、还是业务能力上，我还有很多不适应的地方，为了使自己尽快地适应社会，我努力学习公安业务实践知知识，注意同书本上学来的知识进行对照，不断提高自己分析问题、解决问题的能力。努力学习做群众工作的基本方法，注意在处理问题的过程中不断积累经验，努力学习处理问题的基本方法，注意在不断的学习中提高自己。努力的学习基本的法律法规，注意凡律法规在实际工作当中的运用。同时，我积极主动地向民警请教，学习他们的工作经验和方法。在这一段的实习当中，我深深地感到，公安工作就是一个不断学习的过程，我们在书本上学来的知识是远远不够的，需要的是在实践中学习和总结规律，摸索经验。在各位民警的帮助下，是我对公安工作有了一个初步的认识，也同时坚定了我投身警营、除暴安良、服务和保护群众的信心和决心，进一步坚定了为公安工作献身的信念。</w:t>
      </w:r>
    </w:p>
    <w:p>
      <w:pPr>
        <w:ind w:left="0" w:right="0" w:firstLine="560"/>
        <w:spacing w:before="450" w:after="450" w:line="312" w:lineRule="auto"/>
      </w:pPr>
      <w:r>
        <w:rPr>
          <w:rFonts w:ascii="宋体" w:hAnsi="宋体" w:eastAsia="宋体" w:cs="宋体"/>
          <w:color w:val="000"/>
          <w:sz w:val="28"/>
          <w:szCs w:val="28"/>
        </w:rPr>
        <w:t xml:space="preserve">三、需要自学能力。在大学里学的不是知识，而是一种叫做自学的能力”。实习后才能深。</w:t>
      </w:r>
    </w:p>
    <w:p>
      <w:pPr>
        <w:ind w:left="0" w:right="0" w:firstLine="560"/>
        <w:spacing w:before="450" w:after="450" w:line="312" w:lineRule="auto"/>
      </w:pPr>
      <w:r>
        <w:rPr>
          <w:rFonts w:ascii="宋体" w:hAnsi="宋体" w:eastAsia="宋体" w:cs="宋体"/>
          <w:color w:val="000"/>
          <w:sz w:val="28"/>
          <w:szCs w:val="28"/>
        </w:rPr>
        <w:t xml:space="preserve">四，严格要求自己，自觉遵守公安机关的各项禁令规定。实习期间，我始终以一个正式警察的标准严格的要求自己，严格遵守公安机关的各项禁令规定，在工作中，我服从命令、听从指挥，尊重领导，团结同志，始终把群众的利益放在第一位，不计较个人的得失，只要是公安机关要求遵守的，我都坚决遵守，实习期间，没有违反各项禁令规定问题发生。对待群众，我更是满腔热诚，始终做到热情接待，耐心处置，在自己的身上，坚决杜绝四难现象，从不刁难群众，对于群众的报警求助，在其他民警的带领下，都能够认真地进行处置，没有不作为、乱作为的问题发生。</w:t>
      </w:r>
    </w:p>
    <w:p>
      <w:pPr>
        <w:ind w:left="0" w:right="0" w:firstLine="560"/>
        <w:spacing w:before="450" w:after="450" w:line="312" w:lineRule="auto"/>
      </w:pPr>
      <w:r>
        <w:rPr>
          <w:rFonts w:ascii="宋体" w:hAnsi="宋体" w:eastAsia="宋体" w:cs="宋体"/>
          <w:color w:val="000"/>
          <w:sz w:val="28"/>
          <w:szCs w:val="28"/>
        </w:rPr>
        <w:t xml:space="preserve">四个月的实习时间虽然不长，但是我从中学到了很多知识，关于做人，做事，做学问;实习给我步向人生另一个阶段上了一节悠长而充实的公开课，使我终生难忘。实习，使我拓宽了视野，增长了见识，体验到社会竞争的残酷，而更多的是希望自己在工作中积累各方面的经验，为将来自己正式走上工作岗位做准备。总之，这次实习，让我获取了经验，认识了不足，体验了警察这个神圣职业，在以后的路上，我会珍惜这些经验，让自己做得更好。</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刑侦个人工作总结篇八</w:t>
      </w:r>
    </w:p>
    <w:p>
      <w:pPr>
        <w:ind w:left="0" w:right="0" w:firstLine="560"/>
        <w:spacing w:before="450" w:after="450" w:line="312" w:lineRule="auto"/>
      </w:pPr>
      <w:r>
        <w:rPr>
          <w:rFonts w:ascii="宋体" w:hAnsi="宋体" w:eastAsia="宋体" w:cs="宋体"/>
          <w:color w:val="000"/>
          <w:sz w:val="28"/>
          <w:szCs w:val="28"/>
        </w:rPr>
        <w:t xml:space="preserve">20__年12月6日，__县公安局在四楼会议室分两批次组织召开了公安工作汇报会。县人大副主任李庆学、郑立新，县政协副主席蒋天华、秘书长王泽君等来自全县各部门、各行业的党代表、人大代表、政协委员、警风警纪监督员、新闻媒体记者等150余人应邀参加会议。副县长、局党委书记、局长曾贤清，局党委副书记、政委向阳，在家班子成员参加了会议，会议由局党委副书记、常务副局长黄方泉主持。</w:t>
      </w:r>
    </w:p>
    <w:p>
      <w:pPr>
        <w:ind w:left="0" w:right="0" w:firstLine="560"/>
        <w:spacing w:before="450" w:after="450" w:line="312" w:lineRule="auto"/>
      </w:pPr>
      <w:r>
        <w:rPr>
          <w:rFonts w:ascii="宋体" w:hAnsi="宋体" w:eastAsia="宋体" w:cs="宋体"/>
          <w:color w:val="000"/>
          <w:sz w:val="28"/>
          <w:szCs w:val="28"/>
        </w:rPr>
        <w:t xml:space="preserve">会上，局党委副书记、政委向阳代表县局党委向与会人员汇报了20县局在创新工作思路、打造过硬警队、维护社会稳定、严厉打击犯罪、提高服务效能及政风行风建设等各项工作所取得的成绩和存在的问题，邀请与会代表通过“大雅警民互动”微信群进行交流互动。局党委委员、纪委书记叶凯向与会代表详细解读了年全省公安机关政风行风群众安全感满意度测评工作方案。</w:t>
      </w:r>
    </w:p>
    <w:p>
      <w:pPr>
        <w:ind w:left="0" w:right="0" w:firstLine="560"/>
        <w:spacing w:before="450" w:after="450" w:line="312" w:lineRule="auto"/>
      </w:pPr>
      <w:r>
        <w:rPr>
          <w:rFonts w:ascii="宋体" w:hAnsi="宋体" w:eastAsia="宋体" w:cs="宋体"/>
          <w:color w:val="000"/>
          <w:sz w:val="28"/>
          <w:szCs w:val="28"/>
        </w:rPr>
        <w:t xml:space="preserve">在座谈交流中，与会代表就亲身经历、亲眼所见的__公安工作，亲耳所听周边群众的切身经历，从不同角度对2025年以来__公安狠抓队伍建设、树立良好警风、提高服务质量、提升执法水平等方面取得的显著战果和作出的重要贡献给予了高度评价，并就交通秩序整治、打击经济犯罪、打击社会丑恶现象等方面工作提出了意见和建议，均表示今后将一如既往关注公安工作、关注警风警纪，促进__公安工作在来年取得更大进步。会上，向与会代表发放了《公安工作满意度测评表》150余份，共征求各类意见建议23条。</w:t>
      </w:r>
    </w:p>
    <w:p>
      <w:pPr>
        <w:ind w:left="0" w:right="0" w:firstLine="560"/>
        <w:spacing w:before="450" w:after="450" w:line="312" w:lineRule="auto"/>
      </w:pPr>
      <w:r>
        <w:rPr>
          <w:rFonts w:ascii="宋体" w:hAnsi="宋体" w:eastAsia="宋体" w:cs="宋体"/>
          <w:color w:val="000"/>
          <w:sz w:val="28"/>
          <w:szCs w:val="28"/>
        </w:rPr>
        <w:t xml:space="preserve">副县长、局党委书记、局长曾贤清代表县局党委向与会的“两代表、一委员”，警风警纪监督员及新闻媒体人员长期以来对__公安的关心、关爱、关怀表示衷心感谢!就与会代表提出的意见和建议进行了现场解答。同时，诚邀与会代表客观反映广大人民群众迫切需要解决的问题和民警队伍中存在的突出问题，__公安将以民意为导向，进一步提高公安工作效能、提升__公安执法公信力，努力打造一支让党委政府放心、人民群众满意的公安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2026-10-20T15:09:28+08:00</dcterms:created>
  <dcterms:modified xsi:type="dcterms:W3CDTF">2026-10-20T15:09:28+08:00</dcterms:modified>
</cp:coreProperties>
</file>

<file path=docProps/custom.xml><?xml version="1.0" encoding="utf-8"?>
<Properties xmlns="http://schemas.openxmlformats.org/officeDocument/2006/custom-properties" xmlns:vt="http://schemas.openxmlformats.org/officeDocument/2006/docPropsVTypes"/>
</file>