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2025年生产调度工作总结(模板10篇)</w:t>
      </w:r>
      <w:bookmarkEnd w:id="1"/>
    </w:p>
    <w:p>
      <w:pPr>
        <w:jc w:val="center"/>
        <w:spacing w:before="0" w:after="450"/>
      </w:pPr>
      <w:r>
        <w:rPr>
          <w:rFonts w:ascii="Arial" w:hAnsi="Arial" w:eastAsia="Arial" w:cs="Arial"/>
          <w:color w:val="999999"/>
          <w:sz w:val="20"/>
          <w:szCs w:val="20"/>
        </w:rPr>
        <w:t xml:space="preserve">来源：网络  作者：九曲桥畔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怎样写总结才更能起到其作用呢？总结应该怎么写呢？下面是小编带来的优秀总结范文，希望大家能够喜欢...</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怎样写总结才更能起到其作用呢？总结应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生产调度工作总结篇一</w:t>
      </w:r>
    </w:p>
    <w:p>
      <w:pPr>
        <w:ind w:left="0" w:right="0" w:firstLine="560"/>
        <w:spacing w:before="450" w:after="450" w:line="312" w:lineRule="auto"/>
      </w:pPr>
      <w:r>
        <w:rPr>
          <w:rFonts w:ascii="宋体" w:hAnsi="宋体" w:eastAsia="宋体" w:cs="宋体"/>
          <w:color w:val="000"/>
          <w:sz w:val="28"/>
          <w:szCs w:val="28"/>
        </w:rPr>
        <w:t xml:space="preserve">xx年，困难与希望同在，机遇与挑战并存。结合矿情实际，安全生产调度指挥中心（以下简称调度指挥中心）时刻与全矿工作步调保持高度一致，坚持“安全第一，预防为主，综合治理”的安全生产方针，紧紧围绕“安全、质量、效益、和谐”八字方针开展工作，以做精做细煤矿调度管理工作为突破口，自主加压，创新思路，不断提高工作标准；强化执行，狠抓落实，使各项工作形成闭环。充分发挥出调度、指挥、协调、服务功能和“上情下达，下情上报”作用，通过大量扎实的工作有效推动了矿井各项任务目标的顺利完成。为总结规律、开创工作新局面，现将本年度工作总结汇报如下：</w:t>
      </w:r>
    </w:p>
    <w:p>
      <w:pPr>
        <w:ind w:left="0" w:right="0" w:firstLine="560"/>
        <w:spacing w:before="450" w:after="450" w:line="312" w:lineRule="auto"/>
      </w:pPr>
      <w:r>
        <w:rPr>
          <w:rFonts w:ascii="宋体" w:hAnsi="宋体" w:eastAsia="宋体" w:cs="宋体"/>
          <w:color w:val="000"/>
          <w:sz w:val="28"/>
          <w:szCs w:val="28"/>
        </w:rPr>
        <w:t xml:space="preserve">本年度在矿党政的正确领导与支持下，调度指挥中心始终保持着干事创业的坚强决心和蓬勃昂扬的工作斗志，以踏石有印、抓铁有痕的精神狠抓工作落实；以专业的技术能力科学组织安全生产，确保矿井高产高效持续发展；以首创精神建立了煤矿调度管理“四化”，即标准化、制度化、规范化、常态化工作机制，稳中求进地推动精细化管理；以高度负责、严谨果断的工作作风完善应急预案，精心组织应急演练，严格落实“调度员十项应急处置权”，全力提升矿井减灾抗灾能力；以强大的使命感，坚持“质量就是生命，产品等于人品”的质量观，与各生产单位共同密织出一张煤质管理网，确保煤炭发热量逐月达标，极大地提高了企业应对经济危机能力，现将全年主要工作总结如下：</w:t>
      </w:r>
    </w:p>
    <w:p>
      <w:pPr>
        <w:ind w:left="0" w:right="0" w:firstLine="560"/>
        <w:spacing w:before="450" w:after="450" w:line="312" w:lineRule="auto"/>
      </w:pPr>
      <w:r>
        <w:rPr>
          <w:rFonts w:ascii="宋体" w:hAnsi="宋体" w:eastAsia="宋体" w:cs="宋体"/>
          <w:color w:val="000"/>
          <w:sz w:val="28"/>
          <w:szCs w:val="28"/>
        </w:rPr>
        <w:t xml:space="preserve">（一）精心调度，恪尽职守，充分发挥安全生产综合管理职能。</w:t>
      </w:r>
    </w:p>
    <w:p>
      <w:pPr>
        <w:ind w:left="0" w:right="0" w:firstLine="560"/>
        <w:spacing w:before="450" w:after="450" w:line="312" w:lineRule="auto"/>
      </w:pPr>
      <w:r>
        <w:rPr>
          <w:rFonts w:ascii="宋体" w:hAnsi="宋体" w:eastAsia="宋体" w:cs="宋体"/>
          <w:color w:val="000"/>
          <w:sz w:val="28"/>
          <w:szCs w:val="28"/>
        </w:rPr>
        <w:t xml:space="preserve">1、xx年，调度指挥中心不断加强对全矿生产系统的动态管理与组织协调，按照矿井生产作业计划，加大生产正规循环监督考核力度，密切掌握安全生产动态，积极协调机电设备日检、月检工作，并严格排查好其影响范围，为生产创造出良好的设备保障与安全保障。及时协调处理生产中出现的矛盾和问题，对基层反映的安全生产情况以及重大问题如实迅速汇报，并明确责任单位、工作标准和完成时限，定期考核落实。截止12月18日，全矿累计产量x万吨，掘进进尺x米。</w:t>
      </w:r>
    </w:p>
    <w:p>
      <w:pPr>
        <w:ind w:left="0" w:right="0" w:firstLine="560"/>
        <w:spacing w:before="450" w:after="450" w:line="312" w:lineRule="auto"/>
      </w:pPr>
      <w:r>
        <w:rPr>
          <w:rFonts w:ascii="宋体" w:hAnsi="宋体" w:eastAsia="宋体" w:cs="宋体"/>
          <w:color w:val="000"/>
          <w:sz w:val="28"/>
          <w:szCs w:val="28"/>
        </w:rPr>
        <w:t xml:space="preserve">2、对xx工作面回撤、xx工作面安装及初采初放、xx工作面对接及过联络巷、采煤工作面过断层及防火、巷道贯通、领导交办的事项等进行跟踪调度，做到有记录、有要求、有结果，形成闭环管理。</w:t>
      </w:r>
    </w:p>
    <w:p>
      <w:pPr>
        <w:ind w:left="0" w:right="0" w:firstLine="560"/>
        <w:spacing w:before="450" w:after="450" w:line="312" w:lineRule="auto"/>
      </w:pPr>
      <w:r>
        <w:rPr>
          <w:rFonts w:ascii="宋体" w:hAnsi="宋体" w:eastAsia="宋体" w:cs="宋体"/>
          <w:color w:val="000"/>
          <w:sz w:val="28"/>
          <w:szCs w:val="28"/>
        </w:rPr>
        <w:t xml:space="preserve">3、严格按照矿车管理规定，实行计划用车，设计矿车管理使用一览表及矿车供应台账，重点加强矿车维护、使用、运输环节、物料升入井等方面调度、监督力度，严抓矿车装载量，加快车皮周转速度，加强矿车占压管理力度。</w:t>
      </w:r>
    </w:p>
    <w:p>
      <w:pPr>
        <w:ind w:left="0" w:right="0" w:firstLine="560"/>
        <w:spacing w:before="450" w:after="450" w:line="312" w:lineRule="auto"/>
      </w:pPr>
      <w:r>
        <w:rPr>
          <w:rFonts w:ascii="宋体" w:hAnsi="宋体" w:eastAsia="宋体" w:cs="宋体"/>
          <w:color w:val="000"/>
          <w:sz w:val="28"/>
          <w:szCs w:val="28"/>
        </w:rPr>
        <w:t xml:space="preserve">4、在10月下旬副井提升存放在一联、二联及东大巷的87台液压支架期间，早班提升支架严重推迟了职工上下井时间，导致早班升井人员不能按时乘坐通勤车，长期易引起职工的思想波动和对中班的生产组织造成影响。综合分析实际情况后，组织机电、安检、运输工区等单位商议研究，并向领导汇报，将提升支架时段改为中班，通过严抓矿车装载量，加快车皮周转速度，加大矿车占压处罚力度，协调、调配出矸时间，增加主井分矸提升量，达到了车皮供需平衡的局面，通过以上措施，充分缓解了分矸对整个生产系统的压力，矿车周转率和循环利用率明显提高，职工能够正常休息，各采掘工作面按计划正常施工。</w:t>
      </w:r>
    </w:p>
    <w:p>
      <w:pPr>
        <w:ind w:left="0" w:right="0" w:firstLine="560"/>
        <w:spacing w:before="450" w:after="450" w:line="312" w:lineRule="auto"/>
      </w:pPr>
      <w:r>
        <w:rPr>
          <w:rFonts w:ascii="宋体" w:hAnsi="宋体" w:eastAsia="宋体" w:cs="宋体"/>
          <w:color w:val="000"/>
          <w:sz w:val="28"/>
          <w:szCs w:val="28"/>
        </w:rPr>
        <w:t xml:space="preserve">在日常调度管理上，一是修改完善了《采掘工作面安全生产基本状况汇总表》、《采煤区队当班生产情况一览表》、《采掘工作面煤岩分布素描图》、《生产区队安全生产重点工作安排计划表》，并整合于《安全生产综合日志》中，为矿领导、各职能部室提供了及时、准确、全面了解矿井生产信息及生产区队重点工作的便捷通道；二是严格落实《xx煤矿各级管理人员下井带班管理制度》、《调度值班制度》、《应急值守管理制度》，每月底排好次月管理人员值带班计划表、值带班管理人员参加区队班前会计划表。要求值班人员必须24小时保持通讯畅通，每班至少有一名副总工程师以上管理人员下井带班，深入井下重点区域和关键环节，及时发现消除隐患，并能在第一时间指挥处置现场突发事件。严格执行请销假制度，对于临时变更班次的情况，及时安排替班人员，以及加强对各生产区队管理人员值带班工作的监督；三是提高每日两会（调度会、生产协调会）会议质量，针对会议提出的各项工作任务及时传达贯彻，并要求各生产单位在每日的生产协调会上，汇报工作任务的完成进度、取得效果，并严格按班、日进行考核、复查，狠抓工作落实。并且每周五组织生产口副总师以上领导、相关单位负责人召开生产平衡会，统一了思想、工作意见、步骤、目标，为全矿安全生产营造出良好的工作氛围；四是继续做好了全年的“三超”平衡工作，牵头组织企管部、生产技术部、销售部、财务部、地测部、人力资源部、运转工区每月召开碰头会，确保了各部门上报及迎检数据的准确统一；五是针对我矿上半年严峻的安全生产形势，根据义矿便发[xx]20号文件要求，组织好住矿人员当日17点至19点签到工作，做好了20点至22点电话查岗工作，通过加强监督考核力度，保证了此项工作切实取得实效。同时，严格落实调度专项罚款制度，以“三铁”精神抓安全生产管理，截止11月落实罚款金额为61700元。</w:t>
      </w:r>
    </w:p>
    <w:p>
      <w:pPr>
        <w:ind w:left="0" w:right="0" w:firstLine="560"/>
        <w:spacing w:before="450" w:after="450" w:line="312" w:lineRule="auto"/>
      </w:pPr>
      <w:r>
        <w:rPr>
          <w:rFonts w:ascii="宋体" w:hAnsi="宋体" w:eastAsia="宋体" w:cs="宋体"/>
          <w:color w:val="000"/>
          <w:sz w:val="28"/>
          <w:szCs w:val="28"/>
        </w:rPr>
        <w:t xml:space="preserve">3、建立健全各项规章制度，规范管理流程，结合调度工作实际，将“四化”工作机制长期运行下去，并结合实际不断进行完善，着力保持常态化运行的稳定状态，推动各项工作的稳步开展。完善标准化并对已制定的标准进行试运行，制定相应制度，向规范化、常态化稳步迈进。</w:t>
      </w:r>
    </w:p>
    <w:p>
      <w:pPr>
        <w:ind w:left="0" w:right="0" w:firstLine="560"/>
        <w:spacing w:before="450" w:after="450" w:line="312" w:lineRule="auto"/>
      </w:pPr>
      <w:r>
        <w:rPr>
          <w:rFonts w:ascii="宋体" w:hAnsi="宋体" w:eastAsia="宋体" w:cs="宋体"/>
          <w:color w:val="000"/>
          <w:sz w:val="28"/>
          <w:szCs w:val="28"/>
        </w:rPr>
        <w:t xml:space="preserve">4、加强煤质管理，确保煤炭发热量达到市场要求，保障我矿经济效益稳步提升，年底修订完善了《xx煤矿煤炭质量管理和考核奖惩办法》，坚持以“三三”原则持续抓好煤质管理。</w:t>
      </w:r>
    </w:p>
    <w:p>
      <w:pPr>
        <w:ind w:left="0" w:right="0" w:firstLine="560"/>
        <w:spacing w:before="450" w:after="450" w:line="312" w:lineRule="auto"/>
      </w:pPr>
      <w:r>
        <w:rPr>
          <w:rFonts w:ascii="宋体" w:hAnsi="宋体" w:eastAsia="宋体" w:cs="宋体"/>
          <w:color w:val="000"/>
          <w:sz w:val="28"/>
          <w:szCs w:val="28"/>
        </w:rPr>
        <w:t xml:space="preserve">5、应急管理方面，制定36项应急管理相关制度，18项应急保障措施，6项工作计划，保证兼职救护队人员及应急物资配备齐全充足，着重开展好应急宣教及应急培训工作，定期组织好每月应急安全例会，加强外部联系，积极参加应急安全联席会议，全面提高矿井应急处置水平。</w:t>
      </w:r>
    </w:p>
    <w:p>
      <w:pPr>
        <w:ind w:left="0" w:right="0" w:firstLine="560"/>
        <w:spacing w:before="450" w:after="450" w:line="312" w:lineRule="auto"/>
      </w:pPr>
      <w:r>
        <w:rPr>
          <w:rFonts w:ascii="宋体" w:hAnsi="宋体" w:eastAsia="宋体" w:cs="宋体"/>
          <w:color w:val="000"/>
          <w:sz w:val="28"/>
          <w:szCs w:val="28"/>
        </w:rPr>
        <w:t xml:space="preserve">6、针对目前xx工作面接续紧张的局面，加大对xx上下顺槽、四采区胶带下山的重点协调，列入重点工程，重点进行跟踪调度，每班增加调度次数，及时掌握影响掘进进度的各种不利因素，及时协调或向领导汇报。</w:t>
      </w:r>
    </w:p>
    <w:p>
      <w:pPr>
        <w:ind w:left="0" w:right="0" w:firstLine="560"/>
        <w:spacing w:before="450" w:after="450" w:line="312" w:lineRule="auto"/>
      </w:pPr>
      <w:r>
        <w:rPr>
          <w:rFonts w:ascii="宋体" w:hAnsi="宋体" w:eastAsia="宋体" w:cs="宋体"/>
          <w:color w:val="000"/>
          <w:sz w:val="28"/>
          <w:szCs w:val="28"/>
        </w:rPr>
        <w:t xml:space="preserve">7、对x、x、x、x工作面的4次回撤，3次安装，加大协调力度，与此同时，做好xx工作面新支架入井、xx工作面支架升井协调工作。</w:t>
      </w:r>
    </w:p>
    <w:p>
      <w:pPr>
        <w:ind w:left="0" w:right="0" w:firstLine="560"/>
        <w:spacing w:before="450" w:after="450" w:line="312" w:lineRule="auto"/>
      </w:pPr>
      <w:r>
        <w:rPr>
          <w:rFonts w:ascii="宋体" w:hAnsi="宋体" w:eastAsia="宋体" w:cs="宋体"/>
          <w:color w:val="000"/>
          <w:sz w:val="28"/>
          <w:szCs w:val="28"/>
        </w:rPr>
        <w:t xml:space="preserve">8、做好各类迎检工作，确保顺利通过省、市煤炭局、xx分局及集团公司各项检查验收。</w:t>
      </w:r>
    </w:p>
    <w:p>
      <w:pPr>
        <w:ind w:left="0" w:right="0" w:firstLine="560"/>
        <w:spacing w:before="450" w:after="450" w:line="312" w:lineRule="auto"/>
      </w:pPr>
      <w:r>
        <w:rPr>
          <w:rFonts w:ascii="宋体" w:hAnsi="宋体" w:eastAsia="宋体" w:cs="宋体"/>
          <w:color w:val="000"/>
          <w:sz w:val="28"/>
          <w:szCs w:val="28"/>
        </w:rPr>
        <w:t xml:space="preserve">9、全面提高调度指挥中心工作人员的整体素质。定期邀请我矿采、掘、机、运、通专业技术人员授课，不断加强业务水平；同时树立高度的服务意识，为矿井上下沟通提供良好周到的服务。与此同时要求调度员深入采掘一线，掌握生产情况，掌握第一手资料，及时向各级领导汇报。</w:t>
      </w:r>
    </w:p>
    <w:p>
      <w:pPr>
        <w:ind w:left="0" w:right="0" w:firstLine="560"/>
        <w:spacing w:before="450" w:after="450" w:line="312" w:lineRule="auto"/>
      </w:pPr>
      <w:r>
        <w:rPr>
          <w:rFonts w:ascii="宋体" w:hAnsi="宋体" w:eastAsia="宋体" w:cs="宋体"/>
          <w:color w:val="000"/>
          <w:sz w:val="28"/>
          <w:szCs w:val="28"/>
        </w:rPr>
        <w:t xml:space="preserve">10、加强调度指挥中心软硬件设施建设，年初增设调度综合管理系统，科技保安，提高调度、指挥、协调、服务、监督工作效率。</w:t>
      </w:r>
    </w:p>
    <w:p>
      <w:pPr>
        <w:ind w:left="0" w:right="0" w:firstLine="560"/>
        <w:spacing w:before="450" w:after="450" w:line="312" w:lineRule="auto"/>
      </w:pPr>
      <w:r>
        <w:rPr>
          <w:rFonts w:ascii="黑体" w:hAnsi="黑体" w:eastAsia="黑体" w:cs="黑体"/>
          <w:color w:val="000000"/>
          <w:sz w:val="34"/>
          <w:szCs w:val="34"/>
          <w:b w:val="1"/>
          <w:bCs w:val="1"/>
        </w:rPr>
        <w:t xml:space="preserve">生产调度工作总结篇二</w:t>
      </w:r>
    </w:p>
    <w:p>
      <w:pPr>
        <w:ind w:left="0" w:right="0" w:firstLine="560"/>
        <w:spacing w:before="450" w:after="450" w:line="312" w:lineRule="auto"/>
      </w:pPr>
      <w:r>
        <w:rPr>
          <w:rFonts w:ascii="宋体" w:hAnsi="宋体" w:eastAsia="宋体" w:cs="宋体"/>
          <w:color w:val="000"/>
          <w:sz w:val="28"/>
          <w:szCs w:val="28"/>
        </w:rPr>
        <w:t xml:space="preserve">转眼间20xx年即将过去，就要告别29岁的光阴，去迎接30岁的时光。我沉思着，回顾这一年来的工作与成长，我积累了什么工作经验？懂得了什么人生感悟？又该怎样迎接20xx年新的人生与工作任务的挑战？20xx年工作总结如下：</w:t>
      </w:r>
    </w:p>
    <w:p>
      <w:pPr>
        <w:ind w:left="0" w:right="0" w:firstLine="560"/>
        <w:spacing w:before="450" w:after="450" w:line="312" w:lineRule="auto"/>
      </w:pPr>
      <w:r>
        <w:rPr>
          <w:rFonts w:ascii="宋体" w:hAnsi="宋体" w:eastAsia="宋体" w:cs="宋体"/>
          <w:color w:val="000"/>
          <w:sz w:val="28"/>
          <w:szCs w:val="28"/>
        </w:rPr>
        <w:t xml:space="preserve">随着调度岗位工作经验的积累，在公司、部门领导的正确指引和同事们的团结协助、相互学习下。20xx年的工作重点转向了学习认识和实践总结相结合，领会作为公司职能部门的一名“调度员”在日常工作中如何行使和运用“计划、组织、指挥、协调和控制”这五大管理职能，以及在部门内部职能分工中调度岗位在与同事间协作时又该发挥怎样的作用。</w:t>
      </w:r>
    </w:p>
    <w:p>
      <w:pPr>
        <w:ind w:left="0" w:right="0" w:firstLine="560"/>
        <w:spacing w:before="450" w:after="450" w:line="312" w:lineRule="auto"/>
      </w:pPr>
      <w:r>
        <w:rPr>
          <w:rFonts w:ascii="宋体" w:hAnsi="宋体" w:eastAsia="宋体" w:cs="宋体"/>
          <w:color w:val="000"/>
          <w:sz w:val="28"/>
          <w:szCs w:val="28"/>
        </w:rPr>
        <w:t xml:space="preserve">1、每天接班第一件事，首先了解当天各机组生产进度以及需要关注的重点、整理汇总各机组上个班的班报填好调度日报，掌握目前各机组运行情况。然后到各机组巡视了解需要关注的重点和各机组实际运行现状。及时协调处理生产过程中影响批次计划执行和机组运行的异常情况，对影响生产时间较长或重大异常情况及时向部门领导和相关部门负责人汇报，争取用最短的时间使机组恢复运行，确保整个生产计划进度的顺利执行，对当班期间发生的异常情况做好记录和交接。</w:t>
      </w:r>
    </w:p>
    <w:p>
      <w:pPr>
        <w:ind w:left="0" w:right="0" w:firstLine="560"/>
        <w:spacing w:before="450" w:after="450" w:line="312" w:lineRule="auto"/>
      </w:pPr>
      <w:r>
        <w:rPr>
          <w:rFonts w:ascii="宋体" w:hAnsi="宋体" w:eastAsia="宋体" w:cs="宋体"/>
          <w:color w:val="000"/>
          <w:sz w:val="28"/>
          <w:szCs w:val="28"/>
        </w:rPr>
        <w:t xml:space="preserve">利用业余时间奔着“学以致用”的目标，加强相关理论知识的学习，再运用到日常工作中去实践验证，使得在履行自己的岗位职责时也显得非常顺利。当班期间对各机组订单计划跟进、信息传递、人员物流协调、异常情况处理等任务得到了圆满完成，事后即时将异常信息向部门内有关同事反馈，使重点信息和异常信息部门内部共享，为部门的整体工作开展提供了有力支撑。结合日常工作中处理各项事务时遇到的困难和经常发生冲突的问题点，用服务的态度积极向当事人了解情况听取其对发生冲突的问题的意见和想法，事后查看学习公司相关流程管理文件，并向领导和同事们请教学习总结经验。日积月累中总结出了关于部门内部计划、调度、统计三大职能工作间相互协作的方法，以及如何跟进批次计划书执行过程中异常信息的共享途径，及时向部门领导提供所需的决策信息，并在工作中与同事分享自己的心得。目前关于跟进批次计划书执行过程中异常信息共享的方法己被同事们采纳，并在日常工作中得到了运用，完善了调度岗位依批次计划书为主线开展“协调、指挥、控制”职能的作用。</w:t>
      </w:r>
    </w:p>
    <w:p>
      <w:pPr>
        <w:ind w:left="0" w:right="0" w:firstLine="560"/>
        <w:spacing w:before="450" w:after="450" w:line="312" w:lineRule="auto"/>
      </w:pPr>
      <w:r>
        <w:rPr>
          <w:rFonts w:ascii="宋体" w:hAnsi="宋体" w:eastAsia="宋体" w:cs="宋体"/>
          <w:color w:val="000"/>
          <w:sz w:val="28"/>
          <w:szCs w:val="28"/>
        </w:rPr>
        <w:t xml:space="preserve">2、在汇总各机组运行绩效数据的过程中积累了关于设备运行管理的知识和统计分析的方法，为计划员做公司经营计划编制和分析时提供了真实的数据支撑。同时也感到我对统计分析的方式方法掌握的太少，还不能很明显直观的反映各机组运行异常的关建点和处理措实，这是我今后要努力学习的一个方面。力争为部门领导的决策提供及时准确有价值的信息，为部门日后整体工作的提升贡献自己的力量。</w:t>
      </w:r>
    </w:p>
    <w:p>
      <w:pPr>
        <w:ind w:left="0" w:right="0" w:firstLine="560"/>
        <w:spacing w:before="450" w:after="450" w:line="312" w:lineRule="auto"/>
      </w:pPr>
      <w:r>
        <w:rPr>
          <w:rFonts w:ascii="宋体" w:hAnsi="宋体" w:eastAsia="宋体" w:cs="宋体"/>
          <w:color w:val="000"/>
          <w:sz w:val="28"/>
          <w:szCs w:val="28"/>
        </w:rPr>
        <w:t xml:space="preserve">3、协助工程技术部管理备品备件仓库，保证各机组节假日和中、夜班出现设备故障抢修时所需备件的领用。刚开始时因对各种备件存放位置不清楚，每次寻找备件时同电钳工一起就像无头苍蝇一样在库房里乱蹿，用时很长。为了缩短在库房寻找各种设备所需备件的时间，加快抢修速度，我每次都用心记着寻找的备件和同类备件的位置。到如今只要电钳工说出所需备件的名称或形状，我就能够很快的找到存放的位置，几乎成了全职仓库管理员。</w:t>
      </w:r>
    </w:p>
    <w:p>
      <w:pPr>
        <w:ind w:left="0" w:right="0" w:firstLine="560"/>
        <w:spacing w:before="450" w:after="450" w:line="312" w:lineRule="auto"/>
      </w:pPr>
      <w:r>
        <w:rPr>
          <w:rFonts w:ascii="宋体" w:hAnsi="宋体" w:eastAsia="宋体" w:cs="宋体"/>
          <w:color w:val="000"/>
          <w:sz w:val="28"/>
          <w:szCs w:val="28"/>
        </w:rPr>
        <w:t xml:space="preserve">4、调度这个岗位一直以来都肩负着协助安全员抓好车间安全管理工作的责任，虽然公司对安全工作抓的很紧提的很高，但日常工作中对一些违反安全操作规程的行为制止时，总感到受一种“习惯性管理思维”抵触，甚至为这事和班组人员发生过冲突，经常得的回复是“别人都不管，就你总是管，我认为这样做应该没有事。”事后将事情经过向所属部门管理人员反馈时，得到的回复是“今后遇到就开罚单”，但同类事件日后的工作还会时常发生。我认为如果真见一次开一次罚单，只能是管的了一时管不了长久，而且在员工内心里会积起更多的怨恨和不满情绪，今后安全管理方面的工作将更难开展，随之而来的事故率只会上升不会下降。结果是人也得罪了事也没有办好，两头不得一头。</w:t>
      </w:r>
    </w:p>
    <w:p>
      <w:pPr>
        <w:ind w:left="0" w:right="0" w:firstLine="560"/>
        <w:spacing w:before="450" w:after="450" w:line="312" w:lineRule="auto"/>
      </w:pPr>
      <w:r>
        <w:rPr>
          <w:rFonts w:ascii="宋体" w:hAnsi="宋体" w:eastAsia="宋体" w:cs="宋体"/>
          <w:color w:val="000"/>
          <w:sz w:val="28"/>
          <w:szCs w:val="28"/>
        </w:rPr>
        <w:t xml:space="preserve">今年七月份公司组织结构调整和人事变动后，经公司、部门领导的引导和安排，八月份参加了深圳市初级安全主任培训班，并顺利通过考试获得了“深圳市初级安全主任资格证书”。带着工作中的疑问去学习相关安全管理方面的知识和经验，寻找如何能够转变基层管理人员在工作中对员工不安全行为的“习惯性管理思维”模式，引导和强化员工对安全思维意识的认识和安全行为。逐步完善全公司在安全管理方面的安全文化建设和改善现场6s管理的现状，有效的减少人员伤害和公司财产损失，提高公司形象，创造安全整洁的工作环境。而这一点在和一线员工沟通交流时也得到了他们的认同和期待，但往往员工会反问“你说的这种现场安全管理谁都想，要是真能实现那是最好不过了，可在我们公司能实现吗？”。从这句话中可以看出一线员工的期待和无奈，同时也引起了我的深思。这将成为我今后工作、学习中要努力的方向和工作目标。</w:t>
      </w:r>
    </w:p>
    <w:p>
      <w:pPr>
        <w:ind w:left="0" w:right="0" w:firstLine="560"/>
        <w:spacing w:before="450" w:after="450" w:line="312" w:lineRule="auto"/>
      </w:pPr>
      <w:r>
        <w:rPr>
          <w:rFonts w:ascii="宋体" w:hAnsi="宋体" w:eastAsia="宋体" w:cs="宋体"/>
          <w:color w:val="000"/>
          <w:sz w:val="28"/>
          <w:szCs w:val="28"/>
        </w:rPr>
        <w:t xml:space="preserve">20xx年我将用已获得的知识、经验，坚持“学以致用”的目标，继续实践验证20xx年的工作学习目标和寻找有待解决的问题的方式方法。加强学习与本部门、本岗位业务相关的科学知识，提升自己的业务能力，协助部门经理实现计划调度部在公司整个生产运营过程中“计划、组织、指挥、协调和控制”这五大管理职能，以及安全、6s现场管理职能的作用。为华美板材的发展贡献自己的一份力量，夯实人生成长过程中走过的历程和获得的经验。</w:t>
      </w:r>
    </w:p>
    <w:p>
      <w:pPr>
        <w:ind w:left="0" w:right="0" w:firstLine="560"/>
        <w:spacing w:before="450" w:after="450" w:line="312" w:lineRule="auto"/>
      </w:pPr>
      <w:r>
        <w:rPr>
          <w:rFonts w:ascii="宋体" w:hAnsi="宋体" w:eastAsia="宋体" w:cs="宋体"/>
          <w:color w:val="000"/>
          <w:sz w:val="28"/>
          <w:szCs w:val="28"/>
        </w:rPr>
        <w:t xml:space="preserve">计划调度部：</w:t>
      </w:r>
    </w:p>
    <w:p>
      <w:pPr>
        <w:ind w:left="0" w:right="0" w:firstLine="560"/>
        <w:spacing w:before="450" w:after="450" w:line="312" w:lineRule="auto"/>
      </w:pPr>
      <w:r>
        <w:rPr>
          <w:rFonts w:ascii="宋体" w:hAnsi="宋体" w:eastAsia="宋体" w:cs="宋体"/>
          <w:color w:val="000"/>
          <w:sz w:val="28"/>
          <w:szCs w:val="28"/>
        </w:rPr>
        <w:t xml:space="preserve">20xx年12月30日。</w:t>
      </w:r>
    </w:p>
    <w:p>
      <w:pPr>
        <w:ind w:left="0" w:right="0" w:firstLine="560"/>
        <w:spacing w:before="450" w:after="450" w:line="312" w:lineRule="auto"/>
      </w:pPr>
      <w:r>
        <w:rPr>
          <w:rFonts w:ascii="黑体" w:hAnsi="黑体" w:eastAsia="黑体" w:cs="黑体"/>
          <w:color w:val="000000"/>
          <w:sz w:val="34"/>
          <w:szCs w:val="34"/>
          <w:b w:val="1"/>
          <w:bCs w:val="1"/>
        </w:rPr>
        <w:t xml:space="preserve">生产调度工作总结篇三</w:t>
      </w:r>
    </w:p>
    <w:p>
      <w:pPr>
        <w:ind w:left="0" w:right="0" w:firstLine="560"/>
        <w:spacing w:before="450" w:after="450" w:line="312" w:lineRule="auto"/>
      </w:pPr>
      <w:r>
        <w:rPr>
          <w:rFonts w:ascii="宋体" w:hAnsi="宋体" w:eastAsia="宋体" w:cs="宋体"/>
          <w:color w:val="000"/>
          <w:sz w:val="28"/>
          <w:szCs w:val="28"/>
        </w:rPr>
        <w:t xml:space="preserve">在公司领导正确指引下深入学习科学发展观不断改造世界观、人生观和价值观在各部门同仁的大力支持下结合我以饱满的工作热情和奋发向上的精神状态开展各项工作。公司各项生产计划和工作安排认真组织和指挥生产调度顺利完。在公司领导正确指引下深入学习科学发展观不断改造世界观、人生观和价值观在各部门同仁的大力支持下结合我以饱满的工作热情和奋发向上的精神状态开展各项工作。公司各项生产计划和工作安排认真组织和指挥生产调度顺利完成采面接替工作目标主要做了以下几方面的工作这一年的调度工作我总结为以下几点：</w:t>
      </w:r>
    </w:p>
    <w:p>
      <w:pPr>
        <w:ind w:left="0" w:right="0" w:firstLine="560"/>
        <w:spacing w:before="450" w:after="450" w:line="312" w:lineRule="auto"/>
      </w:pPr>
      <w:r>
        <w:rPr>
          <w:rFonts w:ascii="宋体" w:hAnsi="宋体" w:eastAsia="宋体" w:cs="宋体"/>
          <w:color w:val="000"/>
          <w:sz w:val="28"/>
          <w:szCs w:val="28"/>
        </w:rPr>
        <w:t xml:space="preserve">一、根据自身实际建立和健全了调度室各项制度全体调度室人员全面落实安全生产责任制。为了做好调度室的工作争创一流业绩我们认识到必须要有较高的政治理论素质和分析解决问题的能力。定期组织全体工作人员认真学习公司下发的各种文件精神明确了每个人的岗位责任工作任务做到分工明确责任清晰。树立高度的服务意识服务态度和蔼、热情、耐心、细致为公司上下沟通提供良好周到的服务。认真组织业务学习提高理论水平与此同时经常深入实际深入采掘一线调查研究熟悉生产情况掌握第一手资料及时向各级领导汇报生产情况。在调度工作中调度室根据工作实际制定了调度室工作无间隙传达和交接对重点工作任务实行全程跟踪安排解决。将总体目标和工作内容具体化。日常工作中与调度对象建立良好有效的沟通做到固定任务传达提前及时准确、临时任务做到说明详细无误安排合理尽可能缩短工作任务完成的时间。认真对待调度对象的咨询、合理要求及提出的建议创造的调度氛围以优质规范的服务、良好的工作作风赢得了广大员工的支持。</w:t>
      </w:r>
    </w:p>
    <w:p>
      <w:pPr>
        <w:ind w:left="0" w:right="0" w:firstLine="560"/>
        <w:spacing w:before="450" w:after="450" w:line="312" w:lineRule="auto"/>
      </w:pPr>
      <w:r>
        <w:rPr>
          <w:rFonts w:ascii="宋体" w:hAnsi="宋体" w:eastAsia="宋体" w:cs="宋体"/>
          <w:color w:val="000"/>
          <w:sz w:val="28"/>
          <w:szCs w:val="28"/>
        </w:rPr>
        <w:t xml:space="preserve">二、定期组织召开调度例会、专题调度会议反复研究现场生产管理主要环节问题并积极给领导提供决策依据。组织召开调度会、生产协调会和公司领导生产骨干共同研究解决安全生产中存在的问题督促检查任务落实完成情况及时对各部门进行人力、物力等合理调度确保生产各环节的理顺与协调。想方设法弥补工作上的不足认真审视每一阶段的工作改进不合理的工作流程遇到问题及时沟通解决。尽全力提高工作效率和工作质量。及时掌握生产形势分析生产动态对生产薄弱环节、采掘接替、13采区恢复等进行专题调度。特别是13采区的恢复工作组织召开多次专题调度会安排部署清淤、修理、排水工作。</w:t>
      </w:r>
    </w:p>
    <w:p>
      <w:pPr>
        <w:ind w:left="0" w:right="0" w:firstLine="560"/>
        <w:spacing w:before="450" w:after="450" w:line="312" w:lineRule="auto"/>
      </w:pPr>
      <w:r>
        <w:rPr>
          <w:rFonts w:ascii="宋体" w:hAnsi="宋体" w:eastAsia="宋体" w:cs="宋体"/>
          <w:color w:val="000"/>
          <w:sz w:val="28"/>
          <w:szCs w:val="28"/>
        </w:rPr>
        <w:t xml:space="preserve">三、重点环节、在安全的基础上保证采面顺利接替今我矿采掘严重失调。采面及采面走向长度已非常短可能造成井下无面可采的局面。在此情况下调度室周密部署、重点支持、全面调度精心组织人力、物力保转载自本站请保留此标记证了采面在很短的时间内顺利贯通有力地扭转了采掘失调的局面。目前采面已经结束已由采面接替。当时由于时间紧、任务重在掘进期间我经常深入井下一线及时发现掘进期间实际困难协调、解决现场实际问题。</w:t>
      </w:r>
    </w:p>
    <w:p>
      <w:pPr>
        <w:ind w:left="0" w:right="0" w:firstLine="560"/>
        <w:spacing w:before="450" w:after="450" w:line="312" w:lineRule="auto"/>
      </w:pPr>
      <w:r>
        <w:rPr>
          <w:rFonts w:ascii="宋体" w:hAnsi="宋体" w:eastAsia="宋体" w:cs="宋体"/>
          <w:color w:val="000"/>
          <w:sz w:val="28"/>
          <w:szCs w:val="28"/>
        </w:rPr>
        <w:t xml:space="preserve">四、管生产必须管安全管生产必须安全只有安全抓好了生产才能畅通无阻。在当今安全形势十分严俊的情况下我矿在安全问题上是再也经不起任何的风吹草动了。我时时刻刻把安全放在第一位下井就是到现场去排查隐患安排及时消除隐患。每次下井到达工作地点总是先给当班责任人交待应注意的问题那些是重要的容易出问题的地方提醒当班薄弱环节提出整改意见做到“不安全、不生产”。回风巷维修期间重点跟班坐阵指挥保证了维修期间安全生产。</w:t>
      </w:r>
    </w:p>
    <w:p>
      <w:pPr>
        <w:ind w:left="0" w:right="0" w:firstLine="560"/>
        <w:spacing w:before="450" w:after="450" w:line="312" w:lineRule="auto"/>
      </w:pPr>
      <w:r>
        <w:rPr>
          <w:rFonts w:ascii="宋体" w:hAnsi="宋体" w:eastAsia="宋体" w:cs="宋体"/>
          <w:color w:val="000"/>
          <w:sz w:val="28"/>
          <w:szCs w:val="28"/>
        </w:rPr>
        <w:t xml:space="preserve">五、认真做好会议记录、整理会议纪要服务于安全生产。我们认真组织好各种会议。无论是临时性会议还是矿井各种例会都严格按照矿领导的要求认真组织并及时准备各种材料、报告基本上没有出现过任何的失误。在各种会议召开之后都及时的按要求整理会议纪要以便使会议精神得以及时的上传下达。</w:t>
      </w:r>
    </w:p>
    <w:p>
      <w:pPr>
        <w:ind w:left="0" w:right="0" w:firstLine="560"/>
        <w:spacing w:before="450" w:after="450" w:line="312" w:lineRule="auto"/>
      </w:pPr>
      <w:r>
        <w:rPr>
          <w:rFonts w:ascii="宋体" w:hAnsi="宋体" w:eastAsia="宋体" w:cs="宋体"/>
          <w:color w:val="000"/>
          <w:sz w:val="28"/>
          <w:szCs w:val="28"/>
        </w:rPr>
        <w:t xml:space="preserve">六、建立健全管理机制完善调度室软硬件建设。根据上级部门及公司领导要求建立健全了调度室各项管理机制和制度和领导值班制度加强调度指挥中心建设充分发挥了调度监控指挥中心作用改善了领导值班室居住条件。按质量标准化要求规范调度室各项专题记录、报表、台帐、总结等资料有完整的原始记录和档案管理调度资料定期归档保管。六、加强信息报送质量完善公文处理流程一是信息力求又快又准。及时、准确、全面地为矿领导和公司报送信息。我们在信息工作中努力做到“收集信息第一时间、报送信息第一时刻、处理信息第一时段”确保信息快速报送。二是督查力求落到实处。我们进一步落实了督查制度对各级管理部门及公司下发的重大决策、重要工作部署重要会议、重要文件、重大决定事项的执行领导交办的事项等在基层单位的贯彻落实情况组织开展督促检查即传达领导指示又反馈各种信息做到了快捷和实效保证全矿上下政令畅通。</w:t>
      </w:r>
    </w:p>
    <w:p>
      <w:pPr>
        <w:ind w:left="0" w:right="0" w:firstLine="560"/>
        <w:spacing w:before="450" w:after="450" w:line="312" w:lineRule="auto"/>
      </w:pPr>
      <w:r>
        <w:rPr>
          <w:rFonts w:ascii="宋体" w:hAnsi="宋体" w:eastAsia="宋体" w:cs="宋体"/>
          <w:color w:val="000"/>
          <w:sz w:val="28"/>
          <w:szCs w:val="28"/>
        </w:rPr>
        <w:t xml:space="preserve">今年以来没有出现任何重大失误行为较好地推动了公司重大决策的落实和各项目标任务的全面完成。在总结一年工作成绩同时根据自己的工作结合岗位要求存在以下几方面不足一是主动参与精神不够。主动思考问题方面不够有时处于被动的工作状态。二是待人处事不够成熟。</w:t>
      </w:r>
    </w:p>
    <w:p>
      <w:pPr>
        <w:ind w:left="0" w:right="0" w:firstLine="560"/>
        <w:spacing w:before="450" w:after="450" w:line="312" w:lineRule="auto"/>
      </w:pPr>
      <w:r>
        <w:rPr>
          <w:rFonts w:ascii="黑体" w:hAnsi="黑体" w:eastAsia="黑体" w:cs="黑体"/>
          <w:color w:val="000000"/>
          <w:sz w:val="34"/>
          <w:szCs w:val="34"/>
          <w:b w:val="1"/>
          <w:bCs w:val="1"/>
        </w:rPr>
        <w:t xml:space="preserve">生产调度工作总结篇四</w:t>
      </w:r>
    </w:p>
    <w:p>
      <w:pPr>
        <w:ind w:left="0" w:right="0" w:firstLine="560"/>
        <w:spacing w:before="450" w:after="450" w:line="312" w:lineRule="auto"/>
      </w:pPr>
      <w:r>
        <w:rPr>
          <w:rFonts w:ascii="宋体" w:hAnsi="宋体" w:eastAsia="宋体" w:cs="宋体"/>
          <w:color w:val="000"/>
          <w:sz w:val="28"/>
          <w:szCs w:val="28"/>
        </w:rPr>
        <w:t xml:space="preserve">本人于今年的3月份调动至生产调度处生产管理室担任生产技术员一职，在本岗位中主要负责生产调度处的安全生产标准化调度与地面设施单元、单斗挖掘机采装单元、公路运输单元、卡车排土场单元的月度检查及整改工作，安全生产标准化工作是煤矿企业的基础工程、生命工程和效益工程，是构建煤矿安全生产长效机制的重要措施，在我负责的这一年中，我将安全生产标准化各项基础制度进行详细的制定与完善并同时整理、完善相关资料台账，共发现安全生产标准化问题142项并已全部落实整改，进一步的强化了露天矿的安全基础，提升安全保障力，确保了露天矿的安全生产五周年。</w:t>
      </w:r>
    </w:p>
    <w:p>
      <w:pPr>
        <w:ind w:left="0" w:right="0" w:firstLine="560"/>
        <w:spacing w:before="450" w:after="450" w:line="312" w:lineRule="auto"/>
      </w:pPr>
      <w:r>
        <w:rPr>
          <w:rFonts w:ascii="宋体" w:hAnsi="宋体" w:eastAsia="宋体" w:cs="宋体"/>
          <w:color w:val="000"/>
          <w:sz w:val="28"/>
          <w:szCs w:val="28"/>
        </w:rPr>
        <w:t xml:space="preserve">负责生产调度处专项事故隐患排查的整改及落实工作，并制定事故隐患治理措施，在日常的现场管理工作中及时发现隐患并落实整改，本年度截止至11月共发现安全隐患34项，落实整改隐患34项，有效的防止了煤矿事故的发生。</w:t>
      </w:r>
    </w:p>
    <w:p>
      <w:pPr>
        <w:ind w:left="0" w:right="0" w:firstLine="560"/>
        <w:spacing w:before="450" w:after="450" w:line="312" w:lineRule="auto"/>
      </w:pPr>
      <w:r>
        <w:rPr>
          <w:rFonts w:ascii="宋体" w:hAnsi="宋体" w:eastAsia="宋体" w:cs="宋体"/>
          <w:color w:val="000"/>
          <w:sz w:val="28"/>
          <w:szCs w:val="28"/>
        </w:rPr>
        <w:t xml:space="preserve">负责组织生产类各项工程的验收并形成验收报告，同时开展各项工程的结算工作，保证各项工程的验收质量及结算数据的准确。</w:t>
      </w:r>
    </w:p>
    <w:p>
      <w:pPr>
        <w:ind w:left="0" w:right="0" w:firstLine="560"/>
        <w:spacing w:before="450" w:after="450" w:line="312" w:lineRule="auto"/>
      </w:pPr>
      <w:r>
        <w:rPr>
          <w:rFonts w:ascii="宋体" w:hAnsi="宋体" w:eastAsia="宋体" w:cs="宋体"/>
          <w:color w:val="000"/>
          <w:sz w:val="28"/>
          <w:szCs w:val="28"/>
        </w:rPr>
        <w:t xml:space="preserve">编制及组织落实各项工程的施工组织设计及露天矿专项事故应急预案演练，规范了各项工程的施工质量及施工现场的安全管理工作，提升了露天矿各部门及员工的事故应急处置能力。</w:t>
      </w:r>
    </w:p>
    <w:p>
      <w:pPr>
        <w:ind w:left="0" w:right="0" w:firstLine="560"/>
        <w:spacing w:before="450" w:after="450" w:line="312" w:lineRule="auto"/>
      </w:pPr>
      <w:r>
        <w:rPr>
          <w:rFonts w:ascii="宋体" w:hAnsi="宋体" w:eastAsia="宋体" w:cs="宋体"/>
          <w:color w:val="000"/>
          <w:sz w:val="28"/>
          <w:szCs w:val="28"/>
        </w:rPr>
        <w:t xml:space="preserve">负责制（修）订分析相关技术、管理及工作标准，组织开展部门所辖范围的相关技术、管理及工作标准修订工作，负责部门内部管理制度的建立和完善，本年度共计制（修）订部门制度23项。负责部门固定资产的统计、申报、领取、核对等工作。负责编制月度露天矿领导值班表、打印领导带班记录并督促领导按时填写记录，负责部门及班组所需的文件及表格的编制、打印、下发等管理工作。</w:t>
      </w:r>
    </w:p>
    <w:p>
      <w:pPr>
        <w:ind w:left="0" w:right="0" w:firstLine="560"/>
        <w:spacing w:before="450" w:after="450" w:line="312" w:lineRule="auto"/>
      </w:pPr>
      <w:r>
        <w:rPr>
          <w:rFonts w:ascii="黑体" w:hAnsi="黑体" w:eastAsia="黑体" w:cs="黑体"/>
          <w:color w:val="000000"/>
          <w:sz w:val="34"/>
          <w:szCs w:val="34"/>
          <w:b w:val="1"/>
          <w:bCs w:val="1"/>
        </w:rPr>
        <w:t xml:space="preserve">生产调度工作总结篇五</w:t>
      </w:r>
    </w:p>
    <w:p>
      <w:pPr>
        <w:ind w:left="0" w:right="0" w:firstLine="560"/>
        <w:spacing w:before="450" w:after="450" w:line="312" w:lineRule="auto"/>
      </w:pPr>
      <w:r>
        <w:rPr>
          <w:rFonts w:ascii="宋体" w:hAnsi="宋体" w:eastAsia="宋体" w:cs="宋体"/>
          <w:color w:val="000"/>
          <w:sz w:val="28"/>
          <w:szCs w:val="28"/>
        </w:rPr>
        <w:t xml:space="preserve">在公司领导正确指引下，深入学习科学发展观，不断改造世界观、人生观和价值观，在各部门同仁的大力支持下，结合我以饱满的工作热情和奋发向上的精神状态开展各项工作。</w:t>
      </w:r>
    </w:p>
    <w:p>
      <w:pPr>
        <w:ind w:left="0" w:right="0" w:firstLine="560"/>
        <w:spacing w:before="450" w:after="450" w:line="312" w:lineRule="auto"/>
      </w:pPr>
      <w:r>
        <w:rPr>
          <w:rFonts w:ascii="宋体" w:hAnsi="宋体" w:eastAsia="宋体" w:cs="宋体"/>
          <w:color w:val="000"/>
          <w:sz w:val="28"/>
          <w:szCs w:val="28"/>
        </w:rPr>
        <w:t xml:space="preserve">在公司领导正确指引下，深入学习科学发展观，不断改造世界观、人生观和价值观，在各部门同仁的大力支持下，结合我以饱满的工作热情和奋发向上的精神状态开展各项工作。公司各项生产计划和工作安排认真组织和指挥生产调度，顺利完成采面接替工作目标，主要做了以下几方面的工作：这一年的调度工作我总结为以下几点：</w:t>
      </w:r>
    </w:p>
    <w:p>
      <w:pPr>
        <w:ind w:left="0" w:right="0" w:firstLine="560"/>
        <w:spacing w:before="450" w:after="450" w:line="312" w:lineRule="auto"/>
      </w:pPr>
      <w:r>
        <w:rPr>
          <w:rFonts w:ascii="宋体" w:hAnsi="宋体" w:eastAsia="宋体" w:cs="宋体"/>
          <w:color w:val="000"/>
          <w:sz w:val="28"/>
          <w:szCs w:val="28"/>
        </w:rPr>
        <w:t xml:space="preserve">为了做好调度室的工作，争创一流业绩，我们认识到必须要有较高的政治理论素质和分析解决问题的能力。定期组织全体工作人员认真学习公司下发的各种文件精神，明确了每个人的岗位责任，工作任务，做到分工明确，责任清晰。树立高度的服务意识，服务态度和蔼、热情、耐心、细致，为公司上下沟通提供良好周到的服务。认真组织业务学习，提高理论水平，与此同时经常深入实际，深入采掘一线，调查研究，熟悉生产情况，掌握第一手资料，及时向各级领导汇报生产情况。在调度工作中，调度室根据工作实际制定了调度室工作无间隙传达和交接，对重点工作任务实行全程跟踪安排解决。将总体目标和工作内容具体化。日常工作中与调度对象建立良好有效的沟通，做到固定任务传达提前及时准确、临时任务做到说明详细无误，安排合理，尽可能缩短工作任务完成的时间。认真对待调度对象的咨询、合理要求及提出的建议，以优质规范的服务、良好的工作作风赢得了广大员工的支持。</w:t>
      </w:r>
    </w:p>
    <w:p>
      <w:pPr>
        <w:ind w:left="0" w:right="0" w:firstLine="560"/>
        <w:spacing w:before="450" w:after="450" w:line="312" w:lineRule="auto"/>
      </w:pPr>
      <w:r>
        <w:rPr>
          <w:rFonts w:ascii="宋体" w:hAnsi="宋体" w:eastAsia="宋体" w:cs="宋体"/>
          <w:color w:val="000"/>
          <w:sz w:val="28"/>
          <w:szCs w:val="28"/>
        </w:rPr>
        <w:t xml:space="preserve">组织召开调度会、生产协调会，和公司领导，生产骨干共同研究解决安全生产中存在的问题，督促检查任务落实完成情况，及时对各部门进行人力、物力等合理调度，确保生产各环节的理顺与协调。想方设法弥补工作上的不足，认真审视每一阶段的工作，改进不合理的工作流程，遇到问题及时沟通，解决。尽全力提高工作效率和工作质量。及时掌握生产形势，分析生产动态，对生产薄弱环节、采掘接替、13采区恢复等进行专题调度。特别是13采区的恢复工作，组织召开多次专题调度会，安排部署清淤、修理、排水工作。</w:t>
      </w:r>
    </w:p>
    <w:p>
      <w:pPr>
        <w:ind w:left="0" w:right="0" w:firstLine="560"/>
        <w:spacing w:before="450" w:after="450" w:line="312" w:lineRule="auto"/>
      </w:pPr>
      <w:r>
        <w:rPr>
          <w:rFonts w:ascii="宋体" w:hAnsi="宋体" w:eastAsia="宋体" w:cs="宋体"/>
          <w:color w:val="000"/>
          <w:sz w:val="28"/>
          <w:szCs w:val="28"/>
        </w:rPr>
        <w:t xml:space="preserve">采面及采面走向长度已非常短，可能造成井下无面可采的局面。在此情况下，调度室周密部署、重点支持、全面调度，精心组织人力、物力，保证了采面在很短的时间内顺利贯通，有力地扭转了采掘失调的局面。目前，采面已经结束已由采面接替。当时由于时间紧、任务重，在掘进期间，我经常深入井下一线，及时发现掘进期间实际困难，协调、解决现场实际问题。</w:t>
      </w:r>
    </w:p>
    <w:p>
      <w:pPr>
        <w:ind w:left="0" w:right="0" w:firstLine="560"/>
        <w:spacing w:before="450" w:after="450" w:line="312" w:lineRule="auto"/>
      </w:pPr>
      <w:r>
        <w:rPr>
          <w:rFonts w:ascii="宋体" w:hAnsi="宋体" w:eastAsia="宋体" w:cs="宋体"/>
          <w:color w:val="000"/>
          <w:sz w:val="28"/>
          <w:szCs w:val="28"/>
        </w:rPr>
        <w:t xml:space="preserve">在当今安全形势十分严俊的情况下，我矿在安全问题上是再也经不起任何的风吹草动了。我时时刻刻把安全放在第一位，下井就是到现场去排查隐患，安排及时消除隐患。每次下井到达工作地点，总是先给当班责任人交待应注意的问题，那些是重要的容易出问题的地方，提醒当班薄弱环节，提出整改意见，做到“不安全、不生产”。回风巷维修期间，重点跟班，坐阵指挥，保证了维修期间安全生产。四、认真做好会议记录、整理会议纪要，服务于安全生产。我们认真组织好各种会议。无论是临时性会议还是矿井各种例会，都严格按照矿领导的要求认真组织，并及时准备各种材料、报告，基本上没有出现过任何的失误。在各种会议召开之后，都及时的按要求整理会议纪要，以便使会议精神得以及时的上传下达。</w:t>
      </w:r>
    </w:p>
    <w:p>
      <w:pPr>
        <w:ind w:left="0" w:right="0" w:firstLine="560"/>
        <w:spacing w:before="450" w:after="450" w:line="312" w:lineRule="auto"/>
      </w:pPr>
      <w:r>
        <w:rPr>
          <w:rFonts w:ascii="宋体" w:hAnsi="宋体" w:eastAsia="宋体" w:cs="宋体"/>
          <w:color w:val="000"/>
          <w:sz w:val="28"/>
          <w:szCs w:val="28"/>
        </w:rPr>
        <w:t xml:space="preserve">根据上级部门及公司领导要求，建立健全了调度室各项管理机制和制度和领导值班制度，加强调度指挥中心建设，充分发挥了调度监控指挥中心作用，改善了领导值班室居住条件。按质量标准化要求规范调度室各项专题记录、报表、台帐、总结等资料，有完整的原始记录和档案管理，调度资料定期归档保管。六、加强信息报送质量，完善公文处理流程一是信息力求又快又准。及时、准确、全面地为矿领导和公司报送信息。我们在信息工作中努力做到“收集信息第一时间、报送信息第一时刻、处理信息第一时段”，确保信息快速报送。二是督查力求落到实处。我们进一步落实了督查制度，对各级管理部门及公司下发的重大决策、重要工作部署，重要会议、重要文件、重大决定事项的执行，领导交办的事项等在基层单位的贯彻落实情况，组织开展督促检查，即传达领导指示，又反馈各种信息，做到了快捷和实效，保证全矿上下政令畅通。今年以来，没有出现任何重大失误行为，较好地推动了公司重大决策的落实和各项目标任务的全面完成。在总结一年工作成绩同时,根据自己的工作，结合岗位要求，存在以下几方面不足：一是主动参与精神不够。主动思考问题方面不够，有时处于被动的工作状态。二是待人处事不够成熟。对一些事情的处理，容易情绪化，所以在工作中有时有急燥情绪,用理论指导实际工作的水平也还有欠缺。三是管理需进一步提升。工作常常是安排的多，检查落实涉后，工作的精细化程度有待进一步提高。在过去的一年内，我也只是把自己份内的事做好，成绩不是很突出，在今后的日子里，我有信心、有决心，在公司领导、各科室、队的支持和帮助下，扎扎实实、脚踏实地的`干好调度室的本职工作，为公司交上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生产调度工作总结篇六</w:t>
      </w:r>
    </w:p>
    <w:p>
      <w:pPr>
        <w:ind w:left="0" w:right="0" w:firstLine="560"/>
        <w:spacing w:before="450" w:after="450" w:line="312" w:lineRule="auto"/>
      </w:pPr>
      <w:r>
        <w:rPr>
          <w:rFonts w:ascii="宋体" w:hAnsi="宋体" w:eastAsia="宋体" w:cs="宋体"/>
          <w:color w:val="000"/>
          <w:sz w:val="28"/>
          <w:szCs w:val="28"/>
        </w:rPr>
        <w:t xml:space="preserve">xx年是公司发展史上的艰难之年、关键之年。在公司领导的正确领导下;在部门领导的关怀和帮助下，本人一年来严格遵守公司规章制度，思想上以党员的标准严格要求自己。工作上勤勤恳恳、任劳任怨，作风上艰苦朴素、务真求实，较好地完成了领导和各部门安排的各项调度与协调工作。</w:t>
      </w:r>
    </w:p>
    <w:p>
      <w:pPr>
        <w:ind w:left="0" w:right="0" w:firstLine="560"/>
        <w:spacing w:before="450" w:after="450" w:line="312" w:lineRule="auto"/>
      </w:pPr>
      <w:r>
        <w:rPr>
          <w:rFonts w:ascii="宋体" w:hAnsi="宋体" w:eastAsia="宋体" w:cs="宋体"/>
          <w:color w:val="000"/>
          <w:sz w:val="28"/>
          <w:szCs w:val="28"/>
        </w:rPr>
        <w:t xml:space="preserve">一年里，我从每件工作中去总结了很多宝贵的工作经验，并且逐步适应了生产调度的工作环境。在部门领导和同事的关心与支持下，我个人的工作技能较xx年有了明显的提高。虽然工作中还存在这样那样的不足之处，但应该说付出了不少，也收获了很多。这使我感到自己成长了，也成熟了。为此，特别要感谢各部门领导及同事们对我工作的无私支持与帮助。xx年的号声已经接近尾声了，为了做好xx年的各项工作，现对xx年的工作总结如下：</w:t>
      </w:r>
    </w:p>
    <w:p>
      <w:pPr>
        <w:ind w:left="0" w:right="0" w:firstLine="560"/>
        <w:spacing w:before="450" w:after="450" w:line="312" w:lineRule="auto"/>
      </w:pPr>
      <w:r>
        <w:rPr>
          <w:rFonts w:ascii="宋体" w:hAnsi="宋体" w:eastAsia="宋体" w:cs="宋体"/>
          <w:color w:val="000"/>
          <w:sz w:val="28"/>
          <w:szCs w:val="28"/>
        </w:rPr>
        <w:t xml:space="preserve">一.精心组织合理安排确保大宗原燃材料熟料水泥进出厂的顺畅性。</w:t>
      </w:r>
    </w:p>
    <w:p>
      <w:pPr>
        <w:ind w:left="0" w:right="0" w:firstLine="560"/>
        <w:spacing w:before="450" w:after="450" w:line="312" w:lineRule="auto"/>
      </w:pPr>
      <w:r>
        <w:rPr>
          <w:rFonts w:ascii="宋体" w:hAnsi="宋体" w:eastAsia="宋体" w:cs="宋体"/>
          <w:color w:val="000"/>
          <w:sz w:val="28"/>
          <w:szCs w:val="28"/>
        </w:rPr>
        <w:t xml:space="preserve">截至11月底，共完成大宗原燃材料进厂量二百二十捌万三千余吨，满足了生产的需要。众所周知，原材料进厂量的大小和天气的好坏是呈正比的。总之天气差的时候进厂车辆少自然会比较顺畅，然而在天气较好的时候车辆就会多而集中。造成堆场相对吃紧，特别是吃饭时间，堆场无人监管和堆、抓料时，整个堆场乱堆乱卸的现象十分严重，原材料根本无法再进厂。原料、水泥车间的工作一时陷入被动局面。化验室也拿那些司机没办法，只好每到吃饭时间就将车辆堵在地磅之外，厂门口一时排起了汽车长龙，煞是影响万年青的形象不说，司机朋友也是牢骚满腹，常常以集体摁喇叭的形式表示抗-议，严重影响正常的上班秩序。为确保生产的正常进行，紧紧围绕原材料进厂计划的实施，尽快打开原材料进厂无序的局面。调度员每天深入现场了解情况协调作业，与供应、水泥、原料、化验等相关部门进行沟通，及时调配岗位人员、车辆堆、抓料，确保堆场随时能进料。如果遇到设备出现故障需要时间维护而一时无法进料时，我通常会到地磅房和司机朋友进行沟通，动之以情晓之以理，及时告知他们设备维修的最新动态，让他们安心等待，避免因为司机朋友的过激行为影响办公楼人员上班。堆场畅通了，我们还要兼顾严把进厂原材料的品位、质量关口，严格按照公司规定的区域进行合理堆放，发转载自经济生活网问题及时告知供应、化验、原料、水泥等相关部门，共同进行处理。坚决杜绝大块多、水分高、杂物多、品质劣的原燃材料进厂。同时还可以有效地监督供应商对进厂材料弄虚作假，今年5月份，我发现供应商掺假事件并及时制止，为公司挽回近四万元损失，得到了公司领导和同事的好评。</w:t>
      </w:r>
    </w:p>
    <w:p>
      <w:pPr>
        <w:ind w:left="0" w:right="0" w:firstLine="560"/>
        <w:spacing w:before="450" w:after="450" w:line="312" w:lineRule="auto"/>
      </w:pPr>
      <w:r>
        <w:rPr>
          <w:rFonts w:ascii="宋体" w:hAnsi="宋体" w:eastAsia="宋体" w:cs="宋体"/>
          <w:color w:val="000"/>
          <w:sz w:val="28"/>
          <w:szCs w:val="28"/>
        </w:rPr>
        <w:t xml:space="preserve">而针对包装机产量上不去，搬运工换人频繁，散装水泥结块，放料不畅等因素，客户因装车时间等待过长，多装，少装抱怨很大。我一方面协助车间组织相关人力对散装水泥库进行疏通。另一方面深入栈台现场协调工作，根据实际情况，对少装多装水泥的车辆及时补卸包，想客户所想，尽可能满足客户的要求。</w:t>
      </w:r>
    </w:p>
    <w:p>
      <w:pPr>
        <w:ind w:left="0" w:right="0" w:firstLine="560"/>
        <w:spacing w:before="450" w:after="450" w:line="312" w:lineRule="auto"/>
      </w:pPr>
      <w:r>
        <w:rPr>
          <w:rFonts w:ascii="宋体" w:hAnsi="宋体" w:eastAsia="宋体" w:cs="宋体"/>
          <w:color w:val="000"/>
          <w:sz w:val="28"/>
          <w:szCs w:val="28"/>
        </w:rPr>
        <w:t xml:space="preserve">二.全面掌握合理调配确保生产正常运行。</w:t>
      </w:r>
    </w:p>
    <w:p>
      <w:pPr>
        <w:ind w:left="0" w:right="0" w:firstLine="560"/>
        <w:spacing w:before="450" w:after="450" w:line="312" w:lineRule="auto"/>
      </w:pPr>
      <w:r>
        <w:rPr>
          <w:rFonts w:ascii="宋体" w:hAnsi="宋体" w:eastAsia="宋体" w:cs="宋体"/>
          <w:color w:val="000"/>
          <w:sz w:val="28"/>
          <w:szCs w:val="28"/>
        </w:rPr>
        <w:t xml:space="preserve">植根生产一线，协调生产，为企业正常生产保驾护航，自己凭着对本职工作的热爱，脚踏实地，兢兢业业，把学到的的理论知识和生产实践相结合，为瑞金万年青出了自己应有的力。随着瑞金万年青生产的逐步正常化，我深知作为一名生产调度员，首先要做到内行管理。管理工作，重在管人，管人重在管心、管思想。安排一项工作，应先把工作的标准给大家讲清楚，然后认真检查落实工作进展的情况，而且对于常见的易发生的问题应该有预见性。事前应考虑到在什么时候、哪个环节易出现问题，从而拿出强有力且有效可行的措施加以预防和控制，把一些问题控制在萌芽状态，保证生产有序顺畅的进行。有道是事前的预防胜于事后的控制，达到防患于未然。</w:t>
      </w:r>
    </w:p>
    <w:p>
      <w:pPr>
        <w:ind w:left="0" w:right="0" w:firstLine="560"/>
        <w:spacing w:before="450" w:after="450" w:line="312" w:lineRule="auto"/>
      </w:pPr>
      <w:r>
        <w:rPr>
          <w:rFonts w:ascii="宋体" w:hAnsi="宋体" w:eastAsia="宋体" w:cs="宋体"/>
          <w:color w:val="000"/>
          <w:sz w:val="28"/>
          <w:szCs w:val="28"/>
        </w:rPr>
        <w:t xml:space="preserve">做到内行管理，首先应懂行，执法必须知法。一方面应熟练掌握生产工艺流程，全面掌握全厂生产经营及主机设备的运行情况，合理调配水、电、汽、车辆以及人力和物力，及时协调、组织生产中影响生产的所有问题，确保生产的正常进行。另一方面则把考核标准熟记于心，并能灵活运用。及时掌握原、燃材料、熟料、水泥的库存及生产平衡情况以及设备的检修和抢修进度及存在的问题，做好记录。</w:t>
      </w:r>
    </w:p>
    <w:p>
      <w:pPr>
        <w:ind w:left="0" w:right="0" w:firstLine="560"/>
        <w:spacing w:before="450" w:after="450" w:line="312" w:lineRule="auto"/>
      </w:pPr>
      <w:r>
        <w:rPr>
          <w:rFonts w:ascii="宋体" w:hAnsi="宋体" w:eastAsia="宋体" w:cs="宋体"/>
          <w:color w:val="000"/>
          <w:sz w:val="28"/>
          <w:szCs w:val="28"/>
        </w:rPr>
        <w:t xml:space="preserve">其次，我作为一名生产调度员，而不是某一个车间的调度员，我时刻谨记以维护公司的整体形象作为自己工作的核心。对待领导我能做到不卑不亢、对待同志热心帮助、对待问题认真分析、对待困难迎难而上、对待成绩不骄不躁、对待失误总结反思，努力做到说话铿锵有力，做事雷厉风行，考核有理有据。</w:t>
      </w:r>
    </w:p>
    <w:p>
      <w:pPr>
        <w:ind w:left="0" w:right="0" w:firstLine="560"/>
        <w:spacing w:before="450" w:after="450" w:line="312" w:lineRule="auto"/>
      </w:pPr>
      <w:r>
        <w:rPr>
          <w:rFonts w:ascii="黑体" w:hAnsi="黑体" w:eastAsia="黑体" w:cs="黑体"/>
          <w:color w:val="000000"/>
          <w:sz w:val="34"/>
          <w:szCs w:val="34"/>
          <w:b w:val="1"/>
          <w:bCs w:val="1"/>
        </w:rPr>
        <w:t xml:space="preserve">生产调度工作总结篇七</w:t>
      </w:r>
    </w:p>
    <w:p>
      <w:pPr>
        <w:ind w:left="0" w:right="0" w:firstLine="560"/>
        <w:spacing w:before="450" w:after="450" w:line="312" w:lineRule="auto"/>
      </w:pPr>
      <w:r>
        <w:rPr>
          <w:rFonts w:ascii="宋体" w:hAnsi="宋体" w:eastAsia="宋体" w:cs="宋体"/>
          <w:color w:val="000"/>
          <w:sz w:val="28"/>
          <w:szCs w:val="28"/>
        </w:rPr>
        <w:t xml:space="preserve">半年来，为实施企业规范化管理，促进文明生产建设，打造电力品牌，树立行业形象，在公司党委的正确领导下，在所党支部和所长一班人的直接领导下，严格按照省级供电企业“一流班组”的创建标准，州级文明单位的创建条件，狠抓精神文明建设和文明生产工作，促进了各项工作健康协调发展，使企业改革不断深入，规范化管理不断加强，文明形象不断提升，经济效益不断提升，各项工作均取得了较好的成绩，圆满完成了公司下达的半年经济指标和生产任务，调度所文明生产工作总结。</w:t>
      </w:r>
    </w:p>
    <w:p>
      <w:pPr>
        <w:ind w:left="0" w:right="0" w:firstLine="560"/>
        <w:spacing w:before="450" w:after="450" w:line="312" w:lineRule="auto"/>
      </w:pPr>
      <w:r>
        <w:rPr>
          <w:rFonts w:ascii="宋体" w:hAnsi="宋体" w:eastAsia="宋体" w:cs="宋体"/>
          <w:color w:val="000"/>
          <w:sz w:val="28"/>
          <w:szCs w:val="28"/>
        </w:rPr>
        <w:t xml:space="preserve">为了把文明生产工作深入到本所各个工作领域，所领导一班人首先从在岗职工的劳动保护、劳动纪律、工作职责以及企业形象等方面加强了工作力度，制定了严格的规章制度和检查考核细则。</w:t>
      </w:r>
    </w:p>
    <w:p>
      <w:pPr>
        <w:ind w:left="0" w:right="0" w:firstLine="560"/>
        <w:spacing w:before="450" w:after="450" w:line="312" w:lineRule="auto"/>
      </w:pPr>
      <w:r>
        <w:rPr>
          <w:rFonts w:ascii="宋体" w:hAnsi="宋体" w:eastAsia="宋体" w:cs="宋体"/>
          <w:color w:val="000"/>
          <w:sz w:val="28"/>
          <w:szCs w:val="28"/>
        </w:rPr>
        <w:t xml:space="preserve">1、进入生产现场的\'工作人员，按照安全生产、文明生产的有关规定，必须坚持“两穿一戴”，即穿工作服，穿工作鞋，戴安全帽，遇重大检查活动时，职工统一着装，穿电力公司统一定制的职业装。在岗期间正确佩戴胸牌，并且还严格规定了在上班期间不准穿背心、短裤，要求着装整洁，工作负责，讲求文明，注意形象。</w:t>
      </w:r>
    </w:p>
    <w:p>
      <w:pPr>
        <w:ind w:left="0" w:right="0" w:firstLine="560"/>
        <w:spacing w:before="450" w:after="450" w:line="312" w:lineRule="auto"/>
      </w:pPr>
      <w:r>
        <w:rPr>
          <w:rFonts w:ascii="宋体" w:hAnsi="宋体" w:eastAsia="宋体" w:cs="宋体"/>
          <w:color w:val="000"/>
          <w:sz w:val="28"/>
          <w:szCs w:val="28"/>
        </w:rPr>
        <w:t xml:space="preserve">2、调度运行人员，办公室工作人员，严格按照有关规定，长期坚持按时上、下班，穿戴整洁;工作时坐姿端正，注意力集中;接待上级领导检查工作和处理客户来电咨询时，工作严肃认真，解答提问热情礼貌，处理业务耐心细致，工作总结《调度所文明生产工作总结》。</w:t>
      </w:r>
    </w:p>
    <w:p>
      <w:pPr>
        <w:ind w:left="0" w:right="0" w:firstLine="560"/>
        <w:spacing w:before="450" w:after="450" w:line="312" w:lineRule="auto"/>
      </w:pPr>
      <w:r>
        <w:rPr>
          <w:rFonts w:ascii="宋体" w:hAnsi="宋体" w:eastAsia="宋体" w:cs="宋体"/>
          <w:color w:val="000"/>
          <w:sz w:val="28"/>
          <w:szCs w:val="28"/>
        </w:rPr>
        <w:t xml:space="preserve">3、根据工作现场严禁吸烟的要求，加大了吸烟有害健康的宣传力度，并根据所内不同的工作性质和工作环境，制定了相应的制度，做出了相应的规定。在通信、自动化、电源机房、调度值班室等地点放置“严禁吸烟”的警示牌，到目前为止，全所已有2名男性职工为了工作的方便和本人的身体健康，自觉地戒掉了烟瘾。</w:t>
      </w:r>
    </w:p>
    <w:p>
      <w:pPr>
        <w:ind w:left="0" w:right="0" w:firstLine="560"/>
        <w:spacing w:before="450" w:after="450" w:line="312" w:lineRule="auto"/>
      </w:pPr>
      <w:r>
        <w:rPr>
          <w:rFonts w:ascii="宋体" w:hAnsi="宋体" w:eastAsia="宋体" w:cs="宋体"/>
          <w:color w:val="000"/>
          <w:sz w:val="28"/>
          <w:szCs w:val="28"/>
        </w:rPr>
        <w:t xml:space="preserve">4、今年4月，组织全所职工在工会活动室连续两次收看了国电公司录制的“供电营业职工行业道德规范”的电视教育片，对安全生产、文明生产、规范化管理的工作起到了极大的推动作用，收到了良好的效果。</w:t>
      </w:r>
    </w:p>
    <w:p>
      <w:pPr>
        <w:ind w:left="0" w:right="0" w:firstLine="560"/>
        <w:spacing w:before="450" w:after="450" w:line="312" w:lineRule="auto"/>
      </w:pPr>
      <w:r>
        <w:rPr>
          <w:rFonts w:ascii="宋体" w:hAnsi="宋体" w:eastAsia="宋体" w:cs="宋体"/>
          <w:color w:val="000"/>
          <w:sz w:val="28"/>
          <w:szCs w:val="28"/>
        </w:rPr>
        <w:t xml:space="preserve">清洁卫生工作是一个企业单位的一项最直观、最现实、最具体的基础，更是一个企业单位的精神文明、政治文明及文明生产的“面子”工程。做好此项工作很不容易，坚持经常性的清洁卫生更不容易，该项工作的好坏，直接关系到本企业的管理水平和文明礼貌程度的高低。我所始终把该项工作列为经常性，长期性的重要工作来抓。</w:t>
      </w:r>
    </w:p>
    <w:p>
      <w:pPr>
        <w:ind w:left="0" w:right="0" w:firstLine="560"/>
        <w:spacing w:before="450" w:after="450" w:line="312" w:lineRule="auto"/>
      </w:pPr>
      <w:r>
        <w:rPr>
          <w:rFonts w:ascii="宋体" w:hAnsi="宋体" w:eastAsia="宋体" w:cs="宋体"/>
          <w:color w:val="000"/>
          <w:sz w:val="28"/>
          <w:szCs w:val="28"/>
        </w:rPr>
        <w:t xml:space="preserve">1、制定了严格的清洁卫生制度，严格划分清洁卫生责任区，落实责任人。</w:t>
      </w:r>
    </w:p>
    <w:p>
      <w:pPr>
        <w:ind w:left="0" w:right="0" w:firstLine="560"/>
        <w:spacing w:before="450" w:after="450" w:line="312" w:lineRule="auto"/>
      </w:pPr>
      <w:r>
        <w:rPr>
          <w:rFonts w:ascii="宋体" w:hAnsi="宋体" w:eastAsia="宋体" w:cs="宋体"/>
          <w:color w:val="000"/>
          <w:sz w:val="28"/>
          <w:szCs w:val="28"/>
        </w:rPr>
        <w:t xml:space="preserve">2、加大了清洁卫生工作的监督检查力度，坚持每周两次检查，严格按照清洁卫生工作“六无”标准进行，并做好检查记录，在职工会上进行通报。</w:t>
      </w:r>
    </w:p>
    <w:p>
      <w:pPr>
        <w:ind w:left="0" w:right="0" w:firstLine="560"/>
        <w:spacing w:before="450" w:after="450" w:line="312" w:lineRule="auto"/>
      </w:pPr>
      <w:r>
        <w:rPr>
          <w:rFonts w:ascii="宋体" w:hAnsi="宋体" w:eastAsia="宋体" w:cs="宋体"/>
          <w:color w:val="000"/>
          <w:sz w:val="28"/>
          <w:szCs w:val="28"/>
        </w:rPr>
        <w:t xml:space="preserve">3、由于加强了全所员工的清洁卫生意识的教育，坚持持之以恒的清洁卫生工作责任制度，严格实行了清洁卫生工作的检查与监督，使所内办公场所和公共活动场所和机房、值班室长期保持清洁卫生，受到了上级的好评。</w:t>
      </w:r>
    </w:p>
    <w:p>
      <w:pPr>
        <w:ind w:left="0" w:right="0" w:firstLine="560"/>
        <w:spacing w:before="450" w:after="450" w:line="312" w:lineRule="auto"/>
      </w:pPr>
      <w:r>
        <w:rPr>
          <w:rFonts w:ascii="宋体" w:hAnsi="宋体" w:eastAsia="宋体" w:cs="宋体"/>
          <w:color w:val="000"/>
          <w:sz w:val="28"/>
          <w:szCs w:val="28"/>
        </w:rPr>
        <w:t xml:space="preserve">元—6月，全所经过进一步创建省级供电企业“一流班组”和标准化县调的活动，进一步激发了广大员工的政治热情和工作热情。在实际工作中，均能按照本人的岗位职责要求勤奋工作，特别是通信、自动化专业人员对设备的检修与消缺，做到了规范有序，忙而不乱，对“三无”、“三齐”、“三不乱”、“三不落地”的文明生产要求始终贯穿工作的全过程，经过检查，符合要求。</w:t>
      </w:r>
    </w:p>
    <w:p>
      <w:pPr>
        <w:ind w:left="0" w:right="0" w:firstLine="560"/>
        <w:spacing w:before="450" w:after="450" w:line="312" w:lineRule="auto"/>
      </w:pPr>
      <w:r>
        <w:rPr>
          <w:rFonts w:ascii="宋体" w:hAnsi="宋体" w:eastAsia="宋体" w:cs="宋体"/>
          <w:color w:val="000"/>
          <w:sz w:val="28"/>
          <w:szCs w:val="28"/>
        </w:rPr>
        <w:t xml:space="preserve">通信、自动化专业加强了设备的日常检查和维护，精心保养和巡回检查，坚持每天对设备时行一次维护，半年发现设备外表有锈、缺、断、裂、坏等现象，设备外壳清洁明亮，设备本色清楚明白，设备铭牌、标志齐全规范。</w:t>
      </w:r>
    </w:p>
    <w:p>
      <w:pPr>
        <w:ind w:left="0" w:right="0" w:firstLine="560"/>
        <w:spacing w:before="450" w:after="450" w:line="312" w:lineRule="auto"/>
      </w:pPr>
      <w:r>
        <w:rPr>
          <w:rFonts w:ascii="宋体" w:hAnsi="宋体" w:eastAsia="宋体" w:cs="宋体"/>
          <w:color w:val="000"/>
          <w:sz w:val="28"/>
          <w:szCs w:val="28"/>
        </w:rPr>
        <w:t xml:space="preserve">元—6月，全所结合春季安全生产大检查，认真组织安全生产自查工作，同时开展直流系统专项检查工作，对通信、自动化设备进行了认真的保养与维护，包括其它配、供、用电设备及设备缺陷和消缺处理都设置了标准、规范的台帐和记录，并能及时、准确地对设备缺陷进行处理，从而保证了设备的完好率和系统可靠率，杜绝了设备事故的发生。</w:t>
      </w:r>
    </w:p>
    <w:p>
      <w:pPr>
        <w:ind w:left="0" w:right="0" w:firstLine="560"/>
        <w:spacing w:before="450" w:after="450" w:line="312" w:lineRule="auto"/>
      </w:pPr>
      <w:r>
        <w:rPr>
          <w:rFonts w:ascii="宋体" w:hAnsi="宋体" w:eastAsia="宋体" w:cs="宋体"/>
          <w:color w:val="000"/>
          <w:sz w:val="28"/>
          <w:szCs w:val="28"/>
        </w:rPr>
        <w:t xml:space="preserve">所内各种物品、工器具和有关原材料都严格地进行了分级分类，并实行统一建帐，专人保管，定室、定库、定点存放，建立台帐，并分别设立了物品定置管理图和实物标签。对各个办公室物品摆放，办公设施放置进行了全面调整，严格按照定置管理要求对号入座。</w:t>
      </w:r>
    </w:p>
    <w:p>
      <w:pPr>
        <w:ind w:left="0" w:right="0" w:firstLine="560"/>
        <w:spacing w:before="450" w:after="450" w:line="312" w:lineRule="auto"/>
      </w:pPr>
      <w:r>
        <w:rPr>
          <w:rFonts w:ascii="宋体" w:hAnsi="宋体" w:eastAsia="宋体" w:cs="宋体"/>
          <w:color w:val="000"/>
          <w:sz w:val="28"/>
          <w:szCs w:val="28"/>
        </w:rPr>
        <w:t xml:space="preserve">综上所述，半年的文明生产建设，在所党支部和所长一班人的直接领导下，做了大量的工作，取得了一定的成绩，有力推动了所内各项工作的健康发展，保证了各项经济指标和生产任务的完成。但针对“一流班组”的创建标准和上级领导的要求还有一定的差距。在下半年的工作，我们一定要更加努力，踏实工作，认真做好各方面的工作，不断把文明生产工作推向前进。</w:t>
      </w:r>
    </w:p>
    <w:p>
      <w:pPr>
        <w:ind w:left="0" w:right="0" w:firstLine="560"/>
        <w:spacing w:before="450" w:after="450" w:line="312" w:lineRule="auto"/>
      </w:pPr>
      <w:r>
        <w:rPr>
          <w:rFonts w:ascii="黑体" w:hAnsi="黑体" w:eastAsia="黑体" w:cs="黑体"/>
          <w:color w:val="000000"/>
          <w:sz w:val="34"/>
          <w:szCs w:val="34"/>
          <w:b w:val="1"/>
          <w:bCs w:val="1"/>
        </w:rPr>
        <w:t xml:space="preserve">生产调度工作总结篇八</w:t>
      </w:r>
    </w:p>
    <w:p>
      <w:pPr>
        <w:ind w:left="0" w:right="0" w:firstLine="560"/>
        <w:spacing w:before="450" w:after="450" w:line="312" w:lineRule="auto"/>
      </w:pPr>
      <w:r>
        <w:rPr>
          <w:rFonts w:ascii="宋体" w:hAnsi="宋体" w:eastAsia="宋体" w:cs="宋体"/>
          <w:color w:val="000"/>
          <w:sz w:val="28"/>
          <w:szCs w:val="28"/>
        </w:rPr>
        <w:t xml:space="preserve">生产调度员是搞生产管理的，生产管理是以基础管理为中心的，范文之工作总结:。如何做好基础管理工作，我想必须从以下四个方面入手：</w:t>
      </w:r>
    </w:p>
    <w:p>
      <w:pPr>
        <w:ind w:left="0" w:right="0" w:firstLine="560"/>
        <w:spacing w:before="450" w:after="450" w:line="312" w:lineRule="auto"/>
      </w:pPr>
      <w:r>
        <w:rPr>
          <w:rFonts w:ascii="宋体" w:hAnsi="宋体" w:eastAsia="宋体" w:cs="宋体"/>
          <w:color w:val="000"/>
          <w:sz w:val="28"/>
          <w:szCs w:val="28"/>
        </w:rPr>
        <w:t xml:space="preserve">作为生产调度员，首先要做到内行管理。管理工作，重在管人，管人重在管心、管思想。安排一项工作，应先把工作的标准给大家讲清楚，然后认真检查落实工作进展的情况，而且对于常见的易发生的问题应该有预见性。事前应考虑到在什么时候、哪个环节易出现问题，从而拿出强有力且有效可行的措施加以预防和控制，把一些问题控制在萌芽状态，保证生产有序顺畅的进行。事前的预防胜于事后的控制，达到防患于未然。</w:t>
      </w:r>
    </w:p>
    <w:p>
      <w:pPr>
        <w:ind w:left="0" w:right="0" w:firstLine="560"/>
        <w:spacing w:before="450" w:after="450" w:line="312" w:lineRule="auto"/>
      </w:pPr>
      <w:r>
        <w:rPr>
          <w:rFonts w:ascii="宋体" w:hAnsi="宋体" w:eastAsia="宋体" w:cs="宋体"/>
          <w:color w:val="000"/>
          <w:sz w:val="28"/>
          <w:szCs w:val="28"/>
        </w:rPr>
        <w:t xml:space="preserve">做到内行管理，首先应懂行，执法必须知法。一方面应熟练掌握生产流程产品加工工艺要求，另一方面则把标准化管理熟记于心，并能灵活运用。有了这两件法宝，在生产管理当中才能得心应手，游刃有余。</w:t>
      </w:r>
    </w:p>
    <w:p>
      <w:pPr>
        <w:ind w:left="0" w:right="0" w:firstLine="560"/>
        <w:spacing w:before="450" w:after="450" w:line="312" w:lineRule="auto"/>
      </w:pPr>
      <w:r>
        <w:rPr>
          <w:rFonts w:ascii="宋体" w:hAnsi="宋体" w:eastAsia="宋体" w:cs="宋体"/>
          <w:color w:val="000"/>
          <w:sz w:val="28"/>
          <w:szCs w:val="28"/>
        </w:rPr>
        <w:t xml:space="preserve">其次，作为生产调度员，不是某一个车间的调度员，而是整个公司的调度员，应时刻谨记以维护公司的整体形象作为自己工作的核心。对待领导不卑不亢、对待同志热心帮助、对待问题认真分析、对待困难迎难而上、对待成绩不骄不躁、对待失误总结反思，说话铿锵有力，做事雷厉风行，考核有理有据，奖罚公平公正。</w:t>
      </w:r>
    </w:p>
    <w:p>
      <w:pPr>
        <w:ind w:left="0" w:right="0" w:firstLine="560"/>
        <w:spacing w:before="450" w:after="450" w:line="312" w:lineRule="auto"/>
      </w:pPr>
      <w:r>
        <w:rPr>
          <w:rFonts w:ascii="宋体" w:hAnsi="宋体" w:eastAsia="宋体" w:cs="宋体"/>
          <w:color w:val="000"/>
          <w:sz w:val="28"/>
          <w:szCs w:val="28"/>
        </w:rPr>
        <w:t xml:space="preserve">作为一名基层管理人员，首先要有自律性。要求职工做到的自己必须认真做到，要求职工不做的`自己首先一定不要做。制度面前人人平等，不搞特殊，不滥用权力，行为检点，作风正派。对于一些事情的处理，要坚持原则，公平公正，一碗水端平。</w:t>
      </w:r>
    </w:p>
    <w:p>
      <w:pPr>
        <w:ind w:left="0" w:right="0" w:firstLine="560"/>
        <w:spacing w:before="450" w:after="450" w:line="312" w:lineRule="auto"/>
      </w:pPr>
      <w:r>
        <w:rPr>
          <w:rFonts w:ascii="宋体" w:hAnsi="宋体" w:eastAsia="宋体" w:cs="宋体"/>
          <w:color w:val="000"/>
          <w:sz w:val="28"/>
          <w:szCs w:val="28"/>
        </w:rPr>
        <w:t xml:space="preserve">干工作重在认真，做好工作重在务实。认真体现在工作的过程，务实则反映出工作的结果。作为一名管理人员，既要做一个一言九鼎的实干家，又要做一个标新立异的创新先锋。创新源于思考，思考源于总结，总结源于反思。对于一些问题的处理上，应分清主次，明确方向，在复杂的问题中，认清抓住主要问题，在主要的问题中，摸清问题发生的规律。把复杂的问题简单化，把简单的问题重复化。不因循守旧，不墨守成规。</w:t>
      </w:r>
    </w:p>
    <w:p>
      <w:pPr>
        <w:ind w:left="0" w:right="0" w:firstLine="560"/>
        <w:spacing w:before="450" w:after="450" w:line="312" w:lineRule="auto"/>
      </w:pPr>
      <w:r>
        <w:rPr>
          <w:rFonts w:ascii="宋体" w:hAnsi="宋体" w:eastAsia="宋体" w:cs="宋体"/>
          <w:color w:val="000"/>
          <w:sz w:val="28"/>
          <w:szCs w:val="28"/>
        </w:rPr>
        <w:t xml:space="preserve">凝聚产生力量，团结诞生兴旺。作为调度员，应顾全大局，时刻把提高整个团队的凝聚力和向心力作为己任。与大家多交流思想，多沟通情况，增进理解和支持。而且多换位思考、多思考自省，对别人多理解、多支持、多配合、少猜疑、少争辩、少指责，以诚相待，同舟共济，团结奋进，营造一个充满生机活力、拼搏奋进的高效的团队。</w:t>
      </w:r>
    </w:p>
    <w:p>
      <w:pPr>
        <w:ind w:left="0" w:right="0" w:firstLine="560"/>
        <w:spacing w:before="450" w:after="450" w:line="312" w:lineRule="auto"/>
      </w:pPr>
      <w:r>
        <w:rPr>
          <w:rFonts w:ascii="宋体" w:hAnsi="宋体" w:eastAsia="宋体" w:cs="宋体"/>
          <w:color w:val="000"/>
          <w:sz w:val="28"/>
          <w:szCs w:val="28"/>
        </w:rPr>
        <w:t xml:space="preserve">总之，做一名合格的生产调度员必须全面要求自己，虚心学习，自动自发，拼搏奋进。</w:t>
      </w:r>
    </w:p>
    <w:p>
      <w:pPr>
        <w:ind w:left="0" w:right="0" w:firstLine="560"/>
        <w:spacing w:before="450" w:after="450" w:line="312" w:lineRule="auto"/>
      </w:pPr>
      <w:r>
        <w:rPr>
          <w:rFonts w:ascii="黑体" w:hAnsi="黑体" w:eastAsia="黑体" w:cs="黑体"/>
          <w:color w:val="000000"/>
          <w:sz w:val="34"/>
          <w:szCs w:val="34"/>
          <w:b w:val="1"/>
          <w:bCs w:val="1"/>
        </w:rPr>
        <w:t xml:space="preserve">生产调度工作总结篇九</w:t>
      </w:r>
    </w:p>
    <w:p>
      <w:pPr>
        <w:ind w:left="0" w:right="0" w:firstLine="560"/>
        <w:spacing w:before="450" w:after="450" w:line="312" w:lineRule="auto"/>
      </w:pPr>
      <w:r>
        <w:rPr>
          <w:rFonts w:ascii="宋体" w:hAnsi="宋体" w:eastAsia="宋体" w:cs="宋体"/>
          <w:color w:val="000"/>
          <w:sz w:val="28"/>
          <w:szCs w:val="28"/>
        </w:rPr>
        <w:t xml:space="preserve">20xx年已接近尾声，在这一年里，生产调度室在公司、矿两级领导下，在全矿各单位的密切配合下，认真履行部门工作职责，较好地组织完成了井下满负荷生产，使生产经营保持了稳定发展的势头，各项生产经营指标均达到了预期目标。现将生产调度室一年来的工作总结及20xx年的重点工作安排汇报如下。</w:t>
      </w:r>
    </w:p>
    <w:p>
      <w:pPr>
        <w:ind w:left="0" w:right="0" w:firstLine="560"/>
        <w:spacing w:before="450" w:after="450" w:line="312" w:lineRule="auto"/>
      </w:pPr>
      <w:r>
        <w:rPr>
          <w:rFonts w:ascii="宋体" w:hAnsi="宋体" w:eastAsia="宋体" w:cs="宋体"/>
          <w:color w:val="000"/>
          <w:sz w:val="28"/>
          <w:szCs w:val="28"/>
        </w:rPr>
        <w:t xml:space="preserve">（一）生产经营</w:t>
      </w:r>
    </w:p>
    <w:p>
      <w:pPr>
        <w:ind w:left="0" w:right="0" w:firstLine="560"/>
        <w:spacing w:before="450" w:after="450" w:line="312" w:lineRule="auto"/>
      </w:pPr>
      <w:r>
        <w:rPr>
          <w:rFonts w:ascii="宋体" w:hAnsi="宋体" w:eastAsia="宋体" w:cs="宋体"/>
          <w:color w:val="000"/>
          <w:sz w:val="28"/>
          <w:szCs w:val="28"/>
        </w:rPr>
        <w:t xml:space="preserve">按照扩能东采区、稳定中采区、完善西二采区、提速西一采区的生产组织思路，通过建立完善生产信息快速反馈机制、改革生产组织方式、开展劳动竞赛、强化西二采区生产组织等措施，1-10月份，井下出矿量完成2041771吨，完成年奋斗指标的83.17%，入选矿量2101092吨，完成年计划的85.58%，充填量完成647441立方米，完成年计划的87.49%。1-10月份，入选品位累计完成0.74%，完成年计划的96.07%；入选镍量累计完成15542.9吨，完成年计划的83.44%。预计全年可全面完成或超额完成各项生产经营指标。</w:t>
      </w:r>
    </w:p>
    <w:p>
      <w:pPr>
        <w:ind w:left="0" w:right="0" w:firstLine="560"/>
        <w:spacing w:before="450" w:after="450" w:line="312" w:lineRule="auto"/>
      </w:pPr>
      <w:r>
        <w:rPr>
          <w:rFonts w:ascii="宋体" w:hAnsi="宋体" w:eastAsia="宋体" w:cs="宋体"/>
          <w:color w:val="000"/>
          <w:sz w:val="28"/>
          <w:szCs w:val="28"/>
        </w:rPr>
        <w:t xml:space="preserve">生产调度室为确保各项指标的顺利完成，在生产组织、入选销售、品位控制等方面开展了一下工作：</w:t>
      </w:r>
    </w:p>
    <w:p>
      <w:pPr>
        <w:ind w:left="0" w:right="0" w:firstLine="560"/>
        <w:spacing w:before="450" w:after="450" w:line="312" w:lineRule="auto"/>
      </w:pPr>
      <w:r>
        <w:rPr>
          <w:rFonts w:ascii="宋体" w:hAnsi="宋体" w:eastAsia="宋体" w:cs="宋体"/>
          <w:color w:val="000"/>
          <w:sz w:val="28"/>
          <w:szCs w:val="28"/>
        </w:rPr>
        <w:t xml:space="preserve">1、多措并举、强化生产组织、细化管理、均衡有序组织矿内生产</w:t>
      </w:r>
    </w:p>
    <w:p>
      <w:pPr>
        <w:ind w:left="0" w:right="0" w:firstLine="560"/>
        <w:spacing w:before="450" w:after="450" w:line="312" w:lineRule="auto"/>
      </w:pPr>
      <w:r>
        <w:rPr>
          <w:rFonts w:ascii="宋体" w:hAnsi="宋体" w:eastAsia="宋体" w:cs="宋体"/>
          <w:color w:val="000"/>
          <w:sz w:val="28"/>
          <w:szCs w:val="28"/>
        </w:rPr>
        <w:t xml:space="preserve">1为了保证生产按计划进行，生产调度室充分发挥生产调度职能，对生产过程进行全方位控制，多措并举：一是力争所有生产线都能开足马力生产。二是有针对性地解决制约生产的关键问题。三是加强对提运系统的监督管理力度，力争多出矿，出好矿。四是抓好混合井试生产、西二采区产量提升工作。五是安排调度员现场巡查，积极协调处理主系统中存在的问题，为全矿稳定有序的生产创造良好条件，从而确保了全矿平稳、均衡生产。</w:t>
      </w:r>
    </w:p>
    <w:p>
      <w:pPr>
        <w:ind w:left="0" w:right="0" w:firstLine="560"/>
        <w:spacing w:before="450" w:after="450" w:line="312" w:lineRule="auto"/>
      </w:pPr>
      <w:r>
        <w:rPr>
          <w:rFonts w:ascii="宋体" w:hAnsi="宋体" w:eastAsia="宋体" w:cs="宋体"/>
          <w:color w:val="000"/>
          <w:sz w:val="28"/>
          <w:szCs w:val="28"/>
        </w:rPr>
        <w:t xml:space="preserve">2、狠抓薄弱环节、突出重点，实现一线指挥生产</w:t>
      </w:r>
    </w:p>
    <w:p>
      <w:pPr>
        <w:ind w:left="0" w:right="0" w:firstLine="560"/>
        <w:spacing w:before="450" w:after="450" w:line="312" w:lineRule="auto"/>
      </w:pPr>
      <w:r>
        <w:rPr>
          <w:rFonts w:ascii="宋体" w:hAnsi="宋体" w:eastAsia="宋体" w:cs="宋体"/>
          <w:color w:val="000"/>
          <w:sz w:val="28"/>
          <w:szCs w:val="28"/>
        </w:rPr>
        <w:t xml:space="preserve">20xx年西二采区出矿量要确保达到100万吨，为此，年初生产调度室及时安排值班调度进行西二采区生产现场写实工作，协助西二工区解决生产中出现的各类问题，在系统不畅时，组织汽车拉矿，及时安排铲运工区进行运输道路维护，加强1430、1554放矿工作的管理，准确掌握生产节奏，有效地推进西二采区产量稳步提高，全力以赴确保西二采区全年出矿100万吨。</w:t>
      </w:r>
    </w:p>
    <w:p>
      <w:pPr>
        <w:ind w:left="0" w:right="0" w:firstLine="560"/>
        <w:spacing w:before="450" w:after="450" w:line="312" w:lineRule="auto"/>
      </w:pPr>
      <w:r>
        <w:rPr>
          <w:rFonts w:ascii="宋体" w:hAnsi="宋体" w:eastAsia="宋体" w:cs="宋体"/>
          <w:color w:val="000"/>
          <w:sz w:val="28"/>
          <w:szCs w:val="28"/>
        </w:rPr>
        <w:t xml:space="preserve">3、认真组织入选销售工作</w:t>
      </w:r>
    </w:p>
    <w:p>
      <w:pPr>
        <w:ind w:left="0" w:right="0" w:firstLine="560"/>
        <w:spacing w:before="450" w:after="450" w:line="312" w:lineRule="auto"/>
      </w:pPr>
      <w:r>
        <w:rPr>
          <w:rFonts w:ascii="宋体" w:hAnsi="宋体" w:eastAsia="宋体" w:cs="宋体"/>
          <w:color w:val="000"/>
          <w:sz w:val="28"/>
          <w:szCs w:val="28"/>
        </w:rPr>
        <w:t xml:space="preserve">为了确保公司下达入选矿量245.5万吨的完成，调度室积极组织了入选销售工作。每班向公司生产部和选矿厂了解当班供矿需求和主系统仓位情况，及时安排辅助工区对新1#、新2#矿石的分装工作，做好火车装载量记录，大力加强西二采矿石的入选，同时安排了三矿堆场矿石的入选，并组织陈矿回收入选，最大限度地满足了公司生产的需要,为全矿的生产经营创造了良好条件。</w:t>
      </w:r>
    </w:p>
    <w:p>
      <w:pPr>
        <w:ind w:left="0" w:right="0" w:firstLine="560"/>
        <w:spacing w:before="450" w:after="450" w:line="312" w:lineRule="auto"/>
      </w:pPr>
      <w:r>
        <w:rPr>
          <w:rFonts w:ascii="宋体" w:hAnsi="宋体" w:eastAsia="宋体" w:cs="宋体"/>
          <w:color w:val="000"/>
          <w:sz w:val="28"/>
          <w:szCs w:val="28"/>
        </w:rPr>
        <w:t xml:space="preserve">4、积极参与设备年检、月检工作并加强日常监管</w:t>
      </w:r>
    </w:p>
    <w:p>
      <w:pPr>
        <w:ind w:left="0" w:right="0" w:firstLine="560"/>
        <w:spacing w:before="450" w:after="450" w:line="312" w:lineRule="auto"/>
      </w:pPr>
      <w:r>
        <w:rPr>
          <w:rFonts w:ascii="宋体" w:hAnsi="宋体" w:eastAsia="宋体" w:cs="宋体"/>
          <w:color w:val="000"/>
          <w:sz w:val="28"/>
          <w:szCs w:val="28"/>
        </w:rPr>
        <w:t xml:space="preserve">2注重设备维修与生产之间的重要关系，加强与设备管理有关单位的联系、沟通，在平时的月检和日常检修中，随时掌握设备检修计划的编排情况和内容，合理安排，使生产作业计划和设备运行状况保持了均衡和统一，今年8月29日至9月7日矿里进行了为期10天的年度检修，调度室积极参与、全力配合，全力以赴保证年检工作的顺利进行，为各项生产任务的顺利完成提供了有效保障。</w:t>
      </w:r>
    </w:p>
    <w:p>
      <w:pPr>
        <w:ind w:left="0" w:right="0" w:firstLine="560"/>
        <w:spacing w:before="450" w:after="450" w:line="312" w:lineRule="auto"/>
      </w:pPr>
      <w:r>
        <w:rPr>
          <w:rFonts w:ascii="宋体" w:hAnsi="宋体" w:eastAsia="宋体" w:cs="宋体"/>
          <w:color w:val="000"/>
          <w:sz w:val="28"/>
          <w:szCs w:val="28"/>
        </w:rPr>
        <w:t xml:space="preserve">5、全力推进技改工程协调工作</w:t>
      </w:r>
    </w:p>
    <w:p>
      <w:pPr>
        <w:ind w:left="0" w:right="0" w:firstLine="560"/>
        <w:spacing w:before="450" w:after="450" w:line="312" w:lineRule="auto"/>
      </w:pPr>
      <w:r>
        <w:rPr>
          <w:rFonts w:ascii="宋体" w:hAnsi="宋体" w:eastAsia="宋体" w:cs="宋体"/>
          <w:color w:val="000"/>
          <w:sz w:val="28"/>
          <w:szCs w:val="28"/>
        </w:rPr>
        <w:t xml:space="preserve">按照集团公司的要求，“十二五”期间，我矿要达到500万吨的出矿能力，基建工程建设进度缓慢。为此，生产调度室针对配合中存在的问题，以矿里推行“属地化管理、捆绑式考核”制度为契机，加强协调配合力度，统筹协调好生产与基建、生产与返修的关系，确保了基建工程顺利按时间进度完成工程量。</w:t>
      </w:r>
    </w:p>
    <w:p>
      <w:pPr>
        <w:ind w:left="0" w:right="0" w:firstLine="560"/>
        <w:spacing w:before="450" w:after="450" w:line="312" w:lineRule="auto"/>
      </w:pPr>
      <w:r>
        <w:rPr>
          <w:rFonts w:ascii="宋体" w:hAnsi="宋体" w:eastAsia="宋体" w:cs="宋体"/>
          <w:color w:val="000"/>
          <w:sz w:val="28"/>
          <w:szCs w:val="28"/>
        </w:rPr>
        <w:t xml:space="preserve">6、加强专业化检查、强化质量意识、提高质量管理</w:t>
      </w:r>
    </w:p>
    <w:p>
      <w:pPr>
        <w:ind w:left="0" w:right="0" w:firstLine="560"/>
        <w:spacing w:before="450" w:after="450" w:line="312" w:lineRule="auto"/>
      </w:pPr>
      <w:r>
        <w:rPr>
          <w:rFonts w:ascii="宋体" w:hAnsi="宋体" w:eastAsia="宋体" w:cs="宋体"/>
          <w:color w:val="000"/>
          <w:sz w:val="28"/>
          <w:szCs w:val="28"/>
        </w:rPr>
        <w:t xml:space="preserve">生产调度室以年度生产经营任务和绩效指标为中心，狠抓过程管理和现场管理。针对选矿厂处理龙首矿入选矿石中出现铁器、杂物和大块现象，加强专业化检查力度，督促各相关单位从源头上杜绝铁器、杂物和大块，为选矿提供高质量的矿石，确保选矿正常运行，满足公司生产需求。</w:t>
      </w:r>
    </w:p>
    <w:p>
      <w:pPr>
        <w:ind w:left="0" w:right="0" w:firstLine="560"/>
        <w:spacing w:before="450" w:after="450" w:line="312" w:lineRule="auto"/>
      </w:pPr>
      <w:r>
        <w:rPr>
          <w:rFonts w:ascii="宋体" w:hAnsi="宋体" w:eastAsia="宋体" w:cs="宋体"/>
          <w:color w:val="000"/>
          <w:sz w:val="28"/>
          <w:szCs w:val="28"/>
        </w:rPr>
        <w:t xml:space="preserve">7、加强充填物料的购进与储备</w:t>
      </w:r>
    </w:p>
    <w:p>
      <w:pPr>
        <w:ind w:left="0" w:right="0" w:firstLine="560"/>
        <w:spacing w:before="450" w:after="450" w:line="312" w:lineRule="auto"/>
      </w:pPr>
      <w:r>
        <w:rPr>
          <w:rFonts w:ascii="宋体" w:hAnsi="宋体" w:eastAsia="宋体" w:cs="宋体"/>
          <w:color w:val="000"/>
          <w:sz w:val="28"/>
          <w:szCs w:val="28"/>
        </w:rPr>
        <w:t xml:space="preserve">采空区及时进行充填，是矿山安全的重要保证，也是加快生产的有利条件。三个矿山目前均采用的是细砂管道充填。生产调度室积极3与外部协调，及时将每周充填所需砂石量上报公司生产部，以便公司生产部统一分配砂石，并且随时掌握外部充填信息，以免与其它单位充填高峰期相撞以缓解砂石紧张局面，最大限度地保障充填计划的顺利实施，较好地满足了充填的需要。</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20xx年，生产调度室按照矿里以集团公司“打造全国企业安全文化示范基地”为契机，继续深化以“行为规范化，现场标准化”为核心内容的“双化”安全管控模式。在日常工作中，始终坚持管生产必须管安全的原则，调度员首先做到不违章指挥、不违反安全规章制度，同时要认真监督落实各类作业的安全措施，严格审查确认停送电手续等安全事项，确保无事故发生。</w:t>
      </w:r>
    </w:p>
    <w:p>
      <w:pPr>
        <w:ind w:left="0" w:right="0" w:firstLine="560"/>
        <w:spacing w:before="450" w:after="450" w:line="312" w:lineRule="auto"/>
      </w:pPr>
      <w:r>
        <w:rPr>
          <w:rFonts w:ascii="宋体" w:hAnsi="宋体" w:eastAsia="宋体" w:cs="宋体"/>
          <w:color w:val="000"/>
          <w:sz w:val="28"/>
          <w:szCs w:val="28"/>
        </w:rPr>
        <w:t xml:space="preserve">1、及时学习、修订、演练应急预案、</w:t>
      </w:r>
    </w:p>
    <w:p>
      <w:pPr>
        <w:ind w:left="0" w:right="0" w:firstLine="560"/>
        <w:spacing w:before="450" w:after="450" w:line="312" w:lineRule="auto"/>
      </w:pPr>
      <w:r>
        <w:rPr>
          <w:rFonts w:ascii="宋体" w:hAnsi="宋体" w:eastAsia="宋体" w:cs="宋体"/>
          <w:color w:val="000"/>
          <w:sz w:val="28"/>
          <w:szCs w:val="28"/>
        </w:rPr>
        <w:t xml:space="preserve">今年以来，生产调度室组织科室人员认真学习《龙首矿破坏性地震应急预案》和《龙首矿区防洪矿井防水应急救援预案》，对两个预案中以前不足之处做了新的补充修订，对应急救援物资做了详细的计划，对应急预案组织了演练，从而提高了调度员的安全意识、救援意识和组织救援的能力。</w:t>
      </w:r>
    </w:p>
    <w:p>
      <w:pPr>
        <w:ind w:left="0" w:right="0" w:firstLine="560"/>
        <w:spacing w:before="450" w:after="450" w:line="312" w:lineRule="auto"/>
      </w:pPr>
      <w:r>
        <w:rPr>
          <w:rFonts w:ascii="宋体" w:hAnsi="宋体" w:eastAsia="宋体" w:cs="宋体"/>
          <w:color w:val="000"/>
          <w:sz w:val="28"/>
          <w:szCs w:val="28"/>
        </w:rPr>
        <w:t xml:space="preserve">2、加强防洪、防汛工作</w:t>
      </w:r>
    </w:p>
    <w:p>
      <w:pPr>
        <w:ind w:left="0" w:right="0" w:firstLine="560"/>
        <w:spacing w:before="450" w:after="450" w:line="312" w:lineRule="auto"/>
      </w:pPr>
      <w:r>
        <w:rPr>
          <w:rFonts w:ascii="宋体" w:hAnsi="宋体" w:eastAsia="宋体" w:cs="宋体"/>
          <w:color w:val="000"/>
          <w:sz w:val="28"/>
          <w:szCs w:val="28"/>
        </w:rPr>
        <w:t xml:space="preserve">为了确保矿区安全度汛，按照矿里对防洪防汛工作的部署，组织防洪防汛检查小组，对我矿范围内所有工程设施的防洪情况和防洪防汛设施进行了多次全面检查，对防洪防汛设施中存在的隐患及问题，4会同矿、公司相关部门，制定了整改措施，要求相关单位要认真组织整改和落实，以此确保我矿的安全渡汛。7月27日，一场突如其来的暴雨引发的山洪严重威胁我矿的安全生产，生产调度室在第一时间紧急出动，采取有力措施，妥善处理，使得洪水未对我矿生产造成影响，防洪防汛设施经受住了严峻考验，先前做的各项工作起到了重要作用。</w:t>
      </w:r>
    </w:p>
    <w:p>
      <w:pPr>
        <w:ind w:left="0" w:right="0" w:firstLine="560"/>
        <w:spacing w:before="450" w:after="450" w:line="312" w:lineRule="auto"/>
      </w:pPr>
      <w:r>
        <w:rPr>
          <w:rFonts w:ascii="宋体" w:hAnsi="宋体" w:eastAsia="宋体" w:cs="宋体"/>
          <w:color w:val="000"/>
          <w:sz w:val="28"/>
          <w:szCs w:val="28"/>
        </w:rPr>
        <w:t xml:space="preserve">3、加强现场安全确认，做好矿区安全运输</w:t>
      </w:r>
    </w:p>
    <w:p>
      <w:pPr>
        <w:ind w:left="0" w:right="0" w:firstLine="560"/>
        <w:spacing w:before="450" w:after="450" w:line="312" w:lineRule="auto"/>
      </w:pPr>
      <w:r>
        <w:rPr>
          <w:rFonts w:ascii="宋体" w:hAnsi="宋体" w:eastAsia="宋体" w:cs="宋体"/>
          <w:color w:val="000"/>
          <w:sz w:val="28"/>
          <w:szCs w:val="28"/>
        </w:rPr>
        <w:t xml:space="preserve">20xx年是龙首矿生产、基建最为繁忙的时期，各种归属车辆交叉运行，安全运输的环境十分复杂。我们一是加强运输现场属地化安全管理，及时与车辆单位沟通联系，各司其职地做好作业现场、车辆的安全管理工作。二是对所有来龙首矿作业的车辆进行基本安全检查，派车单位必须对派出车辆进行车况安全进行确认。三是所有进入龙首矿区的车辆必须安全文明行驶，我们随同安全环保室、机动能源室加强联系，开展了安全文明行车专项大检查，确保了矿区安全运输。</w:t>
      </w:r>
    </w:p>
    <w:p>
      <w:pPr>
        <w:ind w:left="0" w:right="0" w:firstLine="560"/>
        <w:spacing w:before="450" w:after="450" w:line="312" w:lineRule="auto"/>
      </w:pPr>
      <w:r>
        <w:rPr>
          <w:rFonts w:ascii="宋体" w:hAnsi="宋体" w:eastAsia="宋体" w:cs="宋体"/>
          <w:color w:val="000"/>
          <w:sz w:val="28"/>
          <w:szCs w:val="28"/>
        </w:rPr>
        <w:t xml:space="preserve">（三）进一步加强管理室作风建设、树立良好形象</w:t>
      </w:r>
    </w:p>
    <w:p>
      <w:pPr>
        <w:ind w:left="0" w:right="0" w:firstLine="560"/>
        <w:spacing w:before="450" w:after="450" w:line="312" w:lineRule="auto"/>
      </w:pPr>
      <w:r>
        <w:rPr>
          <w:rFonts w:ascii="宋体" w:hAnsi="宋体" w:eastAsia="宋体" w:cs="宋体"/>
          <w:color w:val="000"/>
          <w:sz w:val="28"/>
          <w:szCs w:val="28"/>
        </w:rPr>
        <w:t xml:space="preserve">今年以来，调度室为进一步加强和改进科室作风，树立科室良好形象，紧密结合龙首矿各项工作的实际，准确把握公司发展的阶段性要求，积极展开大讨论活动，使全体调度员的思想观念得到了更新，工作作风得到了转变，调度工作取得突破性进展。</w:t>
      </w:r>
    </w:p>
    <w:p>
      <w:pPr>
        <w:ind w:left="0" w:right="0" w:firstLine="560"/>
        <w:spacing w:before="450" w:after="450" w:line="312" w:lineRule="auto"/>
      </w:pPr>
      <w:r>
        <w:rPr>
          <w:rFonts w:ascii="宋体" w:hAnsi="宋体" w:eastAsia="宋体" w:cs="宋体"/>
          <w:color w:val="000"/>
          <w:sz w:val="28"/>
          <w:szCs w:val="28"/>
        </w:rPr>
        <w:t xml:space="preserve">5室内部考核的规定。一年来，通过加强科室工作作风建设，使调度室员工具有了良好的精神风貌，树立了良好形象。</w:t>
      </w:r>
    </w:p>
    <w:p>
      <w:pPr>
        <w:ind w:left="0" w:right="0" w:firstLine="560"/>
        <w:spacing w:before="450" w:after="450" w:line="312" w:lineRule="auto"/>
      </w:pPr>
      <w:r>
        <w:rPr>
          <w:rFonts w:ascii="宋体" w:hAnsi="宋体" w:eastAsia="宋体" w:cs="宋体"/>
          <w:color w:val="000"/>
          <w:sz w:val="28"/>
          <w:szCs w:val="28"/>
        </w:rPr>
        <w:t xml:space="preserve">一年来，调度室认真履行了自己的职责，在生产组织、管理创新、科室作风建设等方面取得了一定成效。但是随着公司及龙首矿的不断发展，每个人的自身素质和管理水平还有待提高，调度室在工作中仍然暴露出一些不足之处，还需要我们在今后的工作中不断完善和改进。</w:t>
      </w:r>
    </w:p>
    <w:p>
      <w:pPr>
        <w:ind w:left="0" w:right="0" w:firstLine="560"/>
        <w:spacing w:before="450" w:after="450" w:line="312" w:lineRule="auto"/>
      </w:pPr>
      <w:r>
        <w:rPr>
          <w:rFonts w:ascii="宋体" w:hAnsi="宋体" w:eastAsia="宋体" w:cs="宋体"/>
          <w:color w:val="000"/>
          <w:sz w:val="28"/>
          <w:szCs w:val="28"/>
        </w:rPr>
        <w:t xml:space="preserve">1、品位低、波动大，具体表现在前高后低，控制手段不足，没有实现供矿品位均衡，给后期生产经营工作带来很大的压力。</w:t>
      </w:r>
    </w:p>
    <w:p>
      <w:pPr>
        <w:ind w:left="0" w:right="0" w:firstLine="560"/>
        <w:spacing w:before="450" w:after="450" w:line="312" w:lineRule="auto"/>
      </w:pPr>
      <w:r>
        <w:rPr>
          <w:rFonts w:ascii="宋体" w:hAnsi="宋体" w:eastAsia="宋体" w:cs="宋体"/>
          <w:color w:val="000"/>
          <w:sz w:val="28"/>
          <w:szCs w:val="28"/>
        </w:rPr>
        <w:t xml:space="preserve">2、专业化检查的力度还要加强，要努力从源头上杜绝铁器、杂物和大块。</w:t>
      </w:r>
    </w:p>
    <w:p>
      <w:pPr>
        <w:ind w:left="0" w:right="0" w:firstLine="560"/>
        <w:spacing w:before="450" w:after="450" w:line="312" w:lineRule="auto"/>
      </w:pPr>
      <w:r>
        <w:rPr>
          <w:rFonts w:ascii="宋体" w:hAnsi="宋体" w:eastAsia="宋体" w:cs="宋体"/>
          <w:color w:val="000"/>
          <w:sz w:val="28"/>
          <w:szCs w:val="28"/>
        </w:rPr>
        <w:t xml:space="preserve">3、科室内部管理还要不断创新和完善，组织、协调、控制和工作落实执行能力需要进一步提升，工作作风还不够严谨，工作节奏、效率还有待于进一步提高，调度员的应急处突能力、检斤员的工作责任心还需要进一步提高。</w:t>
      </w:r>
    </w:p>
    <w:p>
      <w:pPr>
        <w:ind w:left="0" w:right="0" w:firstLine="560"/>
        <w:spacing w:before="450" w:after="450" w:line="312" w:lineRule="auto"/>
      </w:pPr>
      <w:r>
        <w:rPr>
          <w:rFonts w:ascii="宋体" w:hAnsi="宋体" w:eastAsia="宋体" w:cs="宋体"/>
          <w:color w:val="000"/>
          <w:sz w:val="28"/>
          <w:szCs w:val="28"/>
        </w:rPr>
        <w:t xml:space="preserve">回首过去，以成历史，展望未来，任重道远。新的一年意味着我们已站在新的历史起点上，牢固树立全矿一盘棋的思想，确保20xx年供入选矿量264万吨的工作目标，紧扣生产经营这一主题，认真分解计划，及时制定落实措施，精心组织，努力完成矿里交给的各项任务。</w:t>
      </w:r>
    </w:p>
    <w:p>
      <w:pPr>
        <w:ind w:left="0" w:right="0" w:firstLine="560"/>
        <w:spacing w:before="450" w:after="450" w:line="312" w:lineRule="auto"/>
      </w:pPr>
      <w:r>
        <w:rPr>
          <w:rFonts w:ascii="宋体" w:hAnsi="宋体" w:eastAsia="宋体" w:cs="宋体"/>
          <w:color w:val="000"/>
          <w:sz w:val="28"/>
          <w:szCs w:val="28"/>
        </w:rPr>
        <w:t xml:space="preserve">6在20xx年的工作中我们将做好以下几点：</w:t>
      </w:r>
    </w:p>
    <w:p>
      <w:pPr>
        <w:ind w:left="0" w:right="0" w:firstLine="560"/>
        <w:spacing w:before="450" w:after="450" w:line="312" w:lineRule="auto"/>
      </w:pPr>
      <w:r>
        <w:rPr>
          <w:rFonts w:ascii="宋体" w:hAnsi="宋体" w:eastAsia="宋体" w:cs="宋体"/>
          <w:color w:val="000"/>
          <w:sz w:val="28"/>
          <w:szCs w:val="28"/>
        </w:rPr>
        <w:t xml:space="preserve">2.采区方面：督促采区小系统建设完善工作，落实班指令，抓采区均衡稳定供矿，并从源头上杜绝铁器、杂物及大块混入矿石中。</w:t>
      </w:r>
    </w:p>
    <w:p>
      <w:pPr>
        <w:ind w:left="0" w:right="0" w:firstLine="560"/>
        <w:spacing w:before="450" w:after="450" w:line="312" w:lineRule="auto"/>
      </w:pPr>
      <w:r>
        <w:rPr>
          <w:rFonts w:ascii="宋体" w:hAnsi="宋体" w:eastAsia="宋体" w:cs="宋体"/>
          <w:color w:val="000"/>
          <w:sz w:val="28"/>
          <w:szCs w:val="28"/>
        </w:rPr>
        <w:t xml:space="preserve">3.提升运输方面：协调处理好检修与生产的关系，督促落实设备点检、月检工作，保证主系统、关键性设备长周期高效运行。监管采区均衡供矿、运输、提升系统的衔接与配合环节，加大考核和责任追究力度，确保生产计划的落实完成。</w:t>
      </w:r>
    </w:p>
    <w:p>
      <w:pPr>
        <w:ind w:left="0" w:right="0" w:firstLine="560"/>
        <w:spacing w:before="450" w:after="450" w:line="312" w:lineRule="auto"/>
      </w:pPr>
      <w:r>
        <w:rPr>
          <w:rFonts w:ascii="宋体" w:hAnsi="宋体" w:eastAsia="宋体" w:cs="宋体"/>
          <w:color w:val="000"/>
          <w:sz w:val="28"/>
          <w:szCs w:val="28"/>
        </w:rPr>
        <w:t xml:space="preserve">4.辅助保障方面：盯紧风、水、电保障环节，最大限度缩减影响时间，给正常生产提供保障。</w:t>
      </w:r>
    </w:p>
    <w:p>
      <w:pPr>
        <w:ind w:left="0" w:right="0" w:firstLine="560"/>
        <w:spacing w:before="450" w:after="450" w:line="312" w:lineRule="auto"/>
      </w:pPr>
      <w:r>
        <w:rPr>
          <w:rFonts w:ascii="宋体" w:hAnsi="宋体" w:eastAsia="宋体" w:cs="宋体"/>
          <w:color w:val="000"/>
          <w:sz w:val="28"/>
          <w:szCs w:val="28"/>
        </w:rPr>
        <w:t xml:space="preserve">5.协调外围保障方面：加强与公司生产部、动力厂、汽运公司联系，确保动力供应和生产服务用车的保障性，协调好斜坡道的下料、拉毛、拉矿用车的及时到位和指令完成。</w:t>
      </w:r>
    </w:p>
    <w:p>
      <w:pPr>
        <w:ind w:left="0" w:right="0" w:firstLine="560"/>
        <w:spacing w:before="450" w:after="450" w:line="312" w:lineRule="auto"/>
      </w:pPr>
      <w:r>
        <w:rPr>
          <w:rFonts w:ascii="宋体" w:hAnsi="宋体" w:eastAsia="宋体" w:cs="宋体"/>
          <w:color w:val="000"/>
          <w:sz w:val="28"/>
          <w:szCs w:val="28"/>
        </w:rPr>
        <w:t xml:space="preserve">6.矿石入选协调组织方面：加强与公司生产部、铁运公司、选矿厂、检测中心的沟通协调，确保入选销售矿量按计划完成。</w:t>
      </w:r>
    </w:p>
    <w:p>
      <w:pPr>
        <w:ind w:left="0" w:right="0" w:firstLine="560"/>
        <w:spacing w:before="450" w:after="450" w:line="312" w:lineRule="auto"/>
      </w:pPr>
      <w:r>
        <w:rPr>
          <w:rFonts w:ascii="宋体" w:hAnsi="宋体" w:eastAsia="宋体" w:cs="宋体"/>
          <w:color w:val="000"/>
          <w:sz w:val="28"/>
          <w:szCs w:val="28"/>
        </w:rPr>
        <w:t xml:space="preserve">7好西部斜坡道副产矿石的运输工作和西二采区措施井、58#矿体堆存矿石的转运。</w:t>
      </w:r>
    </w:p>
    <w:p>
      <w:pPr>
        <w:ind w:left="0" w:right="0" w:firstLine="560"/>
        <w:spacing w:before="450" w:after="450" w:line="312" w:lineRule="auto"/>
      </w:pPr>
      <w:r>
        <w:rPr>
          <w:rFonts w:ascii="宋体" w:hAnsi="宋体" w:eastAsia="宋体" w:cs="宋体"/>
          <w:color w:val="000"/>
          <w:sz w:val="28"/>
          <w:szCs w:val="28"/>
        </w:rPr>
        <w:t xml:space="preserve">10.入选品位管理方面：通过生产技术室、生产调度室、地质测量室在计划安排和生产组织及品位管理上的联动，加强东、西部入选矿量的装车配比工作，确保供入选品位长周期的稳定运行，实现全年入选品位指标的完成。</w:t>
      </w:r>
    </w:p>
    <w:p>
      <w:pPr>
        <w:ind w:left="0" w:right="0" w:firstLine="560"/>
        <w:spacing w:before="450" w:after="450" w:line="312" w:lineRule="auto"/>
      </w:pPr>
      <w:r>
        <w:rPr>
          <w:rFonts w:ascii="宋体" w:hAnsi="宋体" w:eastAsia="宋体" w:cs="宋体"/>
          <w:color w:val="000"/>
          <w:sz w:val="28"/>
          <w:szCs w:val="28"/>
        </w:rPr>
        <w:t xml:space="preserve">11.加强计划性检修：配合设备管理部门建立合理的例检制度，监督设备工区的设备点检工作，充分利用例检时间合理安排检修项目，减少例检外检修时间，最大限度减少生产系统的“卡壳”现象，通过有效检修促进系统长周期健康运行，为均衡满负荷生产创造条件。对月检工作的安排上要注意协调好相关单位和岗位，避免交叉作业形成不安全因素，理顺项目间作业关系，使月检工作按计划、有步骤进行，杜绝月检中计划外检修项目和搭车检修事件发生。</w:t>
      </w:r>
    </w:p>
    <w:p>
      <w:pPr>
        <w:ind w:left="0" w:right="0" w:firstLine="560"/>
        <w:spacing w:before="450" w:after="450" w:line="312" w:lineRule="auto"/>
      </w:pPr>
      <w:r>
        <w:rPr>
          <w:rFonts w:ascii="宋体" w:hAnsi="宋体" w:eastAsia="宋体" w:cs="宋体"/>
          <w:color w:val="000"/>
          <w:sz w:val="28"/>
          <w:szCs w:val="28"/>
        </w:rPr>
        <w:t xml:space="preserve">12.加大对矿石中铁器及大块杂物的考核力度，从源头管理、过程控制做起，严格按制度进行考核，同时安排人员对矿石堆场矿石中混入的铁器杂物做最后的分拣把关，确保给下一道工序提供质量合格的矿石。</w:t>
      </w:r>
    </w:p>
    <w:p>
      <w:pPr>
        <w:ind w:left="0" w:right="0" w:firstLine="560"/>
        <w:spacing w:before="450" w:after="450" w:line="312" w:lineRule="auto"/>
      </w:pPr>
      <w:r>
        <w:rPr>
          <w:rFonts w:ascii="宋体" w:hAnsi="宋体" w:eastAsia="宋体" w:cs="宋体"/>
          <w:color w:val="000"/>
          <w:sz w:val="28"/>
          <w:szCs w:val="28"/>
        </w:rPr>
        <w:t xml:space="preserve">13．加强技改工程的下料、拉毛车皮供应，全过程监控，随时督促相关单位和岗位予以解决，完善生产与基建沟通机制，凡在生产作业现场进行基建、返修作业必须提交开工报告，贫矿开发办、生产技术室、生产调度室、矿山分公司必须在建立有效的协调沟通机制，确保协调工作及时到位，促进生产与基建返修工作顺利进行。</w:t>
      </w:r>
    </w:p>
    <w:p>
      <w:pPr>
        <w:ind w:left="0" w:right="0" w:firstLine="560"/>
        <w:spacing w:before="450" w:after="450" w:line="312" w:lineRule="auto"/>
      </w:pPr>
      <w:r>
        <w:rPr>
          <w:rFonts w:ascii="宋体" w:hAnsi="宋体" w:eastAsia="宋体" w:cs="宋体"/>
          <w:color w:val="000"/>
          <w:sz w:val="28"/>
          <w:szCs w:val="28"/>
        </w:rPr>
        <w:t xml:space="preserve">814.修订完善预案，充分利用有限的月检或年检时间，策划好20xx年应急预案的演练工作，验证和提高生产管理人员应急处置能力，为安全生产提供有力条件。</w:t>
      </w:r>
    </w:p>
    <w:p>
      <w:pPr>
        <w:ind w:left="0" w:right="0" w:firstLine="560"/>
        <w:spacing w:before="450" w:after="450" w:line="312" w:lineRule="auto"/>
      </w:pPr>
      <w:r>
        <w:rPr>
          <w:rFonts w:ascii="宋体" w:hAnsi="宋体" w:eastAsia="宋体" w:cs="宋体"/>
          <w:color w:val="000"/>
          <w:sz w:val="28"/>
          <w:szCs w:val="28"/>
        </w:rPr>
        <w:t xml:space="preserve">（二）继续加强生产运输管理，提高车辆使用效率。为了提高车辆的使用率，有效地控制车辆使用成本，调度室在20xx年的工作中将主要从以下几方面抓好车辆管理：</w:t>
      </w:r>
    </w:p>
    <w:p>
      <w:pPr>
        <w:ind w:left="0" w:right="0" w:firstLine="560"/>
        <w:spacing w:before="450" w:after="450" w:line="312" w:lineRule="auto"/>
      </w:pPr>
      <w:r>
        <w:rPr>
          <w:rFonts w:ascii="宋体" w:hAnsi="宋体" w:eastAsia="宋体" w:cs="宋体"/>
          <w:color w:val="000"/>
          <w:sz w:val="28"/>
          <w:szCs w:val="28"/>
        </w:rPr>
        <w:t xml:space="preserve">1、继续加强车辆管理，提高车辆的使用率，严格控制成本费用，进一步完善考核制度，争取将成本控制在指标之内。</w:t>
      </w:r>
    </w:p>
    <w:p>
      <w:pPr>
        <w:ind w:left="0" w:right="0" w:firstLine="560"/>
        <w:spacing w:before="450" w:after="450" w:line="312" w:lineRule="auto"/>
      </w:pPr>
      <w:r>
        <w:rPr>
          <w:rFonts w:ascii="宋体" w:hAnsi="宋体" w:eastAsia="宋体" w:cs="宋体"/>
          <w:color w:val="000"/>
          <w:sz w:val="28"/>
          <w:szCs w:val="28"/>
        </w:rPr>
        <w:t xml:space="preserve">2、加强日常生产用车管理，严格审批程序，继续加强生产用车的计划平衡管理，采取多家合用、按时按效率计算台班等方法，做到生产用车的计划性和经济性。</w:t>
      </w:r>
    </w:p>
    <w:p>
      <w:pPr>
        <w:ind w:left="0" w:right="0" w:firstLine="560"/>
        <w:spacing w:before="450" w:after="450" w:line="312" w:lineRule="auto"/>
      </w:pPr>
      <w:r>
        <w:rPr>
          <w:rFonts w:ascii="宋体" w:hAnsi="宋体" w:eastAsia="宋体" w:cs="宋体"/>
          <w:color w:val="000"/>
          <w:sz w:val="28"/>
          <w:szCs w:val="28"/>
        </w:rPr>
        <w:t xml:space="preserve">3、进一步加大考核力度，对各单位的车辆成本消耗继续深入细化，合理调配。</w:t>
      </w:r>
    </w:p>
    <w:p>
      <w:pPr>
        <w:ind w:left="0" w:right="0" w:firstLine="560"/>
        <w:spacing w:before="450" w:after="450" w:line="312" w:lineRule="auto"/>
      </w:pPr>
      <w:r>
        <w:rPr>
          <w:rFonts w:ascii="宋体" w:hAnsi="宋体" w:eastAsia="宋体" w:cs="宋体"/>
          <w:color w:val="000"/>
          <w:sz w:val="28"/>
          <w:szCs w:val="28"/>
        </w:rPr>
        <w:t xml:space="preserve">4、提高服务意识，推广应用新管理方法服务于各单位的生产用车。</w:t>
      </w:r>
    </w:p>
    <w:p>
      <w:pPr>
        <w:ind w:left="0" w:right="0" w:firstLine="560"/>
        <w:spacing w:before="450" w:after="450" w:line="312" w:lineRule="auto"/>
      </w:pPr>
      <w:r>
        <w:rPr>
          <w:rFonts w:ascii="宋体" w:hAnsi="宋体" w:eastAsia="宋体" w:cs="宋体"/>
          <w:color w:val="000"/>
          <w:sz w:val="28"/>
          <w:szCs w:val="28"/>
        </w:rPr>
        <w:t xml:space="preserve">5、制定汽运分公司派往车辆的准入、矿区内车辆运行管理办法等制度，提高预防性管理水平。</w:t>
      </w:r>
    </w:p>
    <w:p>
      <w:pPr>
        <w:ind w:left="0" w:right="0" w:firstLine="560"/>
        <w:spacing w:before="450" w:after="450" w:line="312" w:lineRule="auto"/>
      </w:pPr>
      <w:r>
        <w:rPr>
          <w:rFonts w:ascii="宋体" w:hAnsi="宋体" w:eastAsia="宋体" w:cs="宋体"/>
          <w:color w:val="000"/>
          <w:sz w:val="28"/>
          <w:szCs w:val="28"/>
        </w:rPr>
        <w:t xml:space="preserve">6.生产运输管理方面要继续完善各级管理体系和管理办法，充分利用现有运输资源，最大限度的发挥生产经营、矿山建设的辅助功能。</w:t>
      </w:r>
    </w:p>
    <w:p>
      <w:pPr>
        <w:ind w:left="0" w:right="0" w:firstLine="560"/>
        <w:spacing w:before="450" w:after="450" w:line="312" w:lineRule="auto"/>
      </w:pPr>
      <w:r>
        <w:rPr>
          <w:rFonts w:ascii="宋体" w:hAnsi="宋体" w:eastAsia="宋体" w:cs="宋体"/>
          <w:color w:val="000"/>
          <w:sz w:val="28"/>
          <w:szCs w:val="28"/>
        </w:rPr>
        <w:t xml:space="preserve">（三）制定科学的员工岗位绩效评价管理方法，提高生产调度室的工作质量。</w:t>
      </w:r>
    </w:p>
    <w:p>
      <w:pPr>
        <w:ind w:left="0" w:right="0" w:firstLine="560"/>
        <w:spacing w:before="450" w:after="450" w:line="312" w:lineRule="auto"/>
      </w:pPr>
      <w:r>
        <w:rPr>
          <w:rFonts w:ascii="宋体" w:hAnsi="宋体" w:eastAsia="宋体" w:cs="宋体"/>
          <w:color w:val="000"/>
          <w:sz w:val="28"/>
          <w:szCs w:val="28"/>
        </w:rPr>
        <w:t xml:space="preserve">20xx年生产调度室要结合矿绩效考核制度完善内部绩效考核办</w:t>
      </w:r>
    </w:p>
    <w:p>
      <w:pPr>
        <w:ind w:left="0" w:right="0" w:firstLine="560"/>
        <w:spacing w:before="450" w:after="450" w:line="312" w:lineRule="auto"/>
      </w:pPr>
      <w:r>
        <w:rPr>
          <w:rFonts w:ascii="宋体" w:hAnsi="宋体" w:eastAsia="宋体" w:cs="宋体"/>
          <w:color w:val="000"/>
          <w:sz w:val="28"/>
          <w:szCs w:val="28"/>
        </w:rPr>
        <w:t xml:space="preserve">9法，主要针对员工履职能力、工作执行力、自我发展能力、行为规范、职业道德等方面，建立岗位绩效评价体系，公平、科学进行绩效工资的二次分配，适应龙首矿高速发展的需要，提升生产调度室工作人员的综合素质，提高生产调度室团队的战斗力。</w:t>
      </w:r>
    </w:p>
    <w:p>
      <w:pPr>
        <w:ind w:left="0" w:right="0" w:firstLine="560"/>
        <w:spacing w:before="450" w:after="450" w:line="312" w:lineRule="auto"/>
      </w:pPr>
      <w:r>
        <w:rPr>
          <w:rFonts w:ascii="宋体" w:hAnsi="宋体" w:eastAsia="宋体" w:cs="宋体"/>
          <w:color w:val="000"/>
          <w:sz w:val="28"/>
          <w:szCs w:val="28"/>
        </w:rPr>
        <w:t xml:space="preserve">（四）继续注重细节管理，进一步提高调度工作效率和服务水平生产管理本身就是细节的管理，需要注意每一数据的变化情况，在生产计划、组织、指挥、协调、控制诸方面做到细致、细心、关注细节。在今后的工作中我们将严格要求自己，大胆创新，不断坚持细节化管理，使调度队伍的思想、专业管理素质有一个新的发展，工作效率、工作质量和服务水平有一个质的飞跃。</w:t>
      </w:r>
    </w:p>
    <w:p>
      <w:pPr>
        <w:ind w:left="0" w:right="0" w:firstLine="560"/>
        <w:spacing w:before="450" w:after="450" w:line="312" w:lineRule="auto"/>
      </w:pPr>
      <w:r>
        <w:rPr>
          <w:rFonts w:ascii="宋体" w:hAnsi="宋体" w:eastAsia="宋体" w:cs="宋体"/>
          <w:color w:val="000"/>
          <w:sz w:val="28"/>
          <w:szCs w:val="28"/>
        </w:rPr>
        <w:t xml:space="preserve">生产调度工作涉及到生产作业管理、生产信息管理等方面，我们必须重视调度员队伍的建设，采取有力措施努力提高调度员素质，发挥生产调度的职能，突出管理水平，服务基层，为矿领导决策献计献策。</w:t>
      </w:r>
    </w:p>
    <w:p>
      <w:pPr>
        <w:ind w:left="0" w:right="0" w:firstLine="560"/>
        <w:spacing w:before="450" w:after="450" w:line="312" w:lineRule="auto"/>
      </w:pPr>
      <w:r>
        <w:rPr>
          <w:rFonts w:ascii="宋体" w:hAnsi="宋体" w:eastAsia="宋体" w:cs="宋体"/>
          <w:color w:val="000"/>
          <w:sz w:val="28"/>
          <w:szCs w:val="28"/>
        </w:rPr>
        <w:t xml:space="preserve">以上为调度室20xx年度工作总结及20xx年工作的初步安排，如有不当之处，请领导批评指正！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生产调度工作总结篇十</w:t>
      </w:r>
    </w:p>
    <w:p>
      <w:pPr>
        <w:ind w:left="0" w:right="0" w:firstLine="560"/>
        <w:spacing w:before="450" w:after="450" w:line="312" w:lineRule="auto"/>
      </w:pPr>
      <w:r>
        <w:rPr>
          <w:rFonts w:ascii="宋体" w:hAnsi="宋体" w:eastAsia="宋体" w:cs="宋体"/>
          <w:color w:val="000"/>
          <w:sz w:val="28"/>
          <w:szCs w:val="28"/>
        </w:rPr>
        <w:t xml:space="preserve">生产调度工作总结新的一年即将在我们面前展开画卷，回首这一年，公司扩容生产，从人员管理、工艺技术改进、以及产能的提升等方面都有长足的进步，在生产工作中，使自己受益匪浅，所见所闻都让自己工作的各个方面有所进步。在生产部大家分工明确，担当起相应的责任，每一部分相辅相成，起到相互协调，并相互促进的作用，每个人都能够根据自己的不同情况在自己的责任范畴内积极发挥导向作用。作为一名生产调度员，怎样正确合理的组织做好生产工作是必须面对并为之不懈努力的课题，在熟悉生产操作规程的同时要有良好的协调意识，实事求是的管理态度，日益完善的指挥控制技能，是从事生产工作要不断追求的方向和目标。</w:t>
      </w:r>
    </w:p>
    <w:p>
      <w:pPr>
        <w:ind w:left="0" w:right="0" w:firstLine="560"/>
        <w:spacing w:before="450" w:after="450" w:line="312" w:lineRule="auto"/>
      </w:pPr>
      <w:r>
        <w:rPr>
          <w:rFonts w:ascii="宋体" w:hAnsi="宋体" w:eastAsia="宋体" w:cs="宋体"/>
          <w:color w:val="000"/>
          <w:sz w:val="28"/>
          <w:szCs w:val="28"/>
        </w:rPr>
        <w:t xml:space="preserve">协助领导进行生产管理安排工作，在领导的精心指导下使我学到更多的管理经验，积累了更多的社会经验和知识，配合各部门完成相关工作任务。在今后的工作中应加强学习，提高工作创新意识，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在近一年的车辆协调管理工作中，完成生产部运输工作的同时配合公司其他部门进行车辆协调使用工作，做好相关记录和司机安全培训及车辆维保，在工作中也暴露出许多不足之处，不断进行经验教训的总结，加强交通安全管理，提高司机主动性安全意识，确保行车安全。</w:t>
      </w:r>
    </w:p>
    <w:p>
      <w:pPr>
        <w:ind w:left="0" w:right="0" w:firstLine="560"/>
        <w:spacing w:before="450" w:after="450" w:line="312" w:lineRule="auto"/>
      </w:pPr>
      <w:r>
        <w:rPr>
          <w:rFonts w:ascii="宋体" w:hAnsi="宋体" w:eastAsia="宋体" w:cs="宋体"/>
          <w:color w:val="000"/>
          <w:sz w:val="28"/>
          <w:szCs w:val="28"/>
        </w:rPr>
        <w:t xml:space="preserve">参加安监部门组织的劳动防护用品管理培训和企业安全员培训，学习积累安全管理工作知识，在公司内部做好安全隐患检查和排除工作，对出现的工伤事故进行分析和管理，结合实际工作情况及时做出整改，意识到安全生产是每个生产企业中最重要的方面之一，安全是效益。我们在这一点上做得还不够，特别是相关安全知识大部分员工了解不多，为此明年加强安全方面宣传工作，同时同人事部一起定期进行一些安全知识的培训。使每一位员工在每时每刻都绷紧安全生产这根弦，在人人心中树立安全意识，做好相关安全生产防护。</w:t>
      </w:r>
    </w:p>
    <w:p>
      <w:pPr>
        <w:ind w:left="0" w:right="0" w:firstLine="560"/>
        <w:spacing w:before="450" w:after="450" w:line="312" w:lineRule="auto"/>
      </w:pPr>
      <w:r>
        <w:rPr>
          <w:rFonts w:ascii="宋体" w:hAnsi="宋体" w:eastAsia="宋体" w:cs="宋体"/>
          <w:color w:val="000"/>
          <w:sz w:val="28"/>
          <w:szCs w:val="28"/>
        </w:rPr>
        <w:t xml:space="preserve">学习目标管理知识和理念，结合公司实际情况思考如何更好的做好管理工作，使生产工作有目标有计划的进行，一改以往“救火式”生产方式，使工作能够控制有序的进行和开展，做到目标明确，在来年我们将对车间内产品质量和产能都将进行目标管理模式，在员工中普及目标管理知识，虽然我们起步的工作是片面的或不完善的，我们会在生产活动中不断地积累和完善。</w:t>
      </w:r>
    </w:p>
    <w:p>
      <w:pPr>
        <w:ind w:left="0" w:right="0" w:firstLine="560"/>
        <w:spacing w:before="450" w:after="450" w:line="312" w:lineRule="auto"/>
      </w:pPr>
      <w:r>
        <w:rPr>
          <w:rFonts w:ascii="宋体" w:hAnsi="宋体" w:eastAsia="宋体" w:cs="宋体"/>
          <w:color w:val="000"/>
          <w:sz w:val="28"/>
          <w:szCs w:val="28"/>
        </w:rPr>
        <w:t xml:space="preserve">各部门的沟通及配合如果缺乏沟通这个桥梁，团队的任何建设都将毫无意义。各部门间应相互依存、相互帮助、互相关怀，大家彼此共同提高，利益和成就共享。良好的合作氛围是高绩效团队的基础，没有合作就谈不上最终最好的团队，同时引导员工改变工作是一种劳役的心理，认识到我们的工作不是一种单调的机械性的完成任务，让员工在工作中充满热情，懂得工作是一件美好的事情。让员工为在生产过程中发现问题、解决问题而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2026-10-06T08:47:30+08:00</dcterms:created>
  <dcterms:modified xsi:type="dcterms:W3CDTF">2026-10-06T08:47:30+08:00</dcterms:modified>
</cp:coreProperties>
</file>

<file path=docProps/custom.xml><?xml version="1.0" encoding="utf-8"?>
<Properties xmlns="http://schemas.openxmlformats.org/officeDocument/2006/custom-properties" xmlns:vt="http://schemas.openxmlformats.org/officeDocument/2006/docPropsVTypes"/>
</file>