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团委工作个人总结(汇总9篇)</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以下是小编为大家收集的总结范文，仅供参考，大家一起...</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团委工作个人总结篇一</w:t>
      </w:r>
    </w:p>
    <w:p>
      <w:pPr>
        <w:ind w:left="0" w:right="0" w:firstLine="560"/>
        <w:spacing w:before="450" w:after="450" w:line="312" w:lineRule="auto"/>
      </w:pPr>
      <w:r>
        <w:rPr>
          <w:rFonts w:ascii="宋体" w:hAnsi="宋体" w:eastAsia="宋体" w:cs="宋体"/>
          <w:color w:val="000"/>
          <w:sz w:val="28"/>
          <w:szCs w:val="28"/>
        </w:rPr>
        <w:t xml:space="preserve">回眸__年，公司团委在公用局团委和公司党委的正确带领下，坚持以科学发展观和团的十八大精神为指导，紧密地围绕在公司党委的周围，努力拼搏、奋发进取，充分发挥团组织的自身优势，切实抓好自身建设和新型基层团组织建设，使全公司共青团工作迈出了新的步伐，取得了新的成绩。围绕“服从大局，服务社会、教育青工、创先争优”的工作大局，与时俱进，开拓创新，用心开展共青团的各项活动。</w:t>
      </w:r>
    </w:p>
    <w:p>
      <w:pPr>
        <w:ind w:left="0" w:right="0" w:firstLine="560"/>
        <w:spacing w:before="450" w:after="450" w:line="312" w:lineRule="auto"/>
      </w:pPr>
      <w:r>
        <w:rPr>
          <w:rFonts w:ascii="宋体" w:hAnsi="宋体" w:eastAsia="宋体" w:cs="宋体"/>
          <w:color w:val="000"/>
          <w:sz w:val="28"/>
          <w:szCs w:val="28"/>
        </w:rPr>
        <w:t xml:space="preserve">__年工作回顾。</w:t>
      </w:r>
    </w:p>
    <w:p>
      <w:pPr>
        <w:ind w:left="0" w:right="0" w:firstLine="560"/>
        <w:spacing w:before="450" w:after="450" w:line="312" w:lineRule="auto"/>
      </w:pPr>
      <w:r>
        <w:rPr>
          <w:rFonts w:ascii="宋体" w:hAnsi="宋体" w:eastAsia="宋体" w:cs="宋体"/>
          <w:color w:val="000"/>
          <w:sz w:val="28"/>
          <w:szCs w:val="28"/>
        </w:rPr>
        <w:t xml:space="preserve">一、精心组织，认真落实，全面开展团的各项活动。</w:t>
      </w:r>
    </w:p>
    <w:p>
      <w:pPr>
        <w:ind w:left="0" w:right="0" w:firstLine="560"/>
        <w:spacing w:before="450" w:after="450" w:line="312" w:lineRule="auto"/>
      </w:pPr>
      <w:r>
        <w:rPr>
          <w:rFonts w:ascii="宋体" w:hAnsi="宋体" w:eastAsia="宋体" w:cs="宋体"/>
          <w:color w:val="000"/>
          <w:sz w:val="28"/>
          <w:szCs w:val="28"/>
        </w:rPr>
        <w:t xml:space="preserve">(一)__年是“五四”运动__周年，也是“青年礼貌号”活动开展的重要之年。为纪念“五四”运动__周年，公司团委在局团委的号召和公司党委的领导下，组织开展了形式多样、资料丰富的主题教育，成效显着。</w:t>
      </w:r>
    </w:p>
    <w:p>
      <w:pPr>
        <w:ind w:left="0" w:right="0" w:firstLine="560"/>
        <w:spacing w:before="450" w:after="450" w:line="312" w:lineRule="auto"/>
      </w:pPr>
      <w:r>
        <w:rPr>
          <w:rFonts w:ascii="宋体" w:hAnsi="宋体" w:eastAsia="宋体" w:cs="宋体"/>
          <w:color w:val="000"/>
          <w:sz w:val="28"/>
          <w:szCs w:val="28"/>
        </w:rPr>
        <w:t xml:space="preserve">1、透过开展以“节约挖潜、创新创效”为主题的“我行动、我奉献”演讲比赛和参加局团委举办的文体活动，用心宣传“五四”运动“爱国、民主、科学、进步”的精神，较好地用“五四”精神激励和凝聚青年职工多为公司出谋献力。同时进一步提高广大青年职工的资源忧患意识和节能意识，增强的主人翁精神，建设节约型企业的紧迫感和职责感，立志在企业发展的进程中展现青春、贡献才智。</w:t>
      </w:r>
    </w:p>
    <w:p>
      <w:pPr>
        <w:ind w:left="0" w:right="0" w:firstLine="560"/>
        <w:spacing w:before="450" w:after="450" w:line="312" w:lineRule="auto"/>
      </w:pPr>
      <w:r>
        <w:rPr>
          <w:rFonts w:ascii="宋体" w:hAnsi="宋体" w:eastAsia="宋体" w:cs="宋体"/>
          <w:color w:val="000"/>
          <w:sz w:val="28"/>
          <w:szCs w:val="28"/>
        </w:rPr>
        <w:t xml:space="preserve">2、利用公司开展“安全月”活动为契机，组织青年志愿者走上街头发放宣传单，宣传燃气知识，并为有问题的燃气用户解答疑难。开展“捐献一瓶水奉献一片爱”向西南灾区“捐赠一瓶饮用水”活动。号召全公司职工向旱情严重的西南灾区捐增一元钱，帮忙灾区人民渡过难关，累计捐款61元。</w:t>
      </w:r>
    </w:p>
    <w:p>
      <w:pPr>
        <w:ind w:left="0" w:right="0" w:firstLine="560"/>
        <w:spacing w:before="450" w:after="450" w:line="312" w:lineRule="auto"/>
      </w:pPr>
      <w:r>
        <w:rPr>
          <w:rFonts w:ascii="宋体" w:hAnsi="宋体" w:eastAsia="宋体" w:cs="宋体"/>
          <w:color w:val="000"/>
          <w:sz w:val="28"/>
          <w:szCs w:val="28"/>
        </w:rPr>
        <w:t xml:space="preserve">(二)大力开展“导师带徒”活动。透过“学帮带”的形式帮忙企业青年职工快速提高业务水平、技能水平，造就一支工人技师队伍，加快培养一批技术技能型、知识技能型、复合技能型青年技术人才，使企业后续人才尽快抓紧抓稳接力棒，为燃气事业持续发展贡献力量。全年共结成师徒对子5对。透过这些活动进一步加大团委参与企业生产工作的力度。在安全月期间，开展了一系列丰富多彩的活动，在全公司青工中举行“安全征文”活动，有力的促进了青工安全意识和安全素质的提高。</w:t>
      </w:r>
    </w:p>
    <w:p>
      <w:pPr>
        <w:ind w:left="0" w:right="0" w:firstLine="560"/>
        <w:spacing w:before="450" w:after="450" w:line="312" w:lineRule="auto"/>
      </w:pPr>
      <w:r>
        <w:rPr>
          <w:rFonts w:ascii="宋体" w:hAnsi="宋体" w:eastAsia="宋体" w:cs="宋体"/>
          <w:color w:val="000"/>
          <w:sz w:val="28"/>
          <w:szCs w:val="28"/>
        </w:rPr>
        <w:t xml:space="preserve">(三)开展青工技能培训活动。为全面提高燃气青年职工队伍整体素质，进一步深化实施“青工技能振兴计划”，加强青工技能培训。今年，公司团委组织广大团员青年用心参加了由劳资科和保卫科主办的防火专业知识、财务基础知识、报表应用基础知识、《劳动法》和《工会法》等技术培训活动，并撰写了心得体会，意在引导和动员广大青年职工能够更好地为企业服务，努力建设一支能够在本职岗位上做出不平凡业绩的高技能青工队伍。</w:t>
      </w:r>
    </w:p>
    <w:p>
      <w:pPr>
        <w:ind w:left="0" w:right="0" w:firstLine="560"/>
        <w:spacing w:before="450" w:after="450" w:line="312" w:lineRule="auto"/>
      </w:pPr>
      <w:r>
        <w:rPr>
          <w:rFonts w:ascii="宋体" w:hAnsi="宋体" w:eastAsia="宋体" w:cs="宋体"/>
          <w:color w:val="000"/>
          <w:sz w:val="28"/>
          <w:szCs w:val="28"/>
        </w:rPr>
        <w:t xml:space="preserve">(四)紧紧围绕全局经济建设的开展，进一步深化“五四红旗团组织”建立活动。开展“我与祖国共奋进”主题教育实践活动。一是从公司各团支部中选树3名专业技术好、工作业绩突出、语言组织潜力强、综合素质高的团员青年职工作为先进典型，从而激发团员青年勤奋工作，甘于奉献的工作热情。二是组织广大团员青年参加由局党委组织的参观红色基地靖宇陵园活动，缅怀先烈，激发了团员青年的爱国热忱，进而更大地为燃气事业的发展贡献自己的力量。</w:t>
      </w:r>
    </w:p>
    <w:p>
      <w:pPr>
        <w:ind w:left="0" w:right="0" w:firstLine="560"/>
        <w:spacing w:before="450" w:after="450" w:line="312" w:lineRule="auto"/>
      </w:pPr>
      <w:r>
        <w:rPr>
          <w:rFonts w:ascii="宋体" w:hAnsi="宋体" w:eastAsia="宋体" w:cs="宋体"/>
          <w:color w:val="000"/>
          <w:sz w:val="28"/>
          <w:szCs w:val="28"/>
        </w:rPr>
        <w:t xml:space="preserve">(五)深入开展青年礼貌号活动。今年年初以来，全市各级团组织开展了“青年礼貌号”建立活动。根据团市委要求我公司客服中心贴合标准并参与了此次建立活动，透过上级团组织的层层选拔和考核，最终我公司客户服务中心荣获市级“青年礼貌号”称号。</w:t>
      </w:r>
    </w:p>
    <w:p>
      <w:pPr>
        <w:ind w:left="0" w:right="0" w:firstLine="560"/>
        <w:spacing w:before="450" w:after="450" w:line="312" w:lineRule="auto"/>
      </w:pPr>
      <w:r>
        <w:rPr>
          <w:rFonts w:ascii="宋体" w:hAnsi="宋体" w:eastAsia="宋体" w:cs="宋体"/>
          <w:color w:val="000"/>
          <w:sz w:val="28"/>
          <w:szCs w:val="28"/>
        </w:rPr>
        <w:t xml:space="preserve">二、加强组织建设，完善团的各项工作机制。</w:t>
      </w:r>
    </w:p>
    <w:p>
      <w:pPr>
        <w:ind w:left="0" w:right="0" w:firstLine="560"/>
        <w:spacing w:before="450" w:after="450" w:line="312" w:lineRule="auto"/>
      </w:pPr>
      <w:r>
        <w:rPr>
          <w:rFonts w:ascii="宋体" w:hAnsi="宋体" w:eastAsia="宋体" w:cs="宋体"/>
          <w:color w:val="000"/>
          <w:sz w:val="28"/>
          <w:szCs w:val="28"/>
        </w:rPr>
        <w:t xml:space="preserve">(一)对团委原下设0个团支部进行重新规划成5个团支部。为使共青团工作再上一个新台阶，今年由于新入厂团员青年职工数量的增加，根据所属部门的团员实际状况将原有的0个团支部改编成0个。并透过民主评议投票的方式从00名团员中选派出0名优秀团员担任团支部书记。</w:t>
      </w:r>
    </w:p>
    <w:p>
      <w:pPr>
        <w:ind w:left="0" w:right="0" w:firstLine="560"/>
        <w:spacing w:before="450" w:after="450" w:line="312" w:lineRule="auto"/>
      </w:pPr>
      <w:r>
        <w:rPr>
          <w:rFonts w:ascii="宋体" w:hAnsi="宋体" w:eastAsia="宋体" w:cs="宋体"/>
          <w:color w:val="000"/>
          <w:sz w:val="28"/>
          <w:szCs w:val="28"/>
        </w:rPr>
        <w:t xml:space="preserve">(二)建立团费管理明细帐簿。由专人记帐，详细记录团费的用途和开销并逐一进行登记，在使用团费时须由两人以上在场并签字，进而规范团费使用，完善团内制度。</w:t>
      </w:r>
    </w:p>
    <w:p>
      <w:pPr>
        <w:ind w:left="0" w:right="0" w:firstLine="560"/>
        <w:spacing w:before="450" w:after="450" w:line="312" w:lineRule="auto"/>
      </w:pPr>
      <w:r>
        <w:rPr>
          <w:rFonts w:ascii="宋体" w:hAnsi="宋体" w:eastAsia="宋体" w:cs="宋体"/>
          <w:color w:val="000"/>
          <w:sz w:val="28"/>
          <w:szCs w:val="28"/>
        </w:rPr>
        <w:t xml:space="preserve">三、存在的问题及推荐。</w:t>
      </w:r>
    </w:p>
    <w:p>
      <w:pPr>
        <w:ind w:left="0" w:right="0" w:firstLine="560"/>
        <w:spacing w:before="450" w:after="450" w:line="312" w:lineRule="auto"/>
      </w:pPr>
      <w:r>
        <w:rPr>
          <w:rFonts w:ascii="宋体" w:hAnsi="宋体" w:eastAsia="宋体" w:cs="宋体"/>
          <w:color w:val="000"/>
          <w:sz w:val="28"/>
          <w:szCs w:val="28"/>
        </w:rPr>
        <w:t xml:space="preserve">回顾__年的工作，取得的成绩固然可喜，但在成绩的背后亦存在着一些问题，主要表此刻：</w:t>
      </w:r>
    </w:p>
    <w:p>
      <w:pPr>
        <w:ind w:left="0" w:right="0" w:firstLine="560"/>
        <w:spacing w:before="450" w:after="450" w:line="312" w:lineRule="auto"/>
      </w:pPr>
      <w:r>
        <w:rPr>
          <w:rFonts w:ascii="宋体" w:hAnsi="宋体" w:eastAsia="宋体" w:cs="宋体"/>
          <w:color w:val="000"/>
          <w:sz w:val="28"/>
          <w:szCs w:val="28"/>
        </w:rPr>
        <w:t xml:space="preserve">一是青年职工的思想教育比较薄弱，未能适应新形势的发展，缺乏创新意识;。</w:t>
      </w:r>
    </w:p>
    <w:p>
      <w:pPr>
        <w:ind w:left="0" w:right="0" w:firstLine="560"/>
        <w:spacing w:before="450" w:after="450" w:line="312" w:lineRule="auto"/>
      </w:pPr>
      <w:r>
        <w:rPr>
          <w:rFonts w:ascii="宋体" w:hAnsi="宋体" w:eastAsia="宋体" w:cs="宋体"/>
          <w:color w:val="000"/>
          <w:sz w:val="28"/>
          <w:szCs w:val="28"/>
        </w:rPr>
        <w:t xml:space="preserve">二是部分基层团组织活力不够，个别团员自觉性不强，有管理比较松散的现象;。</w:t>
      </w:r>
    </w:p>
    <w:p>
      <w:pPr>
        <w:ind w:left="0" w:right="0" w:firstLine="560"/>
        <w:spacing w:before="450" w:after="450" w:line="312" w:lineRule="auto"/>
      </w:pPr>
      <w:r>
        <w:rPr>
          <w:rFonts w:ascii="宋体" w:hAnsi="宋体" w:eastAsia="宋体" w:cs="宋体"/>
          <w:color w:val="000"/>
          <w:sz w:val="28"/>
          <w:szCs w:val="28"/>
        </w:rPr>
        <w:t xml:space="preserve">三是团费明细帐簿管理制度不健全，缺少团费使用票据。</w:t>
      </w:r>
    </w:p>
    <w:p>
      <w:pPr>
        <w:ind w:left="0" w:right="0" w:firstLine="560"/>
        <w:spacing w:before="450" w:after="450" w:line="312" w:lineRule="auto"/>
      </w:pPr>
      <w:r>
        <w:rPr>
          <w:rFonts w:ascii="宋体" w:hAnsi="宋体" w:eastAsia="宋体" w:cs="宋体"/>
          <w:color w:val="000"/>
          <w:sz w:val="28"/>
          <w:szCs w:val="28"/>
        </w:rPr>
        <w:t xml:space="preserve">四是活动组织还不够严密，缺乏部门之间的协调与沟通，很多活动没有到达预期效果。</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团委工作个人总结篇二</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我校共青团工作在上级团委和学校党支部的正确领导下，透过校团委全体委员和全校团员青年的共同努力，取得了必须的成绩，现将我校本学年共青团工作总结如下。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用心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理解全体师生的监督，合格者填写入团志愿书光荣加入共青团。这样，透过坚持不懈的学政治理论、搞富有教育好处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(二)为丰富校园的文化建设举办群众性的活动。</w:t>
      </w:r>
    </w:p>
    <w:p>
      <w:pPr>
        <w:ind w:left="0" w:right="0" w:firstLine="560"/>
        <w:spacing w:before="450" w:after="450" w:line="312" w:lineRule="auto"/>
      </w:pPr>
      <w:r>
        <w:rPr>
          <w:rFonts w:ascii="宋体" w:hAnsi="宋体" w:eastAsia="宋体" w:cs="宋体"/>
          <w:color w:val="000"/>
          <w:sz w:val="28"/>
          <w:szCs w:val="28"/>
        </w:rPr>
        <w:t xml:space="preserve">1、尊老爱幼一向是我们中华民族的传统美德，是先辈们传承下来的宝贵精神财富。20x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此刻的大好时机，好好学习，把西藏建设的更加完美。</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3、值周班的升旗仪式，完全由学生主持，学生演讲的稿件由学生自己写，自己训练升降旗和演讲。学生用心参与，精心准备，十分重视，每次的升旗仪式对他们都是一次极好的爱国主义和群众主义教育。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到达优秀，向学校和家长提交了一份满意的答卷。丰富的德育活动，为学生自主管理带给了坚实的舞台，他们在活动中能够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510月里召开了趣味运动会。同学们为自己的班群众去竞争，使某些平时较差学生找到了自信心，调节了学生们单调的学习生活。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带给了学生施展才华的平台。</w:t>
      </w:r>
    </w:p>
    <w:p>
      <w:pPr>
        <w:ind w:left="0" w:right="0" w:firstLine="560"/>
        <w:spacing w:before="450" w:after="450" w:line="312" w:lineRule="auto"/>
      </w:pPr>
      <w:r>
        <w:rPr>
          <w:rFonts w:ascii="宋体" w:hAnsi="宋体" w:eastAsia="宋体" w:cs="宋体"/>
          <w:color w:val="000"/>
          <w:sz w:val="28"/>
          <w:szCs w:val="28"/>
        </w:rPr>
        <w:t xml:space="preserve">7由县团委发放笔记本让全校团员师生共同学习了xx大相关资料做了详细的笔记和写出了心得体会。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尽管在这一学期的团委工作中有必须的收获但是还是存在着一些问题。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2、团员学生理解学习的参与率有待提高，今后将努力改善，为更多的团员学生带给实践的机会和展示的舞台。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务必不断的更新理念，在实践中摸索工作经验。因此在接下来的工作中我们将进一步改善工作方法，努力做好团委的各项工作，相信有上级团组织、学校党支部的坚强领导，全校团员青年的精诚团结，我校的共青团工作必须会有无比完美的未来。</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团委工作个人总结篇三</w:t>
      </w:r>
    </w:p>
    <w:p>
      <w:pPr>
        <w:ind w:left="0" w:right="0" w:firstLine="560"/>
        <w:spacing w:before="450" w:after="450" w:line="312" w:lineRule="auto"/>
      </w:pPr>
      <w:r>
        <w:rPr>
          <w:rFonts w:ascii="宋体" w:hAnsi="宋体" w:eastAsia="宋体" w:cs="宋体"/>
          <w:color w:val="000"/>
          <w:sz w:val="28"/>
          <w:szCs w:val="28"/>
        </w:rPr>
        <w:t xml:space="preserve">今年以来，xx乡团委在乡党委和上级团组织的正确领导下，坚持以邓小平理论、“三个代表”重要思想为指导，紧密围绕乡党委的中心工作，遵循“服从大局，服务社会”的原则，大力加强团的思想建设和组织建设，全面拓展团的各项工作，开创了共青团各项事业的新局面。</w:t>
      </w:r>
    </w:p>
    <w:p>
      <w:pPr>
        <w:ind w:left="0" w:right="0" w:firstLine="560"/>
        <w:spacing w:before="450" w:after="450" w:line="312" w:lineRule="auto"/>
      </w:pPr>
      <w:r>
        <w:rPr>
          <w:rFonts w:ascii="宋体" w:hAnsi="宋体" w:eastAsia="宋体" w:cs="宋体"/>
          <w:color w:val="000"/>
          <w:sz w:val="28"/>
          <w:szCs w:val="28"/>
        </w:rPr>
        <w:t xml:space="preserve">思想教育富有成效：</w:t>
      </w:r>
    </w:p>
    <w:p>
      <w:pPr>
        <w:ind w:left="0" w:right="0" w:firstLine="560"/>
        <w:spacing w:before="450" w:after="450" w:line="312" w:lineRule="auto"/>
      </w:pPr>
      <w:r>
        <w:rPr>
          <w:rFonts w:ascii="宋体" w:hAnsi="宋体" w:eastAsia="宋体" w:cs="宋体"/>
          <w:color w:val="000"/>
          <w:sz w:val="28"/>
          <w:szCs w:val="28"/>
        </w:rPr>
        <w:t xml:space="preserve">今年我乡团的思想教育主要做了以下几个方面的工作，并取得了显著的效果。一是有计划、分层次地组织青年团员深入学习邓小平理论、“三个代表”重要思想，做到“团干带头学、团组织帮助学”。二是通过举办演讲比赛、征文比赛和优秀青年评选等主题鲜明的系列活动，发扬艰苦奋斗的优良传统，保持开拓进取的精神状态。三是召开团干部会议，集中学习“三个代表”重要思想，做好表率作用。四是通过组织青少年在烈士陵园举行“缅怀先烈”的凭吊活动，加强青少年的革命传统教育和爱国主义教育。五是联合公安、司法等部门在学校和举办法制讲座，组织青少年参加全镇禁毒宣誓大会和参观禁毒工作展，努力遏制、减少青少年违法犯罪现象的发生。团的组织建设得到进一步加强：</w:t>
      </w:r>
    </w:p>
    <w:p>
      <w:pPr>
        <w:ind w:left="0" w:right="0" w:firstLine="560"/>
        <w:spacing w:before="450" w:after="450" w:line="312" w:lineRule="auto"/>
      </w:pPr>
      <w:r>
        <w:rPr>
          <w:rFonts w:ascii="宋体" w:hAnsi="宋体" w:eastAsia="宋体" w:cs="宋体"/>
          <w:color w:val="000"/>
          <w:sz w:val="28"/>
          <w:szCs w:val="28"/>
        </w:rPr>
        <w:t xml:space="preserve">一是按计划召开团委委员会议和团支部书记会议，总结交流工作经验，研究部署具体工作。二是组织各团组织负责人参加团市委举办的基层团干培训班，不断提高团干的整体素质。三是利用今年各基层党支部换届的有利时机，积极联系各级党组织，认真做好基层团干部的换届选举工作，尤其是注重整顿比较松散的农村团组织。四是抓好团籍转接工作，特别是注意协助学校团委与农村团组织、企事业部门团组织建立密切的工作联系，由学校团委将每年毕业离校的团员学生的团籍及时转入该生所在村团组织或转入其就业单位的团组织(就业单位未建团的，则转入所在村团组织)，尽量减少团员流失，保证团员的持续管理。五是抓好团员证注册和团费的收缴工作。今年全年团员证注册率达98%以上，团费收缴率达到100%，全额完成团县委下达的任务。</w:t>
      </w:r>
    </w:p>
    <w:p>
      <w:pPr>
        <w:ind w:left="0" w:right="0" w:firstLine="560"/>
        <w:spacing w:before="450" w:after="450" w:line="312" w:lineRule="auto"/>
      </w:pPr>
      <w:r>
        <w:rPr>
          <w:rFonts w:ascii="宋体" w:hAnsi="宋体" w:eastAsia="宋体" w:cs="宋体"/>
          <w:color w:val="000"/>
          <w:sz w:val="28"/>
          <w:szCs w:val="28"/>
        </w:rPr>
        <w:t xml:space="preserve">抓好各项主题活动，增强团组织的凝聚力：</w:t>
      </w:r>
    </w:p>
    <w:p>
      <w:pPr>
        <w:ind w:left="0" w:right="0" w:firstLine="560"/>
        <w:spacing w:before="450" w:after="450" w:line="312" w:lineRule="auto"/>
      </w:pPr>
      <w:r>
        <w:rPr>
          <w:rFonts w:ascii="宋体" w:hAnsi="宋体" w:eastAsia="宋体" w:cs="宋体"/>
          <w:color w:val="000"/>
          <w:sz w:val="28"/>
          <w:szCs w:val="28"/>
        </w:rPr>
        <w:t xml:space="preserve">围绕“奉献爱心，服务社会”这个主题，开展志愿服务活动。乡团委与xx中学团委一起，在今年3月份开展青年志愿者服务统一行动日活动，内容包括慰问孤寡老人、义务维修家用小电器、医疗咨询、清理环境卫生、植树造林等，受到当地群众的普遍欢迎。同时联合乡中心校，积极做好特困生的摸底调查工作，并联系上海烟草集团对白泥中学贫困生进行帮扶达132人，金额达4.1万元。</w:t>
      </w:r>
    </w:p>
    <w:p>
      <w:pPr>
        <w:ind w:left="0" w:right="0" w:firstLine="560"/>
        <w:spacing w:before="450" w:after="450" w:line="312" w:lineRule="auto"/>
      </w:pPr>
      <w:r>
        <w:rPr>
          <w:rFonts w:ascii="宋体" w:hAnsi="宋体" w:eastAsia="宋体" w:cs="宋体"/>
          <w:color w:val="000"/>
          <w:sz w:val="28"/>
          <w:szCs w:val="28"/>
        </w:rPr>
        <w:t xml:space="preserve">一年来，在乡党委、政府的大力支持下，我们积极开展各类健康有益的文娱活动，丰富了青年人的精神生活。组织白泥中学和xx中学两个团委的青年团员用典型的先进事迹和高尚精神去教育和影响广大青年。此外，我们还积极配合其他部门，举办了歌唱比赛、文艺演出、球类竞赛等活动。</w:t>
      </w:r>
    </w:p>
    <w:p>
      <w:pPr>
        <w:ind w:left="0" w:right="0" w:firstLine="560"/>
        <w:spacing w:before="450" w:after="450" w:line="312" w:lineRule="auto"/>
      </w:pPr>
      <w:r>
        <w:rPr>
          <w:rFonts w:ascii="宋体" w:hAnsi="宋体" w:eastAsia="宋体" w:cs="宋体"/>
          <w:color w:val="000"/>
          <w:sz w:val="28"/>
          <w:szCs w:val="28"/>
        </w:rPr>
        <w:t xml:space="preserve">乡团委支持少先队开展了多项活动，达到了“寓教育于活动”的目的。如少先队总部组织少先队员在今年的3月学雷锋日参加社会义务活动;举行庆“六?一”系列活动;进一步深化少先队“雏鹰行动”，回顾今年的工作，取得的成绩固然可喜，但在成绩的背后亦存在着一些问题，主要表现在：一是青少年的思想教育比较薄弱，未能适应新形势的发展;二是部分基层团组织活力不够，尤其是部分农村团组织比较松散;三是个别团干部素质不高，工作缺乏主动;四是新经济组织、社区团建工作进展不大，效果不明显等等。这些问题，有待我们在今后正确对待，认真解决结。</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团委工作个人总结篇四</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团委工作个人总结篇五</w:t>
      </w:r>
    </w:p>
    <w:p>
      <w:pPr>
        <w:ind w:left="0" w:right="0" w:firstLine="560"/>
        <w:spacing w:before="450" w:after="450" w:line="312" w:lineRule="auto"/>
      </w:pPr>
      <w:r>
        <w:rPr>
          <w:rFonts w:ascii="宋体" w:hAnsi="宋体" w:eastAsia="宋体" w:cs="宋体"/>
          <w:color w:val="000"/>
          <w:sz w:val="28"/>
          <w:szCs w:val="28"/>
        </w:rPr>
        <w:t xml:space="preserve">在上级团委和校党政领导的支持、关心下，20_上半年度开展了一些团的基础工作，还带领全体团员青年开展多种寓教于乐的活动和政治思想教育，引导广大团员学生立志成才，争做有用人才。现将半年的学习、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的基层干部，政治思想上与上级领导保持一致，认真学习贯彻精神。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等。经过一学期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团员学生的思想动态，关心学生，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半年来，能针对教育方针和教育工作重点，利用团县委的文件精神，找准学校团工作的着力点，深入实施中学生素质培养中的“曙光计划”，成人预备期教育，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学生打扫校园环境卫生，入团宣誓，成立团员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五月的鲜花”系列活动，其中有师生篮球比赛、校首届师生书画比赛、首届校园时装秀大赛等，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学生广泛开展团员志愿者活动，力求形式多样，立足校园，服务社会。开学初，制订计划，号召、发动全体团员青年招募和教育，成立团员志愿者服务大队，现志愿者活动已形成规模和特色。在校内还成立“好帮手”服务队，为全校师生服务，共计服务对象150余人次。本学期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半年来，能根据上级团委的指示要求做了一些工作，如果有成绩，则应归于上级团委领导及学校党政领导支持和帮助和学校各位班主任的配合。如果有工作上的失误和不足，主要存在的有：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4、随着知识经济的到来，自己的工作水平和知识面待于提高。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以上是本人半年来的工作总结，在今后的工作中，我将进一步围绕学校中心工作，努力改进工作作风，创造性地开展工作，把团委工作做细做实，努力使团委的工作再上一个台阶。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团委工作个人总结篇六</w:t>
      </w:r>
    </w:p>
    <w:p>
      <w:pPr>
        <w:ind w:left="0" w:right="0" w:firstLine="560"/>
        <w:spacing w:before="450" w:after="450" w:line="312" w:lineRule="auto"/>
      </w:pPr>
      <w:r>
        <w:rPr>
          <w:rFonts w:ascii="宋体" w:hAnsi="宋体" w:eastAsia="宋体" w:cs="宋体"/>
          <w:color w:val="000"/>
          <w:sz w:val="28"/>
          <w:szCs w:val="28"/>
        </w:rPr>
        <w:t xml:space="preserve">本站发布团委干事个人工作总结范文，更多团委干事个人工作总结范文相关信息请访问本站工作总结频道。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我十分高兴能成为团委办公室这个团体中的一员。其实，一开始自己对团委办公室到底是干什么的并不是十分了解。但是觉得这个名字挺霸气的就毫不犹豫地做出了选择，也感谢团办选择了我。请相信我，选择我，没有错。</w:t>
      </w:r>
    </w:p>
    <w:p>
      <w:pPr>
        <w:ind w:left="0" w:right="0" w:firstLine="560"/>
        <w:spacing w:before="450" w:after="450" w:line="312" w:lineRule="auto"/>
      </w:pPr>
      <w:r>
        <w:rPr>
          <w:rFonts w:ascii="宋体" w:hAnsi="宋体" w:eastAsia="宋体" w:cs="宋体"/>
          <w:color w:val="000"/>
          <w:sz w:val="28"/>
          <w:szCs w:val="28"/>
        </w:rPr>
        <w:t xml:space="preserve">通过这几天的工作，我验证了自己此前对团办的最初印象事情杂。接下来，我分条叙述。</w:t>
      </w:r>
    </w:p>
    <w:p>
      <w:pPr>
        <w:ind w:left="0" w:right="0" w:firstLine="560"/>
        <w:spacing w:before="450" w:after="450" w:line="312" w:lineRule="auto"/>
      </w:pPr>
      <w:r>
        <w:rPr>
          <w:rFonts w:ascii="宋体" w:hAnsi="宋体" w:eastAsia="宋体" w:cs="宋体"/>
          <w:color w:val="000"/>
          <w:sz w:val="28"/>
          <w:szCs w:val="28"/>
        </w:rPr>
        <w:t xml:space="preserve">一是关于南北方说话的措词差异问题。作为一个北方人，一开始真的不太习惯这边的某些语句，有时甚至听着很别扭。当然，对于这个问题我并不是消极对待，而是积极地去适应，现在已经适应的差不多了。学会适应，是我从中的收获。</w:t>
      </w:r>
    </w:p>
    <w:p>
      <w:pPr>
        <w:ind w:left="0" w:right="0" w:firstLine="560"/>
        <w:spacing w:before="450" w:after="450" w:line="312" w:lineRule="auto"/>
      </w:pPr>
      <w:r>
        <w:rPr>
          <w:rFonts w:ascii="宋体" w:hAnsi="宋体" w:eastAsia="宋体" w:cs="宋体"/>
          <w:color w:val="000"/>
          <w:sz w:val="28"/>
          <w:szCs w:val="28"/>
        </w:rPr>
        <w:t xml:space="preserve">二是我们开的第一次例会。会上主任强调的事情很多，然而尤为引起我关注的就是礼貌问题。自己虽然一直在注意这个问题，但通过主任的介绍，发现自己以前做的远远不够。就拿敲门来说，以前真的不知道敲门还有这么多学问，还有就是不能穿短裤进办公室。这两点以前确实没有引起过注意。这让我明白了需要学习的还有很多。也请学长学姐们看到我们不合乎礼节的行为及时指出，有时并不是我们不懂礼貌，恰恰可能是因为不知道该注意这些被我们忽视的礼节。</w:t>
      </w:r>
    </w:p>
    <w:p>
      <w:pPr>
        <w:ind w:left="0" w:right="0" w:firstLine="560"/>
        <w:spacing w:before="450" w:after="450" w:line="312" w:lineRule="auto"/>
      </w:pPr>
      <w:r>
        <w:rPr>
          <w:rFonts w:ascii="宋体" w:hAnsi="宋体" w:eastAsia="宋体" w:cs="宋体"/>
          <w:color w:val="000"/>
          <w:sz w:val="28"/>
          <w:szCs w:val="28"/>
        </w:rPr>
        <w:t xml:space="preserve">三四是最近搞的团校培训。这件事说起来挺惊心动魄的，主要还是因为设备出了一点问题，最后当然是虚惊一场。然而这件事给我们好好地上了一课。假如设备真的出问题了我们会怎么办，也许我们会推迟活动的时间。然而对于那些不能推迟的活动呢?比如说春晚的设备临时出问题了，我们也会选择推迟吗?当时我也看到了每个人的焦急。这不得不提醒我们后勤保障的重要性。我们要提前考虑到各种可能出现的情况以及各自的应对措施。要做到万事俱备，才能把一场活动圆满地举办成功。进一步举一例，在团校培训的后两期活动中的唱红歌环节，如果因为不好意思而造成冷场的局面应该怎样处理都是我们应该考虑的问题。当然，我们也有做的好的方面。比如说会场的布置，我们的效率超乎主任的`想象，因而受到表扬。我们确实挺高兴的，挺自豪的。然而，也没什么可骄傲的，因为这是作为团办一份子必备的能力。在这一点上，我们做到了。</w:t>
      </w:r>
    </w:p>
    <w:p>
      <w:pPr>
        <w:ind w:left="0" w:right="0" w:firstLine="560"/>
        <w:spacing w:before="450" w:after="450" w:line="312" w:lineRule="auto"/>
      </w:pPr>
      <w:r>
        <w:rPr>
          <w:rFonts w:ascii="宋体" w:hAnsi="宋体" w:eastAsia="宋体" w:cs="宋体"/>
          <w:color w:val="000"/>
          <w:sz w:val="28"/>
          <w:szCs w:val="28"/>
        </w:rPr>
        <w:t xml:space="preserve">四是谈谈自己负责生活部的例会记录。一开始，对于生活部，不论从人或事来说都是一无所知，而主任给我们的任务是自己联系部长。对于这个任务，在来西南大学之前也许对于我来说会很棘手，因为自己的沟通能力并不是很强，特别是和陌生人。然而来西南大学之后，这已经算不上什么问题。在这之前我参加了太多的面试，自己的胆量以及沟通能力都得到了很好的提升。最后这个任务圆满地完成了。我确实挺高兴的，自己和生活部从陌生到熟悉，现在也相处的不错，前两天宗逊学长还邀请我参加生活部的聚餐，在聚餐时我也代表团办向生活部表达了我们的美好祝愿，还一起合了影。</w:t>
      </w:r>
    </w:p>
    <w:p>
      <w:pPr>
        <w:ind w:left="0" w:right="0" w:firstLine="560"/>
        <w:spacing w:before="450" w:after="450" w:line="312" w:lineRule="auto"/>
      </w:pPr>
      <w:r>
        <w:rPr>
          <w:rFonts w:ascii="宋体" w:hAnsi="宋体" w:eastAsia="宋体" w:cs="宋体"/>
          <w:color w:val="000"/>
          <w:sz w:val="28"/>
          <w:szCs w:val="28"/>
        </w:rPr>
        <w:t xml:space="preserve">团委办公室的工作杂是主要的一个特点，这就要求我们必须有责任感，只有有了责任感，才会有耐心面对这相对来说有些枯燥的工作矢志不渝地坚持下去，才能把工作出色地完成。也许我们会比其他部门的干事要辛苦些，但是我不在乎这个。我所关注的并不是自己付出了什么，而是关注自己从中获得了什么，虽然有点累，但是很锻炼人。</w:t>
      </w:r>
    </w:p>
    <w:p>
      <w:pPr>
        <w:ind w:left="0" w:right="0" w:firstLine="560"/>
        <w:spacing w:before="450" w:after="450" w:line="312" w:lineRule="auto"/>
      </w:pPr>
      <w:r>
        <w:rPr>
          <w:rFonts w:ascii="宋体" w:hAnsi="宋体" w:eastAsia="宋体" w:cs="宋体"/>
          <w:color w:val="000"/>
          <w:sz w:val="28"/>
          <w:szCs w:val="28"/>
        </w:rPr>
        <w:t xml:space="preserve">团委办公室锻炼了我的工作能力，培养了我做事情时的耐心，同时也拓宽了我的交际面。选择团委办公室，我无悔。也许在今后的工作中自己会犯一些错误或有些做的不到位的地方，还希望大家指出，我会努力改正的，虽然人没有完美，但我会尽自己的努力做到完美。</w:t>
      </w:r>
    </w:p>
    <w:p>
      <w:pPr>
        <w:ind w:left="0" w:right="0" w:firstLine="560"/>
        <w:spacing w:before="450" w:after="450" w:line="312" w:lineRule="auto"/>
      </w:pPr>
      <w:r>
        <w:rPr>
          <w:rFonts w:ascii="宋体" w:hAnsi="宋体" w:eastAsia="宋体" w:cs="宋体"/>
          <w:color w:val="000"/>
          <w:sz w:val="28"/>
          <w:szCs w:val="28"/>
        </w:rPr>
        <w:t xml:space="preserve">谁说团办枯燥，谁说团办没有风景?我们就是最美的风景。团委办公室，看我们的！</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团委工作个人总结篇七</w:t>
      </w:r>
    </w:p>
    <w:p>
      <w:pPr>
        <w:ind w:left="0" w:right="0" w:firstLine="560"/>
        <w:spacing w:before="450" w:after="450" w:line="312" w:lineRule="auto"/>
      </w:pPr>
      <w:r>
        <w:rPr>
          <w:rFonts w:ascii="宋体" w:hAnsi="宋体" w:eastAsia="宋体" w:cs="宋体"/>
          <w:color w:val="000"/>
          <w:sz w:val="28"/>
          <w:szCs w:val="28"/>
        </w:rPr>
        <w:t xml:space="preserve">20学府街团工委工作要深入贯彻落实科学发展观，在街党工委和团区委的领导下，与时俱进，勤奋争先，干事创业，突出服务特色，团结带领全街广大团员青年为建设美好学府贡献力量。</w:t>
      </w:r>
    </w:p>
    <w:p>
      <w:pPr>
        <w:ind w:left="0" w:right="0" w:firstLine="560"/>
        <w:spacing w:before="450" w:after="450" w:line="312" w:lineRule="auto"/>
      </w:pPr>
      <w:r>
        <w:rPr>
          <w:rFonts w:ascii="宋体" w:hAnsi="宋体" w:eastAsia="宋体" w:cs="宋体"/>
          <w:color w:val="000"/>
          <w:sz w:val="28"/>
          <w:szCs w:val="28"/>
        </w:rPr>
        <w:t xml:space="preserve">一、践行科学发展，努力提高青少年思想道德建设水平。</w:t>
      </w:r>
    </w:p>
    <w:p>
      <w:pPr>
        <w:ind w:left="0" w:right="0" w:firstLine="560"/>
        <w:spacing w:before="450" w:after="450" w:line="312" w:lineRule="auto"/>
      </w:pPr>
      <w:r>
        <w:rPr>
          <w:rFonts w:ascii="宋体" w:hAnsi="宋体" w:eastAsia="宋体" w:cs="宋体"/>
          <w:color w:val="000"/>
          <w:sz w:val="28"/>
          <w:szCs w:val="28"/>
        </w:rPr>
        <w:t xml:space="preserve">1、不断提高青少年思想道德素质。把握青少年的思想实际和身心特点，以理想信念教育为核心，用社会主义核心价值体系教育、引导青少年。创新理论学习方式，打牢思想基础，尝试运用青年喜爱的网络交流方式和网络手段对青少年进行思想道德教育。大力开展各类社会实践活动，提高青少年思想道德水平。</w:t>
      </w:r>
    </w:p>
    <w:p>
      <w:pPr>
        <w:ind w:left="0" w:right="0" w:firstLine="560"/>
        <w:spacing w:before="450" w:after="450" w:line="312" w:lineRule="auto"/>
      </w:pPr>
      <w:r>
        <w:rPr>
          <w:rFonts w:ascii="宋体" w:hAnsi="宋体" w:eastAsia="宋体" w:cs="宋体"/>
          <w:color w:val="000"/>
          <w:sz w:val="28"/>
          <w:szCs w:val="28"/>
        </w:rPr>
        <w:t xml:space="preserve">2、用爱国主义精神激励青少年。深入开展社会主义核心价值体系宣传教育，大力弘扬民族精神和时代精神。抓住寒、暑假和“三五”、“五四”、“七一”、“十一”等重大节庆，开展形式多样的爱国主义教育活动。大力宣传南开日新月异的发展变化和建设成就，增强青少年爱祖国、爱家乡的炙热情感。</w:t>
      </w:r>
    </w:p>
    <w:p>
      <w:pPr>
        <w:ind w:left="0" w:right="0" w:firstLine="560"/>
        <w:spacing w:before="450" w:after="450" w:line="312" w:lineRule="auto"/>
      </w:pPr>
      <w:r>
        <w:rPr>
          <w:rFonts w:ascii="宋体" w:hAnsi="宋体" w:eastAsia="宋体" w:cs="宋体"/>
          <w:color w:val="000"/>
          <w:sz w:val="28"/>
          <w:szCs w:val="28"/>
        </w:rPr>
        <w:t xml:space="preserve">二、增强主动意识，积极服务街域各项事业蓬勃发展。</w:t>
      </w:r>
    </w:p>
    <w:p>
      <w:pPr>
        <w:ind w:left="0" w:right="0" w:firstLine="560"/>
        <w:spacing w:before="450" w:after="450" w:line="312" w:lineRule="auto"/>
      </w:pPr>
      <w:r>
        <w:rPr>
          <w:rFonts w:ascii="宋体" w:hAnsi="宋体" w:eastAsia="宋体" w:cs="宋体"/>
          <w:color w:val="000"/>
          <w:sz w:val="28"/>
          <w:szCs w:val="28"/>
        </w:rPr>
        <w:t xml:space="preserve">3、积极投身街域建设，服务经济发展。引导和鼓励广大职业青年积极投身街域经济建设主战场，充分展现先进青年集体在推进全街各项事业又好又快发展中的生力军和突击队作用，大力促进产学研相结合，树立宣传一批优秀青年创新典型，激励青年提高创新意识，增强创新能力。</w:t>
      </w:r>
    </w:p>
    <w:p>
      <w:pPr>
        <w:ind w:left="0" w:right="0" w:firstLine="560"/>
        <w:spacing w:before="450" w:after="450" w:line="312" w:lineRule="auto"/>
      </w:pPr>
      <w:r>
        <w:rPr>
          <w:rFonts w:ascii="宋体" w:hAnsi="宋体" w:eastAsia="宋体" w:cs="宋体"/>
          <w:color w:val="000"/>
          <w:sz w:val="28"/>
          <w:szCs w:val="28"/>
        </w:rPr>
        <w:t xml:space="preserve">4、继续壮大志愿者队伍。这项工作曾以““三把青春火炬照亮学府爱心家园”的称号被团区委命名为当年的特色工作，继续坚持这项利青年、利社区、利居民的品牌项目，不断丰富志愿服务的形式，更广泛地发动青少年服务社区、服务社会，为青年社会实践，认识社会搭好平台，同时也能促进街域各项事业发展。</w:t>
      </w:r>
    </w:p>
    <w:p>
      <w:pPr>
        <w:ind w:left="0" w:right="0" w:firstLine="560"/>
        <w:spacing w:before="450" w:after="450" w:line="312" w:lineRule="auto"/>
      </w:pPr>
      <w:r>
        <w:rPr>
          <w:rFonts w:ascii="宋体" w:hAnsi="宋体" w:eastAsia="宋体" w:cs="宋体"/>
          <w:color w:val="000"/>
          <w:sz w:val="28"/>
          <w:szCs w:val="28"/>
        </w:rPr>
        <w:t xml:space="preserve">三、发挥职能作用，服务青年成长成才促和谐。</w:t>
      </w:r>
    </w:p>
    <w:p>
      <w:pPr>
        <w:ind w:left="0" w:right="0" w:firstLine="560"/>
        <w:spacing w:before="450" w:after="450" w:line="312" w:lineRule="auto"/>
      </w:pPr>
      <w:r>
        <w:rPr>
          <w:rFonts w:ascii="宋体" w:hAnsi="宋体" w:eastAsia="宋体" w:cs="宋体"/>
          <w:color w:val="000"/>
          <w:sz w:val="28"/>
          <w:szCs w:val="28"/>
        </w:rPr>
        <w:t xml:space="preserve">5、服务好社区在校青少年。建立社区在校青少年底档,组织系列知识讲座;开展中、高考后填报志愿辅导活动;及时掌握本年度考生成绩及录取院校，在全街范围内选树典型，以社区为单位开展“光荣榜”活动;邀请本社区的优秀学生为低年级同学讲授自己的学习方法和小窍门等;在社区开展学习“一帮一结对子”活动，成绩优异的学生帮助低年级同学辅导功课;开展“学府青春就业直通车”、爱心帮扶助贫困等活动。通过开展一系列帮学、助学、促就业和爱心帮扶等活动，真正做服务的实事，做欢迎的团组织。</w:t>
      </w:r>
    </w:p>
    <w:p>
      <w:pPr>
        <w:ind w:left="0" w:right="0" w:firstLine="560"/>
        <w:spacing w:before="450" w:after="450" w:line="312" w:lineRule="auto"/>
      </w:pPr>
      <w:r>
        <w:rPr>
          <w:rFonts w:ascii="宋体" w:hAnsi="宋体" w:eastAsia="宋体" w:cs="宋体"/>
          <w:color w:val="000"/>
          <w:sz w:val="28"/>
          <w:szCs w:val="28"/>
        </w:rPr>
        <w:t xml:space="preserve">6、竭诚服务特殊青少年群体。深入开展爱心助学、助困活动，加大对困难家庭学生、残病青少年、单亲家庭子女等弱势青少年的帮扶力度。</w:t>
      </w:r>
    </w:p>
    <w:p>
      <w:pPr>
        <w:ind w:left="0" w:right="0" w:firstLine="560"/>
        <w:spacing w:before="450" w:after="450" w:line="312" w:lineRule="auto"/>
      </w:pPr>
      <w:r>
        <w:rPr>
          <w:rFonts w:ascii="宋体" w:hAnsi="宋体" w:eastAsia="宋体" w:cs="宋体"/>
          <w:color w:val="000"/>
          <w:sz w:val="28"/>
          <w:szCs w:val="28"/>
        </w:rPr>
        <w:t xml:space="preserve">7、继续加强青少年活动阵地建设。在我街原有青年中心亮点的基础上，以学湖里社区活动阵地为基点辐射整个街域，形成覆盖全街的态势充分利用、发挥好各社区青少年活动阵地作用，开展内容丰富、形式多样、喜闻乐见的青少年活动。</w:t>
      </w:r>
    </w:p>
    <w:p>
      <w:pPr>
        <w:ind w:left="0" w:right="0" w:firstLine="560"/>
        <w:spacing w:before="450" w:after="450" w:line="312" w:lineRule="auto"/>
      </w:pPr>
      <w:r>
        <w:rPr>
          <w:rFonts w:ascii="宋体" w:hAnsi="宋体" w:eastAsia="宋体" w:cs="宋体"/>
          <w:color w:val="000"/>
          <w:sz w:val="28"/>
          <w:szCs w:val="28"/>
        </w:rPr>
        <w:t xml:space="preserve">四、坚持与时俱进，不断增强我街共青团组织自身建设。</w:t>
      </w:r>
    </w:p>
    <w:p>
      <w:pPr>
        <w:ind w:left="0" w:right="0" w:firstLine="560"/>
        <w:spacing w:before="450" w:after="450" w:line="312" w:lineRule="auto"/>
      </w:pPr>
      <w:r>
        <w:rPr>
          <w:rFonts w:ascii="宋体" w:hAnsi="宋体" w:eastAsia="宋体" w:cs="宋体"/>
          <w:color w:val="000"/>
          <w:sz w:val="28"/>
          <w:szCs w:val="28"/>
        </w:rPr>
        <w:t xml:space="preserve">8、开展好社区团建试点工作。按照团区委的要求将学湖里、四季村、龙兴里三个社区作为我街社区团建试点单位，成立社区团工委。坚持党建带团建，吸收辖区单位人员担任社区团工委副书记或委员，广泛协调社会资源，全面推进组织建设，开展多样活动，重点提高基层活力，基层团组织建设更加规范、科学，团组织服务青年的能力得到进一步提高。</w:t>
      </w:r>
    </w:p>
    <w:p>
      <w:pPr>
        <w:ind w:left="0" w:right="0" w:firstLine="560"/>
        <w:spacing w:before="450" w:after="450" w:line="312" w:lineRule="auto"/>
      </w:pPr>
      <w:r>
        <w:rPr>
          <w:rFonts w:ascii="宋体" w:hAnsi="宋体" w:eastAsia="宋体" w:cs="宋体"/>
          <w:color w:val="000"/>
          <w:sz w:val="28"/>
          <w:szCs w:val="28"/>
        </w:rPr>
        <w:t xml:space="preserve">9、加强对团干部的培训、教育。不定期组织学习、举办讲座等，组织社区团干部学习《中国共青团》、《天津青年工作》等优秀共青团杂志，举办业务培训交流工作经验，增加团干部们的知识储备，提高团干部素质。</w:t>
      </w:r>
    </w:p>
    <w:p>
      <w:pPr>
        <w:ind w:left="0" w:right="0" w:firstLine="560"/>
        <w:spacing w:before="450" w:after="450" w:line="312" w:lineRule="auto"/>
      </w:pPr>
      <w:r>
        <w:rPr>
          <w:rFonts w:ascii="宋体" w:hAnsi="宋体" w:eastAsia="宋体" w:cs="宋体"/>
          <w:color w:val="000"/>
          <w:sz w:val="28"/>
          <w:szCs w:val="28"/>
        </w:rPr>
        <w:t xml:space="preserve">10、加强对机关青年的教育引导工作。为机关青年不定期举办一些心理课堂、人际关系课堂、紧急救护常识、分析社会热点问题等讲座。举办这些对他们实用又有教育意义的活动，增加青年们的知识，开阔他们的眼界，增强他们对团组织的归属感。</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团委工作个人总结篇八</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黑体" w:hAnsi="黑体" w:eastAsia="黑体" w:cs="黑体"/>
          <w:color w:val="000000"/>
          <w:sz w:val="34"/>
          <w:szCs w:val="34"/>
          <w:b w:val="1"/>
          <w:bCs w:val="1"/>
        </w:rPr>
        <w:t xml:space="preserve">团委工作个人总结篇九</w:t>
      </w:r>
    </w:p>
    <w:p>
      <w:pPr>
        <w:ind w:left="0" w:right="0" w:firstLine="560"/>
        <w:spacing w:before="450" w:after="450" w:line="312" w:lineRule="auto"/>
      </w:pPr>
      <w:r>
        <w:rPr>
          <w:rFonts w:ascii="宋体" w:hAnsi="宋体" w:eastAsia="宋体" w:cs="宋体"/>
          <w:color w:val="000"/>
          <w:sz w:val="28"/>
          <w:szCs w:val="28"/>
        </w:rPr>
        <w:t xml:space="preserve">一年以来，校团委会、学生会围绕学校工作要点，深入开展了一系列教育活动，营造了良好的校园文化氛围。现将本学期工作总结如下：</w:t>
      </w:r>
    </w:p>
    <w:p>
      <w:pPr>
        <w:ind w:left="0" w:right="0" w:firstLine="560"/>
        <w:spacing w:before="450" w:after="450" w:line="312" w:lineRule="auto"/>
      </w:pPr>
      <w:r>
        <w:rPr>
          <w:rFonts w:ascii="宋体" w:hAnsi="宋体" w:eastAsia="宋体" w:cs="宋体"/>
          <w:color w:val="000"/>
          <w:sz w:val="28"/>
          <w:szCs w:val="28"/>
        </w:rPr>
        <w:t xml:space="preserve">一、强素质，抓好团干队伍先进性教育。</w:t>
      </w:r>
    </w:p>
    <w:p>
      <w:pPr>
        <w:ind w:left="0" w:right="0" w:firstLine="560"/>
        <w:spacing w:before="450" w:after="450" w:line="312" w:lineRule="auto"/>
      </w:pPr>
      <w:r>
        <w:rPr>
          <w:rFonts w:ascii="宋体" w:hAnsi="宋体" w:eastAsia="宋体" w:cs="宋体"/>
          <w:color w:val="000"/>
          <w:sz w:val="28"/>
          <w:szCs w:val="28"/>
        </w:rPr>
        <w:t xml:space="preserve">为了提高团员队伍的整体素质，组建一个有战斗力、凝聚力的团队。校团委在__级学生中进行了三次的选拔，经过各班预选、团委会、学生会内竞职演说、答辩三轮竞职，最后选拔出30名新生团干，保障了团委会、学生会的持续发展，促使学校工作的有效街接。同时，在平时工作中坚持每小周一次学习，每大周一次工作经验交流，通过此种方式，促进了新生团干的成长与进步，增强了团干的服务意识、主人翁意识、责任感，培养了团干爱校、爱国、爱集体、爱专业的精神。</w:t>
      </w:r>
    </w:p>
    <w:p>
      <w:pPr>
        <w:ind w:left="0" w:right="0" w:firstLine="560"/>
        <w:spacing w:before="450" w:after="450" w:line="312" w:lineRule="auto"/>
      </w:pPr>
      <w:r>
        <w:rPr>
          <w:rFonts w:ascii="宋体" w:hAnsi="宋体" w:eastAsia="宋体" w:cs="宋体"/>
          <w:color w:val="000"/>
          <w:sz w:val="28"/>
          <w:szCs w:val="28"/>
        </w:rPr>
        <w:t xml:space="preserve">二、突出特色，抓好团委会常规工作。</w:t>
      </w:r>
    </w:p>
    <w:p>
      <w:pPr>
        <w:ind w:left="0" w:right="0" w:firstLine="560"/>
        <w:spacing w:before="450" w:after="450" w:line="312" w:lineRule="auto"/>
      </w:pPr>
      <w:r>
        <w:rPr>
          <w:rFonts w:ascii="宋体" w:hAnsi="宋体" w:eastAsia="宋体" w:cs="宋体"/>
          <w:color w:val="000"/>
          <w:sz w:val="28"/>
          <w:szCs w:val="28"/>
        </w:rPr>
        <w:t xml:space="preserve">新学期以来，不但迅速组织团委会组织部的学生，按转团员关系，整理注册。而且还配合学校政教处搞好班级常规工作的考核。平面管理是我校的一大亮点，团委会、学生会保证这一亮点更亮。改变平时定期查的作法，变定期为不定期、抽查与检查、通报与个别及时整改相结合的作法。这三个月以来，各团干部在学生监督岗上比老生做得更好。</w:t>
      </w:r>
    </w:p>
    <w:p>
      <w:pPr>
        <w:ind w:left="0" w:right="0" w:firstLine="560"/>
        <w:spacing w:before="450" w:after="450" w:line="312" w:lineRule="auto"/>
      </w:pPr>
      <w:r>
        <w:rPr>
          <w:rFonts w:ascii="宋体" w:hAnsi="宋体" w:eastAsia="宋体" w:cs="宋体"/>
          <w:color w:val="000"/>
          <w:sz w:val="28"/>
          <w:szCs w:val="28"/>
        </w:rPr>
        <w:t xml:space="preserve">团委会、学生会干部成立纪检部，修订完善《学生干部考核制度》。坚持每日签到，每天工作早安排，晚总结，及时张贴公布。不合格团干经过教育不改，予以请退团委会、学生会队伍。</w:t>
      </w:r>
    </w:p>
    <w:p>
      <w:pPr>
        <w:ind w:left="0" w:right="0" w:firstLine="560"/>
        <w:spacing w:before="450" w:after="450" w:line="312" w:lineRule="auto"/>
      </w:pPr>
      <w:r>
        <w:rPr>
          <w:rFonts w:ascii="宋体" w:hAnsi="宋体" w:eastAsia="宋体" w:cs="宋体"/>
          <w:color w:val="000"/>
          <w:sz w:val="28"/>
          <w:szCs w:val="28"/>
        </w:rPr>
        <w:t xml:space="preserve">我校德育工作的基本思想就是：围绕养成抓德育，抓好德育促发展。校团委成为德育的一块阵地。通过丰富多彩的活动，促进学生养成良好习惯的养成。主要是：国旗下讲话，青年志愿者活动到第一看守所开展法制教育活动，组织心理辅导，开展干部培训工作。配合政教处搞好了内务整理比赛、体操考核知荣明耻，兴我理工的演讲比赛;配合教务处搞好了第二届技能节。</w:t>
      </w:r>
    </w:p>
    <w:p>
      <w:pPr>
        <w:ind w:left="0" w:right="0" w:firstLine="560"/>
        <w:spacing w:before="450" w:after="450" w:line="312" w:lineRule="auto"/>
      </w:pPr>
      <w:r>
        <w:rPr>
          <w:rFonts w:ascii="宋体" w:hAnsi="宋体" w:eastAsia="宋体" w:cs="宋体"/>
          <w:color w:val="000"/>
          <w:sz w:val="28"/>
          <w:szCs w:val="28"/>
        </w:rPr>
        <w:t xml:space="preserve">三、抓宣传，营造和谐良好的文化氛围。</w:t>
      </w:r>
    </w:p>
    <w:p>
      <w:pPr>
        <w:ind w:left="0" w:right="0" w:firstLine="560"/>
        <w:spacing w:before="450" w:after="450" w:line="312" w:lineRule="auto"/>
      </w:pPr>
      <w:r>
        <w:rPr>
          <w:rFonts w:ascii="宋体" w:hAnsi="宋体" w:eastAsia="宋体" w:cs="宋体"/>
          <w:color w:val="000"/>
          <w:sz w:val="28"/>
          <w:szCs w:val="28"/>
        </w:rPr>
        <w:t xml:space="preserve">广播台的成员经过层层招聘师生反馈试用录用四关，才能正式进入广播台。广播台增设了实用栏目，开辟诗词朗诵赏析互动英语等栏目，学生反映很好，并且评选出十佳播音员。文学社工作进行了社员的竞选招聘工作，制订本学期目标。为了调动辅导教师的工作积极性，还制订了《辅导教师工作考核方案》，本学期以来，出版报刊三期，从形式到质量有很大提高，极大地促进了文学社的工作。</w:t>
      </w:r>
    </w:p>
    <w:p>
      <w:pPr>
        <w:ind w:left="0" w:right="0" w:firstLine="560"/>
        <w:spacing w:before="450" w:after="450" w:line="312" w:lineRule="auto"/>
      </w:pPr>
      <w:r>
        <w:rPr>
          <w:rFonts w:ascii="宋体" w:hAnsi="宋体" w:eastAsia="宋体" w:cs="宋体"/>
          <w:color w:val="000"/>
          <w:sz w:val="28"/>
          <w:szCs w:val="28"/>
        </w:rPr>
        <w:t xml:space="preserve">四、创一流，更新工作形式与思路。</w:t>
      </w:r>
    </w:p>
    <w:p>
      <w:pPr>
        <w:ind w:left="0" w:right="0" w:firstLine="560"/>
        <w:spacing w:before="450" w:after="450" w:line="312" w:lineRule="auto"/>
      </w:pPr>
      <w:r>
        <w:rPr>
          <w:rFonts w:ascii="宋体" w:hAnsi="宋体" w:eastAsia="宋体" w:cs="宋体"/>
          <w:color w:val="000"/>
          <w:sz w:val="28"/>
          <w:szCs w:val="28"/>
        </w:rPr>
        <w:t xml:space="preserve">在今年的团委工作中，校团委力求从新入手。学生干部竞选实行部长谈话制度，预选试用制度、引进聘用制度，效果较有成效。在升旗活动上，创新形式与内容，每月有主题，主讲为学校十佳干部，互动效果较好。</w:t>
      </w:r>
    </w:p>
    <w:p>
      <w:pPr>
        <w:ind w:left="0" w:right="0" w:firstLine="560"/>
        <w:spacing w:before="450" w:after="450" w:line="312" w:lineRule="auto"/>
      </w:pPr>
      <w:r>
        <w:rPr>
          <w:rFonts w:ascii="宋体" w:hAnsi="宋体" w:eastAsia="宋体" w:cs="宋体"/>
          <w:color w:val="000"/>
          <w:sz w:val="28"/>
          <w:szCs w:val="28"/>
        </w:rPr>
        <w:t xml:space="preserve">近一年以来，校团委充分认识到自身地位与作用，发挥了其应有的作用。尽管如此，但干部素质不平衡，服务意识不够强，仍是以后工作的重点。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2026-02-05T08:29:12+08:00</dcterms:created>
  <dcterms:modified xsi:type="dcterms:W3CDTF">2026-02-05T08:29:12+08:00</dcterms:modified>
</cp:coreProperties>
</file>

<file path=docProps/custom.xml><?xml version="1.0" encoding="utf-8"?>
<Properties xmlns="http://schemas.openxmlformats.org/officeDocument/2006/custom-properties" xmlns:vt="http://schemas.openxmlformats.org/officeDocument/2006/docPropsVTypes"/>
</file>