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心得体会免费(优质16篇)</w:t>
      </w:r>
      <w:bookmarkEnd w:id="1"/>
    </w:p>
    <w:p>
      <w:pPr>
        <w:jc w:val="center"/>
        <w:spacing w:before="0" w:after="450"/>
      </w:pPr>
      <w:r>
        <w:rPr>
          <w:rFonts w:ascii="Arial" w:hAnsi="Arial" w:eastAsia="Arial" w:cs="Arial"/>
          <w:color w:val="999999"/>
          <w:sz w:val="20"/>
          <w:szCs w:val="20"/>
        </w:rPr>
        <w:t xml:space="preserve">来源：网络  作者：春暖花香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通过总结和反思，我们可以更清楚地了解自己的优点和不足，找到自己的定位和方向。下面我给大家整理了一些心得体会范文，希望能够帮助到大家。心得体会免费篇一免费是一种...</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心得体会免费篇一</w:t>
      </w:r>
    </w:p>
    <w:p>
      <w:pPr>
        <w:ind w:left="0" w:right="0" w:firstLine="560"/>
        <w:spacing w:before="450" w:after="450" w:line="312" w:lineRule="auto"/>
      </w:pPr>
      <w:r>
        <w:rPr>
          <w:rFonts w:ascii="宋体" w:hAnsi="宋体" w:eastAsia="宋体" w:cs="宋体"/>
          <w:color w:val="000"/>
          <w:sz w:val="28"/>
          <w:szCs w:val="28"/>
        </w:rPr>
        <w:t xml:space="preserve">免费是一种基于自愿原则的行为，自古以来就有免费的存在。而现代社会，免费更多地与商业利益、营销手段挂钩，举个例子，免费领取小样就是一种营销方式。但是，免费也与爱心、公益、志愿者活动有关，这些活动背后的免费精神，让人们得到了很多惊喜和感动，也逐渐让人们意识到免费所包含的人文情怀。</w:t>
      </w:r>
    </w:p>
    <w:p>
      <w:pPr>
        <w:ind w:left="0" w:right="0" w:firstLine="560"/>
        <w:spacing w:before="450" w:after="450" w:line="312" w:lineRule="auto"/>
      </w:pPr>
      <w:r>
        <w:rPr>
          <w:rFonts w:ascii="宋体" w:hAnsi="宋体" w:eastAsia="宋体" w:cs="宋体"/>
          <w:color w:val="000"/>
          <w:sz w:val="28"/>
          <w:szCs w:val="28"/>
        </w:rPr>
        <w:t xml:space="preserve">第二段：详述免费所带来的好处。</w:t>
      </w:r>
    </w:p>
    <w:p>
      <w:pPr>
        <w:ind w:left="0" w:right="0" w:firstLine="560"/>
        <w:spacing w:before="450" w:after="450" w:line="312" w:lineRule="auto"/>
      </w:pPr>
      <w:r>
        <w:rPr>
          <w:rFonts w:ascii="宋体" w:hAnsi="宋体" w:eastAsia="宋体" w:cs="宋体"/>
          <w:color w:val="000"/>
          <w:sz w:val="28"/>
          <w:szCs w:val="28"/>
        </w:rPr>
        <w:t xml:space="preserve">免费可以解决很多人的实际问题，比如提供物品、服务、教育、医疗等等。这些免费的资源，对于经济条件不好，无法付费的人来说，可以大大降低生活负担和教育机会，改变他们的生活方式，提高他们的生活质量。而对于商家来说，免费可以刺激对产品的兴趣和需求，拉近与客户的距离。对很多慈善机构来说，通过免费，可以支持和帮助到更多的人，传递爱心和人文关怀。</w:t>
      </w:r>
    </w:p>
    <w:p>
      <w:pPr>
        <w:ind w:left="0" w:right="0" w:firstLine="560"/>
        <w:spacing w:before="450" w:after="450" w:line="312" w:lineRule="auto"/>
      </w:pPr>
      <w:r>
        <w:rPr>
          <w:rFonts w:ascii="宋体" w:hAnsi="宋体" w:eastAsia="宋体" w:cs="宋体"/>
          <w:color w:val="000"/>
          <w:sz w:val="28"/>
          <w:szCs w:val="28"/>
        </w:rPr>
        <w:t xml:space="preserve">第三段：阐述免费也有负面影响。</w:t>
      </w:r>
    </w:p>
    <w:p>
      <w:pPr>
        <w:ind w:left="0" w:right="0" w:firstLine="560"/>
        <w:spacing w:before="450" w:after="450" w:line="312" w:lineRule="auto"/>
      </w:pPr>
      <w:r>
        <w:rPr>
          <w:rFonts w:ascii="宋体" w:hAnsi="宋体" w:eastAsia="宋体" w:cs="宋体"/>
          <w:color w:val="000"/>
          <w:sz w:val="28"/>
          <w:szCs w:val="28"/>
        </w:rPr>
        <w:t xml:space="preserve">然而，免费行为也会有负面影响。比如免费服务容易引发依赖性，让人们失去对自我的独立性和自立能力。同时，免费也容易滋生各种欺骗和唬骗行为，以此谋求不正当的利益。还会给经济体系带来一定的负面影响，因为免费行为会降低市场的竞争性和稳定性。而一些不具备明确付费模式的网站和APP，可能会通过各种方式盗取用户信息，或者转卖给有恶意的第三方，导致用户隐私被泄露。</w:t>
      </w:r>
    </w:p>
    <w:p>
      <w:pPr>
        <w:ind w:left="0" w:right="0" w:firstLine="560"/>
        <w:spacing w:before="450" w:after="450" w:line="312" w:lineRule="auto"/>
      </w:pPr>
      <w:r>
        <w:rPr>
          <w:rFonts w:ascii="宋体" w:hAnsi="宋体" w:eastAsia="宋体" w:cs="宋体"/>
          <w:color w:val="000"/>
          <w:sz w:val="28"/>
          <w:szCs w:val="28"/>
        </w:rPr>
        <w:t xml:space="preserve">第四段：提出对于免费的应该如何看待。</w:t>
      </w:r>
    </w:p>
    <w:p>
      <w:pPr>
        <w:ind w:left="0" w:right="0" w:firstLine="560"/>
        <w:spacing w:before="450" w:after="450" w:line="312" w:lineRule="auto"/>
      </w:pPr>
      <w:r>
        <w:rPr>
          <w:rFonts w:ascii="宋体" w:hAnsi="宋体" w:eastAsia="宋体" w:cs="宋体"/>
          <w:color w:val="000"/>
          <w:sz w:val="28"/>
          <w:szCs w:val="28"/>
        </w:rPr>
        <w:t xml:space="preserve">对于免费，我们应该有清醒的认知，不应该一味的接受和盲目追求。要挑选正规和合法的免费机构，避免被欺骗，同时也要看到免费的积极方面，譬如可以选择义务免费活动来提高寿命质量；对于那些有固定模式的免费服务，譬如免费App，应该对比不同的免费App，综合考量其安全性、易用性、功能等等方面，维护自己的合法权益。</w:t>
      </w:r>
    </w:p>
    <w:p>
      <w:pPr>
        <w:ind w:left="0" w:right="0" w:firstLine="560"/>
        <w:spacing w:before="450" w:after="450" w:line="312" w:lineRule="auto"/>
      </w:pPr>
      <w:r>
        <w:rPr>
          <w:rFonts w:ascii="宋体" w:hAnsi="宋体" w:eastAsia="宋体" w:cs="宋体"/>
          <w:color w:val="000"/>
          <w:sz w:val="28"/>
          <w:szCs w:val="28"/>
        </w:rPr>
        <w:t xml:space="preserve">第五段：论述对于免费的人文思考。</w:t>
      </w:r>
    </w:p>
    <w:p>
      <w:pPr>
        <w:ind w:left="0" w:right="0" w:firstLine="560"/>
        <w:spacing w:before="450" w:after="450" w:line="312" w:lineRule="auto"/>
      </w:pPr>
      <w:r>
        <w:rPr>
          <w:rFonts w:ascii="宋体" w:hAnsi="宋体" w:eastAsia="宋体" w:cs="宋体"/>
          <w:color w:val="000"/>
          <w:sz w:val="28"/>
          <w:szCs w:val="28"/>
        </w:rPr>
        <w:t xml:space="preserve">免费是一种人文情怀的体现。无论是个人还是机构，选择免费，都是出于一种爱心的表现。从某种角度来看，免费是一种有价值的社会资源，这种资源可以带给有需要的人幸福感和满足感。因此，我们应该看到免费价值背后所蕴含的人文情怀，懂得感恩和回馈，与免费的贡献者共建一个更加美好的社会。</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心得体会免费篇二</w:t>
      </w:r>
    </w:p>
    <w:p>
      <w:pPr>
        <w:ind w:left="0" w:right="0" w:firstLine="560"/>
        <w:spacing w:before="450" w:after="450" w:line="312" w:lineRule="auto"/>
      </w:pPr>
      <w:r>
        <w:rPr>
          <w:rFonts w:ascii="宋体" w:hAnsi="宋体" w:eastAsia="宋体" w:cs="宋体"/>
          <w:color w:val="000"/>
          <w:sz w:val="28"/>
          <w:szCs w:val="28"/>
        </w:rPr>
        <w:t xml:space="preserve">大学两年的学习生活在不知不觉中匆匆流逝，在这两年中，《学生手册》指引着我们时刻注意自己的形象，规范自己的行为，让我们明白作为一名大学生，什么该做，什么不该做，从中也体现出学校对大学生思想政治教育的高度重视以及对我们学习生活的关心。</w:t>
      </w:r>
    </w:p>
    <w:p>
      <w:pPr>
        <w:ind w:left="0" w:right="0" w:firstLine="560"/>
        <w:spacing w:before="450" w:after="450" w:line="312" w:lineRule="auto"/>
      </w:pPr>
      <w:r>
        <w:rPr>
          <w:rFonts w:ascii="宋体" w:hAnsi="宋体" w:eastAsia="宋体" w:cs="宋体"/>
          <w:color w:val="000"/>
          <w:sz w:val="28"/>
          <w:szCs w:val="28"/>
        </w:rPr>
        <w:t xml:space="preserve">《学生手册》是我们学习、生活、行为规范等方面的指导性文件，是学校对我们进行管理的依据。</w:t>
      </w:r>
    </w:p>
    <w:p>
      <w:pPr>
        <w:ind w:left="0" w:right="0" w:firstLine="560"/>
        <w:spacing w:before="450" w:after="450" w:line="312" w:lineRule="auto"/>
      </w:pPr>
      <w:r>
        <w:rPr>
          <w:rFonts w:ascii="宋体" w:hAnsi="宋体" w:eastAsia="宋体" w:cs="宋体"/>
          <w:color w:val="000"/>
          <w:sz w:val="28"/>
          <w:szCs w:val="28"/>
        </w:rPr>
        <w:t xml:space="preserve">通过学习“学分制管理规定”，我了解了学分是学习量的计算单位也是课程难易程度和学习时间的一种量化指标。尽管我们已经成为大学生，但仍然需要通过考核来评估平日的学习，且考核成绩包括平时与课程结束的考核成绩，这就不仅要求我们掌握好理论知识，也要有一定的实践技能;对于考核不及格的要重考，这是对学生负责的表现;关于选修课程的规定是很人性，很灵活的，激发我们学习其他知识的热情，也便于我们灵活掌握时间;考勤制度是为了能使我们督促自己、严格的要求自己。</w:t>
      </w:r>
    </w:p>
    <w:p>
      <w:pPr>
        <w:ind w:left="0" w:right="0" w:firstLine="560"/>
        <w:spacing w:before="450" w:after="450" w:line="312" w:lineRule="auto"/>
      </w:pPr>
      <w:r>
        <w:rPr>
          <w:rFonts w:ascii="宋体" w:hAnsi="宋体" w:eastAsia="宋体" w:cs="宋体"/>
          <w:color w:val="000"/>
          <w:sz w:val="28"/>
          <w:szCs w:val="28"/>
        </w:rPr>
        <w:t xml:space="preserve">考试是检验教学效果，保证教学质量的重要手段。其目的在于指导和督促学生系统复习和巩固所学知识和技能，调动学习的主动性和积极性。这就要求我们保持严谨、严肃的态度，提倡诚实守信和自我管理的意识，这不仅是对自己的检验，也是发现不足、改进学习方法的机会;同时也是对老师教学质量的反应，可以使老师改进教学方法，使我们受到更好的教育。</w:t>
      </w:r>
    </w:p>
    <w:p>
      <w:pPr>
        <w:ind w:left="0" w:right="0" w:firstLine="560"/>
        <w:spacing w:before="450" w:after="450" w:line="312" w:lineRule="auto"/>
      </w:pPr>
      <w:r>
        <w:rPr>
          <w:rFonts w:ascii="宋体" w:hAnsi="宋体" w:eastAsia="宋体" w:cs="宋体"/>
          <w:color w:val="000"/>
          <w:sz w:val="28"/>
          <w:szCs w:val="28"/>
        </w:rPr>
        <w:t xml:space="preserve">关于“宿舍管理规定”是为了维护我们正常的生活秩序，创造良好的学习生活环境，也有利于同学之间的和睦相处。这就要求我们爱护宿舍的各项公共设施;按时值日，养成良好的卫生习惯;不大声喧闹以免影响别人休息;禁止一些电器的使用来保障我们的安全。总之，只有在一个良好的环境中我们才会生活的愉快。</w:t>
      </w:r>
    </w:p>
    <w:p>
      <w:pPr>
        <w:ind w:left="0" w:right="0" w:firstLine="560"/>
        <w:spacing w:before="450" w:after="450" w:line="312" w:lineRule="auto"/>
      </w:pPr>
      <w:r>
        <w:rPr>
          <w:rFonts w:ascii="宋体" w:hAnsi="宋体" w:eastAsia="宋体" w:cs="宋体"/>
          <w:color w:val="000"/>
          <w:sz w:val="28"/>
          <w:szCs w:val="28"/>
        </w:rPr>
        <w:t xml:space="preserve">“违纪处分规定”的制定是为了更好地加强学校的规范化管理，建立和维护正常的教学、管理和学习生活秩序，犯了错就要受到相应的处罚，使我们提防犯错，最终形成一个有浓厚学风的良性循环。</w:t>
      </w:r>
    </w:p>
    <w:p>
      <w:pPr>
        <w:ind w:left="0" w:right="0" w:firstLine="560"/>
        <w:spacing w:before="450" w:after="450" w:line="312" w:lineRule="auto"/>
      </w:pPr>
      <w:r>
        <w:rPr>
          <w:rFonts w:ascii="宋体" w:hAnsi="宋体" w:eastAsia="宋体" w:cs="宋体"/>
          <w:color w:val="000"/>
          <w:sz w:val="28"/>
          <w:szCs w:val="28"/>
        </w:rPr>
        <w:t xml:space="preserve">首先，无故旷课和考试作弊行为是一种愚蠢的行为，没有平时的积累，想混过考试，不仅是对知识的不尊重，也是对自我不负责的表现，在这一方面做出处分是督促我们端正正确的学习态度，做到诚实守信。</w:t>
      </w:r>
    </w:p>
    <w:p>
      <w:pPr>
        <w:ind w:left="0" w:right="0" w:firstLine="560"/>
        <w:spacing w:before="450" w:after="450" w:line="312" w:lineRule="auto"/>
      </w:pPr>
      <w:r>
        <w:rPr>
          <w:rFonts w:ascii="宋体" w:hAnsi="宋体" w:eastAsia="宋体" w:cs="宋体"/>
          <w:color w:val="000"/>
          <w:sz w:val="28"/>
          <w:szCs w:val="28"/>
        </w:rPr>
        <w:t xml:space="preserve">其次，对于违反宿舍管理规定的行为做出处分，一方面是为了提高我们的安全意识，保障自身和她人的安全，也是为了更好的维护我们的生活环境，有利于我们的生活和学习。</w:t>
      </w:r>
    </w:p>
    <w:p>
      <w:pPr>
        <w:ind w:left="0" w:right="0" w:firstLine="560"/>
        <w:spacing w:before="450" w:after="450" w:line="312" w:lineRule="auto"/>
      </w:pPr>
      <w:r>
        <w:rPr>
          <w:rFonts w:ascii="宋体" w:hAnsi="宋体" w:eastAsia="宋体" w:cs="宋体"/>
          <w:color w:val="000"/>
          <w:sz w:val="28"/>
          <w:szCs w:val="28"/>
        </w:rPr>
        <w:t xml:space="preserve">通过学习，我意识到自己在一些方面做得还不够。比如学习态度不太端正，学习的积极性也明显下降，自己不能很好的认识自己;有时上课迟到早退，对一些专业课以外的课程不够重视;请假的意识也不是太强，有时就随便写一张请假条，另外在宿舍里有时熄灯后还跟别人说话，影响到了别人的休息。</w:t>
      </w:r>
    </w:p>
    <w:p>
      <w:pPr>
        <w:ind w:left="0" w:right="0" w:firstLine="560"/>
        <w:spacing w:before="450" w:after="450" w:line="312" w:lineRule="auto"/>
      </w:pPr>
      <w:r>
        <w:rPr>
          <w:rFonts w:ascii="宋体" w:hAnsi="宋体" w:eastAsia="宋体" w:cs="宋体"/>
          <w:color w:val="000"/>
          <w:sz w:val="28"/>
          <w:szCs w:val="28"/>
        </w:rPr>
        <w:t xml:space="preserve">总之，规章制度的建立不是限制自由、约束个性，而是为了维护正常的教育教学秩序和良好的学习生活环境，为安全提供保障，提高我们遵纪守法的自觉性，建立一个更加美好、和谐的校园。</w:t>
      </w:r>
    </w:p>
    <w:p>
      <w:pPr>
        <w:ind w:left="0" w:right="0" w:firstLine="560"/>
        <w:spacing w:before="450" w:after="450" w:line="312" w:lineRule="auto"/>
      </w:pPr>
      <w:r>
        <w:rPr>
          <w:rFonts w:ascii="宋体" w:hAnsi="宋体" w:eastAsia="宋体" w:cs="宋体"/>
          <w:color w:val="000"/>
          <w:sz w:val="28"/>
          <w:szCs w:val="28"/>
        </w:rPr>
        <w:t xml:space="preserve">在以后的学习生活中，我会用学生手册中的相关规定来规范自己的行为。端正学习态度，提高学习的积极性;努力改掉自己的坏习惯，改正自己的错误;严格遵守各项规章制度，在学校的环境和教育中，慢慢的改善自我、提升自我，尽自己的最大努力成为一名合格的大学生。</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心得体会免费篇三</w:t>
      </w:r>
    </w:p>
    <w:p>
      <w:pPr>
        <w:ind w:left="0" w:right="0" w:firstLine="560"/>
        <w:spacing w:before="450" w:after="450" w:line="312" w:lineRule="auto"/>
      </w:pPr>
      <w:r>
        <w:rPr>
          <w:rFonts w:ascii="宋体" w:hAnsi="宋体" w:eastAsia="宋体" w:cs="宋体"/>
          <w:color w:val="000"/>
          <w:sz w:val="28"/>
          <w:szCs w:val="28"/>
        </w:rPr>
        <w:t xml:space="preserve">在生活中，我们总是在不断地经历着各种各样的事情，无论是好的还是不好的。从中，我们都可以学到很多东西，并从中得到不同的体会。本文主要分享我在“免费”这个话题上的心得体会。在生活中，免费这个词往往会让我们感到喜悦和满足。但是，我们不应该只看到免费给我们带来的种种好处，更应该了解一些背后的道理和意义。</w:t>
      </w:r>
    </w:p>
    <w:p>
      <w:pPr>
        <w:ind w:left="0" w:right="0" w:firstLine="560"/>
        <w:spacing w:before="450" w:after="450" w:line="312" w:lineRule="auto"/>
      </w:pPr>
      <w:r>
        <w:rPr>
          <w:rFonts w:ascii="宋体" w:hAnsi="宋体" w:eastAsia="宋体" w:cs="宋体"/>
          <w:color w:val="000"/>
          <w:sz w:val="28"/>
          <w:szCs w:val="28"/>
        </w:rPr>
        <w:t xml:space="preserve">（2）免费的好处。</w:t>
      </w:r>
    </w:p>
    <w:p>
      <w:pPr>
        <w:ind w:left="0" w:right="0" w:firstLine="560"/>
        <w:spacing w:before="450" w:after="450" w:line="312" w:lineRule="auto"/>
      </w:pPr>
      <w:r>
        <w:rPr>
          <w:rFonts w:ascii="宋体" w:hAnsi="宋体" w:eastAsia="宋体" w:cs="宋体"/>
          <w:color w:val="000"/>
          <w:sz w:val="28"/>
          <w:szCs w:val="28"/>
        </w:rPr>
        <w:t xml:space="preserve">在我们日常生活中，免费无处不在。比如说，网上有很多免费软件可以供我们使用，而且大多数的应用软件都有免费试用版本，让我们可以在不花一分钱的情况下先尝试体验。在我们去购物时，很多商家也会为了吸引我们的眼球而提供免费的赠品或者是促销优惠。在旅游时，很多景区也会免费让我们进去参观。这些免费的好处不仅能够帮我们节约开支，同时也为我们带来了很多的便利，同时也体现了商家们的良心。</w:t>
      </w:r>
    </w:p>
    <w:p>
      <w:pPr>
        <w:ind w:left="0" w:right="0" w:firstLine="560"/>
        <w:spacing w:before="450" w:after="450" w:line="312" w:lineRule="auto"/>
      </w:pPr>
      <w:r>
        <w:rPr>
          <w:rFonts w:ascii="宋体" w:hAnsi="宋体" w:eastAsia="宋体" w:cs="宋体"/>
          <w:color w:val="000"/>
          <w:sz w:val="28"/>
          <w:szCs w:val="28"/>
        </w:rPr>
        <w:t xml:space="preserve">（3）免费的弊端。</w:t>
      </w:r>
    </w:p>
    <w:p>
      <w:pPr>
        <w:ind w:left="0" w:right="0" w:firstLine="560"/>
        <w:spacing w:before="450" w:after="450" w:line="312" w:lineRule="auto"/>
      </w:pPr>
      <w:r>
        <w:rPr>
          <w:rFonts w:ascii="宋体" w:hAnsi="宋体" w:eastAsia="宋体" w:cs="宋体"/>
          <w:color w:val="000"/>
          <w:sz w:val="28"/>
          <w:szCs w:val="28"/>
        </w:rPr>
        <w:t xml:space="preserve">虽然免费给人们带来了很多好处，但免费的背后却隐含着一些意料之外的弊端。虽然有的应用软件或者赠品是免费的，但是它们往往会对我们的隐私做出侵犯，或者是带来可能的数据安全隐患。还有一些商家也会在免费的赠品中隐藏一些消费陷阱，给消费者带来不必要的损失。在一些景区或者是宾馆，虽然给游客免费的物资，但是却抬高了门票或者房价，实际上只是在换汤不换药，甚至是让游客受到了不必要的伤害和后果。</w:t>
      </w:r>
    </w:p>
    <w:p>
      <w:pPr>
        <w:ind w:left="0" w:right="0" w:firstLine="560"/>
        <w:spacing w:before="450" w:after="450" w:line="312" w:lineRule="auto"/>
      </w:pPr>
      <w:r>
        <w:rPr>
          <w:rFonts w:ascii="宋体" w:hAnsi="宋体" w:eastAsia="宋体" w:cs="宋体"/>
          <w:color w:val="000"/>
          <w:sz w:val="28"/>
          <w:szCs w:val="28"/>
        </w:rPr>
        <w:t xml:space="preserve">（4）如何正确看待免费。</w:t>
      </w:r>
    </w:p>
    <w:p>
      <w:pPr>
        <w:ind w:left="0" w:right="0" w:firstLine="560"/>
        <w:spacing w:before="450" w:after="450" w:line="312" w:lineRule="auto"/>
      </w:pPr>
      <w:r>
        <w:rPr>
          <w:rFonts w:ascii="宋体" w:hAnsi="宋体" w:eastAsia="宋体" w:cs="宋体"/>
          <w:color w:val="000"/>
          <w:sz w:val="28"/>
          <w:szCs w:val="28"/>
        </w:rPr>
        <w:t xml:space="preserve">对于免费这一概念，我们既不能过度的乐观和暴风清凉，也不能过度的悲观和谨小慎微。我们应该在免费的背后理性的看待一些问题。对于一些免费的应用软件或者是赠品，我们可以通过认真研究这些产品的公司或者商家的信用记录，来判断是否安心使用。对于一些给游客免费物资的景区或者是宾馆，我们则应该把注意力放到实际的消费总价上，从一个更大的范围来看待这里面的优缺点。</w:t>
      </w:r>
    </w:p>
    <w:p>
      <w:pPr>
        <w:ind w:left="0" w:right="0" w:firstLine="560"/>
        <w:spacing w:before="450" w:after="450" w:line="312" w:lineRule="auto"/>
      </w:pPr>
      <w:r>
        <w:rPr>
          <w:rFonts w:ascii="宋体" w:hAnsi="宋体" w:eastAsia="宋体" w:cs="宋体"/>
          <w:color w:val="000"/>
          <w:sz w:val="28"/>
          <w:szCs w:val="28"/>
        </w:rPr>
        <w:t xml:space="preserve">（5）总结。</w:t>
      </w:r>
    </w:p>
    <w:p>
      <w:pPr>
        <w:ind w:left="0" w:right="0" w:firstLine="560"/>
        <w:spacing w:before="450" w:after="450" w:line="312" w:lineRule="auto"/>
      </w:pPr>
      <w:r>
        <w:rPr>
          <w:rFonts w:ascii="宋体" w:hAnsi="宋体" w:eastAsia="宋体" w:cs="宋体"/>
          <w:color w:val="000"/>
          <w:sz w:val="28"/>
          <w:szCs w:val="28"/>
        </w:rPr>
        <w:t xml:space="preserve">在这个充满竞争和市场化的社会里，免费这个词汇无疑给了人们很多便利和实惠。但是同时，我们不应该忽略免费背后的需要谨慎和权衡，不能只想着免费的高兴和愉悦，而忽略了免费的潜在弊端。正确的看待免费问题，既可以帮助我们享受优惠和便利，又可以避免我们受到不必要的损失和伤害。因此，我们应该在平常生活中，多加警醒，多加思考，以健康的心态看待和应对各种生活中遇到的免费问题。</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心得体会免费篇四</w:t>
      </w:r>
    </w:p>
    <w:p>
      <w:pPr>
        <w:ind w:left="0" w:right="0" w:firstLine="560"/>
        <w:spacing w:before="450" w:after="450" w:line="312" w:lineRule="auto"/>
      </w:pPr>
      <w:r>
        <w:rPr>
          <w:rFonts w:ascii="宋体" w:hAnsi="宋体" w:eastAsia="宋体" w:cs="宋体"/>
          <w:color w:val="000"/>
          <w:sz w:val="28"/>
          <w:szCs w:val="28"/>
        </w:rPr>
        <w:t xml:space="preserve">今年的九月，秋风送爽，舍不得一丝烈日洒大地。而就是在这特殊的月份，迎来了2025级的新生。我是一名现役军人，军校大学生，同时也是军训教官，训练场上、生活中，我要以何种姿态展现自己，无疑成了我这十几天最大的挑战。</w:t>
      </w:r>
    </w:p>
    <w:p>
      <w:pPr>
        <w:ind w:left="0" w:right="0" w:firstLine="560"/>
        <w:spacing w:before="450" w:after="450" w:line="312" w:lineRule="auto"/>
      </w:pPr>
      <w:r>
        <w:rPr>
          <w:rFonts w:ascii="宋体" w:hAnsi="宋体" w:eastAsia="宋体" w:cs="宋体"/>
          <w:color w:val="000"/>
          <w:sz w:val="28"/>
          <w:szCs w:val="28"/>
        </w:rPr>
        <w:t xml:space="preserve">严格说来，我的教官生活有14天，之前半个月的教官团训练中我已将自己当做一名教官，认真地对待每一次训练，不断向其他教官交流经验、求取建议。已不记得我们讲授了多少遍四会教学法，已不记得我们在宽敞的篮球场上来回进行了多少遍齐步、正步、跑步，已不记得我们将每一个队列的动作要领复述了多少遍，只知道这半个月的所有付出是为了提高自己、完成使命!人只有在苦难中才能真正认识自我，军训给了我这样的机会。仅这几天的训练，我认识到了自己的缺点与不足，也看清了自己的优点与长处。军训也给了我思考人生的时间，让我明白了许多道理，如果一个人正在遭受苦难，那么此时他的思想便是最理性的;当这个人面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9月9日当我来到训练场地时，我意识到我面对的不再是日夜相伴、同甘共苦两年的战友，而是一群刚结束暑假、对大学充满好奇的新生。此时此刻，我已成为一名真正意义上的教官。简单的自我介绍之后，我们便开始了为期14天的军训生活。</w:t>
      </w:r>
    </w:p>
    <w:p>
      <w:pPr>
        <w:ind w:left="0" w:right="0" w:firstLine="560"/>
        <w:spacing w:before="450" w:after="450" w:line="312" w:lineRule="auto"/>
      </w:pPr>
      <w:r>
        <w:rPr>
          <w:rFonts w:ascii="宋体" w:hAnsi="宋体" w:eastAsia="宋体" w:cs="宋体"/>
          <w:color w:val="000"/>
          <w:sz w:val="28"/>
          <w:szCs w:val="28"/>
        </w:rPr>
        <w:t xml:space="preserve">“军姿，让男生变成男子汉，让女生更加坚强”，这是第一天领导给所有中国药科大学新生的军训目标。在带训过程中，每一个动作要领，他们都努力做到位--从脚到头，最后落实到坚定的眼神!军姿是一切动作要领的基础，是做好其他动作的前提，所以第一天的军姿训练一点要严、认真纠正每一个人的错误甚至是孤僻的动作。同时也要严肃纪律，不允许有任何其他多余的动作，时刻抽查是否有偷懒的学生，让他们时时绷紧纪律、军姿这两根弦。作为教官，切忌让训练场上的气氛沉闷起来，特别是练军姿的时候。我必须总是给他们强调动作要领，同时说一些其他能够跳动训练热情的事，如介绍我们的学校，讲述一下自己的军训故事，当兵历史。当然，从第一天开训时，我就必须教会他们团结、互助、懂礼貌，先教会他们唱《团结就是力量》，然后便采用一些具体的措施让他们主动去团结，如有人衣着不整直接惩罚全排人员。</w:t>
      </w:r>
    </w:p>
    <w:p>
      <w:pPr>
        <w:ind w:left="0" w:right="0" w:firstLine="560"/>
        <w:spacing w:before="450" w:after="450" w:line="312" w:lineRule="auto"/>
      </w:pPr>
      <w:r>
        <w:rPr>
          <w:rFonts w:ascii="宋体" w:hAnsi="宋体" w:eastAsia="宋体" w:cs="宋体"/>
          <w:color w:val="000"/>
          <w:sz w:val="28"/>
          <w:szCs w:val="28"/>
        </w:rPr>
        <w:t xml:space="preserve">士气是队伍的灵魂，不管是训练时还是休息的时候，这直接影响着整个方阵的训练效率。训练休息之余，我尽自己最大努力带领他们一起唱歌、拉歌，也做了很多有趣的游戏，其中大部分可以并作素质拓展活动，这不仅让他们暂时忘却了疲惫，增进了大家的友谊，同时也使我们彼此的心能够很好的融合到一起，共同为我们的青春而努力!</w:t>
      </w:r>
    </w:p>
    <w:p>
      <w:pPr>
        <w:ind w:left="0" w:right="0" w:firstLine="560"/>
        <w:spacing w:before="450" w:after="450" w:line="312" w:lineRule="auto"/>
      </w:pPr>
      <w:r>
        <w:rPr>
          <w:rFonts w:ascii="宋体" w:hAnsi="宋体" w:eastAsia="宋体" w:cs="宋体"/>
          <w:color w:val="000"/>
          <w:sz w:val="28"/>
          <w:szCs w:val="28"/>
        </w:rPr>
        <w:t xml:space="preserve">因为分列式的需要，我们期间调整了一下方阵，教官也有所调整，虽然我们这时也有很多不舍，但现在最要紧的是安抚同学们，做他们的思想工作，让他们继续保持训练热情，而另一方面，作为教官的我们也得视方阵整体动作水平而适当改变训练方式。当训练进行到连贯分列式的时候，大家身心都已比较疲惫，差不多是整个军训期间的瓶颈阶段，这时应思想工作和训练同时进行，必要时还可以和他们一起讨论如何将排面走整齐，如何统一好节奏，毕竟一个方阵还是有很多有集体荣誉感的人想走好分列式的，而不是一味来回地走踢踏乐，这样反而会使他们产生厌烦情绪降低训练效果。</w:t>
      </w:r>
    </w:p>
    <w:p>
      <w:pPr>
        <w:ind w:left="0" w:right="0" w:firstLine="560"/>
        <w:spacing w:before="450" w:after="450" w:line="312" w:lineRule="auto"/>
      </w:pPr>
      <w:r>
        <w:rPr>
          <w:rFonts w:ascii="宋体" w:hAnsi="宋体" w:eastAsia="宋体" w:cs="宋体"/>
          <w:color w:val="000"/>
          <w:sz w:val="28"/>
          <w:szCs w:val="28"/>
        </w:rPr>
        <w:t xml:space="preserve">时间过得很快，特殊的14天就这样消逝，回想每天和新生们在一起，和他们一起在训练场上度过，心中不免有些伤感。很感谢学校和选培办给予我这样一次锻炼的机会让我在各方面得到很大提高。第一，完成了角色的转变，即由一名军校大学生到军训教官的转变，由被管理者到管理者的转变，由被指挥到指挥的转变;第二，以教学的身份，给学生讲解，做示范，去发现和纠正学生在训练中出现的问题，提高了我发现问题解决问题，语言表达，军事素质，管理能力，工作方法，组织指挥和谋划能力;第三，锻炼了我的交际能力，一个方阵里，什么样性格的人都有，要怎样才能和他们很好的交流，这都需要我认真去考虑;第四，从他们身上，我也学到了很多东西，像那不甘落后、为荣誉而战的精神!</w:t>
      </w:r>
    </w:p>
    <w:p>
      <w:pPr>
        <w:ind w:left="0" w:right="0" w:firstLine="560"/>
        <w:spacing w:before="450" w:after="450" w:line="312" w:lineRule="auto"/>
      </w:pPr>
      <w:r>
        <w:rPr>
          <w:rFonts w:ascii="宋体" w:hAnsi="宋体" w:eastAsia="宋体" w:cs="宋体"/>
          <w:color w:val="000"/>
          <w:sz w:val="28"/>
          <w:szCs w:val="28"/>
        </w:rPr>
        <w:t xml:space="preserve">烈日下，学生，教官一起从白到黑，同甘共苦已经结下了深厚的友谊，通过一次次的彩排到最终的演出，同学们用最高昂的热情，把自己曾经留下的汗水，辛酸，尽情挥洒，主席台前一句句：\"精业济群，心要为民，扬我国威，铸就军魂\"，响彻天地。教官脸上洋溢着笑容。当天下午，最后的晚餐是我们给药大留下的最后身影，登车时有学生不惜逃课来欢送教官，离别之情使教官与学生泪眼相望。</w:t>
      </w:r>
    </w:p>
    <w:p>
      <w:pPr>
        <w:ind w:left="0" w:right="0" w:firstLine="560"/>
        <w:spacing w:before="450" w:after="450" w:line="312" w:lineRule="auto"/>
      </w:pPr>
      <w:r>
        <w:rPr>
          <w:rFonts w:ascii="宋体" w:hAnsi="宋体" w:eastAsia="宋体" w:cs="宋体"/>
          <w:color w:val="000"/>
          <w:sz w:val="28"/>
          <w:szCs w:val="28"/>
        </w:rPr>
        <w:t xml:space="preserve">我相信这次的当教官的所获所得将会一直激励着我的前行，给予我学习的激情和动力!</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心得体会免费篇五</w:t>
      </w:r>
    </w:p>
    <w:p>
      <w:pPr>
        <w:ind w:left="0" w:right="0" w:firstLine="560"/>
        <w:spacing w:before="450" w:after="450" w:line="312" w:lineRule="auto"/>
      </w:pPr>
      <w:r>
        <w:rPr>
          <w:rFonts w:ascii="宋体" w:hAnsi="宋体" w:eastAsia="宋体" w:cs="宋体"/>
          <w:color w:val="000"/>
          <w:sz w:val="28"/>
          <w:szCs w:val="28"/>
        </w:rPr>
        <w:t xml:space="preserve">“不成规矩难成方圆”，什么都得讲规矩。大学之所以称得上是半个社会，这就需要我们要有一定的行为规范准则，而《学生手册》就是这样一部“法律”，它指引我们大学生要时时刻刻注意自己的形象，规范自己的行为，让我们明白了作为一名大学生，我们该做什么，要做什么，要怎么做等，从中也看出了学校对加强和改进大学生思想政治教育工作的高度重视，对学生学习生活的关怀。</w:t>
      </w:r>
    </w:p>
    <w:p>
      <w:pPr>
        <w:ind w:left="0" w:right="0" w:firstLine="560"/>
        <w:spacing w:before="450" w:after="450" w:line="312" w:lineRule="auto"/>
      </w:pPr>
      <w:r>
        <w:rPr>
          <w:rFonts w:ascii="宋体" w:hAnsi="宋体" w:eastAsia="宋体" w:cs="宋体"/>
          <w:color w:val="000"/>
          <w:sz w:val="28"/>
          <w:szCs w:val="28"/>
        </w:rPr>
        <w:t xml:space="preserve">首先，我从《学生手册》里总结出：我们应该树立爱国主义思想，团结统一，爱好和平，勤奋勇敢，自强不息的精神;应当遵守宪法、法律‘法规，尊艘公民道德规范，遵守学校管理制度，具有良好的道德品质和行为;应当刻苦学习，用于探索，积极实践，具有良好的道德品质和行为;应当刻苦学习，勇于探索，积极实践，努力掌握现代科学文化知识和专业技能;应当积极锻炼身体，提升自己的综合技能。从中我深刻觉得自己有太多没做好以及还没有做的却即将要做的事，明白了以作为理工学子应有的精神和义务。从校训“志存高远，责任为先”中，我认清了我作为一个大学生，作为一个学生干部应该做些什么，应该往哪个方向努力等等。人，有了精神的鞭策，才能真正正确的走向成功。</w:t>
      </w:r>
    </w:p>
    <w:p>
      <w:pPr>
        <w:ind w:left="0" w:right="0" w:firstLine="560"/>
        <w:spacing w:before="450" w:after="450" w:line="312" w:lineRule="auto"/>
      </w:pPr>
      <w:r>
        <w:rPr>
          <w:rFonts w:ascii="宋体" w:hAnsi="宋体" w:eastAsia="宋体" w:cs="宋体"/>
          <w:color w:val="000"/>
          <w:sz w:val="28"/>
          <w:szCs w:val="28"/>
        </w:rPr>
        <w:t xml:space="preserve">过一番反思，或许是我们以前的学习习惯的不一样，以前时间是用来学习的，现在是用来自我约束的，进入学生会也充实了自己，减少了约束自己的时间。考勤制度，是为了督促，严格的要求自我，才能成就一个完美的自我。</w:t>
      </w:r>
    </w:p>
    <w:p>
      <w:pPr>
        <w:ind w:left="0" w:right="0" w:firstLine="560"/>
        <w:spacing w:before="450" w:after="450" w:line="312" w:lineRule="auto"/>
      </w:pPr>
      <w:r>
        <w:rPr>
          <w:rFonts w:ascii="宋体" w:hAnsi="宋体" w:eastAsia="宋体" w:cs="宋体"/>
          <w:color w:val="000"/>
          <w:sz w:val="28"/>
          <w:szCs w:val="28"/>
        </w:rPr>
        <w:t xml:space="preserve">然后，“奖、罚制度”这一部分的学习，也让我们深刻体会到：社会(学校)是公正的，你做的好，就会得到奖励，而犯了错误就会收到相应的惩罚。赏罚得到尽谓完善。成绩优秀，表现良好，可以得到相应的奖励，以资鼓励，而违反校纪校规，不同程度的处罚照处不误，以教训我们做事不能马虎，为所欲为，以前对相应的条款不是很清楚，现在通过对《学生手册》的学习，全部懂得，更时刻提醒自己时刻铭记，做一个合格的大学生。</w:t>
      </w:r>
    </w:p>
    <w:p>
      <w:pPr>
        <w:ind w:left="0" w:right="0" w:firstLine="560"/>
        <w:spacing w:before="450" w:after="450" w:line="312" w:lineRule="auto"/>
      </w:pPr>
      <w:r>
        <w:rPr>
          <w:rFonts w:ascii="宋体" w:hAnsi="宋体" w:eastAsia="宋体" w:cs="宋体"/>
          <w:color w:val="000"/>
          <w:sz w:val="28"/>
          <w:szCs w:val="28"/>
        </w:rPr>
        <w:t xml:space="preserve">最后，教会了我怎样做个有用的人。我已试着计划人生，在大学期间锻炼自己的胆量，提高自己的办事能力和处事方法，在学校的环境和教育中，慢慢的完善自我，提升自我，希望毕业那天，再回想起来，我的努力没有白费，得到自己想要的成功，那将是多么高兴与自豪的事。</w:t>
      </w:r>
    </w:p>
    <w:p>
      <w:pPr>
        <w:ind w:left="0" w:right="0" w:firstLine="560"/>
        <w:spacing w:before="450" w:after="450" w:line="312" w:lineRule="auto"/>
      </w:pPr>
      <w:r>
        <w:rPr>
          <w:rFonts w:ascii="宋体" w:hAnsi="宋体" w:eastAsia="宋体" w:cs="宋体"/>
          <w:color w:val="000"/>
          <w:sz w:val="28"/>
          <w:szCs w:val="28"/>
        </w:rPr>
        <w:t xml:space="preserve">《学生手册》不仅仅是一些规则，从另一方面它的启示是如何过这大学生活，如何在这三年里规划自己的人生。</w:t>
      </w:r>
    </w:p>
    <w:p>
      <w:pPr>
        <w:ind w:left="0" w:right="0" w:firstLine="560"/>
        <w:spacing w:before="450" w:after="450" w:line="312" w:lineRule="auto"/>
      </w:pPr>
      <w:r>
        <w:rPr>
          <w:rFonts w:ascii="宋体" w:hAnsi="宋体" w:eastAsia="宋体" w:cs="宋体"/>
          <w:color w:val="000"/>
          <w:sz w:val="28"/>
          <w:szCs w:val="28"/>
        </w:rPr>
        <w:t xml:space="preserve">《学生手册》的学习，让我更加懂得如何去珍惜这三年的大学生活，让我懂得了只争朝夕，莫等闲，败类少年头，空悲切。曾今是我们知道了青春的史册不能留下遗憾，我们便在今朝学会成长，一身披荆斩棘的豪情，满腹的侠骨柔肠，乘着和煦的春风，踏着淋淋的细雨，我们的心归于宁静是故里。我开始知道了人生需要规划，大学需要展现自我，超越自我!</w:t>
      </w:r>
    </w:p>
    <w:p>
      <w:pPr>
        <w:ind w:left="0" w:right="0" w:firstLine="560"/>
        <w:spacing w:before="450" w:after="450" w:line="312" w:lineRule="auto"/>
      </w:pPr>
      <w:r>
        <w:rPr>
          <w:rFonts w:ascii="宋体" w:hAnsi="宋体" w:eastAsia="宋体" w:cs="宋体"/>
          <w:color w:val="000"/>
          <w:sz w:val="28"/>
          <w:szCs w:val="28"/>
        </w:rPr>
        <w:t xml:space="preserve">生命的宽度。我们不能预测生命的挫折，但我们能准备去面对挫折的勇气。生活的花环需要自己编织，人生的路我们习惯前行，大学的三年我们共同创造。通过《学生手册》的教育，让我知道：人应有志，有爱，有心，方能永远活在希望中。大学是人生获取知识的最高殿堂，珍惜学习时光，如同中庄家一样，一块土地，只有通过辛勤耕耘，方能获得庄稼的丰收，而我，不会庄稼长满杂草!</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心得体会免费篇六</w:t>
      </w:r>
    </w:p>
    <w:p>
      <w:pPr>
        <w:ind w:left="0" w:right="0" w:firstLine="560"/>
        <w:spacing w:before="450" w:after="450" w:line="312" w:lineRule="auto"/>
      </w:pPr>
      <w:r>
        <w:rPr>
          <w:rFonts w:ascii="宋体" w:hAnsi="宋体" w:eastAsia="宋体" w:cs="宋体"/>
          <w:color w:val="000"/>
          <w:sz w:val="28"/>
          <w:szCs w:val="28"/>
        </w:rPr>
        <w:t xml:space="preserve">作为一名经常使用Photoshop（以下称PS）软件的设计师，我对这个软件有着深深的感受和感悟。在这里，我想分享一下我使用PS的心得体会，希望对初学者有所帮助。首先，要明白一点，PS虽然看起来非常高大上，但学好它并不是什么难事。这是因为PS是一个非常人性化的设计软件，通过它的功能神器可以帮助你轻易完成各种高质量的设计，而且它已经成为了业内标准，使用它的设计师和企业也变得更加便捷和高效。在余下的文章中，我将从五个方面，分别是界面、工具、技巧、素材和输出等方面，跟大家分享我在使用PS中的一些心得感受。</w:t>
      </w:r>
    </w:p>
    <w:p>
      <w:pPr>
        <w:ind w:left="0" w:right="0" w:firstLine="560"/>
        <w:spacing w:before="450" w:after="450" w:line="312" w:lineRule="auto"/>
      </w:pPr>
      <w:r>
        <w:rPr>
          <w:rFonts w:ascii="宋体" w:hAnsi="宋体" w:eastAsia="宋体" w:cs="宋体"/>
          <w:color w:val="000"/>
          <w:sz w:val="28"/>
          <w:szCs w:val="28"/>
        </w:rPr>
        <w:t xml:space="preserve">一、界面：PS界面通过不断的更新和改进，使得它越来越接近人性化。相信很多人都有这样的感觉，在刚开始接触PS时，觉得它的界面非常复杂，各种操作呈现出来的效果也不一样，有时甚至给人一种烦躁的感觉。但是，随着对PS使用经验的不断积累，我发现，实际上，我们只需要找到评一下我们常用的工具，把它们集中在一起，然后自定义排列，这样一来，不仅让我们的操作更加顺利，也让我们能够提高生产效率。因此，当你新转到PS时，建议大家耐心学习和运用自定义工作区，建立符合自己习惯的操作的习惯。</w:t>
      </w:r>
    </w:p>
    <w:p>
      <w:pPr>
        <w:ind w:left="0" w:right="0" w:firstLine="560"/>
        <w:spacing w:before="450" w:after="450" w:line="312" w:lineRule="auto"/>
      </w:pPr>
      <w:r>
        <w:rPr>
          <w:rFonts w:ascii="宋体" w:hAnsi="宋体" w:eastAsia="宋体" w:cs="宋体"/>
          <w:color w:val="000"/>
          <w:sz w:val="28"/>
          <w:szCs w:val="28"/>
        </w:rPr>
        <w:t xml:space="preserve">二、工具：PS的工具多到简直让人眼花缭乱，刚开始学习的时候，可能经常会弄错和不了解这些工具。因此，建议大家在学习PS时，一定要按照顺序来学习，例如要先学习面板栏中哪个是什么工具，如何使用它们等等。这些工具在使用的时候，需要注意的是，不能算时间的久远就一定是成功的，只有经常使用，不断练习才能更加熟练。掌握好的工具不仅可以提高我们的工作效率和速度，还可以创造出更多的创意。</w:t>
      </w:r>
    </w:p>
    <w:p>
      <w:pPr>
        <w:ind w:left="0" w:right="0" w:firstLine="560"/>
        <w:spacing w:before="450" w:after="450" w:line="312" w:lineRule="auto"/>
      </w:pPr>
      <w:r>
        <w:rPr>
          <w:rFonts w:ascii="宋体" w:hAnsi="宋体" w:eastAsia="宋体" w:cs="宋体"/>
          <w:color w:val="000"/>
          <w:sz w:val="28"/>
          <w:szCs w:val="28"/>
        </w:rPr>
        <w:t xml:space="preserve">三、技巧：PS的技巧是设计过程中比较重要的一环。首先，针对不同的设计任务和目的，需要了解不同的技巧。例如，在进行图片处理上，我们可以利用PS自带的滤镜和调整图像的曝光、色彩、亮度、对比度等等，来达到不同的效果；如果要制作文字、形状等图形，可以利用PS强大的形状工具和文字工具，及其与颜色搭配的技巧；如果需要进行修图，还可以使用抠图、遮罩等技巧，让图片更加真实和精致。这些技巧往往可以归纳成几个类别：调整、变形、筛选、重叠、渐变和效果处理。学习和掌握这些技巧，可以让我们的设计更加丰富、新颖和富有创意。</w:t>
      </w:r>
    </w:p>
    <w:p>
      <w:pPr>
        <w:ind w:left="0" w:right="0" w:firstLine="560"/>
        <w:spacing w:before="450" w:after="450" w:line="312" w:lineRule="auto"/>
      </w:pPr>
      <w:r>
        <w:rPr>
          <w:rFonts w:ascii="宋体" w:hAnsi="宋体" w:eastAsia="宋体" w:cs="宋体"/>
          <w:color w:val="000"/>
          <w:sz w:val="28"/>
          <w:szCs w:val="28"/>
        </w:rPr>
        <w:t xml:space="preserve">四、素材：作为设计的辅助工具，素材在PS中也非常重要。PS中的素材往往包括图片、文字、图形等元素。在使用这些素材时，我们需要注意的是，不同的素材在使用上要有其特定的技巧。例如图片素材在使用时需要考虑不同的图像处理，色彩饱和度、明度、对比度、锐利度等等；文字素材在使用时也要注意字体搭配以及大小、粗细、颜色等等细节。注意这些细节可以让我们的设计更加精美和专业。</w:t>
      </w:r>
    </w:p>
    <w:p>
      <w:pPr>
        <w:ind w:left="0" w:right="0" w:firstLine="560"/>
        <w:spacing w:before="450" w:after="450" w:line="312" w:lineRule="auto"/>
      </w:pPr>
      <w:r>
        <w:rPr>
          <w:rFonts w:ascii="宋体" w:hAnsi="宋体" w:eastAsia="宋体" w:cs="宋体"/>
          <w:color w:val="000"/>
          <w:sz w:val="28"/>
          <w:szCs w:val="28"/>
        </w:rPr>
        <w:t xml:space="preserve">五、输出：设计完成后，我们需要考虑如何将设计图输出出来。在输出图片时，可以根据需要选择不同的输出格式、大小和分辨率，这些都有直接影响着图像的清晰和色彩还原效果。而在输出文字和图形等元素时，还需要注意格式和字体的兼容性以及尺寸的合适性。在PS中，可以直接通过快捷键来实现图片、网页、打印等多种输出方式，让我们的设计更加方便快捷，同时也保证了输出的效果。</w:t>
      </w:r>
    </w:p>
    <w:p>
      <w:pPr>
        <w:ind w:left="0" w:right="0" w:firstLine="560"/>
        <w:spacing w:before="450" w:after="450" w:line="312" w:lineRule="auto"/>
      </w:pPr>
      <w:r>
        <w:rPr>
          <w:rFonts w:ascii="宋体" w:hAnsi="宋体" w:eastAsia="宋体" w:cs="宋体"/>
          <w:color w:val="000"/>
          <w:sz w:val="28"/>
          <w:szCs w:val="28"/>
        </w:rPr>
        <w:t xml:space="preserve">总之，PS是一款非常强大、灵活的设计软件，在学习和运用中也需要我们有足够的耐心和热情，只有不断地学习和实践，才能逐渐掌握其设计奥秘，并且能够在各种不同的设计任务中表现出优秀的能力。同时，我们不能忽略免费的资源和学习渠道，例如各种PS配套教材、PS设计师交流论坛等等，这些都可以让我们更好的理解和掌握设计技巧和思路。最后，希望这篇文章能够对初学者有所帮助，并带给大家更多对设计艺术的认识，让我们可以不断地提高自己，创造出更多的优秀设计作品。</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心得体会免费篇七</w:t>
      </w:r>
    </w:p>
    <w:p>
      <w:pPr>
        <w:ind w:left="0" w:right="0" w:firstLine="560"/>
        <w:spacing w:before="450" w:after="450" w:line="312" w:lineRule="auto"/>
      </w:pPr>
      <w:r>
        <w:rPr>
          <w:rFonts w:ascii="宋体" w:hAnsi="宋体" w:eastAsia="宋体" w:cs="宋体"/>
          <w:color w:val="000"/>
          <w:sz w:val="28"/>
          <w:szCs w:val="28"/>
        </w:rPr>
        <w:t xml:space="preserve">\"质量免费\"全书核心：要在第一次就把事情做对，实现零缺陷。fect。本书提出改进质量的14个步骤：</w:t>
      </w:r>
    </w:p>
    <w:p>
      <w:pPr>
        <w:ind w:left="0" w:right="0" w:firstLine="560"/>
        <w:spacing w:before="450" w:after="450" w:line="312" w:lineRule="auto"/>
      </w:pPr>
      <w:r>
        <w:rPr>
          <w:rFonts w:ascii="宋体" w:hAnsi="宋体" w:eastAsia="宋体" w:cs="宋体"/>
          <w:color w:val="000"/>
          <w:sz w:val="28"/>
          <w:szCs w:val="28"/>
        </w:rPr>
        <w:t xml:space="preserve">1、管理层的承诺。</w:t>
      </w:r>
    </w:p>
    <w:p>
      <w:pPr>
        <w:ind w:left="0" w:right="0" w:firstLine="560"/>
        <w:spacing w:before="450" w:after="450" w:line="312" w:lineRule="auto"/>
      </w:pPr>
      <w:r>
        <w:rPr>
          <w:rFonts w:ascii="宋体" w:hAnsi="宋体" w:eastAsia="宋体" w:cs="宋体"/>
          <w:color w:val="000"/>
          <w:sz w:val="28"/>
          <w:szCs w:val="28"/>
        </w:rPr>
        <w:t xml:space="preserve">2、质量改进团队(qit)。</w:t>
      </w:r>
    </w:p>
    <w:p>
      <w:pPr>
        <w:ind w:left="0" w:right="0" w:firstLine="560"/>
        <w:spacing w:before="450" w:after="450" w:line="312" w:lineRule="auto"/>
      </w:pPr>
      <w:r>
        <w:rPr>
          <w:rFonts w:ascii="宋体" w:hAnsi="宋体" w:eastAsia="宋体" w:cs="宋体"/>
          <w:color w:val="000"/>
          <w:sz w:val="28"/>
          <w:szCs w:val="28"/>
        </w:rPr>
        <w:t xml:space="preserve">3、质量衡量。</w:t>
      </w:r>
    </w:p>
    <w:p>
      <w:pPr>
        <w:ind w:left="0" w:right="0" w:firstLine="560"/>
        <w:spacing w:before="450" w:after="450" w:line="312" w:lineRule="auto"/>
      </w:pPr>
      <w:r>
        <w:rPr>
          <w:rFonts w:ascii="宋体" w:hAnsi="宋体" w:eastAsia="宋体" w:cs="宋体"/>
          <w:color w:val="000"/>
          <w:sz w:val="28"/>
          <w:szCs w:val="28"/>
        </w:rPr>
        <w:t xml:space="preserve">4、质量成本(质量评估成本)——要着力消减质量成本。</w:t>
      </w:r>
    </w:p>
    <w:p>
      <w:pPr>
        <w:ind w:left="0" w:right="0" w:firstLine="560"/>
        <w:spacing w:before="450" w:after="450" w:line="312" w:lineRule="auto"/>
      </w:pPr>
      <w:r>
        <w:rPr>
          <w:rFonts w:ascii="宋体" w:hAnsi="宋体" w:eastAsia="宋体" w:cs="宋体"/>
          <w:color w:val="000"/>
          <w:sz w:val="28"/>
          <w:szCs w:val="28"/>
        </w:rPr>
        <w:t xml:space="preserve">5、质量意识。</w:t>
      </w:r>
    </w:p>
    <w:p>
      <w:pPr>
        <w:ind w:left="0" w:right="0" w:firstLine="560"/>
        <w:spacing w:before="450" w:after="450" w:line="312" w:lineRule="auto"/>
      </w:pPr>
      <w:r>
        <w:rPr>
          <w:rFonts w:ascii="宋体" w:hAnsi="宋体" w:eastAsia="宋体" w:cs="宋体"/>
          <w:color w:val="000"/>
          <w:sz w:val="28"/>
          <w:szCs w:val="28"/>
        </w:rPr>
        <w:t xml:space="preserve">6、改正行动。</w:t>
      </w:r>
    </w:p>
    <w:p>
      <w:pPr>
        <w:ind w:left="0" w:right="0" w:firstLine="560"/>
        <w:spacing w:before="450" w:after="450" w:line="312" w:lineRule="auto"/>
      </w:pPr>
      <w:r>
        <w:rPr>
          <w:rFonts w:ascii="宋体" w:hAnsi="宋体" w:eastAsia="宋体" w:cs="宋体"/>
          <w:color w:val="000"/>
          <w:sz w:val="28"/>
          <w:szCs w:val="28"/>
        </w:rPr>
        <w:t xml:space="preserve">7、零缺陷计划(为零缺陷计划设立专门委员会)。</w:t>
      </w:r>
    </w:p>
    <w:p>
      <w:pPr>
        <w:ind w:left="0" w:right="0" w:firstLine="560"/>
        <w:spacing w:before="450" w:after="450" w:line="312" w:lineRule="auto"/>
      </w:pPr>
      <w:r>
        <w:rPr>
          <w:rFonts w:ascii="宋体" w:hAnsi="宋体" w:eastAsia="宋体" w:cs="宋体"/>
          <w:color w:val="000"/>
          <w:sz w:val="28"/>
          <w:szCs w:val="28"/>
        </w:rPr>
        <w:t xml:space="preserve">8、员工教育。</w:t>
      </w:r>
    </w:p>
    <w:p>
      <w:pPr>
        <w:ind w:left="0" w:right="0" w:firstLine="560"/>
        <w:spacing w:before="450" w:after="450" w:line="312" w:lineRule="auto"/>
      </w:pPr>
      <w:r>
        <w:rPr>
          <w:rFonts w:ascii="宋体" w:hAnsi="宋体" w:eastAsia="宋体" w:cs="宋体"/>
          <w:color w:val="000"/>
          <w:sz w:val="28"/>
          <w:szCs w:val="28"/>
        </w:rPr>
        <w:t xml:space="preserve">9、零缺陷日。</w:t>
      </w:r>
    </w:p>
    <w:p>
      <w:pPr>
        <w:ind w:left="0" w:right="0" w:firstLine="560"/>
        <w:spacing w:before="450" w:after="450" w:line="312" w:lineRule="auto"/>
      </w:pPr>
      <w:r>
        <w:rPr>
          <w:rFonts w:ascii="宋体" w:hAnsi="宋体" w:eastAsia="宋体" w:cs="宋体"/>
          <w:color w:val="000"/>
          <w:sz w:val="28"/>
          <w:szCs w:val="28"/>
        </w:rPr>
        <w:t xml:space="preserve">10、目标设定。</w:t>
      </w:r>
    </w:p>
    <w:p>
      <w:pPr>
        <w:ind w:left="0" w:right="0" w:firstLine="560"/>
        <w:spacing w:before="450" w:after="450" w:line="312" w:lineRule="auto"/>
      </w:pPr>
      <w:r>
        <w:rPr>
          <w:rFonts w:ascii="宋体" w:hAnsi="宋体" w:eastAsia="宋体" w:cs="宋体"/>
          <w:color w:val="000"/>
          <w:sz w:val="28"/>
          <w:szCs w:val="28"/>
        </w:rPr>
        <w:t xml:space="preserve">11、消除错误成因。</w:t>
      </w:r>
    </w:p>
    <w:p>
      <w:pPr>
        <w:ind w:left="0" w:right="0" w:firstLine="560"/>
        <w:spacing w:before="450" w:after="450" w:line="312" w:lineRule="auto"/>
      </w:pPr>
      <w:r>
        <w:rPr>
          <w:rFonts w:ascii="宋体" w:hAnsi="宋体" w:eastAsia="宋体" w:cs="宋体"/>
          <w:color w:val="000"/>
          <w:sz w:val="28"/>
          <w:szCs w:val="28"/>
        </w:rPr>
        <w:t xml:space="preserve">12、奖赏。</w:t>
      </w:r>
    </w:p>
    <w:p>
      <w:pPr>
        <w:ind w:left="0" w:right="0" w:firstLine="560"/>
        <w:spacing w:before="450" w:after="450" w:line="312" w:lineRule="auto"/>
      </w:pPr>
      <w:r>
        <w:rPr>
          <w:rFonts w:ascii="宋体" w:hAnsi="宋体" w:eastAsia="宋体" w:cs="宋体"/>
          <w:color w:val="000"/>
          <w:sz w:val="28"/>
          <w:szCs w:val="28"/>
        </w:rPr>
        <w:t xml:space="preserve">14、从头再来。在iso质量体系中，质量：一组固有特性满足明示的、通常隐含的或必须履行的需求或期望的程度。</w:t>
      </w:r>
    </w:p>
    <w:p>
      <w:pPr>
        <w:ind w:left="0" w:right="0" w:firstLine="560"/>
        <w:spacing w:before="450" w:after="450" w:line="312" w:lineRule="auto"/>
      </w:pPr>
      <w:r>
        <w:rPr>
          <w:rFonts w:ascii="宋体" w:hAnsi="宋体" w:eastAsia="宋体" w:cs="宋体"/>
          <w:color w:val="000"/>
          <w:sz w:val="28"/>
          <w:szCs w:val="28"/>
        </w:rPr>
        <w:t xml:space="preserve">首先我们确保烟丝的宽度在正常值范围之内(1mm上下偏差0.1)，我们还要确保烟丝内没有杂质，尤其是橡胶，橡胶在燃烧起来会产生很浓的异味严重香烟的质量，所以烟丝的纯净是香烟质量的指标，在卷包车间也实习过，香烟的质量问题，钢印污点，无钢印，水松纸长短不一致，漏气，爆边，吸阻太大……。这质量问题是每位挡车工，质量管理员，工艺员必须注意的，争取在第一次就能做对。我记得在实习期间，除了师傅耳濡目染的指点，还有质量员，工艺员，值班长也常常给我们讲关于质量问题，和避免的方法。在卷包车间，我曾经拆坏包香烟时长大约一周，记得那是蓝天利群的白卡纸没有粘好，新版利群漏气，我曾经挡车中发现钢印污点，马上暂停告诉师傅，师傅和我迅速找到了有钢印污点的始端，幸好发现的早，在包装机的上游机就找到了始端，最后我们找出钢印污点的原因是油墨太浓，齿轮有积存油墨垢，经过清洗一番，问题终于解决。</w:t>
      </w:r>
    </w:p>
    <w:p>
      <w:pPr>
        <w:ind w:left="0" w:right="0" w:firstLine="560"/>
        <w:spacing w:before="450" w:after="450" w:line="312" w:lineRule="auto"/>
      </w:pPr>
      <w:r>
        <w:rPr>
          <w:rFonts w:ascii="宋体" w:hAnsi="宋体" w:eastAsia="宋体" w:cs="宋体"/>
          <w:color w:val="000"/>
          <w:sz w:val="28"/>
          <w:szCs w:val="28"/>
        </w:rPr>
        <w:t xml:space="preserve">质量观念关键还是一种思想意识的宣贯，只有意识提上去了，才能循序渐进。思路-意识-行为-习惯，长时间的运行，才能渐出成绩。</w:t>
      </w:r>
    </w:p>
    <w:p>
      <w:pPr>
        <w:ind w:left="0" w:right="0" w:firstLine="560"/>
        <w:spacing w:before="450" w:after="450" w:line="312" w:lineRule="auto"/>
      </w:pPr>
      <w:r>
        <w:rPr>
          <w:rFonts w:ascii="宋体" w:hAnsi="宋体" w:eastAsia="宋体" w:cs="宋体"/>
          <w:color w:val="000"/>
          <w:sz w:val="28"/>
          <w:szCs w:val="28"/>
        </w:rPr>
        <w:t xml:space="preserve">这本书指出目前所有的公司的病症：出厂的产品或服务通常与公司所公开制定的、宣称的或已同意的要求有偏差;公司必须有倍加完善的售后服务网或经销网，非常善于修补产品的缺陷，才能够使客户满意;管理层没能提供清楚的工作标准或质量的定义，所以使每个员工各行其是;管理层不知道不符合要求的代价;管理层不肯正视问题的根源。由此克劳士比是想让我们知道：质量的定义即符合要求，而不是最好;质量系统的核心在于预防，而不是事后的检测与救火;工作的标准是“零缺陷”，而不是差不多就好;质量是要用金钱和不符合要求的代价衡量的，而不是基于妥协的指标。“无知”是无所不知，亦或是真的无知，在于我们态度的抉择。谦卑的无知，乃是智慧的开端，无知的态度则是聪明的。我们以为我们知道的，其实我们一无所知。然而这本书却弥补我们的无知。</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第二段：免费的局限性（250字）。</w:t>
      </w:r>
    </w:p>
    <w:p>
      <w:pPr>
        <w:ind w:left="0" w:right="0" w:firstLine="560"/>
        <w:spacing w:before="450" w:after="450" w:line="312" w:lineRule="auto"/>
      </w:pPr>
      <w:r>
        <w:rPr>
          <w:rFonts w:ascii="宋体" w:hAnsi="宋体" w:eastAsia="宋体" w:cs="宋体"/>
          <w:color w:val="000"/>
          <w:sz w:val="28"/>
          <w:szCs w:val="28"/>
        </w:rPr>
        <w:t xml:space="preserve">首先，免费的UG软件通常只提供基本的功能，并限制用户的使用时间和使用范围。这意味着我们无法享受到完整的UG体验，无法完全发挥UG软件的潜力。其次，由于免费的UG软件通常没有提供专业的技术支持，我们会在使用过程中遇到各种问题，但却无法得到及时和有效的帮助。这将大大降低我们使用UG软件的效率和水平。此外，免费的UG软件通常会在使用过程中加入广告，以获取利润。这些广告会干扰我们的工作，并且可能会泄露我们的隐私。</w:t>
      </w:r>
    </w:p>
    <w:p>
      <w:pPr>
        <w:ind w:left="0" w:right="0" w:firstLine="560"/>
        <w:spacing w:before="450" w:after="450" w:line="312" w:lineRule="auto"/>
      </w:pPr>
      <w:r>
        <w:rPr>
          <w:rFonts w:ascii="宋体" w:hAnsi="宋体" w:eastAsia="宋体" w:cs="宋体"/>
          <w:color w:val="000"/>
          <w:sz w:val="28"/>
          <w:szCs w:val="28"/>
        </w:rPr>
        <w:t xml:space="preserve">第三段：付费的优势（300字）。</w:t>
      </w:r>
    </w:p>
    <w:p>
      <w:pPr>
        <w:ind w:left="0" w:right="0" w:firstLine="560"/>
        <w:spacing w:before="450" w:after="450" w:line="312" w:lineRule="auto"/>
      </w:pPr>
      <w:r>
        <w:rPr>
          <w:rFonts w:ascii="宋体" w:hAnsi="宋体" w:eastAsia="宋体" w:cs="宋体"/>
          <w:color w:val="000"/>
          <w:sz w:val="28"/>
          <w:szCs w:val="28"/>
        </w:rPr>
        <w:t xml:space="preserve">相比之下，付费的UG软件给我们带来了更多的好处。首先，付费的UG软件通常提供全套的功能和无限制的使用时间和使用范围。我们可以充分发挥我们的创造力和想象力，实现我们的设计目标。其次，付费的UG软件通常会提供专业的技术支持，我们可以在遇到问题时立即得到帮助和解决方案。这将大大提高我们使用UG软件的效率和水平。此外，付费的UG软件通常不包含广告，我们可以专心致志地工作，不会被干扰。</w:t>
      </w:r>
    </w:p>
    <w:p>
      <w:pPr>
        <w:ind w:left="0" w:right="0" w:firstLine="560"/>
        <w:spacing w:before="450" w:after="450" w:line="312" w:lineRule="auto"/>
      </w:pPr>
      <w:r>
        <w:rPr>
          <w:rFonts w:ascii="宋体" w:hAnsi="宋体" w:eastAsia="宋体" w:cs="宋体"/>
          <w:color w:val="000"/>
          <w:sz w:val="28"/>
          <w:szCs w:val="28"/>
        </w:rPr>
        <w:t xml:space="preserve">第四段：如何选择（250字）。</w:t>
      </w:r>
    </w:p>
    <w:p>
      <w:pPr>
        <w:ind w:left="0" w:right="0" w:firstLine="560"/>
        <w:spacing w:before="450" w:after="450" w:line="312" w:lineRule="auto"/>
      </w:pPr>
      <w:r>
        <w:rPr>
          <w:rFonts w:ascii="宋体" w:hAnsi="宋体" w:eastAsia="宋体" w:cs="宋体"/>
          <w:color w:val="000"/>
          <w:sz w:val="28"/>
          <w:szCs w:val="28"/>
        </w:rPr>
        <w:t xml:space="preserve">选择使用免费的UG软件还是付费的UG软件，是一个需要我们慎重考虑的问题。首先，我们应该明确自己的需求和目标。如果我们只是想简单地了解UG软件的基本功能，或者仅仅是用于个人学习和娱乐，那么免费的UG软件可能是一个不错的选择。但是，如果我们对UG软件有更高的要求，并且希望在工作或学习中使用UG软件，那么付费的UG软件会是更好的选择。其次，我们需要考虑我们的经济实力。如果我们有足够的经济实力，那么支付一定的费用购买付费的UG软件应该是可以接受的。</w:t>
      </w:r>
    </w:p>
    <w:p>
      <w:pPr>
        <w:ind w:left="0" w:right="0" w:firstLine="560"/>
        <w:spacing w:before="450" w:after="450" w:line="312" w:lineRule="auto"/>
      </w:pPr>
      <w:r>
        <w:rPr>
          <w:rFonts w:ascii="宋体" w:hAnsi="宋体" w:eastAsia="宋体" w:cs="宋体"/>
          <w:color w:val="000"/>
          <w:sz w:val="28"/>
          <w:szCs w:val="28"/>
        </w:rPr>
        <w:t xml:space="preserve">第五段：结尾（250字）。</w:t>
      </w:r>
    </w:p>
    <w:p>
      <w:pPr>
        <w:ind w:left="0" w:right="0" w:firstLine="560"/>
        <w:spacing w:before="450" w:after="450" w:line="312" w:lineRule="auto"/>
      </w:pPr>
      <w:r>
        <w:rPr>
          <w:rFonts w:ascii="宋体" w:hAnsi="宋体" w:eastAsia="宋体" w:cs="宋体"/>
          <w:color w:val="000"/>
          <w:sz w:val="28"/>
          <w:szCs w:val="28"/>
        </w:rPr>
        <w:t xml:space="preserve">综上所述，虽然免费的UG软件提供了免费的使用机会，但它也存在着局限性和不便之处。相比之下，付费的UG软件不仅提供完整的功能和专业的技术支持，还能够让我们更好地发挥自己的能力和提高工作效率。因此，选择使用UG软件时，我们应该根据自己的需求和经济实力，权衡利弊，做出明智的选择。在我们的选择之中，我们要牢记一句话：“付费真金白银，收获无价体验。”只有在付费的UG软件下，我们才能真正体会到UG软件带给我们的无限可能和价值。</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心得体会免费篇九</w:t>
      </w:r>
    </w:p>
    <w:p>
      <w:pPr>
        <w:ind w:left="0" w:right="0" w:firstLine="560"/>
        <w:spacing w:before="450" w:after="450" w:line="312" w:lineRule="auto"/>
      </w:pPr>
      <w:r>
        <w:rPr>
          <w:rFonts w:ascii="宋体" w:hAnsi="宋体" w:eastAsia="宋体" w:cs="宋体"/>
          <w:color w:val="000"/>
          <w:sz w:val="28"/>
          <w:szCs w:val="28"/>
        </w:rPr>
        <w:t xml:space="preserve">笃行、厚德、励学、拓新，这里集结着青春的力量，铸就那求知敬业的品格，迎接那充满希望的远航。奋进，奋进，为漳大之崛起，奋进，奋进，为中华之辉煌。漳大广播回荡在耳边,鼓舞着我们。这就是我们学习的奋斗目标，这就是每个漳大人的志向。从漳广中，我们可以感受到青春的热情，可以感受到新兴生命的脉动，可以感受到为中华之辉煌的无限动力。</w:t>
      </w:r>
    </w:p>
    <w:p>
      <w:pPr>
        <w:ind w:left="0" w:right="0" w:firstLine="560"/>
        <w:spacing w:before="450" w:after="450" w:line="312" w:lineRule="auto"/>
      </w:pPr>
      <w:r>
        <w:rPr>
          <w:rFonts w:ascii="宋体" w:hAnsi="宋体" w:eastAsia="宋体" w:cs="宋体"/>
          <w:color w:val="000"/>
          <w:sz w:val="28"/>
          <w:szCs w:val="28"/>
        </w:rPr>
        <w:t xml:space="preserve">俗话说，无规矩不成方圆。漳职院第一篇，“漳州职业技术学院学生管理暂行规定”就体现了学院管理的法制化。 第二篇就介绍了学分制学籍管理实施细则。尽管已经成为一名大学生，仍然需要通过考试来评估平日的学习。对于考试违规行为，我们都认识到是一种愚蠢和可耻的行为。“冰冻三尺，非一日之寒”，没有平时的积累，想混过考试，不仅是对知识的不尊重，也是对自我不负责的表现。这一篇还提到提前修读课程的细则，这是很人性，很灵活的。激发我们学习其他知识的热情，同时也便于学生灵活掌握时间。</w:t>
      </w:r>
    </w:p>
    <w:p>
      <w:pPr>
        <w:ind w:left="0" w:right="0" w:firstLine="560"/>
        <w:spacing w:before="450" w:after="450" w:line="312" w:lineRule="auto"/>
      </w:pPr>
      <w:r>
        <w:rPr>
          <w:rFonts w:ascii="宋体" w:hAnsi="宋体" w:eastAsia="宋体" w:cs="宋体"/>
          <w:color w:val="000"/>
          <w:sz w:val="28"/>
          <w:szCs w:val="28"/>
        </w:rPr>
        <w:t xml:space="preserve">有惩有罚,赏罚分明。第三篇则是学生违纪处分暂行规定，从第十二篇就开始有奖励的规定了。进取之心，人皆有之。我们都渴望得到别人的赞赏和认可。奖处管理条例可以激发我们的斗志，提防犯错误，最终形成一个有浓厚学风的良性循环。特别值得一提的是学生申诉处理办法，真正使学校与学生实现平等，聆听学生的声音。很感激学校对我们的重视，民主、平等的风气盛行于漳大。</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w:t>
      </w:r>
    </w:p>
    <w:p>
      <w:pPr>
        <w:ind w:left="0" w:right="0" w:firstLine="560"/>
        <w:spacing w:before="450" w:after="450" w:line="312" w:lineRule="auto"/>
      </w:pPr>
      <w:r>
        <w:rPr>
          <w:rFonts w:ascii="宋体" w:hAnsi="宋体" w:eastAsia="宋体" w:cs="宋体"/>
          <w:color w:val="000"/>
          <w:sz w:val="28"/>
          <w:szCs w:val="28"/>
        </w:rPr>
        <w:t xml:space="preserve">UG是一款广受欢迎的建模软件，它的免费使用为众多建筑专业人士提供了便利。在使用UG的过程中，我深刻体会到UG给我们带来的种种好处。首先，UG作为一款全能的建模软件，提供了丰富的功能和工具。其次，UG的免费使用为建筑专业人士节约了大量成本，提升了效率。最后，UG的用户群体庞大，提供了一个良好的交流平台和学习资源。总的来说，UG的免费使用为我们的建模工作带来了很多便利，不仅提高了我们的工作效率，也丰富了我们的工作生活。</w:t>
      </w:r>
    </w:p>
    <w:p>
      <w:pPr>
        <w:ind w:left="0" w:right="0" w:firstLine="560"/>
        <w:spacing w:before="450" w:after="450" w:line="312" w:lineRule="auto"/>
      </w:pPr>
      <w:r>
        <w:rPr>
          <w:rFonts w:ascii="宋体" w:hAnsi="宋体" w:eastAsia="宋体" w:cs="宋体"/>
          <w:color w:val="000"/>
          <w:sz w:val="28"/>
          <w:szCs w:val="28"/>
        </w:rPr>
        <w:t xml:space="preserve">首先，UG作为一款全能的建模软件，提供了丰富的功能和工具。UG拥有完善的建模功能，可以实现从初步构思到最后的模型制作全部过程。无论是三维建模还是二维绘图，UG都可以轻松胜任。除此之外，UG还提供了强大的分析工具，比如应力分析、流体模拟等。这些功能和工具可以帮助我们更好地理解和改善我们的设计方案。UG还支持与其他软件的兼容，比如AutoCAD、Revit等。这种兼容性使得我们在设计过程中可以更加便捷地进行文件交流和协作。</w:t>
      </w:r>
    </w:p>
    <w:p>
      <w:pPr>
        <w:ind w:left="0" w:right="0" w:firstLine="560"/>
        <w:spacing w:before="450" w:after="450" w:line="312" w:lineRule="auto"/>
      </w:pPr>
      <w:r>
        <w:rPr>
          <w:rFonts w:ascii="宋体" w:hAnsi="宋体" w:eastAsia="宋体" w:cs="宋体"/>
          <w:color w:val="000"/>
          <w:sz w:val="28"/>
          <w:szCs w:val="28"/>
        </w:rPr>
        <w:t xml:space="preserve">其次，UG的免费使用为建筑专业人士节约了大量成本，提升了效率。相比于其他商业软件，UG的免费使用为我们省下了昂贵的软件购买费用。这对于初创的设计公司和个人来说是一笔不小的开支。同时，UG的学习成本也较低，因为UG提供了大量的教程和培训资源供我们参考。这样，我们不仅节省了购买软件的费用，还能够快速上手并提高工作效率。在使用UG的过程中，我发现，相比于其他软件，UG的操作更加简洁直观，使得我们能够更加专注于设计本身。UG的免费使用使得我们的工作成本大大降低，可以更加专注于设计创作，提高工作效率。</w:t>
      </w:r>
    </w:p>
    <w:p>
      <w:pPr>
        <w:ind w:left="0" w:right="0" w:firstLine="560"/>
        <w:spacing w:before="450" w:after="450" w:line="312" w:lineRule="auto"/>
      </w:pPr>
      <w:r>
        <w:rPr>
          <w:rFonts w:ascii="宋体" w:hAnsi="宋体" w:eastAsia="宋体" w:cs="宋体"/>
          <w:color w:val="000"/>
          <w:sz w:val="28"/>
          <w:szCs w:val="28"/>
        </w:rPr>
        <w:t xml:space="preserve">最后，UG的用户群体庞大，提供了一个良好的交流平台和学习资源。UG作为一款知名软件，吸引了许多建模爱好者和专业人士的关注。在UG的用户群体中，有许多优秀的设计师和工程师，他们在自己的领域积累了丰富的经验和技巧。在使用UG的过程中，我们可以通过参与用户社区和论坛，与其他用户交流经验，学习他们的设计思路和技术方法。这种交流和学习的机会对于我们的专业成长和提高至关重要。另外，UG也提供了丰富的教程和培训资源，帮助我们更好地掌握软件的使用技巧和建模技术。</w:t>
      </w:r>
    </w:p>
    <w:p>
      <w:pPr>
        <w:ind w:left="0" w:right="0" w:firstLine="560"/>
        <w:spacing w:before="450" w:after="450" w:line="312" w:lineRule="auto"/>
      </w:pPr>
      <w:r>
        <w:rPr>
          <w:rFonts w:ascii="宋体" w:hAnsi="宋体" w:eastAsia="宋体" w:cs="宋体"/>
          <w:color w:val="000"/>
          <w:sz w:val="28"/>
          <w:szCs w:val="28"/>
        </w:rPr>
        <w:t xml:space="preserve">总的来说，UG的免费使用为我们的建模工作带来了很多便利，不仅提高了我们的工作效率，也丰富了我们的工作生活。UG作为一款全能的建模软件，提供了丰富的功能和工具，方便我们进行设计和分析。UG的免费使用节约了成本，提升了效率。UG拥有庞大的用户群体，为我们提供了交流学习的机会。在未来的建筑设计中，我相信UG将会继续发挥重要的作用，帮助我们创造更美好的建筑作品。</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心得体会免费篇十一</w:t>
      </w:r>
    </w:p>
    <w:p>
      <w:pPr>
        <w:ind w:left="0" w:right="0" w:firstLine="560"/>
        <w:spacing w:before="450" w:after="450" w:line="312" w:lineRule="auto"/>
      </w:pPr>
      <w:r>
        <w:rPr>
          <w:rFonts w:ascii="宋体" w:hAnsi="宋体" w:eastAsia="宋体" w:cs="宋体"/>
          <w:color w:val="000"/>
          <w:sz w:val="28"/>
          <w:szCs w:val="28"/>
        </w:rPr>
        <w:t xml:space="preserve">短暂的带训结束了，短短十几天的带训生活，虽然是我是以教官的身份去教和训大一的新生，但这次带训对于我来说也是一个学习和成长的过程，这次带训，我体会很深。</w:t>
      </w:r>
    </w:p>
    <w:p>
      <w:pPr>
        <w:ind w:left="0" w:right="0" w:firstLine="560"/>
        <w:spacing w:before="450" w:after="450" w:line="312" w:lineRule="auto"/>
      </w:pPr>
      <w:r>
        <w:rPr>
          <w:rFonts w:ascii="宋体" w:hAnsi="宋体" w:eastAsia="宋体" w:cs="宋体"/>
          <w:color w:val="000"/>
          <w:sz w:val="28"/>
          <w:szCs w:val="28"/>
        </w:rPr>
        <w:t xml:space="preserve">从_集训回来，我就一直很期盼着这次带训。教官团训练时，我在学长的带领下，学会了很多带兵的方法和要领，因此也更加期待着将学到的东西，在带训中实践，对于这次带训，我充满了信心。</w:t>
      </w:r>
    </w:p>
    <w:p>
      <w:pPr>
        <w:ind w:left="0" w:right="0" w:firstLine="560"/>
        <w:spacing w:before="450" w:after="450" w:line="312" w:lineRule="auto"/>
      </w:pPr>
      <w:r>
        <w:rPr>
          <w:rFonts w:ascii="宋体" w:hAnsi="宋体" w:eastAsia="宋体" w:cs="宋体"/>
          <w:color w:val="000"/>
          <w:sz w:val="28"/>
          <w:szCs w:val="28"/>
        </w:rPr>
        <w:t xml:space="preserve">看着一批批新生入校报到，我对即将到来的带训工作又产生了些许紧张和担心，我不知道自己有没有能力完成好这次带训，但更多的，还是是我对未来这十几天的期盼，对我即将面对的这些新生的期盼，对我自己的期盼。</w:t>
      </w:r>
    </w:p>
    <w:p>
      <w:pPr>
        <w:ind w:left="0" w:right="0" w:firstLine="560"/>
        <w:spacing w:before="450" w:after="450" w:line="312" w:lineRule="auto"/>
      </w:pPr>
      <w:r>
        <w:rPr>
          <w:rFonts w:ascii="宋体" w:hAnsi="宋体" w:eastAsia="宋体" w:cs="宋体"/>
          <w:color w:val="000"/>
          <w:sz w:val="28"/>
          <w:szCs w:val="28"/>
        </w:rPr>
        <w:t xml:space="preserve">还记得分方阵面对他们的那一刻，不知道是什么原因，原本的紧张，当从面对他们那一刻开始，就完全消失了。面对着一张张生疏的面孔，我想起了一年前我刚来到这里时的情景，那时的我和他们一样，什么也不会，什么也不懂，对大学知识未知和憧憬，那一刻我忽然产生了一种前所未有的责任感，在未来的十几天里，我将是他们这几十个人的中心，带好他们，是我现在最重要的责任，那一刻我下定了决心，要倾自己所能，尽全力带好他们，对得起他们，对得起自己，更要对得起国防生这个光荣的称号。</w:t>
      </w:r>
    </w:p>
    <w:p>
      <w:pPr>
        <w:ind w:left="0" w:right="0" w:firstLine="560"/>
        <w:spacing w:before="450" w:after="450" w:line="312" w:lineRule="auto"/>
      </w:pPr>
      <w:r>
        <w:rPr>
          <w:rFonts w:ascii="宋体" w:hAnsi="宋体" w:eastAsia="宋体" w:cs="宋体"/>
          <w:color w:val="000"/>
          <w:sz w:val="28"/>
          <w:szCs w:val="28"/>
        </w:rPr>
        <w:t xml:space="preserve">作为教官，我必须时刻保持着严肃的态度，也要时刻注意到他们的身体状况和心理状态，可能对我我来说是很简单的东西，以他们的承受能力却是很艰难的。教官，就要时刻把握好这个度，既不能让他们觉得训练太简单，也不能超出他们身体的承受能力。</w:t>
      </w:r>
    </w:p>
    <w:p>
      <w:pPr>
        <w:ind w:left="0" w:right="0" w:firstLine="560"/>
        <w:spacing w:before="450" w:after="450" w:line="312" w:lineRule="auto"/>
      </w:pPr>
      <w:r>
        <w:rPr>
          <w:rFonts w:ascii="宋体" w:hAnsi="宋体" w:eastAsia="宋体" w:cs="宋体"/>
          <w:color w:val="000"/>
          <w:sz w:val="28"/>
          <w:szCs w:val="28"/>
        </w:rPr>
        <w:t xml:space="preserve">这次带训给我触动很深的，是想要带好一个方阵，甚至是想要带好兵，最重要的不是用什么。</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让他们对这个教官信服，而是要真正走进他们的心理，从思想上去影响他们，让他们从内心里改变对待军训的态度，从消极回避到积极面对，这才是最重要的。军训时他们上大学的第一课，也许对于他们来说，学会这种内心的改变，远远要比军训期间做的优秀不优秀重要的多。</w:t>
      </w:r>
    </w:p>
    <w:p>
      <w:pPr>
        <w:ind w:left="0" w:right="0" w:firstLine="560"/>
        <w:spacing w:before="450" w:after="450" w:line="312" w:lineRule="auto"/>
      </w:pPr>
      <w:r>
        <w:rPr>
          <w:rFonts w:ascii="宋体" w:hAnsi="宋体" w:eastAsia="宋体" w:cs="宋体"/>
          <w:color w:val="000"/>
          <w:sz w:val="28"/>
          <w:szCs w:val="28"/>
        </w:rPr>
        <w:t xml:space="preserve">记得重新分方阵的时候，几个方阵里的小姑娘哭的很伤心，也许她们自己也不懂为什么会难受甚至哭出来。那一刻，我明白了，虽然只是短暂的几天，但是每个人都在用心地融入这个集体，不论是教官还是学生，都在这个集体里倾入了自己的努力。分方阵对于他们来说，又是一课。于是，我把自己刚刚想通的东西讲给了他们，接下来要做的，只是静下心来，重新投入到训练中去。</w:t>
      </w:r>
    </w:p>
    <w:p>
      <w:pPr>
        <w:ind w:left="0" w:right="0" w:firstLine="560"/>
        <w:spacing w:before="450" w:after="450" w:line="312" w:lineRule="auto"/>
      </w:pPr>
      <w:r>
        <w:rPr>
          <w:rFonts w:ascii="宋体" w:hAnsi="宋体" w:eastAsia="宋体" w:cs="宋体"/>
          <w:color w:val="000"/>
          <w:sz w:val="28"/>
          <w:szCs w:val="28"/>
        </w:rPr>
        <w:t xml:space="preserve">军训之后，不再那么忙碌，我静下心来总觉得自己还应该从这里学会什么。后来和一位学长聊天时，他提醒了我一句：“想想你这些天对他们的心态!”这时我才恍然大悟。的确，开始的时候，我是装出的威严和愤怒，因为作为教官，我必须建立这种威信，可是到了后来，再去生气甚至发火，已经是发自内心的了，而我却又要控制住自己的情绪。我不知道这种变化从何而来，但我知道，那时我已经学会了承担这份责任。</w:t>
      </w:r>
    </w:p>
    <w:p>
      <w:pPr>
        <w:ind w:left="0" w:right="0" w:firstLine="560"/>
        <w:spacing w:before="450" w:after="450" w:line="312" w:lineRule="auto"/>
      </w:pPr>
      <w:r>
        <w:rPr>
          <w:rFonts w:ascii="宋体" w:hAnsi="宋体" w:eastAsia="宋体" w:cs="宋体"/>
          <w:color w:val="000"/>
          <w:sz w:val="28"/>
          <w:szCs w:val="28"/>
        </w:rPr>
        <w:t xml:space="preserve">他们没有做好，我要耐心地去教他们，他们心态放松了，我又要督促他们。不知不觉间，我已将他们看做是自己的责任，我也在尽自己所能去承担好这份责任。从一开始那种责任感，到现在我真的在履行我的责任，我知道，这是我在这次军训中的收获。当然，怎么带队，怎么讲解队列动作，怎做思想工作，这些都是我的收获，但最重要的是我担当了自己的责任。</w:t>
      </w:r>
    </w:p>
    <w:p>
      <w:pPr>
        <w:ind w:left="0" w:right="0" w:firstLine="560"/>
        <w:spacing w:before="450" w:after="450" w:line="312" w:lineRule="auto"/>
      </w:pPr>
      <w:r>
        <w:rPr>
          <w:rFonts w:ascii="宋体" w:hAnsi="宋体" w:eastAsia="宋体" w:cs="宋体"/>
          <w:color w:val="000"/>
          <w:sz w:val="28"/>
          <w:szCs w:val="28"/>
        </w:rPr>
        <w:t xml:space="preserve">一次看起来很简单的带训，却在我的成长里刻下烙印。同时，这次带训我也认识到了自己的不足，自身还有很多欠缺，至少在国防生这个集体里，还有很多东西要我去了解去学习。这里有很多优秀的学长，优秀的同级国防生，同样的起点，同样的方阵，却有着不一样的成绩。他们的身上，必然有着他们独特的方法和能力，这是我在以后的生活里应该注意和学习的。</w:t>
      </w:r>
    </w:p>
    <w:p>
      <w:pPr>
        <w:ind w:left="0" w:right="0" w:firstLine="560"/>
        <w:spacing w:before="450" w:after="450" w:line="312" w:lineRule="auto"/>
      </w:pPr>
      <w:r>
        <w:rPr>
          <w:rFonts w:ascii="宋体" w:hAnsi="宋体" w:eastAsia="宋体" w:cs="宋体"/>
          <w:color w:val="000"/>
          <w:sz w:val="28"/>
          <w:szCs w:val="28"/>
        </w:rPr>
        <w:t xml:space="preserve">这次带训工作，让我看到了自己作为一名国防生，一年的努力没有白费，因为我已经有资格去做一名新生的教官。但我同样看到了自己的不足，接下来的大学生活里，我要努力缩小差距弥补不足，努力打牢军官素质基础，以共和国后备军官的标准严格要求自己，毕业后进入部队，为共和国的国防事业奉献自己的青春和热血!</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心得体会免费篇十二</w:t>
      </w:r>
    </w:p>
    <w:p>
      <w:pPr>
        <w:ind w:left="0" w:right="0" w:firstLine="560"/>
        <w:spacing w:before="450" w:after="450" w:line="312" w:lineRule="auto"/>
      </w:pPr>
      <w:r>
        <w:rPr>
          <w:rFonts w:ascii="宋体" w:hAnsi="宋体" w:eastAsia="宋体" w:cs="宋体"/>
          <w:color w:val="000"/>
          <w:sz w:val="28"/>
          <w:szCs w:val="28"/>
        </w:rPr>
        <w:t xml:space="preserve">最近利用业余时间认真阅读了零缺陷之父----菲利普?克劳士比的《质量免费》一书后，让我受益匪浅，让我对质量有了重新的认识，也使我清楚的认识到零缺陷并非那么遥不可及。</w:t>
      </w:r>
    </w:p>
    <w:p>
      <w:pPr>
        <w:ind w:left="0" w:right="0" w:firstLine="560"/>
        <w:spacing w:before="450" w:after="450" w:line="312" w:lineRule="auto"/>
      </w:pPr>
      <w:r>
        <w:rPr>
          <w:rFonts w:ascii="宋体" w:hAnsi="宋体" w:eastAsia="宋体" w:cs="宋体"/>
          <w:color w:val="000"/>
          <w:sz w:val="28"/>
          <w:szCs w:val="28"/>
        </w:rPr>
        <w:t xml:space="preserve">如今我们面临的市场，是竞争与利润同步的市场。在经济高速发展的今天，一个企业要在竞争中立于不败之地，最核心的就是优良的产品质量。质量是产品的基础，没有质量何谈发展，竞争。对于东汽来说，面对发电市场的饱和，订单的减少等困难，我们唯有靠质量来取得客户的信任。也唯有提升质量管理来推进东汽的进一步发展。</w:t>
      </w:r>
    </w:p>
    <w:p>
      <w:pPr>
        <w:ind w:left="0" w:right="0" w:firstLine="560"/>
        <w:spacing w:before="450" w:after="450" w:line="312" w:lineRule="auto"/>
      </w:pPr>
      <w:r>
        <w:rPr>
          <w:rFonts w:ascii="宋体" w:hAnsi="宋体" w:eastAsia="宋体" w:cs="宋体"/>
          <w:color w:val="000"/>
          <w:sz w:val="28"/>
          <w:szCs w:val="28"/>
        </w:rPr>
        <w:t xml:space="preserve">在《质量免费》一书中克劳士比为我们阐述了一个重要观点即\"零缺陷\".所谓\"零缺陷\"就是第一次就把正确的事情做正确，如果企业一开始就做正确的事情那么会节省很多由于\"纠正错误\"而浪费的时间和成本。我们很多人对质量下的定义就是\"好\",但是真正让他说出来到底好在哪里的时候，他又说不出来。其实，对\"质量\"的最好定义是\"符合要求\",就像生产螺丝钉一样，我们要求生产出的所有螺丝钉都应该满足要求而不仅仅是10000颗中有9999颗是好的而另一颗则是不符合要求的。\"零缺陷\"理论就是这样产生的。质量的定义是\"符合要求\",而不是\"好\",质量的系统是预防，而不是检验和救火;工作的标准是零缺陷，而不是差不多就好。</w:t>
      </w:r>
    </w:p>
    <w:p>
      <w:pPr>
        <w:ind w:left="0" w:right="0" w:firstLine="560"/>
        <w:spacing w:before="450" w:after="450" w:line="312" w:lineRule="auto"/>
      </w:pPr>
      <w:r>
        <w:rPr>
          <w:rFonts w:ascii="宋体" w:hAnsi="宋体" w:eastAsia="宋体" w:cs="宋体"/>
          <w:color w:val="000"/>
          <w:sz w:val="28"/>
          <w:szCs w:val="28"/>
        </w:rPr>
        <w:t xml:space="preserve">如今质量提升主题活动正如火如荼的在东汽各个单位开展，质量已经上升到东汽发展的战略高度。任何一个改变都会经历艰苦的过程。质量管理不是一朝一夕就能做好的，它需要我们东汽的全员参与，改善以往我们的陋习，最终达到\"零缺陷\".我作为一名数控机床的操作工，我们的任务就是从我们手中所加工出的零件都能满足设计要求，装配要求，在加工过程中严格按照加工规范去执行，大胆的发现问题。杜绝差不多就好的旧观念，真正贯彻\"零缺陷\"的理念。</w:t>
      </w:r>
    </w:p>
    <w:p>
      <w:pPr>
        <w:ind w:left="0" w:right="0" w:firstLine="560"/>
        <w:spacing w:before="450" w:after="450" w:line="312" w:lineRule="auto"/>
      </w:pPr>
      <w:r>
        <w:rPr>
          <w:rFonts w:ascii="宋体" w:hAnsi="宋体" w:eastAsia="宋体" w:cs="宋体"/>
          <w:color w:val="000"/>
          <w:sz w:val="28"/>
          <w:szCs w:val="28"/>
        </w:rPr>
        <w:t xml:space="preserve">在质量管理中要\"认识问题、分析问题、解决问题\".克劳士比根据自己多年工作经验觉察到对于一个企业来说\"质量管理\"的重要性。大多数人认为产品的缺陷大多数是基层的生产工人的责任，但克劳士比不这么认为，他认为这种劣质的成因来自于管理者设定的标准。如果一开始管理者提供的标准是正确的、是对的，那么生产出来的产品就应该是符合要求的。他确立了\"质量管理\"的五个阶段：不确定期、觉醒期、启蒙期、智慧期、确定期。从这本书中我学到了要善于在实践中发现问题，分析问题并解决问题。在实际的生活、工作中我们不能像一棵墙头草一样，没有自己的想法。</w:t>
      </w:r>
    </w:p>
    <w:p>
      <w:pPr>
        <w:ind w:left="0" w:right="0" w:firstLine="560"/>
        <w:spacing w:before="450" w:after="450" w:line="312" w:lineRule="auto"/>
      </w:pPr>
      <w:r>
        <w:rPr>
          <w:rFonts w:ascii="宋体" w:hAnsi="宋体" w:eastAsia="宋体" w:cs="宋体"/>
          <w:color w:val="000"/>
          <w:sz w:val="28"/>
          <w:szCs w:val="28"/>
        </w:rPr>
        <w:t xml:space="preserve">质量就是一个准则，质量就是一种信任，质量就是一个责任，质量就是企业的生命。质量是生产过程的累积，只有打造一流的质量，才能打造一流的产品。质量在每个人的心中，它是每个人的责任，代表着诚信。质量不是一句口号，需要我们付诸行动，每个人心中都有一颗火热的质量\"心\",将产品的质量牢牢把握在自己手中，从自身做起，从现在做起。让优质的产品和优质的质量托起东汽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免费”是一个在当今社会中非常常见的词汇，它可以指无需支付任何费用即可享受某种服务或产品。尽管从本质上看，“免费”并非不存在成本，但它仍然可以作为一种营销策略，吸引消费者的目光。在这篇文章中，我将会探讨“免费”的含义，既包括其优点，也包括其缺点。</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对于消费者而言，享受免费服务或产品，的确是一件令人兴奋的事情，因为这样可以帮助他们节省一些开支，同时在得到同等的收益时，提高他们的满意度。比如，如果某个人在网上买东西前发现优惠券，以及可以折扣配送费用的优惠信息，他就会感到非常高兴。此外，对于那些偏爱旅行的人来说，住在酒店或享受某种旅行服务时也可以享受免费的福利，这些福利包括免费停车，免费健身房通行证，甚至免费早餐。</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尽管如此，从另一个角度来看，“免费”并不能应该被视为一种理所当然的事情。从商家的角度来看，“免费”往往意味着他们要承担成本而不获得直接利润。尤其是当某个商家提供的免费服务或产品消耗其大量的时间和精力时，这种成本不仅仅是金钱上的，还包括人力成本和精神压力。这也是为什么很多商家把免费作为一种吸引消费者注意力的工具，而不是一种一直持续到最后的营销手段。</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还有一个问题需要关注的是，我们如何判断某个产品或服务是否真的是“免费”的？实际上，在市场经济中，一些消费者遇到了被“免费陷阱”(FreebieTraps)欺骗的情况。“免费准入”策略经常会导致消费者进一步消费，这时商家会通过种种手段引导消费者购买一些他们并不需要也无法使用的东西。比如，当某个人用一个免费的应用程序时，这个程序会时不时地向他推送广告，如果用户想去除广告，就必须付费购买高级版。这个例子显示出，所谓“免费”并不是真的免费，消费者并不一定享受到了真正的价值。</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当然，免费也有它的优点。在很多情况下，“免费”可以帮助产品或服务成为人们关注的焦点，引起人们的关注，使它得到更大的传播量。比如，Facebook通过免费储存和分享照片和视频等吸引了数百万的用户，如今它已经成为一个拥有数十亿用户的主流应用。同样地，当企业提供免费服务或产品时，这也可以增强品牌知名度，吸引潜在消费者的关注，并可能成为产品收费策略中的一个重要组成部分。</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免费”作为一种营销策略可以迎合人们的消费心理，提高消费体验。然而，它并不是完全湖畔的，它可能会导致消费者被误导和欺骗，也会给产品或服务的质量带来疑虑。因此，在享受免费服务或产品时，消费者应该保持警惕和理智，不要被商家的花言巧语所蒙蔽。同时，商家也应该在提供免费服务或产品时保持诚信和透明，始终注重品质与服务，以赢得消费者的信任和忠诚。</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心得体会免费篇十四</w:t>
      </w:r>
    </w:p>
    <w:p>
      <w:pPr>
        <w:ind w:left="0" w:right="0" w:firstLine="560"/>
        <w:spacing w:before="450" w:after="450" w:line="312" w:lineRule="auto"/>
      </w:pPr>
      <w:r>
        <w:rPr>
          <w:rFonts w:ascii="宋体" w:hAnsi="宋体" w:eastAsia="宋体" w:cs="宋体"/>
          <w:color w:val="000"/>
          <w:sz w:val="28"/>
          <w:szCs w:val="28"/>
        </w:rPr>
        <w:t xml:space="preserve">免费课程如今越来越普及，越来越多的人开始通过免费课程提升自己的学习能力和职业技能。近期我参加了一门免费的网络课程，并从中获得了很多心得体会。在这篇文章中，我想分享这些体会，并说明免费课程的意义和价值。</w:t>
      </w:r>
    </w:p>
    <w:p>
      <w:pPr>
        <w:ind w:left="0" w:right="0" w:firstLine="560"/>
        <w:spacing w:before="450" w:after="450" w:line="312" w:lineRule="auto"/>
      </w:pPr>
      <w:r>
        <w:rPr>
          <w:rFonts w:ascii="宋体" w:hAnsi="宋体" w:eastAsia="宋体" w:cs="宋体"/>
          <w:color w:val="000"/>
          <w:sz w:val="28"/>
          <w:szCs w:val="28"/>
        </w:rPr>
        <w:t xml:space="preserve">第二段：免费课程的意义和价值。</w:t>
      </w:r>
    </w:p>
    <w:p>
      <w:pPr>
        <w:ind w:left="0" w:right="0" w:firstLine="560"/>
        <w:spacing w:before="450" w:after="450" w:line="312" w:lineRule="auto"/>
      </w:pPr>
      <w:r>
        <w:rPr>
          <w:rFonts w:ascii="宋体" w:hAnsi="宋体" w:eastAsia="宋体" w:cs="宋体"/>
          <w:color w:val="000"/>
          <w:sz w:val="28"/>
          <w:szCs w:val="28"/>
        </w:rPr>
        <w:t xml:space="preserve">免费课程带来的收益不仅仅体现在对于知识的获取上，更重要的是它能为学习者提供一个自我提升的机会。免费课程的开放性和无阻碍性，不仅让学习者获得了各种学科领域的最先进和最新的知识，也提供了一个自我提升的平台，让学习者通过自我准备和研究来提升自己的知识能力和职业技能。</w:t>
      </w:r>
    </w:p>
    <w:p>
      <w:pPr>
        <w:ind w:left="0" w:right="0" w:firstLine="560"/>
        <w:spacing w:before="450" w:after="450" w:line="312" w:lineRule="auto"/>
      </w:pPr>
      <w:r>
        <w:rPr>
          <w:rFonts w:ascii="宋体" w:hAnsi="宋体" w:eastAsia="宋体" w:cs="宋体"/>
          <w:color w:val="000"/>
          <w:sz w:val="28"/>
          <w:szCs w:val="28"/>
        </w:rPr>
        <w:t xml:space="preserve">第三段：免费课程对自我学习能力的提升。</w:t>
      </w:r>
    </w:p>
    <w:p>
      <w:pPr>
        <w:ind w:left="0" w:right="0" w:firstLine="560"/>
        <w:spacing w:before="450" w:after="450" w:line="312" w:lineRule="auto"/>
      </w:pPr>
      <w:r>
        <w:rPr>
          <w:rFonts w:ascii="宋体" w:hAnsi="宋体" w:eastAsia="宋体" w:cs="宋体"/>
          <w:color w:val="000"/>
          <w:sz w:val="28"/>
          <w:szCs w:val="28"/>
        </w:rPr>
        <w:t xml:space="preserve">一份出色的课程可能能满足学习者对于知识的需求，但一份优秀的免费课程可以启发学习者自我学习的能力和灵感。免费课程能够让学习者通过自己的努力去获取知识，这样的学习方式可以激发他们自我学习的积极性，提高他们的学习效率和学习成果。</w:t>
      </w:r>
    </w:p>
    <w:p>
      <w:pPr>
        <w:ind w:left="0" w:right="0" w:firstLine="560"/>
        <w:spacing w:before="450" w:after="450" w:line="312" w:lineRule="auto"/>
      </w:pPr>
      <w:r>
        <w:rPr>
          <w:rFonts w:ascii="宋体" w:hAnsi="宋体" w:eastAsia="宋体" w:cs="宋体"/>
          <w:color w:val="000"/>
          <w:sz w:val="28"/>
          <w:szCs w:val="28"/>
        </w:rPr>
        <w:t xml:space="preserve">第四段：免费课程对职业技能的提升。</w:t>
      </w:r>
    </w:p>
    <w:p>
      <w:pPr>
        <w:ind w:left="0" w:right="0" w:firstLine="560"/>
        <w:spacing w:before="450" w:after="450" w:line="312" w:lineRule="auto"/>
      </w:pPr>
      <w:r>
        <w:rPr>
          <w:rFonts w:ascii="宋体" w:hAnsi="宋体" w:eastAsia="宋体" w:cs="宋体"/>
          <w:color w:val="000"/>
          <w:sz w:val="28"/>
          <w:szCs w:val="28"/>
        </w:rPr>
        <w:t xml:space="preserve">随着技术的不断革新和职场竞争的加剧，职业技能已成为企业和个人都必须重视的重要因素。免费课程可以让学习者更加高效地提升职业技能，学习者能够通过免费课程学习到各种先进的技能和知识，获得实践能力和自我评估能力。同时学习者还能够掌握一些职场宝典，了解职场技巧和职场规则，从而提高自己在职场上的传播和表现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所参加的免费课程，我深刻认识到免费课程的价值和意义。免费课程让我从各个学科领域获取了最新的知识和最好的体验，同时也教会了我如何通过自我学习来不断提升自己的能力和竞争力。因此我认为，免费课程是一个可以帮助个人赢得成功的重要途径，它可以为每个人提供一个超越自我、拓展思维的机会，实现自我提升和追求卓越的梦想。</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心得体会免费篇十五</w:t>
      </w:r>
    </w:p>
    <w:p>
      <w:pPr>
        <w:ind w:left="0" w:right="0" w:firstLine="560"/>
        <w:spacing w:before="450" w:after="450" w:line="312" w:lineRule="auto"/>
      </w:pPr>
      <w:r>
        <w:rPr>
          <w:rFonts w:ascii="宋体" w:hAnsi="宋体" w:eastAsia="宋体" w:cs="宋体"/>
          <w:color w:val="000"/>
          <w:sz w:val="28"/>
          <w:szCs w:val="28"/>
        </w:rPr>
        <w:t xml:space="preserve">一、基础工作。</w:t>
      </w:r>
    </w:p>
    <w:p>
      <w:pPr>
        <w:ind w:left="0" w:right="0" w:firstLine="560"/>
        <w:spacing w:before="450" w:after="450" w:line="312" w:lineRule="auto"/>
      </w:pPr>
      <w:r>
        <w:rPr>
          <w:rFonts w:ascii="宋体" w:hAnsi="宋体" w:eastAsia="宋体" w:cs="宋体"/>
          <w:color w:val="000"/>
          <w:sz w:val="28"/>
          <w:szCs w:val="28"/>
        </w:rPr>
        <w:t xml:space="preserve">一是建立健全了财政票据管理的各项内部制度。对票据的购领、发放、保管、核销、销毁的程序和要求都作了明确的规定，分别制定了《票据管理制度》（包括票据计划、票据入库、票据发放、票据工本费结账、票据核销、记账、盘点、存档、数据备份等九个方面）、《单位票据购领、使用和核销制度》、《票据保管、安全制度》、《票据稽查制度》和《票据年审制度》。各项制度除了在票据领发办公场所上墙公示外，我们还将其在“区非税收入网”网页中向公众公示，尽量能让多数人了解我们的票据管理制度，支持配合我们的管理工作。</w:t>
      </w:r>
    </w:p>
    <w:p>
      <w:pPr>
        <w:ind w:left="0" w:right="0" w:firstLine="560"/>
        <w:spacing w:before="450" w:after="450" w:line="312" w:lineRule="auto"/>
      </w:pPr>
      <w:r>
        <w:rPr>
          <w:rFonts w:ascii="宋体" w:hAnsi="宋体" w:eastAsia="宋体" w:cs="宋体"/>
          <w:color w:val="000"/>
          <w:sz w:val="28"/>
          <w:szCs w:val="28"/>
        </w:rPr>
        <w:t xml:space="preserve">二是按要求设立了各项票据台账，及时记录了票据购领、发放、库存、核销和工本费等业务信息，定期核对台账库存与仓库库存票据数量。对票据的入库，出库，缴销和结存情况分别设立了台账，做到了每个工作日及时登记台账，打印入出销等相关凭据，每月进行一次票据盘底，核实仓库库存与台账库存数，确保了账库相符。同时，区财政将票据工本费与收缴改革经费一起纳入了年初预算，为开展票据管理工作提供了有力的经费保障。</w:t>
      </w:r>
    </w:p>
    <w:p>
      <w:pPr>
        <w:ind w:left="0" w:right="0" w:firstLine="560"/>
        <w:spacing w:before="450" w:after="450" w:line="312" w:lineRule="auto"/>
      </w:pPr>
      <w:r>
        <w:rPr>
          <w:rFonts w:ascii="宋体" w:hAnsi="宋体" w:eastAsia="宋体" w:cs="宋体"/>
          <w:color w:val="000"/>
          <w:sz w:val="28"/>
          <w:szCs w:val="28"/>
        </w:rPr>
        <w:t xml:space="preserve">三是做到了专人专库专柜保管票据，确保了票据安全。局机关在办公用房紧张的情况下，专门腾出三间房子用于存放财政票据，仓库面积达到了15平方米，能够充分保证财政票据存放的需要。其中一间存放行政事业性收费票据，一间存放矿产品税费票据，另外一间备用。做到了财政票据按标签分类存放，有序整洁易查。库房除了安装牢固的铁门外，还装置了报警器、摄像头等监视设备，同时还配备了干粉灭火器两台。</w:t>
      </w:r>
    </w:p>
    <w:p>
      <w:pPr>
        <w:ind w:left="0" w:right="0" w:firstLine="560"/>
        <w:spacing w:before="450" w:after="450" w:line="312" w:lineRule="auto"/>
      </w:pPr>
      <w:r>
        <w:rPr>
          <w:rFonts w:ascii="宋体" w:hAnsi="宋体" w:eastAsia="宋体" w:cs="宋体"/>
          <w:color w:val="000"/>
          <w:sz w:val="28"/>
          <w:szCs w:val="28"/>
        </w:rPr>
        <w:t xml:space="preserve">凡拆封的票据均按顺序排放于票据柜中，并备放好樟脑，以防虫蛀，尚未拆封的捆邦票据，则放置于票据铁架上，与地面保持一定的距离，以防潮湿。库房唯一的钥匙由票据管理员一人保管，其它人员非允许一律不准入内。通过采取以上防盗、防火、防虫、防潮等各项措施，确保了我区财政票据安全工作万无一失，从未出现过因保管措施不到位而造成票据毁损和灭失现象。三是加强了与物价部门的横向联系，联合行文进一步明确了非税收入票据的\'购领、使用和缴销的程序：规定从今年开始，执收单位再次购领票据前，应将已使用的票据先到物价局审核，再到非税办办理缴销手续，若款项尚未缴入非税收入汇缴结算户，则及时催缴，待款项缴齐后给予准购票据。通过这一措施，强化了票据的源头控管，达到了“以票管收，票款同行”的目标。上半年，纳入汇缴结算户管理的非税收入12338万元，较上年同期增加4006万元，增长48，专户存储率达到了100。</w:t>
      </w:r>
    </w:p>
    <w:p>
      <w:pPr>
        <w:ind w:left="0" w:right="0" w:firstLine="560"/>
        <w:spacing w:before="450" w:after="450" w:line="312" w:lineRule="auto"/>
      </w:pPr>
      <w:r>
        <w:rPr>
          <w:rFonts w:ascii="宋体" w:hAnsi="宋体" w:eastAsia="宋体" w:cs="宋体"/>
          <w:color w:val="000"/>
          <w:sz w:val="28"/>
          <w:szCs w:val="28"/>
        </w:rPr>
        <w:t xml:space="preserve">二、日常管理。</w:t>
      </w:r>
    </w:p>
    <w:p>
      <w:pPr>
        <w:ind w:left="0" w:right="0" w:firstLine="560"/>
        <w:spacing w:before="450" w:after="450" w:line="312" w:lineRule="auto"/>
      </w:pPr>
      <w:r>
        <w:rPr>
          <w:rFonts w:ascii="宋体" w:hAnsi="宋体" w:eastAsia="宋体" w:cs="宋体"/>
          <w:color w:val="000"/>
          <w:sz w:val="28"/>
          <w:szCs w:val="28"/>
        </w:rPr>
        <w:t xml:space="preserve">一是所有票据统一向市票据科购领，并及时清结票据工本费。从开始，我区不再印制任何财政票据，所需票据均从市票据科购领后按程序发放给各个执收单位。共向市票据科购领财政票据4.46万册，其中新版财政票据3.5万册，89万份；矿产品税费票据1.96万册，向市非税处交纳票据工本费共计20.2万元，没有出现过拖欠现象，今年以来还采取了按计划数额预交的方式。</w:t>
      </w:r>
    </w:p>
    <w:p>
      <w:pPr>
        <w:ind w:left="0" w:right="0" w:firstLine="560"/>
        <w:spacing w:before="450" w:after="450" w:line="312" w:lineRule="auto"/>
      </w:pPr>
      <w:r>
        <w:rPr>
          <w:rFonts w:ascii="宋体" w:hAnsi="宋体" w:eastAsia="宋体" w:cs="宋体"/>
          <w:color w:val="000"/>
          <w:sz w:val="28"/>
          <w:szCs w:val="28"/>
        </w:rPr>
        <w:t xml:space="preserve">二是进一步规范了票据发放管理。我区从今年元月1日起，全面启用新版票据，老版票据共计册一律封存，并按规定程序予以了销毁。在票据的发放程序上，实行“财政统管、凭证领购、以票管收、限量控制、核旧领新、票款同行、自动核销与手工核销相结合”的办法。</w:t>
      </w:r>
    </w:p>
    <w:p>
      <w:pPr>
        <w:ind w:left="0" w:right="0" w:firstLine="560"/>
        <w:spacing w:before="450" w:after="450" w:line="312" w:lineRule="auto"/>
      </w:pPr>
      <w:r>
        <w:rPr>
          <w:rFonts w:ascii="宋体" w:hAnsi="宋体" w:eastAsia="宋体" w:cs="宋体"/>
          <w:color w:val="000"/>
          <w:sz w:val="28"/>
          <w:szCs w:val="28"/>
        </w:rPr>
        <w:t xml:space="preserve">在票据发放的程序上，今年三月份出台的《区规范非税收入管理暂行办法》中对乡镇政府机构和矿产品税费统征机构作了特别规定，《暂行办法》第二十八条明确规定“乡镇财政所负责本乡镇非税收入票据的统一管理”，第二十九条明确规定“进一步健全矿产品税费统征票据管理网络，完上善矿产品税费统征票据监管机制。区矿产品税费统征办公室应指定一名总票管员，负责对矿产品税费征收站、验票站和稽查队的票据管理监督工作；各矿产品税费征收站、验票站和稽查队应指定一名分票管员，具体负责本站、队的票据管理工作。</w:t>
      </w:r>
    </w:p>
    <w:p>
      <w:pPr>
        <w:ind w:left="0" w:right="0" w:firstLine="560"/>
        <w:spacing w:before="450" w:after="450" w:line="312" w:lineRule="auto"/>
      </w:pPr>
      <w:r>
        <w:rPr>
          <w:rFonts w:ascii="宋体" w:hAnsi="宋体" w:eastAsia="宋体" w:cs="宋体"/>
          <w:color w:val="000"/>
          <w:sz w:val="28"/>
          <w:szCs w:val="28"/>
        </w:rPr>
        <w:t xml:space="preserve">矿产品税费统征票据由总票管员向区非税收入管理办公室申请领用。领用票据时，总票管员应提供上次票据发放、使用和库存情况，区非税收入管理办公室在审核无误的情况下给予重新领用。分票管员向总票管员申请领用和结报票据，对本站、队票据管理负责，接受总票管员和区非税收入管理办公室票据稽查”，由此可见，我区财政票据的发放程度是层次分明，重点突出的。在执行票据工本费收费标准方面，我办以身作则，严格按规定标准收取，不多加1分钱，并将票据工本费项目、标准、批准文号等制成公示栏，上墙公示，同时在“区非税网”中公示，接收执收单位和群众的监督。票据工本费收入6.8万元，全部上缴到区级国库。对于一些临时用票的单位，我们按临时用票规定程序进行了审批，如举办的跳水锦标赛用票、区委党校中青班、科干班用票等。执收单位已领用的空白旧版票据，我办在对用票单位进行年检年查时，剪掉了票据号码，以废票的形式予以了缴销。</w:t>
      </w:r>
    </w:p>
    <w:p>
      <w:pPr>
        <w:ind w:left="0" w:right="0" w:firstLine="560"/>
        <w:spacing w:before="450" w:after="450" w:line="312" w:lineRule="auto"/>
      </w:pPr>
      <w:r>
        <w:rPr>
          <w:rFonts w:ascii="宋体" w:hAnsi="宋体" w:eastAsia="宋体" w:cs="宋体"/>
          <w:color w:val="000"/>
          <w:sz w:val="28"/>
          <w:szCs w:val="28"/>
        </w:rPr>
        <w:t xml:space="preserve">三是严格把好票据核销环节。票据核销是整个票据管理的关键环节。我们在实际操作中主要把握好了三个方面：首先，划分部门责任，即明确物价部门负责对执收单位已填开使用票据收费的项目、标准进行审核，财政部门负责对执收单位票据使用份数、开票收款金额和缴财政专户金额进行核实，财政票据核销工作细化到了每个执收单位的每本每份票据，各个执收项目金额都一一记录在册，从而改变票据核销时“只销不核”的做法；其次，对重点收费单位（票据使用量大的单位），我们结合日常稽查工作，将票据缴销工作前移到执收单位，既提高了工作效率和服务质量，又方便了执收单位，得到了执收单位的一致好评，如共上门核销票据多本、10万多份，核销金额达3600多万元；再次，对执收单位长、短票据，我们要求财政票据管理员及时查明原因，划分责任，分别处理：属操作技术上的差错，与执收单位核对后及时予以纠正，属执收单位票管员保管不善等原因造成的短票情况，则要求执收单位责任人写出书面材料，详细说明情况，经执收单位签署意见，并登报申明作废，登报资料和情况说明一并报我办存档，按程序给予核销。</w:t>
      </w:r>
    </w:p>
    <w:p>
      <w:pPr>
        <w:ind w:left="0" w:right="0" w:firstLine="560"/>
        <w:spacing w:before="450" w:after="450" w:line="312" w:lineRule="auto"/>
      </w:pPr>
      <w:r>
        <w:rPr>
          <w:rFonts w:ascii="宋体" w:hAnsi="宋体" w:eastAsia="宋体" w:cs="宋体"/>
          <w:color w:val="000"/>
          <w:sz w:val="28"/>
          <w:szCs w:val="28"/>
        </w:rPr>
        <w:t xml:space="preserve">四是妥善进行了票据销毁，做到了有档可查。已废止的旧票，我们的做法是：对尚未出库的空白废止票据，我办票管员造具了清册，经过监销员一一核对后，进行了销毁处理；对于用票单位购领后未使用的废止票据，在日常的的票据核销和年检年审时核销了单位购领数，并剪掉票据号后退执收单位保存；对于超过五年的票据存根，由执收单位提出销毁申请，造具销毁票据清册，我办派人监销，如今年区交通局销毁已废止的规费票据就是按上述要求进行操作的。</w:t>
      </w:r>
    </w:p>
    <w:p>
      <w:pPr>
        <w:ind w:left="0" w:right="0" w:firstLine="560"/>
        <w:spacing w:before="450" w:after="450" w:line="312" w:lineRule="auto"/>
      </w:pPr>
      <w:r>
        <w:rPr>
          <w:rFonts w:ascii="宋体" w:hAnsi="宋体" w:eastAsia="宋体" w:cs="宋体"/>
          <w:color w:val="000"/>
          <w:sz w:val="28"/>
          <w:szCs w:val="28"/>
        </w:rPr>
        <w:t xml:space="preserve">三、年检情况。</w:t>
      </w:r>
    </w:p>
    <w:p>
      <w:pPr>
        <w:ind w:left="0" w:right="0" w:firstLine="560"/>
        <w:spacing w:before="450" w:after="450" w:line="312" w:lineRule="auto"/>
      </w:pPr>
      <w:r>
        <w:rPr>
          <w:rFonts w:ascii="宋体" w:hAnsi="宋体" w:eastAsia="宋体" w:cs="宋体"/>
          <w:color w:val="000"/>
          <w:sz w:val="28"/>
          <w:szCs w:val="28"/>
        </w:rPr>
        <w:t xml:space="preserve">我办一直对年检年审工作高度重视，每年年检开始前，对执收单位下发一个年检通知，明确年检的时间、对象、范围和具体要求，同时抽调人员，集中一段时间完成此项工作。应检单位159个，实检单位151个，实检占应检的95（没有年检的8个单位是一些临时机构，领用的是往来结算收据）。</w:t>
      </w:r>
    </w:p>
    <w:p>
      <w:pPr>
        <w:ind w:left="0" w:right="0" w:firstLine="560"/>
        <w:spacing w:before="450" w:after="450" w:line="312" w:lineRule="auto"/>
      </w:pPr>
      <w:r>
        <w:rPr>
          <w:rFonts w:ascii="黑体" w:hAnsi="黑体" w:eastAsia="黑体" w:cs="黑体"/>
          <w:color w:val="000000"/>
          <w:sz w:val="34"/>
          <w:szCs w:val="34"/>
          <w:b w:val="1"/>
          <w:bCs w:val="1"/>
        </w:rPr>
        <w:t xml:space="preserve">心得体会免费篇十六</w:t>
      </w:r>
    </w:p>
    <w:p>
      <w:pPr>
        <w:ind w:left="0" w:right="0" w:firstLine="560"/>
        <w:spacing w:before="450" w:after="450" w:line="312" w:lineRule="auto"/>
      </w:pPr>
      <w:r>
        <w:rPr>
          <w:rFonts w:ascii="宋体" w:hAnsi="宋体" w:eastAsia="宋体" w:cs="宋体"/>
          <w:color w:val="000"/>
          <w:sz w:val="28"/>
          <w:szCs w:val="28"/>
        </w:rPr>
        <w:t xml:space="preserve">如今，在互联网时代，我们越来越多地享受到了免费的服务。无论是社交媒体、音乐、电影、新闻还是软件，我们都可以通过网络免费获得。这一切看起来美好而难以置信，但免费是否真的如此美好呢？在使用各种免费服务中，我们应该注意哪些问题呢？对此，本文将从几方面进行探讨。</w:t>
      </w:r>
    </w:p>
    <w:p>
      <w:pPr>
        <w:ind w:left="0" w:right="0" w:firstLine="560"/>
        <w:spacing w:before="450" w:after="450" w:line="312" w:lineRule="auto"/>
      </w:pPr>
      <w:r>
        <w:rPr>
          <w:rFonts w:ascii="宋体" w:hAnsi="宋体" w:eastAsia="宋体" w:cs="宋体"/>
          <w:color w:val="000"/>
          <w:sz w:val="28"/>
          <w:szCs w:val="28"/>
        </w:rPr>
        <w:t xml:space="preserve">第二段：免费其实是有代价的。</w:t>
      </w:r>
    </w:p>
    <w:p>
      <w:pPr>
        <w:ind w:left="0" w:right="0" w:firstLine="560"/>
        <w:spacing w:before="450" w:after="450" w:line="312" w:lineRule="auto"/>
      </w:pPr>
      <w:r>
        <w:rPr>
          <w:rFonts w:ascii="宋体" w:hAnsi="宋体" w:eastAsia="宋体" w:cs="宋体"/>
          <w:color w:val="000"/>
          <w:sz w:val="28"/>
          <w:szCs w:val="28"/>
        </w:rPr>
        <w:t xml:space="preserve">免费服务是需要被支撑的，这些支撑的来源可能是广告或特定的监视方式。在免费的利益之下，你可能会成为某些公司的产品。他们可能会利用你的信息，调整广告、研究市场、或将你的信息卖给其它的公司。因此，我们应该意识到，虽然我们不需要付出金钱的代价，但我们不可避免地支付着其他的“代价”。</w:t>
      </w:r>
    </w:p>
    <w:p>
      <w:pPr>
        <w:ind w:left="0" w:right="0" w:firstLine="560"/>
        <w:spacing w:before="450" w:after="450" w:line="312" w:lineRule="auto"/>
      </w:pPr>
      <w:r>
        <w:rPr>
          <w:rFonts w:ascii="宋体" w:hAnsi="宋体" w:eastAsia="宋体" w:cs="宋体"/>
          <w:color w:val="000"/>
          <w:sz w:val="28"/>
          <w:szCs w:val="28"/>
        </w:rPr>
        <w:t xml:space="preserve">第三段：免费并不等于质量差。</w:t>
      </w:r>
    </w:p>
    <w:p>
      <w:pPr>
        <w:ind w:left="0" w:right="0" w:firstLine="560"/>
        <w:spacing w:before="450" w:after="450" w:line="312" w:lineRule="auto"/>
      </w:pPr>
      <w:r>
        <w:rPr>
          <w:rFonts w:ascii="宋体" w:hAnsi="宋体" w:eastAsia="宋体" w:cs="宋体"/>
          <w:color w:val="000"/>
          <w:sz w:val="28"/>
          <w:szCs w:val="28"/>
        </w:rPr>
        <w:t xml:space="preserve">一些人会认为付费服务比免费服务更好。但事实上，我们要注意，即使是免费的服务，也可能会提供非常高质量的服务。比如说，在一些领域，一些开源软件的质量甚至比付费软件更高。因此，我们不能因为服务是免费的，就轻易的对其产生偏见，而是应该根据实际使用情况对其进行评价。</w:t>
      </w:r>
    </w:p>
    <w:p>
      <w:pPr>
        <w:ind w:left="0" w:right="0" w:firstLine="560"/>
        <w:spacing w:before="450" w:after="450" w:line="312" w:lineRule="auto"/>
      </w:pPr>
      <w:r>
        <w:rPr>
          <w:rFonts w:ascii="宋体" w:hAnsi="宋体" w:eastAsia="宋体" w:cs="宋体"/>
          <w:color w:val="000"/>
          <w:sz w:val="28"/>
          <w:szCs w:val="28"/>
        </w:rPr>
        <w:t xml:space="preserve">第四段：根据需求慎重选择免费服务。</w:t>
      </w:r>
    </w:p>
    <w:p>
      <w:pPr>
        <w:ind w:left="0" w:right="0" w:firstLine="560"/>
        <w:spacing w:before="450" w:after="450" w:line="312" w:lineRule="auto"/>
      </w:pPr>
      <w:r>
        <w:rPr>
          <w:rFonts w:ascii="宋体" w:hAnsi="宋体" w:eastAsia="宋体" w:cs="宋体"/>
          <w:color w:val="000"/>
          <w:sz w:val="28"/>
          <w:szCs w:val="28"/>
        </w:rPr>
        <w:t xml:space="preserve">我们应该根据自己的需求来选择免费服务。不是所有的免费服务都适合我们。我们应该考虑相关的特点，如可用性、安全性和隐私等。如果一个免费服务不符合你的需求，那么就不要其去使用，否则可能会因此带来许多问题。</w:t>
      </w:r>
    </w:p>
    <w:p>
      <w:pPr>
        <w:ind w:left="0" w:right="0" w:firstLine="560"/>
        <w:spacing w:before="450" w:after="450" w:line="312" w:lineRule="auto"/>
      </w:pPr>
      <w:r>
        <w:rPr>
          <w:rFonts w:ascii="宋体" w:hAnsi="宋体" w:eastAsia="宋体" w:cs="宋体"/>
          <w:color w:val="000"/>
          <w:sz w:val="28"/>
          <w:szCs w:val="28"/>
        </w:rPr>
        <w:t xml:space="preserve">第五段：借鉴别人同样的体验。</w:t>
      </w:r>
    </w:p>
    <w:p>
      <w:pPr>
        <w:ind w:left="0" w:right="0" w:firstLine="560"/>
        <w:spacing w:before="450" w:after="450" w:line="312" w:lineRule="auto"/>
      </w:pPr>
      <w:r>
        <w:rPr>
          <w:rFonts w:ascii="宋体" w:hAnsi="宋体" w:eastAsia="宋体" w:cs="宋体"/>
          <w:color w:val="000"/>
          <w:sz w:val="28"/>
          <w:szCs w:val="28"/>
        </w:rPr>
        <w:t xml:space="preserve">不相信免费午餐，也不必恐慌于免费服务所带来的隐私问题。我们可以从他人的体验中学习，看看他们的经验是否与我们相似。通过对他人的观点和评论进行研究，我们可以知道免费服务是否是值得信赖的。</w:t>
      </w:r>
    </w:p>
    <w:p>
      <w:pPr>
        <w:ind w:left="0" w:right="0" w:firstLine="560"/>
        <w:spacing w:before="450" w:after="450" w:line="312" w:lineRule="auto"/>
      </w:pPr>
      <w:r>
        <w:rPr>
          <w:rFonts w:ascii="宋体" w:hAnsi="宋体" w:eastAsia="宋体" w:cs="宋体"/>
          <w:color w:val="000"/>
          <w:sz w:val="28"/>
          <w:szCs w:val="28"/>
        </w:rPr>
        <w:t xml:space="preserve">总之，免费服务的活跃和盛行是不可避免的，我们应该理性的面对这一现象。我们应该慎重选择我们所使用的免费服务，注意这些服务背后隐藏的“代价”，并尽可能的借鉴别人的经验。通过互联网，我们才能获取到更广阔的天地，更丰富的信息和服务，因此，我们应该知道如何以正确的方式利用它们，让免费服务真正为我们所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