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小学跨学科教学心得体会 法制教育与学科教学心得体会(实用12篇)</w:t>
      </w:r>
      <w:bookmarkEnd w:id="1"/>
    </w:p>
    <w:p>
      <w:pPr>
        <w:jc w:val="center"/>
        <w:spacing w:before="0" w:after="450"/>
      </w:pPr>
      <w:r>
        <w:rPr>
          <w:rFonts w:ascii="Arial" w:hAnsi="Arial" w:eastAsia="Arial" w:cs="Arial"/>
          <w:color w:val="999999"/>
          <w:sz w:val="20"/>
          <w:szCs w:val="20"/>
        </w:rPr>
        <w:t xml:space="preserve">来源：网络  作者：落日斜阳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心得体会是我们对于所经历的事件、经验和教训的总结和反思。那么下面我就给大家讲一讲心得体会怎么写才比较好，我们一起来看一看...</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小学跨学科教学心得体会篇一</w:t>
      </w:r>
    </w:p>
    <w:p>
      <w:pPr>
        <w:ind w:left="0" w:right="0" w:firstLine="560"/>
        <w:spacing w:before="450" w:after="450" w:line="312" w:lineRule="auto"/>
      </w:pPr>
      <w:r>
        <w:rPr>
          <w:rFonts w:ascii="宋体" w:hAnsi="宋体" w:eastAsia="宋体" w:cs="宋体"/>
          <w:color w:val="000"/>
          <w:sz w:val="28"/>
          <w:szCs w:val="28"/>
        </w:rPr>
        <w:t xml:space="preserve">中坝中学：倪贞琰。</w:t>
      </w:r>
    </w:p>
    <w:p>
      <w:pPr>
        <w:ind w:left="0" w:right="0" w:firstLine="560"/>
        <w:spacing w:before="450" w:after="450" w:line="312" w:lineRule="auto"/>
      </w:pPr>
      <w:r>
        <w:rPr>
          <w:rFonts w:ascii="宋体" w:hAnsi="宋体" w:eastAsia="宋体" w:cs="宋体"/>
          <w:color w:val="000"/>
          <w:sz w:val="28"/>
          <w:szCs w:val="28"/>
        </w:rPr>
        <w:t xml:space="preserve">一份来自中国青少年犯罪研究会的统计资料表明，近年来，青少年犯罪总数已经占到了全国刑事犯罪总数的70％以上，13岁以下的青少年犯罪明显增加，“救救孩子”的呼声已喊了很多年,但未成年人得犯罪却日益严重,甚至达到了让人触目惊心的地步。这个数字也引起了人们的深思：小小年纪，为何走上犯罪的道路?青少年时期是人格形成的重要时期，好奇、敏感、爱冒险、好占上风，喜欢模仿却辨别能力弱，是青少年普遍的心理特性，如果受到不良的刺激，极易导致青少年走上违法犯罪道路。现代社会，多元价值观并存，如何加强对青少年的正确教育，是一个急需关注和重视的社会问题。</w:t>
      </w:r>
    </w:p>
    <w:p>
      <w:pPr>
        <w:ind w:left="0" w:right="0" w:firstLine="560"/>
        <w:spacing w:before="450" w:after="450" w:line="312" w:lineRule="auto"/>
      </w:pPr>
      <w:r>
        <w:rPr>
          <w:rFonts w:ascii="宋体" w:hAnsi="宋体" w:eastAsia="宋体" w:cs="宋体"/>
          <w:color w:val="000"/>
          <w:sz w:val="28"/>
          <w:szCs w:val="28"/>
        </w:rPr>
        <w:t xml:space="preserve">法制纪律教育向来是素质教育的重要内容，遵纪守法是我国21世纪创新型人才必须培养的基本素质。而中学语文教学在法制教育这方面有其得天独厚的作用。所以，在语文教学中，我们就应该结合学科特点，通过多种途径去渗透法制教育。作为一名中学语文教师，怎样凭借学科特点，通过多种途径进行法制教育，我进行了一些有益的探索。</w:t>
      </w:r>
    </w:p>
    <w:p>
      <w:pPr>
        <w:ind w:left="0" w:right="0" w:firstLine="560"/>
        <w:spacing w:before="450" w:after="450" w:line="312" w:lineRule="auto"/>
      </w:pPr>
      <w:r>
        <w:rPr>
          <w:rFonts w:ascii="宋体" w:hAnsi="宋体" w:eastAsia="宋体" w:cs="宋体"/>
          <w:color w:val="000"/>
          <w:sz w:val="28"/>
          <w:szCs w:val="28"/>
        </w:rPr>
        <w:t xml:space="preserve">一、用审视批判的眼光解读传统观念。</w:t>
      </w:r>
    </w:p>
    <w:p>
      <w:pPr>
        <w:ind w:left="0" w:right="0" w:firstLine="560"/>
        <w:spacing w:before="450" w:after="450" w:line="312" w:lineRule="auto"/>
      </w:pPr>
      <w:r>
        <w:rPr>
          <w:rFonts w:ascii="宋体" w:hAnsi="宋体" w:eastAsia="宋体" w:cs="宋体"/>
          <w:color w:val="000"/>
          <w:sz w:val="28"/>
          <w:szCs w:val="28"/>
        </w:rPr>
        <w:t xml:space="preserve">《哪吒闹海》是一篇神话故事，学生都很熟悉，讲了哪吒为民着想，不畏强暴，大闹东海，打死夜叉，使龙王三太子现出原形，最后人民又过上了安定生活的故事。这种“路见不平，拔刀相助”以暴制暴在封建时代“恶人横行，好人受欺”的黑暗背景下，有其存在的合理性和必然性。哪吒是中学生崇拜和模仿的对象，对于世界观还没有形成的中学生来说，难免会误导学生产生漠视社会秩序和法律的错误观念，所以就有必要用现代人理性的法眼来引导他们辩证思维，学会用批判审视的眼光重新解读经典故事，做到“去糟粕、取精华”。哪吒的行为究竟对不对？今天如果遇到这种类似的事情，应如何对待？强调指出，东海龙王是神，老百姓没有地方告状，没人为老百姓伸张正义，哪吒为民除害，是一个正义的化身。我们应学习的是哪吒不畏强暴、敢斗邪恶的精神。在故事的后续中，大家都知道，玉皇大帝也要惩罚哪吒的父亲，哪吒为此保护父亲，割肉还母，剔骨还父。在如今，如果在大街上你看到有人偷东西，应根据自己的实际情况，正确对待，不可也不应该卤莽行事。同时，对于我们中学生来讲，我们应该机智，充满智慧地去解决。可以悄悄的告诉身边的人，请求大人的帮忙，也可以直接拨打110??总之，应在确保自身安全的条件下进行，以避免不必要的牺牲或损失。从而树立正确的世界观、人生观、法制观。</w:t>
      </w:r>
    </w:p>
    <w:p>
      <w:pPr>
        <w:ind w:left="0" w:right="0" w:firstLine="560"/>
        <w:spacing w:before="450" w:after="450" w:line="312" w:lineRule="auto"/>
      </w:pPr>
      <w:r>
        <w:rPr>
          <w:rFonts w:ascii="宋体" w:hAnsi="宋体" w:eastAsia="宋体" w:cs="宋体"/>
          <w:color w:val="000"/>
          <w:sz w:val="28"/>
          <w:szCs w:val="28"/>
        </w:rPr>
        <w:t xml:space="preserve">二、在阅读教学中，树立法制观念。</w:t>
      </w:r>
    </w:p>
    <w:p>
      <w:pPr>
        <w:ind w:left="0" w:right="0" w:firstLine="560"/>
        <w:spacing w:before="450" w:after="450" w:line="312" w:lineRule="auto"/>
      </w:pPr>
      <w:r>
        <w:rPr>
          <w:rFonts w:ascii="宋体" w:hAnsi="宋体" w:eastAsia="宋体" w:cs="宋体"/>
          <w:color w:val="000"/>
          <w:sz w:val="28"/>
          <w:szCs w:val="28"/>
        </w:rPr>
        <w:t xml:space="preserve">课文，是学生学习语文的主阵地。利用课文向学生灌输法律知识自然是最直接、快捷而有效的途径。语文教学中渗透法制教育时，必须将语文教学内容与法律知识有机地结合起来，既不能把语文课上成法制课，也不能漠视语文教材中蕴含的法制教育因素，而要恰当地把握分寸，适时渗透，潜移默化。</w:t>
      </w:r>
    </w:p>
    <w:p>
      <w:pPr>
        <w:ind w:left="0" w:right="0" w:firstLine="560"/>
        <w:spacing w:before="450" w:after="450" w:line="312" w:lineRule="auto"/>
      </w:pPr>
      <w:r>
        <w:rPr>
          <w:rFonts w:ascii="宋体" w:hAnsi="宋体" w:eastAsia="宋体" w:cs="宋体"/>
          <w:color w:val="000"/>
          <w:sz w:val="28"/>
          <w:szCs w:val="28"/>
        </w:rPr>
        <w:t xml:space="preserve">《掌声》一课生动地记叙了身患残疾而忧郁、自卑的小英在上台演讲时得到了同学们热烈的掌声，在这掌声的激励下，她鼓起生活的勇气，变得乐观开朗的故事。它告诉我们：人人都需要掌声，尤其是当身处困境的时候，要珍惜掌声，同时我们也不要忘记把自己的掌声献给别人。我班有一个小男孩小时候由于发烧没有及时治疗，大脑受损，现在四肢行动不便，写字时手一直发抖，笔画写得弯弯曲曲，走路跟不上其他同学，每次放学路队他总是自觉地站在最后，做完课间操之后同学们排队回教室，他后面的同学有时候踢他的屁股，嫌他走的慢。平时和他一起玩的同学也很少，他跟不上同学们的运动步伐。课堂上提问他，其他同学总是不愿意听，因为他回答问题的语速慢，而且不是很清楚。但是他一直都认真听讲，按时完成作业，成绩中等。在学习这片课文时，我提问了这个男孩，他回答问题完整，准确。这一次全班没有一个人在他回答问题时发出声音，在他回答完问题时同学们自觉响起了雷鸣般的掌声。在学习课文中，不知不觉渗透了《中华人民共和国残疾人保护法》，我们不应该侮辱欺负残疾人，更应该关心，帮助他们。</w:t>
      </w:r>
    </w:p>
    <w:p>
      <w:pPr>
        <w:ind w:left="0" w:right="0" w:firstLine="560"/>
        <w:spacing w:before="450" w:after="450" w:line="312" w:lineRule="auto"/>
      </w:pPr>
      <w:r>
        <w:rPr>
          <w:rFonts w:ascii="宋体" w:hAnsi="宋体" w:eastAsia="宋体" w:cs="宋体"/>
          <w:color w:val="000"/>
          <w:sz w:val="28"/>
          <w:szCs w:val="28"/>
        </w:rPr>
        <w:t xml:space="preserve">三、在课文资料拓展中，延伸法制教育。</w:t>
      </w:r>
    </w:p>
    <w:p>
      <w:pPr>
        <w:ind w:left="0" w:right="0" w:firstLine="560"/>
        <w:spacing w:before="450" w:after="450" w:line="312" w:lineRule="auto"/>
      </w:pPr>
      <w:r>
        <w:rPr>
          <w:rFonts w:ascii="宋体" w:hAnsi="宋体" w:eastAsia="宋体" w:cs="宋体"/>
          <w:color w:val="000"/>
          <w:sz w:val="28"/>
          <w:szCs w:val="28"/>
        </w:rPr>
        <w:t xml:space="preserve">岛屿外，主要岛屿均被越南、菲律宾、马来西亚等国侵占。课文第一自然段介绍南沙群岛地理位置时，很明确的告诉我们南沙群岛的领土主权属于中华人民共和国，我们的祖先早在两千多年前就在这片浩瀚的大海上航行、捕鱼，在小岛上开垦、种植，南沙留下了祖先生息繁衍的烟火。中国对南沙群岛及其附近海域拥有无可争辩的主权。无可奈何的是，第一二岛链影响了蓝水海军的发展，加上我国沿海城市距离南沙诸岛较远，现有的飞机军种飞行距离续航能力有限，不支持长期作战，相信中国航母舰队形成战斗力时，就是收复南沙诸岛之际。由此我向学生渗透中国领土绝对不容侵犯，对学生进行爱国主义教育。</w:t>
      </w:r>
    </w:p>
    <w:p>
      <w:pPr>
        <w:ind w:left="0" w:right="0" w:firstLine="560"/>
        <w:spacing w:before="450" w:after="450" w:line="312" w:lineRule="auto"/>
      </w:pPr>
      <w:r>
        <w:rPr>
          <w:rFonts w:ascii="宋体" w:hAnsi="宋体" w:eastAsia="宋体" w:cs="宋体"/>
          <w:color w:val="000"/>
          <w:sz w:val="28"/>
          <w:szCs w:val="28"/>
        </w:rPr>
        <w:t xml:space="preserve">通过对语文教学中的一些素材进行全新的解读、拓展延伸，适时地渗透法制教育，将学生的“生活世界、书本世界、精神世界”联系起来，实现语文教学贴近生活、贴近学生实际、贴近时代的目标。通过自主、合作、探究等方式，渗透法制意识，使工具性和人文性达到完美统一，在学习语文知识的同时又强化了学生的法制意识，提升了青少年的法律水平，提高了学校法制教育的实效性，更好地推动未成年人思想道德建设整体工作的顺利开展，促进依法治国方略实施和社会主义法制的建设。</w:t>
      </w:r>
    </w:p>
    <w:p>
      <w:pPr>
        <w:ind w:left="0" w:right="0" w:firstLine="560"/>
        <w:spacing w:before="450" w:after="450" w:line="312" w:lineRule="auto"/>
      </w:pPr>
      <w:r>
        <w:rPr>
          <w:rFonts w:ascii="宋体" w:hAnsi="宋体" w:eastAsia="宋体" w:cs="宋体"/>
          <w:color w:val="000"/>
          <w:sz w:val="28"/>
          <w:szCs w:val="28"/>
        </w:rPr>
        <w:t xml:space="preserve">四、作文教学中引进法制事件，规范法制行为。</w:t>
      </w:r>
    </w:p>
    <w:p>
      <w:pPr>
        <w:ind w:left="0" w:right="0" w:firstLine="560"/>
        <w:spacing w:before="450" w:after="450" w:line="312" w:lineRule="auto"/>
      </w:pPr>
      <w:r>
        <w:rPr>
          <w:rFonts w:ascii="宋体" w:hAnsi="宋体" w:eastAsia="宋体" w:cs="宋体"/>
          <w:color w:val="000"/>
          <w:sz w:val="28"/>
          <w:szCs w:val="28"/>
        </w:rPr>
        <w:t xml:space="preserve">第一个话题：农民种的玉米被野猪吃了，怎么对待受《野生动物保护法》“保护”的野猪；第二个话题：魏学明同学不认为乱扔电池有多大危害；第三个话题：王仁同学认为武松打死老虎不能成为英雄，因为他没有保护野生动物。这次习作学生与学生、学生与老师、学生与家长一起讨论，还看报纸、杂志、电视、其他书籍来谈自己的看法，写成文章，习作与法律知识相结合。比如我们在讨论武松打虎时，大家认为武松打虎有一定的历史性，但将问题深入一步，问学生：“老虎是国家珍贵的保护动物，我们是不能伤害它的。现在有些人铤而走险，捕杀老虎、羚羊等国家保护动物来谋取暴利。你们怎样看待这件事情呢？”学生经过讨论、交流，明白了保护动物的重要性，懂得了捕杀野生动物触犯《中华人民共和国野生动物保护法》，是犯罪行为，学生的法制意识得到增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不仅可以深化学生的思想认识提高学生的习作水平而且还可以规范学生的法制行为。现实是活生生的教材引导学生关注时事讨论分析明辨是非做到遵纪守法。</w:t>
      </w:r>
    </w:p>
    <w:p>
      <w:pPr>
        <w:ind w:left="0" w:right="0" w:firstLine="560"/>
        <w:spacing w:before="450" w:after="450" w:line="312" w:lineRule="auto"/>
      </w:pPr>
      <w:r>
        <w:rPr>
          <w:rFonts w:ascii="宋体" w:hAnsi="宋体" w:eastAsia="宋体" w:cs="宋体"/>
          <w:color w:val="000"/>
          <w:sz w:val="28"/>
          <w:szCs w:val="28"/>
        </w:rPr>
        <w:t xml:space="preserve">五、在语文实践活动中，渗透法制教育。</w:t>
      </w:r>
    </w:p>
    <w:p>
      <w:pPr>
        <w:ind w:left="0" w:right="0" w:firstLine="560"/>
        <w:spacing w:before="450" w:after="450" w:line="312" w:lineRule="auto"/>
      </w:pPr>
      <w:r>
        <w:rPr>
          <w:rFonts w:ascii="宋体" w:hAnsi="宋体" w:eastAsia="宋体" w:cs="宋体"/>
          <w:color w:val="000"/>
          <w:sz w:val="28"/>
          <w:szCs w:val="28"/>
        </w:rPr>
        <w:t xml:space="preserve">语文的学习不仅仅局限于课本，在生活中学习语文更为重要。生活是取之不尽，用之不竭的教育素材。主动拓展教学空间，开展各种各样丰富多彩的语文活动，是语文教学的重要特色。</w:t>
      </w:r>
    </w:p>
    <w:p>
      <w:pPr>
        <w:ind w:left="0" w:right="0" w:firstLine="560"/>
        <w:spacing w:before="450" w:after="450" w:line="312" w:lineRule="auto"/>
      </w:pPr>
      <w:r>
        <w:rPr>
          <w:rFonts w:ascii="宋体" w:hAnsi="宋体" w:eastAsia="宋体" w:cs="宋体"/>
          <w:color w:val="000"/>
          <w:sz w:val="28"/>
          <w:szCs w:val="28"/>
        </w:rPr>
        <w:t xml:space="preserve">英语组：韦健祥。</w:t>
      </w:r>
    </w:p>
    <w:p>
      <w:pPr>
        <w:ind w:left="0" w:right="0" w:firstLine="560"/>
        <w:spacing w:before="450" w:after="450" w:line="312" w:lineRule="auto"/>
      </w:pPr>
      <w:r>
        <w:rPr>
          <w:rFonts w:ascii="宋体" w:hAnsi="宋体" w:eastAsia="宋体" w:cs="宋体"/>
          <w:color w:val="000"/>
          <w:sz w:val="28"/>
          <w:szCs w:val="28"/>
        </w:rPr>
        <w:t xml:space="preserve">通过两年来学科教学渗透法制教育的培训和实践，我越来越感到学科教学渗透法制教育的重要性，现在的学生“天不怕，地不怕”，这与我国法制建设是相违背的，要想建成社会主义的法制国家，为了祖国的未来，我省教育行政主管部门通过“贵州省中小学学科教学渗透法制教育课题研究”，成功探索出通过学校课堂主渠道对学生进行法制教育的有效载体、有效途径和有效形式，探索出一条深入实施素质教育的新路子。</w:t>
      </w:r>
    </w:p>
    <w:p>
      <w:pPr>
        <w:ind w:left="0" w:right="0" w:firstLine="560"/>
        <w:spacing w:before="450" w:after="450" w:line="312" w:lineRule="auto"/>
      </w:pPr>
      <w:r>
        <w:rPr>
          <w:rFonts w:ascii="宋体" w:hAnsi="宋体" w:eastAsia="宋体" w:cs="宋体"/>
          <w:color w:val="000"/>
          <w:sz w:val="28"/>
          <w:szCs w:val="28"/>
        </w:rPr>
        <w:t xml:space="preserve">一、学科教学渗透法制教育的重大意义：</w:t>
      </w:r>
    </w:p>
    <w:p>
      <w:pPr>
        <w:ind w:left="0" w:right="0" w:firstLine="560"/>
        <w:spacing w:before="450" w:after="450" w:line="312" w:lineRule="auto"/>
      </w:pPr>
      <w:r>
        <w:rPr>
          <w:rFonts w:ascii="宋体" w:hAnsi="宋体" w:eastAsia="宋体" w:cs="宋体"/>
          <w:color w:val="000"/>
          <w:sz w:val="28"/>
          <w:szCs w:val="28"/>
        </w:rPr>
        <w:t xml:space="preserve">加强中小学法制教育，是教育行政部门、学校及教师的法定责任；是“法律进学校”的工作重点；是落实依法治国基本方略、建设社会主义法治国家的重要基础工作；是深入实施素质教育的重要内容；是引导和帮助青少年学生健康成长、预防未成年人违法犯罪、培养社会主义法治国家合格公民的重要举措。</w:t>
      </w:r>
    </w:p>
    <w:p>
      <w:pPr>
        <w:ind w:left="0" w:right="0" w:firstLine="560"/>
        <w:spacing w:before="450" w:after="450" w:line="312" w:lineRule="auto"/>
      </w:pPr>
      <w:r>
        <w:rPr>
          <w:rFonts w:ascii="宋体" w:hAnsi="宋体" w:eastAsia="宋体" w:cs="宋体"/>
          <w:color w:val="000"/>
          <w:sz w:val="28"/>
          <w:szCs w:val="28"/>
        </w:rPr>
        <w:t xml:space="preserve">二、实施目标。</w:t>
      </w:r>
    </w:p>
    <w:p>
      <w:pPr>
        <w:ind w:left="0" w:right="0" w:firstLine="560"/>
        <w:spacing w:before="450" w:after="450" w:line="312" w:lineRule="auto"/>
      </w:pPr>
      <w:r>
        <w:rPr>
          <w:rFonts w:ascii="宋体" w:hAnsi="宋体" w:eastAsia="宋体" w:cs="宋体"/>
          <w:color w:val="000"/>
          <w:sz w:val="28"/>
          <w:szCs w:val="28"/>
        </w:rPr>
        <w:t xml:space="preserve">增强学生法制意识，提高学生法律素质，使学生树立社会主义民主法制、自由平等、公平正义理念；树立爱国意识、公民意识、守法意识、权利义务意识、自我保护意识和正确的人生观、价值观、是非观、荣辱观；帮助学生养成遵纪守法的行为习惯，提高学生学法、知法、守法、用法的能力。</w:t>
      </w:r>
    </w:p>
    <w:p>
      <w:pPr>
        <w:ind w:left="0" w:right="0" w:firstLine="560"/>
        <w:spacing w:before="450" w:after="450" w:line="312" w:lineRule="auto"/>
      </w:pPr>
      <w:r>
        <w:rPr>
          <w:rFonts w:ascii="宋体" w:hAnsi="宋体" w:eastAsia="宋体" w:cs="宋体"/>
          <w:color w:val="000"/>
          <w:sz w:val="28"/>
          <w:szCs w:val="28"/>
        </w:rPr>
        <w:t xml:space="preserve">三、实施主体。</w:t>
      </w:r>
    </w:p>
    <w:p>
      <w:pPr>
        <w:ind w:left="0" w:right="0" w:firstLine="560"/>
        <w:spacing w:before="450" w:after="450" w:line="312" w:lineRule="auto"/>
      </w:pPr>
      <w:r>
        <w:rPr>
          <w:rFonts w:ascii="宋体" w:hAnsi="宋体" w:eastAsia="宋体" w:cs="宋体"/>
          <w:color w:val="000"/>
          <w:sz w:val="28"/>
          <w:szCs w:val="28"/>
        </w:rPr>
        <w:t xml:space="preserve">全省各级教育行政部门、学校和科任教师。其中，教育行政部门是实施管理主体，学校是实施责任主体，学科教师是实施操作主体。</w:t>
      </w:r>
    </w:p>
    <w:p>
      <w:pPr>
        <w:ind w:left="0" w:right="0" w:firstLine="560"/>
        <w:spacing w:before="450" w:after="450" w:line="312" w:lineRule="auto"/>
      </w:pPr>
      <w:r>
        <w:rPr>
          <w:rFonts w:ascii="宋体" w:hAnsi="宋体" w:eastAsia="宋体" w:cs="宋体"/>
          <w:color w:val="000"/>
          <w:sz w:val="28"/>
          <w:szCs w:val="28"/>
        </w:rPr>
        <w:t xml:space="preserve">四、对教师的要求。</w:t>
      </w:r>
    </w:p>
    <w:p>
      <w:pPr>
        <w:ind w:left="0" w:right="0" w:firstLine="560"/>
        <w:spacing w:before="450" w:after="450" w:line="312" w:lineRule="auto"/>
      </w:pPr>
      <w:r>
        <w:rPr>
          <w:rFonts w:ascii="宋体" w:hAnsi="宋体" w:eastAsia="宋体" w:cs="宋体"/>
          <w:color w:val="000"/>
          <w:sz w:val="28"/>
          <w:szCs w:val="28"/>
        </w:rPr>
        <w:t xml:space="preserve">1、教师要提高思想认识。站在建设社会主义法制国家的高度上。</w:t>
      </w:r>
    </w:p>
    <w:p>
      <w:pPr>
        <w:ind w:left="0" w:right="0" w:firstLine="560"/>
        <w:spacing w:before="450" w:after="450" w:line="312" w:lineRule="auto"/>
      </w:pPr>
      <w:r>
        <w:rPr>
          <w:rFonts w:ascii="宋体" w:hAnsi="宋体" w:eastAsia="宋体" w:cs="宋体"/>
          <w:color w:val="000"/>
          <w:sz w:val="28"/>
          <w:szCs w:val="28"/>
        </w:rPr>
        <w:t xml:space="preserve">2、教师要增强紧迫感。要全面建成社会主义的小康社会，必须有高度的法制观念。</w:t>
      </w:r>
    </w:p>
    <w:p>
      <w:pPr>
        <w:ind w:left="0" w:right="0" w:firstLine="560"/>
        <w:spacing w:before="450" w:after="450" w:line="312" w:lineRule="auto"/>
      </w:pPr>
      <w:r>
        <w:rPr>
          <w:rFonts w:ascii="宋体" w:hAnsi="宋体" w:eastAsia="宋体" w:cs="宋体"/>
          <w:color w:val="000"/>
          <w:sz w:val="28"/>
          <w:szCs w:val="28"/>
        </w:rPr>
        <w:t xml:space="preserve">3、教师要形成教学渗透法制教育的习惯。不可“视而不见”。</w:t>
      </w:r>
    </w:p>
    <w:p>
      <w:pPr>
        <w:ind w:left="0" w:right="0" w:firstLine="560"/>
        <w:spacing w:before="450" w:after="450" w:line="312" w:lineRule="auto"/>
      </w:pPr>
      <w:r>
        <w:rPr>
          <w:rFonts w:ascii="宋体" w:hAnsi="宋体" w:eastAsia="宋体" w:cs="宋体"/>
          <w:color w:val="000"/>
          <w:sz w:val="28"/>
          <w:szCs w:val="28"/>
        </w:rPr>
        <w:t xml:space="preserve">4、要提高自身的法制素养。要想给学生一碗水，自己须一条永流不息的小溪。</w:t>
      </w:r>
    </w:p>
    <w:p>
      <w:pPr>
        <w:ind w:left="0" w:right="0" w:firstLine="560"/>
        <w:spacing w:before="450" w:after="450" w:line="312" w:lineRule="auto"/>
      </w:pPr>
      <w:r>
        <w:rPr>
          <w:rFonts w:ascii="宋体" w:hAnsi="宋体" w:eastAsia="宋体" w:cs="宋体"/>
          <w:color w:val="000"/>
          <w:sz w:val="28"/>
          <w:szCs w:val="28"/>
        </w:rPr>
        <w:t xml:space="preserve">5、要精心备教。一支粉笔，一本书上课的时代已一去不复返了。</w:t>
      </w:r>
    </w:p>
    <w:p>
      <w:pPr>
        <w:ind w:left="0" w:right="0" w:firstLine="560"/>
        <w:spacing w:before="450" w:after="450" w:line="312" w:lineRule="auto"/>
      </w:pPr>
      <w:r>
        <w:rPr>
          <w:rFonts w:ascii="宋体" w:hAnsi="宋体" w:eastAsia="宋体" w:cs="宋体"/>
          <w:color w:val="000"/>
          <w:sz w:val="28"/>
          <w:szCs w:val="28"/>
        </w:rPr>
        <w:t xml:space="preserve">6、要主动探索创新。与日俱增，与时俱进。篇三：刘进-学科渗透法制教育培训心得体会。</w:t>
      </w:r>
    </w:p>
    <w:p>
      <w:pPr>
        <w:ind w:left="0" w:right="0" w:firstLine="560"/>
        <w:spacing w:before="450" w:after="450" w:line="312" w:lineRule="auto"/>
      </w:pPr>
      <w:r>
        <w:rPr>
          <w:rFonts w:ascii="宋体" w:hAnsi="宋体" w:eastAsia="宋体" w:cs="宋体"/>
          <w:color w:val="000"/>
          <w:sz w:val="28"/>
          <w:szCs w:val="28"/>
        </w:rPr>
        <w:t xml:space="preserve">纳雍县曙光中学。</w:t>
      </w:r>
    </w:p>
    <w:p>
      <w:pPr>
        <w:ind w:left="0" w:right="0" w:firstLine="560"/>
        <w:spacing w:before="450" w:after="450" w:line="312" w:lineRule="auto"/>
      </w:pPr>
      <w:r>
        <w:rPr>
          <w:rFonts w:ascii="宋体" w:hAnsi="宋体" w:eastAsia="宋体" w:cs="宋体"/>
          <w:color w:val="000"/>
          <w:sz w:val="28"/>
          <w:szCs w:val="28"/>
        </w:rPr>
        <w:t xml:space="preserve">刘进。</w:t>
      </w:r>
    </w:p>
    <w:p>
      <w:pPr>
        <w:ind w:left="0" w:right="0" w:firstLine="560"/>
        <w:spacing w:before="450" w:after="450" w:line="312" w:lineRule="auto"/>
      </w:pPr>
      <w:r>
        <w:rPr>
          <w:rFonts w:ascii="宋体" w:hAnsi="宋体" w:eastAsia="宋体" w:cs="宋体"/>
          <w:color w:val="000"/>
          <w:sz w:val="28"/>
          <w:szCs w:val="28"/>
        </w:rPr>
        <w:t xml:space="preserve">近期，曙光乡教育管理中心开展了学科渗透法制教育培训会。通过此次培训，我受益匪浅，使我坚定了让学科渗透法制教育的决心、树立了提高自己的法律素质和依法管理学生的信念。现将本人的几点体会阐述如下：</w:t>
      </w:r>
    </w:p>
    <w:p>
      <w:pPr>
        <w:ind w:left="0" w:right="0" w:firstLine="560"/>
        <w:spacing w:before="450" w:after="450" w:line="312" w:lineRule="auto"/>
      </w:pPr>
      <w:r>
        <w:rPr>
          <w:rFonts w:ascii="宋体" w:hAnsi="宋体" w:eastAsia="宋体" w:cs="宋体"/>
          <w:color w:val="000"/>
          <w:sz w:val="28"/>
          <w:szCs w:val="28"/>
        </w:rPr>
        <w:t xml:space="preserve">一、注重职业道德。</w:t>
      </w:r>
    </w:p>
    <w:p>
      <w:pPr>
        <w:ind w:left="0" w:right="0" w:firstLine="560"/>
        <w:spacing w:before="450" w:after="450" w:line="312" w:lineRule="auto"/>
      </w:pPr>
      <w:r>
        <w:rPr>
          <w:rFonts w:ascii="宋体" w:hAnsi="宋体" w:eastAsia="宋体" w:cs="宋体"/>
          <w:color w:val="000"/>
          <w:sz w:val="28"/>
          <w:szCs w:val="28"/>
        </w:rPr>
        <w:t xml:space="preserve">真正做到依法执教;爱岗敬业;热爱学生;严谨治学;团结协作;廉洁从教;为人师表。关爱和尊重学生，以学生为本，是现代教育的根本要求，是师德建设的核心内涵，学为人师，行为世范，每位教师应在教书育人，完成崇高使命的愉悦中升华道德，积极做高尚师德的践行者。</w:t>
      </w:r>
    </w:p>
    <w:p>
      <w:pPr>
        <w:ind w:left="0" w:right="0" w:firstLine="560"/>
        <w:spacing w:before="450" w:after="450" w:line="312" w:lineRule="auto"/>
      </w:pPr>
      <w:r>
        <w:rPr>
          <w:rFonts w:ascii="宋体" w:hAnsi="宋体" w:eastAsia="宋体" w:cs="宋体"/>
          <w:color w:val="000"/>
          <w:sz w:val="28"/>
          <w:szCs w:val="28"/>
        </w:rPr>
        <w:t xml:space="preserve">二、使我充分认识到了学法用法的重要性。</w:t>
      </w:r>
    </w:p>
    <w:p>
      <w:pPr>
        <w:ind w:left="0" w:right="0" w:firstLine="560"/>
        <w:spacing w:before="450" w:after="450" w:line="312" w:lineRule="auto"/>
      </w:pPr>
      <w:r>
        <w:rPr>
          <w:rFonts w:ascii="宋体" w:hAnsi="宋体" w:eastAsia="宋体" w:cs="宋体"/>
          <w:color w:val="000"/>
          <w:sz w:val="28"/>
          <w:szCs w:val="28"/>
        </w:rPr>
        <w:t xml:space="preserve">三、加强法制教育，增强青少年法律意识。</w:t>
      </w:r>
    </w:p>
    <w:p>
      <w:pPr>
        <w:ind w:left="0" w:right="0" w:firstLine="560"/>
        <w:spacing w:before="450" w:after="450" w:line="312" w:lineRule="auto"/>
      </w:pPr>
      <w:r>
        <w:rPr>
          <w:rFonts w:ascii="宋体" w:hAnsi="宋体" w:eastAsia="宋体" w:cs="宋体"/>
          <w:color w:val="000"/>
          <w:sz w:val="28"/>
          <w:szCs w:val="28"/>
        </w:rPr>
        <w:t xml:space="preserve">我国青少年犯罪率屡增不减，是法制观念淡薄的结果，作为人民教师，帮助学生了解一些法律常识是必要的。青少年正处于青春期时，生理和心理正在走向成熟但又未完全成熟，心理上充满着独立性、依赖性、自觉性、反抗性的矛盾，起伏比较大、易冲动、自我控制能力较差、做事情欠缺考虑;而且他们的人生阅历浅，社会环境却又非常复杂，社会上对青少年诱惑的东西太多，对青少年学生的成长也发生着重要的影响。如一些非主流文化，网络上负面消极的东西，虚拟的网络世界，扭曲的价值观等。</w:t>
      </w:r>
    </w:p>
    <w:p>
      <w:pPr>
        <w:ind w:left="0" w:right="0" w:firstLine="560"/>
        <w:spacing w:before="450" w:after="450" w:line="312" w:lineRule="auto"/>
      </w:pPr>
      <w:r>
        <w:rPr>
          <w:rFonts w:ascii="宋体" w:hAnsi="宋体" w:eastAsia="宋体" w:cs="宋体"/>
          <w:color w:val="000"/>
          <w:sz w:val="28"/>
          <w:szCs w:val="28"/>
        </w:rPr>
        <w:t xml:space="preserve">作为教师，知法是重要的权利义务，学法是重要的必修课程，守法是重要的师德内容，用法是重要的基本功架，护法是重要的基本职责。让我们与法同行，做一名让人民满意的合格的人民教师。</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小学跨学科教学心得体会篇二</w:t>
      </w:r>
    </w:p>
    <w:p>
      <w:pPr>
        <w:ind w:left="0" w:right="0" w:firstLine="560"/>
        <w:spacing w:before="450" w:after="450" w:line="312" w:lineRule="auto"/>
      </w:pPr>
      <w:r>
        <w:rPr>
          <w:rFonts w:ascii="宋体" w:hAnsi="宋体" w:eastAsia="宋体" w:cs="宋体"/>
          <w:color w:val="000"/>
          <w:sz w:val="28"/>
          <w:szCs w:val="28"/>
        </w:rPr>
        <w:t xml:space="preserve">导言：化学学科作为一门应用性较强的科学学科，具有广泛的应用领域和重要的社会意义。为了提高化学学科的教学质量，教育部于近年来逐渐提出了一系列的化学学科教学规范。本文将从化学学科教学规范的制定背景、教学内容的规范、教学方法的规范、实验设计的规范以及学科评价的规范五个方面进行探讨和总结。</w:t>
      </w:r>
    </w:p>
    <w:p>
      <w:pPr>
        <w:ind w:left="0" w:right="0" w:firstLine="560"/>
        <w:spacing w:before="450" w:after="450" w:line="312" w:lineRule="auto"/>
      </w:pPr>
      <w:r>
        <w:rPr>
          <w:rFonts w:ascii="宋体" w:hAnsi="宋体" w:eastAsia="宋体" w:cs="宋体"/>
          <w:color w:val="000"/>
          <w:sz w:val="28"/>
          <w:szCs w:val="28"/>
        </w:rPr>
        <w:t xml:space="preserve">第一段：制定背景。</w:t>
      </w:r>
    </w:p>
    <w:p>
      <w:pPr>
        <w:ind w:left="0" w:right="0" w:firstLine="560"/>
        <w:spacing w:before="450" w:after="450" w:line="312" w:lineRule="auto"/>
      </w:pPr>
      <w:r>
        <w:rPr>
          <w:rFonts w:ascii="宋体" w:hAnsi="宋体" w:eastAsia="宋体" w:cs="宋体"/>
          <w:color w:val="000"/>
          <w:sz w:val="28"/>
          <w:szCs w:val="28"/>
        </w:rPr>
        <w:t xml:space="preserve">近年来，随着改革开放的深入和社会经济的迅速发展，中国对科学技术人才的需求日益增加。然而，传统的化学学科教育在激发学生的学习兴趣、培养学科素养方面存在一定的问题。因此，为了适应时代的发展需求和培养高素质的化学人才，教育部逐渐提出了一系列的化学学科教学规范。</w:t>
      </w:r>
    </w:p>
    <w:p>
      <w:pPr>
        <w:ind w:left="0" w:right="0" w:firstLine="560"/>
        <w:spacing w:before="450" w:after="450" w:line="312" w:lineRule="auto"/>
      </w:pPr>
      <w:r>
        <w:rPr>
          <w:rFonts w:ascii="宋体" w:hAnsi="宋体" w:eastAsia="宋体" w:cs="宋体"/>
          <w:color w:val="000"/>
          <w:sz w:val="28"/>
          <w:szCs w:val="28"/>
        </w:rPr>
        <w:t xml:space="preserve">第二段：教学内容的规范。</w:t>
      </w:r>
    </w:p>
    <w:p>
      <w:pPr>
        <w:ind w:left="0" w:right="0" w:firstLine="560"/>
        <w:spacing w:before="450" w:after="450" w:line="312" w:lineRule="auto"/>
      </w:pPr>
      <w:r>
        <w:rPr>
          <w:rFonts w:ascii="宋体" w:hAnsi="宋体" w:eastAsia="宋体" w:cs="宋体"/>
          <w:color w:val="000"/>
          <w:sz w:val="28"/>
          <w:szCs w:val="28"/>
        </w:rPr>
        <w:t xml:space="preserve">化学学科的教学内容丰富多样，从基础理论到实验技能，从实际应用到科学研究。由于学生的认知水平和兴趣爱好各不相同，因此，制定合理的教学内容规范显得格外重要。教学规范明确了教学内容的层次关系和重点内容，使教师能够有针对性地进行教学，提高学生的学习效果。</w:t>
      </w:r>
    </w:p>
    <w:p>
      <w:pPr>
        <w:ind w:left="0" w:right="0" w:firstLine="560"/>
        <w:spacing w:before="450" w:after="450" w:line="312" w:lineRule="auto"/>
      </w:pPr>
      <w:r>
        <w:rPr>
          <w:rFonts w:ascii="宋体" w:hAnsi="宋体" w:eastAsia="宋体" w:cs="宋体"/>
          <w:color w:val="000"/>
          <w:sz w:val="28"/>
          <w:szCs w:val="28"/>
        </w:rPr>
        <w:t xml:space="preserve">第三段：教学方法的规范。</w:t>
      </w:r>
    </w:p>
    <w:p>
      <w:pPr>
        <w:ind w:left="0" w:right="0" w:firstLine="560"/>
        <w:spacing w:before="450" w:after="450" w:line="312" w:lineRule="auto"/>
      </w:pPr>
      <w:r>
        <w:rPr>
          <w:rFonts w:ascii="宋体" w:hAnsi="宋体" w:eastAsia="宋体" w:cs="宋体"/>
          <w:color w:val="000"/>
          <w:sz w:val="28"/>
          <w:szCs w:val="28"/>
        </w:rPr>
        <w:t xml:space="preserve">教学方法是化学学科教学的重要环节，因为它直接关系到学生的学习兴趣和学习效果。教学规范对教学方法提出了明确的要求，比如，提倡启发式教学、注重实践应用等。这些规范的制定使教师能够灵活运用不同的教学方法，根据学生的特点和学习需要，打破传统的教学模式，提高教学效果。</w:t>
      </w:r>
    </w:p>
    <w:p>
      <w:pPr>
        <w:ind w:left="0" w:right="0" w:firstLine="560"/>
        <w:spacing w:before="450" w:after="450" w:line="312" w:lineRule="auto"/>
      </w:pPr>
      <w:r>
        <w:rPr>
          <w:rFonts w:ascii="宋体" w:hAnsi="宋体" w:eastAsia="宋体" w:cs="宋体"/>
          <w:color w:val="000"/>
          <w:sz w:val="28"/>
          <w:szCs w:val="28"/>
        </w:rPr>
        <w:t xml:space="preserve">第四段：实验设计的规范。</w:t>
      </w:r>
    </w:p>
    <w:p>
      <w:pPr>
        <w:ind w:left="0" w:right="0" w:firstLine="560"/>
        <w:spacing w:before="450" w:after="450" w:line="312" w:lineRule="auto"/>
      </w:pPr>
      <w:r>
        <w:rPr>
          <w:rFonts w:ascii="宋体" w:hAnsi="宋体" w:eastAsia="宋体" w:cs="宋体"/>
          <w:color w:val="000"/>
          <w:sz w:val="28"/>
          <w:szCs w:val="28"/>
        </w:rPr>
        <w:t xml:space="preserve">化学实验是化学学科教学的重要组成部分，它能够增强学生的实际操作能力和科学探究意识。然而，不规范的实验设计可能会导致安全事故和学习效果的下降。因此，教学规范对实验设计提出了明确的要求，力求保证实验的安全性和有效性。这些规范的制定能够帮助教师设计出更有针对性的实验，提高实验教学的质量。</w:t>
      </w:r>
    </w:p>
    <w:p>
      <w:pPr>
        <w:ind w:left="0" w:right="0" w:firstLine="560"/>
        <w:spacing w:before="450" w:after="450" w:line="312" w:lineRule="auto"/>
      </w:pPr>
      <w:r>
        <w:rPr>
          <w:rFonts w:ascii="宋体" w:hAnsi="宋体" w:eastAsia="宋体" w:cs="宋体"/>
          <w:color w:val="000"/>
          <w:sz w:val="28"/>
          <w:szCs w:val="28"/>
        </w:rPr>
        <w:t xml:space="preserve">第五段：学科评价的规范。</w:t>
      </w:r>
    </w:p>
    <w:p>
      <w:pPr>
        <w:ind w:left="0" w:right="0" w:firstLine="560"/>
        <w:spacing w:before="450" w:after="450" w:line="312" w:lineRule="auto"/>
      </w:pPr>
      <w:r>
        <w:rPr>
          <w:rFonts w:ascii="宋体" w:hAnsi="宋体" w:eastAsia="宋体" w:cs="宋体"/>
          <w:color w:val="000"/>
          <w:sz w:val="28"/>
          <w:szCs w:val="28"/>
        </w:rPr>
        <w:t xml:space="preserve">学科评价是对学生学习情况的客观反映，也是对教师教学质量的评价。然而，在过去的教学中，学科评价常常过于注重知识的记忆和应付考试，忽视了学科素养的培养。因此，教学规范提出了学科评价的规范，并倡导从多个方面评价学生的学习情况，如知识应用能力、动手实践能力、科学思维等。这种规范能够更全面地了解学生的学习情况，帮助学生全面发展。</w:t>
      </w:r>
    </w:p>
    <w:p>
      <w:pPr>
        <w:ind w:left="0" w:right="0" w:firstLine="560"/>
        <w:spacing w:before="450" w:after="450" w:line="312" w:lineRule="auto"/>
      </w:pPr>
      <w:r>
        <w:rPr>
          <w:rFonts w:ascii="宋体" w:hAnsi="宋体" w:eastAsia="宋体" w:cs="宋体"/>
          <w:color w:val="000"/>
          <w:sz w:val="28"/>
          <w:szCs w:val="28"/>
        </w:rPr>
        <w:t xml:space="preserve">结语：化学学科教学规范的制定符合了时代的需求和社会的发展，有助于提高化学学科的教学质量和培养高素质的化学人才。然而，教学规范仅仅是指导，要实现真正的教学改革和提高教学质量，需要教师们共同努力，不断学习和探索。只有这样，化学学科教育才能更好地适应时代的发展和满足社会的需求。</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小学跨学科教学心得体会篇三</w:t>
      </w:r>
    </w:p>
    <w:p>
      <w:pPr>
        <w:ind w:left="0" w:right="0" w:firstLine="560"/>
        <w:spacing w:before="450" w:after="450" w:line="312" w:lineRule="auto"/>
      </w:pPr>
      <w:r>
        <w:rPr>
          <w:rFonts w:ascii="宋体" w:hAnsi="宋体" w:eastAsia="宋体" w:cs="宋体"/>
          <w:color w:val="000"/>
          <w:sz w:val="28"/>
          <w:szCs w:val="28"/>
        </w:rPr>
        <w:t xml:space="preserve">有位伟人说过：“法制教育要从娃娃抓起。”因此，普法势在必行。孩子是国家与民族的未来，让中学生了解一些基本的法律知识，提高法制意识，是刻不容缓的。</w:t>
      </w:r>
    </w:p>
    <w:p>
      <w:pPr>
        <w:ind w:left="0" w:right="0" w:firstLine="560"/>
        <w:spacing w:before="450" w:after="450" w:line="312" w:lineRule="auto"/>
      </w:pPr>
      <w:r>
        <w:rPr>
          <w:rFonts w:ascii="宋体" w:hAnsi="宋体" w:eastAsia="宋体" w:cs="宋体"/>
          <w:color w:val="000"/>
          <w:sz w:val="28"/>
          <w:szCs w:val="28"/>
        </w:rPr>
        <w:t xml:space="preserve">首先，英语学科的性质是工具性和人文性的统一。因此，教师在英语学科教学中应凭借学科特点，挖掘教材内容，通过多种途径进行法制教育和德育渗透，让学生从小就有法制观念，知道用法律保护自己。</w:t>
      </w:r>
    </w:p>
    <w:p>
      <w:pPr>
        <w:ind w:left="0" w:right="0" w:firstLine="560"/>
        <w:spacing w:before="450" w:after="450" w:line="312" w:lineRule="auto"/>
      </w:pPr>
      <w:r>
        <w:rPr>
          <w:rFonts w:ascii="宋体" w:hAnsi="宋体" w:eastAsia="宋体" w:cs="宋体"/>
          <w:color w:val="000"/>
          <w:sz w:val="28"/>
          <w:szCs w:val="28"/>
        </w:rPr>
        <w:t xml:space="preserve">其次，课文，是学生学习英语的主阵地。利用课文向学生灌输法律知识自然是最直接、快捷而有效的途径。英语教学中渗透法制教育时，必须将英语教学内容与法律知识有机地结合起来，既不能把英语课上成法制课，也不能漠视英语教材中蕴含的法制教育因素，而要恰当地把握分寸，适时渗透，潜移默化。例如我在教学《pandas》时，除了介绍熊猫的形体、种类、进化过程和生活习性相关知识外，运用多媒体播放人类捕杀熊猫的场景，提问学生：人们这样做对吗?为什么？学生立即意识到这种捕杀国家保护动物的狩猎活动是一种违法行为。我趁机为同学们详细介绍了《野生动物保护法》中禁止猎杀野生动物的相关条例，组织学生依照《野生动物保护法》进行全班讨论，特别是对世界稀有物种的捕杀，谴责他们的违法行为，控诉他们的累累罪行。</w:t>
      </w:r>
    </w:p>
    <w:p>
      <w:pPr>
        <w:ind w:left="0" w:right="0" w:firstLine="560"/>
        <w:spacing w:before="450" w:after="450" w:line="312" w:lineRule="auto"/>
      </w:pPr>
      <w:r>
        <w:rPr>
          <w:rFonts w:ascii="宋体" w:hAnsi="宋体" w:eastAsia="宋体" w:cs="宋体"/>
          <w:color w:val="000"/>
          <w:sz w:val="28"/>
          <w:szCs w:val="28"/>
        </w:rPr>
        <w:t xml:space="preserve">最后，还可通过形式多样的活动，如讲故事，手抄报，演讲等让学生感受到“法”的观念，感受到法无处不在，从小就学法，知法，懂法，不断提高普法力度。</w:t>
      </w:r>
    </w:p>
    <w:p>
      <w:pPr>
        <w:ind w:left="0" w:right="0" w:firstLine="560"/>
        <w:spacing w:before="450" w:after="450" w:line="312" w:lineRule="auto"/>
      </w:pPr>
      <w:r>
        <w:rPr>
          <w:rFonts w:ascii="宋体" w:hAnsi="宋体" w:eastAsia="宋体" w:cs="宋体"/>
          <w:color w:val="000"/>
          <w:sz w:val="28"/>
          <w:szCs w:val="28"/>
        </w:rPr>
        <w:t xml:space="preserve">2025年9月16日。</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小学跨学科教学心得体会篇四</w:t>
      </w:r>
    </w:p>
    <w:p>
      <w:pPr>
        <w:ind w:left="0" w:right="0" w:firstLine="560"/>
        <w:spacing w:before="450" w:after="450" w:line="312" w:lineRule="auto"/>
      </w:pPr>
      <w:r>
        <w:rPr>
          <w:rFonts w:ascii="宋体" w:hAnsi="宋体" w:eastAsia="宋体" w:cs="宋体"/>
          <w:color w:val="000"/>
          <w:sz w:val="28"/>
          <w:szCs w:val="28"/>
        </w:rPr>
        <w:t xml:space="preserve">化学学科作为一门高等教育中必修的课程，对于培养学生的科学思维和抽象思维能力起着重要作用。为了提高化学教学的质量和效果，教育部颁布了《化学学科教学规范》，明确了教学目标、内容和评价标准等方面的要求。在参与相关培训并应用规范进行教学实践后，我有了一些心得体会。</w:t>
      </w:r>
    </w:p>
    <w:p>
      <w:pPr>
        <w:ind w:left="0" w:right="0" w:firstLine="560"/>
        <w:spacing w:before="450" w:after="450" w:line="312" w:lineRule="auto"/>
      </w:pPr>
      <w:r>
        <w:rPr>
          <w:rFonts w:ascii="宋体" w:hAnsi="宋体" w:eastAsia="宋体" w:cs="宋体"/>
          <w:color w:val="000"/>
          <w:sz w:val="28"/>
          <w:szCs w:val="28"/>
        </w:rPr>
        <w:t xml:space="preserve">首先，化学学科教学规范强调学生的主体地位。在传统的教学模式中，教师居于主导地位，将知识灌输给学生。而通过规范，我意识到应该转变教学方式，更加注重学生的自主学习能力的培养。例如，我改变了以前的教师讲解为主的讲授方式，采用启发式教学方法，引导学生主动参与学习过程，培养其自主探究能力。通过引导学生独立思考和自由讨论，我发现学生的学习热情和兴趣大大提高，并且他们对化学知识的理解也更加深入和具体。因此，教学规范的引入让我更加关注学生的学习需求和个性发展。</w:t>
      </w:r>
    </w:p>
    <w:p>
      <w:pPr>
        <w:ind w:left="0" w:right="0" w:firstLine="560"/>
        <w:spacing w:before="450" w:after="450" w:line="312" w:lineRule="auto"/>
      </w:pPr>
      <w:r>
        <w:rPr>
          <w:rFonts w:ascii="宋体" w:hAnsi="宋体" w:eastAsia="宋体" w:cs="宋体"/>
          <w:color w:val="000"/>
          <w:sz w:val="28"/>
          <w:szCs w:val="28"/>
        </w:rPr>
        <w:t xml:space="preserve">其次，化学学科教学规范要求教师注重实践和应用。在教学过程中，我发现学生对抽象的化学概念往往难以理解和接受。为了提高学生的学习效果，我结合实际生活和实验教学，引导学生进行实际应用探究。例如，在教授离子反应的时候，我组织了一次实验，让学生在实验中观察和分析离子的生成和消耗过程，从而更深入地理解离子反应的本质。通过这种实践和应用的教学方式，我发现学生对化学知识的理解和掌握程度明显提高，同时也培养了学生的动手能力和实验操作技能。</w:t>
      </w:r>
    </w:p>
    <w:p>
      <w:pPr>
        <w:ind w:left="0" w:right="0" w:firstLine="560"/>
        <w:spacing w:before="450" w:after="450" w:line="312" w:lineRule="auto"/>
      </w:pPr>
      <w:r>
        <w:rPr>
          <w:rFonts w:ascii="宋体" w:hAnsi="宋体" w:eastAsia="宋体" w:cs="宋体"/>
          <w:color w:val="000"/>
          <w:sz w:val="28"/>
          <w:szCs w:val="28"/>
        </w:rPr>
        <w:t xml:space="preserve">第三，化学学科教学规范要求教师关注学生的学习兴趣和动机。在教学过程中，我意识到学生的学习兴趣和动机对于学习效果的影响是巨大的。因此，我在教学中注重激发学生对化学学科的兴趣和乐趣。例如，在课堂上，我结合实际案例和应用实例，引导学生发现化学在日常生活中的应用和意义，激发学生的好奇心和学习兴趣。同时，我也鼓励学生参加课外科技活动，例如科学实验竞赛和科技创新项目，培养学生的科研兴趣和科学探究能力。通过培养学生的兴趣和动机，我发现学生的学习成绩和学习态度得到了极大的改善。</w:t>
      </w:r>
    </w:p>
    <w:p>
      <w:pPr>
        <w:ind w:left="0" w:right="0" w:firstLine="560"/>
        <w:spacing w:before="450" w:after="450" w:line="312" w:lineRule="auto"/>
      </w:pPr>
      <w:r>
        <w:rPr>
          <w:rFonts w:ascii="宋体" w:hAnsi="宋体" w:eastAsia="宋体" w:cs="宋体"/>
          <w:color w:val="000"/>
          <w:sz w:val="28"/>
          <w:szCs w:val="28"/>
        </w:rPr>
        <w:t xml:space="preserve">第四，化学学科教学规范强调评价方式和结果的合理性。在教学过程中，我注重使用多样化的评价方式，以更全面地了解学生的学习情况。除了传统的笔试、实验报告以外，我还鼓励学生进行小组讨论和项目展示等形式的评价活动，以便更好地了解学生的团队协作能力和创新思维能力。通过引入多元化的评价方式，我发现学生的评价结果更加客观准确，并且评价方式本身也成为一种学习的过程，激发了学生的积极性和参与度。</w:t>
      </w:r>
    </w:p>
    <w:p>
      <w:pPr>
        <w:ind w:left="0" w:right="0" w:firstLine="560"/>
        <w:spacing w:before="450" w:after="450" w:line="312" w:lineRule="auto"/>
      </w:pPr>
      <w:r>
        <w:rPr>
          <w:rFonts w:ascii="宋体" w:hAnsi="宋体" w:eastAsia="宋体" w:cs="宋体"/>
          <w:color w:val="000"/>
          <w:sz w:val="28"/>
          <w:szCs w:val="28"/>
        </w:rPr>
        <w:t xml:space="preserve">最后，化学学科教学规范还要求教师进行不断的自我反思和专业发展。在教学实践过程中，我经常进行教育研讨会和教学观摩，与其他教师进行交流和分享。通过与其他教师的对话，我不断反思并改进自己的教学方法和策略。例如，我发现一些学生在化学学科中存在挫败感和焦虑感，于是我开始关注学生的心理发展和情绪管理，采取一些心理辅导措施，帮助他们调整学习状态和自信心。通过不断的自我反思和专业发展，我逐渐成长为一名更全面、更专业的化学教师。</w:t>
      </w:r>
    </w:p>
    <w:p>
      <w:pPr>
        <w:ind w:left="0" w:right="0" w:firstLine="560"/>
        <w:spacing w:before="450" w:after="450" w:line="312" w:lineRule="auto"/>
      </w:pPr>
      <w:r>
        <w:rPr>
          <w:rFonts w:ascii="宋体" w:hAnsi="宋体" w:eastAsia="宋体" w:cs="宋体"/>
          <w:color w:val="000"/>
          <w:sz w:val="28"/>
          <w:szCs w:val="28"/>
        </w:rPr>
        <w:t xml:space="preserve">总之，化学学科教学规范的引入对化学教学质量的提高起到了积极的促进作用。通过学习和应用教学规范，我深刻体会到将学生置于主体地位、关注实践和应用、激发学生兴趣和动机、合理评价以及自我反思和专业发展的重要性。我相信在不断实践中，我会进一步提高自己的化学教学水平，并为培养更多对化学感兴趣和热爱的学生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小学跨学科教学心得体会篇五</w:t>
      </w:r>
    </w:p>
    <w:p>
      <w:pPr>
        <w:ind w:left="0" w:right="0" w:firstLine="560"/>
        <w:spacing w:before="450" w:after="450" w:line="312" w:lineRule="auto"/>
      </w:pPr>
      <w:r>
        <w:rPr>
          <w:rFonts w:ascii="宋体" w:hAnsi="宋体" w:eastAsia="宋体" w:cs="宋体"/>
          <w:color w:val="000"/>
          <w:sz w:val="28"/>
          <w:szCs w:val="28"/>
        </w:rPr>
        <w:t xml:space="preserve">本学期的语文教研活动已经结束，通过一个学期的教研活动，我对语文。</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有了更多的想法：</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注重课内外结合。</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许多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此外，我注意学科间的整合。让学生从不同角度，采用不同的途径获得知识，培养能力。今后我将继续加倍地努力工作，为全面提高学生的语文成绩而努力奋斗！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小学跨学科教学心得体会篇六</w:t>
      </w:r>
    </w:p>
    <w:p>
      <w:pPr>
        <w:ind w:left="0" w:right="0" w:firstLine="560"/>
        <w:spacing w:before="450" w:after="450" w:line="312" w:lineRule="auto"/>
      </w:pPr>
      <w:r>
        <w:rPr>
          <w:rFonts w:ascii="宋体" w:hAnsi="宋体" w:eastAsia="宋体" w:cs="宋体"/>
          <w:color w:val="000"/>
          <w:sz w:val="28"/>
          <w:szCs w:val="28"/>
        </w:rPr>
        <w:t xml:space="preserve">历史学科是一门非常重要的学科，通过掌握历史知识，学生能够了解过去的经验教训，从而更好地为未来做出决策。作为一名历史学科教师，我深感肩负着培养学生历史意识和历史思维的责任。在教学设计过程中，我积累了一些心得体会，希望能够与大家分享。</w:t>
      </w:r>
    </w:p>
    <w:p>
      <w:pPr>
        <w:ind w:left="0" w:right="0" w:firstLine="560"/>
        <w:spacing w:before="450" w:after="450" w:line="312" w:lineRule="auto"/>
      </w:pPr>
      <w:r>
        <w:rPr>
          <w:rFonts w:ascii="宋体" w:hAnsi="宋体" w:eastAsia="宋体" w:cs="宋体"/>
          <w:color w:val="000"/>
          <w:sz w:val="28"/>
          <w:szCs w:val="28"/>
        </w:rPr>
        <w:t xml:space="preserve">首先，在历史学科教学设计中，我始终坚持以学生为中心。学生是学习的主体，他们的前进动力来自于对知识的渴望、对成长的追求。因此，在教学设计中，我尽量将学生的兴趣和需求融入其中，激发他们的学习欲望。比如，我会引入一些富有趣味性的案例、故事，让学生参与讨论，激活他们的思维。同时，我也会鼓励学生进行独立研究和提出自己的观点，培养其批判思维和创新意识。</w:t>
      </w:r>
    </w:p>
    <w:p>
      <w:pPr>
        <w:ind w:left="0" w:right="0" w:firstLine="560"/>
        <w:spacing w:before="450" w:after="450" w:line="312" w:lineRule="auto"/>
      </w:pPr>
      <w:r>
        <w:rPr>
          <w:rFonts w:ascii="宋体" w:hAnsi="宋体" w:eastAsia="宋体" w:cs="宋体"/>
          <w:color w:val="000"/>
          <w:sz w:val="28"/>
          <w:szCs w:val="28"/>
        </w:rPr>
        <w:t xml:space="preserve">其次，在历史学科教学设计中，我注重知识与能力的结合。历史学科需要学生掌握的不仅仅是知识，更重要的是运用知识解决问题的能力。因此，在教学设计中，我经常设置一些实践性的任务和项目，鼓励学生运用所学知识进行研究、解决问题。通过这样的方式，学生能够更好地理解历史知识的实际应用，并培养批判思维、合作能力、沟通能力等综合素养。</w:t>
      </w:r>
    </w:p>
    <w:p>
      <w:pPr>
        <w:ind w:left="0" w:right="0" w:firstLine="560"/>
        <w:spacing w:before="450" w:after="450" w:line="312" w:lineRule="auto"/>
      </w:pPr>
      <w:r>
        <w:rPr>
          <w:rFonts w:ascii="宋体" w:hAnsi="宋体" w:eastAsia="宋体" w:cs="宋体"/>
          <w:color w:val="000"/>
          <w:sz w:val="28"/>
          <w:szCs w:val="28"/>
        </w:rPr>
        <w:t xml:space="preserve">第三，在历史学科教学设计中，我也特别关注学习方法的培养。历史学科对学生的阅读能力和分析能力要求较高，因此在教学设计中，我积极引导学生通过不同的方法获取知识，如阅读课外书籍、观看历史纪录片、进行实地考察等。同时，我注重培养学生的思辨能力和批判精神，引导他们进行多角度的分析、比较和评价。这样的学习方法能够提高学生的自主学习能力和解决问题的能力。</w:t>
      </w:r>
    </w:p>
    <w:p>
      <w:pPr>
        <w:ind w:left="0" w:right="0" w:firstLine="560"/>
        <w:spacing w:before="450" w:after="450" w:line="312" w:lineRule="auto"/>
      </w:pPr>
      <w:r>
        <w:rPr>
          <w:rFonts w:ascii="宋体" w:hAnsi="宋体" w:eastAsia="宋体" w:cs="宋体"/>
          <w:color w:val="000"/>
          <w:sz w:val="28"/>
          <w:szCs w:val="28"/>
        </w:rPr>
        <w:t xml:space="preserve">第四，在历史学科教学设计中，我注重培养学生的跨学科思维。历史学科与其他学科密切相关，通过与其他学科的融合，可以更好地理解历史的背景和影响。因此，我尝试与语文、地理、政治等学科进行跨学科教学设计。比如，在教授一段历史事件时，我会引入相关的文学作品，让学生通过阅读文学作品了解历史文化背景；我也会与地理学科进行合作，通过制作地图、进行实地考察等方式深入了解历史地理背景。这样的跨学科设计能够加深学生对历史的理解和探究。</w:t>
      </w:r>
    </w:p>
    <w:p>
      <w:pPr>
        <w:ind w:left="0" w:right="0" w:firstLine="560"/>
        <w:spacing w:before="450" w:after="450" w:line="312" w:lineRule="auto"/>
      </w:pPr>
      <w:r>
        <w:rPr>
          <w:rFonts w:ascii="宋体" w:hAnsi="宋体" w:eastAsia="宋体" w:cs="宋体"/>
          <w:color w:val="000"/>
          <w:sz w:val="28"/>
          <w:szCs w:val="28"/>
        </w:rPr>
        <w:t xml:space="preserve">最后，在历史学科教学设计中，我也注重培养学生的历史情怀和公民意识。历史是一门具有人文关怀性质的学科，通过学习历史，学生能够更好地理解人类的共同命运和责任。因此，在教学设计中，我不仅注重培养学生对历史的认知，还引导学生从历史中汲取力量，关心社会问题，关注公共事务，并积极参与到社会实践中去。通过这样的方式，能够激发学生的历史情怀和社会责任感，培养他们成为有社会责任感和公民意识的人才。</w:t>
      </w:r>
    </w:p>
    <w:p>
      <w:pPr>
        <w:ind w:left="0" w:right="0" w:firstLine="560"/>
        <w:spacing w:before="450" w:after="450" w:line="312" w:lineRule="auto"/>
      </w:pPr>
      <w:r>
        <w:rPr>
          <w:rFonts w:ascii="宋体" w:hAnsi="宋体" w:eastAsia="宋体" w:cs="宋体"/>
          <w:color w:val="000"/>
          <w:sz w:val="28"/>
          <w:szCs w:val="28"/>
        </w:rPr>
        <w:t xml:space="preserve">总之，历史学科教学设计需要在关注学生需求的同时，注重知识和能力的结合，培养学生的学习方法和跨学科思维，同时也注重培养学生的历史情怀和公民意识。通过这些心得体会，我相信能够更好地开展历史学科教学，培养学生对历史的热爱和思考能力，为他们的未来发展打下坚实基础。</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小学跨学科教学心得体会篇七</w:t>
      </w:r>
    </w:p>
    <w:p>
      <w:pPr>
        <w:ind w:left="0" w:right="0" w:firstLine="560"/>
        <w:spacing w:before="450" w:after="450" w:line="312" w:lineRule="auto"/>
      </w:pPr>
      <w:r>
        <w:rPr>
          <w:rFonts w:ascii="宋体" w:hAnsi="宋体" w:eastAsia="宋体" w:cs="宋体"/>
          <w:color w:val="000"/>
          <w:sz w:val="28"/>
          <w:szCs w:val="28"/>
        </w:rPr>
        <w:t xml:space="preserve">案例一：我教学生打“小报告”</w:t>
      </w:r>
    </w:p>
    <w:p>
      <w:pPr>
        <w:ind w:left="0" w:right="0" w:firstLine="560"/>
        <w:spacing w:before="450" w:after="450" w:line="312" w:lineRule="auto"/>
      </w:pPr>
      <w:r>
        <w:rPr>
          <w:rFonts w:ascii="宋体" w:hAnsi="宋体" w:eastAsia="宋体" w:cs="宋体"/>
          <w:color w:val="000"/>
          <w:sz w:val="28"/>
          <w:szCs w:val="28"/>
        </w:rPr>
        <w:t xml:space="preserve">——融洽人际关系。</w:t>
      </w:r>
    </w:p>
    <w:p>
      <w:pPr>
        <w:ind w:left="0" w:right="0" w:firstLine="560"/>
        <w:spacing w:before="450" w:after="450" w:line="312" w:lineRule="auto"/>
      </w:pPr>
      <w:r>
        <w:rPr>
          <w:rFonts w:ascii="宋体" w:hAnsi="宋体" w:eastAsia="宋体" w:cs="宋体"/>
          <w:color w:val="000"/>
          <w:sz w:val="28"/>
          <w:szCs w:val="28"/>
        </w:rPr>
        <w:t xml:space="preserve">桂林华侨小学。</w:t>
      </w:r>
    </w:p>
    <w:p>
      <w:pPr>
        <w:ind w:left="0" w:right="0" w:firstLine="560"/>
        <w:spacing w:before="450" w:after="450" w:line="312" w:lineRule="auto"/>
      </w:pPr>
      <w:r>
        <w:rPr>
          <w:rFonts w:ascii="宋体" w:hAnsi="宋体" w:eastAsia="宋体" w:cs="宋体"/>
          <w:color w:val="000"/>
          <w:sz w:val="28"/>
          <w:szCs w:val="28"/>
        </w:rPr>
        <w:t xml:space="preserve">梁燕玲。</w:t>
      </w:r>
    </w:p>
    <w:p>
      <w:pPr>
        <w:ind w:left="0" w:right="0" w:firstLine="560"/>
        <w:spacing w:before="450" w:after="450" w:line="312" w:lineRule="auto"/>
      </w:pPr>
      <w:r>
        <w:rPr>
          <w:rFonts w:ascii="宋体" w:hAnsi="宋体" w:eastAsia="宋体" w:cs="宋体"/>
          <w:color w:val="000"/>
          <w:sz w:val="28"/>
          <w:szCs w:val="28"/>
        </w:rPr>
        <w:t xml:space="preserve">7、8个“小报告”了。这个班的班主任曾经对我说，这个班的学生在刚上一年级的时候有30多个是通过各种关系调到她班的。学生个个聪明伶俐，但自制能力很差，一点点小亏都吃不得。本校老师的孩子几乎都在这个班级，很不好管。</w:t>
      </w:r>
    </w:p>
    <w:p>
      <w:pPr>
        <w:ind w:left="0" w:right="0" w:firstLine="560"/>
        <w:spacing w:before="450" w:after="450" w:line="312" w:lineRule="auto"/>
      </w:pPr>
      <w:r>
        <w:rPr>
          <w:rFonts w:ascii="宋体" w:hAnsi="宋体" w:eastAsia="宋体" w:cs="宋体"/>
          <w:color w:val="000"/>
          <w:sz w:val="28"/>
          <w:szCs w:val="28"/>
        </w:rPr>
        <w:t xml:space="preserve">怎么办？假如他们一直这样告下去的话，那还怎么上课？我灵机一动，在课一开始，我就说：“我们这节课来个打小报告比赛，比一比，哪位同学的名字被告到老师这儿的次数最少。次数最少的小朋友就被评为我们这节课的好孩子。哪些方面可以告他的状？比如练习时偷懒的，集合速度慢的，私自到教室，到沙坑玩沙，故意欺负小朋友的，故意跑到其他组干扰的，故意破坏场地器材的等，只要是影响我们课堂秩序的，对大家活动有影响的都可以告他。那么，在进行比赛的过程中各组的小朋友跳着为本组的同学加油，或在做游戏时，不小心碰到了某个同学，你们说这样的情况算不算随便说话，算不算故意欺负同学？”“不算！”“老师给每个人一次犯错误的机会，第二次你被告了，老师就取消和同学们做游戏的权利！”</w:t>
      </w:r>
    </w:p>
    <w:p>
      <w:pPr>
        <w:ind w:left="0" w:right="0" w:firstLine="560"/>
        <w:spacing w:before="450" w:after="450" w:line="312" w:lineRule="auto"/>
      </w:pPr>
      <w:r>
        <w:rPr>
          <w:rFonts w:ascii="宋体" w:hAnsi="宋体" w:eastAsia="宋体" w:cs="宋体"/>
          <w:color w:val="000"/>
          <w:sz w:val="28"/>
          <w:szCs w:val="28"/>
        </w:rPr>
        <w:t xml:space="preserve">这一举措真是立竿见影，特别是在准备部分进行蛇形跑的过程中，除了听到“刷刷”的脚步声好洪亮的口号声，平日边跑边说话的现象没了。跑了几个来回后，让孩子们相互打“小报告”，孩子们竟然都在摇着头，摆着手，表示没有。我也观察到了，学生今天的表现特别帮！</w:t>
      </w:r>
    </w:p>
    <w:p>
      <w:pPr>
        <w:ind w:left="0" w:right="0" w:firstLine="560"/>
        <w:spacing w:before="450" w:after="450" w:line="312" w:lineRule="auto"/>
      </w:pPr>
      <w:r>
        <w:rPr>
          <w:rFonts w:ascii="宋体" w:hAnsi="宋体" w:eastAsia="宋体" w:cs="宋体"/>
          <w:color w:val="000"/>
          <w:sz w:val="28"/>
          <w:szCs w:val="28"/>
        </w:rPr>
        <w:t xml:space="preserve">课后，我统计了一下，本节课被告的共有5人，并且他们都是仅一次被告。临下课时，我让全班同学靠拢，相互说说自己说说自己在这节课有什么收获，让他们自己说说哪些行为可以向老师打“小报告”，哪些行为不必向老师报告，没想到他们毫无保留地说出了自己的心里话：“老师，我知道了上体育课集合排队的时候要快，不能随便说话”“老师，以前别的同学在做练习的时候碰我，我以为是他故意的，其实不是。”“老师，今天我好开心，因为捣乱的同学少了，所以做游戏的时间特别大长。”其中一个平日最能闹的大男孩说：“老师，没想到我这节课也能管住自己了，我也是最棒的好孩子了。”说着这个大男孩欢跳起来，我为他们出色的表现不由自主地鼓起掌来。</w:t>
      </w:r>
    </w:p>
    <w:p>
      <w:pPr>
        <w:ind w:left="0" w:right="0" w:firstLine="560"/>
        <w:spacing w:before="450" w:after="450" w:line="312" w:lineRule="auto"/>
      </w:pPr>
      <w:r>
        <w:rPr>
          <w:rFonts w:ascii="宋体" w:hAnsi="宋体" w:eastAsia="宋体" w:cs="宋体"/>
          <w:color w:val="000"/>
          <w:sz w:val="28"/>
          <w:szCs w:val="28"/>
        </w:rPr>
        <w:t xml:space="preserve">这样坚持搞了几节课，现在只要我一提到“打小报告比赛”，他们都非常乐意，也非常支持，因为他们不怕被人告，也很少告别人了。</w:t>
      </w:r>
    </w:p>
    <w:p>
      <w:pPr>
        <w:ind w:left="0" w:right="0" w:firstLine="560"/>
        <w:spacing w:before="450" w:after="450" w:line="312" w:lineRule="auto"/>
      </w:pPr>
      <w:r>
        <w:rPr>
          <w:rFonts w:ascii="宋体" w:hAnsi="宋体" w:eastAsia="宋体" w:cs="宋体"/>
          <w:color w:val="000"/>
          <w:sz w:val="28"/>
          <w:szCs w:val="28"/>
        </w:rPr>
        <w:t xml:space="preserve">案例二:青苹果。</w:t>
      </w:r>
    </w:p>
    <w:p>
      <w:pPr>
        <w:ind w:left="0" w:right="0" w:firstLine="560"/>
        <w:spacing w:before="450" w:after="450" w:line="312" w:lineRule="auto"/>
      </w:pPr>
      <w:r>
        <w:rPr>
          <w:rFonts w:ascii="宋体" w:hAnsi="宋体" w:eastAsia="宋体" w:cs="宋体"/>
          <w:color w:val="000"/>
          <w:sz w:val="28"/>
          <w:szCs w:val="28"/>
        </w:rPr>
        <w:t xml:space="preserve">——关爱弱者。</w:t>
      </w:r>
    </w:p>
    <w:p>
      <w:pPr>
        <w:ind w:left="0" w:right="0" w:firstLine="560"/>
        <w:spacing w:before="450" w:after="450" w:line="312" w:lineRule="auto"/>
      </w:pPr>
      <w:r>
        <w:rPr>
          <w:rFonts w:ascii="宋体" w:hAnsi="宋体" w:eastAsia="宋体" w:cs="宋体"/>
          <w:color w:val="000"/>
          <w:sz w:val="28"/>
          <w:szCs w:val="28"/>
        </w:rPr>
        <w:t xml:space="preserve">桂林华侨小学。</w:t>
      </w:r>
    </w:p>
    <w:p>
      <w:pPr>
        <w:ind w:left="0" w:right="0" w:firstLine="560"/>
        <w:spacing w:before="450" w:after="450" w:line="312" w:lineRule="auto"/>
      </w:pPr>
      <w:r>
        <w:rPr>
          <w:rFonts w:ascii="宋体" w:hAnsi="宋体" w:eastAsia="宋体" w:cs="宋体"/>
          <w:color w:val="000"/>
          <w:sz w:val="28"/>
          <w:szCs w:val="28"/>
        </w:rPr>
        <w:t xml:space="preserve">陈新燕。</w:t>
      </w:r>
    </w:p>
    <w:p>
      <w:pPr>
        <w:ind w:left="0" w:right="0" w:firstLine="560"/>
        <w:spacing w:before="450" w:after="450" w:line="312" w:lineRule="auto"/>
      </w:pPr>
      <w:r>
        <w:rPr>
          <w:rFonts w:ascii="宋体" w:hAnsi="宋体" w:eastAsia="宋体" w:cs="宋体"/>
          <w:color w:val="000"/>
          <w:sz w:val="28"/>
          <w:szCs w:val="28"/>
        </w:rPr>
        <w:t xml:space="preserve">那些有缺陷的“青苹果”，尽管还有些苦涩，但并不是无意看见的“烂苹果”。在他们的身上，同样充满了勇敢和自信，弥漫着生命的芬芳。</w:t>
      </w:r>
    </w:p>
    <w:p>
      <w:pPr>
        <w:ind w:left="0" w:right="0" w:firstLine="560"/>
        <w:spacing w:before="450" w:after="450" w:line="312" w:lineRule="auto"/>
      </w:pPr>
      <w:r>
        <w:rPr>
          <w:rFonts w:ascii="宋体" w:hAnsi="宋体" w:eastAsia="宋体" w:cs="宋体"/>
          <w:color w:val="000"/>
          <w:sz w:val="28"/>
          <w:szCs w:val="28"/>
        </w:rPr>
        <w:t xml:space="preserve">班上有一名小男孩，由于从小发烧治疗不及时，留下了后遗症，智力还可以，但是他的运动能力非常低下，到四年级了，还不会双脚跳，平日教学，他能做什么就做什么，我从来不闻不问，因为他的妈妈就是这样要求学校的。可是今天体育课接力跑的时候，我发现他一个人在哭，我以为他是生病了或者别的同学欺负他了，就走上前问：“你怎么了？”“老师，我也想跑，可是我怕拖小组的后腿，又不敢跑！”听了他的话，我心灵受到了很大的震动：多么好的孩子啊！爱玩游戏本是他们的天性，可是为了不拖小组的后腿，他宁肯不参加游戏，让自己默默地承受着痛苦，多么勇敢的孩子啊，明明知道自己跑不快，可是仍压制不住童心想奋力拼搏。我为自己“不闻不问”的借口而感到羞愧，更为自己的教学方式而内疚。我让全体同学停下来，把这个动人的故事讲给他们听，当他们知道这个人就是自己伙伴的时候，很多同学流下了热泪。接下来全班同学都热情的邀请他到自己的小组活动，我看到的不再是怜悯和同情，而是同学的深情厚意，当他在跑动的时候，样子很难看，跑得也很慢，但全班同学没有一个嫌弃他的，都在为他鼓掌、加油，那声音震天动地。</w:t>
      </w:r>
    </w:p>
    <w:p>
      <w:pPr>
        <w:ind w:left="0" w:right="0" w:firstLine="560"/>
        <w:spacing w:before="450" w:after="450" w:line="312" w:lineRule="auto"/>
      </w:pPr>
      <w:r>
        <w:rPr>
          <w:rFonts w:ascii="宋体" w:hAnsi="宋体" w:eastAsia="宋体" w:cs="宋体"/>
          <w:color w:val="000"/>
          <w:sz w:val="28"/>
          <w:szCs w:val="28"/>
        </w:rPr>
        <w:t xml:space="preserve">从那节课后，我对他特别“照顾”。别人学滚翻，我也要求他练习滚翻，别人学单杠，他也得学单杠，不在乎学的结果，而在于体验的过程。他摔倒了，爬起来，再摔倒，再爬起来，有一次摔哭了，不想练习了，我就把“青苹果”的故事讲给他听：“世界上每个人都是被上帝咬过的青苹果。有的人缺陷比较大，那是因为上帝特别喜欢他的芬芳。”并对他说：“如果你怕吃苦受罪，那你永远只能是一个„烂苹果‟！永远只能等着别人的同情和怜悯！”听了我的话，他默默地再次爬起来，流着眼泪坚持练习。他小学毕业后，在第一个教师节：给我寄来了一张贺卡，上面写到：亲爱的于老师，谢谢您，是您让我这个快要干瘪的“青苹果”，重新找到生活阳光，是您给了我参与游戏的信心和勇气，让我品尝到活动的快乐和幸福。请老师相信，我一定不会放弃努力！</w:t>
      </w:r>
    </w:p>
    <w:p>
      <w:pPr>
        <w:ind w:left="0" w:right="0" w:firstLine="560"/>
        <w:spacing w:before="450" w:after="450" w:line="312" w:lineRule="auto"/>
      </w:pPr>
      <w:r>
        <w:rPr>
          <w:rFonts w:ascii="宋体" w:hAnsi="宋体" w:eastAsia="宋体" w:cs="宋体"/>
          <w:color w:val="000"/>
          <w:sz w:val="28"/>
          <w:szCs w:val="28"/>
        </w:rPr>
        <w:t xml:space="preserve">看到了孩子的贺卡，我感到了无比的欣慰，感受到为人师的骄傲好自豪……。</w:t>
      </w:r>
    </w:p>
    <w:p>
      <w:pPr>
        <w:ind w:left="0" w:right="0" w:firstLine="560"/>
        <w:spacing w:before="450" w:after="450" w:line="312" w:lineRule="auto"/>
      </w:pPr>
      <w:r>
        <w:rPr>
          <w:rFonts w:ascii="宋体" w:hAnsi="宋体" w:eastAsia="宋体" w:cs="宋体"/>
          <w:color w:val="000"/>
          <w:sz w:val="28"/>
          <w:szCs w:val="28"/>
        </w:rPr>
        <w:t xml:space="preserve">案例三:一次来之不易的掌声。</w:t>
      </w:r>
    </w:p>
    <w:p>
      <w:pPr>
        <w:ind w:left="0" w:right="0" w:firstLine="560"/>
        <w:spacing w:before="450" w:after="450" w:line="312" w:lineRule="auto"/>
      </w:pPr>
      <w:r>
        <w:rPr>
          <w:rFonts w:ascii="宋体" w:hAnsi="宋体" w:eastAsia="宋体" w:cs="宋体"/>
          <w:color w:val="000"/>
          <w:sz w:val="28"/>
          <w:szCs w:val="28"/>
        </w:rPr>
        <w:t xml:space="preserve">——克服心理障碍。</w:t>
      </w:r>
    </w:p>
    <w:p>
      <w:pPr>
        <w:ind w:left="0" w:right="0" w:firstLine="560"/>
        <w:spacing w:before="450" w:after="450" w:line="312" w:lineRule="auto"/>
      </w:pPr>
      <w:r>
        <w:rPr>
          <w:rFonts w:ascii="宋体" w:hAnsi="宋体" w:eastAsia="宋体" w:cs="宋体"/>
          <w:color w:val="000"/>
          <w:sz w:val="28"/>
          <w:szCs w:val="28"/>
        </w:rPr>
        <w:t xml:space="preserve">桂林华侨小学。</w:t>
      </w:r>
    </w:p>
    <w:p>
      <w:pPr>
        <w:ind w:left="0" w:right="0" w:firstLine="560"/>
        <w:spacing w:before="450" w:after="450" w:line="312" w:lineRule="auto"/>
      </w:pPr>
      <w:r>
        <w:rPr>
          <w:rFonts w:ascii="宋体" w:hAnsi="宋体" w:eastAsia="宋体" w:cs="宋体"/>
          <w:color w:val="000"/>
          <w:sz w:val="28"/>
          <w:szCs w:val="28"/>
        </w:rPr>
        <w:t xml:space="preserve">雷小东。</w:t>
      </w:r>
    </w:p>
    <w:p>
      <w:pPr>
        <w:ind w:left="0" w:right="0" w:firstLine="560"/>
        <w:spacing w:before="450" w:after="450" w:line="312" w:lineRule="auto"/>
      </w:pPr>
      <w:r>
        <w:rPr>
          <w:rFonts w:ascii="宋体" w:hAnsi="宋体" w:eastAsia="宋体" w:cs="宋体"/>
          <w:color w:val="000"/>
          <w:sz w:val="28"/>
          <w:szCs w:val="28"/>
        </w:rPr>
        <w:t xml:space="preserve">这是一节跳高课。通过几次练习，大部分学生都能顺利地过到了本课的学习目标。按事前的预计，这时会出现几名因个子矮小、腿部力量差、胆子小等，需要增加练习时间和次数并适横竿当降低高度才能完成的学生。此时，小王出现在我的眼中。她中等身材，体格健壮，一双明亮的大眼睛中透着一丝淡淡的忧郁。平时给我的感觉，除了具有一般乡村女孩的朴实外，在体育课上的表现还是不错的，体育成绩在班上属中等偏上。此时的她，正信心十足地起步，步履轻盈地加速……可是，每到横竿前的那一瞬间，她或是急停；或是绕过横竿；有时还两手抓住了横竿。急得不是低头就是跺脚，眼睛不敢看人，脸涨得通红，原有的那份活泼和开朗已无影无踪。原先还偶尔获得掌声的她，正慢慢躲进那“失败者”的行列。我抬头望去，此刻的她依然显得拘谨。过关练习时，我运用降低横竿、换橡皮筋等方法，进行诱导性教学。那些“失败者”，一个接一个地成了“成功者”，唯独她依然如故，毫无进步，脸上带着莫名的痛苦，后来居然停下来躲在了一旁。</w:t>
      </w:r>
    </w:p>
    <w:p>
      <w:pPr>
        <w:ind w:left="0" w:right="0" w:firstLine="560"/>
        <w:spacing w:before="450" w:after="450" w:line="312" w:lineRule="auto"/>
      </w:pPr>
      <w:r>
        <w:rPr>
          <w:rFonts w:ascii="宋体" w:hAnsi="宋体" w:eastAsia="宋体" w:cs="宋体"/>
          <w:color w:val="000"/>
          <w:sz w:val="28"/>
          <w:szCs w:val="28"/>
        </w:rPr>
        <w:t xml:space="preserve">望着像一个泄了气的“小皮球”的她，我的预感成了事实：心理障碍。</w:t>
      </w:r>
    </w:p>
    <w:p>
      <w:pPr>
        <w:ind w:left="0" w:right="0" w:firstLine="560"/>
        <w:spacing w:before="450" w:after="450" w:line="312" w:lineRule="auto"/>
      </w:pPr>
      <w:r>
        <w:rPr>
          <w:rFonts w:ascii="宋体" w:hAnsi="宋体" w:eastAsia="宋体" w:cs="宋体"/>
          <w:color w:val="000"/>
          <w:sz w:val="28"/>
          <w:szCs w:val="28"/>
        </w:rPr>
        <w:t xml:space="preserve">心病还得心药治。我轻轻走到她的面前。开始运用心理疏导方法询问：“跳不过是否难为情？以前，是不是在跳跃中受过伤？”答案出来了，小王回忆起上学期，在家玩耍时，玩跳板凳的游戏曾被绊倒，嘴里留了伤疤呢。</w:t>
      </w:r>
    </w:p>
    <w:p>
      <w:pPr>
        <w:ind w:left="0" w:right="0" w:firstLine="560"/>
        <w:spacing w:before="450" w:after="450" w:line="312" w:lineRule="auto"/>
      </w:pPr>
      <w:r>
        <w:rPr>
          <w:rFonts w:ascii="宋体" w:hAnsi="宋体" w:eastAsia="宋体" w:cs="宋体"/>
          <w:color w:val="000"/>
          <w:sz w:val="28"/>
          <w:szCs w:val="28"/>
        </w:rPr>
        <w:t xml:space="preserve">对症下药解决“怕”字。先运用对比疗法，请来班上最矮的女生陪练，拿掉横竿换橡皮筋练习，并逐步提升他的高度。此时，陪练由于体质差异被“淘汰”了，而她却兴致越跳越高。我抓住时机及时给予掌声和激励。可是，当我把橡皮筋换成横竿时，她又迟疑了。回忆中那血淋淋的一幕，又削减了她刚刚树起的那份信心。眼看前面的努力就将化为乌有。此时此刻，我也展开了激烈的思想斗争。一个热心肠、和蔼的我：“算了，不就有点怕了吗？反正橡皮筋都能跳，锻炼的目的达到了。”而另一个性格、执着的我：“体育教育应培养坚强不屈、知难而上、勇于拼搏的精神，现在就此放弃，也许这种阴影就将伴随她一辈子呀！”“一切为了学生”的现代育人理念和体育教师固有的执着使我坚定了信念。</w:t>
      </w:r>
    </w:p>
    <w:p>
      <w:pPr>
        <w:ind w:left="0" w:right="0" w:firstLine="560"/>
        <w:spacing w:before="450" w:after="450" w:line="312" w:lineRule="auto"/>
      </w:pPr>
      <w:r>
        <w:rPr>
          <w:rFonts w:ascii="宋体" w:hAnsi="宋体" w:eastAsia="宋体" w:cs="宋体"/>
          <w:color w:val="000"/>
          <w:sz w:val="28"/>
          <w:szCs w:val="28"/>
        </w:rPr>
        <w:t xml:space="preserve">接着，我采用意念疗法，让她闭上眼睛一遍一遍地回忆刚才轻松自如越过橡皮筋的全过程，而后又请来班里跳得好的女生做了越过不同高度横竿的示范，同时还特地拉到了左右立柱的距离，加大左右高度的落差，尽量创设符合她心理接受水平条件，渐渐地情况有了转机，迟疑的步伐渐渐变得勇敢起来，踏跳变得果断有力，摆动腿也变得越来越高，眼看成功的一越就要来临，但最终脚尖还是狠狠地踢掉了横竿。我明白，真正超越自我的一跳就将到了。</w:t>
      </w:r>
    </w:p>
    <w:p>
      <w:pPr>
        <w:ind w:left="0" w:right="0" w:firstLine="560"/>
        <w:spacing w:before="450" w:after="450" w:line="312" w:lineRule="auto"/>
      </w:pPr>
      <w:r>
        <w:rPr>
          <w:rFonts w:ascii="宋体" w:hAnsi="宋体" w:eastAsia="宋体" w:cs="宋体"/>
          <w:color w:val="000"/>
          <w:sz w:val="28"/>
          <w:szCs w:val="28"/>
        </w:rPr>
        <w:t xml:space="preserve">我不失时机地拿出了关键的一招。让她挑选了班上几位好友跟她一起练习。此时此刻，全班学生不仅是观众更成了临时“啦啦队”成员，为她鼓劲加油！只见她看到一个个好友越过横竿后，也开始了助跑、加速，在全班同学异口同声喊出“跳!”的瞬间，一个漂亮的越竿动作终于展现在了眼前，一次来之不易的掌声终于响起！成功的喜悦在历尽周折过后再次回到她的脸上。她眼里含着泪，欣喜地跑到我身边说：“老师，我跳过去了！谢谢你！”</w:t>
      </w:r>
    </w:p>
    <w:p>
      <w:pPr>
        <w:ind w:left="0" w:right="0" w:firstLine="560"/>
        <w:spacing w:before="450" w:after="450" w:line="312" w:lineRule="auto"/>
      </w:pPr>
      <w:r>
        <w:rPr>
          <w:rFonts w:ascii="宋体" w:hAnsi="宋体" w:eastAsia="宋体" w:cs="宋体"/>
          <w:color w:val="000"/>
          <w:sz w:val="28"/>
          <w:szCs w:val="28"/>
        </w:rPr>
        <w:t xml:space="preserve">此刻的我，一种强烈的自豪感在我心中油然而生。她越过了一个平常的高度，但那可是人生的一次飞跃，这一越冲刷了她心中积郁多时的一片阴云。</w:t>
      </w:r>
    </w:p>
    <w:p>
      <w:pPr>
        <w:ind w:left="0" w:right="0" w:firstLine="560"/>
        <w:spacing w:before="450" w:after="450" w:line="312" w:lineRule="auto"/>
      </w:pPr>
      <w:r>
        <w:rPr>
          <w:rFonts w:ascii="宋体" w:hAnsi="宋体" w:eastAsia="宋体" w:cs="宋体"/>
          <w:color w:val="000"/>
          <w:sz w:val="28"/>
          <w:szCs w:val="28"/>
        </w:rPr>
        <w:t xml:space="preserve">案例四:关注情绪低落的学生——调节学生情绪。</w:t>
      </w:r>
    </w:p>
    <w:p>
      <w:pPr>
        <w:ind w:left="0" w:right="0" w:firstLine="560"/>
        <w:spacing w:before="450" w:after="450" w:line="312" w:lineRule="auto"/>
      </w:pPr>
      <w:r>
        <w:rPr>
          <w:rFonts w:ascii="宋体" w:hAnsi="宋体" w:eastAsia="宋体" w:cs="宋体"/>
          <w:color w:val="000"/>
          <w:sz w:val="28"/>
          <w:szCs w:val="28"/>
        </w:rPr>
        <w:t xml:space="preserve">桂林华侨小学。</w:t>
      </w:r>
    </w:p>
    <w:p>
      <w:pPr>
        <w:ind w:left="0" w:right="0" w:firstLine="560"/>
        <w:spacing w:before="450" w:after="450" w:line="312" w:lineRule="auto"/>
      </w:pPr>
      <w:r>
        <w:rPr>
          <w:rFonts w:ascii="宋体" w:hAnsi="宋体" w:eastAsia="宋体" w:cs="宋体"/>
          <w:color w:val="000"/>
          <w:sz w:val="28"/>
          <w:szCs w:val="28"/>
        </w:rPr>
        <w:t xml:space="preserve">梁燕玲。</w:t>
      </w:r>
    </w:p>
    <w:p>
      <w:pPr>
        <w:ind w:left="0" w:right="0" w:firstLine="560"/>
        <w:spacing w:before="450" w:after="450" w:line="312" w:lineRule="auto"/>
      </w:pPr>
      <w:r>
        <w:rPr>
          <w:rFonts w:ascii="宋体" w:hAnsi="宋体" w:eastAsia="宋体" w:cs="宋体"/>
          <w:color w:val="000"/>
          <w:sz w:val="28"/>
          <w:szCs w:val="28"/>
        </w:rPr>
        <w:t xml:space="preserve">a是班级上一个胖男生，在游戏或练习时，同学们都比较排斥他，不愿意和他搭档，还时常有意无意的欺负他，内向的他在遭到不公平待遇时常常会哭，而且一哭就是很长时间，这样一来，又成了同学们的笑柄。如此恶性循环，他在课堂是一个情绪低落的学生。</w:t>
      </w:r>
    </w:p>
    <w:p>
      <w:pPr>
        <w:ind w:left="0" w:right="0" w:firstLine="560"/>
        <w:spacing w:before="450" w:after="450" w:line="312" w:lineRule="auto"/>
      </w:pPr>
      <w:r>
        <w:rPr>
          <w:rFonts w:ascii="宋体" w:hAnsi="宋体" w:eastAsia="宋体" w:cs="宋体"/>
          <w:color w:val="000"/>
          <w:sz w:val="28"/>
          <w:szCs w:val="28"/>
        </w:rPr>
        <w:t xml:space="preserve">在学期初的一次课上，体育委员正在整队，排在后面两排的男生突然骚动起来。我过去一看，原来a同学低着头在流眼泪。“惨了，老师，”旁边的一位学生说，“他一哭就要两个小时。”这一句话，着实吓了我一跳。我问学生到底发生了什么事，是谁欺负他了。这时，“肇事者”主动站了出来，辩解道：“我不是故意的！就是在他的头后比画，不小心打到他的头了。”在我的要求下，该学生向a道了歉，但a没有吭声，仍默默流泪。我也安慰了他几句，但是不顶用。</w:t>
      </w:r>
    </w:p>
    <w:p>
      <w:pPr>
        <w:ind w:left="0" w:right="0" w:firstLine="560"/>
        <w:spacing w:before="450" w:after="450" w:line="312" w:lineRule="auto"/>
      </w:pPr>
      <w:r>
        <w:rPr>
          <w:rFonts w:ascii="宋体" w:hAnsi="宋体" w:eastAsia="宋体" w:cs="宋体"/>
          <w:color w:val="000"/>
          <w:sz w:val="28"/>
          <w:szCs w:val="28"/>
        </w:rPr>
        <w:t xml:space="preserve">在接下去的课堂练习中，我要求两人一组进行双手胸前传球练习，其他学生都找好伙伴了，a却被“遗弃”在一边，他低着头，很失落。见状，我就上前拍着他肩膀说：“跟老师一块练，你愿意吗？”他没有看我，只是轻轻地点了下头。“我们就开始吧。”我说，“我们先距离近一点，你要注意加上腿的蹬地，用全身的力量协调配合来发力，知道吗？”他依然就点头，却不支声。在练习中，看他动作掌握的比较好，但是力量控制不到位时，我就说：“你的动作真棒！就是力量太小了点。我们现在距离近，你用小一点的力就可以很轻松地把球传到我这里来了。”他听我夸他，看着我微微笑了一下，说了声：“哦！”我很欣慰，说明他正在走出同学中进行示范，他做得特别认真，也得到了大家的肯定。后来，我发现这一节课上，他始终面带微笑，成功的喜悦在心中荡漾。</w:t>
      </w:r>
    </w:p>
    <w:p>
      <w:pPr>
        <w:ind w:left="0" w:right="0" w:firstLine="560"/>
        <w:spacing w:before="450" w:after="450" w:line="312" w:lineRule="auto"/>
      </w:pPr>
      <w:r>
        <w:rPr>
          <w:rFonts w:ascii="宋体" w:hAnsi="宋体" w:eastAsia="宋体" w:cs="宋体"/>
          <w:color w:val="000"/>
          <w:sz w:val="28"/>
          <w:szCs w:val="28"/>
        </w:rPr>
        <w:t xml:space="preserve">案例五：“孤立”使他融入到集体活动中来。</w:t>
      </w:r>
    </w:p>
    <w:p>
      <w:pPr>
        <w:ind w:left="0" w:right="0" w:firstLine="560"/>
        <w:spacing w:before="450" w:after="450" w:line="312" w:lineRule="auto"/>
      </w:pPr>
      <w:r>
        <w:rPr>
          <w:rFonts w:ascii="宋体" w:hAnsi="宋体" w:eastAsia="宋体" w:cs="宋体"/>
          <w:color w:val="000"/>
          <w:sz w:val="28"/>
          <w:szCs w:val="28"/>
        </w:rPr>
        <w:t xml:space="preserve">——融入集体。</w:t>
      </w:r>
    </w:p>
    <w:p>
      <w:pPr>
        <w:ind w:left="0" w:right="0" w:firstLine="560"/>
        <w:spacing w:before="450" w:after="450" w:line="312" w:lineRule="auto"/>
      </w:pPr>
      <w:r>
        <w:rPr>
          <w:rFonts w:ascii="宋体" w:hAnsi="宋体" w:eastAsia="宋体" w:cs="宋体"/>
          <w:color w:val="000"/>
          <w:sz w:val="28"/>
          <w:szCs w:val="28"/>
        </w:rPr>
        <w:t xml:space="preserve">桂林华侨小学。</w:t>
      </w:r>
    </w:p>
    <w:p>
      <w:pPr>
        <w:ind w:left="0" w:right="0" w:firstLine="560"/>
        <w:spacing w:before="450" w:after="450" w:line="312" w:lineRule="auto"/>
      </w:pPr>
      <w:r>
        <w:rPr>
          <w:rFonts w:ascii="宋体" w:hAnsi="宋体" w:eastAsia="宋体" w:cs="宋体"/>
          <w:color w:val="000"/>
          <w:sz w:val="28"/>
          <w:szCs w:val="28"/>
        </w:rPr>
        <w:t xml:space="preserve">赵玉平。</w:t>
      </w:r>
    </w:p>
    <w:p>
      <w:pPr>
        <w:ind w:left="0" w:right="0" w:firstLine="560"/>
        <w:spacing w:before="450" w:after="450" w:line="312" w:lineRule="auto"/>
      </w:pPr>
      <w:r>
        <w:rPr>
          <w:rFonts w:ascii="宋体" w:hAnsi="宋体" w:eastAsia="宋体" w:cs="宋体"/>
          <w:color w:val="000"/>
          <w:sz w:val="28"/>
          <w:szCs w:val="28"/>
        </w:rPr>
        <w:t xml:space="preserve">这是一节篮球分组对抗赛，我在场边观察着每组对老师布置的战术执行情况的时候，我不愿意看到的事情又发生了。有一组同学根本没有按照我布置的战术去执行，在场上只看到了一位同学横冲直撞，而其他的同学躲得远远的，根本不敢和他靠近，我所布置的战术练习，只能成了他一人的表演。这就是那位比他同龄学生高一头、体重大一倍的学生，仗着他天生的身体“优势”养成了一种骄横跋扈、惟我独尊的不良习惯，使他根本融入不到集体活动中来。我曾不止一次找他谈话，但收效甚微。这节篮球分组对抗赛演练有他的存在我看进行不下去了，所以一声哨响，赶紧叫停比赛。我把这位同学叫到身边，但使我没想到的事情又发生了，这位同学将球狠狠地摔到地上。同时问了我一句：“我玩得好好的，为什么叫我下来。”我的一股无名之火直冲脑门。但我转念一想，我用了多次的批评教育对他肯定起不了作用，不如把他“孤立”起来。打定主意，话锋一转：“老师没别的意思，看到你在场上那么使劲地打球，只是想让你休息一会。”那位同学无话可说，只好乖乖地坐在场边看球。</w:t>
      </w:r>
    </w:p>
    <w:p>
      <w:pPr>
        <w:ind w:left="0" w:right="0" w:firstLine="560"/>
        <w:spacing w:before="450" w:after="450" w:line="312" w:lineRule="auto"/>
      </w:pPr>
      <w:r>
        <w:rPr>
          <w:rFonts w:ascii="宋体" w:hAnsi="宋体" w:eastAsia="宋体" w:cs="宋体"/>
          <w:color w:val="000"/>
          <w:sz w:val="28"/>
          <w:szCs w:val="28"/>
        </w:rPr>
        <w:t xml:space="preserve">第二天的体育课，我安排了“迎面接力”，在课前我就悄悄地告诉和他分在一组的同学用60%的力量来跑，比赛开始，第一次输了，第二次输了，第三次又输了。我看到这位同学有点垂头丧气，在。</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各组比赛结果时，我问：“你们组为什么总是输。”他第一个说，“我们组的同学没有使出100%的力量去跑，”我什么也没说，只是和其他同学会心地一笑。</w:t>
      </w:r>
    </w:p>
    <w:p>
      <w:pPr>
        <w:ind w:left="0" w:right="0" w:firstLine="560"/>
        <w:spacing w:before="450" w:after="450" w:line="312" w:lineRule="auto"/>
      </w:pPr>
      <w:r>
        <w:rPr>
          <w:rFonts w:ascii="宋体" w:hAnsi="宋体" w:eastAsia="宋体" w:cs="宋体"/>
          <w:color w:val="000"/>
          <w:sz w:val="28"/>
          <w:szCs w:val="28"/>
        </w:rPr>
        <w:t xml:space="preserve">第三天的体育课，我安排了拔河挑战比赛。首先，全班同学一对一挑战，由于他身高力量大，没有一个同学拔得过他，他有点得意洋洋。这时我对他说：“你敢不敢和两个人挑战。”他满不在乎地说：“没问题。”我挑了两名力气较大的同学，结果他输了。他有点不满地对我说：“老师，我挑同学和我比赛行吗？”我痛快的答应了他的要求，结果他又输了。这时他高傲的头低下来。我问他：“你为什么输？”他们人多力量大。”我趁机说：“对，姚明的篮球打得非常好，罗纳尔多的足球技术非常精湛，但靠个人的力量他们能赢得比赛吗？”“不能”他羞愧地对我说。我鼓励地拍了他的肩膀说：“我相信你也能成，而且比他们做得更好”。</w:t>
      </w:r>
    </w:p>
    <w:p>
      <w:pPr>
        <w:ind w:left="0" w:right="0" w:firstLine="560"/>
        <w:spacing w:before="450" w:after="450" w:line="312" w:lineRule="auto"/>
      </w:pPr>
      <w:r>
        <w:rPr>
          <w:rFonts w:ascii="宋体" w:hAnsi="宋体" w:eastAsia="宋体" w:cs="宋体"/>
          <w:color w:val="000"/>
          <w:sz w:val="28"/>
          <w:szCs w:val="28"/>
        </w:rPr>
        <w:t xml:space="preserve">从那以后，我发现他变了，在集体活动中不仅能够和集体融为一体，还能积极地帮助老师组织，起到积极带头作用成为老师的得力“小助手”。</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小学跨学科教学心得体会篇八</w:t>
      </w:r>
    </w:p>
    <w:p>
      <w:pPr>
        <w:ind w:left="0" w:right="0" w:firstLine="560"/>
        <w:spacing w:before="450" w:after="450" w:line="312" w:lineRule="auto"/>
      </w:pPr>
      <w:r>
        <w:rPr>
          <w:rFonts w:ascii="宋体" w:hAnsi="宋体" w:eastAsia="宋体" w:cs="宋体"/>
          <w:color w:val="000"/>
          <w:sz w:val="28"/>
          <w:szCs w:val="28"/>
        </w:rPr>
        <w:t xml:space="preserve">历史学科是一门重要的学科，它不仅让学生了解和认识历史，还能培养学生的思考和分析能力。在历史学科教学中，合理的教学设计尤为重要。在我长期的历史教学实践中，我深刻体会到了教学设计的重要性，并探索出一些有效的方法。</w:t>
      </w:r>
    </w:p>
    <w:p>
      <w:pPr>
        <w:ind w:left="0" w:right="0" w:firstLine="560"/>
        <w:spacing w:before="450" w:after="450" w:line="312" w:lineRule="auto"/>
      </w:pPr>
      <w:r>
        <w:rPr>
          <w:rFonts w:ascii="宋体" w:hAnsi="宋体" w:eastAsia="宋体" w:cs="宋体"/>
          <w:color w:val="000"/>
          <w:sz w:val="28"/>
          <w:szCs w:val="28"/>
        </w:rPr>
        <w:t xml:space="preserve">首先，教学设计必须与学生发展需求相结合。教学设计不同于课程设置，它更加具体和灵活。在教学设计中，我时刻关注学生的年龄、兴趣和认知水平，以确保教学内容和方法与学生的实际需求相适应。例如，在教授古代历史时，我会根据学生的学习水平和兴趣选择一些生动有趣的故事和案例，以吸引学生的兴趣，激发他们对历史的研究和思考。</w:t>
      </w:r>
    </w:p>
    <w:p>
      <w:pPr>
        <w:ind w:left="0" w:right="0" w:firstLine="560"/>
        <w:spacing w:before="450" w:after="450" w:line="312" w:lineRule="auto"/>
      </w:pPr>
      <w:r>
        <w:rPr>
          <w:rFonts w:ascii="宋体" w:hAnsi="宋体" w:eastAsia="宋体" w:cs="宋体"/>
          <w:color w:val="000"/>
          <w:sz w:val="28"/>
          <w:szCs w:val="28"/>
        </w:rPr>
        <w:t xml:space="preserve">其次，在教学设计中，我注重培养学生的思考和分析能力。历史学科不仅仅是记忆一些历史事件和人物，更重要的是能够从历史中发现规律和道理。因此，在教学设计中，我经常使用启发式的引导方式，让学生通过自己的思考和分析来理解历史事件背后的逻辑和原因。例如，在教授二战时期的历史时，我会安排学生进行小组讨论，分析各方参战国的战略和动机，并形成自己的见解。通过这种方式，学生不仅能够加深对历史事件的理解，还能培养他们的批判性思维和团队合作能力。</w:t>
      </w:r>
    </w:p>
    <w:p>
      <w:pPr>
        <w:ind w:left="0" w:right="0" w:firstLine="560"/>
        <w:spacing w:before="450" w:after="450" w:line="312" w:lineRule="auto"/>
      </w:pPr>
      <w:r>
        <w:rPr>
          <w:rFonts w:ascii="宋体" w:hAnsi="宋体" w:eastAsia="宋体" w:cs="宋体"/>
          <w:color w:val="000"/>
          <w:sz w:val="28"/>
          <w:szCs w:val="28"/>
        </w:rPr>
        <w:t xml:space="preserve">第三，教学设计需要注重培养学生的历史意识。历史意识是指学生对历史的认知和价值观的形成。在教学设计中，我会通过引导学生思考历史与现实的联系，让他们明白历史不仅仅是过去的事情，而是与我们的生活息息相关。例如，在教授近代史时，我会通过一些实际案例和素材，让学生了解历史对现实的影响，让他们认识到历史的重要性和意义。通过这样的教学设计，学生能够更好地理解历史的价值，并形成正确的历史态度。</w:t>
      </w:r>
    </w:p>
    <w:p>
      <w:pPr>
        <w:ind w:left="0" w:right="0" w:firstLine="560"/>
        <w:spacing w:before="450" w:after="450" w:line="312" w:lineRule="auto"/>
      </w:pPr>
      <w:r>
        <w:rPr>
          <w:rFonts w:ascii="宋体" w:hAnsi="宋体" w:eastAsia="宋体" w:cs="宋体"/>
          <w:color w:val="000"/>
          <w:sz w:val="28"/>
          <w:szCs w:val="28"/>
        </w:rPr>
        <w:t xml:space="preserve">第四，在教学设计中，我注重激发学生对历史学科的兴趣和热爱。历史学科本身就具有很大的吸引力，但对于一些学生来说，历史可能是一门枯燥无味的学科。因此，在教学设计中，我会注重创设情境和氛围，让学生在轻松和愉快的氛围中学习历史。例如，在讲授古代文明时，我会通过模拟古代仪式、游戏和绘画等方式，让学生身临其境地感受古代文明的魅力。通过这样的教学设计，学生能够更加主动地参与到历史学科的学习中，并培养起对历史的兴趣和热爱。</w:t>
      </w:r>
    </w:p>
    <w:p>
      <w:pPr>
        <w:ind w:left="0" w:right="0" w:firstLine="560"/>
        <w:spacing w:before="450" w:after="450" w:line="312" w:lineRule="auto"/>
      </w:pPr>
      <w:r>
        <w:rPr>
          <w:rFonts w:ascii="宋体" w:hAnsi="宋体" w:eastAsia="宋体" w:cs="宋体"/>
          <w:color w:val="000"/>
          <w:sz w:val="28"/>
          <w:szCs w:val="28"/>
        </w:rPr>
        <w:t xml:space="preserve">最后，教学设计需要不断进行调整和改进。教学设计是一个动态的过程，我们需要不断总结教学中的经验和教训，并进行适当的调整和改进。在实际教学中，我经常参考学生的反馈和评价，以及教学效果的实际表现，及时调整和改进自己的教学设计。例如，当我发现学生对某个历史事件理解不深入时，我会针对性地增加一些案例分析和讨论环节，以帮助学生更好地理解。通过不断调整和改进教学设计，我能够提高教学效果，更好地满足学生的学习需求。</w:t>
      </w:r>
    </w:p>
    <w:p>
      <w:pPr>
        <w:ind w:left="0" w:right="0" w:firstLine="560"/>
        <w:spacing w:before="450" w:after="450" w:line="312" w:lineRule="auto"/>
      </w:pPr>
      <w:r>
        <w:rPr>
          <w:rFonts w:ascii="宋体" w:hAnsi="宋体" w:eastAsia="宋体" w:cs="宋体"/>
          <w:color w:val="000"/>
          <w:sz w:val="28"/>
          <w:szCs w:val="28"/>
        </w:rPr>
        <w:t xml:space="preserve">综上所述，历史学科教学设计对于提高教学质量和学生学习效果至关重要。通过将教学设计与学生发展需求相结合，培养学生的思考和分析能力，注重培养学生的历史意识，激发学生对历史学科的兴趣和热爱，以及不断调整和改进教学设计，我相信能够提高历史学科的教学效果，培养出更多有能力和有责任心的历史学者和研究者。</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小学跨学科教学心得体会篇九</w:t>
      </w:r>
    </w:p>
    <w:p>
      <w:pPr>
        <w:ind w:left="0" w:right="0" w:firstLine="560"/>
        <w:spacing w:before="450" w:after="450" w:line="312" w:lineRule="auto"/>
      </w:pPr>
      <w:r>
        <w:rPr>
          <w:rFonts w:ascii="宋体" w:hAnsi="宋体" w:eastAsia="宋体" w:cs="宋体"/>
          <w:color w:val="000"/>
          <w:sz w:val="28"/>
          <w:szCs w:val="28"/>
        </w:rPr>
        <w:t xml:space="preserve">摘要：学科渗透是学校开展心理健康教育的主渠道之一。通过开展学科渗透心理健康教育的活动，可以为学生营造宽松和谐的课堂心理环境，激发学生的学习动机，培养学生良好的学习习惯。从学科教学的特点出发，结合心理健康教育的原则，论述在学科教学中渗透心理健康教育的必要性和紧迫性，挖掘各学科的心理健康教育内容，寻求实施心理健康教育的新途径，普及心理健康知识，大幅度提高学科教学质量。</w:t>
      </w:r>
    </w:p>
    <w:p>
      <w:pPr>
        <w:ind w:left="0" w:right="0" w:firstLine="560"/>
        <w:spacing w:before="450" w:after="450" w:line="312" w:lineRule="auto"/>
      </w:pPr>
      <w:r>
        <w:rPr>
          <w:rFonts w:ascii="宋体" w:hAnsi="宋体" w:eastAsia="宋体" w:cs="宋体"/>
          <w:color w:val="000"/>
          <w:sz w:val="28"/>
          <w:szCs w:val="28"/>
        </w:rPr>
        <w:t xml:space="preserve">目前，在各个学校教育教学中，开展心理健康教育已成为共识。学生心理健康问题已经引起许多学校的广泛关注。很多学校在开展学生心理健康教育的实践中创建了不少行之有效的方法和途径如进行各种形式的集体辅导讲座、设立心理咨询室进行个别咨询、利用学科教学进行渗透等等。在这些形式中，利用学科教学进行渗透是实施心理健康教育的一个功效持久、行之有效的好方法。下面我就利用学科教学渗透心理健康教育的几个问题谈一点粗浅的认识。</w:t>
      </w:r>
    </w:p>
    <w:p>
      <w:pPr>
        <w:ind w:left="0" w:right="0" w:firstLine="560"/>
        <w:spacing w:before="450" w:after="450" w:line="312" w:lineRule="auto"/>
      </w:pPr>
      <w:r>
        <w:rPr>
          <w:rFonts w:ascii="宋体" w:hAnsi="宋体" w:eastAsia="宋体" w:cs="宋体"/>
          <w:color w:val="000"/>
          <w:sz w:val="28"/>
          <w:szCs w:val="28"/>
        </w:rPr>
        <w:t xml:space="preserve">所谓学科教学渗透，就是教师在教学中自觉地、有意识地运用心理学的理论与技术，帮助学生提高学习活动中的认知、情意和行为水平，促进学生态度及情感的和谐发展。学科渗透的内容非常广泛，涉及到课堂教学的各个方面，包括课堂气氛的营造、学习动机的激发、学习习惯的培养、交流合作的和谐等。</w:t>
      </w:r>
    </w:p>
    <w:p>
      <w:pPr>
        <w:ind w:left="0" w:right="0" w:firstLine="560"/>
        <w:spacing w:before="450" w:after="450" w:line="312" w:lineRule="auto"/>
      </w:pPr>
      <w:r>
        <w:rPr>
          <w:rFonts w:ascii="宋体" w:hAnsi="宋体" w:eastAsia="宋体" w:cs="宋体"/>
          <w:color w:val="000"/>
          <w:sz w:val="28"/>
          <w:szCs w:val="28"/>
        </w:rPr>
        <w:t xml:space="preserve">学科教学渗透心理健康教育，是指教师在学科教学过程中自觉地、有意识地运用心理学的原理和方法，在授予学生一定的知识、技能、发展他们智力和创造力的同时，维护和增进学生的心理健康，形成学生健全人格所采取的各种积极措施。</w:t>
      </w:r>
    </w:p>
    <w:p>
      <w:pPr>
        <w:ind w:left="0" w:right="0" w:firstLine="560"/>
        <w:spacing w:before="450" w:after="450" w:line="312" w:lineRule="auto"/>
      </w:pPr>
      <w:r>
        <w:rPr>
          <w:rFonts w:ascii="宋体" w:hAnsi="宋体" w:eastAsia="宋体" w:cs="宋体"/>
          <w:color w:val="000"/>
          <w:sz w:val="28"/>
          <w:szCs w:val="28"/>
        </w:rPr>
        <w:t xml:space="preserve">（一）树立现代教学观念，具体体现为主体性的学生观、发展性的教学目标观。传统的教学，将学生视为接受知识的被动容器，学生是学习的主体，教师的作用在于调动学生参与学习的积极性；传统的教学，是知识为信息的储存和提取，现代的广义知识将知识、技能、策略融为一体；传统的教学目标着眼于知识的获得，它要求在培养学生掌握知识的同时，要形成正确的学习态度、学习方法和策略，以今后打下终生学习的基础。我国现在正进行的新一轮课改将培养学生的丰富的情感、健康的心理、正确的价值观作为课堂教学的重要目标之一，作为素质教育的重要组成部分。树立现代教育教学理念是进行学科渗透的基础。</w:t>
      </w:r>
    </w:p>
    <w:p>
      <w:pPr>
        <w:ind w:left="0" w:right="0" w:firstLine="560"/>
        <w:spacing w:before="450" w:after="450" w:line="312" w:lineRule="auto"/>
      </w:pPr>
      <w:r>
        <w:rPr>
          <w:rFonts w:ascii="宋体" w:hAnsi="宋体" w:eastAsia="宋体" w:cs="宋体"/>
          <w:color w:val="000"/>
          <w:sz w:val="28"/>
          <w:szCs w:val="28"/>
        </w:rPr>
        <w:t xml:space="preserve">（二）树立现代学生观。实现学科渗透心理健康教育，首先要在学校教育目标导向方面做出符合现实需要的调整。将过去的“以知识传授为核心、以教书为首位”的教学目标转变为“以促进学生全面成长、以育人为首位”。新的教学目标分为以下三个层次：其一培养创新精神的情感和态度；其二训练实践能力；其三传授知识。学生是学习的主体，教师的作用在于调动学生参与的积极性。学生是有尊严，有思想、有潜力的人，决不是只装知识的容器。学生的心理正处于不断发展，逐渐成熟之中，他们需要尊重、理解、鼓励，他们不可避免地会错误，犯了错误又需要真诚的帮助。教师应把学生当作与自己平等的人来对待，不仅要以自己的智慧来点燃学生的智慧，还要用自己的情感和人格塑造学生的健康的人格。</w:t>
      </w:r>
    </w:p>
    <w:p>
      <w:pPr>
        <w:ind w:left="0" w:right="0" w:firstLine="560"/>
        <w:spacing w:before="450" w:after="450" w:line="312" w:lineRule="auto"/>
      </w:pPr>
      <w:r>
        <w:rPr>
          <w:rFonts w:ascii="宋体" w:hAnsi="宋体" w:eastAsia="宋体" w:cs="宋体"/>
          <w:color w:val="000"/>
          <w:sz w:val="28"/>
          <w:szCs w:val="28"/>
        </w:rPr>
        <w:t xml:space="preserve">（三）树立现代教学观。现代教育理念将教学的本质定义为“交往”，教师不再只是“传道、授业、解或”，而应该成为学生学习活动的组织者、促进者、指导者，成为学生学习潜力的开发者。教学不仅要发展学生的智力因素，而且还要发展学生的非智力因素，激发学生的学习兴趣，培养学生健康的情感。</w:t>
      </w:r>
    </w:p>
    <w:p>
      <w:pPr>
        <w:ind w:left="0" w:right="0" w:firstLine="560"/>
        <w:spacing w:before="450" w:after="450" w:line="312" w:lineRule="auto"/>
      </w:pPr>
      <w:r>
        <w:rPr>
          <w:rFonts w:ascii="宋体" w:hAnsi="宋体" w:eastAsia="宋体" w:cs="宋体"/>
          <w:color w:val="000"/>
          <w:sz w:val="28"/>
          <w:szCs w:val="28"/>
        </w:rPr>
        <w:t xml:space="preserve">（四）树立正确人才观。不是学习成绩好的学生就是人才，社会需要的人才是多方面的，只要在某一领域有自己的创新的独到的之处，并能为社会做出贡献的人就是人才。</w:t>
      </w:r>
    </w:p>
    <w:p>
      <w:pPr>
        <w:ind w:left="0" w:right="0" w:firstLine="560"/>
        <w:spacing w:before="450" w:after="450" w:line="312" w:lineRule="auto"/>
      </w:pPr>
      <w:r>
        <w:rPr>
          <w:rFonts w:ascii="宋体" w:hAnsi="宋体" w:eastAsia="宋体" w:cs="宋体"/>
          <w:color w:val="000"/>
          <w:sz w:val="28"/>
          <w:szCs w:val="28"/>
        </w:rPr>
        <w:t xml:space="preserve">因此，教师要允许学生有某些方面的特长，允许学生在某些方面不如别人。要坚持进步就是好学生的观点。在课堂教学中要让不同类型的不同状况的学生在原有基础上有所进步，让不同类型的学生都有成功的体验。好的学科教学，必须贯彻心理辅导的思想，心理辅导和学科教学是融合的，对大多数课堂教学来讲，不必把心理辅导单独抽出来，变成“穿衣、戴帽”的样式，一堂好课就像一个漂亮的苹果，制成片剂，再和剩下的苹果一起给吃下去，反而不顺乎自然了。所以说，渗透不等于机械的加减法，在目标上都加一点心理辅导，它是寓心理辅导于学科教学之中。</w:t>
      </w:r>
    </w:p>
    <w:p>
      <w:pPr>
        <w:ind w:left="0" w:right="0" w:firstLine="560"/>
        <w:spacing w:before="450" w:after="450" w:line="312" w:lineRule="auto"/>
      </w:pPr>
      <w:r>
        <w:rPr>
          <w:rFonts w:ascii="宋体" w:hAnsi="宋体" w:eastAsia="宋体" w:cs="宋体"/>
          <w:color w:val="000"/>
          <w:sz w:val="28"/>
          <w:szCs w:val="28"/>
        </w:rPr>
        <w:t xml:space="preserve">学科教学中渗透心理健康教育的必要性是不容置疑的，但学科教学中渗透心理健康教育的可行性如何？如果可行，又该怎样进行“学科渗透”呢？为此，我们有必要讨论以下几个问题。</w:t>
      </w:r>
    </w:p>
    <w:p>
      <w:pPr>
        <w:ind w:left="0" w:right="0" w:firstLine="560"/>
        <w:spacing w:before="450" w:after="450" w:line="312" w:lineRule="auto"/>
      </w:pPr>
      <w:r>
        <w:rPr>
          <w:rFonts w:ascii="宋体" w:hAnsi="宋体" w:eastAsia="宋体" w:cs="宋体"/>
          <w:color w:val="000"/>
          <w:sz w:val="28"/>
          <w:szCs w:val="28"/>
        </w:rPr>
        <w:t xml:space="preserve">（一）这是由学科教学的地位和内容决定的。各学科课程是学生接受学校教育的主要途径，结合学科教学渗透心理教育是培养良好心理素质的一个重要方面。一方面，学科教学是中小学校教育的主渠道，传道、授业、解惑基本上要在课堂上完成。另一方面，中小学阶段在人的一生中占有十分重要的地位，在这一阶段，教师对学生产生的影响往往是深刻而持久的。如果心理健康教育其他途径搞得轰轰烈烈，如团体辅导、个别辅导、家庭辅导、心理咨询、心理档案等等，而教师在学科教学中不掌握一定的心理健康教育知识，不谨言、不慎行，经常体罚、语罚、心罚学生，挫伤学生的自尊心、自信心等等，那么教师将直接成为导致学生心理问题或心理障碍的原因，更不必说去提高教学的效果了。学科渗透心理健康教育可使心理健康教育目标在学校工作的自然状态中得以实现，具有潜移默化的效果，比心理教育课及专题活动更为经济有效；通过学科渗透心理健康教育，大大拓展了学科课程的功能与目标，对学科本身具有较大的促进作用，增强了各学科教学的魅力，使之更贴进学生的心理，易为学生所接受并在过程中获得更全面的发展。</w:t>
      </w:r>
    </w:p>
    <w:p>
      <w:pPr>
        <w:ind w:left="0" w:right="0" w:firstLine="560"/>
        <w:spacing w:before="450" w:after="450" w:line="312" w:lineRule="auto"/>
      </w:pPr>
      <w:r>
        <w:rPr>
          <w:rFonts w:ascii="宋体" w:hAnsi="宋体" w:eastAsia="宋体" w:cs="宋体"/>
          <w:color w:val="000"/>
          <w:sz w:val="28"/>
          <w:szCs w:val="28"/>
        </w:rPr>
        <w:t xml:space="preserve">摸透学生个体的学习类型和学习习惯。因此，学科教学中有机渗透心理健康教育，会大大提高学生的心理素质；反过来，学生良好的心理素质也会促进学科教学的发展，提高学科教学的质量和效率。</w:t>
      </w:r>
    </w:p>
    <w:p>
      <w:pPr>
        <w:ind w:left="0" w:right="0" w:firstLine="560"/>
        <w:spacing w:before="450" w:after="450" w:line="312" w:lineRule="auto"/>
      </w:pPr>
      <w:r>
        <w:rPr>
          <w:rFonts w:ascii="宋体" w:hAnsi="宋体" w:eastAsia="宋体" w:cs="宋体"/>
          <w:color w:val="000"/>
          <w:sz w:val="28"/>
          <w:szCs w:val="28"/>
        </w:rPr>
        <w:t xml:space="preserve">（三）当前心理健康教育的现状也决定了学科教学中要渗透心理健康教育。中国所有的师范大学均取一个系专门培养本科心理专业的教师，至少要50年才能满足要求。在现在的状况下，心理健康教育的重点应该是全面渗透心理健康教育，尤其是学科教学中渗透心理健康教育。学科渗透是心理健康教育的全员性策略，因为学校心理健康教育的开展不是靠部分教师，应达到全员参与，这样才能为学生及教师的人格成长创设一个适宜氛围。</w:t>
      </w:r>
    </w:p>
    <w:p>
      <w:pPr>
        <w:ind w:left="0" w:right="0" w:firstLine="560"/>
        <w:spacing w:before="450" w:after="450" w:line="312" w:lineRule="auto"/>
      </w:pPr>
      <w:r>
        <w:rPr>
          <w:rFonts w:ascii="宋体" w:hAnsi="宋体" w:eastAsia="宋体" w:cs="宋体"/>
          <w:color w:val="000"/>
          <w:sz w:val="28"/>
          <w:szCs w:val="28"/>
        </w:rPr>
        <w:t xml:space="preserve">（四）从心理健康教育与课程改革的关系来看，学科教学更要融入心理健康教育。</w:t>
      </w:r>
    </w:p>
    <w:p>
      <w:pPr>
        <w:ind w:left="0" w:right="0" w:firstLine="560"/>
        <w:spacing w:before="450" w:after="450" w:line="312" w:lineRule="auto"/>
      </w:pPr>
      <w:r>
        <w:rPr>
          <w:rFonts w:ascii="宋体" w:hAnsi="宋体" w:eastAsia="宋体" w:cs="宋体"/>
          <w:color w:val="000"/>
          <w:sz w:val="28"/>
          <w:szCs w:val="28"/>
        </w:rPr>
        <w:t xml:space="preserve">心理健康教育为教师实施新课程作好观念和能力方法的准备。心理健康教育主要采用活动、体验形式，包括心理训练、问题辨析、情境设计、角色扮演、游戏辅导等，让学生在情境中体验、活动中领悟，倡导建立起民主、平等、相互尊重的新型师生关系，这些要求都与新一轮的课程改革中要求教师树立教育新理念、转变传统的教师专业角色定位，要求教师构建平等交往的师生关系和教学关系，改变学生单一、被动的接受式学习方式不谋而合、有许多共通之处。因此，具有心理健康教育能力的教师将较容易接受新课程的教育理念，采用新的教学方式，成为学生学习的促进者、学生探究的合作者、学生发展的引导者，形成学生自主学习、合作学习、探究学习的学习方式，实现新课程改革的目标。</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学生在不同教师的课堂上表现差异巨大。使学生以饱满的热情参与课堂教学，积极开动脑筋思考，课堂知识吸收率高，从而获得教师和学生之间更多的尊重与接纳。</w:t>
      </w:r>
    </w:p>
    <w:p>
      <w:pPr>
        <w:ind w:left="0" w:right="0" w:firstLine="560"/>
        <w:spacing w:before="450" w:after="450" w:line="312" w:lineRule="auto"/>
      </w:pPr>
      <w:r>
        <w:rPr>
          <w:rFonts w:ascii="宋体" w:hAnsi="宋体" w:eastAsia="宋体" w:cs="宋体"/>
          <w:color w:val="000"/>
          <w:sz w:val="28"/>
          <w:szCs w:val="28"/>
        </w:rPr>
        <w:t xml:space="preserve">（二）要有时代的敏感性和创新思维，要对学生充满真情。现在的中学生接受新事物快，他们的话题每天都在变，生活对他们来说每天都是新的。他们总是试图提出自己的新观点、新见解。他们希望老师能理解他们，和他们产生共鸣，成为他们可以倾诉心声的伙伴。为此，教师要有开放的心态、广泛的爱好、创造性的思维。要善于向学生坦露自己对生活的感受，对事物的真实看法。教师开朗、大度、诚挚、宽容，富于创造，学生的心理也会在老师潜移默化的影响中健康发展。老师要尊重学生的人格，对学生倾注相当的热情，对其各方面给与相当关注，跟学生交朋友，交谈学生喜欢的话题，尽量了解学生的内心世界，使教师与学生在心灵上沟通，共同分享成功的快乐，分担挫折的烦恼。</w:t>
      </w:r>
    </w:p>
    <w:p>
      <w:pPr>
        <w:ind w:left="0" w:right="0" w:firstLine="560"/>
        <w:spacing w:before="450" w:after="450" w:line="312" w:lineRule="auto"/>
      </w:pPr>
      <w:r>
        <w:rPr>
          <w:rFonts w:ascii="宋体" w:hAnsi="宋体" w:eastAsia="宋体" w:cs="宋体"/>
          <w:color w:val="000"/>
          <w:sz w:val="28"/>
          <w:szCs w:val="28"/>
        </w:rPr>
        <w:t xml:space="preserve">（三）掌握必备的心理辅导技能。</w:t>
      </w:r>
    </w:p>
    <w:p>
      <w:pPr>
        <w:ind w:left="0" w:right="0" w:firstLine="560"/>
        <w:spacing w:before="450" w:after="450" w:line="312" w:lineRule="auto"/>
      </w:pPr>
      <w:r>
        <w:rPr>
          <w:rFonts w:ascii="宋体" w:hAnsi="宋体" w:eastAsia="宋体" w:cs="宋体"/>
          <w:color w:val="000"/>
          <w:sz w:val="28"/>
          <w:szCs w:val="28"/>
        </w:rPr>
        <w:t xml:space="preserve">包括了解的心理问题，了解心理辅导的一般过程，与家长等其他教育资源的沟通合作技能等。依据现代的教学发展性目标，教育要促进人的各种心理品质的发展，要求教师不仅要了解所交学科知识，而且要了解学生各种心理发展规律，学会观察他们，评估他们的发展水平并及时加以辅导。对现代教师来讲是更重要的必备能力。</w:t>
      </w:r>
    </w:p>
    <w:p>
      <w:pPr>
        <w:ind w:left="0" w:right="0" w:firstLine="560"/>
        <w:spacing w:before="450" w:after="450" w:line="312" w:lineRule="auto"/>
      </w:pPr>
      <w:r>
        <w:rPr>
          <w:rFonts w:ascii="宋体" w:hAnsi="宋体" w:eastAsia="宋体" w:cs="宋体"/>
          <w:color w:val="000"/>
          <w:sz w:val="28"/>
          <w:szCs w:val="28"/>
        </w:rPr>
        <w:t xml:space="preserve">（四）营造良好的课堂心理环境。</w:t>
      </w:r>
    </w:p>
    <w:p>
      <w:pPr>
        <w:ind w:left="0" w:right="0" w:firstLine="560"/>
        <w:spacing w:before="450" w:after="450" w:line="312" w:lineRule="auto"/>
      </w:pPr>
      <w:r>
        <w:rPr>
          <w:rFonts w:ascii="宋体" w:hAnsi="宋体" w:eastAsia="宋体" w:cs="宋体"/>
          <w:color w:val="000"/>
          <w:sz w:val="28"/>
          <w:szCs w:val="28"/>
        </w:rPr>
        <w:t xml:space="preserve">进取、笑口常开，会给学生带来积极的情绪体验，产生不可抵御的吸引力。因此教师必须勤于学习，加强道德修养，培养良好的性格，增强自身的人格魅力。</w:t>
      </w:r>
    </w:p>
    <w:p>
      <w:pPr>
        <w:ind w:left="0" w:right="0" w:firstLine="560"/>
        <w:spacing w:before="450" w:after="450" w:line="312" w:lineRule="auto"/>
      </w:pPr>
      <w:r>
        <w:rPr>
          <w:rFonts w:ascii="宋体" w:hAnsi="宋体" w:eastAsia="宋体" w:cs="宋体"/>
          <w:color w:val="000"/>
          <w:sz w:val="28"/>
          <w:szCs w:val="28"/>
        </w:rPr>
        <w:t xml:space="preserve">2、要营造融洽的师生情感氛围。营造融洽师生情感氛围的关键是教师对学生的“爱”。现代教育中的师生关系是以人道、平等、民主作为基础的，具有爱的品格。教育是爱的事业，爱是教育的灵魂。苏霍姆林斯基说过：“教育技巧的全部奥秘也就在于爱护儿童。”在课堂上教师的态度与语气要和霭亲切，对学生阐述的观点、提出的问题要认真倾听，不管问题多么简单、幼稚，观点是多么可笑、荒谬，言辞多么尖锐，教师都要耐心、适度地进行解答。在解答学生的疑难问题时要用商量的口气，如用这样的词评语：“这个问题我先谈个人的看法，请同学们看看是否有道理？”提问学生时，要用“请回答”、“请坐下”等词语，学生答对了要给“好”、“很好”“有独到见解”等一些肯定激励性的评价。通过这些尊敬的激励性话语，拉近老师与学生情感上的距离，增加他们积极的心理体验。此外，平时还要多接触学生，要经常以平易近人的态度与学生进行交流，做学生的知心朋友。这种在平时建立来的融洽师生关系，有利于形成课堂上良好的师生情感。</w:t>
      </w:r>
    </w:p>
    <w:p>
      <w:pPr>
        <w:ind w:left="0" w:right="0" w:firstLine="560"/>
        <w:spacing w:before="450" w:after="450" w:line="312" w:lineRule="auto"/>
      </w:pPr>
      <w:r>
        <w:rPr>
          <w:rFonts w:ascii="宋体" w:hAnsi="宋体" w:eastAsia="宋体" w:cs="宋体"/>
          <w:color w:val="000"/>
          <w:sz w:val="28"/>
          <w:szCs w:val="28"/>
        </w:rPr>
        <w:t xml:space="preserve">3、要尽量使用幽默的语言。语言有传递信息的功能，幽默在保持心理健康上有着独特的功效，它可以放松紧张的心理，解除被压抑的情绪，缓解人际关系，摆脱尴尬难堪的困境，减轻焦虑、冰释误会。在课堂教学中，教师如果能恰当地运用幽默语言，就犹如心灵的催化剂，使学生在轻松愉快的氛围中求知，在不知不觉中培养乐观豁达的健康心理。</w:t>
      </w:r>
    </w:p>
    <w:p>
      <w:pPr>
        <w:ind w:left="0" w:right="0" w:firstLine="560"/>
        <w:spacing w:before="450" w:after="450" w:line="312" w:lineRule="auto"/>
      </w:pPr>
      <w:r>
        <w:rPr>
          <w:rFonts w:ascii="宋体" w:hAnsi="宋体" w:eastAsia="宋体" w:cs="宋体"/>
          <w:color w:val="000"/>
          <w:sz w:val="28"/>
          <w:szCs w:val="28"/>
        </w:rPr>
        <w:t xml:space="preserve">4、培养学生的问题意识。问题意识是主体意识的重要表现，是指学生在认识活动中的主动怀疑、探究的心理状态。在问题意识中，包含着人的勇于追求真理的怀疑精神和创新精神。培养学生的问题意识，有利于发挥学生的主体作用，激发学习兴趣，有助于学生良好个性的发展。教师不但要让学生掌握简单的直问直答的低级认知提问技能，还要教会学生分析提问、综合提问、辨疑提问等技巧，以多种形式培养学生的问题意识。如师生、生生之间的相互提问、辩论和讨论等。学生的质疑，教师要及时予以鼓励和表扬。教师要掌握学生学习的心理特点，将质疑升华为学生学习的动机和需要，将有利于培养学生的批判性思维和良好的个性心理特征。</w:t>
      </w:r>
    </w:p>
    <w:p>
      <w:pPr>
        <w:ind w:left="0" w:right="0" w:firstLine="560"/>
        <w:spacing w:before="450" w:after="450" w:line="312" w:lineRule="auto"/>
      </w:pPr>
      <w:r>
        <w:rPr>
          <w:rFonts w:ascii="宋体" w:hAnsi="宋体" w:eastAsia="宋体" w:cs="宋体"/>
          <w:color w:val="000"/>
          <w:sz w:val="28"/>
          <w:szCs w:val="28"/>
        </w:rPr>
        <w:t xml:space="preserve">5、培养学生体验成功的愉悦。教学不仅要让学生掌握知识，更重要的让学生在学习和掌握知识的过程中，通过体验到学习成功的喜悦，使自己的个性变得更加自信，达到增进学生心理健康的目的。如确保每个学生透过教学获得成功感，没有比取得成功更能使学生激动和受鼓舞的了。对学生来讲，成功本身并不重要，真正重要的是那种成功的感觉。如学生在校经常受老师是的批评、训斥和同学的冷嘲热讽，在家经常受家长的责备，想不到成功的乐趣，就会使学习如猛兽，提到学习就害怕，遇到考试就发慌，学习带给他们的沉重的心理负担。经常失败，感到心灰意冷，产生自卑和失望。所以我们教师应发现每一个学生的禀赋、兴趣、爱好和特长，给与正确的引导和培植。如果要求过低，缺乏挑战意味，会失去目标对学生的激励作用，如果要求过高，学生应失败而却步。同时也要考虑考试赵城的不良后果，影响学生的心理健康。</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(1)伍堂棣等编《心理学》，人民教育出版社。</w:t>
      </w:r>
    </w:p>
    <w:p>
      <w:pPr>
        <w:ind w:left="0" w:right="0" w:firstLine="560"/>
        <w:spacing w:before="450" w:after="450" w:line="312" w:lineRule="auto"/>
      </w:pPr>
      <w:r>
        <w:rPr>
          <w:rFonts w:ascii="宋体" w:hAnsi="宋体" w:eastAsia="宋体" w:cs="宋体"/>
          <w:color w:val="000"/>
          <w:sz w:val="28"/>
          <w:szCs w:val="28"/>
        </w:rPr>
        <w:t xml:space="preserve">(2)章泽渊等著《教育心理学》人民教育出版社出版。</w:t>
      </w:r>
    </w:p>
    <w:p>
      <w:pPr>
        <w:ind w:left="0" w:right="0" w:firstLine="560"/>
        <w:spacing w:before="450" w:after="450" w:line="312" w:lineRule="auto"/>
      </w:pPr>
      <w:r>
        <w:rPr>
          <w:rFonts w:ascii="宋体" w:hAnsi="宋体" w:eastAsia="宋体" w:cs="宋体"/>
          <w:color w:val="000"/>
          <w:sz w:val="28"/>
          <w:szCs w:val="28"/>
        </w:rPr>
        <w:t xml:space="preserve">(3)肖汉仕著《心理素质的结构及其内外关系》中国教育学刊1999年第4期。</w:t>
      </w:r>
    </w:p>
    <w:p>
      <w:pPr>
        <w:ind w:left="0" w:right="0" w:firstLine="560"/>
        <w:spacing w:before="450" w:after="450" w:line="312" w:lineRule="auto"/>
      </w:pPr>
      <w:r>
        <w:rPr>
          <w:rFonts w:ascii="宋体" w:hAnsi="宋体" w:eastAsia="宋体" w:cs="宋体"/>
          <w:color w:val="000"/>
          <w:sz w:val="28"/>
          <w:szCs w:val="28"/>
        </w:rPr>
        <w:t xml:space="preserve">(4)李兆德著《魏书生教育方法100例》辽宁教育出版社出。</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小学跨学科教学心得体会篇十</w:t>
      </w:r>
    </w:p>
    <w:p>
      <w:pPr>
        <w:ind w:left="0" w:right="0" w:firstLine="560"/>
        <w:spacing w:before="450" w:after="450" w:line="312" w:lineRule="auto"/>
      </w:pPr>
      <w:r>
        <w:rPr>
          <w:rFonts w:ascii="宋体" w:hAnsi="宋体" w:eastAsia="宋体" w:cs="宋体"/>
          <w:color w:val="000"/>
          <w:sz w:val="28"/>
          <w:szCs w:val="28"/>
        </w:rPr>
        <w:t xml:space="preserve">第一段：引言（约150字）。</w:t>
      </w:r>
    </w:p>
    <w:p>
      <w:pPr>
        <w:ind w:left="0" w:right="0" w:firstLine="560"/>
        <w:spacing w:before="450" w:after="450" w:line="312" w:lineRule="auto"/>
      </w:pPr>
      <w:r>
        <w:rPr>
          <w:rFonts w:ascii="宋体" w:hAnsi="宋体" w:eastAsia="宋体" w:cs="宋体"/>
          <w:color w:val="000"/>
          <w:sz w:val="28"/>
          <w:szCs w:val="28"/>
        </w:rPr>
        <w:t xml:space="preserve">学科教学工作计划是教师度过每个学年的基本任务，编制一个完整、科学、合理的教学工作计划，对于教师来说至关重要。我在这个学年编制并实施了我的学科教学工作计划，通过实践检验我得到了一些心得体会。在这篇文章中，我将重点分享并总结这些体会。</w:t>
      </w:r>
    </w:p>
    <w:p>
      <w:pPr>
        <w:ind w:left="0" w:right="0" w:firstLine="560"/>
        <w:spacing w:before="450" w:after="450" w:line="312" w:lineRule="auto"/>
      </w:pPr>
      <w:r>
        <w:rPr>
          <w:rFonts w:ascii="宋体" w:hAnsi="宋体" w:eastAsia="宋体" w:cs="宋体"/>
          <w:color w:val="000"/>
          <w:sz w:val="28"/>
          <w:szCs w:val="28"/>
        </w:rPr>
        <w:t xml:space="preserve">第二段：计划编制（约250字）。</w:t>
      </w:r>
    </w:p>
    <w:p>
      <w:pPr>
        <w:ind w:left="0" w:right="0" w:firstLine="560"/>
        <w:spacing w:before="450" w:after="450" w:line="312" w:lineRule="auto"/>
      </w:pPr>
      <w:r>
        <w:rPr>
          <w:rFonts w:ascii="宋体" w:hAnsi="宋体" w:eastAsia="宋体" w:cs="宋体"/>
          <w:color w:val="000"/>
          <w:sz w:val="28"/>
          <w:szCs w:val="28"/>
        </w:rPr>
        <w:t xml:space="preserve">计划的编制是首要的步骤，我深刻体会到了计划编制的重要性和必要性。首先，要明确学科的教学目标以及年级、学生群体的特点，根据这些因素制定授课内容和教学方法，确保教学的针对性和有效性。其次，要根据学科的知识体系和教学大纲进行合理的分社，每一单元的教学目标和内容不仅要符合教材的要求，还要贴近学生生活和实际情境，以便激发学生的学习兴趣。最后，要合理安排各项教学活动和评价方式，确保教学计划的全面性和科学性。通过这一过程，我认识到计划编制是一个系统性的工作，需要全面考虑各个方面的因素，才能制定出一份完整、科学、合理的教学工作计划。</w:t>
      </w:r>
    </w:p>
    <w:p>
      <w:pPr>
        <w:ind w:left="0" w:right="0" w:firstLine="560"/>
        <w:spacing w:before="450" w:after="450" w:line="312" w:lineRule="auto"/>
      </w:pPr>
      <w:r>
        <w:rPr>
          <w:rFonts w:ascii="宋体" w:hAnsi="宋体" w:eastAsia="宋体" w:cs="宋体"/>
          <w:color w:val="000"/>
          <w:sz w:val="28"/>
          <w:szCs w:val="28"/>
        </w:rPr>
        <w:t xml:space="preserve">第三段：计划实施（约300字）。</w:t>
      </w:r>
    </w:p>
    <w:p>
      <w:pPr>
        <w:ind w:left="0" w:right="0" w:firstLine="560"/>
        <w:spacing w:before="450" w:after="450" w:line="312" w:lineRule="auto"/>
      </w:pPr>
      <w:r>
        <w:rPr>
          <w:rFonts w:ascii="宋体" w:hAnsi="宋体" w:eastAsia="宋体" w:cs="宋体"/>
          <w:color w:val="000"/>
          <w:sz w:val="28"/>
          <w:szCs w:val="28"/>
        </w:rPr>
        <w:t xml:space="preserve">计划的实施是教学工作的核心环节，我明白了计划起草只是前期工作，计划的实施才是检验计划的关键。首先，我充分发挥了教材的导向作用，紧密结合教材内容，设计合理的教学步骤和活动，帮助学生理解和掌握知识。其次，我注重培养学生的学习习惯和学习方法，灵活运用多样的教学手段，提供学习资源和案例分析，激发学生的学习兴趣和主动性。最后，我加强了与学生的互动和反馈，经常与学生们沟通交流，及时调整教学策略，使教学过程更加有效。通过实施计划，我体会到计划的灵活性和可操作性，只有在实施过程中不断调整和完善，才能取得良好的教学效果。</w:t>
      </w:r>
    </w:p>
    <w:p>
      <w:pPr>
        <w:ind w:left="0" w:right="0" w:firstLine="560"/>
        <w:spacing w:before="450" w:after="450" w:line="312" w:lineRule="auto"/>
      </w:pPr>
      <w:r>
        <w:rPr>
          <w:rFonts w:ascii="宋体" w:hAnsi="宋体" w:eastAsia="宋体" w:cs="宋体"/>
          <w:color w:val="000"/>
          <w:sz w:val="28"/>
          <w:szCs w:val="28"/>
        </w:rPr>
        <w:t xml:space="preserve">第四段：计划评估（约300字）。</w:t>
      </w:r>
    </w:p>
    <w:p>
      <w:pPr>
        <w:ind w:left="0" w:right="0" w:firstLine="560"/>
        <w:spacing w:before="450" w:after="450" w:line="312" w:lineRule="auto"/>
      </w:pPr>
      <w:r>
        <w:rPr>
          <w:rFonts w:ascii="宋体" w:hAnsi="宋体" w:eastAsia="宋体" w:cs="宋体"/>
          <w:color w:val="000"/>
          <w:sz w:val="28"/>
          <w:szCs w:val="28"/>
        </w:rPr>
        <w:t xml:space="preserve">教学工作计划的评估是对自己教学能力和计划制定准确程度的一种自我检验。在计划实施后的评估中，我注重对教学目标的达成度进行评价。首先，我分析学生的学习情况和表现，找出学习成绩不理想的原因，并及时采取措施进行干预。其次，我搜集学生对教学的反馈和意见，调整教学方法和授课内容，以更好地满足学生的需求和提高教学效果。最后，我与其他教师进行经验分享和合作，互相学习和借鉴，以提升个人的教学能力。通过评估，我不仅对自己的教学水平有了深刻认识，也看到了自己所编制的计划的不足之处，为今后的教学工作提供了参考。</w:t>
      </w:r>
    </w:p>
    <w:p>
      <w:pPr>
        <w:ind w:left="0" w:right="0" w:firstLine="560"/>
        <w:spacing w:before="450" w:after="450" w:line="312" w:lineRule="auto"/>
      </w:pPr>
      <w:r>
        <w:rPr>
          <w:rFonts w:ascii="宋体" w:hAnsi="宋体" w:eastAsia="宋体" w:cs="宋体"/>
          <w:color w:val="000"/>
          <w:sz w:val="28"/>
          <w:szCs w:val="28"/>
        </w:rPr>
        <w:t xml:space="preserve">第五段：结语（约200字）。</w:t>
      </w:r>
    </w:p>
    <w:p>
      <w:pPr>
        <w:ind w:left="0" w:right="0" w:firstLine="560"/>
        <w:spacing w:before="450" w:after="450" w:line="312" w:lineRule="auto"/>
      </w:pPr>
      <w:r>
        <w:rPr>
          <w:rFonts w:ascii="宋体" w:hAnsi="宋体" w:eastAsia="宋体" w:cs="宋体"/>
          <w:color w:val="000"/>
          <w:sz w:val="28"/>
          <w:szCs w:val="28"/>
        </w:rPr>
        <w:t xml:space="preserve">通过这个学年的教学实践和计划制定，我深刻体会到了教学工作计划的重要性和作用。计划的编制不仅直接影响到教学效果的好坏，也是教师提升教学能力和水平的重要途径。在今后的工作中，我会进一步完善自己的教学工作计划，注重计划和实施的有效结合，不断进行自我评估和反思，以提高自己的教学能力。最终，通过不断改进和完善的教学工作计划，我相信能够为学生提供更好的教育教学服务，促进学生的全面发展。</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小学跨学科教学心得体会篇十一</w:t>
      </w:r>
    </w:p>
    <w:p>
      <w:pPr>
        <w:ind w:left="0" w:right="0" w:firstLine="560"/>
        <w:spacing w:before="450" w:after="450" w:line="312" w:lineRule="auto"/>
      </w:pPr>
      <w:r>
        <w:rPr>
          <w:rFonts w:ascii="宋体" w:hAnsi="宋体" w:eastAsia="宋体" w:cs="宋体"/>
          <w:color w:val="000"/>
          <w:sz w:val="28"/>
          <w:szCs w:val="28"/>
        </w:rPr>
        <w:t xml:space="preserve">长期以来，随着工作的深入，与学生接触的时间越来越长，学生身上存在的问题真可说是千变万化，德育工作是越来越难做，实践证明，在。</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中注重渗透德育思想是一项不可忽视的“阵地”。那么，究竟语文学科进行德育渗透时应注意什么问题？下面谈谈我多年来这一方面的心得体会。</w:t>
      </w:r>
    </w:p>
    <w:p>
      <w:pPr>
        <w:ind w:left="0" w:right="0" w:firstLine="560"/>
        <w:spacing w:before="450" w:after="450" w:line="312" w:lineRule="auto"/>
      </w:pPr>
      <w:r>
        <w:rPr>
          <w:rFonts w:ascii="宋体" w:hAnsi="宋体" w:eastAsia="宋体" w:cs="宋体"/>
          <w:color w:val="000"/>
          <w:sz w:val="28"/>
          <w:szCs w:val="28"/>
        </w:rPr>
        <w:t xml:space="preserve">一、要树立德育为首，育人为本的理念。</w:t>
      </w:r>
    </w:p>
    <w:p>
      <w:pPr>
        <w:ind w:left="0" w:right="0" w:firstLine="560"/>
        <w:spacing w:before="450" w:after="450" w:line="312" w:lineRule="auto"/>
      </w:pPr>
      <w:r>
        <w:rPr>
          <w:rFonts w:ascii="宋体" w:hAnsi="宋体" w:eastAsia="宋体" w:cs="宋体"/>
          <w:color w:val="000"/>
          <w:sz w:val="28"/>
          <w:szCs w:val="28"/>
        </w:rPr>
        <w:t xml:space="preserve">德育内容应该说在各学科的教材里都有所体现，因为各学科的课堂教学都应是对学生进行德育的主渠道。每一位教师只有牢固树立育人为本的理念，有着强烈的责任感，才能自觉做到教学育人，切实履行授业传道、教书育人的职责。</w:t>
      </w:r>
    </w:p>
    <w:p>
      <w:pPr>
        <w:ind w:left="0" w:right="0" w:firstLine="560"/>
        <w:spacing w:before="450" w:after="450" w:line="312" w:lineRule="auto"/>
      </w:pPr>
      <w:r>
        <w:rPr>
          <w:rFonts w:ascii="宋体" w:hAnsi="宋体" w:eastAsia="宋体" w:cs="宋体"/>
          <w:color w:val="000"/>
          <w:sz w:val="28"/>
          <w:szCs w:val="28"/>
        </w:rPr>
        <w:t xml:space="preserve">二、要善于分析学生，结合学生的特点进行。</w:t>
      </w:r>
    </w:p>
    <w:p>
      <w:pPr>
        <w:ind w:left="0" w:right="0" w:firstLine="560"/>
        <w:spacing w:before="450" w:after="450" w:line="312" w:lineRule="auto"/>
      </w:pPr>
      <w:r>
        <w:rPr>
          <w:rFonts w:ascii="宋体" w:hAnsi="宋体" w:eastAsia="宋体" w:cs="宋体"/>
          <w:color w:val="000"/>
          <w:sz w:val="28"/>
          <w:szCs w:val="28"/>
        </w:rPr>
        <w:t xml:space="preserve">我们面对的是“特殊”的群体，文化基础薄弱，学习主动性不够，缺乏刻苦精神；所以在渗透德育思想时要十分注意找到“兴趣点”，它是否被学生接受。是否有力于学生发展。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注意因势利导，淡化德育痕迹。</w:t>
      </w:r>
    </w:p>
    <w:p>
      <w:pPr>
        <w:ind w:left="0" w:right="0" w:firstLine="560"/>
        <w:spacing w:before="450" w:after="450" w:line="312" w:lineRule="auto"/>
      </w:pPr>
      <w:r>
        <w:rPr>
          <w:rFonts w:ascii="宋体" w:hAnsi="宋体" w:eastAsia="宋体" w:cs="宋体"/>
          <w:color w:val="000"/>
          <w:sz w:val="28"/>
          <w:szCs w:val="28"/>
        </w:rPr>
        <w:t xml:space="preserve">有效的教育是在不知不觉中完成的。学科教师进行德育也要注意方法与效应相对应，注意改善与教育对象的关系。我们也需要研究教育的“即事明理，借物寓情”，用爱心换爱心，以信任换信任，注意因势利导，淡化德育痕迹,让德育在教育自然而然地进行，增强德育的渗透性和效果。</w:t>
      </w:r>
    </w:p>
    <w:p>
      <w:pPr>
        <w:ind w:left="0" w:right="0" w:firstLine="560"/>
        <w:spacing w:before="450" w:after="450" w:line="312" w:lineRule="auto"/>
      </w:pPr>
      <w:r>
        <w:rPr>
          <w:rFonts w:ascii="宋体" w:hAnsi="宋体" w:eastAsia="宋体" w:cs="宋体"/>
          <w:color w:val="000"/>
          <w:sz w:val="28"/>
          <w:szCs w:val="28"/>
        </w:rPr>
        <w:t xml:space="preserve">四、不牵强附会，避免生搬硬套。</w:t>
      </w:r>
    </w:p>
    <w:p>
      <w:pPr>
        <w:ind w:left="0" w:right="0" w:firstLine="560"/>
        <w:spacing w:before="450" w:after="450" w:line="312" w:lineRule="auto"/>
      </w:pPr>
      <w:r>
        <w:rPr>
          <w:rFonts w:ascii="宋体" w:hAnsi="宋体" w:eastAsia="宋体" w:cs="宋体"/>
          <w:color w:val="000"/>
          <w:sz w:val="28"/>
          <w:szCs w:val="28"/>
        </w:rPr>
        <w:t xml:space="preserve">学科教学渗透德育，一定要按语文学科自身的教学特点，结合每一节课的具体内容,自然地在课堂教学渗透德育，切不可牵强附会，生搬硬套的硬性渗透，不要因为强调把德育放在首位，就非得在每一1节课都戴一顶德育“帽子”，或栽一条德育“尾巴”，“有了就渗透，没有不凑合”，切忌穿靴戴帽。殊不知，语文学科教师在课堂教学中重视的学习兴趣的激发、学习动机、学习态度培养就是德育的重要内容之一。不能因为渗透而置教学知识于不顾，牵强附会，强行渗透，也不能只顾及教学，对德育或敷衍了事或事过境迁才勉强渗透。这样都会破坏课堂教学的整体效应。</w:t>
      </w:r>
    </w:p>
    <w:p>
      <w:pPr>
        <w:ind w:left="0" w:right="0" w:firstLine="560"/>
        <w:spacing w:before="450" w:after="450" w:line="312" w:lineRule="auto"/>
      </w:pPr>
      <w:r>
        <w:rPr>
          <w:rFonts w:ascii="宋体" w:hAnsi="宋体" w:eastAsia="宋体" w:cs="宋体"/>
          <w:color w:val="000"/>
          <w:sz w:val="28"/>
          <w:szCs w:val="28"/>
        </w:rPr>
        <w:t xml:space="preserve">五、公正、尊重事实。</w:t>
      </w:r>
    </w:p>
    <w:p>
      <w:pPr>
        <w:ind w:left="0" w:right="0" w:firstLine="560"/>
        <w:spacing w:before="450" w:after="450" w:line="312" w:lineRule="auto"/>
      </w:pPr>
      <w:r>
        <w:rPr>
          <w:rFonts w:ascii="宋体" w:hAnsi="宋体" w:eastAsia="宋体" w:cs="宋体"/>
          <w:color w:val="000"/>
          <w:sz w:val="28"/>
          <w:szCs w:val="28"/>
        </w:rPr>
        <w:t xml:space="preserve">学科教学在渗透德育的同时，还应注意客观公正，尊重事实。对学生、对事物的分析要一分为二。防止从一个极端走向另一个极端，从一种倾向转为另一种倾向。不能一说重视德育，对学生错误就以点带面，抓其一点不及其余，上纲上线，深挖思想根源，严而无格；客观公正评价学生，客观公正评价社会，才能增加学生对教育的可信性，提高教育效果。因此，我们既要讲古代灿烂文明，又要讲当前建设所面临的严峻形势；既要宣传社会主义建设的辉煌成就，又要让学生看到我国与世界先进水平的差距；既要赞美祖国的名山大川，又要指出森林、古迹破坏的严重性等。</w:t>
      </w:r>
    </w:p>
    <w:p>
      <w:pPr>
        <w:ind w:left="0" w:right="0" w:firstLine="560"/>
        <w:spacing w:before="450" w:after="450" w:line="312" w:lineRule="auto"/>
      </w:pPr>
      <w:r>
        <w:rPr>
          <w:rFonts w:ascii="宋体" w:hAnsi="宋体" w:eastAsia="宋体" w:cs="宋体"/>
          <w:color w:val="000"/>
          <w:sz w:val="28"/>
          <w:szCs w:val="28"/>
        </w:rPr>
        <w:t xml:space="preserve">总之，要选择科学有效的渗透方式。在“润”字上下功夫，像春风化雨那样点滴入土，滴滴注入学生的肌体，把好的道德种子播入学生的心田，使学生科学文化素质、道德情感素质和身心健康素质全面得以发展。我相信只要在教学中，教师充分利用教材、课程资源中的德育因子，积极实施德育渗透，点点滴滴，有机渗透，耳濡目染，潜移默化，最终是能达到德育、智育的双重教育目的的。</w:t>
      </w:r>
    </w:p>
    <w:p>
      <w:pPr>
        <w:ind w:left="0" w:right="0" w:firstLine="560"/>
        <w:spacing w:before="450" w:after="450" w:line="312" w:lineRule="auto"/>
      </w:pPr>
      <w:r>
        <w:rPr>
          <w:rFonts w:ascii="黑体" w:hAnsi="黑体" w:eastAsia="黑体" w:cs="黑体"/>
          <w:color w:val="000000"/>
          <w:sz w:val="34"/>
          <w:szCs w:val="34"/>
          <w:b w:val="1"/>
          <w:bCs w:val="1"/>
        </w:rPr>
        <w:t xml:space="preserve">小学跨学科教学心得体会篇十二</w:t>
      </w:r>
    </w:p>
    <w:p>
      <w:pPr>
        <w:ind w:left="0" w:right="0" w:firstLine="560"/>
        <w:spacing w:before="450" w:after="450" w:line="312" w:lineRule="auto"/>
      </w:pPr>
      <w:r>
        <w:rPr>
          <w:rFonts w:ascii="宋体" w:hAnsi="宋体" w:eastAsia="宋体" w:cs="宋体"/>
          <w:color w:val="000"/>
          <w:sz w:val="28"/>
          <w:szCs w:val="28"/>
        </w:rPr>
        <w:t xml:space="preserve">近几年，随着我国教育改革的深入推进，学科教学工作计划逐渐成为中小学教师必备的教学工具。作为一名中学教师，我也积极参与学科教学工作计划的制定与实施，并深切体会到它给教学工作带来的便利与效益。</w:t>
      </w:r>
    </w:p>
    <w:p>
      <w:pPr>
        <w:ind w:left="0" w:right="0" w:firstLine="560"/>
        <w:spacing w:before="450" w:after="450" w:line="312" w:lineRule="auto"/>
      </w:pPr>
      <w:r>
        <w:rPr>
          <w:rFonts w:ascii="宋体" w:hAnsi="宋体" w:eastAsia="宋体" w:cs="宋体"/>
          <w:color w:val="000"/>
          <w:sz w:val="28"/>
          <w:szCs w:val="28"/>
        </w:rPr>
        <w:t xml:space="preserve">首先，学科教学工作计划的制定让教学有了更为明确的目标。传统教学中，我们的教学计划往往是根据教材的编排来确定的，容易陷入标准化的教学模式。而学科教学工作计划则引导教师从学科的特点出发，结合学生的特点制定教学目标和教学内容，具有一定的针对性和实践指导意义。例如，在地理学科教学中，我们通过分析学科的知识体系和学生的学习能力，制定了“培养学生地理思维能力”的教学目标，并根据学科教学大纲确定了相应的教学内容，使学生在学科学习过程中更加明确自己的学习方向和目标，有助于培养学生的自主学习能力。</w:t>
      </w:r>
    </w:p>
    <w:p>
      <w:pPr>
        <w:ind w:left="0" w:right="0" w:firstLine="560"/>
        <w:spacing w:before="450" w:after="450" w:line="312" w:lineRule="auto"/>
      </w:pPr>
      <w:r>
        <w:rPr>
          <w:rFonts w:ascii="宋体" w:hAnsi="宋体" w:eastAsia="宋体" w:cs="宋体"/>
          <w:color w:val="000"/>
          <w:sz w:val="28"/>
          <w:szCs w:val="28"/>
        </w:rPr>
        <w:t xml:space="preserve">其次，学科教学工作计划的实施促进了教师的专业发展。学科教学工作计划要求教师根据教学目标和内容，精心设计各项教学活动，并运用多种教学手段和方法，提高教学效果。这要求我们教师不仅要掌握丰富的教学资源，还要不断学习、更新教学理念和方法。通过多年的实践，我深刻体会到，只有在实践中不断调整和完善教学计划，并且与同事们交流、分享教学经验，才能不断提高自己的教学能力。在学科教学工作计划的指导下，我开始尝试更多的合作式学习和问题导向的授课方式，引导学生积极参与讨论，锻炼他们的思考能力和团队合作能力。这些实践不仅提高了自己的教学水平，也促进了学生的全面发展。</w:t>
      </w:r>
    </w:p>
    <w:p>
      <w:pPr>
        <w:ind w:left="0" w:right="0" w:firstLine="560"/>
        <w:spacing w:before="450" w:after="450" w:line="312" w:lineRule="auto"/>
      </w:pPr>
      <w:r>
        <w:rPr>
          <w:rFonts w:ascii="宋体" w:hAnsi="宋体" w:eastAsia="宋体" w:cs="宋体"/>
          <w:color w:val="000"/>
          <w:sz w:val="28"/>
          <w:szCs w:val="28"/>
        </w:rPr>
        <w:t xml:space="preserve">再次，学科教学工作计划的实施有利于形成全员参与的教研氛围。学科教学工作计划的制定和实施，是教师团队的一项重要任务。在这个过程中，教师们要加强沟通、协作，共同讨论、制定教学目标和内容。通过多次的教研活动，我们不仅可以了解其他教师的教学经验，还可以分享自己的教学心得，相互促进和进步。例如，在地理学科的教学讨论中，我与同事们一起探讨了如何更好地引导学生理解地理概念和培养地理思维能力的问题，并结合实际情况，制定了一系列具体的教学方案。这些教研活动既提高了教研质量，也增强了团队的凝聚力和向心力。</w:t>
      </w:r>
    </w:p>
    <w:p>
      <w:pPr>
        <w:ind w:left="0" w:right="0" w:firstLine="560"/>
        <w:spacing w:before="450" w:after="450" w:line="312" w:lineRule="auto"/>
      </w:pPr>
      <w:r>
        <w:rPr>
          <w:rFonts w:ascii="宋体" w:hAnsi="宋体" w:eastAsia="宋体" w:cs="宋体"/>
          <w:color w:val="000"/>
          <w:sz w:val="28"/>
          <w:szCs w:val="28"/>
        </w:rPr>
        <w:t xml:space="preserve">最后，学科教学工作计划的实施有效提升了学生的学习兴趣和主动性。学科教学工作计划的核心是从学生的学习需求和兴趣出发，制定个性化的学习目标和教学内容。通过多次的教学实践，我发现学科教学工作计划实施后，学生们的学习兴趣明显提升了，他们更加主动地参与到教学活动中来。例如，在地理学科的学习中，我们引入了课外实地考察和小组合作学习等教学形式，使学生能够亲身参与到实践中去，培养他们的实践能力和创新能力。同时，我们也鼓励学生自主学习，通过自主选择教学内容和学习方法，激发他们的学习兴趣和学习动力。这些做法有效提高了学生的学习效果和主动性。</w:t>
      </w:r>
    </w:p>
    <w:p>
      <w:pPr>
        <w:ind w:left="0" w:right="0" w:firstLine="560"/>
        <w:spacing w:before="450" w:after="450" w:line="312" w:lineRule="auto"/>
      </w:pPr>
      <w:r>
        <w:rPr>
          <w:rFonts w:ascii="宋体" w:hAnsi="宋体" w:eastAsia="宋体" w:cs="宋体"/>
          <w:color w:val="000"/>
          <w:sz w:val="28"/>
          <w:szCs w:val="28"/>
        </w:rPr>
        <w:t xml:space="preserve">总之，学科教学工作计划在教学实践中发挥了重要的作用。它使教师有了更为明确的教学目标，促进了教师的专业发展，形成了全员参与的教研氛围，有效提升了学生的学习兴趣和主动性。借助学科教学工作计划的指导，我们教师能够更好地面对教学工作的挑战，提升教育教学的质量。同时，我们也应该不断反思和完善学科教学工作计划，为学生提供更优质的教育资源和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2026-09-17T03:34:25+08:00</dcterms:created>
  <dcterms:modified xsi:type="dcterms:W3CDTF">2026-09-17T03:34:25+08:00</dcterms:modified>
</cp:coreProperties>
</file>

<file path=docProps/custom.xml><?xml version="1.0" encoding="utf-8"?>
<Properties xmlns="http://schemas.openxmlformats.org/officeDocument/2006/custom-properties" xmlns:vt="http://schemas.openxmlformats.org/officeDocument/2006/docPropsVTypes"/>
</file>