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思想品德的心得(模板9篇)</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思想品德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思想品德的心得篇一</w:t>
      </w:r>
    </w:p>
    <w:p>
      <w:pPr>
        <w:ind w:left="0" w:right="0" w:firstLine="560"/>
        <w:spacing w:before="450" w:after="450" w:line="312" w:lineRule="auto"/>
      </w:pPr>
      <w:r>
        <w:rPr>
          <w:rFonts w:ascii="宋体" w:hAnsi="宋体" w:eastAsia="宋体" w:cs="宋体"/>
          <w:color w:val="000"/>
          <w:sz w:val="28"/>
          <w:szCs w:val="28"/>
        </w:rPr>
        <w:t xml:space="preserve">思想品德和政治素质一直是我们日常生活，尤其是工作生活中的必要素质。这两个素质体现了一个人的内在修养和外在表现，也是评价一个人综合素质的重要标准。在工作岗位上，对于党员干部、管理者而言，更是一项不可忽视的素质。我深刻认识到，积极提高自己的思想品德和政治素质以及不断加强党性修养和道德观念的培养，是我们日常生活发挥重要作用的必要条件。</w:t>
      </w:r>
    </w:p>
    <w:p>
      <w:pPr>
        <w:ind w:left="0" w:right="0" w:firstLine="560"/>
        <w:spacing w:before="450" w:after="450" w:line="312" w:lineRule="auto"/>
      </w:pPr>
      <w:r>
        <w:rPr>
          <w:rFonts w:ascii="宋体" w:hAnsi="宋体" w:eastAsia="宋体" w:cs="宋体"/>
          <w:color w:val="000"/>
          <w:sz w:val="28"/>
          <w:szCs w:val="28"/>
        </w:rPr>
        <w:t xml:space="preserve">思想品德是人类文明的重要内容。良好的思想品德能够塑造品格，增强影响力，提高生活品质。在工作中，思想品德表现为工作态度、工作责任心、处理工作问题的能力，而这些品质会直接影响到一个人的工作效率和工作质量。此外，思想品德还包括个人的自我修养和认知能力。只有不断提高自己的思想品德修养，才能更好地适应快速变化的社会环境。在我的工作中，我一直秉持着积极向上、争取进取的态度。通过阅读党和国家的官方文件、杂志报纸和学习课程，我能够及时了解当下社会各个领域最前沿的知识、技能和理念。这种方式不仅提高了我的专业技能，也强化了我的思想品德。通过积极学习进修，我的思想品德得到了不断提高和完善。</w:t>
      </w:r>
    </w:p>
    <w:p>
      <w:pPr>
        <w:ind w:left="0" w:right="0" w:firstLine="560"/>
        <w:spacing w:before="450" w:after="450" w:line="312" w:lineRule="auto"/>
      </w:pPr>
      <w:r>
        <w:rPr>
          <w:rFonts w:ascii="宋体" w:hAnsi="宋体" w:eastAsia="宋体" w:cs="宋体"/>
          <w:color w:val="000"/>
          <w:sz w:val="28"/>
          <w:szCs w:val="28"/>
        </w:rPr>
        <w:t xml:space="preserve">第三段：政治素质对于我们的重要性。</w:t>
      </w:r>
    </w:p>
    <w:p>
      <w:pPr>
        <w:ind w:left="0" w:right="0" w:firstLine="560"/>
        <w:spacing w:before="450" w:after="450" w:line="312" w:lineRule="auto"/>
      </w:pPr>
      <w:r>
        <w:rPr>
          <w:rFonts w:ascii="宋体" w:hAnsi="宋体" w:eastAsia="宋体" w:cs="宋体"/>
          <w:color w:val="000"/>
          <w:sz w:val="28"/>
          <w:szCs w:val="28"/>
        </w:rPr>
        <w:t xml:space="preserve">政治素质是个人的政治观点、政治能力和政治道德修养在工作中的具体体现。提高政治素质，首先体现在加强党性修养，积极践行共产主义思想。同时，必须时刻关注社会政治热点，正确把握国家政策，遵守国家法律法规和相关制度，为职业能力的提升打下坚实基础。在我的工作中，我积极参加各类政治思想培训，不断深化自己的思想观念、拓宽知识视野。经过多年的工作实践，我深知自己的实际经验与学习知识体系紧密相连，形成了比较完备的能力体系。</w:t>
      </w:r>
    </w:p>
    <w:p>
      <w:pPr>
        <w:ind w:left="0" w:right="0" w:firstLine="560"/>
        <w:spacing w:before="450" w:after="450" w:line="312" w:lineRule="auto"/>
      </w:pPr>
      <w:r>
        <w:rPr>
          <w:rFonts w:ascii="宋体" w:hAnsi="宋体" w:eastAsia="宋体" w:cs="宋体"/>
          <w:color w:val="000"/>
          <w:sz w:val="28"/>
          <w:szCs w:val="28"/>
        </w:rPr>
        <w:t xml:space="preserve">第四段：在工作中的体验与感受。</w:t>
      </w:r>
    </w:p>
    <w:p>
      <w:pPr>
        <w:ind w:left="0" w:right="0" w:firstLine="560"/>
        <w:spacing w:before="450" w:after="450" w:line="312" w:lineRule="auto"/>
      </w:pPr>
      <w:r>
        <w:rPr>
          <w:rFonts w:ascii="宋体" w:hAnsi="宋体" w:eastAsia="宋体" w:cs="宋体"/>
          <w:color w:val="000"/>
          <w:sz w:val="28"/>
          <w:szCs w:val="28"/>
        </w:rPr>
        <w:t xml:space="preserve">政治素质和思想品德的提高，不仅提高了自己的综合素质，也更好地服务于我工作的过程中。在日常工作中，我们不仅需要具备一定的专业技能，还需要以正直、诚实、勤奋的态度投入到工作中。在处理工作问题时，我会先客观、公正、全面地考虑各种方案，权衡各方利弊和影响。同时，我也在日常的工作中，时刻保持着反思、进步的态度，总是认真地贯彻执行公司的原则和政策，以最大程度地实现工作效益和企业价值。</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思想品德和政治素质是每个人应该具备的必要素质，不可缺少，也是践行共产党员才能过得来的重要标准。要想在今天复杂多变的社会环境中立足，成为人才的选手，必须不断强化自身的思想品德和政治素质，拓展自己的知识视野，学习、总结、发展。我相信，在不断地实践和探索中，我能够更好地提高自己的思想品德和政治素质，发挥更大的工作效益，不断实现自己的职业价值和人生价值。</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思想品德的心得篇二</w:t>
      </w:r>
    </w:p>
    <w:p>
      <w:pPr>
        <w:ind w:left="0" w:right="0" w:firstLine="560"/>
        <w:spacing w:before="450" w:after="450" w:line="312" w:lineRule="auto"/>
      </w:pPr>
      <w:r>
        <w:rPr>
          <w:rFonts w:ascii="宋体" w:hAnsi="宋体" w:eastAsia="宋体" w:cs="宋体"/>
          <w:color w:val="000"/>
          <w:sz w:val="28"/>
          <w:szCs w:val="28"/>
        </w:rPr>
        <w:t xml:space="preserve">作为一名教育工作者，我一直认为教师的身份非常尊崇。我们肩负着培养下一代的重任，可以影响学生的成长，无论是知识的传授还是品德的教育。因此，要成为一位伟大的教师，思想品德必不可少。</w:t>
      </w:r>
    </w:p>
    <w:p>
      <w:pPr>
        <w:ind w:left="0" w:right="0" w:firstLine="560"/>
        <w:spacing w:before="450" w:after="450" w:line="312" w:lineRule="auto"/>
      </w:pPr>
      <w:r>
        <w:rPr>
          <w:rFonts w:ascii="宋体" w:hAnsi="宋体" w:eastAsia="宋体" w:cs="宋体"/>
          <w:color w:val="000"/>
          <w:sz w:val="28"/>
          <w:szCs w:val="28"/>
        </w:rPr>
        <w:t xml:space="preserve">第二段：思想的重要性。</w:t>
      </w:r>
    </w:p>
    <w:p>
      <w:pPr>
        <w:ind w:left="0" w:right="0" w:firstLine="560"/>
        <w:spacing w:before="450" w:after="450" w:line="312" w:lineRule="auto"/>
      </w:pPr>
      <w:r>
        <w:rPr>
          <w:rFonts w:ascii="宋体" w:hAnsi="宋体" w:eastAsia="宋体" w:cs="宋体"/>
          <w:color w:val="000"/>
          <w:sz w:val="28"/>
          <w:szCs w:val="28"/>
        </w:rPr>
        <w:t xml:space="preserve">伟大的教师首先要有正确的思想。思想决定行为，决定我们对待学生的态度。一个有着正确思想的教师，不仅教学能力高超，而且道德水平也是高尚的。一个人的思想道德对行为的影响是非常大的。因为思想的影响甚至能达到潜意识的层面。所以说，伟大的教师应该具备优秀的思想素养。</w:t>
      </w:r>
    </w:p>
    <w:p>
      <w:pPr>
        <w:ind w:left="0" w:right="0" w:firstLine="560"/>
        <w:spacing w:before="450" w:after="450" w:line="312" w:lineRule="auto"/>
      </w:pPr>
      <w:r>
        <w:rPr>
          <w:rFonts w:ascii="宋体" w:hAnsi="宋体" w:eastAsia="宋体" w:cs="宋体"/>
          <w:color w:val="000"/>
          <w:sz w:val="28"/>
          <w:szCs w:val="28"/>
        </w:rPr>
        <w:t xml:space="preserve">第三段：品德的重要性。</w:t>
      </w:r>
    </w:p>
    <w:p>
      <w:pPr>
        <w:ind w:left="0" w:right="0" w:firstLine="560"/>
        <w:spacing w:before="450" w:after="450" w:line="312" w:lineRule="auto"/>
      </w:pPr>
      <w:r>
        <w:rPr>
          <w:rFonts w:ascii="宋体" w:hAnsi="宋体" w:eastAsia="宋体" w:cs="宋体"/>
          <w:color w:val="000"/>
          <w:sz w:val="28"/>
          <w:szCs w:val="28"/>
        </w:rPr>
        <w:t xml:space="preserve">伟大的教师除了正确的思想，还应该有高尚的品德。品德是衡量人的高低差距的标志。在品德面前，学历，职位，金钱，都失去了其全部的价值。而品德的培养和提高，需要时间的积累。平时，教师要注重身体言行，不仅要注意自己的形象，也要时时刻刻养成高尚的品德风范，做到以身作则，带动学生的品德。</w:t>
      </w:r>
    </w:p>
    <w:p>
      <w:pPr>
        <w:ind w:left="0" w:right="0" w:firstLine="560"/>
        <w:spacing w:before="450" w:after="450" w:line="312" w:lineRule="auto"/>
      </w:pPr>
      <w:r>
        <w:rPr>
          <w:rFonts w:ascii="宋体" w:hAnsi="宋体" w:eastAsia="宋体" w:cs="宋体"/>
          <w:color w:val="000"/>
          <w:sz w:val="28"/>
          <w:szCs w:val="28"/>
        </w:rPr>
        <w:t xml:space="preserve">第四段：满足学生情感需要。</w:t>
      </w:r>
    </w:p>
    <w:p>
      <w:pPr>
        <w:ind w:left="0" w:right="0" w:firstLine="560"/>
        <w:spacing w:before="450" w:after="450" w:line="312" w:lineRule="auto"/>
      </w:pPr>
      <w:r>
        <w:rPr>
          <w:rFonts w:ascii="宋体" w:hAnsi="宋体" w:eastAsia="宋体" w:cs="宋体"/>
          <w:color w:val="000"/>
          <w:sz w:val="28"/>
          <w:szCs w:val="28"/>
        </w:rPr>
        <w:t xml:space="preserve">伟大的教师不仅要对学生有正确的思想和高尚的品德，还应该能够满足学生的情感需求。因为学生在心理和情感方面的需求往往是被忽略的。一个教学好但冷漠的老师会让学生进退两难。因此，一个教师应该不仅教课，还要耐心、细心地关注学生的情感需求。在班级管理上，教师应当尽量关心学生的生活和心理变化，积极开展心理疏导和团体辅导，建立良好的师生关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教育工作者，我们应该始终保持这样的思想：善良、真诚、专业。坚持优化教育内容，积极引导学生形成健康、积极的生活方式，以切实行动，结合实际工作，把伟大教师的思想品德内化于心，外化于行，努力做出更多的教育成果。个人认为，伟大教师的思想品德十分重要，在工作中，我们要时刻保持良好的品德，树立良好的榜样，注重对学生的引导和关注。只有这样，才能成为一位真正的伟大教师。</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思想品德的心得篇三</w:t>
      </w:r>
    </w:p>
    <w:p>
      <w:pPr>
        <w:ind w:left="0" w:right="0" w:firstLine="560"/>
        <w:spacing w:before="450" w:after="450" w:line="312" w:lineRule="auto"/>
      </w:pPr>
      <w:r>
        <w:rPr>
          <w:rFonts w:ascii="宋体" w:hAnsi="宋体" w:eastAsia="宋体" w:cs="宋体"/>
          <w:color w:val="000"/>
          <w:sz w:val="28"/>
          <w:szCs w:val="28"/>
        </w:rPr>
        <w:t xml:space="preserve">20xx年12月11日至14日，省思想品德、思想政治教学研讨会活动在临沂九中举行。参加本次活动的有来自全省各初中、高中的思想品德、思想政治老师。</w:t>
      </w:r>
    </w:p>
    <w:p>
      <w:pPr>
        <w:ind w:left="0" w:right="0" w:firstLine="560"/>
        <w:spacing w:before="450" w:after="450" w:line="312" w:lineRule="auto"/>
      </w:pPr>
      <w:r>
        <w:rPr>
          <w:rFonts w:ascii="宋体" w:hAnsi="宋体" w:eastAsia="宋体" w:cs="宋体"/>
          <w:color w:val="000"/>
          <w:sz w:val="28"/>
          <w:szCs w:val="28"/>
        </w:rPr>
        <w:t xml:space="preserve">此次研讨活动举办目的是为了进一步搞好初中思想品德、思想政治教学，探讨新课程理念下初中思品、高中思想政治有效课堂的教学模式。研讨会以专家讲话、观摩课、评课与交流的形式举行。</w:t>
      </w:r>
    </w:p>
    <w:p>
      <w:pPr>
        <w:ind w:left="0" w:right="0" w:firstLine="560"/>
        <w:spacing w:before="450" w:after="450" w:line="312" w:lineRule="auto"/>
      </w:pPr>
      <w:r>
        <w:rPr>
          <w:rFonts w:ascii="宋体" w:hAnsi="宋体" w:eastAsia="宋体" w:cs="宋体"/>
          <w:color w:val="000"/>
          <w:sz w:val="28"/>
          <w:szCs w:val="28"/>
        </w:rPr>
        <w:t xml:space="preserve">学习思想品德、思想政治课的意义不仅仅是考试有用，它更重要的意义在于它有利于提高一个人的思想道德水平，有利于个人养成良好的心理素质和行为习惯，树立正确的人生观，价值观。而这些都是现代社会中一个优秀的人才所必备的条件。学习这门课的方法并非是同学们所认为的死记硬背，而是要联系自己的实际，灵活掌握知识，并要求学生把自己所学的.知识用来指导自己的行为，通过不断反省来完善自己。</w:t>
      </w:r>
    </w:p>
    <w:p>
      <w:pPr>
        <w:ind w:left="0" w:right="0" w:firstLine="560"/>
        <w:spacing w:before="450" w:after="450" w:line="312" w:lineRule="auto"/>
      </w:pPr>
      <w:r>
        <w:rPr>
          <w:rFonts w:ascii="宋体" w:hAnsi="宋体" w:eastAsia="宋体" w:cs="宋体"/>
          <w:color w:val="000"/>
          <w:sz w:val="28"/>
          <w:szCs w:val="28"/>
        </w:rPr>
        <w:t xml:space="preserve">众所周知政治课是枯燥无味的，这由学科特点所决定的。为了提高学生的学习兴趣，应以新教学理念为指导，探索性的尝试设计种种教学方式，把课堂还给学生，整个教学以学生为主，教师只是引导。</w:t>
      </w:r>
    </w:p>
    <w:p>
      <w:pPr>
        <w:ind w:left="0" w:right="0" w:firstLine="560"/>
        <w:spacing w:before="450" w:after="450" w:line="312" w:lineRule="auto"/>
      </w:pPr>
      <w:r>
        <w:rPr>
          <w:rFonts w:ascii="宋体" w:hAnsi="宋体" w:eastAsia="宋体" w:cs="宋体"/>
          <w:color w:val="000"/>
          <w:sz w:val="28"/>
          <w:szCs w:val="28"/>
        </w:rPr>
        <w:t xml:space="preserve">理论是空洞的，不容易理解的，但是如果在一个具体的情境中就比较好理解了，同时也培养了分析的能力。</w:t>
      </w:r>
    </w:p>
    <w:p>
      <w:pPr>
        <w:ind w:left="0" w:right="0" w:firstLine="560"/>
        <w:spacing w:before="450" w:after="450" w:line="312" w:lineRule="auto"/>
      </w:pPr>
      <w:r>
        <w:rPr>
          <w:rFonts w:ascii="宋体" w:hAnsi="宋体" w:eastAsia="宋体" w:cs="宋体"/>
          <w:color w:val="000"/>
          <w:sz w:val="28"/>
          <w:szCs w:val="28"/>
        </w:rPr>
        <w:t xml:space="preserve">往往学生认为所学的东西都是假的，没有用的，所以也就不愿意学，为此应尽量把课本知识和学生的实际联系在一起，让学生们说现象，然后共同找结论上升为理论，最后再用理论来解决同学们存在的问题这样学生觉得学有所用，于是学得比较有劲同时也培养了运用知识来解决问题的能力。</w:t>
      </w:r>
    </w:p>
    <w:p>
      <w:pPr>
        <w:ind w:left="0" w:right="0" w:firstLine="560"/>
        <w:spacing w:before="450" w:after="450" w:line="312" w:lineRule="auto"/>
      </w:pPr>
      <w:r>
        <w:rPr>
          <w:rFonts w:ascii="宋体" w:hAnsi="宋体" w:eastAsia="宋体" w:cs="宋体"/>
          <w:color w:val="000"/>
          <w:sz w:val="28"/>
          <w:szCs w:val="28"/>
        </w:rPr>
        <w:t xml:space="preserve">把课堂还给学生，让学生自主发言，自由讨论这样可以知道学生的愿望，有针对性的改变教学方法同时也让学生喜欢上政治课。</w:t>
      </w:r>
    </w:p>
    <w:p>
      <w:pPr>
        <w:ind w:left="0" w:right="0" w:firstLine="560"/>
        <w:spacing w:before="450" w:after="450" w:line="312" w:lineRule="auto"/>
      </w:pPr>
      <w:r>
        <w:rPr>
          <w:rFonts w:ascii="宋体" w:hAnsi="宋体" w:eastAsia="宋体" w:cs="宋体"/>
          <w:color w:val="000"/>
          <w:sz w:val="28"/>
          <w:szCs w:val="28"/>
        </w:rPr>
        <w:t xml:space="preserve">要有好的成绩还需要抓好复习工作。应尝试运用新的复习方式，给予学生更多的主动权，将时间交给学生自己支配，任其自由分配，允许学生根据自己的个人爱好进行复习，可以默读、朗读、相互提问等，将更多的主动权交给学生。</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思想品德的心得篇四</w:t>
      </w:r>
    </w:p>
    <w:p>
      <w:pPr>
        <w:ind w:left="0" w:right="0" w:firstLine="560"/>
        <w:spacing w:before="450" w:after="450" w:line="312" w:lineRule="auto"/>
      </w:pPr>
      <w:r>
        <w:rPr>
          <w:rFonts w:ascii="宋体" w:hAnsi="宋体" w:eastAsia="宋体" w:cs="宋体"/>
          <w:color w:val="000"/>
          <w:sz w:val="28"/>
          <w:szCs w:val="28"/>
        </w:rPr>
        <w:t xml:space="preserve">一、政治课是一门理论和实践水平都很高的课，要想让学生坚定信念学习，就必须叫学生知道学习政治课的重要意义。大多数人对政治课的学习存在一个误区，认为只要能记能背，就可以把政治课学好，考试得了高分，就可以了。其实，这里存在一个偏差，初中阶段，正是青少年的一个关键阶段，初中政治的开设，一个最关键的任务是帮学生树立正确的世界观、人生观、价值观、帮他们正确处理自己的关系。</w:t>
      </w:r>
    </w:p>
    <w:p>
      <w:pPr>
        <w:ind w:left="0" w:right="0" w:firstLine="560"/>
        <w:spacing w:before="450" w:after="450" w:line="312" w:lineRule="auto"/>
      </w:pPr>
      <w:r>
        <w:rPr>
          <w:rFonts w:ascii="宋体" w:hAnsi="宋体" w:eastAsia="宋体" w:cs="宋体"/>
          <w:color w:val="000"/>
          <w:sz w:val="28"/>
          <w:szCs w:val="28"/>
        </w:rPr>
        <w:t xml:space="preserve">在实际的教学过程中我们要注意到两点：</w:t>
      </w:r>
    </w:p>
    <w:p>
      <w:pPr>
        <w:ind w:left="0" w:right="0" w:firstLine="560"/>
        <w:spacing w:before="450" w:after="450" w:line="312" w:lineRule="auto"/>
      </w:pPr>
      <w:r>
        <w:rPr>
          <w:rFonts w:ascii="宋体" w:hAnsi="宋体" w:eastAsia="宋体" w:cs="宋体"/>
          <w:color w:val="000"/>
          <w:sz w:val="28"/>
          <w:szCs w:val="28"/>
        </w:rPr>
        <w:t xml:space="preserve">1、学高为师，身正为范。老师不仅仅是教学，而且在日常生活中，应该注意自己的一言一行，注重自身的修养，对学生不仅仅要帮其解决学习中的问题，而且要分析每一个学生，了解他们的内心世界，帮助其解决生活中遇到的困惑。这就要注重平时多与学生谈心，这是了解学生的第一步。与他们谈心就是谈心，不能带有目的性，随便谈，可以谈家庭、谈社会、谈他们的同学，在谈话中了解他们的人生观、世界观、学习观、家庭观。通过谈话了解他们最想要的是什么、通过谈心了解他如何与家人相处、通过谈心了解他们对学习的看法与做法。而分析是全面了解学生的金钥匙。通过与同学的谈话，了解其内心世界，通过家访了解他们在家的表现，通过其他同学的反映了解他们的日常行为，通过对这些的综合分析，就可以对学生有一个基本情况的大概了解。要知道了解学生是一个连续的过程，因此在每一次的了解后都要做好记录。在不断发展的过程中去正确认识学生，掌握学生的变化，帮助其树立正确的价值观，世界观，人生观。</w:t>
      </w:r>
    </w:p>
    <w:p>
      <w:pPr>
        <w:ind w:left="0" w:right="0" w:firstLine="560"/>
        <w:spacing w:before="450" w:after="450" w:line="312" w:lineRule="auto"/>
      </w:pPr>
      <w:r>
        <w:rPr>
          <w:rFonts w:ascii="宋体" w:hAnsi="宋体" w:eastAsia="宋体" w:cs="宋体"/>
          <w:color w:val="000"/>
          <w:sz w:val="28"/>
          <w:szCs w:val="28"/>
        </w:rPr>
        <w:t xml:space="preserve">2、我们要明确，初中政治的教学不仅仅是背诵的教育，它也是一种能力的培养过程，在教学过程中，我们要主意加强学生学习的体验性，引导学生主动参与、亲身实践、独立思考、合作探究，发展学生搜集和处理信息的能力，培养学生获取新知识、分析和解决问题的能力，以及交流与合作的能力。要在教育教学过程中，体现出以人为本，以学生为中心，以学生的发展作为终极目标的教育理念，要摆正学生在教学中的主体地位，以思想品德的综合知识和学生的亲身体验为载体，不断地诱发学生主动探究的动机。</w:t>
      </w:r>
    </w:p>
    <w:p>
      <w:pPr>
        <w:ind w:left="0" w:right="0" w:firstLine="560"/>
        <w:spacing w:before="450" w:after="450" w:line="312" w:lineRule="auto"/>
      </w:pPr>
      <w:r>
        <w:rPr>
          <w:rFonts w:ascii="宋体" w:hAnsi="宋体" w:eastAsia="宋体" w:cs="宋体"/>
          <w:color w:val="000"/>
          <w:sz w:val="28"/>
          <w:szCs w:val="28"/>
        </w:rPr>
        <w:t xml:space="preserve">二、政治课是一门理论和实践水平都很高的课，因而要求教师要有较高的业务水平。</w:t>
      </w:r>
    </w:p>
    <w:p>
      <w:pPr>
        <w:ind w:left="0" w:right="0" w:firstLine="560"/>
        <w:spacing w:before="450" w:after="450" w:line="312" w:lineRule="auto"/>
      </w:pPr>
      <w:r>
        <w:rPr>
          <w:rFonts w:ascii="宋体" w:hAnsi="宋体" w:eastAsia="宋体" w:cs="宋体"/>
          <w:color w:val="000"/>
          <w:sz w:val="28"/>
          <w:szCs w:val="28"/>
        </w:rPr>
        <w:t xml:space="preserve">教师平时要认真分析教材，认真备学生，坚持新课改。真正做到以学生为主体，以教师为主导，还课堂于学生。在日常教学过程中要让学生明确学习目标、掌握教学的重点、难点。</w:t>
      </w:r>
    </w:p>
    <w:p>
      <w:pPr>
        <w:ind w:left="0" w:right="0" w:firstLine="560"/>
        <w:spacing w:before="450" w:after="450" w:line="312" w:lineRule="auto"/>
      </w:pPr>
      <w:r>
        <w:rPr>
          <w:rFonts w:ascii="宋体" w:hAnsi="宋体" w:eastAsia="宋体" w:cs="宋体"/>
          <w:color w:val="000"/>
          <w:sz w:val="28"/>
          <w:szCs w:val="28"/>
        </w:rPr>
        <w:t xml:space="preserve">首先，可以通过让学生根据自学后对文本的把握，教师根据对课程标准的把握，通过师生共同讨论来完成，先让学生预设学习目标，然后，学生在通过自学、生生互动、师生互动等形式初步达成预设的目标，并让学生找出重点、难点问题进行深入的探究。其次，让学生以个人或小组为单位回顾预习情况，进行组内、全班的展示和交流。这样通过形式多种多样的师生、生生的互动学习、感受交流。最后，让学生对前面的课进行反思和总结，对预设的学习目标进行回归性的检测，本环节尤其突出“弱势群体”，让他们说、谈、演、写，进一步检查落实情况，能否达到三维目标。这一环节主要利用好“兵教兵”、“兵练兵”、“兵强兵”战略，促进全体学生的发展。</w:t>
      </w:r>
    </w:p>
    <w:p>
      <w:pPr>
        <w:ind w:left="0" w:right="0" w:firstLine="560"/>
        <w:spacing w:before="450" w:after="450" w:line="312" w:lineRule="auto"/>
      </w:pPr>
      <w:r>
        <w:rPr>
          <w:rFonts w:ascii="宋体" w:hAnsi="宋体" w:eastAsia="宋体" w:cs="宋体"/>
          <w:color w:val="000"/>
          <w:sz w:val="28"/>
          <w:szCs w:val="28"/>
        </w:rPr>
        <w:t xml:space="preserve">而教师作为主导，就是要做到及时点评，做好引导和解惑工作。把课堂交给学生，并不是老师就没有事了，而是工作难度更大了。老师要宏观调控，这就要有较强的驾驭课堂的能力，要有对课本知识和现实生活的更深理解。否则，课堂给了学生，就会一放就乱。教师在学生自主学习中要调控学生的学习方向和探讨问题的切题性，在上课交流的过程中，注意捕捉和激发学生思维的火花和学习的灵感，发现和挖掘学生发展的潜能和性向。学生讲得精彩的地方，要给予及时称赞。对于讲的不太好的学生也总是鼓励。学生在成长过程中不可避免地要犯错误，也会受社会上不良影响，反映在课堂上，想法有错误有偏激，这就需要教师对学生要有关爱之心、理解之心、宽容之心。这就需要我们的老师在人格上要充分尊重学生，对他们的`缺乏和错误要理解、宽容，很难想象一群互不尊重对方的人能将很好地互相合作的。同时需要教师要具有亲和力(包括课内课外)，不要居高临下。</w:t>
      </w:r>
    </w:p>
    <w:p>
      <w:pPr>
        <w:ind w:left="0" w:right="0" w:firstLine="560"/>
        <w:spacing w:before="450" w:after="450" w:line="312" w:lineRule="auto"/>
      </w:pPr>
      <w:r>
        <w:rPr>
          <w:rFonts w:ascii="宋体" w:hAnsi="宋体" w:eastAsia="宋体" w:cs="宋体"/>
          <w:color w:val="000"/>
          <w:sz w:val="28"/>
          <w:szCs w:val="28"/>
        </w:rPr>
        <w:t xml:space="preserve">作为教师，对学生要耐心引导。久而久之，学生感受到教师的态度，自然愿意和教师亲近，课堂上愿意把自己的想法和困惑无保留地和教师同学交流。学生处于一种轻松、和谐的氛围中，他们的思维也处于活跃、流畅的状态，这样才可以使各种观点自由畅通，可以为个性的发展提供最为广阔的空间。在宽松、民主的氛围中，学生才可以集中精力思考问题，形成自己独特的见解。这样，学生的个性才能得到较好的发展。教师要抛弃所谓的“师道尊严”，要把自己作为平等活动的主体，学生才可能在课堂上敞开心扉、畅所欲言，让课堂洋溢出宽松、和谐、愉悦的气氛，学生才会把课堂当作吐露自己心声的场所，这样才能启动学生的积极性、自发性，使每一个学生都能够真情投入，有话说、想说话;真情流露，说真话，说心里话。教师要无偏颇、无成见、无条件地关注全体学生，为每一位学生提供平等参与活动的机会。在课上，要让不管是什么层次的学生，都愿意起来交流自己的看法，课堂气氛轻松和谐的，从而形成融洽、和谐的课堂氛围，让教师真正的起到主导作用。</w:t>
      </w:r>
    </w:p>
    <w:p>
      <w:pPr>
        <w:ind w:left="0" w:right="0" w:firstLine="560"/>
        <w:spacing w:before="450" w:after="450" w:line="312" w:lineRule="auto"/>
      </w:pPr>
      <w:r>
        <w:rPr>
          <w:rFonts w:ascii="宋体" w:hAnsi="宋体" w:eastAsia="宋体" w:cs="宋体"/>
          <w:color w:val="000"/>
          <w:sz w:val="28"/>
          <w:szCs w:val="28"/>
        </w:rPr>
        <w:t xml:space="preserve">教无定法中，学无定法。在我五年的工作中，我努力去探索教学的真谛，力争用最先进的理念云引导学生。但由于个人的能力是有限的，仅将个人的一点体会奉献给大家，以求共勉。</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思想品德的心得篇五</w:t>
      </w:r>
    </w:p>
    <w:p>
      <w:pPr>
        <w:ind w:left="0" w:right="0" w:firstLine="560"/>
        <w:spacing w:before="450" w:after="450" w:line="312" w:lineRule="auto"/>
      </w:pPr>
      <w:r>
        <w:rPr>
          <w:rFonts w:ascii="宋体" w:hAnsi="宋体" w:eastAsia="宋体" w:cs="宋体"/>
          <w:color w:val="000"/>
          <w:sz w:val="28"/>
          <w:szCs w:val="28"/>
        </w:rPr>
        <w:t xml:space="preserve">20xx年7月，本人从湖南科技大学思想政治教育专业毕业，到如今已从事教育工作五年时间。在这五年的教育教学过程中，我感触颇多。</w:t>
      </w:r>
    </w:p>
    <w:p>
      <w:pPr>
        <w:ind w:left="0" w:right="0" w:firstLine="560"/>
        <w:spacing w:before="450" w:after="450" w:line="312" w:lineRule="auto"/>
      </w:pPr>
      <w:r>
        <w:rPr>
          <w:rFonts w:ascii="宋体" w:hAnsi="宋体" w:eastAsia="宋体" w:cs="宋体"/>
          <w:color w:val="000"/>
          <w:sz w:val="28"/>
          <w:szCs w:val="28"/>
        </w:rPr>
        <w:t xml:space="preserve">一、政治课是一门理论和实践水平都很高的课，要想让学生坚定信念学习，就必须叫学生知道学习政治课的重要意义。大多数人对政治课的学习存在一个误区，认为只要能记能背，就可以把政治课学好，考试得了高分，就可以了。其实，这里存在一个偏差，初中阶段，正是青少年的一个关键阶段，初中政治的开设，一个最关键的任务是帮学生树立正确的世界观、人生观、价值观、帮他们正确处理自己的关系。在实际的教学过程中我们要注意到两点：</w:t>
      </w:r>
    </w:p>
    <w:p>
      <w:pPr>
        <w:ind w:left="0" w:right="0" w:firstLine="560"/>
        <w:spacing w:before="450" w:after="450" w:line="312" w:lineRule="auto"/>
      </w:pPr>
      <w:r>
        <w:rPr>
          <w:rFonts w:ascii="宋体" w:hAnsi="宋体" w:eastAsia="宋体" w:cs="宋体"/>
          <w:color w:val="000"/>
          <w:sz w:val="28"/>
          <w:szCs w:val="28"/>
        </w:rPr>
        <w:t xml:space="preserve">1、学高为师，身正为范。老师不仅仅是教学，而且在日常生活中，应该注意自己的一言一行，注重自身的修养，对学生不仅仅要帮其解决学习中的问题，而且要分析每一个学生，了解他们的内心世界，帮助其解决生活中遇到的困惑。这就要注重平时多与学生谈心，这是了解学生的第一步。与他们谈心就是谈心，不能带有目的性，随便谈，可以谈家庭、谈社会、谈他们的同学，在谈话中了解他们的人生观、世界观、学习观、家庭观。通过谈话了解他们最想要的是什么、通过谈心了解他如何与家人相处、通过谈心了解他们对学习的看法与做法。而分析是全面了解学生的金钥匙。通过与同学的谈话，了解其内心世界，通过家访了解他们在家的表现，通过其他同学的反映了解他们的日常行为，通过对这些的综合分析，就可以对学生有一个基本情况的大概了解。要知道了解学生是一个连续的过程，因此在每一次的了解后都要做好记录。在不断发展的过程中去正确认识学生，掌握学生的变化，帮助其树立正确的价值观，世界观，人生观。</w:t>
      </w:r>
    </w:p>
    <w:p>
      <w:pPr>
        <w:ind w:left="0" w:right="0" w:firstLine="560"/>
        <w:spacing w:before="450" w:after="450" w:line="312" w:lineRule="auto"/>
      </w:pPr>
      <w:r>
        <w:rPr>
          <w:rFonts w:ascii="宋体" w:hAnsi="宋体" w:eastAsia="宋体" w:cs="宋体"/>
          <w:color w:val="000"/>
          <w:sz w:val="28"/>
          <w:szCs w:val="28"/>
        </w:rPr>
        <w:t xml:space="preserve">2、我们要明确，初中政治的教学不仅仅是背诵的教育，它也是一种能力的培养过程，在教学过程中，我们要主意加强学生学习的体验性，引导学生主动参与、亲身实践、独立思考、合作探究，发展学生搜集和处理信息的能力，培养学生获取新知识、分析和解决问题的能力，以及交流与合作的能力。要在教育教学过程中，体现出以人为本，以学生为中心，以学生的发展作为终极目标的教育理念，要摆正学生在教学中的主体地位，以思想品德的综合知识和学生的亲身体验为载体，不断地诱发学生主动探究的动机。</w:t>
      </w:r>
    </w:p>
    <w:p>
      <w:pPr>
        <w:ind w:left="0" w:right="0" w:firstLine="560"/>
        <w:spacing w:before="450" w:after="450" w:line="312" w:lineRule="auto"/>
      </w:pPr>
      <w:r>
        <w:rPr>
          <w:rFonts w:ascii="宋体" w:hAnsi="宋体" w:eastAsia="宋体" w:cs="宋体"/>
          <w:color w:val="000"/>
          <w:sz w:val="28"/>
          <w:szCs w:val="28"/>
        </w:rPr>
        <w:t xml:space="preserve">二、教师平时要认真分析教材，认真备学生，坚持新课改。真正做到以学生为主体，以教师为主导，还课堂于学生。在日常教学过程中要让学生明确学习目标、掌握教学的重点、难点。</w:t>
      </w:r>
    </w:p>
    <w:p>
      <w:pPr>
        <w:ind w:left="0" w:right="0" w:firstLine="560"/>
        <w:spacing w:before="450" w:after="450" w:line="312" w:lineRule="auto"/>
      </w:pPr>
      <w:r>
        <w:rPr>
          <w:rFonts w:ascii="宋体" w:hAnsi="宋体" w:eastAsia="宋体" w:cs="宋体"/>
          <w:color w:val="000"/>
          <w:sz w:val="28"/>
          <w:szCs w:val="28"/>
        </w:rPr>
        <w:t xml:space="preserve">首先，可以通过让学生根据自学后对文本的把握，教师根据对课程标准的把握，通过师生共同讨论来完成，先让学生预设学习目标，然后，学生在通过自学、生生互动、师生互动等形式初步达成预设的目标，并让学生找出重点、难点问题进行深入的探究。其次，让学生以个人或小组为单位回顾预习情况，进行组内、全班的展示和交流。这样通过形式多种多样的师生、生生的互动学习、感受交流。最后，让学生对前面的课进行反思和总结，对预设的学习目标进行回归性的检测，本环节尤其突出“弱势群体”，让他们说、谈、演、写，进一步检查落实情况，能否达到三维目标。这一环节主要利用好“兵教兵”、“兵练兵”、“兵强兵”战略，促进全体学生的发展。</w:t>
      </w:r>
    </w:p>
    <w:p>
      <w:pPr>
        <w:ind w:left="0" w:right="0" w:firstLine="560"/>
        <w:spacing w:before="450" w:after="450" w:line="312" w:lineRule="auto"/>
      </w:pPr>
      <w:r>
        <w:rPr>
          <w:rFonts w:ascii="宋体" w:hAnsi="宋体" w:eastAsia="宋体" w:cs="宋体"/>
          <w:color w:val="000"/>
          <w:sz w:val="28"/>
          <w:szCs w:val="28"/>
        </w:rPr>
        <w:t xml:space="preserve">而教师作为主导，就是要做到及时点评，做好引导和解惑工作。把课堂交给学生，并不是老师就没有事了，而是工作难度更大了。老师要宏观调控，这就要有较强的驾驭课堂的能力，要有对课本知识和现实生活的更深理解。否则，课堂给了学生，就会一放就乱。教师在学生自主学习中要调控学生的学习方向和探讨问题的切题性，在上课交流的过程中，注意捕捉和激发学生思维的火花和学习的灵感，发现和挖掘学生发展的潜能和性向。学生讲得精彩的地方，要给予及时称赞。对于讲的不太好的学生也总是鼓励。学生在成长过程中不可避免地要犯错误，也会受社会上不良影响，反映在课堂上，想法有错误有偏激，这就需要教师对学生要有关爱之心、理解之心、宽容之心。这就需要我们的老师在人格上要充分尊重学生，对他们的缺乏和错误要理解、宽容，很难想象一群互不尊重对方的人能将很好地互相合作的。同时需要教师要具有亲和力（包括课内课外），不要居高临下。</w:t>
      </w:r>
    </w:p>
    <w:p>
      <w:pPr>
        <w:ind w:left="0" w:right="0" w:firstLine="560"/>
        <w:spacing w:before="450" w:after="450" w:line="312" w:lineRule="auto"/>
      </w:pPr>
      <w:r>
        <w:rPr>
          <w:rFonts w:ascii="宋体" w:hAnsi="宋体" w:eastAsia="宋体" w:cs="宋体"/>
          <w:color w:val="000"/>
          <w:sz w:val="28"/>
          <w:szCs w:val="28"/>
        </w:rPr>
        <w:t xml:space="preserve">作为教师，对学生要耐心引导。久而久之，学生感受到教师的态度，自然愿意和教师亲近，课堂上愿意把自己的想法和困惑无保留地和教师同学交流。学生处于一种轻松、和谐的氛围中，他们的思维也处于活跃、流畅的状态，这样才可以使各种观点自由畅通，可以为个性的发展提供最为广阔的空间。在宽松、民主的氛围中，学生才可以集中精力思考问题，形成自己独特的见解。这样，学生的个性才能得到较好的发展。教师要抛弃所谓的“师道尊严”，要把自己作为平等活动的主体，学生才可能在课堂上敞开心扉、畅所欲言，让课堂洋溢出宽松、和谐、愉悦的气氛，学生才会把课堂当作吐露自己心声的场所，这样才能启动学生的积极性、自发性，使每一个学生都能够真情投入，有话说、想说话；真情流露，说真话，说心里话。教师要无偏颇、无成见、无条件地关注全体学生，为每一位学生提供平等参与活动的机会。在课上，要让不管是什么层次的学生，都愿意起来交流自己的看法，课堂气氛轻松和谐的，从而形成融洽、和谐的课堂氛围，让教师真正的起到主导作用。</w:t>
      </w:r>
    </w:p>
    <w:p>
      <w:pPr>
        <w:ind w:left="0" w:right="0" w:firstLine="560"/>
        <w:spacing w:before="450" w:after="450" w:line="312" w:lineRule="auto"/>
      </w:pPr>
      <w:r>
        <w:rPr>
          <w:rFonts w:ascii="宋体" w:hAnsi="宋体" w:eastAsia="宋体" w:cs="宋体"/>
          <w:color w:val="000"/>
          <w:sz w:val="28"/>
          <w:szCs w:val="28"/>
        </w:rPr>
        <w:t xml:space="preserve">教无定法中，学无定法。在我五年的工作中，我努力去探索教学的真谛，力争用最先进的理念云引导学生。但由于个人的能力是有限的，仅将个人的一点体会奉献给大家，以求共勉。</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思想品德的心得篇六</w:t>
      </w:r>
    </w:p>
    <w:p>
      <w:pPr>
        <w:ind w:left="0" w:right="0" w:firstLine="560"/>
        <w:spacing w:before="450" w:after="450" w:line="312" w:lineRule="auto"/>
      </w:pPr>
      <w:r>
        <w:rPr>
          <w:rFonts w:ascii="宋体" w:hAnsi="宋体" w:eastAsia="宋体" w:cs="宋体"/>
          <w:color w:val="000"/>
          <w:sz w:val="28"/>
          <w:szCs w:val="28"/>
        </w:rPr>
        <w:t xml:space="preserve">作为大学生，每天面对的学习和生活的压力越来越大，很容易在这个求知的道路上迷失自己。因此，大学思想品德讲座对我们来说非常重要。最近，我参加了一场关于大学思想品德的讲座，深受启发。这篇文章将分享我对讲座的心得体会，从个人发展、社会责任、品德修养、道德选择和实践行动五个方面来探讨。</w:t>
      </w:r>
    </w:p>
    <w:p>
      <w:pPr>
        <w:ind w:left="0" w:right="0" w:firstLine="560"/>
        <w:spacing w:before="450" w:after="450" w:line="312" w:lineRule="auto"/>
      </w:pPr>
      <w:r>
        <w:rPr>
          <w:rFonts w:ascii="宋体" w:hAnsi="宋体" w:eastAsia="宋体" w:cs="宋体"/>
          <w:color w:val="000"/>
          <w:sz w:val="28"/>
          <w:szCs w:val="28"/>
        </w:rPr>
        <w:t xml:space="preserve">首先，大学思想品德讲座给我带来了对个人发展的思考。讲座指出，作为大学生，我们应该明确自己的理想和目标，并不断努力实现它们。我们要树立正确的人生观，坚持积极向上的态度与行动。重要的是，我们应该注重自我价值的实现，不要被外界的诱惑和评价左右而迷失自己。听完讲座后，我认识到个人的成长和进步是一个持续的过程，需要我们时刻保持积极向上的心态并不断学习和努力。</w:t>
      </w:r>
    </w:p>
    <w:p>
      <w:pPr>
        <w:ind w:left="0" w:right="0" w:firstLine="560"/>
        <w:spacing w:before="450" w:after="450" w:line="312" w:lineRule="auto"/>
      </w:pPr>
      <w:r>
        <w:rPr>
          <w:rFonts w:ascii="宋体" w:hAnsi="宋体" w:eastAsia="宋体" w:cs="宋体"/>
          <w:color w:val="000"/>
          <w:sz w:val="28"/>
          <w:szCs w:val="28"/>
        </w:rPr>
        <w:t xml:space="preserve">其次，大学思想品德讲座提醒了我作为大学生的社会责任。讲座中强调了大学生应该积极参与社会实践和公益活动，关注社会问题并提出解决方案。大学生拥有更多的知识和机会，因此应该发挥自己的优势为社会做出贡献。我认识到我们不能只关注自己的学业和利益，而应该更加关注社会的需要，为社会做出积极的贡献。</w:t>
      </w:r>
    </w:p>
    <w:p>
      <w:pPr>
        <w:ind w:left="0" w:right="0" w:firstLine="560"/>
        <w:spacing w:before="450" w:after="450" w:line="312" w:lineRule="auto"/>
      </w:pPr>
      <w:r>
        <w:rPr>
          <w:rFonts w:ascii="宋体" w:hAnsi="宋体" w:eastAsia="宋体" w:cs="宋体"/>
          <w:color w:val="000"/>
          <w:sz w:val="28"/>
          <w:szCs w:val="28"/>
        </w:rPr>
        <w:t xml:space="preserve">第三，大学思想品德讲座对我的品德修养产生了深远的影响。讲座指出，品德是人的精神价值的集中体现，与个人、家庭和社会有着密切的关系。我们应该注重培养自己的品德修养，树立正确的价值观。这包括诚实守信、友善待人、勇于担当等方面。我深深地认识到只有具备良好的品德，我们才能更好地与他人相处，更好地面对困难和挑战。</w:t>
      </w:r>
    </w:p>
    <w:p>
      <w:pPr>
        <w:ind w:left="0" w:right="0" w:firstLine="560"/>
        <w:spacing w:before="450" w:after="450" w:line="312" w:lineRule="auto"/>
      </w:pPr>
      <w:r>
        <w:rPr>
          <w:rFonts w:ascii="宋体" w:hAnsi="宋体" w:eastAsia="宋体" w:cs="宋体"/>
          <w:color w:val="000"/>
          <w:sz w:val="28"/>
          <w:szCs w:val="28"/>
        </w:rPr>
        <w:t xml:space="preserve">第四，大学思想品德讲座鼓励我们进行正确的道德选择。在讲座中，我学到了道德的标准和道德观念的培养。我们应该遵循基本的道德规范和道德准则，在面对诱惑和困难时，保持良好的道德品质。同时，讲座提醒我们要理智思考，明辨是非，不被个人利益和欲望所迷惑。这对我来说是一个巨大的启示，让我更加明确了自己应该如何选择道德和伦理的准则。</w:t>
      </w:r>
    </w:p>
    <w:p>
      <w:pPr>
        <w:ind w:left="0" w:right="0" w:firstLine="560"/>
        <w:spacing w:before="450" w:after="450" w:line="312" w:lineRule="auto"/>
      </w:pPr>
      <w:r>
        <w:rPr>
          <w:rFonts w:ascii="宋体" w:hAnsi="宋体" w:eastAsia="宋体" w:cs="宋体"/>
          <w:color w:val="000"/>
          <w:sz w:val="28"/>
          <w:szCs w:val="28"/>
        </w:rPr>
        <w:t xml:space="preserve">最后，大学思想品德讲座强调了实践行动的重要性。仅仅有思想和理论是不够的，我们需要将思想付诸实际行动。讲座鼓励我们积极参与各类实践活动，并将学到的理论知识应用到实践中。我从中认识到理论与实践的相互促进，让我们能够更好地发展和提升自己。</w:t>
      </w:r>
    </w:p>
    <w:p>
      <w:pPr>
        <w:ind w:left="0" w:right="0" w:firstLine="560"/>
        <w:spacing w:before="450" w:after="450" w:line="312" w:lineRule="auto"/>
      </w:pPr>
      <w:r>
        <w:rPr>
          <w:rFonts w:ascii="宋体" w:hAnsi="宋体" w:eastAsia="宋体" w:cs="宋体"/>
          <w:color w:val="000"/>
          <w:sz w:val="28"/>
          <w:szCs w:val="28"/>
        </w:rPr>
        <w:t xml:space="preserve">总的来说，大学思想品德讲座对我的启发非常深刻。通过讲座，我认识到作为大学生，我们应该注重个人发展，积极承担社会责任，培养良好的品德修养，做出正确的道德选择，并将思想付诸实践行动中。这将是我今后大学生涯和人生道路上的指引，我会用实际行动来践行这些思想和品德。</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思想品德的心得篇七</w:t>
      </w:r>
    </w:p>
    <w:p>
      <w:pPr>
        <w:ind w:left="0" w:right="0" w:firstLine="560"/>
        <w:spacing w:before="450" w:after="450" w:line="312" w:lineRule="auto"/>
      </w:pPr>
      <w:r>
        <w:rPr>
          <w:rFonts w:ascii="宋体" w:hAnsi="宋体" w:eastAsia="宋体" w:cs="宋体"/>
          <w:color w:val="000"/>
          <w:sz w:val="28"/>
          <w:szCs w:val="28"/>
        </w:rPr>
        <w:t xml:space="preserve">20xx年暑假期间，笔者通过参加上级教育部门组织的新教材培训和个人研读教材的方式，逐步把握初中《道德与法治》新教材精神特点与脉络，为有效开展教学工作奠定基础。通过培训与研读，笔者认识到，新教材体现了新课程理念，更好落实了教育立德树人的根本任务，推动了社会主义核心价值观教育，弘扬了中华优秀传统文化，体现了思想性和人文性，新教材图文并茂、生动活泼，符合学生的认知心理。</w:t>
      </w:r>
    </w:p>
    <w:p>
      <w:pPr>
        <w:ind w:left="0" w:right="0" w:firstLine="560"/>
        <w:spacing w:before="450" w:after="450" w:line="312" w:lineRule="auto"/>
      </w:pPr>
      <w:r>
        <w:rPr>
          <w:rFonts w:ascii="宋体" w:hAnsi="宋体" w:eastAsia="宋体" w:cs="宋体"/>
          <w:color w:val="000"/>
          <w:sz w:val="28"/>
          <w:szCs w:val="28"/>
        </w:rPr>
        <w:t xml:space="preserve">教材内容注重学生学习生活中问题的解决，注重传统文化在教材中的渗透，关注现实生活中的道德议题，与学生开展平等对话。每一课以“运用你的经验”开始，希望将学生的个体生活经验作为学习的起点；随后的“探究与分享”“相关链接”“阅读感悟”“方法与技能”等活动设计，在不同层面促使学生个体生活经验得以表达、分享、交流，进而引导个体对自身经验的反思，通过师生经验、生生经验的冲突、碰撞、共认等促进学生个体经验的调整、扩展；最后均以“拓展空间”结束，希望使教学能够从课堂延伸到学生更广阔的生活领域。</w:t>
      </w:r>
    </w:p>
    <w:p>
      <w:pPr>
        <w:ind w:left="0" w:right="0" w:firstLine="560"/>
        <w:spacing w:before="450" w:after="450" w:line="312" w:lineRule="auto"/>
      </w:pPr>
      <w:r>
        <w:rPr>
          <w:rFonts w:ascii="宋体" w:hAnsi="宋体" w:eastAsia="宋体" w:cs="宋体"/>
          <w:color w:val="000"/>
          <w:sz w:val="28"/>
          <w:szCs w:val="28"/>
        </w:rPr>
        <w:t xml:space="preserve">备课是教师教学中的基本环节和保证教学质量的先决条件，作为新教材，初中《道德与法治》备课环节更为重要，备课要做到“四备”即备课标、备教材、备学生、备教法。</w:t>
      </w:r>
    </w:p>
    <w:p>
      <w:pPr>
        <w:ind w:left="0" w:right="0" w:firstLine="560"/>
        <w:spacing w:before="450" w:after="450" w:line="312" w:lineRule="auto"/>
      </w:pPr>
      <w:r>
        <w:rPr>
          <w:rFonts w:ascii="宋体" w:hAnsi="宋体" w:eastAsia="宋体" w:cs="宋体"/>
          <w:color w:val="000"/>
          <w:sz w:val="28"/>
          <w:szCs w:val="28"/>
        </w:rPr>
        <w:t xml:space="preserve">备课标就是要把握每一课时教学的三维目标。备教材主要吃透教材，掌握教材的重难点，理解教材活动设计意图，理清教材的知识结构，科学设计教学过程，合理取舍课本中的小栏目，利用有代表性的栏目辅助教学，同时要关注热点问题，将课本与时事热点紧密结合，充分挖掘教育资源，选取一些具有鲜活价值的生活资源为教学服务。备学生就是在尊重学生的个性差异基础上，了解学生的知识体系，了解学生的思想状况，了解学生的学习方法、爱好和对教学的期望，选择符合学情的教学内容与教法。备教法既要熟练掌握讲授法、提问法、案例法等单一的传统教学方法，更要根据《道德与法治》课程的特点，实施自主参与、自主探究、小组合作、活动体验的学习策略，并且在备课中挖掘和发挥多媒体教学手段的辅助作用，以期优化课堂教学。</w:t>
      </w:r>
    </w:p>
    <w:p>
      <w:pPr>
        <w:ind w:left="0" w:right="0" w:firstLine="560"/>
        <w:spacing w:before="450" w:after="450" w:line="312" w:lineRule="auto"/>
      </w:pPr>
      <w:r>
        <w:rPr>
          <w:rFonts w:ascii="宋体" w:hAnsi="宋体" w:eastAsia="宋体" w:cs="宋体"/>
          <w:color w:val="000"/>
          <w:sz w:val="28"/>
          <w:szCs w:val="28"/>
        </w:rPr>
        <w:t xml:space="preserve">（一）采取先学后教的教学方式，培养学生自主学习的意识和能力。</w:t>
      </w:r>
    </w:p>
    <w:p>
      <w:pPr>
        <w:ind w:left="0" w:right="0" w:firstLine="560"/>
        <w:spacing w:before="450" w:after="450" w:line="312" w:lineRule="auto"/>
      </w:pPr>
      <w:r>
        <w:rPr>
          <w:rFonts w:ascii="宋体" w:hAnsi="宋体" w:eastAsia="宋体" w:cs="宋体"/>
          <w:color w:val="000"/>
          <w:sz w:val="28"/>
          <w:szCs w:val="28"/>
        </w:rPr>
        <w:t xml:space="preserve">初中《道德与法治》课程强调学生自主学习，教材中“运用你的经验”栏目，要求学生课前做好个人情况的搜集，为新课的学习打好基础。在先学后教的教学方式上，教师和学生角色的互换，即学生在课前通过教师上传的教学视频或布置的思考题，完成知识的学习，而课堂成了教师与学生之间以及学生与学生之间互动的场所，包括答案解惑、知识运用等，从而达到更好的教育效果。</w:t>
      </w:r>
    </w:p>
    <w:p>
      <w:pPr>
        <w:ind w:left="0" w:right="0" w:firstLine="560"/>
        <w:spacing w:before="450" w:after="450" w:line="312" w:lineRule="auto"/>
      </w:pPr>
      <w:r>
        <w:rPr>
          <w:rFonts w:ascii="宋体" w:hAnsi="宋体" w:eastAsia="宋体" w:cs="宋体"/>
          <w:color w:val="000"/>
          <w:sz w:val="28"/>
          <w:szCs w:val="28"/>
        </w:rPr>
        <w:t xml:space="preserve">以“做情绪情感的主人——情绪的管理”为例，学生通过教师上传的视频了解到本节的基础知识，如积极乐观的情绪会对我们的日常学习和生活有哪些影响，消极悲观的情绪又对我们有哪些不利影响，然后针对我们应该怎样避免不良情绪对我们学习生活的影响，怎样化消极悲观的情绪为积极乐观的情绪等问题展开讨论，通过师生之间的讨论，使学生学会管理自己的情绪等。</w:t>
      </w:r>
    </w:p>
    <w:p>
      <w:pPr>
        <w:ind w:left="0" w:right="0" w:firstLine="560"/>
        <w:spacing w:before="450" w:after="450" w:line="312" w:lineRule="auto"/>
      </w:pPr>
      <w:r>
        <w:rPr>
          <w:rFonts w:ascii="宋体" w:hAnsi="宋体" w:eastAsia="宋体" w:cs="宋体"/>
          <w:color w:val="000"/>
          <w:sz w:val="28"/>
          <w:szCs w:val="28"/>
        </w:rPr>
        <w:t xml:space="preserve">（二）创设情境法，激发学生的学习兴趣。</w:t>
      </w:r>
    </w:p>
    <w:p>
      <w:pPr>
        <w:ind w:left="0" w:right="0" w:firstLine="560"/>
        <w:spacing w:before="450" w:after="450" w:line="312" w:lineRule="auto"/>
      </w:pPr>
      <w:r>
        <w:rPr>
          <w:rFonts w:ascii="宋体" w:hAnsi="宋体" w:eastAsia="宋体" w:cs="宋体"/>
          <w:color w:val="000"/>
          <w:sz w:val="28"/>
          <w:szCs w:val="28"/>
        </w:rPr>
        <w:t xml:space="preserve">在传统的教学过程中，教师往往喜欢照本宣科或根据自己的实践经验来授课，所讲的内容没有和学生的认知水平和兴趣联系在一起，导致整节课下来学生觉得比较枯燥，学习兴趣不高。我们都知道，兴趣是学习最好的老师，是学好《道德与法治》这门课程的关键，新课改下的创设情境教学法可以激发学生的学习兴趣，教师根据学生的学习兴趣和教材内容，灵活创设教学情境，改变教学形式，从而达到吸引学生注意力，提高课堂效率的目的，如：创设生活情境、故事情境等教学法都是理想的选择。</w:t>
      </w:r>
    </w:p>
    <w:p>
      <w:pPr>
        <w:ind w:left="0" w:right="0" w:firstLine="560"/>
        <w:spacing w:before="450" w:after="450" w:line="312" w:lineRule="auto"/>
      </w:pPr>
      <w:r>
        <w:rPr>
          <w:rFonts w:ascii="宋体" w:hAnsi="宋体" w:eastAsia="宋体" w:cs="宋体"/>
          <w:color w:val="000"/>
          <w:sz w:val="28"/>
          <w:szCs w:val="28"/>
        </w:rPr>
        <w:t xml:space="preserve">以“走进法治天地———生活需要法律”为例，在讲述这节内容时，教师可以结合日常学生生活中的案例，通过具体生活中的案例告诉学生要懂法、守法，从而帮助学生树立正确的法治观念等。</w:t>
      </w:r>
    </w:p>
    <w:p>
      <w:pPr>
        <w:ind w:left="0" w:right="0" w:firstLine="560"/>
        <w:spacing w:before="450" w:after="450" w:line="312" w:lineRule="auto"/>
      </w:pPr>
      <w:r>
        <w:rPr>
          <w:rFonts w:ascii="宋体" w:hAnsi="宋体" w:eastAsia="宋体" w:cs="宋体"/>
          <w:color w:val="000"/>
          <w:sz w:val="28"/>
          <w:szCs w:val="28"/>
        </w:rPr>
        <w:t xml:space="preserve">（三）开展合作探究教学，提高学生解决问题的能力。</w:t>
      </w:r>
    </w:p>
    <w:p>
      <w:pPr>
        <w:ind w:left="0" w:right="0" w:firstLine="560"/>
        <w:spacing w:before="450" w:after="450" w:line="312" w:lineRule="auto"/>
      </w:pPr>
      <w:r>
        <w:rPr>
          <w:rFonts w:ascii="宋体" w:hAnsi="宋体" w:eastAsia="宋体" w:cs="宋体"/>
          <w:color w:val="000"/>
          <w:sz w:val="28"/>
          <w:szCs w:val="28"/>
        </w:rPr>
        <w:t xml:space="preserve">初中《道德与法治》课标强调学生合作探究学习。合作探究学习是小组合作学习的关键环节，合作探究有助于激荡思想的共鸣，提高学习效率。《探究与分享》是初中《道德与法治》教材中出现频率最多的栏目。教师可以安排学生进行小组合作探究活动，学生在讨论探究中展示自己的观点，有话想说、有话能说、有话可说。教师应根据《探究与分享》栏目的主题，有针对性地设计活动问题或要求，明确探究方向，避免偏题，使教学更有针对性、实效性。教师亦可在此基础上，细化或延伸问题，让探究话题更深入、更贴近学情。更好地解决学生的实际问题。</w:t>
      </w:r>
    </w:p>
    <w:p>
      <w:pPr>
        <w:ind w:left="0" w:right="0" w:firstLine="560"/>
        <w:spacing w:before="450" w:after="450" w:line="312" w:lineRule="auto"/>
      </w:pPr>
      <w:r>
        <w:rPr>
          <w:rFonts w:ascii="宋体" w:hAnsi="宋体" w:eastAsia="宋体" w:cs="宋体"/>
          <w:color w:val="000"/>
          <w:sz w:val="28"/>
          <w:szCs w:val="28"/>
        </w:rPr>
        <w:t xml:space="preserve">以“憧憬美好集体”为例，学生在探究为班集体建设提合理化建议时，有个班的学生不爱学习，不遵守班级纪律，不服从班干部的管理，甚至还跟班干部对着干，经常给班级带来麻烦。这样笔者就让他来当纪律委员，目的是让他来换位思考，体验一下身为纪律委员管理班级的艰辛，体会纪律委员的职责。当时请班主任老师配合让他来管理班级，一周之后，笔者再来让他说说当纪律委员的体会时，他终于理解了当纪律委员的不容易。经过反省后，他当着全班同学的面前检讨自己的行为，表态以后愿意服从班干部的监管。这样从教材走向学生真实生活，从完成教学任务走向学生问题解决。</w:t>
      </w:r>
    </w:p>
    <w:p>
      <w:pPr>
        <w:ind w:left="0" w:right="0" w:firstLine="560"/>
        <w:spacing w:before="450" w:after="450" w:line="312" w:lineRule="auto"/>
      </w:pPr>
      <w:r>
        <w:rPr>
          <w:rFonts w:ascii="宋体" w:hAnsi="宋体" w:eastAsia="宋体" w:cs="宋体"/>
          <w:color w:val="000"/>
          <w:sz w:val="28"/>
          <w:szCs w:val="28"/>
        </w:rPr>
        <w:t xml:space="preserve">（四）开展互动教学，让学生主动参与到课堂中来。</w:t>
      </w:r>
    </w:p>
    <w:p>
      <w:pPr>
        <w:ind w:left="0" w:right="0" w:firstLine="560"/>
        <w:spacing w:before="450" w:after="450" w:line="312" w:lineRule="auto"/>
      </w:pPr>
      <w:r>
        <w:rPr>
          <w:rFonts w:ascii="宋体" w:hAnsi="宋体" w:eastAsia="宋体" w:cs="宋体"/>
          <w:color w:val="000"/>
          <w:sz w:val="28"/>
          <w:szCs w:val="28"/>
        </w:rPr>
        <w:t xml:space="preserve">在传统的教学过程中，往往是教师在课堂上讲得激情彭拜、满腔热血，而学生则在台下死气沉沉，甚至出现打瞌睡的现象，究其原因在于教师仅仅重视自己讲的内容，而忽略了学生这个学习主体的专注和接受程度。有效的教学是一个师生、生生良好互动的过程，新课改下的互动教学是师生之间以及生生之间就某一个问题展开讨论、沟通，通过师生之间的互动，可以让教师明白学生哪个知识点已经学会，还有哪些知识没有学会需要加强巩固，从而达到教与学的高度统一。</w:t>
      </w:r>
    </w:p>
    <w:p>
      <w:pPr>
        <w:ind w:left="0" w:right="0" w:firstLine="560"/>
        <w:spacing w:before="450" w:after="450" w:line="312" w:lineRule="auto"/>
      </w:pPr>
      <w:r>
        <w:rPr>
          <w:rFonts w:ascii="宋体" w:hAnsi="宋体" w:eastAsia="宋体" w:cs="宋体"/>
          <w:color w:val="000"/>
          <w:sz w:val="28"/>
          <w:szCs w:val="28"/>
        </w:rPr>
        <w:t xml:space="preserve">以“在集体中成长——集体生活成就我”为例，教师可以针对“集体生活”这个话题和学生展开互动，通过互动，发现学生对集体生活的重要性理解得不是很透彻，然后通过“篮球比赛”、评选“学习小组”以及“流动红旗”等活动使学生意识到自己的成长离不开集体生活，从而使学生懂得集体生活的重要性，帮助学生树立正确的集体意识、合作意识以及团结精神等等。</w:t>
      </w:r>
    </w:p>
    <w:p>
      <w:pPr>
        <w:ind w:left="0" w:right="0" w:firstLine="560"/>
        <w:spacing w:before="450" w:after="450" w:line="312" w:lineRule="auto"/>
      </w:pPr>
      <w:r>
        <w:rPr>
          <w:rFonts w:ascii="宋体" w:hAnsi="宋体" w:eastAsia="宋体" w:cs="宋体"/>
          <w:color w:val="000"/>
          <w:sz w:val="28"/>
          <w:szCs w:val="28"/>
        </w:rPr>
        <w:t xml:space="preserve">当然，初中道德与法治的教学方法还有很多，需要我们在教学中不断去完善和摸索，无论采用哪种教学方法都必须以突出学生的主体地位为前提，这样才有可能有效达成教学目标。</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思想品德的心得篇八</w:t>
      </w:r>
    </w:p>
    <w:p>
      <w:pPr>
        <w:ind w:left="0" w:right="0" w:firstLine="560"/>
        <w:spacing w:before="450" w:after="450" w:line="312" w:lineRule="auto"/>
      </w:pPr>
      <w:r>
        <w:rPr>
          <w:rFonts w:ascii="宋体" w:hAnsi="宋体" w:eastAsia="宋体" w:cs="宋体"/>
          <w:color w:val="000"/>
          <w:sz w:val="28"/>
          <w:szCs w:val="28"/>
        </w:rPr>
        <w:t xml:space="preserve">在经济飞速发展，社会结构不断变化，文化多样多元的背景下，中国社会每日每时发生着深刻变化。教育战线也在发生着改变。课堂改革进行得轰轰烈烈，师生观念都在发生转变，通过认真学习《义务教育初中思想品德课程标准》，结合自己具体的教学实践，我谈以下几点心得体会：</w:t>
      </w:r>
    </w:p>
    <w:p>
      <w:pPr>
        <w:ind w:left="0" w:right="0" w:firstLine="560"/>
        <w:spacing w:before="450" w:after="450" w:line="312" w:lineRule="auto"/>
      </w:pPr>
      <w:r>
        <w:rPr>
          <w:rFonts w:ascii="宋体" w:hAnsi="宋体" w:eastAsia="宋体" w:cs="宋体"/>
          <w:color w:val="000"/>
          <w:sz w:val="28"/>
          <w:szCs w:val="28"/>
        </w:rPr>
        <w:t xml:space="preserve">思想品德是人们在社会生活中，通过处理与自身、与他人、与集体、与国家和社会的关系，而逐渐培养起来的做人做事的稳定的思想方式和行为习惯。在现代社会，社会成员的思想品德状况，对社会的发展具有关键的作用。思想品德课程是为初中学生思想品德健康发展奠定基础的一门综合性的必修课程。为了应对时代提出的各种挑战，提升整个民族的文化素质和精神境界，我们必须提高青少年的思想道德素质，丰富青少年的精神世界，弘扬中华民族的优良文化传统，培育新时期与时俱进的中华民族的民族精神。</w:t>
      </w:r>
    </w:p>
    <w:p>
      <w:pPr>
        <w:ind w:left="0" w:right="0" w:firstLine="560"/>
        <w:spacing w:before="450" w:after="450" w:line="312" w:lineRule="auto"/>
      </w:pPr>
      <w:r>
        <w:rPr>
          <w:rFonts w:ascii="宋体" w:hAnsi="宋体" w:eastAsia="宋体" w:cs="宋体"/>
          <w:color w:val="000"/>
          <w:sz w:val="28"/>
          <w:szCs w:val="28"/>
        </w:rPr>
        <w:t xml:space="preserve">所以作为一名教师我们必须牢记：青少年思想品德的培育对全社会的精神文明建设具有基础性的作用。而思想品德课程不仅是知识与技能的传授，而且是传承和培育优良文化传统、正确思想意识、良好道德品质和科学价值观念的过程。思想品德课的性质和特点决定了思想品德课教学除了要遵循一般的教学规律，还必须遵循思想品德形成规律，根据思想品德形成规律的客观要求来设计教学、实施教学，加强思想品德课教学的针对性和实效性。</w:t>
      </w:r>
    </w:p>
    <w:p>
      <w:pPr>
        <w:ind w:left="0" w:right="0" w:firstLine="560"/>
        <w:spacing w:before="450" w:after="450" w:line="312" w:lineRule="auto"/>
      </w:pPr>
      <w:r>
        <w:rPr>
          <w:rFonts w:ascii="宋体" w:hAnsi="宋体" w:eastAsia="宋体" w:cs="宋体"/>
          <w:color w:val="000"/>
          <w:sz w:val="28"/>
          <w:szCs w:val="28"/>
        </w:rPr>
        <w:t xml:space="preserve">一、在经济全球化的浪潮下，各种新思想、新思潮得到广泛的传播，如何教育青少年学生去认识和辨别这些新思想和新思潮，树立正确的价值观念，必然成为我们思想品德教育的重要内容。如何完成教学任务和学生的思想教育转变老师成为关键，老师一定要成为终身学习者，不断提升自己，跟上时代潮流，否则无法驾驭课堂，无法与学生沟通交流。因此，为了适应教学，教师应通过自学或培训等方式，提高自己的专业理论水平。例如通过继续教育培训学习，能够有效提升老师的能力，无论是知识上，还是方法上更有使老师能跟上时代的步伐，不至于落伍与学生无法沟通。总之，教师一定要通过学习武装自己，用最新的教育理念来完成教学任务。同时教师也要掌握扎实的专业知识，学会运用现代教育技术手段，构建丰富元多化课堂，使自己不仅会教书，而且有自己的教学风格，使学生喜欢自己的思想品德科目，喜欢思想品德的课堂。</w:t>
      </w:r>
    </w:p>
    <w:p>
      <w:pPr>
        <w:ind w:left="0" w:right="0" w:firstLine="560"/>
        <w:spacing w:before="450" w:after="450" w:line="312" w:lineRule="auto"/>
      </w:pPr>
      <w:r>
        <w:rPr>
          <w:rFonts w:ascii="宋体" w:hAnsi="宋体" w:eastAsia="宋体" w:cs="宋体"/>
          <w:color w:val="000"/>
          <w:sz w:val="28"/>
          <w:szCs w:val="28"/>
        </w:rPr>
        <w:t xml:space="preserve">二、新课改下的课堂课程设计思路以指导学生过有道德的生活为目标，紧紧围绕学生的生活来提取、组织知识模块，把初中生逐步扩展的生活，尤其是处在青春期的初中生的身心发展特点作为课程设计的主要标准。这要求师生之间要积极主动合作。要求教师要建立起和学生之间的平等的朋友关系，营造和谐的教与学的氛围，只有这样学生才可能愿意走近老师，接受老师的\'引导，让老师了解他们的内心世界和生活，这样教师才能完成帮助学生树立健康的道德观的任务。</w:t>
      </w:r>
    </w:p>
    <w:p>
      <w:pPr>
        <w:ind w:left="0" w:right="0" w:firstLine="560"/>
        <w:spacing w:before="450" w:after="450" w:line="312" w:lineRule="auto"/>
      </w:pPr>
      <w:r>
        <w:rPr>
          <w:rFonts w:ascii="宋体" w:hAnsi="宋体" w:eastAsia="宋体" w:cs="宋体"/>
          <w:color w:val="000"/>
          <w:sz w:val="28"/>
          <w:szCs w:val="28"/>
        </w:rPr>
        <w:t xml:space="preserve">三、新的课程标准改变了旧课标“知识——能力——情感”体系，而是以“情感、态度、价值观”为目标，更加关注学生学习的过程和方法，以及这一过程所产生的积极情感体验和正确的价值观。因此，思想品德教师在使用新课程标准的过程中，不仅仅要求学生记住某个结论或知识点，更应关注，促进每一个学生的健康发展，道德观的形成和人格塑造。作为思想品德教师要言传身教潜移默化去影响学生，是每位学生能够成为有理想、有道德、守纪律的合法公民。</w:t>
      </w:r>
    </w:p>
    <w:p>
      <w:pPr>
        <w:ind w:left="0" w:right="0" w:firstLine="560"/>
        <w:spacing w:before="450" w:after="450" w:line="312" w:lineRule="auto"/>
      </w:pPr>
      <w:r>
        <w:rPr>
          <w:rFonts w:ascii="宋体" w:hAnsi="宋体" w:eastAsia="宋体" w:cs="宋体"/>
          <w:color w:val="000"/>
          <w:sz w:val="28"/>
          <w:szCs w:val="28"/>
        </w:rPr>
        <w:t xml:space="preserve">四、新课改下教师怎样驾驭课堂。在思想品德课堂上，当要求学生讨论时，教师不能清闲的站着，而是要去看、去听，随时掌握课堂的动态情况，以便及时调整课堂步伐，随时考虑下一步如何引导学生学习。同时教师还要随时注意课堂气氛和学生的情绪，使学生的思维更加活跃，热情更加高涨。教学过程中，教师学会尊重每一位学生，尤其学业成绩不良的学生、有严重缺点和生理缺陷的学生，学会激励和赞赏学生，让每一位学生都能展示自我，做到最好的自己，做到每节课都有所收获。对于课堂上有不同意见的学生，老师应该积极引导学生去讨论、探究，让学生学会品尝艰辛后的成果，这样课堂才是成功的。</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思想品德的心得篇九</w:t>
      </w:r>
    </w:p>
    <w:p>
      <w:pPr>
        <w:ind w:left="0" w:right="0" w:firstLine="560"/>
        <w:spacing w:before="450" w:after="450" w:line="312" w:lineRule="auto"/>
      </w:pPr>
      <w:r>
        <w:rPr>
          <w:rFonts w:ascii="宋体" w:hAnsi="宋体" w:eastAsia="宋体" w:cs="宋体"/>
          <w:color w:val="000"/>
          <w:sz w:val="28"/>
          <w:szCs w:val="28"/>
        </w:rPr>
        <w:t xml:space="preserve">近日，我们学校组织了一次关于大学思想品德讲座。在此次讲座中，我受益匪浅，深深地理解到大学时期思想品德的重要性。下面我将结合自己的学习和生活经历，阐述我在此次讲座中的体会和思考。</w:t>
      </w:r>
    </w:p>
    <w:p>
      <w:pPr>
        <w:ind w:left="0" w:right="0" w:firstLine="560"/>
        <w:spacing w:before="450" w:after="450" w:line="312" w:lineRule="auto"/>
      </w:pPr>
      <w:r>
        <w:rPr>
          <w:rFonts w:ascii="宋体" w:hAnsi="宋体" w:eastAsia="宋体" w:cs="宋体"/>
          <w:color w:val="000"/>
          <w:sz w:val="28"/>
          <w:szCs w:val="28"/>
        </w:rPr>
        <w:t xml:space="preserve">首先，通过这次讲座，我意识到大学思想品德对一个人的成长和发展至关重要。大学是一个充满各种各样思想交锋的地方，不同的人有着不同的文化背景和价值观。在这个多元化的环境中，每个人都应该要有属于自己的思想品德和道德底线。只有清晰地知道自己的立场和价值观，才能防止自己在大学的思想触角中迷失或者偏离。同时，良好的思想品德也是大学生发展人际关系、拓展人脉关系的重要基础。</w:t>
      </w:r>
    </w:p>
    <w:p>
      <w:pPr>
        <w:ind w:left="0" w:right="0" w:firstLine="560"/>
        <w:spacing w:before="450" w:after="450" w:line="312" w:lineRule="auto"/>
      </w:pPr>
      <w:r>
        <w:rPr>
          <w:rFonts w:ascii="宋体" w:hAnsi="宋体" w:eastAsia="宋体" w:cs="宋体"/>
          <w:color w:val="000"/>
          <w:sz w:val="28"/>
          <w:szCs w:val="28"/>
        </w:rPr>
        <w:t xml:space="preserve">其次，在讲座中，我了解到不同国家和地区的思想品德的差异。世界各地的文化背景和历史传统决定了不同地区的思想品德观念。细心观察发现，东方文化注重自律、谦逊、和睦等品德，而西方文化则强调个人自由、人权等价值观。这种差异无论在生活中还是在学习中都会影响到人们的思想品德。因此，在大学中我们应该有开放的心态，学会尊重和欣赏不同文化的思想品德观念，并且与之交流，互相学习。</w:t>
      </w:r>
    </w:p>
    <w:p>
      <w:pPr>
        <w:ind w:left="0" w:right="0" w:firstLine="560"/>
        <w:spacing w:before="450" w:after="450" w:line="312" w:lineRule="auto"/>
      </w:pPr>
      <w:r>
        <w:rPr>
          <w:rFonts w:ascii="宋体" w:hAnsi="宋体" w:eastAsia="宋体" w:cs="宋体"/>
          <w:color w:val="000"/>
          <w:sz w:val="28"/>
          <w:szCs w:val="28"/>
        </w:rPr>
        <w:t xml:space="preserve">再次，思想品德的培养需要时间和坚持。在讲座中，演讲者提到，大学生处在一个意志摇动时期，思想品德的培养尤为关键。养成良好的思想品德需要时间和毅力，它不会一蹴而就。然而，我们不能因为懒惰或者是缺乏毅力而放弃努力。有时，我们可能会面临各种考验，面对着各种诱惑，但正是在这些挑战和困难中，我们才能更好地锤炼自己的思想品德，保持坚韧不拔的信念。</w:t>
      </w:r>
    </w:p>
    <w:p>
      <w:pPr>
        <w:ind w:left="0" w:right="0" w:firstLine="560"/>
        <w:spacing w:before="450" w:after="450" w:line="312" w:lineRule="auto"/>
      </w:pPr>
      <w:r>
        <w:rPr>
          <w:rFonts w:ascii="宋体" w:hAnsi="宋体" w:eastAsia="宋体" w:cs="宋体"/>
          <w:color w:val="000"/>
          <w:sz w:val="28"/>
          <w:szCs w:val="28"/>
        </w:rPr>
        <w:t xml:space="preserve">此外，在讲座中，我还了解到了大学民主需要有规则和底线。民主是大学中最重要的精神之一，但也不能任由民主去蔓延，导致无法无天。大学中应该有明确的规则和底线，通过这些规则和底线来引导学生理性表达、尊重他人意见、和谐发展。没有规矩不成方圆，大学民主也是如此，只有有了明确界限，才能展示出真正的大学精神。</w:t>
      </w:r>
    </w:p>
    <w:p>
      <w:pPr>
        <w:ind w:left="0" w:right="0" w:firstLine="560"/>
        <w:spacing w:before="450" w:after="450" w:line="312" w:lineRule="auto"/>
      </w:pPr>
      <w:r>
        <w:rPr>
          <w:rFonts w:ascii="宋体" w:hAnsi="宋体" w:eastAsia="宋体" w:cs="宋体"/>
          <w:color w:val="000"/>
          <w:sz w:val="28"/>
          <w:szCs w:val="28"/>
        </w:rPr>
        <w:t xml:space="preserve">最后，我深刻意识到大学思想品德教育就是培养德智体美劳全面发展的高素质人才。大学的思想品德教育不仅仅是关乎道德和价值观，更是关乎一个人综合素质的培养。一个有着良好思想品德的大学生，不仅要有正确的道德准则，还要有高尚的人格，要有自制力和耐力。这些品质将会伴随着我们一生，对我们的发展和成功起到巨大的推动作用。</w:t>
      </w:r>
    </w:p>
    <w:p>
      <w:pPr>
        <w:ind w:left="0" w:right="0" w:firstLine="560"/>
        <w:spacing w:before="450" w:after="450" w:line="312" w:lineRule="auto"/>
      </w:pPr>
      <w:r>
        <w:rPr>
          <w:rFonts w:ascii="宋体" w:hAnsi="宋体" w:eastAsia="宋体" w:cs="宋体"/>
          <w:color w:val="000"/>
          <w:sz w:val="28"/>
          <w:szCs w:val="28"/>
        </w:rPr>
        <w:t xml:space="preserve">通过这次思想品德讲座，我深深认识到大学思想品德的重要性，不断为之自省与思考，时刻提醒自己保持良好的思想品德。在大学的学习和生活中，我将更加注重培养自己的思想品德，提升自己的综合素质，成为五湖四海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