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2025年勇担使命心得体会 成长勇担使命心得体会(优秀11篇)</w:t>
      </w:r>
      <w:bookmarkEnd w:id="1"/>
    </w:p>
    <w:p>
      <w:pPr>
        <w:jc w:val="center"/>
        <w:spacing w:before="0" w:after="450"/>
      </w:pPr>
      <w:r>
        <w:rPr>
          <w:rFonts w:ascii="Arial" w:hAnsi="Arial" w:eastAsia="Arial" w:cs="Arial"/>
          <w:color w:val="999999"/>
          <w:sz w:val="20"/>
          <w:szCs w:val="20"/>
        </w:rPr>
        <w:t xml:space="preserve">来源：网络  作者：梦中情人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我们想要好好写一篇心得体会，可是却无从下手吗？下面是小编帮大家整理的心得体会范文大全，供大家参考借鉴，希望可以帮助到有需要的朋友。勇担使命心得体会篇...</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我们想要好好写一篇心得体会，可是却无从下手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勇担使命心得体会篇一</w:t>
      </w:r>
    </w:p>
    <w:p>
      <w:pPr>
        <w:ind w:left="0" w:right="0" w:firstLine="560"/>
        <w:spacing w:before="450" w:after="450" w:line="312" w:lineRule="auto"/>
      </w:pPr>
      <w:r>
        <w:rPr>
          <w:rFonts w:ascii="宋体" w:hAnsi="宋体" w:eastAsia="宋体" w:cs="宋体"/>
          <w:color w:val="000"/>
          <w:sz w:val="28"/>
          <w:szCs w:val="28"/>
        </w:rPr>
        <w:t xml:space="preserve">作为一名高中生，我们正在经历着成长的过程。在学校里，我们除了学习知识，还需要培养勇担使命的精神。这个精神包含着责任感、使命感和担当精神，是我们每个人都需要具备的。</w:t>
      </w:r>
    </w:p>
    <w:p>
      <w:pPr>
        <w:ind w:left="0" w:right="0" w:firstLine="560"/>
        <w:spacing w:before="450" w:after="450" w:line="312" w:lineRule="auto"/>
      </w:pPr>
      <w:r>
        <w:rPr>
          <w:rFonts w:ascii="宋体" w:hAnsi="宋体" w:eastAsia="宋体" w:cs="宋体"/>
          <w:color w:val="000"/>
          <w:sz w:val="28"/>
          <w:szCs w:val="28"/>
        </w:rPr>
        <w:t xml:space="preserve">首先，责任感是成长中必须具备的品质之一。我们要对自己的行为负责，也要对自己的家庭、社会负责。不能把责任推卸给别人，要承担自己应该承担的责任。比如，课堂上不能旷课逃避，作业不能抄袭。即便遇到挫折或者失败，我们也不能逃避或者放弃，要找出原因，努力改进。</w:t>
      </w:r>
    </w:p>
    <w:p>
      <w:pPr>
        <w:ind w:left="0" w:right="0" w:firstLine="560"/>
        <w:spacing w:before="450" w:after="450" w:line="312" w:lineRule="auto"/>
      </w:pPr>
      <w:r>
        <w:rPr>
          <w:rFonts w:ascii="宋体" w:hAnsi="宋体" w:eastAsia="宋体" w:cs="宋体"/>
          <w:color w:val="000"/>
          <w:sz w:val="28"/>
          <w:szCs w:val="28"/>
        </w:rPr>
        <w:t xml:space="preserve">其次，使命感也非常重要。我们是祖国未来的主人翁，我们应该有为祖国发展做出自己贡献的使命感。这意味着要关注时事，热爱祖国，理解国情，关注社会变迁，并为之努力发声。只有这样，才能够成为真正的公民，为国家和社会的发展做出自己的一份贡献。</w:t>
      </w:r>
    </w:p>
    <w:p>
      <w:pPr>
        <w:ind w:left="0" w:right="0" w:firstLine="560"/>
        <w:spacing w:before="450" w:after="450" w:line="312" w:lineRule="auto"/>
      </w:pPr>
      <w:r>
        <w:rPr>
          <w:rFonts w:ascii="宋体" w:hAnsi="宋体" w:eastAsia="宋体" w:cs="宋体"/>
          <w:color w:val="000"/>
          <w:sz w:val="28"/>
          <w:szCs w:val="28"/>
        </w:rPr>
        <w:t xml:space="preserve">最后，担当精神。在学习中，我们要勇于承担挑战和困难，不断探索新知识、新领域，并在实践中累积经验。只有勇于承担，才能够取得进步；只有尝试，才会有所收获。当然，在生活中，我们也要承担自己的责任，关心身边的人，一起创造美好生活。</w:t>
      </w:r>
    </w:p>
    <w:p>
      <w:pPr>
        <w:ind w:left="0" w:right="0" w:firstLine="560"/>
        <w:spacing w:before="450" w:after="450" w:line="312" w:lineRule="auto"/>
      </w:pPr>
      <w:r>
        <w:rPr>
          <w:rFonts w:ascii="宋体" w:hAnsi="宋体" w:eastAsia="宋体" w:cs="宋体"/>
          <w:color w:val="000"/>
          <w:sz w:val="28"/>
          <w:szCs w:val="28"/>
        </w:rPr>
        <w:t xml:space="preserve">总之，成长是一个漫长的过程，而勇担使命则是更漫长的一段旅程。这种精神需要我们从小培养，通过不断地学习和实践，使自己成为有责任感、有使命感、有担当精神的人。这是我们每个人必经的道路，也是我们成长的必须考验。</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勇担使命心得体会篇二</w:t>
      </w:r>
    </w:p>
    <w:p>
      <w:pPr>
        <w:ind w:left="0" w:right="0" w:firstLine="560"/>
        <w:spacing w:before="450" w:after="450" w:line="312" w:lineRule="auto"/>
      </w:pPr>
      <w:r>
        <w:rPr>
          <w:rFonts w:ascii="宋体" w:hAnsi="宋体" w:eastAsia="宋体" w:cs="宋体"/>
          <w:color w:val="000"/>
          <w:sz w:val="28"/>
          <w:szCs w:val="28"/>
        </w:rPr>
        <w:t xml:space="preserve">张辉，1992年从北京武警总队四支队退役，现任河南省开封市市场监管局示范区分局西城市场监管所所长。自疫情爆发以来，张辉面对新型冠状病毒的肺炎疫情，带领全所干部职工奋战在疫情防控第一线，在疫情面前不忘初心，在困难面前牢记使命，带头发挥了党员先锋模范作用，展现了关键时刻军人担当和素养。</w:t>
      </w:r>
    </w:p>
    <w:p>
      <w:pPr>
        <w:ind w:left="0" w:right="0" w:firstLine="560"/>
        <w:spacing w:before="450" w:after="450" w:line="312" w:lineRule="auto"/>
      </w:pPr>
      <w:r>
        <w:rPr>
          <w:rFonts w:ascii="宋体" w:hAnsi="宋体" w:eastAsia="宋体" w:cs="宋体"/>
          <w:color w:val="000"/>
          <w:sz w:val="28"/>
          <w:szCs w:val="28"/>
        </w:rPr>
        <w:t xml:space="preserve">“我们是一线的市场监管人，对辖区内的商超、餐饮、药店都很清楚，在全国上下全力抗击肺炎疫情的紧要关头，我们市场监管人必须‘召必回、战必胜’，用使命和担当为辖区群众筑起一道安全防线。”张辉所长这样要求全所同志坚守疫情防控阻击战最前线。</w:t>
      </w:r>
    </w:p>
    <w:p>
      <w:pPr>
        <w:ind w:left="0" w:right="0" w:firstLine="560"/>
        <w:spacing w:before="450" w:after="450" w:line="312" w:lineRule="auto"/>
      </w:pPr>
      <w:r>
        <w:rPr>
          <w:rFonts w:ascii="宋体" w:hAnsi="宋体" w:eastAsia="宋体" w:cs="宋体"/>
          <w:color w:val="000"/>
          <w:sz w:val="28"/>
          <w:szCs w:val="28"/>
        </w:rPr>
        <w:t xml:space="preserve">肺炎疫情的爆发正值春节，面对日益严峻的形式，张辉在春节假期期间没有休息一天，一直从大年三十奋战至今，忙的时候甚至一碗泡面下肚就顶着腰间的伤痛急匆匆赶赴工作现场。他每天率队深入辖区企业和商户，从疫情爆发时，第一时间劝停一切群众聚集性就餐行为、稳定疫情防控紧俏物品，到现在疫情缓和时协助购买防疫物资、帮助企业商户复工复产，每天十多个小时的工作强度和责任担当从未懈怠。“越是在这个时候，我们干市场监管的就越要站出来，做好企业和商户的工作，把疫情的影响减少到最小。只要群众们满意，我们苦点累点也是应该的。”张辉所长总是这样语重心长地教导所里的同志们，作为一名老党员，一名退伍军人，他是这样说的，更是这样做的。</w:t>
      </w:r>
    </w:p>
    <w:p>
      <w:pPr>
        <w:ind w:left="0" w:right="0" w:firstLine="560"/>
        <w:spacing w:before="450" w:after="450" w:line="312" w:lineRule="auto"/>
      </w:pPr>
      <w:r>
        <w:rPr>
          <w:rFonts w:ascii="宋体" w:hAnsi="宋体" w:eastAsia="宋体" w:cs="宋体"/>
          <w:color w:val="000"/>
          <w:sz w:val="28"/>
          <w:szCs w:val="28"/>
        </w:rPr>
        <w:t xml:space="preserve">在张辉所长的带领下，同志们每天带上口罩就赶赴一线战场，开始了一天的紧张一线工作。在药店药房检查防疫用品，确保市场供应，价格稳定;在永辉超市，星光天地，锦红锂3家大型商场超市严查产品质量，稳定市场价格;在酒店饭馆落实防疫措施，消除传染隐患。同时连日处理各类投诉举报70余件，为维护群众切身利益、确保市场平稳供给贡献自己的力量。</w:t>
      </w:r>
    </w:p>
    <w:p>
      <w:pPr>
        <w:ind w:left="0" w:right="0" w:firstLine="560"/>
        <w:spacing w:before="450" w:after="450" w:line="312" w:lineRule="auto"/>
      </w:pPr>
      <w:r>
        <w:rPr>
          <w:rFonts w:ascii="宋体" w:hAnsi="宋体" w:eastAsia="宋体" w:cs="宋体"/>
          <w:color w:val="000"/>
          <w:sz w:val="28"/>
          <w:szCs w:val="28"/>
        </w:rPr>
        <w:t xml:space="preserve">张辉患有严重腰疾，因腰痛他每天必须缠着特制腰带在辖区内奔波，同志们劝他多休息一会，他却不喊一声苦，不叫一声累：“我是一名退伍军人，‘若有战，召必回’是我的庄严承诺，军人就该在党和人民最需要的时候冲得上，打得赢!”。在疫情爆发期，他带领西城所共关闭了9家活禽交易点，劝停80余家不符合要求的饭店，张贴了300余份预防新冠肺炎的传单;每天巡查38家药店的口罩、消毒液、酒精等防疫物品价格及退热药实名登记等防控措施;督导商超，重点检查蔬菜价格和测体温、控制人流量等防控措施，保障辖区群众的日常生活需要;规劝酒店、娱乐场所等群众聚集型经营场所暂停营业，防止疫情的进一步扩散……西城所管辖区域大，有一万多商户，监管难度大。他每天坚持去巡查，辖区每个监管区域都有他的身影。大年初六他岳父不慎将手指割断、急需手术，此时他正为金耀社区的防疫用品紧缺心急如焚，忠孝不能两全，他没有一丝地犹豫，毅然放下电话，驱车前往新乡长垣，为社区一次解决医用口罩15000个、酒精800斤，等他拖着疲惫的身子赶到岳父病房，已是隆冬深夜3点钟。</w:t>
      </w:r>
    </w:p>
    <w:p>
      <w:pPr>
        <w:ind w:left="0" w:right="0" w:firstLine="560"/>
        <w:spacing w:before="450" w:after="450" w:line="312" w:lineRule="auto"/>
      </w:pPr>
      <w:r>
        <w:rPr>
          <w:rFonts w:ascii="宋体" w:hAnsi="宋体" w:eastAsia="宋体" w:cs="宋体"/>
          <w:color w:val="000"/>
          <w:sz w:val="28"/>
          <w:szCs w:val="28"/>
        </w:rPr>
        <w:t xml:space="preserve">疫情防控关乎生命，复工复产影响生计。疫情情势向暖之后，张辉按照上级的安排部署，坚持一手抓防疫、一手抓复工，加大复工复产防疫防控的要求，有序推动辖区企业商户复工复产，最大程度降低疫情对于企业商户带来的影响。他带领全所同志，加班加点实地指导企业完善复工备案材料，协助商户购买防疫物资，督导企业商户落实复工人员管理、场地消杀制度，耐心为暂不复工的企业商户解读政策，严把复工复产条件关、标准关，对符合复工复产复业条件的企业商户做到成熟一个、开工一个，给不符合复工复产条件的企业商户协调物资、落实制度争取早日达到复工复产条件，力求在保障防疫水平的基础上把疫情对企业商户的影响减少到最小。截至3月1日，西城辖区已有200余家企业商户复工复产，其余企业商户也在紧张有序地进行复工复产准备。</w:t>
      </w:r>
    </w:p>
    <w:p>
      <w:pPr>
        <w:ind w:left="0" w:right="0" w:firstLine="560"/>
        <w:spacing w:before="450" w:after="450" w:line="312" w:lineRule="auto"/>
      </w:pPr>
      <w:r>
        <w:rPr>
          <w:rFonts w:ascii="宋体" w:hAnsi="宋体" w:eastAsia="宋体" w:cs="宋体"/>
          <w:color w:val="000"/>
          <w:sz w:val="28"/>
          <w:szCs w:val="28"/>
        </w:rPr>
        <w:t xml:space="preserve">作为一名共产党员、一名党支部书记、一名退伍军人、一名基层工作者，张辉同志面对疫情挑战，把岗位当战位，用身体力行的点滴行动在疫情阻击战中留下浓墨重彩的一笔，为打赢这场特别的战役树立了坚定信心，展现了共产党员和军人不忘初心的责任与担当。</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勇担使命心得体会篇三</w:t>
      </w:r>
    </w:p>
    <w:p>
      <w:pPr>
        <w:ind w:left="0" w:right="0" w:firstLine="560"/>
        <w:spacing w:before="450" w:after="450" w:line="312" w:lineRule="auto"/>
      </w:pPr>
      <w:r>
        <w:rPr>
          <w:rFonts w:ascii="宋体" w:hAnsi="宋体" w:eastAsia="宋体" w:cs="宋体"/>
          <w:color w:val="000"/>
          <w:sz w:val="28"/>
          <w:szCs w:val="28"/>
        </w:rPr>
        <w:t xml:space="preserve">5月21-22日，我有幸参加了全省纪检监察系统学习贯彻党内法规专题培训班视频会议。此次党内法规专题培训班，邀请中央纪委国家监委法规室的四位专家为我们进行权威解读，从制定党内法规的背景初衷考虑、党内法规的具体内容、如何贯彻落实好党内法规等方面进行了深入浅出的讲解，让我受益匪浅。培训结束后，我利用周末时间认真学习了省委常委、省纪委书记、省监委代主任马xx同志在省纪委省监委青年党员干部五四青年节座谈会上的讲话。通过几天学习，我进一步强化了纪律意识、法治意识、程序意识，也更加深刻感受到了党中央全面从严治党的决心和信心。下面，结合自己的所学所思所悟，就如何在本职工作中真正落实培训会议及马xx书记讲话精神，谈几点自己的体会。</w:t>
      </w:r>
    </w:p>
    <w:p>
      <w:pPr>
        <w:ind w:left="0" w:right="0" w:firstLine="560"/>
        <w:spacing w:before="450" w:after="450" w:line="312" w:lineRule="auto"/>
      </w:pPr>
      <w:r>
        <w:rPr>
          <w:rFonts w:ascii="宋体" w:hAnsi="宋体" w:eastAsia="宋体" w:cs="宋体"/>
          <w:color w:val="000"/>
          <w:sz w:val="28"/>
          <w:szCs w:val="28"/>
        </w:rPr>
        <w:t xml:space="preserve">一要坚定理想信念，永葆“忠诚心”。理想信念就是共产党人精神上的“钙”，没有理想信念，精神上就会“缺钙”，就会得“软骨病”。坚定理想信念，就要始终做到对党忠诚。衡量干部是否有理想信念，关键看是否对党忠诚。新时期干部必备的标准是忠诚干净担当，忠诚是摆在第一位的。只有理想信念坚定对党忠诚的人，才能始终不渝、百折不挠，不论风吹雨打，不怕千难万险，坚定不移为实现既定目标而奋斗。我们要把对党忠诚作为自己的“座右铭”，切实贯彻落实到党性锻炼和工作实践之中，做到在党言党、在党爱党、在党忧党、在党为党，以对党绝对忠诚的实际行动展现新时代新气象新作为。</w:t>
      </w:r>
    </w:p>
    <w:p>
      <w:pPr>
        <w:ind w:left="0" w:right="0" w:firstLine="560"/>
        <w:spacing w:before="450" w:after="450" w:line="312" w:lineRule="auto"/>
      </w:pPr>
      <w:r>
        <w:rPr>
          <w:rFonts w:ascii="宋体" w:hAnsi="宋体" w:eastAsia="宋体" w:cs="宋体"/>
          <w:color w:val="000"/>
          <w:sz w:val="28"/>
          <w:szCs w:val="28"/>
        </w:rPr>
        <w:t xml:space="preserve">二要夯实履职本领，永葆“进取心”。软肩膀挑不起硬担子，无论是干事创业还是攻坚克难，不仅需要宽肩膀，也需要铁肩膀；不仅需要政治过硬，也需要本领高强。本领的获得并非一朝一夕即可实现，需要日积月累、久久为功。作为一名新时期的纪检干部，一方面要不断加强对党章党规党纪的学习，进一步提高政治思想觉悟，强化党性锻炼与党性修养，以身作则；另一方面要强化业务知识学习，要多向身边的领导和同事请教，多学习纪检监察工作相关法规政策及业务知识，通过持之以恒的学习着力克服本领恐慌、能力不足的问题，不断提升自身能力素质以应对纪检监察工作新形势新要求。</w:t>
      </w:r>
    </w:p>
    <w:p>
      <w:pPr>
        <w:ind w:left="0" w:right="0" w:firstLine="560"/>
        <w:spacing w:before="450" w:after="450" w:line="312" w:lineRule="auto"/>
      </w:pPr>
      <w:r>
        <w:rPr>
          <w:rFonts w:ascii="宋体" w:hAnsi="宋体" w:eastAsia="宋体" w:cs="宋体"/>
          <w:color w:val="000"/>
          <w:sz w:val="28"/>
          <w:szCs w:val="28"/>
        </w:rPr>
        <w:t xml:space="preserve">三要勇于担当作为，永葆“责任心”。习近平总书记指出：“看一个领导干部，很重要的是看有没有责任感，有没有担当精神。”许多事实证明：责任胜于能力，能力要靠责任来承载。有责任心才有责任感，才会尽心、尽力、尽责。新时代呼唤新担当，作为年轻党员，我们要具备强烈的责任意识，无论在何时何地，都要绷紧责任这根弦，积极主动地去履职尽责、承担责任。马书记在五四青年节座谈会上的讲话中提到，工作任务接得越多，筋骨就会练得越强壮，对党和人民的贡献也就会越大。因此，我们要对应当承担的义务、任务和工作，不论大小、轻重、难易，都要认真对待，把工作任务当做“强身健体”的“养分”，用心去把大事做圆满、把小事做精致、把难事做稳妥、把“分内事”做出高水平。</w:t>
      </w:r>
    </w:p>
    <w:p>
      <w:pPr>
        <w:ind w:left="0" w:right="0" w:firstLine="560"/>
        <w:spacing w:before="450" w:after="450" w:line="312" w:lineRule="auto"/>
      </w:pPr>
      <w:r>
        <w:rPr>
          <w:rFonts w:ascii="宋体" w:hAnsi="宋体" w:eastAsia="宋体" w:cs="宋体"/>
          <w:color w:val="000"/>
          <w:sz w:val="28"/>
          <w:szCs w:val="28"/>
        </w:rPr>
        <w:t xml:space="preserve">四要坚守底线思维，永葆“敬畏心”。古语云：“畏则不敢肆而德以成，无畏则从其所欲而及于祸。”一个没有党的纪律观念，一个不把国家的法律放在眼里的人，不可能是合格的党员，更不可能是合格的干部。网络上频频爆出某某官员涉嫌严重违纪被调查，究其原因，可能有很多，但最关键的还是在于他们缺乏对党纪国法的敬畏。我们要从警示案例中吸取教训，常存对党纪国法的敬畏之心，自觉地将自身约束于党纪国法和道德舆论之中，循规蹈矩、恪尽职守，时刻坚守底线，不越红线，始终做到心有所畏、言有所戒、行有所止。</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勇担使命心得体会篇四</w:t>
      </w:r>
    </w:p>
    <w:p>
      <w:pPr>
        <w:ind w:left="0" w:right="0" w:firstLine="560"/>
        <w:spacing w:before="450" w:after="450" w:line="312" w:lineRule="auto"/>
      </w:pPr>
      <w:r>
        <w:rPr>
          <w:rFonts w:ascii="宋体" w:hAnsi="宋体" w:eastAsia="宋体" w:cs="宋体"/>
          <w:color w:val="000"/>
          <w:sz w:val="28"/>
          <w:szCs w:val="28"/>
        </w:rPr>
        <w:t xml:space="preserve">小时候，我总认为成长是一件简单而自然的事情，似乎只要念好书，努力学习就能够顺利地长大成人。但是随着时间的推移，我慢慢的发现，成长不是那么简单的一件事情，而是需要我们勇于担当和肩负起使命，才能够真正的成长。</w:t>
      </w:r>
    </w:p>
    <w:p>
      <w:pPr>
        <w:ind w:left="0" w:right="0" w:firstLine="560"/>
        <w:spacing w:before="450" w:after="450" w:line="312" w:lineRule="auto"/>
      </w:pPr>
      <w:r>
        <w:rPr>
          <w:rFonts w:ascii="宋体" w:hAnsi="宋体" w:eastAsia="宋体" w:cs="宋体"/>
          <w:color w:val="000"/>
          <w:sz w:val="28"/>
          <w:szCs w:val="28"/>
        </w:rPr>
        <w:t xml:space="preserve">成长的过程中，我们不能只停留在自己的小世界里，而是要学会关注和关心身边的人和事。这就需要我们勇于担当，勇于承担责任。我曾经在一次期末考试中临时抱佛脚，结果考得不尽人意。那时的我很沮丧，但是回去之后我并没有逃避和推卸自己的责任，反而是更加努力地投入到学习中。最终，我得到了一个令人满意的成绩，这也让我更加深刻地认识到，只有勇于担当，才能够去挑战更高的难度。</w:t>
      </w:r>
    </w:p>
    <w:p>
      <w:pPr>
        <w:ind w:left="0" w:right="0" w:firstLine="560"/>
        <w:spacing w:before="450" w:after="450" w:line="312" w:lineRule="auto"/>
      </w:pPr>
      <w:r>
        <w:rPr>
          <w:rFonts w:ascii="宋体" w:hAnsi="宋体" w:eastAsia="宋体" w:cs="宋体"/>
          <w:color w:val="000"/>
          <w:sz w:val="28"/>
          <w:szCs w:val="28"/>
        </w:rPr>
        <w:t xml:space="preserve">同时，在成长的道路上，我们也要学会应对各种复杂的情况，这就需要我们具备一颗坚强的心和强大的意志力。当我们遇到挫折，遭遇失败的时候，唯有坚持不懈地努力下去，才能够最终获得成功。我曾经参加过一次组织的辩论赛，由于缺乏经验和准备不足，我在比赛中表现得非常不理想。但是我没有放弃，而是坚持不懈地去改进自己的不足，去重新梳理自己的知识点。最终，在下一次比赛中，我成功地发挥出了自己的水平。</w:t>
      </w:r>
    </w:p>
    <w:p>
      <w:pPr>
        <w:ind w:left="0" w:right="0" w:firstLine="560"/>
        <w:spacing w:before="450" w:after="450" w:line="312" w:lineRule="auto"/>
      </w:pPr>
      <w:r>
        <w:rPr>
          <w:rFonts w:ascii="宋体" w:hAnsi="宋体" w:eastAsia="宋体" w:cs="宋体"/>
          <w:color w:val="000"/>
          <w:sz w:val="28"/>
          <w:szCs w:val="28"/>
        </w:rPr>
        <w:t xml:space="preserve">除了勇于担当和坚韧不拔的意志力之外，成长过程中还需要我们牢记自己的使命和责任。无论是在学习中、家庭中还是社会中，我们都要时刻关注身边的人和事，并且对于我们自己所承担的责任要认真对待。我曾经在家庭中遇到过一些挫折，但是在家庭的支持下，我学会了珍惜生命中的每一个瞬间，学会了鼓励身边的人，并且认真对待自己的职责和责任。这些经历让我更加深刻地认识到，每一个人都应该肩负起自己的责任和使命，这才是成长的真正意义。</w:t>
      </w:r>
    </w:p>
    <w:p>
      <w:pPr>
        <w:ind w:left="0" w:right="0" w:firstLine="560"/>
        <w:spacing w:before="450" w:after="450" w:line="312" w:lineRule="auto"/>
      </w:pPr>
      <w:r>
        <w:rPr>
          <w:rFonts w:ascii="宋体" w:hAnsi="宋体" w:eastAsia="宋体" w:cs="宋体"/>
          <w:color w:val="000"/>
          <w:sz w:val="28"/>
          <w:szCs w:val="28"/>
        </w:rPr>
        <w:t xml:space="preserve">在成长的道路上，我们需要勇于担当，坚韧不拔的意志力以及肩负起自己的使命和责任。只有这样，才能够真正地成为一个成熟和优秀的人，去为社会贡献自己的一份力量。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勇担使命心得体会篇五</w:t>
      </w:r>
    </w:p>
    <w:p>
      <w:pPr>
        <w:ind w:left="0" w:right="0" w:firstLine="560"/>
        <w:spacing w:before="450" w:after="450" w:line="312" w:lineRule="auto"/>
      </w:pPr>
      <w:r>
        <w:rPr>
          <w:rFonts w:ascii="宋体" w:hAnsi="宋体" w:eastAsia="宋体" w:cs="宋体"/>
          <w:color w:val="000"/>
          <w:sz w:val="28"/>
          <w:szCs w:val="28"/>
        </w:rPr>
        <w:t xml:space="preserve">“勇担使命，教师学习心得体会”是一个鼓舞人心的主题。随着教育改革的不断深化，新时代对于教师队伍的要求也越来越高。教师不仅要具备丰富的学科知识，还要有肩负社会责任的担当和坚定不移的信念。在日常的工作和学习中，我也深受这一主题的感染和启示，在此与大家分享我的体会和心得。</w:t>
      </w:r>
    </w:p>
    <w:p>
      <w:pPr>
        <w:ind w:left="0" w:right="0" w:firstLine="560"/>
        <w:spacing w:before="450" w:after="450" w:line="312" w:lineRule="auto"/>
      </w:pPr>
      <w:r>
        <w:rPr>
          <w:rFonts w:ascii="宋体" w:hAnsi="宋体" w:eastAsia="宋体" w:cs="宋体"/>
          <w:color w:val="000"/>
          <w:sz w:val="28"/>
          <w:szCs w:val="28"/>
        </w:rPr>
        <w:t xml:space="preserve">作为一名教师，首先需要具备的是勇担使命的精神。教育是祖国的未来，是国家和社会进步的重要保证。每个教师都有肩负的社会责任和宏伟使命。我们要勇敢地承担起这一责任，把个人的发展与国家的需求紧密结合起来。从教育的本质出发，我们要把教育当作一项神圣的事业，把学生的成长当作自己的一份劳动，做到真正的教育为公。</w:t>
      </w:r>
    </w:p>
    <w:p>
      <w:pPr>
        <w:ind w:left="0" w:right="0" w:firstLine="560"/>
        <w:spacing w:before="450" w:after="450" w:line="312" w:lineRule="auto"/>
      </w:pPr>
      <w:r>
        <w:rPr>
          <w:rFonts w:ascii="宋体" w:hAnsi="宋体" w:eastAsia="宋体" w:cs="宋体"/>
          <w:color w:val="000"/>
          <w:sz w:val="28"/>
          <w:szCs w:val="28"/>
        </w:rPr>
        <w:t xml:space="preserve">第三段：不断学习，不断进步。</w:t>
      </w:r>
    </w:p>
    <w:p>
      <w:pPr>
        <w:ind w:left="0" w:right="0" w:firstLine="560"/>
        <w:spacing w:before="450" w:after="450" w:line="312" w:lineRule="auto"/>
      </w:pPr>
      <w:r>
        <w:rPr>
          <w:rFonts w:ascii="宋体" w:hAnsi="宋体" w:eastAsia="宋体" w:cs="宋体"/>
          <w:color w:val="000"/>
          <w:sz w:val="28"/>
          <w:szCs w:val="28"/>
        </w:rPr>
        <w:t xml:space="preserve">作为一名教师，我们不能忽视自身的成长和发展。随着社会的快速发展和变化，教学方法、教育理念也在不停地更新和演进。只有不断学习、不断进步，才能跟上时代的步伐。我们需要具备良好的学习习惯和持续的自我反思，不断深化教育教学实践，提高自己的教育教学能力和水平。只有这样，才能更好地为学生提供优质的教学。</w:t>
      </w:r>
    </w:p>
    <w:p>
      <w:pPr>
        <w:ind w:left="0" w:right="0" w:firstLine="560"/>
        <w:spacing w:before="450" w:after="450" w:line="312" w:lineRule="auto"/>
      </w:pPr>
      <w:r>
        <w:rPr>
          <w:rFonts w:ascii="宋体" w:hAnsi="宋体" w:eastAsia="宋体" w:cs="宋体"/>
          <w:color w:val="000"/>
          <w:sz w:val="28"/>
          <w:szCs w:val="28"/>
        </w:rPr>
        <w:t xml:space="preserve">第四段：有爱心，细心和耐心。</w:t>
      </w:r>
    </w:p>
    <w:p>
      <w:pPr>
        <w:ind w:left="0" w:right="0" w:firstLine="560"/>
        <w:spacing w:before="450" w:after="450" w:line="312" w:lineRule="auto"/>
      </w:pPr>
      <w:r>
        <w:rPr>
          <w:rFonts w:ascii="宋体" w:hAnsi="宋体" w:eastAsia="宋体" w:cs="宋体"/>
          <w:color w:val="000"/>
          <w:sz w:val="28"/>
          <w:szCs w:val="28"/>
        </w:rPr>
        <w:t xml:space="preserve">爱心、细心和耐心是教育工作中不可或缺的品质。爱心是教育的基础，是教师与学生之间的纽带。有爱心的教师可以用心去感受学生的需要，用心帮助学生解决困难，真正做到以学生为中心。细心则是悉心照顾每一个学生的学习情况，找到每个学生的长处和不足，精心设计教学方案。耐心则是针对每一个学生的不同情况，耐心分析、耐心引导，不休不止地辅导学生，帮助他们成长。</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勇担使命，教师学习心得体会”，这一主题在教育工作中具有重要的意义和价值。只有勇敢担当起社会责任，不断地学习和实践，才能更好地服务于学生和社会。作为一名教师，我将以此为契机，不断进步、不断完善自己的教育教学能力，为学生的成长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勇担使命心得体会篇六</w:t>
      </w:r>
    </w:p>
    <w:p>
      <w:pPr>
        <w:ind w:left="0" w:right="0" w:firstLine="560"/>
        <w:spacing w:before="450" w:after="450" w:line="312" w:lineRule="auto"/>
      </w:pPr>
      <w:r>
        <w:rPr>
          <w:rFonts w:ascii="宋体" w:hAnsi="宋体" w:eastAsia="宋体" w:cs="宋体"/>
          <w:color w:val="000"/>
          <w:sz w:val="28"/>
          <w:szCs w:val="28"/>
        </w:rPr>
        <w:t xml:space="preserve">近日，我认真学习领会了马xx书记在省纪委省监委青年党员干部五四青年节座谈会上的讲话精神，马书记对我们青年一代纪检监察干部提出了殷切希望，为我们广大青年成长为合格的共产党员、优秀的纪检监察干部指明了方向。结合在全省纪检监察系统学习贯彻党内法规专题培训班的学习，立足自身工作、生活，我边学边思考、边学边悟，受益匪浅，收获颇丰，对于坚定理想信念、严格履行职责方面进行了深入的思考。</w:t>
      </w:r>
    </w:p>
    <w:p>
      <w:pPr>
        <w:ind w:left="0" w:right="0" w:firstLine="560"/>
        <w:spacing w:before="450" w:after="450" w:line="312" w:lineRule="auto"/>
      </w:pPr>
      <w:r>
        <w:rPr>
          <w:rFonts w:ascii="宋体" w:hAnsi="宋体" w:eastAsia="宋体" w:cs="宋体"/>
          <w:color w:val="000"/>
          <w:sz w:val="28"/>
          <w:szCs w:val="28"/>
        </w:rPr>
        <w:t xml:space="preserve">正如马书记所言，坚定理想信念是我们共产党人的精神支柱和政治灵魂，也是维护我们党的团结统一的思想基础。什么是理想信念？我的理解是正确的人生观、世界观、价值观。理想信念是鼓舞和激励人奋斗前行的力量源泉，是我们干事创业的重要基础。没有理想就没有目标，没有信念就没有动力。当今社会经济飞速发展，物欲横流，各种价值观纷繁出现，各种物质诱惑不断向我们袭来，越是在这样的环境之中，我们越要坚持初心本质不变，越要坚定理想信念，坚决抵制各种诱惑，坚决保持共产党人本色。</w:t>
      </w:r>
    </w:p>
    <w:p>
      <w:pPr>
        <w:ind w:left="0" w:right="0" w:firstLine="560"/>
        <w:spacing w:before="450" w:after="450" w:line="312" w:lineRule="auto"/>
      </w:pPr>
      <w:r>
        <w:rPr>
          <w:rFonts w:ascii="宋体" w:hAnsi="宋体" w:eastAsia="宋体" w:cs="宋体"/>
          <w:color w:val="000"/>
          <w:sz w:val="28"/>
          <w:szCs w:val="28"/>
        </w:rPr>
        <w:t xml:space="preserve">要勇于担当，不断磨炼品质和作风。青年干部具有充沛的精力和体力，但工作经验不足的短板也突出。工作中，有的青年干部因为怕犯错，怕担责，对工作拈轻怕重，个人得失上斤斤计较，遇到棘手问题或出现失误时，忙于推脱。其实，这就是理想信念不坚定的表现。青年干部应勇于担当，不怕苦累，不推不拖，发挥年轻人的优势，工作中积极干、主动干，不怕失败，不怕挫折，敢于负责。</w:t>
      </w:r>
    </w:p>
    <w:p>
      <w:pPr>
        <w:ind w:left="0" w:right="0" w:firstLine="560"/>
        <w:spacing w:before="450" w:after="450" w:line="312" w:lineRule="auto"/>
      </w:pPr>
      <w:r>
        <w:rPr>
          <w:rFonts w:ascii="宋体" w:hAnsi="宋体" w:eastAsia="宋体" w:cs="宋体"/>
          <w:color w:val="000"/>
          <w:sz w:val="28"/>
          <w:szCs w:val="28"/>
        </w:rPr>
        <w:t xml:space="preserve">要严以用权，严格依法依规履职。正如陈亚新同志对监督执纪工作规则和监督执法工作规定的解读，法规中规定纪检监察各个工作环节的审批权限和程序，强化了党风廉政建设党委主体责任，深化党对反腐败斗争的绝对领导。作为党的权力机关，我们更应该坚持更高的政治站位，严格落实规则规定要求。纪检监察工作事关群众对党的认可，事关人心向背，这项工作必须经得起历史和群众的检验。打铁还需自身硬，注定我们要依法依规开展工作。工作中必须坚持以规则规定为标尺、准绳，杜绝权力滥用的苗头。</w:t>
      </w:r>
    </w:p>
    <w:p>
      <w:pPr>
        <w:ind w:left="0" w:right="0" w:firstLine="560"/>
        <w:spacing w:before="450" w:after="450" w:line="312" w:lineRule="auto"/>
      </w:pPr>
      <w:r>
        <w:rPr>
          <w:rFonts w:ascii="宋体" w:hAnsi="宋体" w:eastAsia="宋体" w:cs="宋体"/>
          <w:color w:val="000"/>
          <w:sz w:val="28"/>
          <w:szCs w:val="28"/>
        </w:rPr>
        <w:t xml:space="preserve">要独善其身，不断提高自身综合素质。作为青年一代，接受过较高水平的文化教育，能够较快接受新鲜事物，这是我们的优势。但我们也应该清醒地认识到，当今社会是一个大发展、大变革的快速更新的社会，科学技术日新月异，新事物以难以掌控的速度涌现，同时伴随着新的问题出现。作为建设祖国的下一代，要树立终身学习的思想，增强学习的自觉性和主动性。不断提高自己认识问题和分析问题的能力，确保自身知识架构和储量能够紧跟时代发展的步伐。</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勇担使命心得体会篇七</w:t>
      </w:r>
    </w:p>
    <w:p>
      <w:pPr>
        <w:ind w:left="0" w:right="0" w:firstLine="560"/>
        <w:spacing w:before="450" w:after="450" w:line="312" w:lineRule="auto"/>
      </w:pPr>
      <w:r>
        <w:rPr>
          <w:rFonts w:ascii="宋体" w:hAnsi="宋体" w:eastAsia="宋体" w:cs="宋体"/>
          <w:color w:val="000"/>
          <w:sz w:val="28"/>
          <w:szCs w:val="28"/>
        </w:rPr>
        <w:t xml:space="preserve">近期我认真学习了在20xx年秋季学期中央党校（国家行政学院）中青年干部培训班开班式上的重要讲话《努力成为可堪大用能担重任的栋梁之才》，习的讲话给我们年轻干部上了一堂坚定信心、指明方向、鼓舞干劲的“开学第一课”。在以后的工作中，我们要加强理论学习，提高党性修养，砥砺政治品格，锤炼过硬本领，以忠诚干净担当的实际行动，自觉担负起党和人民赋予的时代重任。下面我谈谈自己的心得体会：</w:t>
      </w:r>
    </w:p>
    <w:p>
      <w:pPr>
        <w:ind w:left="0" w:right="0" w:firstLine="560"/>
        <w:spacing w:before="450" w:after="450" w:line="312" w:lineRule="auto"/>
      </w:pPr>
      <w:r>
        <w:rPr>
          <w:rFonts w:ascii="宋体" w:hAnsi="宋体" w:eastAsia="宋体" w:cs="宋体"/>
          <w:color w:val="000"/>
          <w:sz w:val="28"/>
          <w:szCs w:val="28"/>
        </w:rPr>
        <w:t xml:space="preserve">一、坚定理想信念，践行初心使命。</w:t>
      </w:r>
    </w:p>
    <w:p>
      <w:pPr>
        <w:ind w:left="0" w:right="0" w:firstLine="560"/>
        <w:spacing w:before="450" w:after="450" w:line="312" w:lineRule="auto"/>
      </w:pPr>
      <w:r>
        <w:rPr>
          <w:rFonts w:ascii="宋体" w:hAnsi="宋体" w:eastAsia="宋体" w:cs="宋体"/>
          <w:color w:val="000"/>
          <w:sz w:val="28"/>
          <w:szCs w:val="28"/>
        </w:rPr>
        <w:t xml:space="preserve">回望党的百年历史，正是共产主义的远大理想激励了一代又一代共产党人英勇奋斗。信念坚定、对党忠诚是一名党员干部必须具备的基本政治条件，更是检视年轻干部的一条标准线。作为经济开发区的一名基层干部，要始终坚定马克思主义信仰，始终坚定共产主义远大理想和中国特色社会主义共同理想，把深入学习贯彻新时代中国特色社会主义思想作为首要政治任务，把学习贯彻这次重要讲话精神同学习贯彻“七一”重要讲话及在深入推动黄河流域生态保护和高质量发展座谈会上重要讲话精神、视察x重要讲话精神结合起来，在学思践悟中坚定政治信仰、牢记初心使命。</w:t>
      </w:r>
    </w:p>
    <w:p>
      <w:pPr>
        <w:ind w:left="0" w:right="0" w:firstLine="560"/>
        <w:spacing w:before="450" w:after="450" w:line="312" w:lineRule="auto"/>
      </w:pPr>
      <w:r>
        <w:rPr>
          <w:rFonts w:ascii="宋体" w:hAnsi="宋体" w:eastAsia="宋体" w:cs="宋体"/>
          <w:color w:val="000"/>
          <w:sz w:val="28"/>
          <w:szCs w:val="28"/>
        </w:rPr>
        <w:t xml:space="preserve">要不忘初心，对党忠诚，自觉把个人融入组织、把信仰融入生命，将自己的命运与党的命运紧紧相连，坚定对马克思主义的信仰，坚定对中国特色社会主义的信念，自觉执行组织决定，坚决服从组织安排，用实际行动践行对党忠诚一辈子。面对新形势新任务，我们要牢牢把握政治方向，不断磨砺党性修养，努力学好理论知识，为推进经济开发区又好又快发展努力奋斗。</w:t>
      </w:r>
    </w:p>
    <w:p>
      <w:pPr>
        <w:ind w:left="0" w:right="0" w:firstLine="560"/>
        <w:spacing w:before="450" w:after="450" w:line="312" w:lineRule="auto"/>
      </w:pPr>
      <w:r>
        <w:rPr>
          <w:rFonts w:ascii="宋体" w:hAnsi="宋体" w:eastAsia="宋体" w:cs="宋体"/>
          <w:color w:val="000"/>
          <w:sz w:val="28"/>
          <w:szCs w:val="28"/>
        </w:rPr>
        <w:t xml:space="preserve">二、勤于学习锤炼，苦练过硬本领。</w:t>
      </w:r>
    </w:p>
    <w:p>
      <w:pPr>
        <w:ind w:left="0" w:right="0" w:firstLine="560"/>
        <w:spacing w:before="450" w:after="450" w:line="312" w:lineRule="auto"/>
      </w:pPr>
      <w:r>
        <w:rPr>
          <w:rFonts w:ascii="宋体" w:hAnsi="宋体" w:eastAsia="宋体" w:cs="宋体"/>
          <w:color w:val="000"/>
          <w:sz w:val="28"/>
          <w:szCs w:val="28"/>
        </w:rPr>
        <w:t xml:space="preserve">面对新形势、新任务、新要求，我们基层干部要勤于学习、善于学习。努力练好内功、提升修养，做政治过硬、具备领导现代化建设能力的干部。在求知探索、实践锻炼中努力提升政治判断、科学决策、真抓实干、凝心聚力、开拓创新、学以致用等方面的综合能力，真正把学习作为一种觉悟、一种修养、一种责任，向书本学、向实践学、向群众学，在实践中学真知、悟真谛、长本领。</w:t>
      </w:r>
    </w:p>
    <w:p>
      <w:pPr>
        <w:ind w:left="0" w:right="0" w:firstLine="560"/>
        <w:spacing w:before="450" w:after="450" w:line="312" w:lineRule="auto"/>
      </w:pPr>
      <w:r>
        <w:rPr>
          <w:rFonts w:ascii="宋体" w:hAnsi="宋体" w:eastAsia="宋体" w:cs="宋体"/>
          <w:color w:val="000"/>
          <w:sz w:val="28"/>
          <w:szCs w:val="28"/>
        </w:rPr>
        <w:t xml:space="preserve">当前我们处在前所未有的变革时代，随着新一轮科技革命突飞猛进，各学科领域深度融合，科技革命促进产业变革，新产业新业态不断涌现，传统产业的重塑，产业更新换代的加速，这都对我们党员干部的自身素质和学习能力提出更高的要求。年轻干部加强学习不仅是个人行为，更是政治责任。“吾生也有涯，而知也无涯”。只有自觉加强学习，保持天天学、时时学的态度和“日拱一卒无有尽”的韧劲，在干中学、学中干，多读书、读好书、勤钻研，才能练就过硬本领，在真抓实干、推动经济社会建设上见实效。</w:t>
      </w:r>
    </w:p>
    <w:p>
      <w:pPr>
        <w:ind w:left="0" w:right="0" w:firstLine="560"/>
        <w:spacing w:before="450" w:after="450" w:line="312" w:lineRule="auto"/>
      </w:pPr>
      <w:r>
        <w:rPr>
          <w:rFonts w:ascii="宋体" w:hAnsi="宋体" w:eastAsia="宋体" w:cs="宋体"/>
          <w:color w:val="000"/>
          <w:sz w:val="28"/>
          <w:szCs w:val="28"/>
        </w:rPr>
        <w:t xml:space="preserve">三、勇于干事担当，不负青春韶华。</w:t>
      </w:r>
    </w:p>
    <w:p>
      <w:pPr>
        <w:ind w:left="0" w:right="0" w:firstLine="560"/>
        <w:spacing w:before="450" w:after="450" w:line="312" w:lineRule="auto"/>
      </w:pPr>
      <w:r>
        <w:rPr>
          <w:rFonts w:ascii="宋体" w:hAnsi="宋体" w:eastAsia="宋体" w:cs="宋体"/>
          <w:color w:val="000"/>
          <w:sz w:val="28"/>
          <w:szCs w:val="28"/>
        </w:rPr>
        <w:t xml:space="preserve">干事担事，是干部的职责所在，也是价值所在。党把干部放在各个岗位上是要大家担当干事，而不是做官享福。敢于担当、履职尽责，既是每一位党员干部应有的政治品格，也是一种过硬的工作作风。年轻干部要保持奋发有为的精神状态，伸手揽活、接手担责，始终保持一种奋斗状态、始终怀有一种危机意识，拿出最大的气力谋事干事。多做打基础、谋长远的工作，实打实、硬碰硬，解决问题要雷厉风行、见底见效，面对难题要敢抓敢管、敢于担责。</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干事担事，是干部的职责所在，也是价值所在。年轻干部生逢伟大时代，是党和国家事业发展的生力军。当前经济开发区的发展正需要我们广大年轻干部施展抱负，在实干中实现党员干部的自身价值，让广大企业及职工群众享受经济社会发展的更多红利。</w:t>
      </w:r>
    </w:p>
    <w:p>
      <w:pPr>
        <w:ind w:left="0" w:right="0" w:firstLine="560"/>
        <w:spacing w:before="450" w:after="450" w:line="312" w:lineRule="auto"/>
      </w:pPr>
      <w:r>
        <w:rPr>
          <w:rFonts w:ascii="宋体" w:hAnsi="宋体" w:eastAsia="宋体" w:cs="宋体"/>
          <w:color w:val="000"/>
          <w:sz w:val="28"/>
          <w:szCs w:val="28"/>
        </w:rPr>
        <w:t xml:space="preserve">下步我将以这次座谈会为契机，勤奋学习，坚定信念，务实创新，大胆实践，坚持原则，严守规矩，不断提高自身素质，为经济开发区的发展贡献自己的力量！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勇担使命心得体会篇八</w:t>
      </w:r>
    </w:p>
    <w:p>
      <w:pPr>
        <w:ind w:left="0" w:right="0" w:firstLine="560"/>
        <w:spacing w:before="450" w:after="450" w:line="312" w:lineRule="auto"/>
      </w:pPr>
      <w:r>
        <w:rPr>
          <w:rFonts w:ascii="宋体" w:hAnsi="宋体" w:eastAsia="宋体" w:cs="宋体"/>
          <w:color w:val="000"/>
          <w:sz w:val="28"/>
          <w:szCs w:val="28"/>
        </w:rPr>
        <w:t xml:space="preserve">“柴米油盐酱醋茶，琴棋书画诗酒花_市自有玻璃樽，乡村亦有大碗茶”。笔者作为一名大学生村官初到基层时，看到发生翻天覆地变化的乡村面貌，不由得心潮澎湃，在基层建功立业的豪情油然而生，做下这首打油诗。当前第一批“不忘__牢记__”主题教育活动已在各地开枝散叶，一阵浓厚的学习之风已在中华大地吹散开来。而对于新时代的青年干部来说，我们更应积极响应党的号召，在基层这片热土上守初心担使命找差距抓落实，在乡村的舞台扎下根勇追梦__省多实践，细品这杯有苦有甜的乡茗。</w:t>
      </w:r>
    </w:p>
    <w:p>
      <w:pPr>
        <w:ind w:left="0" w:right="0" w:firstLine="560"/>
        <w:spacing w:before="450" w:after="450" w:line="312" w:lineRule="auto"/>
      </w:pPr>
      <w:r>
        <w:rPr>
          <w:rFonts w:ascii="宋体" w:hAnsi="宋体" w:eastAsia="宋体" w:cs="宋体"/>
          <w:color w:val="000"/>
          <w:sz w:val="28"/>
          <w:szCs w:val="28"/>
        </w:rPr>
        <w:t xml:space="preserve">守初心要扎下根。咬定青山不放松，立根原在破岩中。我们青年干部应像山竹将根深扎岩石中那样深扎基层，就像第一书记沈浩那样深深扎根小岗村，密联群众，放下架子，讲乡话，通下情，走到田间地头去听取百姓的心声，真切了解百姓的疾苦夙愿，时刻提醒自己不忘“为人民服务”的初心。青年干部也惟独扎根基层，充分了解到百姓们的困境与期望，才干清晰地熟悉到党员干部为民请命为民服务的重要性，从而不断地加深和坚固践行我们的初心，使得我们不管遇到什么歪风邪气，都能守得住初心禁得住考验，使得自己的初心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担使命要勇追梦。长风破浪会有时，直挂云帆济沧海。青年一代有理想有担当，国家就有前途，民族就有期望。在祖国最南端服役六年的肖争妍始终坚守在抢险救援和灭火战斗一线的孙卓和不畏艰难深入扶贫一线的扎西岗村扶贫女干部洛措等一位位肩负重任的青年才俊在各行各业建立新功。所以，青年干部担使命不是天乾坤喊口号唱高调做样子，而是应向青年模范学习，将“个人梦”融入“国家梦”“民族梦”，紧跟党的初心，争做新时代追梦人，一步一个脚印地干好本职工作，以时代青春之我奋斗之我，为民族复兴铺路架桥，为祖国建设添砖加瓦，于奋斗之中追寻梦想，担负起时代赋予我们青年人的使命。</w:t>
      </w:r>
    </w:p>
    <w:p>
      <w:pPr>
        <w:ind w:left="0" w:right="0" w:firstLine="560"/>
        <w:spacing w:before="450" w:after="450" w:line="312" w:lineRule="auto"/>
      </w:pPr>
      <w:r>
        <w:rPr>
          <w:rFonts w:ascii="宋体" w:hAnsi="宋体" w:eastAsia="宋体" w:cs="宋体"/>
          <w:color w:val="000"/>
          <w:sz w:val="28"/>
          <w:szCs w:val="28"/>
        </w:rPr>
        <w:t xml:space="preserve">找差距要__省。不畏浮云遮望眼，只缘身在最高层。惟独思想上有充分__省意识，我们才干透过迷雾，抓住自己现存问题的本质，从而更好地完善自己，具备为民服务的全能性。古人云，“吾__省吾身”。作为基层工作者，我们更要“正衣冠常照镜勤洗澡”，经常性地发明自己的问题不足和差距。每名青年干部要常抓理论学习，树立正确__省意识，以先进为模范，对自己提出更高的思想工作作风标准，守规矩明底线知敬畏，对待名利慎独慎微，明确自己的差距与不足。</w:t>
      </w:r>
    </w:p>
    <w:p>
      <w:pPr>
        <w:ind w:left="0" w:right="0" w:firstLine="560"/>
        <w:spacing w:before="450" w:after="450" w:line="312" w:lineRule="auto"/>
      </w:pPr>
      <w:r>
        <w:rPr>
          <w:rFonts w:ascii="宋体" w:hAnsi="宋体" w:eastAsia="宋体" w:cs="宋体"/>
          <w:color w:val="000"/>
          <w:sz w:val="28"/>
          <w:szCs w:val="28"/>
        </w:rPr>
        <w:t xml:space="preserve">抓落实要多实践。纸上得来终觉浅，绝知此事要躬行。实践是检验真理的唯一标准。我们青年干部抓落实要摒弃形式主义，多付诸于实践。既要充分响应___对“不忘__牢记__”主题教育的号召，加强理论知识的学习，更要充分地将理论知识付诸于实践，将各项惠民政策切实地带入到基层中去，深入走访，对症下药，结对帮扶，将各项惠民政策落实到位，让百姓们切实感受到党的温暖，国家的富强。对于政策落实懈怠滥竽充数的执行者，更要抹得开面子，讲得了原则，追责问责，严惩不贷，真正把党的路线方针政策不折不扣地落实到基层。</w:t>
      </w:r>
    </w:p>
    <w:p>
      <w:pPr>
        <w:ind w:left="0" w:right="0" w:firstLine="560"/>
        <w:spacing w:before="450" w:after="450" w:line="312" w:lineRule="auto"/>
      </w:pPr>
      <w:r>
        <w:rPr>
          <w:rFonts w:ascii="宋体" w:hAnsi="宋体" w:eastAsia="宋体" w:cs="宋体"/>
          <w:color w:val="000"/>
          <w:sz w:val="28"/>
          <w:szCs w:val="28"/>
        </w:rPr>
        <w:t xml:space="preserve">“守初心，担使命”是我们共产党人应坚定不移走下去的道路。每名青年干部都应找到自己的初心，脚踏实地坚定不移地履行自己的职责，担负自己的使命，在学懂弄通做实__新时代__思想上下工夫，在站稳人民立场解决实际问题营造浓厚学习氛围上下功夫，争做新时代的领航者担当者践行者。</w:t>
      </w:r>
    </w:p>
    <w:p>
      <w:pPr>
        <w:ind w:left="0" w:right="0" w:firstLine="560"/>
        <w:spacing w:before="450" w:after="450" w:line="312" w:lineRule="auto"/>
      </w:pPr>
      <w:r>
        <w:rPr>
          <w:rFonts w:ascii="宋体" w:hAnsi="宋体" w:eastAsia="宋体" w:cs="宋体"/>
          <w:color w:val="000"/>
          <w:sz w:val="28"/>
          <w:szCs w:val="28"/>
        </w:rPr>
        <w:t xml:space="preserve">使命召唤担当，先进点亮初心。近日，__省委理论学习中心组先进典型专题报告会在贵阳举行，特殊邀请了黄大发余留芬邓迎香三位来自基层的先进典型作报告。在会上，他们怀着最真挚的感情，用最质朴的语言讲述了最生动的故事。</w:t>
      </w:r>
    </w:p>
    <w:p>
      <w:pPr>
        <w:ind w:left="0" w:right="0" w:firstLine="560"/>
        <w:spacing w:before="450" w:after="450" w:line="312" w:lineRule="auto"/>
      </w:pPr>
      <w:r>
        <w:rPr>
          <w:rFonts w:ascii="宋体" w:hAnsi="宋体" w:eastAsia="宋体" w:cs="宋体"/>
          <w:color w:val="000"/>
          <w:sz w:val="28"/>
          <w:szCs w:val="28"/>
        </w:rPr>
        <w:t xml:space="preserve">一个个动人故事背后，展现出的是他们对信念的坚守；一个个平庸身影背后，展现出的是他们对事业的付出；一个个感人瞬间背后，展现出的是他们对群众的关切。党员干部当以先进典型为镜，不忘__使命，不断筑牢信仰之基，把稳思想之舵，补足精神之钙，把实现人民群众对美好生活的憧憬作为终身奋斗目标，锐意进取勇于担当积极作为苦干实干，为新时代贵州的社会经济发展贡献力量。</w:t>
      </w:r>
    </w:p>
    <w:p>
      <w:pPr>
        <w:ind w:left="0" w:right="0" w:firstLine="560"/>
        <w:spacing w:before="450" w:after="450" w:line="312" w:lineRule="auto"/>
      </w:pPr>
      <w:r>
        <w:rPr>
          <w:rFonts w:ascii="宋体" w:hAnsi="宋体" w:eastAsia="宋体" w:cs="宋体"/>
          <w:color w:val="000"/>
          <w:sz w:val="28"/>
          <w:szCs w:val="28"/>
        </w:rPr>
        <w:t xml:space="preserve">以苦干实干践行初心。“共产党员就是要干一辈子，不干半辈子。过去此刻将来，都要做出个样子。”为解决王坝村滴水如油的现状，黄大发同志带领群众，靠着锄头钢钎铁锤和双手，用三十年多年的时间，在绝壁上凿出一条长9400米，地跨3个村的“生命渠”，用苦干实干践行了一名共产党人的初心使命。党员干部以黄大发同志为镜，就是要不断磨砺迎难而上锲而不舍的意志，以“不破楼兰誓不还”的决心和“咬定青山不放松”的韧劲，逢山开路遇水架桥。要擦亮共产党员的底色，凡事走前头作表率，始终把百姓装在心里把责任举过头顶，遇到难题主动扛起来，面对艰难自觉打头阵。要坚持敢担当能担当善担当，用苦干实干带头干书写出无愧于党和国家无愧于人民的满足答卷。</w:t>
      </w:r>
    </w:p>
    <w:p>
      <w:pPr>
        <w:ind w:left="0" w:right="0" w:firstLine="560"/>
        <w:spacing w:before="450" w:after="450" w:line="312" w:lineRule="auto"/>
      </w:pPr>
      <w:r>
        <w:rPr>
          <w:rFonts w:ascii="宋体" w:hAnsi="宋体" w:eastAsia="宋体" w:cs="宋体"/>
          <w:color w:val="000"/>
          <w:sz w:val="28"/>
          <w:szCs w:val="28"/>
        </w:rPr>
        <w:t xml:space="preserve">以服务人民诠释初心。“作为共产党员，为老百姓干点事是我的责任和义务，况且乡亲们需要我信赖我喜爱我相信我，我做什么都值。”余留芬同志始终站在人民大众的立场上，一切为了人民一切相信人民一切依靠人民，以诚心诚意地为人民服务为人民谋利益诠释了一名共产党人的初心使命。党员干部以余留芬同志为镜，就是在任何时刻都要站稳与人民同呼吸共命运的立场，牢记全心全意为人民服务的宗旨，坚持以人民为中心的发展理念。要正确对待与群众的关系，切实回答好“为了谁依靠谁我是谁”的问题，摆正自己人民公仆的位置，把群众立场站的正一点，把群众观念树得牢一点，把群众感情培养得真一点。多为群众解决操心事烦心事揪心事，不断增强群众获得感幸福感安全感。</w:t>
      </w:r>
    </w:p>
    <w:p>
      <w:pPr>
        <w:ind w:left="0" w:right="0" w:firstLine="560"/>
        <w:spacing w:before="450" w:after="450" w:line="312" w:lineRule="auto"/>
      </w:pPr>
      <w:r>
        <w:rPr>
          <w:rFonts w:ascii="宋体" w:hAnsi="宋体" w:eastAsia="宋体" w:cs="宋体"/>
          <w:color w:val="000"/>
          <w:sz w:val="28"/>
          <w:szCs w:val="28"/>
        </w:rPr>
        <w:t xml:space="preserve">以对党忠诚坚守初心。“我要引导全体村民感党恩听党话跟党走，把麻怀村建设得更加美丽更加富有。”邓迎香同志始终念念不忘，感谢得最多的就是组织的培养。她将忠诚铭刻于心中，融入进血脉，以对党绝对忠诚坚守着初心使命。党员干部以邓迎香同志为镜，就是要切实把对党忠诚作为惟一的彻底的无条件的不掺任何杂质没有任何水分的忠诚。要进一步坚固树立“四个意识”，坚定“四个自信”，坚定做到“两个维护”，在思想上和行动上始终同以__同志为核心的党中央保持高度一致。要严守政治纪律和政治规矩，时刻保持清醒头脑和牢牢守住政治底线，绝不当自作聪慧的“两面人”，不破规矩不越红线不结圈子不营私利，自觉做政治上的明白人老实人清醒人。</w:t>
      </w:r>
    </w:p>
    <w:p>
      <w:pPr>
        <w:ind w:left="0" w:right="0" w:firstLine="560"/>
        <w:spacing w:before="450" w:after="450" w:line="312" w:lineRule="auto"/>
      </w:pPr>
      <w:r>
        <w:rPr>
          <w:rFonts w:ascii="宋体" w:hAnsi="宋体" w:eastAsia="宋体" w:cs="宋体"/>
          <w:color w:val="000"/>
          <w:sz w:val="28"/>
          <w:szCs w:val="28"/>
        </w:rPr>
        <w:t xml:space="preserve">新时代气象万千，新征程任重道远。广大党员干部当以先进典型为镜子，照出自身差距；当以先进典型为引擎，点燃干事动力；当以先进典型为灯塔，引领前行方向，用实际行动诠释共产党人的初心使命。</w:t>
      </w:r>
    </w:p>
    <w:p>
      <w:pPr>
        <w:ind w:left="0" w:right="0" w:firstLine="560"/>
        <w:spacing w:before="450" w:after="450" w:line="312" w:lineRule="auto"/>
      </w:pPr>
      <w:r>
        <w:rPr>
          <w:rFonts w:ascii="宋体" w:hAnsi="宋体" w:eastAsia="宋体" w:cs="宋体"/>
          <w:color w:val="000"/>
          <w:sz w:val="28"/>
          <w:szCs w:val="28"/>
        </w:rPr>
        <w:t xml:space="preserve">喜爱足球的球迷都知道，一个好的教练能抵半支球队。放眼世界足坛，堪称战术大师的优秀教练不乏少数，远有曼城主帅瓜迪奥拉，前曼联主帅穆里尼奥，近有国家队主帅里皮，大连一方主帅贝尼特斯。作为“不忘__牢记__”主题教育的组织者和实践者，组工干部也应如战术大师一样，超前筹备，科学指挥，让既定战术得到不折不扣贯彻落实，踢出一场让群众满足的比赛。</w:t>
      </w:r>
    </w:p>
    <w:p>
      <w:pPr>
        <w:ind w:left="0" w:right="0" w:firstLine="560"/>
        <w:spacing w:before="450" w:after="450" w:line="312" w:lineRule="auto"/>
      </w:pPr>
      <w:r>
        <w:rPr>
          <w:rFonts w:ascii="宋体" w:hAnsi="宋体" w:eastAsia="宋体" w:cs="宋体"/>
          <w:color w:val="000"/>
          <w:sz w:val="28"/>
          <w:szCs w:val="28"/>
        </w:rPr>
        <w:t xml:space="preserve">超前谋划，定好战术。战术得当是比赛取胜的要害，每一名优秀教练都会根据对手的特点，制定针对性的战术，从而以己之长，攻彼之短。开展主题教育，同样需要一个符合本地实际的实施方案，才干确保主题教育不走弯路，不走过场。因此，组织部门需要超前谋划，深入开展调查钻研，广泛征求党员群众意见，瞄准干部队伍存在的“四风”问题和群众最关怀最现实的利益问题，有的放矢，钻研制定切实可行的实施方案，确保各项整改工作都能够得到充分落实，推动主题教育取得扎扎实实的成效。</w:t>
      </w:r>
    </w:p>
    <w:p>
      <w:pPr>
        <w:ind w:left="0" w:right="0" w:firstLine="560"/>
        <w:spacing w:before="450" w:after="450" w:line="312" w:lineRule="auto"/>
      </w:pPr>
      <w:r>
        <w:rPr>
          <w:rFonts w:ascii="宋体" w:hAnsi="宋体" w:eastAsia="宋体" w:cs="宋体"/>
          <w:color w:val="000"/>
          <w:sz w:val="28"/>
          <w:szCs w:val="28"/>
        </w:rPr>
        <w:t xml:space="preserve">立足防守，稳住阵脚。真正的强队在比赛开场都不急于进攻，而是立足防守，稳住阵脚，并逐渐试探对手的特点，摸清对手的战术思路，抓住弱点，一击制敌。开展主题教育，同样不可过分急躁，猛药虽能治疴，但药剂过猛，也必伤身体。保证充足的时间是工作取得实效的前提，违反时间规律，就必定会滋生形式主义。要稳步推进主题教育的各个环节，总结发明并及时纠正工作中的不足之处，引导各职能部门的工作逐步走上良性轨道，稳住阵脚，才干够形成各方面的工作合力。</w:t>
      </w:r>
    </w:p>
    <w:p>
      <w:pPr>
        <w:ind w:left="0" w:right="0" w:firstLine="560"/>
        <w:spacing w:before="450" w:after="450" w:line="312" w:lineRule="auto"/>
      </w:pPr>
      <w:r>
        <w:rPr>
          <w:rFonts w:ascii="宋体" w:hAnsi="宋体" w:eastAsia="宋体" w:cs="宋体"/>
          <w:color w:val="000"/>
          <w:sz w:val="28"/>
          <w:szCs w:val="28"/>
        </w:rPr>
        <w:t xml:space="preserve">打好反击，全取三分。意大利队四夺世界杯冠军，除了靠稳固的防守外干净利落的反击快捷高效的进攻也是重要的取胜之匙。方案虽好，重在执行。开展主题教育，要在稳步推进的基础上，做好压力传导，通过有效的督导检查和专项整治，促进各部门单位和广大党员干部积极参与到学习教育和问题整改工作中来，不折不扣执行主题教育的各项部署要求。要深入摸排问题线索，紧紧环绕干部队伍存在的“四风”问题和群众最关怀最现实的利益问题，坚持边查边改，立行立改，让广大党员干部群众切实体会到开展主体教育的丰硕成果，真正为党员干部群众奉献一场“全取三分”的出色比赛。</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勇担使命心得体会篇九</w:t>
      </w:r>
    </w:p>
    <w:p>
      <w:pPr>
        <w:ind w:left="0" w:right="0" w:firstLine="560"/>
        <w:spacing w:before="450" w:after="450" w:line="312" w:lineRule="auto"/>
      </w:pPr>
      <w:r>
        <w:rPr>
          <w:rFonts w:ascii="宋体" w:hAnsi="宋体" w:eastAsia="宋体" w:cs="宋体"/>
          <w:color w:val="000"/>
          <w:sz w:val="28"/>
          <w:szCs w:val="28"/>
        </w:rPr>
        <w:t xml:space="preserve">党的十八届三中全会提出要全面推进依法治国，法治已成为当前十分热门的话题，作为一名国家机关工作人员，知法守法是远远不够的，更要做到的是依法执法，因此，单位组织了法律学家给我们讲法治课，下面谈下我的法治教育心得体会。</w:t>
      </w:r>
    </w:p>
    <w:p>
      <w:pPr>
        <w:ind w:left="0" w:right="0" w:firstLine="560"/>
        <w:spacing w:before="450" w:after="450" w:line="312" w:lineRule="auto"/>
      </w:pPr>
      <w:r>
        <w:rPr>
          <w:rFonts w:ascii="宋体" w:hAnsi="宋体" w:eastAsia="宋体" w:cs="宋体"/>
          <w:color w:val="000"/>
          <w:sz w:val="28"/>
          <w:szCs w:val="28"/>
        </w:rPr>
        <w:t xml:space="preserve">当前社会形势下，不管是一个普通公民，还是一个国家公务人员，知法学法是必须应该做的，中国古来就讲究人治，法治的观念虽然提了很长时间，但是却并未深入人心，普通老百姓有了事情，在万不得已的情况下才会诉诸法律来解决，而不懂法的人群也大有存在，也有很多可怜的人因为不懂法而给自己的人生带来了不可逆转的悲剧。所以，我们一定要学法，当然并不用像律师一样精通各种法律条文，而是一些与生活密切相关的法律我们需要熟知，并且培养一种法律意识，遇到事情想到法律途径。</w:t>
      </w:r>
    </w:p>
    <w:p>
      <w:pPr>
        <w:ind w:left="0" w:right="0" w:firstLine="560"/>
        <w:spacing w:before="450" w:after="450" w:line="312" w:lineRule="auto"/>
      </w:pPr>
      <w:r>
        <w:rPr>
          <w:rFonts w:ascii="宋体" w:hAnsi="宋体" w:eastAsia="宋体" w:cs="宋体"/>
          <w:color w:val="000"/>
          <w:sz w:val="28"/>
          <w:szCs w:val="28"/>
        </w:rPr>
        <w:t xml:space="preserve">作为一名国家机关工作人员，知法学法是远远不够的，因为我们是国家推行依法治国的重要依靠力量，尤其是基层执法人员，在熟知各项法律条文的同时，还要学会文明执法，依法执法，做到法无授权不可为，有法必依，执法必严，违法必究。我们看到电视网络等各种媒体报道城管与小贩之间的很多矛盾，有的甚至升级到人身攻击，这就与执法队伍的普遍素质是有关系的，有的不按照程序进行执法，有的胡乱执法，所以引起了不必要的冲突。所以，作为国家机关工作人员，熟知法律，还要严格按照法律执行，才是重中之重，这是我的教育心得体会。</w:t>
      </w:r>
    </w:p>
    <w:p>
      <w:pPr>
        <w:ind w:left="0" w:right="0" w:firstLine="560"/>
        <w:spacing w:before="450" w:after="450" w:line="312" w:lineRule="auto"/>
      </w:pPr>
      <w:r>
        <w:rPr>
          <w:rFonts w:ascii="宋体" w:hAnsi="宋体" w:eastAsia="宋体" w:cs="宋体"/>
          <w:color w:val="000"/>
          <w:sz w:val="28"/>
          <w:szCs w:val="28"/>
        </w:rPr>
        <w:t xml:space="preserve">总之，依法治国的推进是需要大家共同努力的，我们期待一个法治时代的到来!</w:t>
      </w:r>
    </w:p>
    <w:p>
      <w:pPr>
        <w:ind w:left="0" w:right="0" w:firstLine="560"/>
        <w:spacing w:before="450" w:after="450" w:line="312" w:lineRule="auto"/>
      </w:pPr>
      <w:r>
        <w:rPr>
          <w:rFonts w:ascii="宋体" w:hAnsi="宋体" w:eastAsia="宋体" w:cs="宋体"/>
          <w:color w:val="000"/>
          <w:sz w:val="28"/>
          <w:szCs w:val="28"/>
        </w:rPr>
        <w:t xml:space="preserve">2025法治学习。</w:t>
      </w:r>
    </w:p>
    <w:p>
      <w:pPr>
        <w:ind w:left="0" w:right="0" w:firstLine="560"/>
        <w:spacing w:before="450" w:after="450" w:line="312" w:lineRule="auto"/>
      </w:pPr>
      <w:r>
        <w:rPr>
          <w:rFonts w:ascii="宋体" w:hAnsi="宋体" w:eastAsia="宋体" w:cs="宋体"/>
          <w:color w:val="000"/>
          <w:sz w:val="28"/>
          <w:szCs w:val="28"/>
        </w:rPr>
        <w:t xml:space="preserve">法治建设是政治文明建设的重要内容，法治进步是社会文明进步的重要标志，法治社会是人民梦寐以求的理想社会。法治建设是提升区域形象的一项重要举措，是社会治理转型的必经路径，是制度创新的样本，标志着区域文明程度、综合实力的高度，对促进区域的经济发展、政治安定、文化繁荣，引导区域社会有序、健康、快速发展和最终实现社会和谐、平安具有重要意义。</w:t>
      </w:r>
    </w:p>
    <w:p>
      <w:pPr>
        <w:ind w:left="0" w:right="0" w:firstLine="560"/>
        <w:spacing w:before="450" w:after="450" w:line="312" w:lineRule="auto"/>
      </w:pPr>
      <w:r>
        <w:rPr>
          <w:rFonts w:ascii="宋体" w:hAnsi="宋体" w:eastAsia="宋体" w:cs="宋体"/>
          <w:color w:val="000"/>
          <w:sz w:val="28"/>
          <w:szCs w:val="28"/>
        </w:rPr>
        <w:t xml:space="preserve">我认为，要搞好法治建设，实现理想的法治社会，依法治国，要从以下几点入手：</w:t>
      </w:r>
    </w:p>
    <w:p>
      <w:pPr>
        <w:ind w:left="0" w:right="0" w:firstLine="560"/>
        <w:spacing w:before="450" w:after="450" w:line="312" w:lineRule="auto"/>
      </w:pPr>
      <w:r>
        <w:rPr>
          <w:rFonts w:ascii="宋体" w:hAnsi="宋体" w:eastAsia="宋体" w:cs="宋体"/>
          <w:color w:val="000"/>
          <w:sz w:val="28"/>
          <w:szCs w:val="28"/>
        </w:rPr>
        <w:t xml:space="preserve">一、提高公民的法律素质是法治建设的基础。</w:t>
      </w:r>
    </w:p>
    <w:p>
      <w:pPr>
        <w:ind w:left="0" w:right="0" w:firstLine="560"/>
        <w:spacing w:before="450" w:after="450" w:line="312" w:lineRule="auto"/>
      </w:pPr>
      <w:r>
        <w:rPr>
          <w:rFonts w:ascii="宋体" w:hAnsi="宋体" w:eastAsia="宋体" w:cs="宋体"/>
          <w:color w:val="000"/>
          <w:sz w:val="28"/>
          <w:szCs w:val="28"/>
        </w:rPr>
        <w:t xml:space="preserve">法治建设需要坚实的经济、政治、文化和社会基础，而公民的法律素质则是其不可或缺的主体基础。这个基础性条件越充分，公民在依法治国中的主体性就越容易实现;公民主体性实现得越充分，依法治国的本质——人民当家作主，就越能够得到体现和实现。从这个意义上讲，公民法律素质的高低好坏，直接影响着依法治国基本方略的实施，制约着社会主义法治建设的历史进程。因此，大到一个国家，小到某个区域，要实实在在地推进法治建设这一伟大事业的进程，就应当高度重视并且不断提高全体公民的法律素质。只有公民具备了较高的法律素质，才能理解立法的本意就是规范和制约公共权力，保护民众的合法权益，维护社会正常秩序;才能有效行使选举权、知情权、参与权、监督权等民主权利;才能树立遵纪守法的观念，养成依法办事的习惯，保证在宪法和法律的范围内活动;才能健全基层自治组织和民主管理制度，依法实行民主选举、民主决策、民主管理和民主监督;才能充分调动参与法治化进程的积极性和主动性。</w:t>
      </w:r>
    </w:p>
    <w:p>
      <w:pPr>
        <w:ind w:left="0" w:right="0" w:firstLine="560"/>
        <w:spacing w:before="450" w:after="450" w:line="312" w:lineRule="auto"/>
      </w:pPr>
      <w:r>
        <w:rPr>
          <w:rFonts w:ascii="宋体" w:hAnsi="宋体" w:eastAsia="宋体" w:cs="宋体"/>
          <w:color w:val="000"/>
          <w:sz w:val="28"/>
          <w:szCs w:val="28"/>
        </w:rPr>
        <w:t xml:space="preserve">二、提高领导干部的思想认识是法治建设的关键。</w:t>
      </w:r>
    </w:p>
    <w:p>
      <w:pPr>
        <w:ind w:left="0" w:right="0" w:firstLine="560"/>
        <w:spacing w:before="450" w:after="450" w:line="312" w:lineRule="auto"/>
      </w:pPr>
      <w:r>
        <w:rPr>
          <w:rFonts w:ascii="宋体" w:hAnsi="宋体" w:eastAsia="宋体" w:cs="宋体"/>
          <w:color w:val="000"/>
          <w:sz w:val="28"/>
          <w:szCs w:val="28"/>
        </w:rPr>
        <w:t xml:space="preserve">领导干部是贯彻落实党的理论和路线方针政策、团结带领广大人民群众为完成党的历史任务而奋斗的骨干力量，是社会主义各项事业的、管理者和组织者，决定着法治建设的方向，影响着法治建设的发展程度。要加强地方法治建设，关键要提高领导干部的思想认识。思想是行动的先导，抓好领导干部的法治意识，就要建立健全领导干部学法用法制度，推进领导干部法制教育制度化、规范化;坚持和完善党委(党组)理论学习中心组集体学法制度;坚持和完善领导干部法制讲座制度;建立健全领导干部法律培训制度;完善领导干部自学法律制度;建立健全重大事项决策法律咨询制度;加强对领导干部法律知识的考试考核。</w:t>
      </w:r>
    </w:p>
    <w:p>
      <w:pPr>
        <w:ind w:left="0" w:right="0" w:firstLine="560"/>
        <w:spacing w:before="450" w:after="450" w:line="312" w:lineRule="auto"/>
      </w:pPr>
      <w:r>
        <w:rPr>
          <w:rFonts w:ascii="宋体" w:hAnsi="宋体" w:eastAsia="宋体" w:cs="宋体"/>
          <w:color w:val="000"/>
          <w:sz w:val="28"/>
          <w:szCs w:val="28"/>
        </w:rPr>
        <w:t xml:space="preserve">三、强化司法公正是法治建设的重要保障。</w:t>
      </w:r>
    </w:p>
    <w:p>
      <w:pPr>
        <w:ind w:left="0" w:right="0" w:firstLine="560"/>
        <w:spacing w:before="450" w:after="450" w:line="312" w:lineRule="auto"/>
      </w:pPr>
      <w:r>
        <w:rPr>
          <w:rFonts w:ascii="宋体" w:hAnsi="宋体" w:eastAsia="宋体" w:cs="宋体"/>
          <w:color w:val="000"/>
          <w:sz w:val="28"/>
          <w:szCs w:val="28"/>
        </w:rPr>
        <w:t xml:space="preserve">司法是保证权利得以合法救济的最后一道屏障，是实现、维护和争取社会正义的最后一道防线。司法公正是社会主义法治的内在要求，只有保证司法公正，严格依法办事，充分体现人民的意志，才能不断地推进社会主义法治建设;只有保证司法公正，公民才会相信法律是限制、约束权力，保护权利和自由的，才会将纠纷诉诸法律，法治建设才能拥有广泛的社会基础。要推进法治建设，司法机关在处理案件时，必须全面履行司法职能，严格遵循法律。</w:t>
      </w:r>
    </w:p>
    <w:p>
      <w:pPr>
        <w:ind w:left="0" w:right="0" w:firstLine="560"/>
        <w:spacing w:before="450" w:after="450" w:line="312" w:lineRule="auto"/>
      </w:pPr>
      <w:r>
        <w:rPr>
          <w:rFonts w:ascii="宋体" w:hAnsi="宋体" w:eastAsia="宋体" w:cs="宋体"/>
          <w:color w:val="000"/>
          <w:sz w:val="28"/>
          <w:szCs w:val="28"/>
        </w:rPr>
        <w:t xml:space="preserve">四、从严治党必须具体地而不是抽象地、认真地而不是敷衍地落实到位。(1)必须严守理想信念阵地。着重从思想上建党，树立*人的理想信念，是我们党建党治党的一条基本经验。(2)必须严管党员干部队伍。党员是党的肌体细胞，干部是党的执政力量，党员干部决定党的生命力和党的事业成败。坚持党要管党，必须严格管理党员干部队伍，特别是要选好用好执政骨干队伍。它要求各级党组织要以培养选拔更多党和人民需要的好干部为重点，在提升党员干部素质和能力上下工夫，在创新选人用人机制上下工夫，进一步提高党员干部队伍管理的科学化水平;要求党员干部勤于学勉于思，时刻用*员标准来要求自己，时刻用党肩负的历史使命来警示自己，做到老老实实做人、踏踏实实干事、清清白白为官。</w:t>
      </w:r>
    </w:p>
    <w:p>
      <w:pPr>
        <w:ind w:left="0" w:right="0" w:firstLine="560"/>
        <w:spacing w:before="450" w:after="450" w:line="312" w:lineRule="auto"/>
      </w:pPr>
      <w:r>
        <w:rPr>
          <w:rFonts w:ascii="宋体" w:hAnsi="宋体" w:eastAsia="宋体" w:cs="宋体"/>
          <w:color w:val="000"/>
          <w:sz w:val="28"/>
          <w:szCs w:val="28"/>
        </w:rPr>
        <w:t xml:space="preserve">(3)必须严抓党群干群关系。党的作风问题，说到底是党和人民群众的关系问题。*同志强调，要以踏石留印、抓铁有痕的劲头抓作风建设，善始善终、善作善成，防止虎头蛇尾。着力解决一些群众关心的热点难点问题，以为民服务的实效来检验活动的成果。(4)必须严格党内法规制度。制度问题带有根本性、全局性、稳定性和长期性，制度是制约和监督权力的根本。要加大制度的执行力度，解决制度虚设和执行不到位问题，切实做到制度面前人人平等。(5)必须严惩各类腐败分子。反对腐败、建设廉洁政治是党的鲜明政治立场，也是全党同志和全国人民的共同愿望。严是爱，松是害。从严管理监督干部，既是对事业负责，也是对干部负责。现在，庸懒散奢不良风气在干部队伍中有滋长蔓延之势，一些干部不思进取、庸庸碌碌，贪图安逸、得过且过，甚至贪污受贿、腐化堕落，为群众所不满。这其中，主要是干部自身的原因，但与组织上疏于教育管理不无关系。对干部管得严一点，是对干部的关心和爱护。</w:t>
      </w:r>
    </w:p>
    <w:p>
      <w:pPr>
        <w:ind w:left="0" w:right="0" w:firstLine="560"/>
        <w:spacing w:before="450" w:after="450" w:line="312" w:lineRule="auto"/>
      </w:pPr>
      <w:r>
        <w:rPr>
          <w:rFonts w:ascii="宋体" w:hAnsi="宋体" w:eastAsia="宋体" w:cs="宋体"/>
          <w:color w:val="000"/>
          <w:sz w:val="28"/>
          <w:szCs w:val="28"/>
        </w:rPr>
        <w:t xml:space="preserve">加强法治建设是构建和谐社会的战略之举，是一项复杂的社会系统工程，是一个不断实践、不断探索的过程，贵在形成党委领导，政府部门各负其责、各尽其能、齐抓共管，全社会广泛参与的机制，贵在求真务实，贵在坚持不懈。相信，只要上下齐心协力、不懈奋斗，法治建设必将为加快构建社会主义和谐社会提供强有力的法治保障。</w:t>
      </w:r>
    </w:p>
    <w:p>
      <w:pPr>
        <w:ind w:left="0" w:right="0" w:firstLine="560"/>
        <w:spacing w:before="450" w:after="450" w:line="312" w:lineRule="auto"/>
      </w:pPr>
      <w:r>
        <w:rPr>
          <w:rFonts w:ascii="宋体" w:hAnsi="宋体" w:eastAsia="宋体" w:cs="宋体"/>
          <w:color w:val="000"/>
          <w:sz w:val="28"/>
          <w:szCs w:val="28"/>
        </w:rPr>
        <w:t xml:space="preserve">2025法治体会。</w:t>
      </w:r>
    </w:p>
    <w:p>
      <w:pPr>
        <w:ind w:left="0" w:right="0" w:firstLine="560"/>
        <w:spacing w:before="450" w:after="450" w:line="312" w:lineRule="auto"/>
      </w:pPr>
      <w:r>
        <w:rPr>
          <w:rFonts w:ascii="宋体" w:hAnsi="宋体" w:eastAsia="宋体" w:cs="宋体"/>
          <w:color w:val="000"/>
          <w:sz w:val="28"/>
          <w:szCs w:val="28"/>
        </w:rPr>
        <w:t xml:space="preserve">法治是现代国家治国理政的基本方式，是实现国家治理体系和治理能力现代化的必由之路。社会主义法治理念是中国*作为执政党，从社会主义现代化建设事业的全局和现实出发，借鉴世界先进的法治经验，对中国近现代特别是改革开放以来中国经济、社会和法治发展的历史经验的总结。它既是当代中国社会主义建设规划的一部分，同时也是执政党对中国法治经验的理论追求与升华。党的十九大报告明确提出：“全面依法治国是国家治理的一场深刻革命，是中国特色社会主义的本质要求和重要保障。”</w:t>
      </w:r>
    </w:p>
    <w:p>
      <w:pPr>
        <w:ind w:left="0" w:right="0" w:firstLine="560"/>
        <w:spacing w:before="450" w:after="450" w:line="312" w:lineRule="auto"/>
      </w:pPr>
      <w:r>
        <w:rPr>
          <w:rFonts w:ascii="宋体" w:hAnsi="宋体" w:eastAsia="宋体" w:cs="宋体"/>
          <w:color w:val="000"/>
          <w:sz w:val="28"/>
          <w:szCs w:val="28"/>
        </w:rPr>
        <w:t xml:space="preserve">当前，我国正值大转型期，社会治理面临方方面面的挑战。人民群众在物质生活条件不断得到改善的同时，民主法治意识、政治参与意识、权利义务意识普遍增强，对于社会公平正义的追求越来越强烈，对于更加发挥法治在国家治理和社会管理中的作用也越来越期待。在中国特色社会主义法律体系已经形成的条件下，严格执法、公正司法、全民守法的任务更加繁重。而现实生活中，法治不够、有法不依、执法不严、违法不究、司法不正、徇私枉法等现象依然存在。可以说现在比以往任何时候都更加需要发挥法治在国家治理和社会管理中的重要作用，比以往任何时候都更加需要国家机关、社会组织、全体人民在推进依法治国中国*同参与、共同建设、共同享有。习总书记指出，全面推进科学立法、严格执法、公正司法、全民守法，坚持依法治国、依法执政、依法行政共同推进，坚持法治国家、法治政府、法治社会一体建设，不断开创依法治国新局面，这句话进一步明确了全面推进依法治国的总体思路。</w:t>
      </w:r>
    </w:p>
    <w:p>
      <w:pPr>
        <w:ind w:left="0" w:right="0" w:firstLine="560"/>
        <w:spacing w:before="450" w:after="450" w:line="312" w:lineRule="auto"/>
      </w:pPr>
      <w:r>
        <w:rPr>
          <w:rFonts w:ascii="宋体" w:hAnsi="宋体" w:eastAsia="宋体" w:cs="宋体"/>
          <w:color w:val="000"/>
          <w:sz w:val="28"/>
          <w:szCs w:val="28"/>
        </w:rPr>
        <w:t xml:space="preserve">作为一名基层党员，我们要贯彻落实好党和政府相关法治建设精神和要求，争做遵法守法的引领者、依法治国的守护者。</w:t>
      </w:r>
    </w:p>
    <w:p>
      <w:pPr>
        <w:ind w:left="0" w:right="0" w:firstLine="560"/>
        <w:spacing w:before="450" w:after="450" w:line="312" w:lineRule="auto"/>
      </w:pPr>
      <w:r>
        <w:rPr>
          <w:rFonts w:ascii="宋体" w:hAnsi="宋体" w:eastAsia="宋体" w:cs="宋体"/>
          <w:color w:val="000"/>
          <w:sz w:val="28"/>
          <w:szCs w:val="28"/>
        </w:rPr>
        <w:t xml:space="preserve">一方面要提高认识。全面推进依法治国，是解决党和国家事业发展面临的一系列重大问题，解放和增强社会活力、促进社会公平正义、维护社会和谐稳定、确保党和国家长治久安的根本要求。依法治国就是要求无论是部门还是个人，都必须遵守党纪国法，在法律和纪律允许的范围内开展工作，确保社会生活的安定、有序。</w:t>
      </w:r>
    </w:p>
    <w:p>
      <w:pPr>
        <w:ind w:left="0" w:right="0" w:firstLine="560"/>
        <w:spacing w:before="450" w:after="450" w:line="312" w:lineRule="auto"/>
      </w:pPr>
      <w:r>
        <w:rPr>
          <w:rFonts w:ascii="宋体" w:hAnsi="宋体" w:eastAsia="宋体" w:cs="宋体"/>
          <w:color w:val="000"/>
          <w:sz w:val="28"/>
          <w:szCs w:val="28"/>
        </w:rPr>
        <w:t xml:space="preserve">另一方面是要加强学习。结合“十八大”以来党和国家对反腐倡廉各项任务的部署，认真领会习总书记关于全面依法治国论述和精神要求，营造浓厚的学习氛围，全面提升综合业务素质，在实际的群文工作中能够自觉的依法办事、依法行政、依法接受监督。</w:t>
      </w:r>
    </w:p>
    <w:p>
      <w:pPr>
        <w:ind w:left="0" w:right="0" w:firstLine="560"/>
        <w:spacing w:before="450" w:after="450" w:line="312" w:lineRule="auto"/>
      </w:pPr>
      <w:r>
        <w:rPr>
          <w:rFonts w:ascii="宋体" w:hAnsi="宋体" w:eastAsia="宋体" w:cs="宋体"/>
          <w:color w:val="000"/>
          <w:sz w:val="28"/>
          <w:szCs w:val="28"/>
        </w:rPr>
        <w:t xml:space="preserve">总之，依法治国，建设社会主义法治国家，关系到我们国家的前途和命运，影响到我国经济的发展和振兴，涉及到全体人民的切身利益和福祉，因此我们必须把它作为我们国家的根本大计落实搞好。</w:t>
      </w:r>
    </w:p>
    <w:p>
      <w:pPr>
        <w:ind w:left="0" w:right="0" w:firstLine="560"/>
        <w:spacing w:before="450" w:after="450" w:line="312" w:lineRule="auto"/>
      </w:pPr>
      <w:r>
        <w:rPr>
          <w:rFonts w:ascii="宋体" w:hAnsi="宋体" w:eastAsia="宋体" w:cs="宋体"/>
          <w:color w:val="000"/>
          <w:sz w:val="28"/>
          <w:szCs w:val="28"/>
        </w:rPr>
        <w:t xml:space="preserve">2025法治感悟。</w:t>
      </w:r>
    </w:p>
    <w:p>
      <w:pPr>
        <w:ind w:left="0" w:right="0" w:firstLine="560"/>
        <w:spacing w:before="450" w:after="450" w:line="312" w:lineRule="auto"/>
      </w:pPr>
      <w:r>
        <w:rPr>
          <w:rFonts w:ascii="宋体" w:hAnsi="宋体" w:eastAsia="宋体" w:cs="宋体"/>
          <w:color w:val="000"/>
          <w:sz w:val="28"/>
          <w:szCs w:val="28"/>
        </w:rPr>
        <w:t xml:space="preserve">上星期上午，学校举办了“法制大会”，讲了许多有关青少年犯法的不良行为，从而教育我们作为一个中学生要懂得遵守学校的纪律，国家的法律，将来做一个为他人，为社会做出贡献的有用之人。遵守学校法则，是我们作为中学生必须遵守的原则。</w:t>
      </w:r>
    </w:p>
    <w:p>
      <w:pPr>
        <w:ind w:left="0" w:right="0" w:firstLine="560"/>
        <w:spacing w:before="450" w:after="450" w:line="312" w:lineRule="auto"/>
      </w:pPr>
      <w:r>
        <w:rPr>
          <w:rFonts w:ascii="宋体" w:hAnsi="宋体" w:eastAsia="宋体" w:cs="宋体"/>
          <w:color w:val="000"/>
          <w:sz w:val="28"/>
          <w:szCs w:val="28"/>
        </w:rPr>
        <w:t xml:space="preserve">我们的社会属于文明社会，可是却总有不少的青少年做出一些违反学校纪律，国家法律所不容忍的事情，如：抽烟，斗殴，喝酒等，偷窃，抢劫，害人等等，这些都是属于违法行为，这些行为都要受到法律的制裁。但这些行为却会成为他们一生中无法抹灭的污点，会一生伴随着他们。</w:t>
      </w:r>
    </w:p>
    <w:p>
      <w:pPr>
        <w:ind w:left="0" w:right="0" w:firstLine="560"/>
        <w:spacing w:before="450" w:after="450" w:line="312" w:lineRule="auto"/>
      </w:pPr>
      <w:r>
        <w:rPr>
          <w:rFonts w:ascii="宋体" w:hAnsi="宋体" w:eastAsia="宋体" w:cs="宋体"/>
          <w:color w:val="000"/>
          <w:sz w:val="28"/>
          <w:szCs w:val="28"/>
        </w:rPr>
        <w:t xml:space="preserve">现在有许多不良青少年总是诱惑未成年人犯罪，如：吸毒，抢劫，偷窃等。当这些事出现在我们面前时，我们必须认真对待，如：报警等，面对这些不良行为时，我们要理智的拒绝。远离这些不良行为，，从而做一个遵守法律的好公民。我们在学校读书，要好好努力的学习，锁定自己读书的目标，不让自己对未来迷茫，将来在社会做一个有用的人。</w:t>
      </w:r>
    </w:p>
    <w:p>
      <w:pPr>
        <w:ind w:left="0" w:right="0" w:firstLine="560"/>
        <w:spacing w:before="450" w:after="450" w:line="312" w:lineRule="auto"/>
      </w:pPr>
      <w:r>
        <w:rPr>
          <w:rFonts w:ascii="宋体" w:hAnsi="宋体" w:eastAsia="宋体" w:cs="宋体"/>
          <w:color w:val="000"/>
          <w:sz w:val="28"/>
          <w:szCs w:val="28"/>
        </w:rPr>
        <w:t xml:space="preserve">自“法制大会”后，我们要学会学法，守法，用法，创造文明的社会，从小事做起，从学校做起，形成一种文明的行为：思沉学习，目标，好好学习，将来做国家未来的栋梁。</w:t>
      </w:r>
    </w:p>
    <w:p>
      <w:pPr>
        <w:ind w:left="0" w:right="0" w:firstLine="560"/>
        <w:spacing w:before="450" w:after="450" w:line="312" w:lineRule="auto"/>
      </w:pPr>
      <w:r>
        <w:rPr>
          <w:rFonts w:ascii="宋体" w:hAnsi="宋体" w:eastAsia="宋体" w:cs="宋体"/>
          <w:color w:val="000"/>
          <w:sz w:val="28"/>
          <w:szCs w:val="28"/>
        </w:rPr>
        <w:t xml:space="preserve">2025法治收获。</w:t>
      </w:r>
    </w:p>
    <w:p>
      <w:pPr>
        <w:ind w:left="0" w:right="0" w:firstLine="560"/>
        <w:spacing w:before="450" w:after="450" w:line="312" w:lineRule="auto"/>
      </w:pPr>
      <w:r>
        <w:rPr>
          <w:rFonts w:ascii="宋体" w:hAnsi="宋体" w:eastAsia="宋体" w:cs="宋体"/>
          <w:color w:val="000"/>
          <w:sz w:val="28"/>
          <w:szCs w:val="28"/>
        </w:rPr>
        <w:t xml:space="preserve">前几日，学校组织了一次法制教育活动，我受益匪浅。</w:t>
      </w:r>
    </w:p>
    <w:p>
      <w:pPr>
        <w:ind w:left="0" w:right="0" w:firstLine="560"/>
        <w:spacing w:before="450" w:after="450" w:line="312" w:lineRule="auto"/>
      </w:pPr>
      <w:r>
        <w:rPr>
          <w:rFonts w:ascii="宋体" w:hAnsi="宋体" w:eastAsia="宋体" w:cs="宋体"/>
          <w:color w:val="000"/>
          <w:sz w:val="28"/>
          <w:szCs w:val="28"/>
        </w:rPr>
        <w:t xml:space="preserve">犯罪，犯法它们是兄弟?不，不是。它们是两个完全不同的词语。</w:t>
      </w:r>
    </w:p>
    <w:p>
      <w:pPr>
        <w:ind w:left="0" w:right="0" w:firstLine="560"/>
        <w:spacing w:before="450" w:after="450" w:line="312" w:lineRule="auto"/>
      </w:pPr>
      <w:r>
        <w:rPr>
          <w:rFonts w:ascii="宋体" w:hAnsi="宋体" w:eastAsia="宋体" w:cs="宋体"/>
          <w:color w:val="000"/>
          <w:sz w:val="28"/>
          <w:szCs w:val="28"/>
        </w:rPr>
        <w:t xml:space="preserve">犯法，我们无时无刻不在做，它是我们每个人都做过的一件事。</w:t>
      </w:r>
    </w:p>
    <w:p>
      <w:pPr>
        <w:ind w:left="0" w:right="0" w:firstLine="560"/>
        <w:spacing w:before="450" w:after="450" w:line="312" w:lineRule="auto"/>
      </w:pPr>
      <w:r>
        <w:rPr>
          <w:rFonts w:ascii="宋体" w:hAnsi="宋体" w:eastAsia="宋体" w:cs="宋体"/>
          <w:color w:val="000"/>
          <w:sz w:val="28"/>
          <w:szCs w:val="28"/>
        </w:rPr>
        <w:t xml:space="preserve">而犯罪呢!它是一颗长满刺的玫瑰，美丽诱人，但是会让我们流血流泪。</w:t>
      </w:r>
    </w:p>
    <w:p>
      <w:pPr>
        <w:ind w:left="0" w:right="0" w:firstLine="560"/>
        <w:spacing w:before="450" w:after="450" w:line="312" w:lineRule="auto"/>
      </w:pPr>
      <w:r>
        <w:rPr>
          <w:rFonts w:ascii="宋体" w:hAnsi="宋体" w:eastAsia="宋体" w:cs="宋体"/>
          <w:color w:val="000"/>
          <w:sz w:val="28"/>
          <w:szCs w:val="28"/>
        </w:rPr>
        <w:t xml:space="preserve">不要自以为是地说：“我们是未成年人，犯罪没有关系。”在此，我要严肃地告诉你：“不，你说错了。18周岁以下的我们是不能犯这5种罪的：杀人、放火、抢劫、投毒、故意伤害造成他人重伤。”</w:t>
      </w:r>
    </w:p>
    <w:p>
      <w:pPr>
        <w:ind w:left="0" w:right="0" w:firstLine="560"/>
        <w:spacing w:before="450" w:after="450" w:line="312" w:lineRule="auto"/>
      </w:pPr>
      <w:r>
        <w:rPr>
          <w:rFonts w:ascii="宋体" w:hAnsi="宋体" w:eastAsia="宋体" w:cs="宋体"/>
          <w:color w:val="000"/>
          <w:sz w:val="28"/>
          <w:szCs w:val="28"/>
        </w:rPr>
        <w:t xml:space="preserve">不也不要满不在乎地说：“我一定不会做这些事情。”因为，就拿我们认为离我们最遥远的投毒来说吧。</w:t>
      </w:r>
    </w:p>
    <w:p>
      <w:pPr>
        <w:ind w:left="0" w:right="0" w:firstLine="560"/>
        <w:spacing w:before="450" w:after="450" w:line="312" w:lineRule="auto"/>
      </w:pPr>
      <w:r>
        <w:rPr>
          <w:rFonts w:ascii="宋体" w:hAnsi="宋体" w:eastAsia="宋体" w:cs="宋体"/>
          <w:color w:val="000"/>
          <w:sz w:val="28"/>
          <w:szCs w:val="28"/>
        </w:rPr>
        <w:t xml:space="preserve">曾经有多少人这么认为过：毒品有什么了不起，我一定能抵制它，那写吸毒的人一定是非常不坚强的人。但是，又有多少这么认为过的人能逃出毒品的魔掌中呢?不要认为它离我们遥远，因为它就在我们身边呀。说不定，在无意中，毒品已经走进你的生活。</w:t>
      </w:r>
    </w:p>
    <w:p>
      <w:pPr>
        <w:ind w:left="0" w:right="0" w:firstLine="560"/>
        <w:spacing w:before="450" w:after="450" w:line="312" w:lineRule="auto"/>
      </w:pPr>
      <w:r>
        <w:rPr>
          <w:rFonts w:ascii="宋体" w:hAnsi="宋体" w:eastAsia="宋体" w:cs="宋体"/>
          <w:color w:val="000"/>
          <w:sz w:val="28"/>
          <w:szCs w:val="28"/>
        </w:rPr>
        <w:t xml:space="preserve">与法律作朋友，与犯罪作战斗。我们要知法、懂法、用法，学会利用法律保护自己!</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是社会主义现代化事业的建设者和接-班人。党和政府十分关心和高度重视青少年的成长。我国青少年教育和保护工作取得了很大成绩，青少年犯罪率在世界上一直是比较低的。但近年来由于各种消极因素和不良环境的影响，我国青少年犯罪率日渐突出，给社会、家庭和个人造成了严重的危害和巨大的不幸，也对实现依法治国的战略目标提出了严峻的挑战。</w:t>
      </w:r>
    </w:p>
    <w:p>
      <w:pPr>
        <w:ind w:left="0" w:right="0" w:firstLine="560"/>
        <w:spacing w:before="450" w:after="450" w:line="312" w:lineRule="auto"/>
      </w:pPr>
      <w:r>
        <w:rPr>
          <w:rFonts w:ascii="宋体" w:hAnsi="宋体" w:eastAsia="宋体" w:cs="宋体"/>
          <w:color w:val="000"/>
          <w:sz w:val="28"/>
          <w:szCs w:val="28"/>
        </w:rPr>
        <w:t xml:space="preserve">面对当前部分青少年法律和纪律观念淡薄，自我保护意识和能力不强，青少年违法犯罪呈低龄化趋势的现状，进一步加强青少年法制教育已成为当务之急。</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邓小平爷爷更是在1986年指出：加强法制重要是进行教育，根本问题是教育人，法制教育要从娃娃抓起，小学、中学都要进行法制教育。因此，我们每位高中生都应认真学习法律知识，做一个知法、懂法、守法的好学生。</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勇担使命心得体会篇十</w:t>
      </w:r>
    </w:p>
    <w:p>
      <w:pPr>
        <w:ind w:left="0" w:right="0" w:firstLine="560"/>
        <w:spacing w:before="450" w:after="450" w:line="312" w:lineRule="auto"/>
      </w:pPr>
      <w:r>
        <w:rPr>
          <w:rFonts w:ascii="宋体" w:hAnsi="宋体" w:eastAsia="宋体" w:cs="宋体"/>
          <w:color w:val="000"/>
          <w:sz w:val="28"/>
          <w:szCs w:val="28"/>
        </w:rPr>
        <w:t xml:space="preserve">教师是我国教育事业中的中坚力量，承担着为学生传授知识、培养能力、塑造品德的重要使命。作为教师，我们需要有勇于担当的精神，始终紧抓教育改革的脉搏，深入探索教育教学的本质和规律，不断提升自己的教学能力，给学生带来更好的教育体验和成长机会。本文旨在分享我在教学实践中的收获和心得，探讨怎样勇担使命，在青春与教育事业中交出一份亮丽的答卷。</w:t>
      </w:r>
    </w:p>
    <w:p>
      <w:pPr>
        <w:ind w:left="0" w:right="0" w:firstLine="560"/>
        <w:spacing w:before="450" w:after="450" w:line="312" w:lineRule="auto"/>
      </w:pPr>
      <w:r>
        <w:rPr>
          <w:rFonts w:ascii="宋体" w:hAnsi="宋体" w:eastAsia="宋体" w:cs="宋体"/>
          <w:color w:val="000"/>
          <w:sz w:val="28"/>
          <w:szCs w:val="28"/>
        </w:rPr>
        <w:t xml:space="preserve">第二段：教学实践中的感受。</w:t>
      </w:r>
    </w:p>
    <w:p>
      <w:pPr>
        <w:ind w:left="0" w:right="0" w:firstLine="560"/>
        <w:spacing w:before="450" w:after="450" w:line="312" w:lineRule="auto"/>
      </w:pPr>
      <w:r>
        <w:rPr>
          <w:rFonts w:ascii="宋体" w:hAnsi="宋体" w:eastAsia="宋体" w:cs="宋体"/>
          <w:color w:val="000"/>
          <w:sz w:val="28"/>
          <w:szCs w:val="28"/>
        </w:rPr>
        <w:t xml:space="preserve">作为一名高中英语教师，教学实践中，我深刻感受到了教育教学的复杂性和挑战性。尤其是在疫情期间，我们面临着线上教学、课堂管理等方面的困扰，需要不断尝试新的教学策略和方法。而在这个过程中，我时刻感受到了自身不足和需要改进的地方。尽管如此，我仍然坚定地认为，我们需要以勇担使命的精神面对这一切，通过不断学习和提升，让我们的教学变得更加高效、有价值。在实践中，我注重探索有效的教学方式，努力发现适合不同学生的教育方法。</w:t>
      </w:r>
    </w:p>
    <w:p>
      <w:pPr>
        <w:ind w:left="0" w:right="0" w:firstLine="560"/>
        <w:spacing w:before="450" w:after="450" w:line="312" w:lineRule="auto"/>
      </w:pPr>
      <w:r>
        <w:rPr>
          <w:rFonts w:ascii="宋体" w:hAnsi="宋体" w:eastAsia="宋体" w:cs="宋体"/>
          <w:color w:val="000"/>
          <w:sz w:val="28"/>
          <w:szCs w:val="28"/>
        </w:rPr>
        <w:t xml:space="preserve">第三段：主动学习和思考的重要性。</w:t>
      </w:r>
    </w:p>
    <w:p>
      <w:pPr>
        <w:ind w:left="0" w:right="0" w:firstLine="560"/>
        <w:spacing w:before="450" w:after="450" w:line="312" w:lineRule="auto"/>
      </w:pPr>
      <w:r>
        <w:rPr>
          <w:rFonts w:ascii="宋体" w:hAnsi="宋体" w:eastAsia="宋体" w:cs="宋体"/>
          <w:color w:val="000"/>
          <w:sz w:val="28"/>
          <w:szCs w:val="28"/>
        </w:rPr>
        <w:t xml:space="preserve">勇担使命需要有不断学习和思考的支撑。作为一名教师，我们需要不断探索新的教学理念和方法，确保自身具有先进的教育理念和实用的教育技能。在我自身的成长经历中，读书、听讲座、参加研讨会和研究课堂案例等是提升自己的重要方式。通过不断学习和思考，我能够发现自身不足，提升自己的专业知识技能和教学效果，让更多的学生从我的教学中受益。</w:t>
      </w:r>
    </w:p>
    <w:p>
      <w:pPr>
        <w:ind w:left="0" w:right="0" w:firstLine="560"/>
        <w:spacing w:before="450" w:after="450" w:line="312" w:lineRule="auto"/>
      </w:pPr>
      <w:r>
        <w:rPr>
          <w:rFonts w:ascii="宋体" w:hAnsi="宋体" w:eastAsia="宋体" w:cs="宋体"/>
          <w:color w:val="000"/>
          <w:sz w:val="28"/>
          <w:szCs w:val="28"/>
        </w:rPr>
        <w:t xml:space="preserve">第四段：与教育同行的交流与合作。</w:t>
      </w:r>
    </w:p>
    <w:p>
      <w:pPr>
        <w:ind w:left="0" w:right="0" w:firstLine="560"/>
        <w:spacing w:before="450" w:after="450" w:line="312" w:lineRule="auto"/>
      </w:pPr>
      <w:r>
        <w:rPr>
          <w:rFonts w:ascii="宋体" w:hAnsi="宋体" w:eastAsia="宋体" w:cs="宋体"/>
          <w:color w:val="000"/>
          <w:sz w:val="28"/>
          <w:szCs w:val="28"/>
        </w:rPr>
        <w:t xml:space="preserve">在践行勇担使命的过程中，与同行交流合作也是至关重要的。在教学实践中，其他教师的经验和教学思路都是值得关注和借鉴的。通过与教育同行的交流与合作，我们可以相互借鉴经验和资源，互相帮助，共同进步。我积极参加学校组织的教研活动、教育论坛等，与教育同行进行交流合作，学习到了许多先进的教学理念和方法。借助这些经验，我在教学实践中可以更加敏锐地把握学生的需求，有效地提升教学效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勇担使命是一种精神境界和使命担当，是我们为教育事业献出青春和智慧的表现。在教育事业中，我们需要坚定地信念、勇担使命，不断学习和提高自己，通过与教育同行的交流合作，帮助更多的学生成长与发展。在今后的教学实践中，我将一如既往地坚守初心，紧抓教育改革的脉搏，立足多元化的教育需求，勇担教育使命，把握教育发展的方向和机遇，为我国教育事业贡献青春和智慧。</w:t>
      </w:r>
    </w:p>
    <w:p>
      <w:pPr>
        <w:ind w:left="0" w:right="0" w:firstLine="560"/>
        <w:spacing w:before="450" w:after="450" w:line="312" w:lineRule="auto"/>
      </w:pPr>
      <w:r>
        <w:rPr>
          <w:rFonts w:ascii="黑体" w:hAnsi="黑体" w:eastAsia="黑体" w:cs="黑体"/>
          <w:color w:val="000000"/>
          <w:sz w:val="34"/>
          <w:szCs w:val="34"/>
          <w:b w:val="1"/>
          <w:bCs w:val="1"/>
        </w:rPr>
        <w:t xml:space="preserve">勇担使命心得体会篇十一</w:t>
      </w:r>
    </w:p>
    <w:p>
      <w:pPr>
        <w:ind w:left="0" w:right="0" w:firstLine="560"/>
        <w:spacing w:before="450" w:after="450" w:line="312" w:lineRule="auto"/>
      </w:pPr>
      <w:r>
        <w:rPr>
          <w:rFonts w:ascii="宋体" w:hAnsi="宋体" w:eastAsia="宋体" w:cs="宋体"/>
          <w:color w:val="000"/>
          <w:sz w:val="28"/>
          <w:szCs w:val="28"/>
        </w:rPr>
        <w:t xml:space="preserve">“勇担强国强军使命”不仅是新时代下全党全军全民的共同使命，更是一种精神力量的传承和发展。在强军征程中，我们每个人都肩负着责任和使命，勇担强国强军使命，不仅是军人的职责，更是全社会的共识，只有全民共同努力，才能让国家更加强大。</w:t>
      </w:r>
    </w:p>
    <w:p>
      <w:pPr>
        <w:ind w:left="0" w:right="0" w:firstLine="560"/>
        <w:spacing w:before="450" w:after="450" w:line="312" w:lineRule="auto"/>
      </w:pPr>
      <w:r>
        <w:rPr>
          <w:rFonts w:ascii="宋体" w:hAnsi="宋体" w:eastAsia="宋体" w:cs="宋体"/>
          <w:color w:val="000"/>
          <w:sz w:val="28"/>
          <w:szCs w:val="28"/>
        </w:rPr>
        <w:t xml:space="preserve">第二段：激发使命感。</w:t>
      </w:r>
    </w:p>
    <w:p>
      <w:pPr>
        <w:ind w:left="0" w:right="0" w:firstLine="560"/>
        <w:spacing w:before="450" w:after="450" w:line="312" w:lineRule="auto"/>
      </w:pPr>
      <w:r>
        <w:rPr>
          <w:rFonts w:ascii="宋体" w:hAnsi="宋体" w:eastAsia="宋体" w:cs="宋体"/>
          <w:color w:val="000"/>
          <w:sz w:val="28"/>
          <w:szCs w:val="28"/>
        </w:rPr>
        <w:t xml:space="preserve">强军兴军，使命在肩。我们是新时代下成长起来的一代，要深刻认识及时践行习近平总书记“强军兴军是中华民族兴起的必由之路”的重要思想。我们作为一名生活在和平年代的人，责任越重、心中的使命感就越强，因此我们应该不断激发自己肩负使命并积极行动的信念。</w:t>
      </w:r>
    </w:p>
    <w:p>
      <w:pPr>
        <w:ind w:left="0" w:right="0" w:firstLine="560"/>
        <w:spacing w:before="450" w:after="450" w:line="312" w:lineRule="auto"/>
      </w:pPr>
      <w:r>
        <w:rPr>
          <w:rFonts w:ascii="宋体" w:hAnsi="宋体" w:eastAsia="宋体" w:cs="宋体"/>
          <w:color w:val="000"/>
          <w:sz w:val="28"/>
          <w:szCs w:val="28"/>
        </w:rPr>
        <w:t xml:space="preserve">第三段：践行使命。</w:t>
      </w:r>
    </w:p>
    <w:p>
      <w:pPr>
        <w:ind w:left="0" w:right="0" w:firstLine="560"/>
        <w:spacing w:before="450" w:after="450" w:line="312" w:lineRule="auto"/>
      </w:pPr>
      <w:r>
        <w:rPr>
          <w:rFonts w:ascii="宋体" w:hAnsi="宋体" w:eastAsia="宋体" w:cs="宋体"/>
          <w:color w:val="000"/>
          <w:sz w:val="28"/>
          <w:szCs w:val="28"/>
        </w:rPr>
        <w:t xml:space="preserve">每个人都有自己的职责和角色，我们应该在尽好本职工作的同时，兼顾国家建设和强军事业的需要。可以从积极的参军入伍、投身军工行业、为军营服务等多个方面来践行自己的使命。当然，更重要的是，我们应该牢记自己的职责和担当，不忘初心，一直以扛起肩上责任作为自己前行坚实的支撑。</w:t>
      </w:r>
    </w:p>
    <w:p>
      <w:pPr>
        <w:ind w:left="0" w:right="0" w:firstLine="560"/>
        <w:spacing w:before="450" w:after="450" w:line="312" w:lineRule="auto"/>
      </w:pPr>
      <w:r>
        <w:rPr>
          <w:rFonts w:ascii="宋体" w:hAnsi="宋体" w:eastAsia="宋体" w:cs="宋体"/>
          <w:color w:val="000"/>
          <w:sz w:val="28"/>
          <w:szCs w:val="28"/>
        </w:rPr>
        <w:t xml:space="preserve">第四段：成就使命。</w:t>
      </w:r>
    </w:p>
    <w:p>
      <w:pPr>
        <w:ind w:left="0" w:right="0" w:firstLine="560"/>
        <w:spacing w:before="450" w:after="450" w:line="312" w:lineRule="auto"/>
      </w:pPr>
      <w:r>
        <w:rPr>
          <w:rFonts w:ascii="宋体" w:hAnsi="宋体" w:eastAsia="宋体" w:cs="宋体"/>
          <w:color w:val="000"/>
          <w:sz w:val="28"/>
          <w:szCs w:val="28"/>
        </w:rPr>
        <w:t xml:space="preserve">践行使命是必要的、重要的，更重要的是践行使命的结果。随着时间的推移，我们的行动和努力将会化为一份又一份的成就。这些成就，不仅能让我们充满自豪感和成就感，还能成为我们继续前行的动力和信心，为中国特色强军添砖加瓦。</w:t>
      </w:r>
    </w:p>
    <w:p>
      <w:pPr>
        <w:ind w:left="0" w:right="0" w:firstLine="560"/>
        <w:spacing w:before="450" w:after="450" w:line="312" w:lineRule="auto"/>
      </w:pPr>
      <w:r>
        <w:rPr>
          <w:rFonts w:ascii="宋体" w:hAnsi="宋体" w:eastAsia="宋体" w:cs="宋体"/>
          <w:color w:val="000"/>
          <w:sz w:val="28"/>
          <w:szCs w:val="28"/>
        </w:rPr>
        <w:t xml:space="preserve">第五段：收获使命。</w:t>
      </w:r>
    </w:p>
    <w:p>
      <w:pPr>
        <w:ind w:left="0" w:right="0" w:firstLine="560"/>
        <w:spacing w:before="450" w:after="450" w:line="312" w:lineRule="auto"/>
      </w:pPr>
      <w:r>
        <w:rPr>
          <w:rFonts w:ascii="宋体" w:hAnsi="宋体" w:eastAsia="宋体" w:cs="宋体"/>
          <w:color w:val="000"/>
          <w:sz w:val="28"/>
          <w:szCs w:val="28"/>
        </w:rPr>
        <w:t xml:space="preserve">勇担强国强军使命，是我们应尽的责任。收获这份使命的，是我们自己的成长和未来。最直观的结果，当然是我们生活在建设中的中国更加强大。我们更有信心和底气走向世界前沿，更能在国际舞台上发挥宏伟作用。</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勇担强国强军使命，更是一个国家和一个民族的脊梁。无论我们身处何地，都应该众志成城、拼搏奋斗，以自己的实际行动，将自己的生命凝聚到强军兴军的时代潮流之中。唯有如此，我们才能真正地守护我们的家和国，迎接未来的挑战和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2026-10-20T08:39:53+08:00</dcterms:created>
  <dcterms:modified xsi:type="dcterms:W3CDTF">2026-10-20T08:39:53+08:00</dcterms:modified>
</cp:coreProperties>
</file>

<file path=docProps/custom.xml><?xml version="1.0" encoding="utf-8"?>
<Properties xmlns="http://schemas.openxmlformats.org/officeDocument/2006/custom-properties" xmlns:vt="http://schemas.openxmlformats.org/officeDocument/2006/docPropsVTypes"/>
</file>