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2025年三八红旗手个人先进事迹材料教师(精选10篇)</w:t>
      </w:r>
      <w:bookmarkEnd w:id="1"/>
    </w:p>
    <w:p>
      <w:pPr>
        <w:jc w:val="center"/>
        <w:spacing w:before="0" w:after="450"/>
      </w:pPr>
      <w:r>
        <w:rPr>
          <w:rFonts w:ascii="Arial" w:hAnsi="Arial" w:eastAsia="Arial" w:cs="Arial"/>
          <w:color w:val="999999"/>
          <w:sz w:val="20"/>
          <w:szCs w:val="20"/>
        </w:rPr>
        <w:t xml:space="preserve">来源：网络  作者：醉人清风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以下是我为大家搜集的优质范文，仅供参考，一起来看看吧三八红旗手个人先进事迹材料教师篇一郗...</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三八红旗手个人先进事迹材料教师篇一</w:t>
      </w:r>
    </w:p>
    <w:p>
      <w:pPr>
        <w:ind w:left="0" w:right="0" w:firstLine="560"/>
        <w:spacing w:before="450" w:after="450" w:line="312" w:lineRule="auto"/>
      </w:pPr>
      <w:r>
        <w:rPr>
          <w:rFonts w:ascii="宋体" w:hAnsi="宋体" w:eastAsia="宋体" w:cs="宋体"/>
          <w:color w:val="000"/>
          <w:sz w:val="28"/>
          <w:szCs w:val="28"/>
        </w:rPr>
        <w:t xml:space="preserve">郗__，1967年8月出生，现任__国际工程总承包公司经营管理部副部长。</w:t>
      </w:r>
    </w:p>
    <w:p>
      <w:pPr>
        <w:ind w:left="0" w:right="0" w:firstLine="560"/>
        <w:spacing w:before="450" w:after="450" w:line="312" w:lineRule="auto"/>
      </w:pPr>
      <w:r>
        <w:rPr>
          <w:rFonts w:ascii="宋体" w:hAnsi="宋体" w:eastAsia="宋体" w:cs="宋体"/>
          <w:color w:val="000"/>
          <w:sz w:val="28"/>
          <w:szCs w:val="28"/>
        </w:rPr>
        <w:t xml:space="preserve">konkola铜矿厂，布基纳法索水泥厂，莫桑比克巴巴布煤制油项目，卡塔尔驻毛里塔使馆，东帝汶道路及低标准住宅的投标工作，投标面积为_平方米，造价约c万元。此外，还完成了印度使馆项目一期结算、二期报价及审核，约旦公寓项目以及科特迪瓦加尼瓦医院等项目协助进行成本分析测算、索赔及指导。</w:t>
      </w:r>
    </w:p>
    <w:p>
      <w:pPr>
        <w:ind w:left="0" w:right="0" w:firstLine="560"/>
        <w:spacing w:before="450" w:after="450" w:line="312" w:lineRule="auto"/>
      </w:pPr>
      <w:r>
        <w:rPr>
          <w:rFonts w:ascii="宋体" w:hAnsi="宋体" w:eastAsia="宋体" w:cs="宋体"/>
          <w:color w:val="000"/>
          <w:sz w:val="28"/>
          <w:szCs w:val="28"/>
        </w:rPr>
        <w:t xml:space="preserve">20__年她任__国际管理公司经营预算部副经理，全面负责部门的工作。共计投标16项，中标2项，为印尼南加海螺2_3200t／d熟料水泥生产线一期工程配套2_18mw燃煤电站建筑工程和援加纳职业技术学校项目，中标总金额c万元。配合驻外集团投标c万元，中标安哥拉罗安达新国际机场航站楼及消防中心项目；并与中国国际基金有限公司审核、洽谈并帮助安哥拉公司完成了安哥拉罗安达新国际机场航站楼项目的合同起草、条款磋商及最终签订。</w:t>
      </w:r>
    </w:p>
    <w:p>
      <w:pPr>
        <w:ind w:left="0" w:right="0" w:firstLine="560"/>
        <w:spacing w:before="450" w:after="450" w:line="312" w:lineRule="auto"/>
      </w:pPr>
      <w:r>
        <w:rPr>
          <w:rFonts w:ascii="宋体" w:hAnsi="宋体" w:eastAsia="宋体" w:cs="宋体"/>
          <w:color w:val="000"/>
          <w:sz w:val="28"/>
          <w:szCs w:val="28"/>
        </w:rPr>
        <w:t xml:space="preserve">此外组织各部门对各国内外公司20__年度经营目标、指标完成情况进行了考核，并根据__建投下达的各项经济技术指标，组织各部门对__国际各公司进行了指标的分解与下达及目标责任书的签订。组织人员前往沙特及伊朗进一步考察市场，寻找商机和可行的合作伙伴。完成了印尼南加海螺水泥项目的投议标许可证书的办理。积极与各央企的加强合作及沟通，与中电合作完成了阿尔及利亚五个军营项目报价；与中成公司合作完成了卡塔尔驻毛里塔尼亚使馆项和厄立特里亚污水处理项目。联合各部门完成了支持建投下属基层企业“走出去”培训工作以及与加纳集团配合完成了华陇(加纳)集团三宝药厂招商引资项目推介以及《加纳特马工业园区项目推介资料》的编写及成册。与办公室及其他工作人员共同协助推介会的召开，会议取得了圆满成功。</w:t>
      </w:r>
    </w:p>
    <w:p>
      <w:pPr>
        <w:ind w:left="0" w:right="0" w:firstLine="560"/>
        <w:spacing w:before="450" w:after="450" w:line="312" w:lineRule="auto"/>
      </w:pPr>
      <w:r>
        <w:rPr>
          <w:rFonts w:ascii="黑体" w:hAnsi="黑体" w:eastAsia="黑体" w:cs="黑体"/>
          <w:color w:val="000000"/>
          <w:sz w:val="34"/>
          <w:szCs w:val="34"/>
          <w:b w:val="1"/>
          <w:bCs w:val="1"/>
        </w:rPr>
        <w:t xml:space="preserve">三八红旗手个人先进事迹材料教师篇二</w:t>
      </w:r>
    </w:p>
    <w:p>
      <w:pPr>
        <w:ind w:left="0" w:right="0" w:firstLine="560"/>
        <w:spacing w:before="450" w:after="450" w:line="312" w:lineRule="auto"/>
      </w:pPr>
      <w:r>
        <w:rPr>
          <w:rFonts w:ascii="宋体" w:hAnsi="宋体" w:eastAsia="宋体" w:cs="宋体"/>
          <w:color w:val="000"/>
          <w:sz w:val="28"/>
          <w:szCs w:val="28"/>
        </w:rPr>
        <w:t xml:space="preserve">某是幸福水库管理处的一名职工，承担着水库的工程管理、防汛抗旱、后勤服务、党建工作。始终坚持“献身、负责、求实”的水利行业精神，扎实工作、真诚奉献。2025年2月当选“荆楚楷模”2月月度人物，某省委宣传部和某省文明办为其颁发了奖牌;2025年11月光荣地参加了某省第十二次妇女代表大会;连续多年安陆市水利局予以表扬为“优秀个人”;2025年、2025年、2025年安陆市水利局党组通报表扬为“优秀党员”。</w:t>
      </w:r>
    </w:p>
    <w:p>
      <w:pPr>
        <w:ind w:left="0" w:right="0" w:firstLine="560"/>
        <w:spacing w:before="450" w:after="450" w:line="312" w:lineRule="auto"/>
      </w:pPr>
      <w:r>
        <w:rPr>
          <w:rFonts w:ascii="宋体" w:hAnsi="宋体" w:eastAsia="宋体" w:cs="宋体"/>
          <w:color w:val="000"/>
          <w:sz w:val="28"/>
          <w:szCs w:val="28"/>
        </w:rPr>
        <w:t xml:space="preserve">扎根基层，任劳任怨，20年来，某以辛勤劳动为荣。巡库、除草、清杂、报送信息，从不间断，带着深情去做，坚守岗位无怨无悔。她心系群众，尽心尽力为群众管好水、用好水，经常奔走在田间地头、农家院落，每条沟渠、每个岔口、每条道路、每个村组都非常熟悉，与群众打成一片，在群众中深深扎根。</w:t>
      </w:r>
    </w:p>
    <w:p>
      <w:pPr>
        <w:ind w:left="0" w:right="0" w:firstLine="560"/>
        <w:spacing w:before="450" w:after="450" w:line="312" w:lineRule="auto"/>
      </w:pPr>
      <w:r>
        <w:rPr>
          <w:rFonts w:ascii="宋体" w:hAnsi="宋体" w:eastAsia="宋体" w:cs="宋体"/>
          <w:color w:val="000"/>
          <w:sz w:val="28"/>
          <w:szCs w:val="28"/>
        </w:rPr>
        <w:t xml:space="preserve">认真负责、勇于担当，工作面前从不讲条件，困难面前不找借口。多年来，幸福水库人少事杂，她主动担当起“五员”的角色：炊事员、保洁员、工程管理员、资料员和信息报送员。经常加班加点到深夜，有时累倒输液后接着干，从不抱怨，总是面带微笑，以苦为乐，工作不分内外和休息时间。水库管理得井井有条，院内外打扫得干净整洁，资料收集得完整无缺，水雨工情从不失误，在防汛抗旱工作中，面对急难险情任务，冲锋在前，从不退缩。</w:t>
      </w:r>
    </w:p>
    <w:p>
      <w:pPr>
        <w:ind w:left="0" w:right="0" w:firstLine="560"/>
        <w:spacing w:before="450" w:after="450" w:line="312" w:lineRule="auto"/>
      </w:pPr>
      <w:r>
        <w:rPr>
          <w:rFonts w:ascii="宋体" w:hAnsi="宋体" w:eastAsia="宋体" w:cs="宋体"/>
          <w:color w:val="000"/>
          <w:sz w:val="28"/>
          <w:szCs w:val="28"/>
        </w:rPr>
        <w:t xml:space="preserve">淡泊名利、甘于奉献，参加工作至今，前面有12年只靠领基本生活费过日子，期间，前后调走20多人，到目前是市水利系统唯一工作在基层边远的女职工。她不贪图安逸、不追求享乐，心甘情愿在清贫中坚守，工作乐观积极。家庭困难，公婆年迈体弱，丈夫患慢性病，为了生活还不时外出打零工，女儿上学很少陪伴，当工作与家庭发生冲突时，她总是舍小家顾大家，默默地坚守在工作岗位上，为水库事业的发展作出了应有的贡献。</w:t>
      </w:r>
    </w:p>
    <w:p>
      <w:pPr>
        <w:ind w:left="0" w:right="0" w:firstLine="560"/>
        <w:spacing w:before="450" w:after="450" w:line="312" w:lineRule="auto"/>
      </w:pPr>
      <w:r>
        <w:rPr>
          <w:rFonts w:ascii="黑体" w:hAnsi="黑体" w:eastAsia="黑体" w:cs="黑体"/>
          <w:color w:val="000000"/>
          <w:sz w:val="34"/>
          <w:szCs w:val="34"/>
          <w:b w:val="1"/>
          <w:bCs w:val="1"/>
        </w:rPr>
        <w:t xml:space="preserve">三八红旗手个人先进事迹材料教师篇三</w:t>
      </w:r>
    </w:p>
    <w:p>
      <w:pPr>
        <w:ind w:left="0" w:right="0" w:firstLine="560"/>
        <w:spacing w:before="450" w:after="450" w:line="312" w:lineRule="auto"/>
      </w:pPr>
      <w:r>
        <w:rPr>
          <w:rFonts w:ascii="宋体" w:hAnsi="宋体" w:eastAsia="宋体" w:cs="宋体"/>
          <w:color w:val="000"/>
          <w:sz w:val="28"/>
          <w:szCs w:val="28"/>
        </w:rPr>
        <w:t xml:space="preserve">在史家科学组有一位年龄最长、教龄最长、经验最丰富的党员教师，她的名字叫xx。在学校里她是学生的良师益友，是老师们的知心大姐姐；在生活中她是好妈妈、好妻子、好朋友；梁老师用她的爱心、热情感染着身边的每一个人，无愧于一名优秀共产党员的称号。</w:t>
      </w:r>
    </w:p>
    <w:p>
      <w:pPr>
        <w:ind w:left="0" w:right="0" w:firstLine="560"/>
        <w:spacing w:before="450" w:after="450" w:line="312" w:lineRule="auto"/>
      </w:pPr>
      <w:r>
        <w:rPr>
          <w:rFonts w:ascii="宋体" w:hAnsi="宋体" w:eastAsia="宋体" w:cs="宋体"/>
          <w:color w:val="000"/>
          <w:sz w:val="28"/>
          <w:szCs w:val="28"/>
        </w:rPr>
        <w:t xml:space="preserve">梁老师一直从事的是科学课教学，曾经荣获东城区“东兴杯”教学大赛一等奖的好成绩。她作为科学组的组长，经常组织老师们开展各种有意义的教研活动，开拓老师们的视野。她的课堂永远是向大家敞开的，无论是刚毕业的大学生还是没有毕业的实习生，无论是青年教师还是来校学习的老师，随时随刻可以进入她的课堂去听课，就连美术学科的小老师都多次进入她的课堂，去真挚地向她学习那些宝贵的经验。</w:t>
      </w:r>
    </w:p>
    <w:p>
      <w:pPr>
        <w:ind w:left="0" w:right="0" w:firstLine="560"/>
        <w:spacing w:before="450" w:after="450" w:line="312" w:lineRule="auto"/>
      </w:pPr>
      <w:r>
        <w:rPr>
          <w:rFonts w:ascii="宋体" w:hAnsi="宋体" w:eastAsia="宋体" w:cs="宋体"/>
          <w:color w:val="000"/>
          <w:sz w:val="28"/>
          <w:szCs w:val="28"/>
        </w:rPr>
        <w:t xml:space="preserve">在梁老师的精心教育下，她的学生在科学课上养成了良好的学习习惯，每一个学生的眼睛都是目视前方，认真听讲的，这正应了梁老师经常说的那句话——倾听是美德。在区抽测科学时，梁老师的班级成绩总是全校最高分。</w:t>
      </w:r>
    </w:p>
    <w:p>
      <w:pPr>
        <w:ind w:left="0" w:right="0" w:firstLine="560"/>
        <w:spacing w:before="450" w:after="450" w:line="312" w:lineRule="auto"/>
      </w:pPr>
      <w:r>
        <w:rPr>
          <w:rFonts w:ascii="宋体" w:hAnsi="宋体" w:eastAsia="宋体" w:cs="宋体"/>
          <w:color w:val="000"/>
          <w:sz w:val="28"/>
          <w:szCs w:val="28"/>
        </w:rPr>
        <w:t xml:space="preserve">梁老师不光在科学课教学中是老师们学习的典范，在组织学生科技活动及科技比赛中更是一把好手。每次组织学生外出活动，梁老师都会对学生进行教育，让学生有明确的观察目的、有良好的学习态度及学习纪律。尤其在创新大赛、金鹏大赛及实践活动中，梁老师认真指导每一个学生参加比赛，每一次梁老师上交的作品数量都很多，可以看出她在向每一位学生播下创新的种子，让学生在参与中获得科学知识。</w:t>
      </w:r>
    </w:p>
    <w:p>
      <w:pPr>
        <w:ind w:left="0" w:right="0" w:firstLine="560"/>
        <w:spacing w:before="450" w:after="450" w:line="312" w:lineRule="auto"/>
      </w:pPr>
      <w:r>
        <w:rPr>
          <w:rFonts w:ascii="宋体" w:hAnsi="宋体" w:eastAsia="宋体" w:cs="宋体"/>
          <w:color w:val="000"/>
          <w:sz w:val="28"/>
          <w:szCs w:val="28"/>
        </w:rPr>
        <w:t xml:space="preserve">尤其是对于令人头疼的淘气包，梁老师对其进行正面引导，不厌其烦地进行知识方面的指导、品德方面的教育，使其把精力投入到创新活动中来，当看到淘气包捧回奖状时，所有认识的老师无不为其竖起大拇指。梁老师用她的爱心滋润着每一个学生。</w:t>
      </w:r>
    </w:p>
    <w:p>
      <w:pPr>
        <w:ind w:left="0" w:right="0" w:firstLine="560"/>
        <w:spacing w:before="450" w:after="450" w:line="312" w:lineRule="auto"/>
      </w:pPr>
      <w:r>
        <w:rPr>
          <w:rFonts w:ascii="宋体" w:hAnsi="宋体" w:eastAsia="宋体" w:cs="宋体"/>
          <w:color w:val="000"/>
          <w:sz w:val="28"/>
          <w:szCs w:val="28"/>
        </w:rPr>
        <w:t xml:space="preserve">梁老师不仅在工作中非常的投入，在家庭生活中更是一位热爱生活乐观的人。她总能很好地打理好家里的一切，无论是家里的三餐、卫生还是对高三儿子的教育，都能面面俱到，令我们这些为人妻、为人母的人折服。梁老师经常跟我们分享她的烹饪的经验、她教育儿子的方法，能够看出梁老师是一位贤妻良母。</w:t>
      </w:r>
    </w:p>
    <w:p>
      <w:pPr>
        <w:ind w:left="0" w:right="0" w:firstLine="560"/>
        <w:spacing w:before="450" w:after="450" w:line="312" w:lineRule="auto"/>
      </w:pPr>
      <w:r>
        <w:rPr>
          <w:rFonts w:ascii="宋体" w:hAnsi="宋体" w:eastAsia="宋体" w:cs="宋体"/>
          <w:color w:val="000"/>
          <w:sz w:val="28"/>
          <w:szCs w:val="28"/>
        </w:rPr>
        <w:t xml:space="preserve">梁老师善于交朋友、善于和别人沟通，在她的身边总有一群好朋友相伴。值得一提的是朋友的事就是她的事。还记得有一年我儿子住院了，梁老师带着组内老师来医院探望，那份温暖至今还在。她的好朋友得重病住院，她就像对待自己的亲人一样，每天下班后就去医院精心的照顾，朋友接回家后，她继续从身心两方面进行无微不至的关怀，使得朋友恢复得很快，她热心地对待身边每一个需要帮助的人。</w:t>
      </w:r>
    </w:p>
    <w:p>
      <w:pPr>
        <w:ind w:left="0" w:right="0" w:firstLine="560"/>
        <w:spacing w:before="450" w:after="450" w:line="312" w:lineRule="auto"/>
      </w:pPr>
      <w:r>
        <w:rPr>
          <w:rFonts w:ascii="宋体" w:hAnsi="宋体" w:eastAsia="宋体" w:cs="宋体"/>
          <w:color w:val="000"/>
          <w:sz w:val="28"/>
          <w:szCs w:val="28"/>
        </w:rPr>
        <w:t xml:space="preserve">一次，我需要找一个牙科医生，梁老师知道了马上联系她的好朋友们，最终帮我找到了合适的医生。同事嗓子疼，梁老师马上递过来治嗓子的药，同事外出开会，她主动承担代课任务。一旦知道哪家的孩子成绩不理想需要补课，梁老师马上介绍有经验的老师帮忙补课。</w:t>
      </w:r>
    </w:p>
    <w:p>
      <w:pPr>
        <w:ind w:left="0" w:right="0" w:firstLine="560"/>
        <w:spacing w:before="450" w:after="450" w:line="312" w:lineRule="auto"/>
      </w:pPr>
      <w:r>
        <w:rPr>
          <w:rFonts w:ascii="宋体" w:hAnsi="宋体" w:eastAsia="宋体" w:cs="宋体"/>
          <w:color w:val="000"/>
          <w:sz w:val="28"/>
          <w:szCs w:val="28"/>
        </w:rPr>
        <w:t xml:space="preserve">一句话，梁老师希望她身边的每一个人都能过上幸福快乐的生活！能和梁老师这样的共产党员成为同事是幸福的，能和梁老师这样的党员成为朋友是快乐的！</w:t>
      </w:r>
    </w:p>
    <w:p>
      <w:pPr>
        <w:ind w:left="0" w:right="0" w:firstLine="560"/>
        <w:spacing w:before="450" w:after="450" w:line="312" w:lineRule="auto"/>
      </w:pPr>
      <w:r>
        <w:rPr>
          <w:rFonts w:ascii="黑体" w:hAnsi="黑体" w:eastAsia="黑体" w:cs="黑体"/>
          <w:color w:val="000000"/>
          <w:sz w:val="34"/>
          <w:szCs w:val="34"/>
          <w:b w:val="1"/>
          <w:bCs w:val="1"/>
        </w:rPr>
        <w:t xml:space="preserve">三八红旗手个人先进事迹材料教师篇四</w:t>
      </w:r>
    </w:p>
    <w:p>
      <w:pPr>
        <w:ind w:left="0" w:right="0" w:firstLine="560"/>
        <w:spacing w:before="450" w:after="450" w:line="312" w:lineRule="auto"/>
      </w:pPr>
      <w:r>
        <w:rPr>
          <w:rFonts w:ascii="宋体" w:hAnsi="宋体" w:eastAsia="宋体" w:cs="宋体"/>
          <w:color w:val="000"/>
          <w:sz w:val="28"/>
          <w:szCs w:val="28"/>
        </w:rPr>
        <w:t xml:space="preserve">本人从20-年参加工作以来，在班主任的岗位上兢兢业业的工作了13个年头了。在从教的这20-年中，我时时以一个优秀教师的标准严格要求自己，努力工作、乐于奉献、热爱学习、不断进取、关爱学生、团结同志，在平凡的工作岗位上贡献着自己的那一份光和热。</w:t>
      </w:r>
    </w:p>
    <w:p>
      <w:pPr>
        <w:ind w:left="0" w:right="0" w:firstLine="560"/>
        <w:spacing w:before="450" w:after="450" w:line="312" w:lineRule="auto"/>
      </w:pPr>
      <w:r>
        <w:rPr>
          <w:rFonts w:ascii="宋体" w:hAnsi="宋体" w:eastAsia="宋体" w:cs="宋体"/>
          <w:color w:val="000"/>
          <w:sz w:val="28"/>
          <w:szCs w:val="28"/>
        </w:rPr>
        <w:t xml:space="preserve">本人在思想上坚决拥护中国共产党的领导，热爱社会主义祖国，遵守国家法律和法规，热爱教育事业，热爱学习，认真贯彻党的教育方针，乐于奉献，有高度的事业心和责任感。在自己的业务上，我能利用课余时间参加小学教育本科学习，认真学习新的教育理论，及时更新教育理念，不断的充实自己，以适应教育的发展趋势。另外，我能模范遵守学校各项校规校纪，从不做与教师身份不匹配的事情。我能团结同事，具有协作精神，不计较个人得失。我热爱集体，能服从学校领导的分配，对班级工作认真负责，在工作中努力求真、求实、求新，以积极热情的心态去完成学校里安排的各项工作。对待学生，我也是做到有爱心和有耐心，公平尊重每一个学生，无体罚和变相体罚现象。</w:t>
      </w:r>
    </w:p>
    <w:p>
      <w:pPr>
        <w:ind w:left="0" w:right="0" w:firstLine="560"/>
        <w:spacing w:before="450" w:after="450" w:line="312" w:lineRule="auto"/>
      </w:pPr>
      <w:r>
        <w:rPr>
          <w:rFonts w:ascii="宋体" w:hAnsi="宋体" w:eastAsia="宋体" w:cs="宋体"/>
          <w:color w:val="000"/>
          <w:sz w:val="28"/>
          <w:szCs w:val="28"/>
        </w:rPr>
        <w:t xml:space="preserve">在教育教学方面，为了对每一位学生负责，让学生在知识、能力、思想上有一定的提高，我认真钻研教材，把握每册教材的重点难点，努力考虑教法，解决如何把已掌握的教材内容准确地传授给学生，珍惜每一节课的四十分钟。关注全体学生，注意信息反馈，调动学生的有意注意，使其保持相对稳定性，同时，激发学生的情感，使他们产生愉悦的心境，创造良好的课堂气氛。平等的对待每一个学生，不放弃班级的任何一人。在学校的教研活动中，我能积极准时参与教研活动，在集体备课中努力的献计献策，同时也能虚心接受老师们对我提出的建议意见。并能从听课、评课中向同行学习教学方法，博采众长，提高自己的教学水平。</w:t>
      </w:r>
    </w:p>
    <w:p>
      <w:pPr>
        <w:ind w:left="0" w:right="0" w:firstLine="560"/>
        <w:spacing w:before="450" w:after="450" w:line="312" w:lineRule="auto"/>
      </w:pPr>
      <w:r>
        <w:rPr>
          <w:rFonts w:ascii="宋体" w:hAnsi="宋体" w:eastAsia="宋体" w:cs="宋体"/>
          <w:color w:val="000"/>
          <w:sz w:val="28"/>
          <w:szCs w:val="28"/>
        </w:rPr>
        <w:t xml:space="preserve">我是一名普普通通的教师，虽没有做过轰轰烈烈的大事情，也没有惊人的壮举，但这些年在学校领导的关心下，在各位同仁的支持下，也获得了一些小小的成绩，在20-年、20-年、20-年获得学区内的优秀教师称号，在20-年6月，我的论文在-区进城务工农民子女教育课题研究活动中，获得“我的教育故事”征文三等奖。并在《中小学管理》增刊中，经专家评选获得一等奖。在20-年9月我撰写的“儿子们”一课的教学设计案例，在第九届全国阅读与作文教学论文大赛中获得三等奖。在20-年5月的学区“理解教学”教师基本功年级协作体比赛中获得课堂教学三等奖和优秀教学设计奖，在20-年5月被评为-区青年先进教育工作者。20-年9月在四季青学区教师综合素质比赛中获得一等奖。在自己的不断努力下，学生的考试成绩也是可喜，教研课也得到了听课专家和老师的称赞和好评。</w:t>
      </w:r>
    </w:p>
    <w:p>
      <w:pPr>
        <w:ind w:left="0" w:right="0" w:firstLine="560"/>
        <w:spacing w:before="450" w:after="450" w:line="312" w:lineRule="auto"/>
      </w:pPr>
      <w:r>
        <w:rPr>
          <w:rFonts w:ascii="黑体" w:hAnsi="黑体" w:eastAsia="黑体" w:cs="黑体"/>
          <w:color w:val="000000"/>
          <w:sz w:val="34"/>
          <w:szCs w:val="34"/>
          <w:b w:val="1"/>
          <w:bCs w:val="1"/>
        </w:rPr>
        <w:t xml:space="preserve">三八红旗手个人先进事迹材料教师篇五</w:t>
      </w:r>
    </w:p>
    <w:p>
      <w:pPr>
        <w:ind w:left="0" w:right="0" w:firstLine="560"/>
        <w:spacing w:before="450" w:after="450" w:line="312" w:lineRule="auto"/>
      </w:pPr>
      <w:r>
        <w:rPr>
          <w:rFonts w:ascii="宋体" w:hAnsi="宋体" w:eastAsia="宋体" w:cs="宋体"/>
          <w:color w:val="000"/>
          <w:sz w:val="28"/>
          <w:szCs w:val="28"/>
        </w:rPr>
        <w:t xml:space="preserve">我是一名普普通通的教师，没有轰轰烈烈的事迹，没有惊人的壮举，在自己平凡的岗位上兢兢业业，刻苦钻研，得到了领导、同志们的赞誉、学生的认可，为班级创造了良好的.学习环境和育人环境。</w:t>
      </w:r>
    </w:p>
    <w:p>
      <w:pPr>
        <w:ind w:left="0" w:right="0" w:firstLine="560"/>
        <w:spacing w:before="450" w:after="450" w:line="312" w:lineRule="auto"/>
      </w:pPr>
      <w:r>
        <w:rPr>
          <w:rFonts w:ascii="宋体" w:hAnsi="宋体" w:eastAsia="宋体" w:cs="宋体"/>
          <w:color w:val="000"/>
          <w:sz w:val="28"/>
          <w:szCs w:val="28"/>
        </w:rPr>
        <w:t xml:space="preserve">在思想上，我热爱祖国，拥护中国共产党的领导，积极参加单位组织的政治学习，认真领会会议精神。组织纪律性强，坚守工作岗位，积极参加义务劳动，恪守职业道德，得到了领导老师们的一致好评。</w:t>
      </w:r>
    </w:p>
    <w:p>
      <w:pPr>
        <w:ind w:left="0" w:right="0" w:firstLine="560"/>
        <w:spacing w:before="450" w:after="450" w:line="312" w:lineRule="auto"/>
      </w:pPr>
      <w:r>
        <w:rPr>
          <w:rFonts w:ascii="宋体" w:hAnsi="宋体" w:eastAsia="宋体" w:cs="宋体"/>
          <w:color w:val="000"/>
          <w:sz w:val="28"/>
          <w:szCs w:val="28"/>
        </w:rPr>
        <w:t xml:space="preserve">在教学中，我虚心向老教师请教，掌握了教学技能，练就了教学基本功，并积极进行教学改革，教育创新研究。不断更新教育观念和教育手段，改进在工作中不足。刻苦钻研业务和教学技能。但我还深感所学知识不足，利用业余时间自学，提高自身素质，为今后更好地工作打好基础。</w:t>
      </w:r>
    </w:p>
    <w:p>
      <w:pPr>
        <w:ind w:left="0" w:right="0" w:firstLine="560"/>
        <w:spacing w:before="450" w:after="450" w:line="312" w:lineRule="auto"/>
      </w:pPr>
      <w:r>
        <w:rPr>
          <w:rFonts w:ascii="宋体" w:hAnsi="宋体" w:eastAsia="宋体" w:cs="宋体"/>
          <w:color w:val="000"/>
          <w:sz w:val="28"/>
          <w:szCs w:val="28"/>
        </w:rPr>
        <w:t xml:space="preserve">近年来取得的主要成就：</w:t>
      </w:r>
    </w:p>
    <w:p>
      <w:pPr>
        <w:ind w:left="0" w:right="0" w:firstLine="560"/>
        <w:spacing w:before="450" w:after="450" w:line="312" w:lineRule="auto"/>
      </w:pPr>
      <w:r>
        <w:rPr>
          <w:rFonts w:ascii="宋体" w:hAnsi="宋体" w:eastAsia="宋体" w:cs="宋体"/>
          <w:color w:val="000"/>
          <w:sz w:val="28"/>
          <w:szCs w:val="28"/>
        </w:rPr>
        <w:t xml:space="preserve">1.担任班主任工作成绩显著：</w:t>
      </w:r>
    </w:p>
    <w:p>
      <w:pPr>
        <w:ind w:left="0" w:right="0" w:firstLine="560"/>
        <w:spacing w:before="450" w:after="450" w:line="312" w:lineRule="auto"/>
      </w:pPr>
      <w:r>
        <w:rPr>
          <w:rFonts w:ascii="宋体" w:hAnsi="宋体" w:eastAsia="宋体" w:cs="宋体"/>
          <w:color w:val="000"/>
          <w:sz w:val="28"/>
          <w:szCs w:val="28"/>
        </w:rPr>
        <w:t xml:space="preserve">我所带班级多次被评为学校的先进班集体。在班级管理中注意培养学生对集体、国家和社会的责任心和自身的进取精神。特别关心有特殊困难的学生，言传身教，以身作则。</w:t>
      </w:r>
    </w:p>
    <w:p>
      <w:pPr>
        <w:ind w:left="0" w:right="0" w:firstLine="560"/>
        <w:spacing w:before="450" w:after="450" w:line="312" w:lineRule="auto"/>
      </w:pPr>
      <w:r>
        <w:rPr>
          <w:rFonts w:ascii="宋体" w:hAnsi="宋体" w:eastAsia="宋体" w:cs="宋体"/>
          <w:color w:val="000"/>
          <w:sz w:val="28"/>
          <w:szCs w:val="28"/>
        </w:rPr>
        <w:t xml:space="preserve">2.主要担任学校的语文教学工作，所带班级的考试成绩在同年级中名列前茅。</w:t>
      </w:r>
    </w:p>
    <w:p>
      <w:pPr>
        <w:ind w:left="0" w:right="0" w:firstLine="560"/>
        <w:spacing w:before="450" w:after="450" w:line="312" w:lineRule="auto"/>
      </w:pPr>
      <w:r>
        <w:rPr>
          <w:rFonts w:ascii="宋体" w:hAnsi="宋体" w:eastAsia="宋体" w:cs="宋体"/>
          <w:color w:val="000"/>
          <w:sz w:val="28"/>
          <w:szCs w:val="28"/>
        </w:rPr>
        <w:t xml:space="preserve">在教学中我认真钻研教材，教学大纲，认真备课，精心组织课堂教学过程，热爱教育工作，长期坚持担任班主任工作。热爱学生，能从思想、学习、身体、心理等诸方面关心学生的全面成长。在教育上我讲究教育的科学性、实效性和训练的.及时性，注重思想教育与科学知识的结合和无形教育环境的.创设，特别注意学生养成教育的培养，多次被学校评为优秀教师。</w:t>
      </w:r>
    </w:p>
    <w:p>
      <w:pPr>
        <w:ind w:left="0" w:right="0" w:firstLine="560"/>
        <w:spacing w:before="450" w:after="450" w:line="312" w:lineRule="auto"/>
      </w:pPr>
      <w:r>
        <w:rPr>
          <w:rFonts w:ascii="宋体" w:hAnsi="宋体" w:eastAsia="宋体" w:cs="宋体"/>
          <w:color w:val="000"/>
          <w:sz w:val="28"/>
          <w:szCs w:val="28"/>
        </w:rPr>
        <w:t xml:space="preserve">3.在教育科研方面：</w:t>
      </w:r>
    </w:p>
    <w:p>
      <w:pPr>
        <w:ind w:left="0" w:right="0" w:firstLine="560"/>
        <w:spacing w:before="450" w:after="450" w:line="312" w:lineRule="auto"/>
      </w:pPr>
      <w:r>
        <w:rPr>
          <w:rFonts w:ascii="宋体" w:hAnsi="宋体" w:eastAsia="宋体" w:cs="宋体"/>
          <w:color w:val="000"/>
          <w:sz w:val="28"/>
          <w:szCs w:val="28"/>
        </w:rPr>
        <w:t xml:space="preserve">我积极参加省级实验课题;所撰写的论文，《农村寄宿制小学学生存在问题及管理》获得省中小学教育科研优秀成果二等奖;教育教学案例《what did daming do?》获得省中小学教育科研优秀成果三等奖;在全县小学英语教学基本功比赛中荣获二等奖。</w:t>
      </w:r>
    </w:p>
    <w:p>
      <w:pPr>
        <w:ind w:left="0" w:right="0" w:firstLine="560"/>
        <w:spacing w:before="450" w:after="450" w:line="312" w:lineRule="auto"/>
      </w:pPr>
      <w:r>
        <w:rPr>
          <w:rFonts w:ascii="宋体" w:hAnsi="宋体" w:eastAsia="宋体" w:cs="宋体"/>
          <w:color w:val="000"/>
          <w:sz w:val="28"/>
          <w:szCs w:val="28"/>
        </w:rPr>
        <w:t xml:space="preserve">我认为不能仅满足于学习借鉴前人的经验，停留于“传道授业解惑”的程度上。要有所发展、有所创造，努力形成自己的教学风格。我要求自己，一定要通过认真学习和钻研现代教学理论和身边教师的成功经验，结合自己的特点，形成自己独特的教学风格。</w:t>
      </w:r>
    </w:p>
    <w:p>
      <w:pPr>
        <w:ind w:left="0" w:right="0" w:firstLine="560"/>
        <w:spacing w:before="450" w:after="450" w:line="312" w:lineRule="auto"/>
      </w:pPr>
      <w:r>
        <w:rPr>
          <w:rFonts w:ascii="宋体" w:hAnsi="宋体" w:eastAsia="宋体" w:cs="宋体"/>
          <w:color w:val="000"/>
          <w:sz w:val="28"/>
          <w:szCs w:val="28"/>
        </w:rPr>
        <w:t xml:space="preserve">干一行，爱一行，我认真履行自己的教师职责，圆满完成领导教给的每一项工作，在生活中也宽以待人，从不计较个人得失，踏踏实实地迈出人生的每一步，快快乐乐地迎接每一天。作为教师保持“职业青春”常在的秘密只有一条，那就是“终身学习、不断进取”。</w:t>
      </w:r>
    </w:p>
    <w:p>
      <w:pPr>
        <w:ind w:left="0" w:right="0" w:firstLine="560"/>
        <w:spacing w:before="450" w:after="450" w:line="312" w:lineRule="auto"/>
      </w:pPr>
      <w:r>
        <w:rPr>
          <w:rFonts w:ascii="宋体" w:hAnsi="宋体" w:eastAsia="宋体" w:cs="宋体"/>
          <w:color w:val="000"/>
          <w:sz w:val="28"/>
          <w:szCs w:val="28"/>
        </w:rPr>
        <w:t xml:space="preserve">今后，我将一如既往的在自己平凡的岗位上努力工作。</w:t>
      </w:r>
    </w:p>
    <w:p>
      <w:pPr>
        <w:ind w:left="0" w:right="0" w:firstLine="560"/>
        <w:spacing w:before="450" w:after="450" w:line="312" w:lineRule="auto"/>
      </w:pPr>
      <w:r>
        <w:rPr>
          <w:rFonts w:ascii="黑体" w:hAnsi="黑体" w:eastAsia="黑体" w:cs="黑体"/>
          <w:color w:val="000000"/>
          <w:sz w:val="34"/>
          <w:szCs w:val="34"/>
          <w:b w:val="1"/>
          <w:bCs w:val="1"/>
        </w:rPr>
        <w:t xml:space="preserve">三八红旗手个人先进事迹材料教师篇六</w:t>
      </w:r>
    </w:p>
    <w:p>
      <w:pPr>
        <w:ind w:left="0" w:right="0" w:firstLine="560"/>
        <w:spacing w:before="450" w:after="450" w:line="312" w:lineRule="auto"/>
      </w:pPr>
      <w:r>
        <w:rPr>
          <w:rFonts w:ascii="宋体" w:hAnsi="宋体" w:eastAsia="宋体" w:cs="宋体"/>
          <w:color w:val="000"/>
          <w:sz w:val="28"/>
          <w:szCs w:val="28"/>
        </w:rPr>
        <w:t xml:space="preserve">本人xxx，女，生于年19xx年，年从事教育教学工作，本科学历，小学一级教师。1998年教学以来担任英语学科教学工作和班主任工作。曾多次获县、乡“师德先进个人”、“模范、优秀教师”称号，优质课和论文多次获县、市级奖项。目前是学校五年级英语教师兼班主任。在从事教育工作的13年中，我一直站在教育工作的前沿。“让每一位学生在我的课堂上都有所收获”是我事业追求的目标；“学高为师，德高为范”是我的自律信条。</w:t>
      </w:r>
    </w:p>
    <w:p>
      <w:pPr>
        <w:ind w:left="0" w:right="0" w:firstLine="560"/>
        <w:spacing w:before="450" w:after="450" w:line="312" w:lineRule="auto"/>
      </w:pPr>
      <w:r>
        <w:rPr>
          <w:rFonts w:ascii="宋体" w:hAnsi="宋体" w:eastAsia="宋体" w:cs="宋体"/>
          <w:color w:val="000"/>
          <w:sz w:val="28"/>
          <w:szCs w:val="28"/>
        </w:rPr>
        <w:t xml:space="preserve">一、热爱教育事业，不断提高自身思想素质。</w:t>
      </w:r>
    </w:p>
    <w:p>
      <w:pPr>
        <w:ind w:left="0" w:right="0" w:firstLine="560"/>
        <w:spacing w:before="450" w:after="450" w:line="312" w:lineRule="auto"/>
      </w:pPr>
      <w:r>
        <w:rPr>
          <w:rFonts w:ascii="宋体" w:hAnsi="宋体" w:eastAsia="宋体" w:cs="宋体"/>
          <w:color w:val="000"/>
          <w:sz w:val="28"/>
          <w:szCs w:val="28"/>
        </w:rPr>
        <w:t xml:space="preserve">参加工作以来，我始终以高度的事业心和强烈的责任感全身心地投入教育教学实践之中，熟练掌握有关教育规律和工作程序，时刻怀着高度的自觉性、强烈的责任意识和无私的奉献精神，多年如一日，视使命为生命，严格约束自己，不计名利，把心掏给学生，掏给家长，自身思想素质在教育工作中得到极大地锻炼，是校内教育思想及教育素质均过硬的骨干教师之一。</w:t>
      </w:r>
    </w:p>
    <w:p>
      <w:pPr>
        <w:ind w:left="0" w:right="0" w:firstLine="560"/>
        <w:spacing w:before="450" w:after="450" w:line="312" w:lineRule="auto"/>
      </w:pPr>
      <w:r>
        <w:rPr>
          <w:rFonts w:ascii="宋体" w:hAnsi="宋体" w:eastAsia="宋体" w:cs="宋体"/>
          <w:color w:val="000"/>
          <w:sz w:val="28"/>
          <w:szCs w:val="28"/>
        </w:rPr>
        <w:t xml:space="preserve">二、恪尽职守，模范履行教师职责。</w:t>
      </w:r>
    </w:p>
    <w:p>
      <w:pPr>
        <w:ind w:left="0" w:right="0" w:firstLine="560"/>
        <w:spacing w:before="450" w:after="450" w:line="312" w:lineRule="auto"/>
      </w:pPr>
      <w:r>
        <w:rPr>
          <w:rFonts w:ascii="宋体" w:hAnsi="宋体" w:eastAsia="宋体" w:cs="宋体"/>
          <w:color w:val="000"/>
          <w:sz w:val="28"/>
          <w:szCs w:val="28"/>
        </w:rPr>
        <w:t xml:space="preserve">我在自己的岗位上，十年如一日，披星戴月，早出晚归，用平凡却伟大的行动证明着自己内心的理念和追求。</w:t>
      </w:r>
    </w:p>
    <w:p>
      <w:pPr>
        <w:ind w:left="0" w:right="0" w:firstLine="560"/>
        <w:spacing w:before="450" w:after="450" w:line="312" w:lineRule="auto"/>
      </w:pPr>
      <w:r>
        <w:rPr>
          <w:rFonts w:ascii="宋体" w:hAnsi="宋体" w:eastAsia="宋体" w:cs="宋体"/>
          <w:color w:val="000"/>
          <w:sz w:val="28"/>
          <w:szCs w:val="28"/>
        </w:rPr>
        <w:t xml:space="preserve">早来晚走，说起来容易，做起来难，坚持一时容易，但日复一日地一直坚持十几年难。刚刚参加工作，就勇挑重担，担任三年级的教学(包班——任教语文、数学、自然)。</w:t>
      </w:r>
    </w:p>
    <w:p>
      <w:pPr>
        <w:ind w:left="0" w:right="0" w:firstLine="560"/>
        <w:spacing w:before="450" w:after="450" w:line="312" w:lineRule="auto"/>
      </w:pPr>
      <w:r>
        <w:rPr>
          <w:rFonts w:ascii="宋体" w:hAnsi="宋体" w:eastAsia="宋体" w:cs="宋体"/>
          <w:color w:val="000"/>
          <w:sz w:val="28"/>
          <w:szCs w:val="28"/>
        </w:rPr>
        <w:t xml:space="preserve">20xx年9月份，我生完小孩，还未休完产假，在得知学校面临师资紧张，英语教学岗位教师奇缺的情况下，克服自身孩子小，离家远，丈夫在外地工作等实际困难，义无反顾地提前回到工作岗位。并在孩子哺乳期间，从未在工作时间回家给孩子喂过一次奶。在我的辛勤工作下，这个班一跃成为优秀班集体。</w:t>
      </w:r>
    </w:p>
    <w:p>
      <w:pPr>
        <w:ind w:left="0" w:right="0" w:firstLine="560"/>
        <w:spacing w:before="450" w:after="450" w:line="312" w:lineRule="auto"/>
      </w:pPr>
      <w:r>
        <w:rPr>
          <w:rFonts w:ascii="宋体" w:hAnsi="宋体" w:eastAsia="宋体" w:cs="宋体"/>
          <w:color w:val="000"/>
          <w:sz w:val="28"/>
          <w:szCs w:val="28"/>
        </w:rPr>
        <w:t xml:space="preserve">三、对学生用心用情，爱生如子。</w:t>
      </w:r>
    </w:p>
    <w:p>
      <w:pPr>
        <w:ind w:left="0" w:right="0" w:firstLine="560"/>
        <w:spacing w:before="450" w:after="450" w:line="312" w:lineRule="auto"/>
      </w:pPr>
      <w:r>
        <w:rPr>
          <w:rFonts w:ascii="宋体" w:hAnsi="宋体" w:eastAsia="宋体" w:cs="宋体"/>
          <w:color w:val="000"/>
          <w:sz w:val="28"/>
          <w:szCs w:val="28"/>
        </w:rPr>
        <w:t xml:space="preserve">对待学生，我甘洒热血，始终保持诚挚的爱心，倾注满腔热情。多年来，我所带的班级大多为单亲家庭或下岗职工占相当大部分的班集体，学生思想状况复杂且脆弱，成绩两级分化严重，但是多年来，她始终坚持一个信念，即“不抛弃、不放弃”。对于后进的差生，我对他们付出的关爱和精力远远超过优秀的学生。我从不歧视差生，积极给这些孩子展现自己的机会，真正做到了“润物细无声”。</w:t>
      </w:r>
    </w:p>
    <w:p>
      <w:pPr>
        <w:ind w:left="0" w:right="0" w:firstLine="560"/>
        <w:spacing w:before="450" w:after="450" w:line="312" w:lineRule="auto"/>
      </w:pPr>
      <w:r>
        <w:rPr>
          <w:rFonts w:ascii="宋体" w:hAnsi="宋体" w:eastAsia="宋体" w:cs="宋体"/>
          <w:color w:val="000"/>
          <w:sz w:val="28"/>
          <w:szCs w:val="28"/>
        </w:rPr>
        <w:t xml:space="preserve">xx届班里的杨文浩，自幼父母离异，长期处在单亲家庭的生活环境中，有极端的抑郁和自卑倾向。我通过了解及时认识到问题的严重性，便对症下药，由自己和学生组成观察小组，实行一对一时时刻刻的跟踪式的矫正管理。无论是平时还是假期，自己发现或通过学生报告得知该生情绪一旦有异常表现，便立即放下手头其他工作，即刻找该生谈心，有时候通过请他吃饭的方式，长时间与其进行沟通，通过心理疏导和矫正缓解其精神压力和极端情绪。通过三年的不懈努力，功夫不负有心人，他的心态有了全新的转变，能够乐观的面对生活了。现在他上了初中了，我仍时时刻刻分享他的酸甜苦辣。</w:t>
      </w:r>
    </w:p>
    <w:p>
      <w:pPr>
        <w:ind w:left="0" w:right="0" w:firstLine="560"/>
        <w:spacing w:before="450" w:after="450" w:line="312" w:lineRule="auto"/>
      </w:pPr>
      <w:r>
        <w:rPr>
          <w:rFonts w:ascii="宋体" w:hAnsi="宋体" w:eastAsia="宋体" w:cs="宋体"/>
          <w:color w:val="000"/>
          <w:sz w:val="28"/>
          <w:szCs w:val="28"/>
        </w:rPr>
        <w:t xml:space="preserve">xx届的李子翔同学，有着严重的智力障碍，属于限制行为能力的学生，有时候在课堂上就出现大小便失禁的情形，生活处于半自理状态。对这样的学生，我没有丝毫的\"嫌弃和厌烦，而是像一个母亲那样，三年里一直在生活上对他进行着无微不至的照顾和心理帮扶，争取让这段时光成为孩子生命中最幸福和温馨的回忆。他的父母和爷爷在孩子毕业的时候，拉住我的手，久久不放开，眼噙热泪，说：离开了这个班集体，离开了张老师，这孩子以后怎么过啊，真希望他永远不毕业，永远在张老师的班里现在，我还时常打电话问候他的生活情况，一朝为师，终生牵挂。</w:t>
      </w:r>
    </w:p>
    <w:p>
      <w:pPr>
        <w:ind w:left="0" w:right="0" w:firstLine="560"/>
        <w:spacing w:before="450" w:after="450" w:line="312" w:lineRule="auto"/>
      </w:pPr>
      <w:r>
        <w:rPr>
          <w:rFonts w:ascii="宋体" w:hAnsi="宋体" w:eastAsia="宋体" w:cs="宋体"/>
          <w:color w:val="000"/>
          <w:sz w:val="28"/>
          <w:szCs w:val="28"/>
        </w:rPr>
        <w:t xml:space="preserve">四、立足本职，兢兢业业。</w:t>
      </w:r>
    </w:p>
    <w:p>
      <w:pPr>
        <w:ind w:left="0" w:right="0" w:firstLine="560"/>
        <w:spacing w:before="450" w:after="450" w:line="312" w:lineRule="auto"/>
      </w:pPr>
      <w:r>
        <w:rPr>
          <w:rFonts w:ascii="宋体" w:hAnsi="宋体" w:eastAsia="宋体" w:cs="宋体"/>
          <w:color w:val="000"/>
          <w:sz w:val="28"/>
          <w:szCs w:val="28"/>
        </w:rPr>
        <w:t xml:space="preserve">我从教十余年来，一直担任班主任工作。在教育教学上也进行了积极的探索和大胆的改革，积累了丰富的教学经验，始终是学校业务上的骨干，英语学科教学上的带头人。经过自己的不懈努力，我连续几年受到政府嘉奖，多次被评为“优秀班主任”、“教育教学先进个人”，所带班级全部被评为“先进班集体”，所执教的课分别获县优质课、市公开课，所撰写的教学方面的论文多次获奖。</w:t>
      </w:r>
    </w:p>
    <w:p>
      <w:pPr>
        <w:ind w:left="0" w:right="0" w:firstLine="560"/>
        <w:spacing w:before="450" w:after="450" w:line="312" w:lineRule="auto"/>
      </w:pPr>
      <w:r>
        <w:rPr>
          <w:rFonts w:ascii="宋体" w:hAnsi="宋体" w:eastAsia="宋体" w:cs="宋体"/>
          <w:color w:val="000"/>
          <w:sz w:val="28"/>
          <w:szCs w:val="28"/>
        </w:rPr>
        <w:t xml:space="preserve">多年的工作实践中，我一直用自己那博大无私的爱深深的感染、教育每一个孩子，用毕生的心血滴滴洒在孩子的心田，踏踏实实，认认真真做新一代“人梯”和铺路石，做生活的强者。我就像许多默默耕耘在各个岗位上的普通教师一样，用满腔的热情为教育事业，奉献着自己平凡而又光辉的一生。</w:t>
      </w:r>
    </w:p>
    <w:p>
      <w:pPr>
        <w:ind w:left="0" w:right="0" w:firstLine="560"/>
        <w:spacing w:before="450" w:after="450" w:line="312" w:lineRule="auto"/>
      </w:pPr>
      <w:r>
        <w:rPr>
          <w:rFonts w:ascii="黑体" w:hAnsi="黑体" w:eastAsia="黑体" w:cs="黑体"/>
          <w:color w:val="000000"/>
          <w:sz w:val="34"/>
          <w:szCs w:val="34"/>
          <w:b w:val="1"/>
          <w:bCs w:val="1"/>
        </w:rPr>
        <w:t xml:space="preserve">三八红旗手个人先进事迹材料教师篇七</w:t>
      </w:r>
    </w:p>
    <w:p>
      <w:pPr>
        <w:ind w:left="0" w:right="0" w:firstLine="560"/>
        <w:spacing w:before="450" w:after="450" w:line="312" w:lineRule="auto"/>
      </w:pPr>
      <w:r>
        <w:rPr>
          <w:rFonts w:ascii="宋体" w:hAnsi="宋体" w:eastAsia="宋体" w:cs="宋体"/>
          <w:color w:val="000"/>
          <w:sz w:val="28"/>
          <w:szCs w:val="28"/>
        </w:rPr>
        <w:t xml:space="preserve">2025年__博士又成功创办__康为世纪生物科技有限公司，任执行董事兼总经理，负责公司整体运营发展，使国产品牌的生物试剂产品真正在国内占有一定的市场。2025年9月__博士与唯一的国家级生物医药园-__生物医药城共同投资成立__康为世纪生物科技有限公司，注册资本3000万元，总投资达6000多万元，不到6个月的时间里完成了当今国内最先进的生物实验平台的设计、建造和产品生产，创造了同类实验室建设速度的奇迹。2025年__博士又先后创办了__健为医学检验实验有限公司和__健为医学检验实验有限公司，__博士自2025年便开始开展血液游离dna和基因组dna的检测技术及相关试剂的开发，先后研制开发出面向癌症患者及癌症高风险人群的精准医疗相关基因检测服务、疾病易感基因检测服务和高通量基因组测序试剂等。同时，面向人口健康、优生优育、科研服务等领域的用户，提供高质量的基因检测服务、医疗诊断和技术外包支持。__博士建立了完善的创新体系和高水平的创新平台，生物试剂创新能力位列国内前茅，打破了中国科研靠国外试剂的这一历史局面，产生了巨大的经济效益和社会效益。</w:t>
      </w:r>
    </w:p>
    <w:p>
      <w:pPr>
        <w:ind w:left="0" w:right="0" w:firstLine="560"/>
        <w:spacing w:before="450" w:after="450" w:line="312" w:lineRule="auto"/>
      </w:pPr>
      <w:r>
        <w:rPr>
          <w:rFonts w:ascii="黑体" w:hAnsi="黑体" w:eastAsia="黑体" w:cs="黑体"/>
          <w:color w:val="000000"/>
          <w:sz w:val="34"/>
          <w:szCs w:val="34"/>
          <w:b w:val="1"/>
          <w:bCs w:val="1"/>
        </w:rPr>
        <w:t xml:space="preserve">三八红旗手个人先进事迹材料教师篇八</w:t>
      </w:r>
    </w:p>
    <w:p>
      <w:pPr>
        <w:ind w:left="0" w:right="0" w:firstLine="560"/>
        <w:spacing w:before="450" w:after="450" w:line="312" w:lineRule="auto"/>
      </w:pPr>
      <w:r>
        <w:rPr>
          <w:rFonts w:ascii="宋体" w:hAnsi="宋体" w:eastAsia="宋体" w:cs="宋体"/>
          <w:color w:val="000"/>
          <w:sz w:val="28"/>
          <w:szCs w:val="28"/>
        </w:rPr>
        <w:t xml:space="preserve">“全国三八红旗手”是中华人民共和国妇女工作组织在三八国际妇女节向优秀劳动妇女授予的荣誉称号。表彰对象是各时期为国家建设做出突出贡献的先进女模范,是全国妇女先进人物专项表彰的最高荣誉。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我xxx，是xx镇xx村村委会成员，妇代会主任，1995年开始从事妇女工作，迄今十七年。在这期间我热心为妇女群众服务，对待工作认真负责，在任职期间充分发挥妇女半边天作用，发展农民经纪人队伍，在自己努力致富的同时，带领全村群众共同致富，并当选为句容市第13届人大代表，并赢得镇村两级及全村群众的一致好评。如今我不仅成为看远近闻名的致富能手，更成为了全村致富路上的带头人。</w:t>
      </w:r>
    </w:p>
    <w:p>
      <w:pPr>
        <w:ind w:left="0" w:right="0" w:firstLine="560"/>
        <w:spacing w:before="450" w:after="450" w:line="312" w:lineRule="auto"/>
      </w:pPr>
      <w:r>
        <w:rPr>
          <w:rFonts w:ascii="宋体" w:hAnsi="宋体" w:eastAsia="宋体" w:cs="宋体"/>
          <w:color w:val="000"/>
          <w:sz w:val="28"/>
          <w:szCs w:val="28"/>
        </w:rPr>
        <w:t xml:space="preserve">我出生在一个贫困的家庭，少年期间由于家庭生活艰苦，但这份艰苦的经历让我早早养成了勤劳吃苦的习惯。1991年，我嫁到xx村史村自然村，由于之前有过小学教师的经历，在1995年我被推荐为xx村妇代会主任，并在村子通往集镇的道路边经营一家超市。</w:t>
      </w:r>
    </w:p>
    <w:p>
      <w:pPr>
        <w:ind w:left="0" w:right="0" w:firstLine="560"/>
        <w:spacing w:before="450" w:after="450" w:line="312" w:lineRule="auto"/>
      </w:pPr>
      <w:r>
        <w:rPr>
          <w:rFonts w:ascii="宋体" w:hAnsi="宋体" w:eastAsia="宋体" w:cs="宋体"/>
          <w:color w:val="000"/>
          <w:sz w:val="28"/>
          <w:szCs w:val="28"/>
        </w:rPr>
        <w:t xml:space="preserve">时代在发展，改革的春风早已吹进我的心，我作为一个农村长大的人，早已明白，我们的“小打小闹”不是致富的根本出路，当自己处在村委会成员位置上的时候，我知道这责任是双重的，不仅要心系乡民更要心系生我养我的故土啊。作为村里干部，自己不能先富起来，怎么做这个带头人，怎么能有致富的经验传给我们农民同志，就算自己在这条路上摸索跌爬，我也要冲在改革的最前列!回忆往事，为了这个梦想，我满腔热情的找来了自己的丈夫商量，我们一起商量如何先致富，摆在眼前的最直接的问题，我们选择什么致富项目!?当时我和我丈夫讨论，我们有自己的场地，有自己的房子，是办厂子走工业致富之路，还是扎根农村搞农业，我丈夫说我们对工业制造不了解，我们为何不发挥我们作为农民的先天优势呢?!听他这么一说，我有了自己的主意，我想我们不仅要发挥传统农民懂农产品的优势，我们还要做个现代农民，让我们农民和市场链接更紧密，我们不懂销售，很多农产品销售渠道有限，但我们要把自己手上的农产品要销出去，将农产品变为资本!我要做农民经纪人!我怀揣这样的理想开始了实践探索，我常常奔波于南京，镇江，句容，对各地农副产品的需求进行比较，和当地收购农产品经销商沟通学习，及时记下笔记，回来认真参考比较，我那时发现原来不是我们农民的产品销售不出去，而是我们就没有这样一个人将我们这篇热土上的宝贝带出去啊!我相信，我走得路，我决定一直走下去!为了自己，为了广大农民同胞，为了生我养我的这片热土!</w:t>
      </w:r>
    </w:p>
    <w:p>
      <w:pPr>
        <w:ind w:left="0" w:right="0" w:firstLine="560"/>
        <w:spacing w:before="450" w:after="450" w:line="312" w:lineRule="auto"/>
      </w:pPr>
      <w:r>
        <w:rPr>
          <w:rFonts w:ascii="宋体" w:hAnsi="宋体" w:eastAsia="宋体" w:cs="宋体"/>
          <w:color w:val="000"/>
          <w:sz w:val="28"/>
          <w:szCs w:val="28"/>
        </w:rPr>
        <w:t xml:space="preserve">我成为了一名农民经纪人，成为了农民与市场的纽带!每当收获的季节，我联系乡民，将他们的宝贝收购来，先是自己的村，接着一传十，十传百，隔壁村，甚至连其他镇上的农民也找上了我，让我帮助他们将自己的农副产品销出去，上半年收购小麦，油菜籽，下半年收购黄豆，水稻，芝麻。忙得实在，乡民们高兴，我也感觉心里知足的很。尽管在我的农民经纪人之路的初始，经验不足，光把住数量关，却忽视了质量关，导致许多农副产品积压，自己只能承受亏损，我顶住了家庭责备的压力，既然农民同胞得到了实惠，农民同胞会继续相信我，我相信我只要在今后做好和他们的疏通工作，他们也会回报我，我愿意带着这份执着继续相信我的农民同胞!在亏损之后的日子里，我努力让有经验的人请教相关知识，和农民们耐心沟通，严把质量关，农民们理解我们，也懂得了市场的残酷，只有好的才不会被市场淘汰，他们也开始注重了农产品的质量，宝贝卖出去了，农民富起来了，我也富起来了，吃水不忘挖井人，我真诚的对待农民同胞，根据市场的变动，适时提高农副产品收购价，将实惠让给他们，他们满意，我就感到特别的欣慰。农民的生活条件上去了，我的生活条件上去了，我也成为了一名致富能手，实现了我第一个目标，接下来，我要完成我更大的目标，带领全村农民富起来，我相信，我会成为全村致富路上的带头人!</w:t>
      </w:r>
    </w:p>
    <w:p>
      <w:pPr>
        <w:ind w:left="0" w:right="0" w:firstLine="560"/>
        <w:spacing w:before="450" w:after="450" w:line="312" w:lineRule="auto"/>
      </w:pPr>
      <w:r>
        <w:rPr>
          <w:rFonts w:ascii="宋体" w:hAnsi="宋体" w:eastAsia="宋体" w:cs="宋体"/>
          <w:color w:val="000"/>
          <w:sz w:val="28"/>
          <w:szCs w:val="28"/>
        </w:rPr>
        <w:t xml:space="preserve">我决定让我村农民妇女走在时代前列，也许我村的情况和许多农村的情况一样，许多农民妇女在家无事可做，出去挣钱又少，那时我充分发挥我这妇女主任的作用，走访于每家每户之间，做好她们的思想工作，宣传成为一名农民经纪人的好处，以及将自己的亲身经历告诉他们，让他们看得见实实在在的利益，并积极鼓励外出妇女回村，一个人做起来了，十个人跟着做起来了，成功是可以复制的，现在越来越多的人加入了我们的队伍，现在全村有400多人从事农副产品收购，多庞大的队伍啊!每当收购季节，我领着他们在这片希望的田野上奔波，乡亲们说，这可是我们xx的一大亮丽的风景啊!他们收购上来的农副产品，我再统一收购销售出去，我的家如今也变成了农副产品集散地。现在，他们每年净收入三到四万元，他们除了作农产品收购，其他时间可以打工挣钱，现在他们真的富起来了!摆脱了贫困，摆脱了传统思维的束缚，摆脱了作为农民的沉重的包袱。我知道，现在的富还不够，我村农民整体生活水平依旧较落后，带领群众共同致富的路很长，我相信，坚持的足迹定会迎取丰硕的收获!</w:t>
      </w:r>
    </w:p>
    <w:p>
      <w:pPr>
        <w:ind w:left="0" w:right="0" w:firstLine="560"/>
        <w:spacing w:before="450" w:after="450" w:line="312" w:lineRule="auto"/>
      </w:pPr>
      <w:r>
        <w:rPr>
          <w:rFonts w:ascii="宋体" w:hAnsi="宋体" w:eastAsia="宋体" w:cs="宋体"/>
          <w:color w:val="000"/>
          <w:sz w:val="28"/>
          <w:szCs w:val="28"/>
        </w:rPr>
        <w:t xml:space="preserve">一路走来，诸多风雨，在上级妇联和村两委的领导之下，我坚持做好本职工作的同时，积极组织广大妇女同胞学习技能，认真贯彻落实党的路线方针与政策，认真学习“三个代表”重要思想，帮助她们提高自身素质和工作能力。付出就会有回报，现在村民开始动起来想致富去致富，村里开展的各项工作并能积极配合，我相信，我定能为xx村的两个文明建设作出自己的贡献，在这希望的田野上开辟出光辉篇章!</w:t>
      </w:r>
    </w:p>
    <w:p>
      <w:pPr>
        <w:ind w:left="0" w:right="0" w:firstLine="560"/>
        <w:spacing w:before="450" w:after="450" w:line="312" w:lineRule="auto"/>
      </w:pPr>
      <w:r>
        <w:rPr>
          <w:rFonts w:ascii="宋体" w:hAnsi="宋体" w:eastAsia="宋体" w:cs="宋体"/>
          <w:color w:val="000"/>
          <w:sz w:val="28"/>
          <w:szCs w:val="28"/>
        </w:rPr>
        <w:t xml:space="preserve">某是幸福水库管理处的一名职工，承担着水库的工程管理、防汛抗旱、后勤服务、党建工作。始终坚持“献身、负责、求实”的水利行业精神，扎实工作、真诚奉献。2025年2月当选“荆楚楷模”2月月度人物，某省委宣传部和某省文明办为其颁发了奖牌;2025年11月光荣地参加了某省第十二次妇女代表大会;连续多年安陆市水利局予以表扬为“优秀个人”;2025年、2025年、2025年安陆市水利局党组通报表扬为“优秀党员”。</w:t>
      </w:r>
    </w:p>
    <w:p>
      <w:pPr>
        <w:ind w:left="0" w:right="0" w:firstLine="560"/>
        <w:spacing w:before="450" w:after="450" w:line="312" w:lineRule="auto"/>
      </w:pPr>
      <w:r>
        <w:rPr>
          <w:rFonts w:ascii="宋体" w:hAnsi="宋体" w:eastAsia="宋体" w:cs="宋体"/>
          <w:color w:val="000"/>
          <w:sz w:val="28"/>
          <w:szCs w:val="28"/>
        </w:rPr>
        <w:t xml:space="preserve">扎根基层，任劳任怨，20年来，某以辛勤劳动为荣。巡库、除草、清杂、报送信息，从不间断，带着深情去做，坚守岗位无怨无悔。她心系群众，尽心尽力为群众管好水、用好水，经常奔走在田间地头、农家院落，每条沟渠、每个岔口、每条道路、每个村组都非常熟悉，与群众打成一片，在群众中深深扎根。</w:t>
      </w:r>
    </w:p>
    <w:p>
      <w:pPr>
        <w:ind w:left="0" w:right="0" w:firstLine="560"/>
        <w:spacing w:before="450" w:after="450" w:line="312" w:lineRule="auto"/>
      </w:pPr>
      <w:r>
        <w:rPr>
          <w:rFonts w:ascii="宋体" w:hAnsi="宋体" w:eastAsia="宋体" w:cs="宋体"/>
          <w:color w:val="000"/>
          <w:sz w:val="28"/>
          <w:szCs w:val="28"/>
        </w:rPr>
        <w:t xml:space="preserve">认真负责、勇于担当，工作面前从不讲条件，困难面前不找借口。多年来，幸福水库人少事杂，她主动担当起“五员”的角色：炊事员、保洁员、工程管理员、资料员和信息报送员。经常加班加点到深夜，有时累倒输液后接着干，从不抱怨，总是面带微笑，以苦为乐，工作不分内外和休息时间。水库管理得井井有条，院内外打扫得干净整洁，资料收集得完整无缺，水雨工情从不失误，在防汛抗旱工作中，面对急难险情任务，冲锋在前，从不退缩。</w:t>
      </w:r>
    </w:p>
    <w:p>
      <w:pPr>
        <w:ind w:left="0" w:right="0" w:firstLine="560"/>
        <w:spacing w:before="450" w:after="450" w:line="312" w:lineRule="auto"/>
      </w:pPr>
      <w:r>
        <w:rPr>
          <w:rFonts w:ascii="宋体" w:hAnsi="宋体" w:eastAsia="宋体" w:cs="宋体"/>
          <w:color w:val="000"/>
          <w:sz w:val="28"/>
          <w:szCs w:val="28"/>
        </w:rPr>
        <w:t xml:space="preserve">淡泊名利、甘于奉献，参加工作至今，前面有12年只靠领基本生活费过日子，期间，前后调走20多人，到目前是市水利系统唯一工作在基层边远的女职工。她不贪图安逸、不追求享乐，心甘情愿在清贫中坚守，工作乐观积极。家庭困难，公婆年迈体弱，丈夫患慢性病，为了生活还不时外出打零工，女儿上学很少陪伴，当工作与家庭发生冲突时，她总是舍小家顾大家，默默地坚守在工作岗位上，为水库事业的发展作出了应有的贡献。</w:t>
      </w:r>
    </w:p>
    <w:p>
      <w:pPr>
        <w:ind w:left="0" w:right="0" w:firstLine="560"/>
        <w:spacing w:before="450" w:after="450" w:line="312" w:lineRule="auto"/>
      </w:pPr>
      <w:r>
        <w:rPr>
          <w:rFonts w:ascii="宋体" w:hAnsi="宋体" w:eastAsia="宋体" w:cs="宋体"/>
          <w:color w:val="000"/>
          <w:sz w:val="28"/>
          <w:szCs w:val="28"/>
        </w:rPr>
        <w:t xml:space="preserve">在黄沙矿扩能技改工作中负责档案的验收准备工作。档案管理作为扩能技改的八项重要内容之一，工作强度大，任务繁重，在相对薄弱的环节和基础的情况下，认真研读最新的验收各项标准，从各项材料的筛选、整理到编目、归档，各项环节都认真负责，严格把关，从争取做到最完善，最清楚，最优化的目标出发，根据最新标准严格按部就班认真完成。使档案验收顺利达标，为黄沙矿扩能技改的全面验收奠定了一定的基础，尽了一份黄沙矿员工的绵薄之力。</w:t>
      </w:r>
    </w:p>
    <w:p>
      <w:pPr>
        <w:ind w:left="0" w:right="0" w:firstLine="560"/>
        <w:spacing w:before="450" w:after="450" w:line="312" w:lineRule="auto"/>
      </w:pPr>
      <w:r>
        <w:rPr>
          <w:rFonts w:ascii="宋体" w:hAnsi="宋体" w:eastAsia="宋体" w:cs="宋体"/>
          <w:color w:val="000"/>
          <w:sz w:val="28"/>
          <w:szCs w:val="28"/>
        </w:rPr>
        <w:t xml:space="preserve">在新的社会环境下，本人长期负责黄沙矿的合同管理工作，摸索采用跟踪管理的办法，所经手合同总额巨大，从无纰漏，从合同的签订，履行，验收等环节入手，严把合同管理大关，产生了一套全新的、高效的、明晰的、合法的合同管理流程办法。有效的维护了黄沙矿的合法权益，多年来从未出现合同方面的法律纠纷，所做工作得到了矿领导和局有关部门的一致好评。</w:t>
      </w:r>
    </w:p>
    <w:p>
      <w:pPr>
        <w:ind w:left="0" w:right="0" w:firstLine="560"/>
        <w:spacing w:before="450" w:after="450" w:line="312" w:lineRule="auto"/>
      </w:pPr>
      <w:r>
        <w:rPr>
          <w:rFonts w:ascii="宋体" w:hAnsi="宋体" w:eastAsia="宋体" w:cs="宋体"/>
          <w:color w:val="000"/>
          <w:sz w:val="28"/>
          <w:szCs w:val="28"/>
        </w:rPr>
        <w:t xml:space="preserve">自从接管招待所的各项工作以来，认真学习，积极探索，勇于创新，放低身段，从群众出发。探索总结出一套全新的招待所管理办法，根据各人的不同技能，合理的安排了各工作的负责人。充分调动了员工积极性，加强了团队凝聚力，增强了招待所整个团队的战斗力，使整个招待所的面貌焕然一新，使招待所的工作有了巨大的进步。在黄沙矿抢险救灾的工作中，招待所作为后勤的重要部门，在接待外来援助，提供后勤服务方面，迅速有效圆满的完成各项任务，为抢险救灾工作提供了强有力的后勤保障，为黄沙矿的管理工作树立的积极进取的形象，得到了局内外的一致好评。</w:t>
      </w:r>
    </w:p>
    <w:p>
      <w:pPr>
        <w:ind w:left="0" w:right="0" w:firstLine="560"/>
        <w:spacing w:before="450" w:after="450" w:line="312" w:lineRule="auto"/>
      </w:pPr>
      <w:r>
        <w:rPr>
          <w:rFonts w:ascii="宋体" w:hAnsi="宋体" w:eastAsia="宋体" w:cs="宋体"/>
          <w:color w:val="000"/>
          <w:sz w:val="28"/>
          <w:szCs w:val="28"/>
        </w:rPr>
        <w:t xml:space="preserve">作为黄沙矿一名普通的女员工，长久以来我都严格的要求自己，不因自己是女性而懈怠。在各方面的工作中，都积极进取，认真落实，勇于创新，自立自强，具有新时代女性独立自主的意识，为其他女性员工树立了良好的榜样。</w:t>
      </w:r>
    </w:p>
    <w:p>
      <w:pPr>
        <w:ind w:left="0" w:right="0" w:firstLine="560"/>
        <w:spacing w:before="450" w:after="450" w:line="312" w:lineRule="auto"/>
      </w:pPr>
      <w:r>
        <w:rPr>
          <w:rFonts w:ascii="黑体" w:hAnsi="黑体" w:eastAsia="黑体" w:cs="黑体"/>
          <w:color w:val="000000"/>
          <w:sz w:val="34"/>
          <w:szCs w:val="34"/>
          <w:b w:val="1"/>
          <w:bCs w:val="1"/>
        </w:rPr>
        <w:t xml:space="preserve">三八红旗手个人先进事迹材料教师篇九</w:t>
      </w:r>
    </w:p>
    <w:p>
      <w:pPr>
        <w:ind w:left="0" w:right="0" w:firstLine="560"/>
        <w:spacing w:before="450" w:after="450" w:line="312" w:lineRule="auto"/>
      </w:pPr>
      <w:r>
        <w:rPr>
          <w:rFonts w:ascii="宋体" w:hAnsi="宋体" w:eastAsia="宋体" w:cs="宋体"/>
          <w:color w:val="000"/>
          <w:sz w:val="28"/>
          <w:szCs w:val="28"/>
        </w:rPr>
        <w:t xml:space="preserve">自xxxx年4月主持老干部处工作以来，认真贯彻党的老干部方针政策，用爱心和耐心热情为100多名老干部服务。为党组分忧，为老干部排忧解难。狠抓队伍建设，把老干部处建成了适应新时期发展要求的规范化、制度化、现代化的老干部管理及服务部门，她个人及老干部处多次受到上级部门的表彰。几年来，老干部处工作作风大有改观，工作环境明显改善，工作内容有声有色，老干部满意，党组满意，在厅直40个处室和部门中位置前移，每年全厅总结大会上，党组都要重点表扬。</w:t>
      </w:r>
    </w:p>
    <w:p>
      <w:pPr>
        <w:ind w:left="0" w:right="0" w:firstLine="560"/>
        <w:spacing w:before="450" w:after="450" w:line="312" w:lineRule="auto"/>
      </w:pPr>
      <w:r>
        <w:rPr>
          <w:rFonts w:ascii="宋体" w:hAnsi="宋体" w:eastAsia="宋体" w:cs="宋体"/>
          <w:color w:val="000"/>
          <w:sz w:val="28"/>
          <w:szCs w:val="28"/>
        </w:rPr>
        <w:t xml:space="preserve">一、建章立制，规范服务，落实老干部各项待遇。</w:t>
      </w:r>
    </w:p>
    <w:p>
      <w:pPr>
        <w:ind w:left="0" w:right="0" w:firstLine="560"/>
        <w:spacing w:before="450" w:after="450" w:line="312" w:lineRule="auto"/>
      </w:pPr>
      <w:r>
        <w:rPr>
          <w:rFonts w:ascii="宋体" w:hAnsi="宋体" w:eastAsia="宋体" w:cs="宋体"/>
          <w:color w:val="000"/>
          <w:sz w:val="28"/>
          <w:szCs w:val="28"/>
        </w:rPr>
        <w:t xml:space="preserve">一是抓队伍素质的提高。针对处内人员文化层次参差不齐和新人较多的情况，坚持学习制度，积极参加专业培训以及到兄弟厅局学习经验。树立起良好的服务意识和外部形象。强化四种意识：替领导分忧的大局意识、办实事意识、迎难而上的开拓意识、责任意识。建立、完善了十余项规章制度。二是落实好老干部的政治待遇。为老干部阅览室增订了时事、政治、医疗保健、生活常识、书法（画）艺术等10多种报刊杂志。把形势教育与健康疗养相结合，与感受改革开放大好形势和了解林业发展前景相结合，与学习先进模范人物相结合。组织离退休老同志到省内参观考察10多次。三是落实好老干部的生活待遇，她自身能做到准确掌握有关老干部的政策，千方百计解决老干部生活中的实际问题，老干部两费从没有拖欠，对老干部政治上关心、生活上照顾。</w:t>
      </w:r>
    </w:p>
    <w:p>
      <w:pPr>
        <w:ind w:left="0" w:right="0" w:firstLine="560"/>
        <w:spacing w:before="450" w:after="450" w:line="312" w:lineRule="auto"/>
      </w:pPr>
      <w:r>
        <w:rPr>
          <w:rFonts w:ascii="宋体" w:hAnsi="宋体" w:eastAsia="宋体" w:cs="宋体"/>
          <w:color w:val="000"/>
          <w:sz w:val="28"/>
          <w:szCs w:val="28"/>
        </w:rPr>
        <w:t xml:space="preserve">二、积极争取，协调各方，加强基础设施建设，为老干部提供文化、体育活动基地。</w:t>
      </w:r>
    </w:p>
    <w:p>
      <w:pPr>
        <w:ind w:left="0" w:right="0" w:firstLine="560"/>
        <w:spacing w:before="450" w:after="450" w:line="312" w:lineRule="auto"/>
      </w:pPr>
      <w:r>
        <w:rPr>
          <w:rFonts w:ascii="宋体" w:hAnsi="宋体" w:eastAsia="宋体" w:cs="宋体"/>
          <w:color w:val="000"/>
          <w:sz w:val="28"/>
          <w:szCs w:val="28"/>
        </w:rPr>
        <w:t xml:space="preserve">购置面包车、轿车、微机、照相机、摄像机、高温消毒柜、电热水壶、点歌机，多功能组合健身器、按摩椅、乒乓球台、麻将桌、门球用具、微波治疗仪等设备；为文体队订做和购买服装60多套。为老同志们提供舒适的活动空间、良好的学习、健身、娱乐设施和活动场所。同时，也为老干部处开展工作提供了有力的保证。成立了老年艺术团，活动室利用率达到90%以上。开展了知识竞赛；文艺演出、党课、下基层演出、书法、书画和有奖征文比赛等活动，调动了老同志的积极性，占领了思想阵地。</w:t>
      </w:r>
    </w:p>
    <w:p>
      <w:pPr>
        <w:ind w:left="0" w:right="0" w:firstLine="560"/>
        <w:spacing w:before="450" w:after="450" w:line="312" w:lineRule="auto"/>
      </w:pPr>
      <w:r>
        <w:rPr>
          <w:rFonts w:ascii="宋体" w:hAnsi="宋体" w:eastAsia="宋体" w:cs="宋体"/>
          <w:color w:val="000"/>
          <w:sz w:val="28"/>
          <w:szCs w:val="28"/>
        </w:rPr>
        <w:t xml:space="preserve">三、抓好思想建设、组织建设，针对老同志特点，研究探索老干部工作新路子、新办法。</w:t>
      </w:r>
    </w:p>
    <w:p>
      <w:pPr>
        <w:ind w:left="0" w:right="0" w:firstLine="560"/>
        <w:spacing w:before="450" w:after="450" w:line="312" w:lineRule="auto"/>
      </w:pPr>
      <w:r>
        <w:rPr>
          <w:rFonts w:ascii="宋体" w:hAnsi="宋体" w:eastAsia="宋体" w:cs="宋体"/>
          <w:color w:val="000"/>
          <w:sz w:val="28"/>
          <w:szCs w:val="28"/>
        </w:rPr>
        <w:t xml:space="preserve">一是加强党组织建设，成立党总支，学习坚持经常，先进性教育活动参与率高，指导基层单位老干部工作，帮助基层排忧解难，支部的战斗堡垒作用明显；二是支持老干部积极参与社区建设。多方筹集资金1.3万元，帮助老干部设计、并自己动手建起两座凉亭和长廊，栽植各种花草树木、美化了职工住宅小区的环境。三是带领老干部走向社会，展示自己。先后带老年艺术团到厅直单位做专场演出，引起强烈反响。对促进基层单位抓好老干部工作、促进那里的老干部转变观念，起到了很好的宣传、教育和带动作用。</w:t>
      </w:r>
    </w:p>
    <w:p>
      <w:pPr>
        <w:ind w:left="0" w:right="0" w:firstLine="560"/>
        <w:spacing w:before="450" w:after="450" w:line="312" w:lineRule="auto"/>
      </w:pPr>
      <w:r>
        <w:rPr>
          <w:rFonts w:ascii="宋体" w:hAnsi="宋体" w:eastAsia="宋体" w:cs="宋体"/>
          <w:color w:val="000"/>
          <w:sz w:val="28"/>
          <w:szCs w:val="28"/>
        </w:rPr>
        <w:t xml:space="preserve">几年来，通过她的不懈努力，老干部处以及厅直院所老干部工作不断上台阶，工作人员精神面貌焕然一新，老同志心情愉快，党组放心，省委老干部局给与高度肯定。</w:t>
      </w:r>
    </w:p>
    <w:p>
      <w:pPr>
        <w:ind w:left="0" w:right="0" w:firstLine="560"/>
        <w:spacing w:before="450" w:after="450" w:line="312" w:lineRule="auto"/>
      </w:pPr>
      <w:r>
        <w:rPr>
          <w:rFonts w:ascii="黑体" w:hAnsi="黑体" w:eastAsia="黑体" w:cs="黑体"/>
          <w:color w:val="000000"/>
          <w:sz w:val="34"/>
          <w:szCs w:val="34"/>
          <w:b w:val="1"/>
          <w:bCs w:val="1"/>
        </w:rPr>
        <w:t xml:space="preserve">三八红旗手个人先进事迹材料教师篇十</w:t>
      </w:r>
    </w:p>
    <w:p>
      <w:pPr>
        <w:ind w:left="0" w:right="0" w:firstLine="560"/>
        <w:spacing w:before="450" w:after="450" w:line="312" w:lineRule="auto"/>
      </w:pPr>
      <w:r>
        <w:rPr>
          <w:rFonts w:ascii="宋体" w:hAnsi="宋体" w:eastAsia="宋体" w:cs="宋体"/>
          <w:color w:val="000"/>
          <w:sz w:val="28"/>
          <w:szCs w:val="28"/>
        </w:rPr>
        <w:t xml:space="preserve">三八红旗手个人先进事迹材料合集010篇【篇一】“谁说女子不如男，女儿自有豪气在！”她满怀着对税收工作的热爱与追求，用自己辛勤的汗水，谱写动人的篇章，她把税收事业视作自己崇高的职责和光荣的使命，奏响巾帼建功展英姿的最强音。她在平凡的岗位上以一流的业绩谱写了动人篇章，展现出“巾帼不让须眉”的亮丽风采，用平凡书写税收人生，用忠诚铸就税收之魂。她是国家税务总局xx省税务局个人所得税处处长xx。</w:t>
      </w:r>
    </w:p>
    <w:p>
      <w:pPr>
        <w:ind w:left="0" w:right="0" w:firstLine="560"/>
        <w:spacing w:before="450" w:after="450" w:line="312" w:lineRule="auto"/>
      </w:pPr>
      <w:r>
        <w:rPr>
          <w:rFonts w:ascii="宋体" w:hAnsi="宋体" w:eastAsia="宋体" w:cs="宋体"/>
          <w:color w:val="000"/>
          <w:sz w:val="28"/>
          <w:szCs w:val="28"/>
        </w:rPr>
        <w:t xml:space="preserve">成功始于热爱！她是一个不服输的人，对于自己热爱的税收工作，总是不愿落在人后。正是这份“对质量精益求精、对工作一丝不苟、对完美孜孜追求”的工匠精神，促使她的业务素质在“实践+学习”中快速、全面提升，并被同事们称为全系统“资深业务专家”。</w:t>
      </w:r>
    </w:p>
    <w:p>
      <w:pPr>
        <w:ind w:left="0" w:right="0" w:firstLine="560"/>
        <w:spacing w:before="450" w:after="450" w:line="312" w:lineRule="auto"/>
      </w:pPr>
      <w:r>
        <w:rPr>
          <w:rFonts w:ascii="宋体" w:hAnsi="宋体" w:eastAsia="宋体" w:cs="宋体"/>
          <w:color w:val="000"/>
          <w:sz w:val="28"/>
          <w:szCs w:val="28"/>
        </w:rPr>
        <w:t xml:space="preserve">敬业基于担当！她是一个爱创新敢担当的人，对工作中遇到的难题，总是想方设法攻克。敢于担当的人，会有“苟利国家生死以，岂因祸福避趋之”的情怀。作为一名党员，她以“见红旗就扛”的魄力开展工作，时刻保持逆水行舟的压力感和时不我待的紧迫感，做到“泰山压顶不弯腰，越是艰险越向前”。</w:t>
      </w:r>
    </w:p>
    <w:p>
      <w:pPr>
        <w:ind w:left="0" w:right="0" w:firstLine="560"/>
        <w:spacing w:before="450" w:after="450" w:line="312" w:lineRule="auto"/>
      </w:pPr>
      <w:r>
        <w:rPr>
          <w:rFonts w:ascii="宋体" w:hAnsi="宋体" w:eastAsia="宋体" w:cs="宋体"/>
          <w:color w:val="000"/>
          <w:sz w:val="28"/>
          <w:szCs w:val="28"/>
        </w:rPr>
        <w:t xml:space="preserve">不忘初心，牢记使命，她是改革排头兵！在国地税机构改革和个人所得税制改革的大背景下，她以抓好个人所得税改革工作、落实所得税政策为重点，充分发挥改革排头兵作用，不折不扣完成改革期间各项工作任务，推进个人所得税改革工作在我省平稳落地。2025年10月至12月个税改革过渡期政策申报期内，个人所得税减税约22。24亿元，156万税改前的纳税人不再缴纳个人所得税。全省个税改革工作得到税务总局刘丽坚总审计师、省长xx、常务副省长黄楚平、省委常委尔肯江等部级领导肯定性批示6次、市厅级地方领导肯定性批示19次、县团级地方领导肯定性批示32次。</w:t>
      </w:r>
    </w:p>
    <w:p>
      <w:pPr>
        <w:ind w:left="0" w:right="0" w:firstLine="560"/>
        <w:spacing w:before="450" w:after="450" w:line="312" w:lineRule="auto"/>
      </w:pPr>
      <w:r>
        <w:rPr>
          <w:rFonts w:ascii="宋体" w:hAnsi="宋体" w:eastAsia="宋体" w:cs="宋体"/>
          <w:color w:val="000"/>
          <w:sz w:val="28"/>
          <w:szCs w:val="28"/>
        </w:rPr>
        <w:t xml:space="preserve">履职尽责，倾心服务，她是个税辅导员！个人所得税新政出台后，她带领全省积极开展纳税辅导工作，以视频、专题会、座谈会等形式，面向全省各级税政、征管、信息中心、税源管理、办税服务厅、12366等部门进行培训，累计培训350场次，累计培训人员达3万多人次。她带领全省开展了形式多样的税收宣传活动。通过xx税务互联网和微信公众号等税务官网，xx日报、长江日报、楚天都市报、xx晚报等传统媒体，xx卫视、长江云、xx网、地铁电视、xx广播电台等网络渠道全面宣传个税新政。借助“两会”，将专项附加扣除办法、致纳税人的一封信等个税宣传资料提前发放到参会代表手中，她多次赴企业和机关单位宣传辅导个税新政，积极当好个税辅导员，她的耐心解答和细心辅导收到纳税人广泛好评。</w:t>
      </w:r>
    </w:p>
    <w:p>
      <w:pPr>
        <w:ind w:left="0" w:right="0" w:firstLine="560"/>
        <w:spacing w:before="450" w:after="450" w:line="312" w:lineRule="auto"/>
      </w:pPr>
      <w:r>
        <w:rPr>
          <w:rFonts w:ascii="宋体" w:hAnsi="宋体" w:eastAsia="宋体" w:cs="宋体"/>
          <w:color w:val="000"/>
          <w:sz w:val="28"/>
          <w:szCs w:val="28"/>
        </w:rPr>
        <w:t xml:space="preserve">勤奋工作，锐意进取，她是部门引路人！围绕我省经济发展，她带领全处人员有针对行的研究相关税收优惠政策，拟定具有指导性的操作管理办法，持续加强促进投资、就业、高等学校转化职务科技成果、递延纳税和技术成果投资入股等个人所得税税收优惠政策的落实，及时明确和解释政策口径，为我省经济发展营造了良好的税收环境。2025年残疾人就业优惠政策涉及118户，优惠金额169万元；重点群体创业就业税收优惠涉及13户，优惠金额7。84万元。2025年残疾人就业优惠政策涉及23户，优惠金额47。6万元。2025年全省共有5家企业享受股权激励等递延纳税个人所得税优惠政策，递延税额1。1亿元，激励人数3927人；3家技术成果投资入股个人所得税递延纳税个人所得税优惠政策，涉及人数6人。她努力和付出取得的工作成绩得到了省政府的肯定，相继获得省政府“xx省再就业先进工作者”和xx省公务员三等功奖章。</w:t>
      </w:r>
    </w:p>
    <w:p>
      <w:pPr>
        <w:ind w:left="0" w:right="0" w:firstLine="560"/>
        <w:spacing w:before="450" w:after="450" w:line="312" w:lineRule="auto"/>
      </w:pPr>
      <w:r>
        <w:rPr>
          <w:rFonts w:ascii="宋体" w:hAnsi="宋体" w:eastAsia="宋体" w:cs="宋体"/>
          <w:color w:val="000"/>
          <w:sz w:val="28"/>
          <w:szCs w:val="28"/>
        </w:rPr>
        <w:t xml:space="preserve">政治坚定，统筹兼顾，她是党建领头雁！她认真履行机关支部党建工作第一责任人的职责，牢固树立“抓好党建是最大政绩”理念，以落实全面从严治党要求为主线，全面贯彻党的十九大会议精神，扎实开展“两学一做”学习教育，按照“围绕税收抓党建、抓好党建促税收”的工作思路，积极探索党建工作与税收工作无缝对接新途径，实现了党建和业务同抓同责同考核，同频共振，互促互进。2025年1月她带领的支部被国家税务总局表彰为全国税务系统基层先进集体。连续三年被评为局机关红旗党支部，并获得全省税务系统组织绩效管理优秀单位。</w:t>
      </w:r>
    </w:p>
    <w:p>
      <w:pPr>
        <w:ind w:left="0" w:right="0" w:firstLine="560"/>
        <w:spacing w:before="450" w:after="450" w:line="312" w:lineRule="auto"/>
      </w:pPr>
      <w:r>
        <w:rPr>
          <w:rFonts w:ascii="宋体" w:hAnsi="宋体" w:eastAsia="宋体" w:cs="宋体"/>
          <w:color w:val="000"/>
          <w:sz w:val="28"/>
          <w:szCs w:val="28"/>
        </w:rPr>
        <w:t xml:space="preserve">兢兢业业，无私奉献，她是女性贴心人！做为妇委会委员，聚焦税收工作、主动作为，时时关心女同志生活，把她们的冷暖放在心上，对女同志家庭生活中遇到的问题，及时给与关怀和解决，充分发挥妇联组织的桥梁纽带作用，她立足于党政所急、妇联所能、妇女所需，积极参与健全农村留守儿童和妇女、老年人关爱服务体系建设，积极参与志愿服务，通过“扶贫帮困”“爱心妈妈”等方式，帮助留守妇女儿童解决实际困难，团结动员广大妇女在新时代展现新作为。</w:t>
      </w:r>
    </w:p>
    <w:p>
      <w:pPr>
        <w:ind w:left="0" w:right="0" w:firstLine="560"/>
        <w:spacing w:before="450" w:after="450" w:line="312" w:lineRule="auto"/>
      </w:pPr>
      <w:r>
        <w:rPr>
          <w:rFonts w:ascii="宋体" w:hAnsi="宋体" w:eastAsia="宋体" w:cs="宋体"/>
          <w:color w:val="000"/>
          <w:sz w:val="28"/>
          <w:szCs w:val="28"/>
        </w:rPr>
        <w:t xml:space="preserve">税收工作者的岗位是平凡的，没有迷人的彩霞，没有灿烂的鲜花，没有惊天动地的业绩，没有可歌可泣的诗篇，只有默默无私的奉献。可是她的每一滴汗水，都将融入祖国的春色，每一分光热，都将注入税收事业的灿烂辉煌！“百尺竿头更奋进，扬帆鼓桅向蓬莱”，面对任重道远的税收征程，她将继续以一个共产党员的赤诚，挑起永不卸肩的责任。</w:t>
      </w:r>
    </w:p>
    <w:p>
      <w:pPr>
        <w:ind w:left="0" w:right="0" w:firstLine="560"/>
        <w:spacing w:before="450" w:after="450" w:line="312" w:lineRule="auto"/>
      </w:pPr>
      <w:r>
        <w:rPr>
          <w:rFonts w:ascii="宋体" w:hAnsi="宋体" w:eastAsia="宋体" w:cs="宋体"/>
          <w:color w:val="000"/>
          <w:sz w:val="28"/>
          <w:szCs w:val="28"/>
        </w:rPr>
        <w:t xml:space="preserve">【篇二】xx现为航天科技集团公司四院四十二所研究员，燃气发生器主任设计师，燃气发生器课题组长。自参加工作以来她始终奋战在科研生产的一线，工作期间，先后承担了十余个型号导弹三十余种产品以及863项目等预先研究项目的研制工作。作为燃气发生剂技术的领头人，xx带领课题组一步一个脚印，从燃气发生剂平台建设、端面燃烧药柱燃烧机理的研究，到产品设计和成形工艺的探索，逐步提高了课题组产品综合设计能力。2025年起，借助863项目“深空探测缓冲气囊燃气发生器”研制的契机，xx利用在燃气发生剂领域多年的研究积累，开展了从燃气发生剂到燃气发生器的领域拓展工作，用5年的时间完成了从“材料”到“装置”的飞跃。2025年，42所成立了系统产品开发中心，xx任燃气发生器课题组长，开始了燃气发生器应用研究新的征程。课题组成立初始，设计人员少、组员年轻，发生器的研制经验几乎为零，xx愈发体会到责任之重。在工作中xx作为组内唯一的老同志，一名共产党员，始终身先士卒，瞄准导弹姿控、红外诱饵、低温化学充气等领域，带领课题组团结协作、集智攻关，快速提高课题组的设计水平和研制程序规范性，积极拓展应用领域。经过不懈努力，目前已完成1项产品定型、3项产品转入定型阶段，承担的项目取得了较好的社会效益和经济效益，为我国国防科学技术研究领域做出了重要贡献。</w:t>
      </w:r>
    </w:p>
    <w:p>
      <w:pPr>
        <w:ind w:left="0" w:right="0" w:firstLine="560"/>
        <w:spacing w:before="450" w:after="450" w:line="312" w:lineRule="auto"/>
      </w:pPr>
      <w:r>
        <w:rPr>
          <w:rFonts w:ascii="宋体" w:hAnsi="宋体" w:eastAsia="宋体" w:cs="宋体"/>
          <w:color w:val="000"/>
          <w:sz w:val="28"/>
          <w:szCs w:val="28"/>
        </w:rPr>
        <w:t xml:space="preserve">【篇三】xx是目前集团公司旗下12家子分公司中唯一一位从事市场开发工作的女部长。她分别参与京沪线改造施工、合武铁路客运专线、焦柳铁路洛阳到张家界电气化改造（xx段）工程、新建海南东环铁路等重大干线的施工生产，逐渐从一名实习生成长为市场开发部长。曾先后被评为中国中铁股份有限公司、中铁xx电化局集团和输变电工程有限公司的三级“优秀女职工”。xx是企业市场营销中的一朵月季花，淡雅又坚定一年四季绽放。在公司成立的2年半来，她针对市场营销的对象不同，大胆创新和优化投标流程体系，将投标工作分解为现场调研等7个步骤形成的闭环体系。抢占市场先机，以智慧路灯的建设为切入点，成功签订emc项目合同，为后期智慧城市“物联网和应用服务管理平台”建设奠定基础。在2年半的时间里，她先后组织参与94个项目的投标工作，中标31个工程项目，合同额超过4亿元，项目涉及到国家电网、地方电力、小区供配电、机电安装、智慧路灯等领域。</w:t>
      </w:r>
    </w:p>
    <w:p>
      <w:pPr>
        <w:ind w:left="0" w:right="0" w:firstLine="560"/>
        <w:spacing w:before="450" w:after="450" w:line="312" w:lineRule="auto"/>
      </w:pPr>
      <w:r>
        <w:rPr>
          <w:rFonts w:ascii="宋体" w:hAnsi="宋体" w:eastAsia="宋体" w:cs="宋体"/>
          <w:color w:val="000"/>
          <w:sz w:val="28"/>
          <w:szCs w:val="28"/>
        </w:rPr>
        <w:t xml:space="preserve">下午学习党的理论，增强党性意识，交流工作经验和业务知识，集思广益解决服务、技术、安全等各类问题，有效把“学”的成果转化为“做”的行动。xx精细化服务举措以及勇于发挥共产党员先锋表率作用，有效解决实际问题的创新思路在全市交通行业推广取得了巨大反响。</w:t>
      </w:r>
    </w:p>
    <w:p>
      <w:pPr>
        <w:ind w:left="0" w:right="0" w:firstLine="560"/>
        <w:spacing w:before="450" w:after="450" w:line="312" w:lineRule="auto"/>
      </w:pPr>
      <w:r>
        <w:rPr>
          <w:rFonts w:ascii="宋体" w:hAnsi="宋体" w:eastAsia="宋体" w:cs="宋体"/>
          <w:color w:val="000"/>
          <w:sz w:val="28"/>
          <w:szCs w:val="28"/>
        </w:rPr>
        <w:t xml:space="preserve">【篇五】xx在平凡的基层岗位上用自己的执着与奉献，书写着对党的赤胆忠诚，传递着对居民群众的真挚感情，诠释着社区工作人员“当党的好干部，做群众的贴心人”的时代精神。在社区干部中开展“走千家万户，访社区民众，记一本社情民意日记”活动，做到“五清楚六必访”。针对社区弱势群体多的特点，xx充分发挥社区党员的帮扶作用，组织有帮扶能力和帮扶热心的社区党员与社区孤儿、空巢老人、残疾人家庭结成长期帮扶对子。在社区在财力十分紧张的情况下，投资建成300平方米的党员群众服务中心、一门式的公共服务站。xx从居民最盼的事干起、居民最忧的事抓起、居民最怨的事改起，受到大家的拥戴。2025年底，竹园街1800米道路的硬化工程全面完工。2025年，竹园街1000多户居民用上天燃气，2025年，社区居家养老服务站正式投入使用。2025年，社区小巷主道路全部刷黑。2025年，竹园路道路肠梗阻疏通拓宽，社区三无小区——浏河小区安装监控、路灯，硬化道路、绿化带种草植树、车辆有序停靠。2025年3月份，xx率先在社区推行网格化管理模式，探索以房管人新模式，引进“家庭道德银行积分制”理念，以积分制管理为手段在社区广泛开展家庭道德实践活动，调动社区居民参与社区建设的激情。针对部分“三无小区”现象，积极探索推进居民自管自治机制。11月21日，浏河小区自管委员会召开年度测评会，获得居民一致好评。</w:t>
      </w:r>
    </w:p>
    <w:p>
      <w:pPr>
        <w:ind w:left="0" w:right="0" w:firstLine="560"/>
        <w:spacing w:before="450" w:after="450" w:line="312" w:lineRule="auto"/>
      </w:pPr>
      <w:r>
        <w:rPr>
          <w:rFonts w:ascii="宋体" w:hAnsi="宋体" w:eastAsia="宋体" w:cs="宋体"/>
          <w:color w:val="000"/>
          <w:sz w:val="28"/>
          <w:szCs w:val="28"/>
        </w:rPr>
        <w:t xml:space="preserve">和良好的群众口碑展现新时代女性自信豁达、坚强能干的风采和魅力。该同志2025年被省妇联授予xx三八红旗手，聘为xx省妇联公益大讲堂教师；2025年被省总工会授予五一劳动奖章，所在支部被评为省直机关红旗党支部；2025年被评为省直机关妇女先进个人；2025年至2025年，先后2次被省国税局记三等功、6次获得嘉奖、7次被评为机关优秀党务工作者。</w:t>
      </w:r>
    </w:p>
    <w:p>
      <w:pPr>
        <w:ind w:left="0" w:right="0" w:firstLine="560"/>
        <w:spacing w:before="450" w:after="450" w:line="312" w:lineRule="auto"/>
      </w:pPr>
      <w:r>
        <w:rPr>
          <w:rFonts w:ascii="宋体" w:hAnsi="宋体" w:eastAsia="宋体" w:cs="宋体"/>
          <w:color w:val="000"/>
          <w:sz w:val="28"/>
          <w:szCs w:val="28"/>
        </w:rPr>
        <w:t xml:space="preserve">一、坚定政治立场，做深化改革的拥护者xx同志常说，“思想是行动的先导，对上级的决策部署，必须先坚信而后坚决落实”。2025年是贯彻落实党的十九大精神的开局之年，是各项改革持续深化之年，在改革大潮中，xx同志自觉把思想和行动统一到习近平新时代中国特色社会主义思想上来，统一到党中央关于深化党和国家机构改革的决策部署上来，牢固树立“四个意识”，坚定“四个自信”，自觉做到“两个维护”，对税务总局和省局党委的各项改革部署，政治上坚决拥护、行动上自觉服从、感情上深刻认同。为了落实好国务院减税降负政策，确保小微企业税收优惠政策100%地享受，她在每季度申报截止日，亲自关注小微企业申报数据，多次为全省小微企业全面享受政策红利熬夜到凌晨。为了在落实“三定”后真正做到事合、人和、力合、心合，她坚持做到“党建引领业务，深入调查研究，严格政策标准，加强人才培养”，这一做法被税务总局在“新机构新作为”工作专刊上向全国税务系统推介。</w:t>
      </w:r>
    </w:p>
    <w:p>
      <w:pPr>
        <w:ind w:left="0" w:right="0" w:firstLine="560"/>
        <w:spacing w:before="450" w:after="450" w:line="312" w:lineRule="auto"/>
      </w:pPr>
      <w:r>
        <w:rPr>
          <w:rFonts w:ascii="宋体" w:hAnsi="宋体" w:eastAsia="宋体" w:cs="宋体"/>
          <w:color w:val="000"/>
          <w:sz w:val="28"/>
          <w:szCs w:val="28"/>
        </w:rPr>
        <w:t xml:space="preserve">二、积极担当作为，做深化改革的践行者比认识更重要的是决心，比方法更关键的是担当。在落实各项改革重任中，xx同志勇于担当，勇挑重担，始终保持抓铁留痕、踏石留印的作风，脚踏实地、真抓实干。她说，“任何事情，要做就必须坚持做到最好”。在她的带领下，全省税务系统企业所得税管理团队，履职尽责，奋勇争先，不折不扣地贯彻落实党中央、国务院的决策部署，不断提升企业所得税管理质效，切实发挥税收职能作用，为支持和服务xx高质量发展作出了积极贡献。2025年全省组织企业所得税收入1009亿元，同比增长12.3%；全年为11.53万户企业减免企业所得税220亿元，有力减轻了企业负担；深化“放管服”改革，大力推行企业资产损失税前扣除简化申报工作得到总局认可并在全国推广；积极落实69项企业所得税优惠事项“自行判别、申报享受、资料留存备查”的政策，惠及11.46万户企业纳税人，减少报送资料30万份以上，提升了纳税人的获得感和满意度；利用“互联网+”思维提高税种管理质效，开发“企业所得税研究开发项目信息管理系统”，为纳税人享受优惠政策提供优质服务，获得税务总局主要领导的高度认可，王军局长在《xx创新措施落实企业研发费加计扣除政策》的专报中批示指出，“各地的创新经验要及时总结、及时集成、及时推广”。</w:t>
      </w:r>
    </w:p>
    <w:p>
      <w:pPr>
        <w:ind w:left="0" w:right="0" w:firstLine="560"/>
        <w:spacing w:before="450" w:after="450" w:line="312" w:lineRule="auto"/>
      </w:pPr>
      <w:r>
        <w:rPr>
          <w:rFonts w:ascii="宋体" w:hAnsi="宋体" w:eastAsia="宋体" w:cs="宋体"/>
          <w:color w:val="000"/>
          <w:sz w:val="28"/>
          <w:szCs w:val="28"/>
        </w:rPr>
        <w:t xml:space="preserve">xx同志担任企业所得税处处长以来，xx税务的企业所得税工作始终位居全国和省局机关处室的前列，多项工作获得xx、尔肯江·吐拉洪、陈安丽、赵海山等多位省委省政府领导和税务总局局长王军、副局长汪康、总审计师刘丽坚的充分肯定。省委副书记、省长xx同志在《税收杠杠撬动科技创新助力xx高质量发展》的工作专报中批示，“全省税务部门充分发挥税收职能作用，为促进企业科技创新，加快培育新动能，推动xx高质量发展作出了积极贡献，值得肯定。望再加力度，再添措施，推动我省科教创新优势加速转化为核心竞争力、发展驱动力，加快推进社会主义现代化强省建设”。</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坚持耐心细致，做深化改革的推动者推动改革落实，必须坚持久久为功，耐心细致地做好工作。改革必然涉及个人利益调整，在2025年机构改革中，xx以女同志特有的坚韧品质，细心耐心地做好思想政治工作。对同龄人她像对待兄弟姐妹般交心谈心、坦诚交换意见；对年轻人她像对待子女般地解释教育、谆谆教诲，营造充满人文关怀的良好环境，有效调动和激发部门全体同志积极支持改革、参与改革的热情，企业所得税处在省税务局机关率先做到了思想不乱、队伍不散、运转正常。她对女企业家特别关心，对女性创业尤其上心，在2025年11月初省妇联组织的女企业家年会上，亲自为全省女企业家、女创业者上了一堂精心准备的税法课，深入浅出地讲解税法知识，设身处地帮助企业谋发展，受到了省妇联和参会女企业家们的一致好评。</w:t>
      </w:r>
    </w:p>
    <w:p>
      <w:pPr>
        <w:ind w:left="0" w:right="0" w:firstLine="560"/>
        <w:spacing w:before="450" w:after="450" w:line="312" w:lineRule="auto"/>
      </w:pPr>
      <w:r>
        <w:rPr>
          <w:rFonts w:ascii="宋体" w:hAnsi="宋体" w:eastAsia="宋体" w:cs="宋体"/>
          <w:color w:val="000"/>
          <w:sz w:val="28"/>
          <w:szCs w:val="28"/>
        </w:rPr>
        <w:t xml:space="preserve">四、坚守底线红线，做深化改革的捍卫者“心有所戒，方能行有所界”。巩固和捍卫改革的成果，需要我们牢牢守住底线，坚决不触法纪的红线。xx同志在全面落实从严治党主体责任、履行“一岗双责”上，始终坚持以身作则、率先垂范，自觉把纪律规矩挺在前面，坚持“严”字当头、“实”</w:t>
      </w:r>
    </w:p>
    <w:p>
      <w:pPr>
        <w:ind w:left="0" w:right="0" w:firstLine="560"/>
        <w:spacing w:before="450" w:after="450" w:line="312" w:lineRule="auto"/>
      </w:pPr>
      <w:r>
        <w:rPr>
          <w:rFonts w:ascii="宋体" w:hAnsi="宋体" w:eastAsia="宋体" w:cs="宋体"/>
          <w:color w:val="000"/>
          <w:sz w:val="28"/>
          <w:szCs w:val="28"/>
        </w:rPr>
        <w:t xml:space="preserve">字托底。同时，作为省税务局企业所得税处党支部书记，她坚持将廉政教育融入日常、抓在经常，教育支部党员干部在与纳税人打交道的过程中保持“距离”，对发现的问题及时提醒、教育，早打“预防针”、常敲“警示钟”，做到守土有责、守土负责、守土尽责。多年来，她带领的队伍风清气正、齐心干事，没有一个干部在党风廉政建设上出问题。</w:t>
      </w:r>
    </w:p>
    <w:p>
      <w:pPr>
        <w:ind w:left="0" w:right="0" w:firstLine="560"/>
        <w:spacing w:before="450" w:after="450" w:line="312" w:lineRule="auto"/>
      </w:pPr>
      <w:r>
        <w:rPr>
          <w:rFonts w:ascii="宋体" w:hAnsi="宋体" w:eastAsia="宋体" w:cs="宋体"/>
          <w:color w:val="000"/>
          <w:sz w:val="28"/>
          <w:szCs w:val="28"/>
        </w:rPr>
        <w:t xml:space="preserve">【篇七】xx同志始终以坚定的共产主义理想为信念，认真学习马列主义、毛泽东思想、邓小平理论、三个代表精神、科学发展观和习近平新时代中国特色社会主义理论，牢固树立“四个意识”，严格贯彻执行党的路线、方针、政策，以高度的政治觉悟和政治自觉，始终与以习近平同志为核心的党中央保持高度一致，认真履行党员应尽的义务与责任。2025年当选中共xx省委第十一次党代会代表。作为一个80后的年轻京剧演员，她热爱本职工作，把传承京剧艺术作为自己的崇高理想，全身心地投入到京剧事业中。代表剧目《建安轶事》《状元媒》《谢瑶环》《玉堂春》等在全省乃至全国都产生了较大影响。曾荣获第二十七届中国戏剧梅花奖、文化部第十届中国艺术节优秀表演奖、中央电视台第七届全国青年京剧演员电视大赛金奖等多个国家级、省部级大奖，入选2025年文化部青年尖子人才。由其主演的大型原创京剧《建安轶事》获第六届中国京剧艺术节金奖第一名；文化部第十四届文华奖“文华大奖”，入选2025—2025年度国家舞台艺术精品工程重点资助剧目。由她主演的大型反腐题材现代京剧《在路上》，参加了第八届中国京剧节，演出反响强烈。自2025年5月立于舞台，已在全国、全省演出29场，深受专家和观众的好评，为xx文化事业做出了突出贡献。</w:t>
      </w:r>
    </w:p>
    <w:p>
      <w:pPr>
        <w:ind w:left="0" w:right="0" w:firstLine="560"/>
        <w:spacing w:before="450" w:after="450" w:line="312" w:lineRule="auto"/>
      </w:pPr>
      <w:r>
        <w:rPr>
          <w:rFonts w:ascii="宋体" w:hAnsi="宋体" w:eastAsia="宋体" w:cs="宋体"/>
          <w:color w:val="000"/>
          <w:sz w:val="28"/>
          <w:szCs w:val="28"/>
        </w:rPr>
        <w:t xml:space="preserve">【篇八】xx具有较高的政治觉悟和较强的理论素质。2025年当选xx省第十一次党代会代表，经受了党组织的考验和锻炼。十九大以来，带领身边党员群众一边抓业务，一边抓党的理论知识学习，切实做到同以习近平同志为核心的党中央保持高度一致。工作以来，将满腔的热忱全部倾注在科技创新事业发展中，塑造了新时期科技工作者的光辉形象。重点开展了农业科技发展战略研究工作与创新方法推广应用工作，直接奋斗在区域经济发展与企业服务的第一线，为我省区域经济发展与企业创新效率提升出谋划策。主持或参与的研究项目近30项。牵头开展的全省十二五、十三五农业科技规划编制研究等10余项。同时，积极在全省范围内推进创新方法推广服务体系建设与推广应用工作，帮助企业形成新工艺、新技术、新专利55项，辅助企业形成重点新产品8项，直接提升经济效益超过三千万元。以第一作者公开发表sci、核心期刊等学术论文近20篇，合作公开出版著作5部。关心妇女事业和公益事业发展，大力弘扬奉献精神。多次参加省直机关工委组织的女性征文、女干部健身、公益募捐等活动，同时，在省委组织部和团省委的信任下，作为全省第四批博士服务团成员为“三区”发展提供智力支撑，并参与精准扶贫工作开展，在奉献中实现自我价值。</w:t>
      </w:r>
    </w:p>
    <w:p>
      <w:pPr>
        <w:ind w:left="0" w:right="0" w:firstLine="560"/>
        <w:spacing w:before="450" w:after="450" w:line="312" w:lineRule="auto"/>
      </w:pPr>
      <w:r>
        <w:rPr>
          <w:rFonts w:ascii="宋体" w:hAnsi="宋体" w:eastAsia="宋体" w:cs="宋体"/>
          <w:color w:val="000"/>
          <w:sz w:val="28"/>
          <w:szCs w:val="28"/>
        </w:rPr>
        <w:t xml:space="preserve">【篇九】从参加工作至今一直在一线部门从事博物馆社会教育工作，有着丰富的社教工作经验和较高的学术研究水平，在社教领域有一定的引领作用。曾为多位党和国家重要领导人讲解获得赞誉；应邀为华中科技大学科普硕士等高校学生授课；培养了省内、外大批优秀社教人员。2025年9月，在馆领导重视下，带领部门员工依托馆藏优势文化创办“礼乐学堂”，旨在以传统文化的精髓“礼”“乐”，引导社会公众感知“有序”“和谐”的中国传统文化精神，有效地践行社会主义核心价值观。三年多的时间里，带领“礼乐学堂”社教团队以“请进来”“走出去”相结合的形式，走进了包括宝岛台湾、新疆少数民族地区在内的中华大地多个省、市、自治区的众多学校、社区、福利院、军营、偏远山村等地，开展适合不同受众的课程如幼儿园课程，中、小学课程，高校课程，军旅课程，少数民族课程，关爱盲人课程、留守儿童课程、银发族课程等13大系列教育项目，举办教育活动1600余场次，服务公众35万余人次，获得上佳社会益。</w:t>
      </w:r>
    </w:p>
    <w:p>
      <w:pPr>
        <w:ind w:left="0" w:right="0" w:firstLine="560"/>
        <w:spacing w:before="450" w:after="450" w:line="312" w:lineRule="auto"/>
      </w:pPr>
      <w:r>
        <w:rPr>
          <w:rFonts w:ascii="宋体" w:hAnsi="宋体" w:eastAsia="宋体" w:cs="宋体"/>
          <w:color w:val="000"/>
          <w:sz w:val="28"/>
          <w:szCs w:val="28"/>
        </w:rPr>
        <w:t xml:space="preserve">“礼乐学堂”教育项目或个人6次被文化部评为优秀案例，其大学生公众考古教育项目荣获中国公共考古一等奖；“礼乐学堂“引起《光明日报》《中国文物报》《xx日报》等主流媒体广泛关注。出版了《走进公众生活的礼乐学堂》《楚国青铜器》，主编《博物馆讲解工作研究》；合著《感知楚人的世界》及《博物馆免费开放工作研究》等书籍，发表专业学术论文17篇。</w:t>
      </w:r>
    </w:p>
    <w:p>
      <w:pPr>
        <w:ind w:left="0" w:right="0" w:firstLine="560"/>
        <w:spacing w:before="450" w:after="450" w:line="312" w:lineRule="auto"/>
      </w:pPr>
      <w:r>
        <w:rPr>
          <w:rFonts w:ascii="宋体" w:hAnsi="宋体" w:eastAsia="宋体" w:cs="宋体"/>
          <w:color w:val="000"/>
          <w:sz w:val="28"/>
          <w:szCs w:val="28"/>
        </w:rPr>
        <w:t xml:space="preserve">【篇十】xx同志参加法院工作以来，经历了多岗位锻炼，积累了丰富的。</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和审判执行工作经验，业务能力全面。她所担任教学任务的学员，绝大部分成为全市法院系统的业务骨干，所办理的案件无一超审限，无一缠诉和上访，也无一因事实、程序或法律适用原因而发回或重大改判。她坚持实体与程序并重，注重法律效果和社会效果的有机统一，严把案件事实关、法律关、程序关，忠实履行打击犯罪、保护人权，维护当事人合法权益的职责。十分注重案件的调解工作，利用审判实践中积累的调解经验，成功地调解了多起棘手案件。如蕲春系列买卖合同纠纷案，案涉时间长、人数众多，当事人想法大，xx通过耐心细致的工作，终于全部调解结案，获得当事人高度称赞。还有一起非法集资案，受害人多达四十余名，她没有就案办案，而是通过多方面做工作，为受害人挽回近两百余万元的损失，并促成双方达成谅解，案件得到妥善处理。她认为，正义只有让老面姓看得见，感受得到，并且认可，才是真正的正义。她以良好的职业操守，勤勉的工作态度，出色的工作业绩识得了大家的广泛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2026-09-24T19:44:23+08:00</dcterms:created>
  <dcterms:modified xsi:type="dcterms:W3CDTF">2026-09-24T19:44:23+08:00</dcterms:modified>
</cp:coreProperties>
</file>

<file path=docProps/custom.xml><?xml version="1.0" encoding="utf-8"?>
<Properties xmlns="http://schemas.openxmlformats.org/officeDocument/2006/custom-properties" xmlns:vt="http://schemas.openxmlformats.org/officeDocument/2006/docPropsVTypes"/>
</file>