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教育惩戒规则心得体会(优秀13篇)</w:t>
      </w:r>
      <w:bookmarkEnd w:id="1"/>
    </w:p>
    <w:p>
      <w:pPr>
        <w:jc w:val="center"/>
        <w:spacing w:before="0" w:after="450"/>
      </w:pPr>
      <w:r>
        <w:rPr>
          <w:rFonts w:ascii="Arial" w:hAnsi="Arial" w:eastAsia="Arial" w:cs="Arial"/>
          <w:color w:val="999999"/>
          <w:sz w:val="20"/>
          <w:szCs w:val="20"/>
        </w:rPr>
        <w:t xml:space="preserve">来源：网络  作者：雨声轻语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大家想知道怎么样才能写得一篇好的心得体会吗？下面我给大家整理了一些心得体会范文，希望能够帮助到大家。教育惩戒规则心得体会篇一高中生惩戒教育是指对那些违...</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大家想知道怎么样才能写得一篇好的心得体会吗？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教育惩戒规则心得体会篇一</w:t>
      </w:r>
    </w:p>
    <w:p>
      <w:pPr>
        <w:ind w:left="0" w:right="0" w:firstLine="560"/>
        <w:spacing w:before="450" w:after="450" w:line="312" w:lineRule="auto"/>
      </w:pPr>
      <w:r>
        <w:rPr>
          <w:rFonts w:ascii="宋体" w:hAnsi="宋体" w:eastAsia="宋体" w:cs="宋体"/>
          <w:color w:val="000"/>
          <w:sz w:val="28"/>
          <w:szCs w:val="28"/>
        </w:rPr>
        <w:t xml:space="preserve">高中生惩戒教育是指对那些违纪行为严重的学生进行惩罚性教育，以促使其自我反思，改正错误行为。这种教育方式能够提高学生的自律自觉能力，增强学生的规则意识，为学生的成长奠定稳固的基础。</w:t>
      </w:r>
    </w:p>
    <w:p>
      <w:pPr>
        <w:ind w:left="0" w:right="0" w:firstLine="560"/>
        <w:spacing w:before="450" w:after="450" w:line="312" w:lineRule="auto"/>
      </w:pPr>
      <w:r>
        <w:rPr>
          <w:rFonts w:ascii="宋体" w:hAnsi="宋体" w:eastAsia="宋体" w:cs="宋体"/>
          <w:color w:val="000"/>
          <w:sz w:val="28"/>
          <w:szCs w:val="28"/>
        </w:rPr>
        <w:t xml:space="preserve">高中生惩戒教育包括口头警告、留校察看、体罚等多种形式。其中口头警告是最基本、最常见的惩戒方式。它通常能起到很好的效果，但对于性格偏懦弱的学生效果不佳。留校察看则常用于严重违纪行为，对学生的惩罚性较强。而体罚作为一种极端惩戒方式，已经被大部分学校禁止使用。各种惩戒方式的使用，需要严格区分违纪行为，避免过度惩罚，给学生带来不必要的伤害。</w:t>
      </w:r>
    </w:p>
    <w:p>
      <w:pPr>
        <w:ind w:left="0" w:right="0" w:firstLine="560"/>
        <w:spacing w:before="450" w:after="450" w:line="312" w:lineRule="auto"/>
      </w:pPr>
      <w:r>
        <w:rPr>
          <w:rFonts w:ascii="宋体" w:hAnsi="宋体" w:eastAsia="宋体" w:cs="宋体"/>
          <w:color w:val="000"/>
          <w:sz w:val="28"/>
          <w:szCs w:val="28"/>
        </w:rPr>
        <w:t xml:space="preserve">惩戒教育虽然在一定程度上能够减少学生的违纪行为，但是它是否真正能够促使学生改正错误行为，还需要看学校和家长的引导。很多学生都有自己的问题和困惑，需要教师和家长的关怀和理解。如果惩戒教育缺少真正的关心和引导，他们可能会选择人情报复，而不是真正实现自我反省和成长。</w:t>
      </w:r>
    </w:p>
    <w:p>
      <w:pPr>
        <w:ind w:left="0" w:right="0" w:firstLine="560"/>
        <w:spacing w:before="450" w:after="450" w:line="312" w:lineRule="auto"/>
      </w:pPr>
      <w:r>
        <w:rPr>
          <w:rFonts w:ascii="宋体" w:hAnsi="宋体" w:eastAsia="宋体" w:cs="宋体"/>
          <w:color w:val="000"/>
          <w:sz w:val="28"/>
          <w:szCs w:val="28"/>
        </w:rPr>
        <w:t xml:space="preserve">段落四：如何进行惩戒教育。</w:t>
      </w:r>
    </w:p>
    <w:p>
      <w:pPr>
        <w:ind w:left="0" w:right="0" w:firstLine="560"/>
        <w:spacing w:before="450" w:after="450" w:line="312" w:lineRule="auto"/>
      </w:pPr>
      <w:r>
        <w:rPr>
          <w:rFonts w:ascii="宋体" w:hAnsi="宋体" w:eastAsia="宋体" w:cs="宋体"/>
          <w:color w:val="000"/>
          <w:sz w:val="28"/>
          <w:szCs w:val="28"/>
        </w:rPr>
        <w:t xml:space="preserve">惩戒教育的目的是为了更好地教育孩子，而不是将孩子抛弃。因此，在进行惩戒教育时，教师和家长应该把握好时机和方式。在学生犯错时，应该及时表明态度，对其进行口头警告，并及时与家长联系。对于情节严重的行为，需要考虑采取较为严肃的惩罚方式。但是在整个惩戒教育过程中，都应该注重与学生的沟通和引导，促使其反省自己的错误，并制定正确的行为准则。</w:t>
      </w:r>
    </w:p>
    <w:p>
      <w:pPr>
        <w:ind w:left="0" w:right="0" w:firstLine="560"/>
        <w:spacing w:before="450" w:after="450" w:line="312" w:lineRule="auto"/>
      </w:pPr>
      <w:r>
        <w:rPr>
          <w:rFonts w:ascii="宋体" w:hAnsi="宋体" w:eastAsia="宋体" w:cs="宋体"/>
          <w:color w:val="000"/>
          <w:sz w:val="28"/>
          <w:szCs w:val="28"/>
        </w:rPr>
        <w:t xml:space="preserve">段落五：结语。</w:t>
      </w:r>
    </w:p>
    <w:p>
      <w:pPr>
        <w:ind w:left="0" w:right="0" w:firstLine="560"/>
        <w:spacing w:before="450" w:after="450" w:line="312" w:lineRule="auto"/>
      </w:pPr>
      <w:r>
        <w:rPr>
          <w:rFonts w:ascii="宋体" w:hAnsi="宋体" w:eastAsia="宋体" w:cs="宋体"/>
          <w:color w:val="000"/>
          <w:sz w:val="28"/>
          <w:szCs w:val="28"/>
        </w:rPr>
        <w:t xml:space="preserve">惩戒教育是高中生成长过程中的必然组成部分，当然也不仅仅是高中生，每个人成长的过程中都需要进行些许批评和认真的反思。但是这些批评和反思都需要有目的性、有计划性，不应该单方面强加指责和压力，从而导致学生产生逆反心理，得不偿失。以积极的心态与学生相处，做出正确的评判，给学生以鼓励，是惩戒教育最好的方式。让我们与学生一起成长，共同走向未来。</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教育惩戒规则心得体会篇二</w:t>
      </w:r>
    </w:p>
    <w:p>
      <w:pPr>
        <w:ind w:left="0" w:right="0" w:firstLine="560"/>
        <w:spacing w:before="450" w:after="450" w:line="312" w:lineRule="auto"/>
      </w:pPr>
      <w:r>
        <w:rPr>
          <w:rFonts w:ascii="宋体" w:hAnsi="宋体" w:eastAsia="宋体" w:cs="宋体"/>
          <w:color w:val="000"/>
          <w:sz w:val="28"/>
          <w:szCs w:val="28"/>
        </w:rPr>
        <w:t xml:space="preserve">的寒假，我把教育部颁发的《中小学教育惩戒规则（试行）》从头到尾认真地读了一遍，感想颇深。《中小学教育惩戒规则（试行）》不仅为教育惩戒提供了法律依据，还进一步规范了学校和教师的教育教学行为。学校根据规则依法履行教育教学义务和管理职责，同时也维护了我们学生的合法权益，营造了良好的教育生态环境。</w:t>
      </w:r>
    </w:p>
    <w:p>
      <w:pPr>
        <w:ind w:left="0" w:right="0" w:firstLine="560"/>
        <w:spacing w:before="450" w:after="450" w:line="312" w:lineRule="auto"/>
      </w:pPr>
      <w:r>
        <w:rPr>
          <w:rFonts w:ascii="宋体" w:hAnsi="宋体" w:eastAsia="宋体" w:cs="宋体"/>
          <w:color w:val="000"/>
          <w:sz w:val="28"/>
          <w:szCs w:val="28"/>
        </w:rPr>
        <w:t xml:space="preserve">“之所以称为教育惩戒规则，是指学校等教育场所，对违规违纪的`学生进行管教、训导等让学生引以为戒，更好地认识到自己的错误。”……规则中令我记忆深刻的条款有很多：</w:t>
      </w:r>
    </w:p>
    <w:p>
      <w:pPr>
        <w:ind w:left="0" w:right="0" w:firstLine="560"/>
        <w:spacing w:before="450" w:after="450" w:line="312" w:lineRule="auto"/>
      </w:pPr>
      <w:r>
        <w:rPr>
          <w:rFonts w:ascii="宋体" w:hAnsi="宋体" w:eastAsia="宋体" w:cs="宋体"/>
          <w:color w:val="000"/>
          <w:sz w:val="28"/>
          <w:szCs w:val="28"/>
        </w:rPr>
        <w:t xml:space="preserve">规则第七条，如果学生有下列情形之一，学校及其教师应当予以制止并进行批评教育，其中第三条：吸烟、饮酒或者言行失范违反学生守则的。我觉得身为一名学生，不该有违反学生基本守则的行为。这样不仅伤害了自己，可能还伤害了别人，百害而无一利。第五条：打骂同学、老师，欺凌同学或者侵害他人合法权益的。既然是一名学生，就不该有打骂学生、老师的行为，这样不配当一名学生，我们不但不能打骂学生，还要保护比我们弱小的同学，乐于助人，这是我们新时代小学生该有的一项基本品德。</w:t>
      </w:r>
    </w:p>
    <w:p>
      <w:pPr>
        <w:ind w:left="0" w:right="0" w:firstLine="560"/>
        <w:spacing w:before="450" w:after="450" w:line="312" w:lineRule="auto"/>
      </w:pPr>
      <w:r>
        <w:rPr>
          <w:rFonts w:ascii="宋体" w:hAnsi="宋体" w:eastAsia="宋体" w:cs="宋体"/>
          <w:color w:val="000"/>
          <w:sz w:val="28"/>
          <w:szCs w:val="28"/>
        </w:rPr>
        <w:t xml:space="preserve">规则第十二条，教师在教育教学管理、实施教育惩戒过程中不得有的行为。其中第一条是“以击打、刺伤等方式直接造成身体痛苦的体罚”。我想说，虽然学生犯了错误，但不能对其造成身体痛苦，这样不仅会给我们学生造成身体上的伤害，还有可能造成心理伤害。第五条：因学业成绩而教育惩戒学生。我觉得成绩不代表一切，一个人最重要的应该是品德，成绩不是主要的，如果要我排列，我一定会是品德第一，成绩第二。所以，我赞成老师不能因为学生成绩而教育惩戒学生。</w:t>
      </w:r>
    </w:p>
    <w:p>
      <w:pPr>
        <w:ind w:left="0" w:right="0" w:firstLine="560"/>
        <w:spacing w:before="450" w:after="450" w:line="312" w:lineRule="auto"/>
      </w:pPr>
      <w:r>
        <w:rPr>
          <w:rFonts w:ascii="宋体" w:hAnsi="宋体" w:eastAsia="宋体" w:cs="宋体"/>
          <w:color w:val="000"/>
          <w:sz w:val="28"/>
          <w:szCs w:val="28"/>
        </w:rPr>
        <w:t xml:space="preserve">以上是我读了规则以后的几点的感想，我觉得规则实施以后，学校、社会以及家庭会更加重视我们的心理健康和身体健康，为我们创造一个温馨和谐的学习氛围，让我们能更好的主动学习、爱上学习。</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教育惩戒规则心得体会篇三</w:t>
      </w:r>
    </w:p>
    <w:p>
      <w:pPr>
        <w:ind w:left="0" w:right="0" w:firstLine="560"/>
        <w:spacing w:before="450" w:after="450" w:line="312" w:lineRule="auto"/>
      </w:pPr>
      <w:r>
        <w:rPr>
          <w:rFonts w:ascii="宋体" w:hAnsi="宋体" w:eastAsia="宋体" w:cs="宋体"/>
          <w:color w:val="000"/>
          <w:sz w:val="28"/>
          <w:szCs w:val="28"/>
        </w:rPr>
        <w:t xml:space="preserve">惩戒教育培训是一种有效的教育方式，可以帮助孩子建立正确的价值观和道德观，提高他们的自我管理和自我调控能力。我最近参加了一次惩戒教育培训，并从中获得了许多受益。在本文中，我将会分享我的体验和感悟。</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培训中，我们首先学习了什么是惩戒教育，以及惩戒教育的目的和原则。我们了解到，惩戒教育并不是指体罚和精神折磨，而是通过适当的惩罚，让孩子认识到自己的错误，并让他们从中学习，培养自我控制和自我改进的能力。我们还学习了如何合理地运用惩戒教育，制定明确的规则和标准，以及如何给孩子提供适当的回馈和奖励。</w:t>
      </w:r>
    </w:p>
    <w:p>
      <w:pPr>
        <w:ind w:left="0" w:right="0" w:firstLine="560"/>
        <w:spacing w:before="450" w:after="450" w:line="312" w:lineRule="auto"/>
      </w:pPr>
      <w:r>
        <w:rPr>
          <w:rFonts w:ascii="宋体" w:hAnsi="宋体" w:eastAsia="宋体" w:cs="宋体"/>
          <w:color w:val="000"/>
          <w:sz w:val="28"/>
          <w:szCs w:val="28"/>
        </w:rPr>
        <w:t xml:space="preserve">第三段：培训体验。</w:t>
      </w:r>
    </w:p>
    <w:p>
      <w:pPr>
        <w:ind w:left="0" w:right="0" w:firstLine="560"/>
        <w:spacing w:before="450" w:after="450" w:line="312" w:lineRule="auto"/>
      </w:pPr>
      <w:r>
        <w:rPr>
          <w:rFonts w:ascii="宋体" w:hAnsi="宋体" w:eastAsia="宋体" w:cs="宋体"/>
          <w:color w:val="000"/>
          <w:sz w:val="28"/>
          <w:szCs w:val="28"/>
        </w:rPr>
        <w:t xml:space="preserve">在培训中，我最深刻的体验就是实际操作。我们进行了一些模拟演练，让我们感受到了惩戒教育的实际效果。在演练中，我扮演了家长的角色，让我更好地了解了如何与孩子进行有效沟通并建立信任。此外，我们还进行了团队合作游戏，让我们更好地感受到了惩戒教育与奖励相结合的有效性。</w:t>
      </w:r>
    </w:p>
    <w:p>
      <w:pPr>
        <w:ind w:left="0" w:right="0" w:firstLine="560"/>
        <w:spacing w:before="450" w:after="450" w:line="312" w:lineRule="auto"/>
      </w:pPr>
      <w:r>
        <w:rPr>
          <w:rFonts w:ascii="宋体" w:hAnsi="宋体" w:eastAsia="宋体" w:cs="宋体"/>
          <w:color w:val="000"/>
          <w:sz w:val="28"/>
          <w:szCs w:val="28"/>
        </w:rPr>
        <w:t xml:space="preserve">第四段：收获和体会。</w:t>
      </w:r>
    </w:p>
    <w:p>
      <w:pPr>
        <w:ind w:left="0" w:right="0" w:firstLine="560"/>
        <w:spacing w:before="450" w:after="450" w:line="312" w:lineRule="auto"/>
      </w:pPr>
      <w:r>
        <w:rPr>
          <w:rFonts w:ascii="宋体" w:hAnsi="宋体" w:eastAsia="宋体" w:cs="宋体"/>
          <w:color w:val="000"/>
          <w:sz w:val="28"/>
          <w:szCs w:val="28"/>
        </w:rPr>
        <w:t xml:space="preserve">通过这次培训，我深刻地认识到惩戒教育的重要性和有效性。我也深刻体会到，作为家长或教育者，我们必须明确惩戒的原则和边界，不能过度使用惩罚，而应该注重奖励和正向激励。惩戒教育可以培养孩子的自制力和责任感，也可以帮助他们建立自信和独立性，让他们成为一个健康和自信的人。</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在结尾中，我想再次强调惩戒教育的重要性和必要性。作为家长或教育者，我们需要持之以恒地进行沟通和建立信任，让孩子理解他们的行为对自己和他人的影响，并在惩罚和奖励之间取得平衡。只有这样，我们才能帮助孩子变得更加成熟和负责任，面对未来的挑战。</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教育惩戒规则心得体会篇四</w:t>
      </w:r>
    </w:p>
    <w:p>
      <w:pPr>
        <w:ind w:left="0" w:right="0" w:firstLine="560"/>
        <w:spacing w:before="450" w:after="450" w:line="312" w:lineRule="auto"/>
      </w:pPr>
      <w:r>
        <w:rPr>
          <w:rFonts w:ascii="宋体" w:hAnsi="宋体" w:eastAsia="宋体" w:cs="宋体"/>
          <w:color w:val="000"/>
          <w:sz w:val="28"/>
          <w:szCs w:val="28"/>
        </w:rPr>
        <w:t xml:space="preserve">惩戒教育作为一种重要的教育手段，在学校教育中起着重要的作用。无论是在传统的教育环境下，还是在现代的教育实践中，惩戒教育规则都是必不可少的。在我的学生生涯中，亦经历过一些惩戒教育的规则，通过与自身的反思和体会，我对于惩戒教育规则有了一些新的认识和体会。</w:t>
      </w:r>
    </w:p>
    <w:p>
      <w:pPr>
        <w:ind w:left="0" w:right="0" w:firstLine="560"/>
        <w:spacing w:before="450" w:after="450" w:line="312" w:lineRule="auto"/>
      </w:pPr>
      <w:r>
        <w:rPr>
          <w:rFonts w:ascii="宋体" w:hAnsi="宋体" w:eastAsia="宋体" w:cs="宋体"/>
          <w:color w:val="000"/>
          <w:sz w:val="28"/>
          <w:szCs w:val="28"/>
        </w:rPr>
        <w:t xml:space="preserve">首先，惩戒教育规则帮助我们明确了行为的底线。在学校中，惩戒教育规则起着明确行为准则的作用。学生们明白了什么是可以接受的行为，什么是不可以接受的行为。例如，在班级规则中明确了“不允许打骂他人”的规定，这样学生们就明确了这种行为是不被允许的。对于学生来说，有了明确的行为底线，他们能够有目标地规避不良行为，并积极转变自己的行为习惯，保持良好的行为表现。</w:t>
      </w:r>
    </w:p>
    <w:p>
      <w:pPr>
        <w:ind w:left="0" w:right="0" w:firstLine="560"/>
        <w:spacing w:before="450" w:after="450" w:line="312" w:lineRule="auto"/>
      </w:pPr>
      <w:r>
        <w:rPr>
          <w:rFonts w:ascii="宋体" w:hAnsi="宋体" w:eastAsia="宋体" w:cs="宋体"/>
          <w:color w:val="000"/>
          <w:sz w:val="28"/>
          <w:szCs w:val="28"/>
        </w:rPr>
        <w:t xml:space="preserve">其次，惩戒教育规则帮助我们培养了自律的品质。惩戒教育规则要求学生承担相应的责任和后果，这迫使学生们在日常生活中让自己时刻保持警惕，不断提高自己的自我控制力。例如，当一个学生因为违反课堂安静规则而被罚站，他将会意识到自己的错误，并反思自己的行为。通过这种惩戒教育，学生们能够自觉地遵守规则，增强了自我约束力，养成了良好的自律品质。</w:t>
      </w:r>
    </w:p>
    <w:p>
      <w:pPr>
        <w:ind w:left="0" w:right="0" w:firstLine="560"/>
        <w:spacing w:before="450" w:after="450" w:line="312" w:lineRule="auto"/>
      </w:pPr>
      <w:r>
        <w:rPr>
          <w:rFonts w:ascii="宋体" w:hAnsi="宋体" w:eastAsia="宋体" w:cs="宋体"/>
          <w:color w:val="000"/>
          <w:sz w:val="28"/>
          <w:szCs w:val="28"/>
        </w:rPr>
        <w:t xml:space="preserve">再次，惩戒教育规则为我们提供了一个改过自新的机会。在生活中，每个人都会犯错误。而惩戒教育规则提供了一个机会，让我们对自己的错误进行反思和改正。例如，在某次考试中作弊的学生可能会受到记过处分，但他也同时得到了一个反省的机会，可以意识到自己的错误，从而在以后做出正确的选择。这样的教育规则帮助我们正视自己的缺点和错误，不断成长并修正自己，使得我们能够更好地适应社会的发展和个人的成长需求。</w:t>
      </w:r>
    </w:p>
    <w:p>
      <w:pPr>
        <w:ind w:left="0" w:right="0" w:firstLine="560"/>
        <w:spacing w:before="450" w:after="450" w:line="312" w:lineRule="auto"/>
      </w:pPr>
      <w:r>
        <w:rPr>
          <w:rFonts w:ascii="宋体" w:hAnsi="宋体" w:eastAsia="宋体" w:cs="宋体"/>
          <w:color w:val="000"/>
          <w:sz w:val="28"/>
          <w:szCs w:val="28"/>
        </w:rPr>
        <w:t xml:space="preserve">此外，惩戒教育规则帮助我们建立了积极的人际关系。在学校中，惩戒教育规则不仅适用于学生个人行为，也适用于学生之间的相互关系。例如，学校可能会对打架斗殴等不良行为进行严格的惩戒，这就促使学生们注意和培养和谐的人际关系，避免冲突和暴力。这种惩戒教育规则的存在，使得学校的整体氛围和谐友好，并培养了学生的友善合作精神，有利于健康的成长和发展。</w:t>
      </w:r>
    </w:p>
    <w:p>
      <w:pPr>
        <w:ind w:left="0" w:right="0" w:firstLine="560"/>
        <w:spacing w:before="450" w:after="450" w:line="312" w:lineRule="auto"/>
      </w:pPr>
      <w:r>
        <w:rPr>
          <w:rFonts w:ascii="宋体" w:hAnsi="宋体" w:eastAsia="宋体" w:cs="宋体"/>
          <w:color w:val="000"/>
          <w:sz w:val="28"/>
          <w:szCs w:val="28"/>
        </w:rPr>
        <w:t xml:space="preserve">最后，惩戒教育规则帮助我们树立了正确的价值观念。学校的惩戒教育规则都是以培养学生成为合格公民为宗旨的，这也就意味着这些规则背后所强调的是一种正确的价值观念。例如，在规范学生穿着打扮方面的规定，学校可能会要求学生穿戴整洁、庄重，避免价值观念上的偏差。这样的规则要求我们尽可能去选择积极向上的行为，并树立正确、健康的生活态度和价值观念。</w:t>
      </w:r>
    </w:p>
    <w:p>
      <w:pPr>
        <w:ind w:left="0" w:right="0" w:firstLine="560"/>
        <w:spacing w:before="450" w:after="450" w:line="312" w:lineRule="auto"/>
      </w:pPr>
      <w:r>
        <w:rPr>
          <w:rFonts w:ascii="宋体" w:hAnsi="宋体" w:eastAsia="宋体" w:cs="宋体"/>
          <w:color w:val="000"/>
          <w:sz w:val="28"/>
          <w:szCs w:val="28"/>
        </w:rPr>
        <w:t xml:space="preserve">综上所述，惩戒教育规则在我们的学生生涯中扮演着重要的角色。这些规则不仅帮助我们明确了行为的底线，培养了自律的品质，也给予了我们改过自新的机会，同时还促进了积极的人际关系和正确的价值观念的培养。通过认真遵守和体会这些规则，我们能够成长为健康、积极主动和有责任感的人。因此，我们应该珍视这些惩戒教育规则，将其视为学校教育的重要组成部分，并持之以恒地贯彻落实，以促进我们的个人成长和全面发展。</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教育惩戒规则心得体会篇五</w:t>
      </w:r>
    </w:p>
    <w:p>
      <w:pPr>
        <w:ind w:left="0" w:right="0" w:firstLine="560"/>
        <w:spacing w:before="450" w:after="450" w:line="312" w:lineRule="auto"/>
      </w:pPr>
      <w:r>
        <w:rPr>
          <w:rFonts w:ascii="宋体" w:hAnsi="宋体" w:eastAsia="宋体" w:cs="宋体"/>
          <w:color w:val="000"/>
          <w:sz w:val="28"/>
          <w:szCs w:val="28"/>
        </w:rPr>
        <w:t xml:space="preserve">二年级“认识角画角”的课上，在学习如何画角时，我温和的问道：“画角可以用工具？”学生异口同声答道：“尺子”o“非常好，请拿出昨天就让你们准备好的尺子……”我轻松地说道。没等我往下说，小大声喊道：“老师，我同桌没带”。</w:t>
      </w:r>
    </w:p>
    <w:p>
      <w:pPr>
        <w:ind w:left="0" w:right="0" w:firstLine="560"/>
        <w:spacing w:before="450" w:after="450" w:line="312" w:lineRule="auto"/>
      </w:pPr>
      <w:r>
        <w:rPr>
          <w:rFonts w:ascii="宋体" w:hAnsi="宋体" w:eastAsia="宋体" w:cs="宋体"/>
          <w:color w:val="000"/>
          <w:sz w:val="28"/>
          <w:szCs w:val="28"/>
        </w:rPr>
        <w:t xml:space="preserve">“没带的全给我起立”，此时的我火冒三丈，一声吼叫让原本吵闹的教室立刻安静了下来，同时也让没带尺子的孩子一个个战战兢兢地站了起来。</w:t>
      </w:r>
    </w:p>
    <w:p>
      <w:pPr>
        <w:ind w:left="0" w:right="0" w:firstLine="560"/>
        <w:spacing w:before="450" w:after="450" w:line="312" w:lineRule="auto"/>
      </w:pPr>
      <w:r>
        <w:rPr>
          <w:rFonts w:ascii="宋体" w:hAnsi="宋体" w:eastAsia="宋体" w:cs="宋体"/>
          <w:color w:val="000"/>
          <w:sz w:val="28"/>
          <w:szCs w:val="28"/>
        </w:rPr>
        <w:t xml:space="preserve">看着一个个低头不语自知犯错的孩子，我的脑袋瓜里闪过无数的惩罚措施，可是这样的惩戒能解决此时的问题吗？与其解决不了问题，就让他们“自食其果”好了。转念一想的我放下各种惩戒方法，故作刁难地问站着的这些孩子「\'没子罚你们自己想办法，想一想，没有直尺你还能画出来吗？”</w:t>
      </w:r>
    </w:p>
    <w:p>
      <w:pPr>
        <w:ind w:left="0" w:right="0" w:firstLine="560"/>
        <w:spacing w:before="450" w:after="450" w:line="312" w:lineRule="auto"/>
      </w:pPr>
      <w:r>
        <w:rPr>
          <w:rFonts w:ascii="宋体" w:hAnsi="宋体" w:eastAsia="宋体" w:cs="宋体"/>
          <w:color w:val="000"/>
          <w:sz w:val="28"/>
          <w:szCs w:val="28"/>
        </w:rPr>
        <w:t xml:space="preserve">难得发言的小轻声细语地说：“老师，我觉得也可以用铅j笔画。”</w:t>
      </w:r>
    </w:p>
    <w:p>
      <w:pPr>
        <w:ind w:left="0" w:right="0" w:firstLine="560"/>
        <w:spacing w:before="450" w:after="450" w:line="312" w:lineRule="auto"/>
      </w:pPr>
      <w:r>
        <w:rPr>
          <w:rFonts w:ascii="宋体" w:hAnsi="宋体" w:eastAsia="宋体" w:cs="宋体"/>
          <w:color w:val="000"/>
          <w:sz w:val="28"/>
          <w:szCs w:val="28"/>
        </w:rPr>
        <w:t xml:space="preserve">我不禁向她竖起了大拇指，紧接着追问学生为什么可以用这些“替代品”画线段。孩子们争先恐后的回答带领着全班同学重温了角的特征。而小同学在回答完原因后继续补充道：“我觉k得还是我同桌的方法好，因为她说的铅笔我们每天都带，人人都有，这个方法很实用。”</w:t>
      </w:r>
    </w:p>
    <w:p>
      <w:pPr>
        <w:ind w:left="0" w:right="0" w:firstLine="560"/>
        <w:spacing w:before="450" w:after="450" w:line="312" w:lineRule="auto"/>
      </w:pPr>
      <w:r>
        <w:rPr>
          <w:rFonts w:ascii="宋体" w:hAnsi="宋体" w:eastAsia="宋体" w:cs="宋体"/>
          <w:color w:val="000"/>
          <w:sz w:val="28"/>
          <w:szCs w:val="28"/>
        </w:rPr>
        <w:t xml:space="preserve">话音刚落，班里响起雷鸣般的掌声，这掌声既是送给会欣赏同学的小也是送给提出金点子的小。而我也成为了鼓掌、点赞k，j的一位观众。</w:t>
      </w:r>
    </w:p>
    <w:p>
      <w:pPr>
        <w:ind w:left="0" w:right="0" w:firstLine="560"/>
        <w:spacing w:before="450" w:after="450" w:line="312" w:lineRule="auto"/>
      </w:pPr>
      <w:r>
        <w:rPr>
          <w:rFonts w:ascii="宋体" w:hAnsi="宋体" w:eastAsia="宋体" w:cs="宋体"/>
          <w:color w:val="000"/>
          <w:sz w:val="28"/>
          <w:szCs w:val="28"/>
        </w:rPr>
        <w:t xml:space="preserve">如今，班里偶尔还是会出现丢三落四没有尺子的孩子拿起铅笔连线、拿着校讯通卡画线段的.，但在我看来这已然成为班里一道亮丽的风景线。因为孩子们不仅学会了独立解决问题，更是学会了找正确、有效的方法解决问题。</w:t>
      </w:r>
    </w:p>
    <w:p>
      <w:pPr>
        <w:ind w:left="0" w:right="0" w:firstLine="560"/>
        <w:spacing w:before="450" w:after="450" w:line="312" w:lineRule="auto"/>
      </w:pPr>
      <w:r>
        <w:rPr>
          <w:rFonts w:ascii="宋体" w:hAnsi="宋体" w:eastAsia="宋体" w:cs="宋体"/>
          <w:color w:val="000"/>
          <w:sz w:val="28"/>
          <w:szCs w:val="28"/>
        </w:rPr>
        <w:t xml:space="preserve">如果有人问起班里的孩子有没有插嘴习惯，大部分的老师肯定会毫不犹豫的说：“有啊，现在的孩子知道的多，胆子又大，都是想说就说。”对付这些熊孩子，我想许多老师们也会和我一样，在刚开始的时候对他们和颜悦色的说要有礼貌，遵守纪律，要发言先举手，如果接着有第二次、第三次，我们会很苦恼。</w:t>
      </w:r>
    </w:p>
    <w:p>
      <w:pPr>
        <w:ind w:left="0" w:right="0" w:firstLine="560"/>
        <w:spacing w:before="450" w:after="450" w:line="312" w:lineRule="auto"/>
      </w:pPr>
      <w:r>
        <w:rPr>
          <w:rFonts w:ascii="宋体" w:hAnsi="宋体" w:eastAsia="宋体" w:cs="宋体"/>
          <w:color w:val="000"/>
          <w:sz w:val="28"/>
          <w:szCs w:val="28"/>
        </w:rPr>
        <w:t xml:space="preserve">班里的小就是上述典型的主人公，聪明加大嗓门，最喜欢z在我刚开始津津有味讲重点的时候大吼一声“老师，这个我知道”，如果有哪节课听不到他的声音，原因只有一个那就是他今天没来上学。经过说教无用的经验总结后，我觉得是我个人的力量太小，所以必须动用集体的力量。</w:t>
      </w:r>
    </w:p>
    <w:p>
      <w:pPr>
        <w:ind w:left="0" w:right="0" w:firstLine="560"/>
        <w:spacing w:before="450" w:after="450" w:line="312" w:lineRule="auto"/>
      </w:pPr>
      <w:r>
        <w:rPr>
          <w:rFonts w:ascii="宋体" w:hAnsi="宋体" w:eastAsia="宋体" w:cs="宋体"/>
          <w:color w:val="000"/>
          <w:sz w:val="28"/>
          <w:szCs w:val="28"/>
        </w:rPr>
        <w:t xml:space="preserve">有一次上课当他再次插嘴时，我微笑着对大家说道「\'孩子们，你们和老师一样认为上课不应该插嘴是不是？”</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得到统一确定的回答后我继续说道：“那做的不对是不是应该惩罚？”</w:t>
      </w:r>
    </w:p>
    <w:p>
      <w:pPr>
        <w:ind w:left="0" w:right="0" w:firstLine="560"/>
        <w:spacing w:before="450" w:after="450" w:line="312" w:lineRule="auto"/>
      </w:pPr>
      <w:r>
        <w:rPr>
          <w:rFonts w:ascii="宋体" w:hAnsi="宋体" w:eastAsia="宋体" w:cs="宋体"/>
          <w:color w:val="000"/>
          <w:sz w:val="28"/>
          <w:szCs w:val="28"/>
        </w:rPr>
        <w:t xml:space="preserve">“是！”依旧是整齐的回答。</w:t>
      </w:r>
    </w:p>
    <w:p>
      <w:pPr>
        <w:ind w:left="0" w:right="0" w:firstLine="560"/>
        <w:spacing w:before="450" w:after="450" w:line="312" w:lineRule="auto"/>
      </w:pPr>
      <w:r>
        <w:rPr>
          <w:rFonts w:ascii="宋体" w:hAnsi="宋体" w:eastAsia="宋体" w:cs="宋体"/>
          <w:color w:val="000"/>
          <w:sz w:val="28"/>
          <w:szCs w:val="28"/>
        </w:rPr>
        <w:t xml:space="preserve">“好，既然小那么爱发言，老是要抢我说的话，那我z就罚他当小老师上台给我们讲。”</w:t>
      </w:r>
    </w:p>
    <w:p>
      <w:pPr>
        <w:ind w:left="0" w:right="0" w:firstLine="560"/>
        <w:spacing w:before="450" w:after="450" w:line="312" w:lineRule="auto"/>
      </w:pPr>
      <w:r>
        <w:rPr>
          <w:rFonts w:ascii="宋体" w:hAnsi="宋体" w:eastAsia="宋体" w:cs="宋体"/>
          <w:color w:val="000"/>
          <w:sz w:val="28"/>
          <w:szCs w:val="28"/>
        </w:rPr>
        <w:t xml:space="preserve">班里的孩子都纷纷点头表示赞同，其实是迫不及待的想看小笑话（因为在他们看来这无疑是我故意让小出丑）。而同作zz为看客的我却十分清楚这个任务小是完全能胜任的。</w:t>
      </w:r>
    </w:p>
    <w:p>
      <w:pPr>
        <w:ind w:left="0" w:right="0" w:firstLine="560"/>
        <w:spacing w:before="450" w:after="450" w:line="312" w:lineRule="auto"/>
      </w:pPr>
      <w:r>
        <w:rPr>
          <w:rFonts w:ascii="宋体" w:hAnsi="宋体" w:eastAsia="宋体" w:cs="宋体"/>
          <w:color w:val="000"/>
          <w:sz w:val="28"/>
          <w:szCs w:val="28"/>
        </w:rPr>
        <w:t xml:space="preserve">只见小唯唯诺诺的上台，对他充满信心的我立刻蹲下身子z对着他耳边轻轻说：“你行的，老师相信你，让他们看黑板。”随着小理直气壮的一句“坐端正，看黑板”后，毫不逊色于老z师的讲解便开始了。胸有成竹、条理清晰的小让台下的孩子多z了一丝刮目相看的同时，更多了一份欣赏和羡慕。</w:t>
      </w:r>
    </w:p>
    <w:p>
      <w:pPr>
        <w:ind w:left="0" w:right="0" w:firstLine="560"/>
        <w:spacing w:before="450" w:after="450" w:line="312" w:lineRule="auto"/>
      </w:pPr>
      <w:r>
        <w:rPr>
          <w:rFonts w:ascii="宋体" w:hAnsi="宋体" w:eastAsia="宋体" w:cs="宋体"/>
          <w:color w:val="000"/>
          <w:sz w:val="28"/>
          <w:szCs w:val="28"/>
        </w:rPr>
        <w:t xml:space="preserve">日子久了，小上台当小老师的机会越来越多。偶尔也会因z为随意插嘴上台后无话可讲或无法清楚讲解题目不好意思的走下讲台，但同学们和我都会一起包容他、原谅他，并不忘提醒他对问题一定要静静思考后才发言。</w:t>
      </w:r>
    </w:p>
    <w:p>
      <w:pPr>
        <w:ind w:left="0" w:right="0" w:firstLine="560"/>
        <w:spacing w:before="450" w:after="450" w:line="312" w:lineRule="auto"/>
      </w:pPr>
      <w:r>
        <w:rPr>
          <w:rFonts w:ascii="宋体" w:hAnsi="宋体" w:eastAsia="宋体" w:cs="宋体"/>
          <w:color w:val="000"/>
          <w:sz w:val="28"/>
          <w:szCs w:val="28"/>
        </w:rPr>
        <w:t xml:space="preserve">后来，数学课上的小越来越认真、自信，随意的插嘴也越z来越少。在他甚至每个孩子的心中都有同样一个约定：当小老师是一件很骄傲的事情，在这之前需要冷静思考，做好充分准备。</w:t>
      </w:r>
    </w:p>
    <w:p>
      <w:pPr>
        <w:ind w:left="0" w:right="0" w:firstLine="560"/>
        <w:spacing w:before="450" w:after="450" w:line="312" w:lineRule="auto"/>
      </w:pPr>
      <w:r>
        <w:rPr>
          <w:rFonts w:ascii="宋体" w:hAnsi="宋体" w:eastAsia="宋体" w:cs="宋体"/>
          <w:color w:val="000"/>
          <w:sz w:val="28"/>
          <w:szCs w:val="28"/>
        </w:rPr>
        <w:t xml:space="preserve">如今班里的学生已经习惯了小老师这个角色，更是乐于挑战小老师的角色，小老师的队伍也从小一人变得越来越庞大，台z上的小老师不仅学会了面向着全班同学大大方方的讲解，也用上“听懂了吗”“谁还有疑问”“请你来复述”等等老师的用词，而我理所当然地成为看客。</w:t>
      </w:r>
    </w:p>
    <w:p>
      <w:pPr>
        <w:ind w:left="0" w:right="0" w:firstLine="560"/>
        <w:spacing w:before="450" w:after="450" w:line="312" w:lineRule="auto"/>
      </w:pPr>
      <w:r>
        <w:rPr>
          <w:rFonts w:ascii="宋体" w:hAnsi="宋体" w:eastAsia="宋体" w:cs="宋体"/>
          <w:color w:val="000"/>
          <w:sz w:val="28"/>
          <w:szCs w:val="28"/>
        </w:rPr>
        <w:t xml:space="preserve">师德是一种精神体现，一种深厚的知识内涵和文化品位的体现！师德需要培养，需要教育，更需要的是每一位教师的自我修养！</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教育惩戒规则心得体会篇六</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惩戒行动教育是一种培养孩子良好品德和习惯的教育方式。每个家长都希望自己的孩子成为有素质的人，同样每个教师也希望学生能遵守纪律，做到秩序井然。作为一名老师，我在过去几年中积极运用惩戒行动教育，不仅明确了纪律规则，还培养了学生们的自觉性和责任感。在这个过程中，我收获了许多经验和体会，值得分享和总结。</w:t>
      </w:r>
    </w:p>
    <w:p>
      <w:pPr>
        <w:ind w:left="0" w:right="0" w:firstLine="560"/>
        <w:spacing w:before="450" w:after="450" w:line="312" w:lineRule="auto"/>
      </w:pPr>
      <w:r>
        <w:rPr>
          <w:rFonts w:ascii="宋体" w:hAnsi="宋体" w:eastAsia="宋体" w:cs="宋体"/>
          <w:color w:val="000"/>
          <w:sz w:val="28"/>
          <w:szCs w:val="28"/>
        </w:rPr>
        <w:t xml:space="preserve">第二段：了解学生（200字）。</w:t>
      </w:r>
    </w:p>
    <w:p>
      <w:pPr>
        <w:ind w:left="0" w:right="0" w:firstLine="560"/>
        <w:spacing w:before="450" w:after="450" w:line="312" w:lineRule="auto"/>
      </w:pPr>
      <w:r>
        <w:rPr>
          <w:rFonts w:ascii="宋体" w:hAnsi="宋体" w:eastAsia="宋体" w:cs="宋体"/>
          <w:color w:val="000"/>
          <w:sz w:val="28"/>
          <w:szCs w:val="28"/>
        </w:rPr>
        <w:t xml:space="preserve">惩戒行动教育的第一步是了解学生，对每个学生的特点和家庭背景有所了解。通过了解，才能更好地制定相应的纪律规则和相应的激励方式。我发现，有些学生来自单亲家庭，他们更渴望得到别人的关爱；而有些学生在家庭中受到过严厉的惩罚，他们更需要被尊重和理解。因此，我根据学生的情况，采取了灵活的方法，鼓励他们互相帮助和尊重，从而激发了他们的学习热情。</w:t>
      </w:r>
    </w:p>
    <w:p>
      <w:pPr>
        <w:ind w:left="0" w:right="0" w:firstLine="560"/>
        <w:spacing w:before="450" w:after="450" w:line="312" w:lineRule="auto"/>
      </w:pPr>
      <w:r>
        <w:rPr>
          <w:rFonts w:ascii="宋体" w:hAnsi="宋体" w:eastAsia="宋体" w:cs="宋体"/>
          <w:color w:val="000"/>
          <w:sz w:val="28"/>
          <w:szCs w:val="28"/>
        </w:rPr>
        <w:t xml:space="preserve">第三段：制定纪律规则（300字）。</w:t>
      </w:r>
    </w:p>
    <w:p>
      <w:pPr>
        <w:ind w:left="0" w:right="0" w:firstLine="560"/>
        <w:spacing w:before="450" w:after="450" w:line="312" w:lineRule="auto"/>
      </w:pPr>
      <w:r>
        <w:rPr>
          <w:rFonts w:ascii="宋体" w:hAnsi="宋体" w:eastAsia="宋体" w:cs="宋体"/>
          <w:color w:val="000"/>
          <w:sz w:val="28"/>
          <w:szCs w:val="28"/>
        </w:rPr>
        <w:t xml:space="preserve">在惩戒行动教育中，确立纪律规则是非常重要的一步。纪律规则应该清晰明确，让学生知道哪些行为是被禁止的和不被接受的。然而，制定纪律规则需要考虑到学生的年龄和心理特点，不能过于严格和苛刻。我们应该设定一些基本的底线，但同时给学生一定的自由空间，让他们学会自我约束和自我管理。例如，在教室中，我们规定学生不允许大声喧哗，但他们可以自由发言并表达自己的观点。这样的规则既维护了教室的秩序，又尊重了学生的个性和权利。</w:t>
      </w:r>
    </w:p>
    <w:p>
      <w:pPr>
        <w:ind w:left="0" w:right="0" w:firstLine="560"/>
        <w:spacing w:before="450" w:after="450" w:line="312" w:lineRule="auto"/>
      </w:pPr>
      <w:r>
        <w:rPr>
          <w:rFonts w:ascii="宋体" w:hAnsi="宋体" w:eastAsia="宋体" w:cs="宋体"/>
          <w:color w:val="000"/>
          <w:sz w:val="28"/>
          <w:szCs w:val="28"/>
        </w:rPr>
        <w:t xml:space="preserve">在实践中，我运用了多种惩戒行动教育方法。我相信，惩戒不仅仅是对不良行为的惩罚，更是一种引导和教育。我们在班级中设立了“好人好事”榜，每周表彰一些积极向上的表现，例如帮助同学、奉献社区等。同时，我们也为不良行为设立了相应的扣分制度，以便惩戒和警示。但是，我们不只是停留在扣分，更重要的是引导学生通过各种方式主动改正错误和积极行动。例如，对于迟到的学生，我们要求他们请功课或帮助老师整理教室，以此来激发他们的自我反思和自律意识。</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通过惩戒行动教育，我发现学生们的行为习惯和品德素质明显得到提升。他们变得更加自觉，服从纪律，团结互助。惩戒行动教育不仅促使学生自我反思，转变自己的行为，同时也培养了学生的责任感和社会意识。当然，惩戒行动教育也面临一些挑战，例如学生的反抗心理和对规则的过度解读等。因此，我们还需要不断改进和完善这种教育方法，以期能达到更好的效果。</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惩戒行动教育是一种既要关心学生个性，又要维持课堂纪律的教育方式。通过了解学生，明确纪律规则，巧妙运用惩戒行动教育方法，我们可以培养学生良好行为习惯和品德素质，塑造他们积极向上的人格。尽管惩戒行动教育面临一些挑战，但通过持续改进和完善，我们相信它将在教育实践中发挥更大的作用。</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教育惩戒规则心得体会篇七</w:t>
      </w:r>
    </w:p>
    <w:p>
      <w:pPr>
        <w:ind w:left="0" w:right="0" w:firstLine="560"/>
        <w:spacing w:before="450" w:after="450" w:line="312" w:lineRule="auto"/>
      </w:pPr>
      <w:r>
        <w:rPr>
          <w:rFonts w:ascii="宋体" w:hAnsi="宋体" w:eastAsia="宋体" w:cs="宋体"/>
          <w:color w:val="000"/>
          <w:sz w:val="28"/>
          <w:szCs w:val="28"/>
        </w:rPr>
        <w:t xml:space="preserve">20xx年的寒假，我把教育部颁发的《中小学教育惩戒规则》从头到尾认真地读了一遍，感想颇深。《中小学教育惩戒规则》不仅为教育惩戒提供了法律依据，还进一步规范了学校和教师的教育教学行为。学校根据规则依法履行教育教学义务和管理职责，同时也维护了我们学生的合法权益，营造了良好的教育生态环境。</w:t>
      </w:r>
    </w:p>
    <w:p>
      <w:pPr>
        <w:ind w:left="0" w:right="0" w:firstLine="560"/>
        <w:spacing w:before="450" w:after="450" w:line="312" w:lineRule="auto"/>
      </w:pPr>
      <w:r>
        <w:rPr>
          <w:rFonts w:ascii="宋体" w:hAnsi="宋体" w:eastAsia="宋体" w:cs="宋体"/>
          <w:color w:val="000"/>
          <w:sz w:val="28"/>
          <w:szCs w:val="28"/>
        </w:rPr>
        <w:t xml:space="preserve">之所以称为教育惩戒规则，是指学校等教育场所，对违规违纪的学生进行管教、训导等让学生引以为戒，更好地认识到自己的错误。规则中令我记忆深刻的条款有很多：</w:t>
      </w:r>
    </w:p>
    <w:p>
      <w:pPr>
        <w:ind w:left="0" w:right="0" w:firstLine="560"/>
        <w:spacing w:before="450" w:after="450" w:line="312" w:lineRule="auto"/>
      </w:pPr>
      <w:r>
        <w:rPr>
          <w:rFonts w:ascii="宋体" w:hAnsi="宋体" w:eastAsia="宋体" w:cs="宋体"/>
          <w:color w:val="000"/>
          <w:sz w:val="28"/>
          <w:szCs w:val="28"/>
        </w:rPr>
        <w:t xml:space="preserve">规则第七条，如果学生有下列情形之一，学校及其教师应当予以制止并进行批评教育，其中第三条：吸烟、饮酒或者言行失范违反学生守则的。我觉得身为一名学生，不该有违反学生基本守则的行为。这样不仅伤害了自己，可能还伤害了别人，百害而无一利。第五条：打骂同学、老师，欺凌同学或者侵害他人合法权益的。既然是一名学生，就不该有打骂学生、老师的行为，这样不配当一名学生，我们不但不能打骂学生，还要保护比我们弱小的同学，乐于助人，这是我们新时代小学生该有的\'一项基本品德。</w:t>
      </w:r>
    </w:p>
    <w:p>
      <w:pPr>
        <w:ind w:left="0" w:right="0" w:firstLine="560"/>
        <w:spacing w:before="450" w:after="450" w:line="312" w:lineRule="auto"/>
      </w:pPr>
      <w:r>
        <w:rPr>
          <w:rFonts w:ascii="宋体" w:hAnsi="宋体" w:eastAsia="宋体" w:cs="宋体"/>
          <w:color w:val="000"/>
          <w:sz w:val="28"/>
          <w:szCs w:val="28"/>
        </w:rPr>
        <w:t xml:space="preserve">规则第十二条，教师在教育教学管理、实施教育惩戒过程中不得有的行为。其中第一条是以击打、刺伤等方式直接造成身体痛苦的体罚。我想说，虽然学生犯了错误，但不能对其造成身体痛苦，这样不仅会给我们学生造成身体上的伤害，还有可能造成心理伤害。第五条：因学业成绩而教育惩戒学生。我觉得成绩不代表一切，一个人最重要的应该是品德，成绩不是主要的，如果要我排列，我一定会是品德第一，成绩第二。所以，我赞成老师不能因为学生成绩而教育惩戒学生。</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教育惩戒规则心得体会篇八</w:t>
      </w:r>
    </w:p>
    <w:p>
      <w:pPr>
        <w:ind w:left="0" w:right="0" w:firstLine="560"/>
        <w:spacing w:before="450" w:after="450" w:line="312" w:lineRule="auto"/>
      </w:pPr>
      <w:r>
        <w:rPr>
          <w:rFonts w:ascii="宋体" w:hAnsi="宋体" w:eastAsia="宋体" w:cs="宋体"/>
          <w:color w:val="000"/>
          <w:sz w:val="28"/>
          <w:szCs w:val="28"/>
        </w:rPr>
        <w:t xml:space="preserve">《中小学教育惩戒规则》充分体现了依法治国的理念，同时也体现出国家对教育惩戒问题的高度关注和对祖国下一代的精心呵护。教育惩戒的意义在于教育而非惩戒，教育惩戒的目的在于更好地促进学生的成长，而不是把学生制服。这项规则的出台既详细规定了教师的行为也保护了学生的利益；既贯彻了减负的政策也维护了学生们身心健康的发展。</w:t>
      </w:r>
    </w:p>
    <w:p>
      <w:pPr>
        <w:ind w:left="0" w:right="0" w:firstLine="560"/>
        <w:spacing w:before="450" w:after="450" w:line="312" w:lineRule="auto"/>
      </w:pPr>
      <w:r>
        <w:rPr>
          <w:rFonts w:ascii="宋体" w:hAnsi="宋体" w:eastAsia="宋体" w:cs="宋体"/>
          <w:color w:val="000"/>
          <w:sz w:val="28"/>
          <w:szCs w:val="28"/>
        </w:rPr>
        <w:t xml:space="preserve">基于儿童立场，学生有犯错或违反课堂教学的不当行为，教师有惩戒学生的权利，但是惩戒需有度——适度和温度。根据具体学情和事情对待，教师应恰当的引导教育，让学生意识到错误的同时，给予学生改正的.机会，不能借此大肆贬低学生，伤害学生自尊。对于行为严重恶劣的学生，希望家校育人合力、合作管理，家长的支持，能让孩子改正的决心和态度更高效。让我们的孩子向善、向上、向好、向阳成长！</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教育惩戒规则心得体会篇九</w:t>
      </w:r>
    </w:p>
    <w:p>
      <w:pPr>
        <w:ind w:left="0" w:right="0" w:firstLine="560"/>
        <w:spacing w:before="450" w:after="450" w:line="312" w:lineRule="auto"/>
      </w:pPr>
      <w:r>
        <w:rPr>
          <w:rFonts w:ascii="宋体" w:hAnsi="宋体" w:eastAsia="宋体" w:cs="宋体"/>
          <w:color w:val="000"/>
          <w:sz w:val="28"/>
          <w:szCs w:val="28"/>
        </w:rPr>
        <w:t xml:space="preserve">教授、南京师范学院院长。)说过，“人类的动作十之x是习惯，而这种习惯又大部分是在幼年养成的。所以，幼年时代，应当特别注重习惯。”19世纪心理学家李德认为：“播下你的良好行为，你就能取得良好的习惯;播下你的良好习惯，你就能拥有良好的性格;播下你的良好性格，你就能拥有良好的命运。”足见良好习惯的养成，对人的一生具有重要的作用。</w:t>
      </w:r>
    </w:p>
    <w:p>
      <w:pPr>
        <w:ind w:left="0" w:right="0" w:firstLine="560"/>
        <w:spacing w:before="450" w:after="450" w:line="312" w:lineRule="auto"/>
      </w:pPr>
      <w:r>
        <w:rPr>
          <w:rFonts w:ascii="宋体" w:hAnsi="宋体" w:eastAsia="宋体" w:cs="宋体"/>
          <w:color w:val="000"/>
          <w:sz w:val="28"/>
          <w:szCs w:val="28"/>
        </w:rPr>
        <w:t xml:space="preserve">关于对王钰洁的行为习惯养成教育，我现在就自己的体会总结为以下几点：</w:t>
      </w:r>
    </w:p>
    <w:p>
      <w:pPr>
        <w:ind w:left="0" w:right="0" w:firstLine="560"/>
        <w:spacing w:before="450" w:after="450" w:line="312" w:lineRule="auto"/>
      </w:pPr>
      <w:r>
        <w:rPr>
          <w:rFonts w:ascii="宋体" w:hAnsi="宋体" w:eastAsia="宋体" w:cs="宋体"/>
          <w:color w:val="000"/>
          <w:sz w:val="28"/>
          <w:szCs w:val="28"/>
        </w:rPr>
        <w:t xml:space="preserve">一、在生活卫生习惯的养成方面：主要包括饭前便后洗手、每天刷牙一到两次、进门换鞋、睡前洗脚、每次吃东西前洗手等等。王钰洁做得较好，同时我认为：一般的现代城市家庭在这一方面应该问题都不大。我在网上查了一下相关的数据，能做到的家庭占63%——67%的比例，其中家长能起到模范带头作用的占98.5%。所以此项教育应该不是一个难题。</w:t>
      </w:r>
    </w:p>
    <w:p>
      <w:pPr>
        <w:ind w:left="0" w:right="0" w:firstLine="560"/>
        <w:spacing w:before="450" w:after="450" w:line="312" w:lineRule="auto"/>
      </w:pPr>
      <w:r>
        <w:rPr>
          <w:rFonts w:ascii="宋体" w:hAnsi="宋体" w:eastAsia="宋体" w:cs="宋体"/>
          <w:color w:val="000"/>
          <w:sz w:val="28"/>
          <w:szCs w:val="28"/>
        </w:rPr>
        <w:t xml:space="preserve">二、在生活自理能力的培养方面：主要包括穿脱衣服、吃饭、大小便、收拾自己的玩具、睡觉等内容。说实在的，在这一点上我们孩子表现不是很好，究其原因，责任主要在我。调查分析显示：幼儿生活自理能力与幼儿家庭结构有很大的关系。其中有85%是生活在三代同堂的家庭里。三代同堂家庭中，爷爷、奶奶等祖辈家长视幼儿为掌上明珠，事事不舍得放手让幼儿做，幼儿既得不到学习和锻炼，又养成了懒惰的坏习惯，所以生活自理能力极差。</w:t>
      </w:r>
    </w:p>
    <w:p>
      <w:pPr>
        <w:ind w:left="0" w:right="0" w:firstLine="560"/>
        <w:spacing w:before="450" w:after="450" w:line="312" w:lineRule="auto"/>
      </w:pPr>
      <w:r>
        <w:rPr>
          <w:rFonts w:ascii="宋体" w:hAnsi="宋体" w:eastAsia="宋体" w:cs="宋体"/>
          <w:color w:val="000"/>
          <w:sz w:val="28"/>
          <w:szCs w:val="28"/>
        </w:rPr>
        <w:t xml:space="preserve">我们家因我们夫妻工作都比较忙，所以一直雇着保姆，她在我们家一呆就是五年。当孩子在父母这里受了气时，便会求助于“姐姐”，吃饭、睡觉、穿脱衣服更是这样。一开始时，我还能硬下心来，后来，一想到自己一天疏于孩子，在家呆的有限的时间内，还一直训斥孩子，这种内疚的心理一旦占了上风，就使我有点听之任之，把它作为疼爱孩子的弥补。当孩子的同类表现在同龄人中位列下等时，我才意识到事态的严重性。但“亡羊补牢，为时未晚”。我深切的体会便是：</w:t>
      </w:r>
    </w:p>
    <w:p>
      <w:pPr>
        <w:ind w:left="0" w:right="0" w:firstLine="560"/>
        <w:spacing w:before="450" w:after="450" w:line="312" w:lineRule="auto"/>
      </w:pPr>
      <w:r>
        <w:rPr>
          <w:rFonts w:ascii="宋体" w:hAnsi="宋体" w:eastAsia="宋体" w:cs="宋体"/>
          <w:color w:val="000"/>
          <w:sz w:val="28"/>
          <w:szCs w:val="28"/>
        </w:rPr>
        <w:t xml:space="preserve">脚。我们做家长的，一定要放开手脚、硬下心来，为了孩子的将来，把小爱化为大爱吧。</w:t>
      </w:r>
    </w:p>
    <w:p>
      <w:pPr>
        <w:ind w:left="0" w:right="0" w:firstLine="560"/>
        <w:spacing w:before="450" w:after="450" w:line="312" w:lineRule="auto"/>
      </w:pPr>
      <w:r>
        <w:rPr>
          <w:rFonts w:ascii="宋体" w:hAnsi="宋体" w:eastAsia="宋体" w:cs="宋体"/>
          <w:color w:val="000"/>
          <w:sz w:val="28"/>
          <w:szCs w:val="28"/>
        </w:rPr>
        <w:t xml:space="preserve">通过一周的实践，王钰洁在这些方面已有一定的进步。这些充分说明：不是孩子不听话、也不是我们的孩子哪方面表现天生就差，责任在我们自己。孩子现在还想橡皮泥，完全在于我们的塑造。家长们，有问题先从我们成年人身上找原因吧。</w:t>
      </w:r>
    </w:p>
    <w:p>
      <w:pPr>
        <w:ind w:left="0" w:right="0" w:firstLine="560"/>
        <w:spacing w:before="450" w:after="450" w:line="312" w:lineRule="auto"/>
      </w:pPr>
      <w:r>
        <w:rPr>
          <w:rFonts w:ascii="宋体" w:hAnsi="宋体" w:eastAsia="宋体" w:cs="宋体"/>
          <w:color w:val="000"/>
          <w:sz w:val="28"/>
          <w:szCs w:val="28"/>
        </w:rPr>
        <w:t xml:space="preserve">三、学习习惯的养成方面：包括上课的“坐功”养成教育、定时学习教育、孩子对学习的热爱程度教育等等。王钰洁在小班时，上课很难集中注意力，一开始我并没有把它列为一个坏习惯的范畴，因为这说明孩子对外界事物的好奇，我还为此高兴。但是在后来再给孩子讲故事时，我总是冷不丁的停下来，问孩子一些故事中的问题，如果她连着两次回答不上来，我就停止讲故事作为对她的惩罚。后来听老师反映：孩子在这方面表现有所进步了，我很高兴，当面表扬了孩子。还有，在电视上“故事大王”的比赛，我也下了一些其他的`功夫，但是没让孩子知道。事实上，获奖的事对孩子的影响是我始料未及的，使孩子从此爱上了演讲。科学调查显示：幼儿学习习惯的好坏与家长的学历有很大的关系，但也不是绝对的。但我要说的是：如果这个家庭本身的学习气氛比较浓，孩子一般也会热爱学习，并能体味到学习带给她的乐趣，我坚信这一点。</w:t>
      </w:r>
    </w:p>
    <w:p>
      <w:pPr>
        <w:ind w:left="0" w:right="0" w:firstLine="560"/>
        <w:spacing w:before="450" w:after="450" w:line="312" w:lineRule="auto"/>
      </w:pPr>
      <w:r>
        <w:rPr>
          <w:rFonts w:ascii="宋体" w:hAnsi="宋体" w:eastAsia="宋体" w:cs="宋体"/>
          <w:color w:val="000"/>
          <w:sz w:val="28"/>
          <w:szCs w:val="28"/>
        </w:rPr>
        <w:t xml:space="preserve">四、在安全行为习惯养成方面：主要包括日常行为安全习惯，比如上下楼梯、不和陌生人说话、不吃陌生人食物等等;遵守大型玩具游戏规则，比如滑梯、秋千、跷跷板等;交通行为习惯，比如靠右行、走斑马线、不在马路上玩耍等;食品安全卫生习惯，比如少吃油炸食品、不吃过期食品、不吃垃圾食品等;突发事件安全习惯，比如如何应对陌生人来访、如何应对突然失火、如何应对找不见大人的情况等。这些方面的教育幼儿园灌输得比较多，家庭的教育是贯穿于日常生活中的、是潜移默化的。王钰洁性格开朗，能和初次见面我们的朋友打得火热。这使我们在高兴的同时也有隐忧。我的做法是：让她首先拒绝诱惑——不经我们同意，不准接受叔叔阿姨的礼物、食品，不准随他们脱离开我们的视线，不准随便告诉别人自己家的电话及家人的名字等。至于其他方面，我认为小孩接受还是挺快的，甚至还要比大人自觉。</w:t>
      </w:r>
    </w:p>
    <w:p>
      <w:pPr>
        <w:ind w:left="0" w:right="0" w:firstLine="560"/>
        <w:spacing w:before="450" w:after="450" w:line="312" w:lineRule="auto"/>
      </w:pPr>
      <w:r>
        <w:rPr>
          <w:rFonts w:ascii="宋体" w:hAnsi="宋体" w:eastAsia="宋体" w:cs="宋体"/>
          <w:color w:val="000"/>
          <w:sz w:val="28"/>
          <w:szCs w:val="28"/>
        </w:rPr>
        <w:t xml:space="preserve">五、在礼貌待人的习惯养成方面：这体现一个人的素质，一个家庭的教育环境。在我们生活的大院里，王钰洁的人缘是非常好的，这主要源于她的“口甜”、“大方”，事实上，这些都是礼貌待人的方面。对于这个方面，我有几点体会与大家分享：</w:t>
      </w:r>
    </w:p>
    <w:p>
      <w:pPr>
        <w:ind w:left="0" w:right="0" w:firstLine="560"/>
        <w:spacing w:before="450" w:after="450" w:line="312" w:lineRule="auto"/>
      </w:pPr>
      <w:r>
        <w:rPr>
          <w:rFonts w:ascii="宋体" w:hAnsi="宋体" w:eastAsia="宋体" w:cs="宋体"/>
          <w:color w:val="000"/>
          <w:sz w:val="28"/>
          <w:szCs w:val="28"/>
        </w:rPr>
        <w:t xml:space="preserve">首先，“榜样的力量是无穷的”。家人，包括我们与公婆、岳父母之间的关系，不起摩擦是不可能的，但即使是善意的争吵，也要尽量回避孩子;即使夫妻之间的争辩，也不要当着孩子的面。我和老公之间每每有不统一的意见欲争辩时，意看到孩子纯真的眼睛，马上就会像泄了气的皮球。事实上：给孩子种下善良的种子，我们就会收获善良;给孩子创造和谐的环境，我们就会培养出与环境和谐的孩子。其次，要让孩子体味“礼貌”带给她的快乐。当有人善意的摸摸孩子的脑袋、有人夸孩子很乖时、当孩子能与别人分享自己的食物或心爱的玩具时，我总是在第一时间告诉她：“因为你对别人好，别人才会对你好。”每每这时，孩子都非常快乐。说实话，我们现在都是独生子女，物质条件我们并不匮乏，所以，稍稍付出一些，培养一个不太自私的孩子，我认为还是非常值得的。</w:t>
      </w:r>
    </w:p>
    <w:p>
      <w:pPr>
        <w:ind w:left="0" w:right="0" w:firstLine="560"/>
        <w:spacing w:before="450" w:after="450" w:line="312" w:lineRule="auto"/>
      </w:pPr>
      <w:r>
        <w:rPr>
          <w:rFonts w:ascii="宋体" w:hAnsi="宋体" w:eastAsia="宋体" w:cs="宋体"/>
          <w:color w:val="000"/>
          <w:sz w:val="28"/>
          <w:szCs w:val="28"/>
        </w:rPr>
        <w:t xml:space="preserve">然而，如果我们对待老人的态度本身值得商榷，却硬要要求孩子礼貌待人，孩子的心里会非常矛盾。所以，为了我们的孩子，首先从我们自己做起吧。</w:t>
      </w:r>
    </w:p>
    <w:p>
      <w:pPr>
        <w:ind w:left="0" w:right="0" w:firstLine="560"/>
        <w:spacing w:before="450" w:after="450" w:line="312" w:lineRule="auto"/>
      </w:pPr>
      <w:r>
        <w:rPr>
          <w:rFonts w:ascii="宋体" w:hAnsi="宋体" w:eastAsia="宋体" w:cs="宋体"/>
          <w:color w:val="000"/>
          <w:sz w:val="28"/>
          <w:szCs w:val="28"/>
        </w:rPr>
        <w:t xml:space="preserve">五、我们每个家庭、每个家长，由于自己的职业差异、爱好偏差，对孩子的教育都会有所侧重，但正如文章一开始所强调的：幼儿行为习惯养成教育是非常重要的，我们要尽我们所能，把家庭变为养成幼儿良好行为习惯的温床。</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教育惩戒规则心得体会篇十</w:t>
      </w:r>
    </w:p>
    <w:p>
      <w:pPr>
        <w:ind w:left="0" w:right="0" w:firstLine="560"/>
        <w:spacing w:before="450" w:after="450" w:line="312" w:lineRule="auto"/>
      </w:pPr>
      <w:r>
        <w:rPr>
          <w:rFonts w:ascii="宋体" w:hAnsi="宋体" w:eastAsia="宋体" w:cs="宋体"/>
          <w:color w:val="000"/>
          <w:sz w:val="28"/>
          <w:szCs w:val="28"/>
        </w:rPr>
        <w:t xml:space="preserve">惩戒行动教育作为一种教育方式，旨在提高学生的纪律意识和自律能力，强调教育与惩戒相结合。在过去的一段时间里，我参与了一个惩戒行动教育项目。通过这次学习和实践，我深刻体会到了惩戒行动教育的重要性，并从中收获了许多宝贵的经验和启示。</w:t>
      </w:r>
    </w:p>
    <w:p>
      <w:pPr>
        <w:ind w:left="0" w:right="0" w:firstLine="560"/>
        <w:spacing w:before="450" w:after="450" w:line="312" w:lineRule="auto"/>
      </w:pPr>
      <w:r>
        <w:rPr>
          <w:rFonts w:ascii="宋体" w:hAnsi="宋体" w:eastAsia="宋体" w:cs="宋体"/>
          <w:color w:val="000"/>
          <w:sz w:val="28"/>
          <w:szCs w:val="28"/>
        </w:rPr>
        <w:t xml:space="preserve">第二段：体验。</w:t>
      </w:r>
    </w:p>
    <w:p>
      <w:pPr>
        <w:ind w:left="0" w:right="0" w:firstLine="560"/>
        <w:spacing w:before="450" w:after="450" w:line="312" w:lineRule="auto"/>
      </w:pPr>
      <w:r>
        <w:rPr>
          <w:rFonts w:ascii="宋体" w:hAnsi="宋体" w:eastAsia="宋体" w:cs="宋体"/>
          <w:color w:val="000"/>
          <w:sz w:val="28"/>
          <w:szCs w:val="28"/>
        </w:rPr>
        <w:t xml:space="preserve">在惩戒行动教育项目中，我作为一名志愿者，参与了一些学校班级的教育活动。我亲眼目睹了一些学生因为违反纪律规定而接受了相应的惩罚措施。这些惩罚并非简单地体罚或责骂，而是具有针对性和引导性的惩戒行动，如给予一定的体力锻炼或者要求完成额外的课外作业。通过这些惩罚，学生们得到了相应的警示和教育，同时也能够更好地理解自己的错误，并且在日后的行为中有所反思。</w:t>
      </w:r>
    </w:p>
    <w:p>
      <w:pPr>
        <w:ind w:left="0" w:right="0" w:firstLine="560"/>
        <w:spacing w:before="450" w:after="450" w:line="312" w:lineRule="auto"/>
      </w:pPr>
      <w:r>
        <w:rPr>
          <w:rFonts w:ascii="宋体" w:hAnsi="宋体" w:eastAsia="宋体" w:cs="宋体"/>
          <w:color w:val="000"/>
          <w:sz w:val="28"/>
          <w:szCs w:val="28"/>
        </w:rPr>
        <w:t xml:space="preserve">第三段：启示。</w:t>
      </w:r>
    </w:p>
    <w:p>
      <w:pPr>
        <w:ind w:left="0" w:right="0" w:firstLine="560"/>
        <w:spacing w:before="450" w:after="450" w:line="312" w:lineRule="auto"/>
      </w:pPr>
      <w:r>
        <w:rPr>
          <w:rFonts w:ascii="宋体" w:hAnsi="宋体" w:eastAsia="宋体" w:cs="宋体"/>
          <w:color w:val="000"/>
          <w:sz w:val="28"/>
          <w:szCs w:val="28"/>
        </w:rPr>
        <w:t xml:space="preserve">在这个过程中，我深刻认识到了惩戒行动教育对于学生的重要意义。首先，惩戒行动教育可以帮助学生树立正确的纪律观念，让他们明白遵守纪律的重要性。而不是简单地依赖于老师的口头警告，惩戒行动给予了学生更有力的警示，提高了他们对纪律的认识和意识。其次，惩戒行动教育能够帮助学生培养自律能力和责任感。通过完成额外的作业或参与体育锻炼，学生们必须付出额外的努力来弥补错误。这样的经历能够提高他们的自我管理和自我约束能力，培养学生对待学习和生活的责任感。</w:t>
      </w:r>
    </w:p>
    <w:p>
      <w:pPr>
        <w:ind w:left="0" w:right="0" w:firstLine="560"/>
        <w:spacing w:before="450" w:after="450" w:line="312" w:lineRule="auto"/>
      </w:pPr>
      <w:r>
        <w:rPr>
          <w:rFonts w:ascii="宋体" w:hAnsi="宋体" w:eastAsia="宋体" w:cs="宋体"/>
          <w:color w:val="000"/>
          <w:sz w:val="28"/>
          <w:szCs w:val="28"/>
        </w:rPr>
        <w:t xml:space="preserve">第四段：实践。</w:t>
      </w:r>
    </w:p>
    <w:p>
      <w:pPr>
        <w:ind w:left="0" w:right="0" w:firstLine="560"/>
        <w:spacing w:before="450" w:after="450" w:line="312" w:lineRule="auto"/>
      </w:pPr>
      <w:r>
        <w:rPr>
          <w:rFonts w:ascii="宋体" w:hAnsi="宋体" w:eastAsia="宋体" w:cs="宋体"/>
          <w:color w:val="000"/>
          <w:sz w:val="28"/>
          <w:szCs w:val="28"/>
        </w:rPr>
        <w:t xml:space="preserve">在实践过程中，我也积累了一些惩戒行动教育的实施方法和技巧。首先，惩戒行动应该具有针对性和区分度。每个学生的性格、才能和情感都有所不同，因此惩戒行动应该根据个体的特点而定。其次，惩戒行动应该注重结果的引导和反思。每个被惩罚的学生都应该清楚地知道他们犯了什么错误，以及如何避免类似的错误再次发生。最后，惩戒行动教育必须符合教育的原则和要求。惩戒行动不能过度侵犯学生权益，必须建立在尊重和关爱的基础上，旨在教育学生而不是简单地惩罚他们。</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些学习和实践，我对于惩戒行动教育有了更深刻的理解。惩戒行动教育不仅仅是一种纪律管理手段，更是一种教育方式。它能够帮助学生树立正确的纪律观念，培养他们的自律能力和责任感。同时，对于教师而言，惩戒行动教育也需要注重方法和技巧的运用，以确保教育的有效性和合理性。在今后的教育实践中，我将继续借鉴并运用这些经验和启示，以更好地帮助学生成长。</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教育惩戒规则心得体会篇十一</w:t>
      </w:r>
    </w:p>
    <w:p>
      <w:pPr>
        <w:ind w:left="0" w:right="0" w:firstLine="560"/>
        <w:spacing w:before="450" w:after="450" w:line="312" w:lineRule="auto"/>
      </w:pPr>
      <w:r>
        <w:rPr>
          <w:rFonts w:ascii="宋体" w:hAnsi="宋体" w:eastAsia="宋体" w:cs="宋体"/>
          <w:color w:val="000"/>
          <w:sz w:val="28"/>
          <w:szCs w:val="28"/>
        </w:rPr>
        <w:t xml:space="preserve">“矩不正，不可为方；规不正，不可为圆。”适当的惩戒可以让学生及时改正错误，养成更好的.行为习惯。教育惩戒权是把双刃剑，利用得好，可以培养学生更加健康的人格，但利用得不好，也会给孩子带来创伤。《中小学教育惩戒规则（试行）》施行，教师、家长也需要共同努力，学法、懂法、守法，严格执行教育惩戒程序。期待，“教育惩戒”可以为教学工作带来新气象。希望每一位孩子在成长过程中养成良好的品质，成为一个堂堂正正、顶天立地的人，希望这把戒尺能使孩子有一颗敬畏之心，敬畏家长、敬畏老师、敬畏知识，与家长携手，人人出彩、个个发光！</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教育惩戒规则心得体会篇十二</w:t>
      </w:r>
    </w:p>
    <w:p>
      <w:pPr>
        <w:ind w:left="0" w:right="0" w:firstLine="560"/>
        <w:spacing w:before="450" w:after="450" w:line="312" w:lineRule="auto"/>
      </w:pPr>
      <w:r>
        <w:rPr>
          <w:rFonts w:ascii="宋体" w:hAnsi="宋体" w:eastAsia="宋体" w:cs="宋体"/>
          <w:color w:val="000"/>
          <w:sz w:val="28"/>
          <w:szCs w:val="28"/>
        </w:rPr>
        <w:t xml:space="preserve">过度惩戒教育是指一种过于严苛、残酷的教育方式，其特点是把学生的错误行为视为“违法”，采取类似法律的惩罚措施加以判定和执行。这种教育方式虽然可以解决短期内的问题，但影响长期教育效果，应该尽可能回避。</w:t>
      </w:r>
    </w:p>
    <w:p>
      <w:pPr>
        <w:ind w:left="0" w:right="0" w:firstLine="560"/>
        <w:spacing w:before="450" w:after="450" w:line="312" w:lineRule="auto"/>
      </w:pPr>
      <w:r>
        <w:rPr>
          <w:rFonts w:ascii="宋体" w:hAnsi="宋体" w:eastAsia="宋体" w:cs="宋体"/>
          <w:color w:val="000"/>
          <w:sz w:val="28"/>
          <w:szCs w:val="28"/>
        </w:rPr>
        <w:t xml:space="preserve">过度惩戒教育的缺点主要有两个。首先，它容易引发学生逆反心理，造成学生的厌学情绪，导致教育效果严重下降。其次，过度惩戒教育会给学生带来心理创伤，尤其是对于那些心理较为脆弱的学生来说，其后果无法承受。</w:t>
      </w:r>
    </w:p>
    <w:p>
      <w:pPr>
        <w:ind w:left="0" w:right="0" w:firstLine="560"/>
        <w:spacing w:before="450" w:after="450" w:line="312" w:lineRule="auto"/>
      </w:pPr>
      <w:r>
        <w:rPr>
          <w:rFonts w:ascii="宋体" w:hAnsi="宋体" w:eastAsia="宋体" w:cs="宋体"/>
          <w:color w:val="000"/>
          <w:sz w:val="28"/>
          <w:szCs w:val="28"/>
        </w:rPr>
        <w:t xml:space="preserve">教师在教育过程中应该采取多种方式，减少惩戒的数量和强度，尽可能缩小对学生身心的损害。教师可以采取建议、引导和启发的方式，引导学生理解错误的严重性，同时也应该在教育中充分重视学生的自我意识和主动性，让学生逐渐获得自我认知和自我调节的能力，逐步养成良好的行为规范。</w:t>
      </w:r>
    </w:p>
    <w:p>
      <w:pPr>
        <w:ind w:left="0" w:right="0" w:firstLine="560"/>
        <w:spacing w:before="450" w:after="450" w:line="312" w:lineRule="auto"/>
      </w:pPr>
      <w:r>
        <w:rPr>
          <w:rFonts w:ascii="宋体" w:hAnsi="宋体" w:eastAsia="宋体" w:cs="宋体"/>
          <w:color w:val="000"/>
          <w:sz w:val="28"/>
          <w:szCs w:val="28"/>
        </w:rPr>
        <w:t xml:space="preserve">第四段：采取鼓励之策。</w:t>
      </w:r>
    </w:p>
    <w:p>
      <w:pPr>
        <w:ind w:left="0" w:right="0" w:firstLine="560"/>
        <w:spacing w:before="450" w:after="450" w:line="312" w:lineRule="auto"/>
      </w:pPr>
      <w:r>
        <w:rPr>
          <w:rFonts w:ascii="宋体" w:hAnsi="宋体" w:eastAsia="宋体" w:cs="宋体"/>
          <w:color w:val="000"/>
          <w:sz w:val="28"/>
          <w:szCs w:val="28"/>
        </w:rPr>
        <w:t xml:space="preserve">除了减少过度惩戒外，我们还可以采取引导和鼓励的方式来培养学生的自我意识，增强自信心和积极性。这种方式不只是单纯抱怨问题，更应该科学分析原因，明确重点，给出具体建议和行动方案，让学生明白自己的行为对他人和社会的影响，激发他们的良好行为规范，促进个人全面发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过度惩戒教育的负面影响是显然的。我们应该在教育过程中运用多种方式引导学生，既要让他们了解自己的错误，又要尊重他们的尊严和自主意识，不断加强他们的自制力和自我调节能力，最终达到良好的教育效果。只有采取正确的教育方法，才能使学生发展成为有品德、有道德的合格公民，为社会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教育惩戒规则心得体会篇十三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惩戒行动教育是一种培养学生良好行为的方式，它以惩罚为手段，通过教育的方式引导学生认识错误，并改正自己的不当行为。本文作者通过参与一次惩戒行动教育，并向导师请教、反思自身的行为以及观察他人的反应等方式，得到了一些有益的心得与体会。</w:t>
      </w:r>
    </w:p>
    <w:p>
      <w:pPr>
        <w:ind w:left="0" w:right="0" w:firstLine="560"/>
        <w:spacing w:before="450" w:after="450" w:line="312" w:lineRule="auto"/>
      </w:pPr>
      <w:r>
        <w:rPr>
          <w:rFonts w:ascii="宋体" w:hAnsi="宋体" w:eastAsia="宋体" w:cs="宋体"/>
          <w:color w:val="000"/>
          <w:sz w:val="28"/>
          <w:szCs w:val="28"/>
        </w:rPr>
        <w:t xml:space="preserve">作者参与了一次惩戒行动教育，在这个过程中，被惩戒的学生需要接受一定的惩罚，但同时，教育者注重引导学生反思自己的错误。这对于学生来说是一个很好的学习机会，可以帮助他们认识到自己行为的不当之处，并从根本上改正自己的错误行为。通过反思自身的行为，作者也认识到自己的不足与错误，进而努力改正自己的不良习惯。</w:t>
      </w:r>
    </w:p>
    <w:p>
      <w:pPr>
        <w:ind w:left="0" w:right="0" w:firstLine="560"/>
        <w:spacing w:before="450" w:after="450" w:line="312" w:lineRule="auto"/>
      </w:pPr>
      <w:r>
        <w:rPr>
          <w:rFonts w:ascii="宋体" w:hAnsi="宋体" w:eastAsia="宋体" w:cs="宋体"/>
          <w:color w:val="000"/>
          <w:sz w:val="28"/>
          <w:szCs w:val="28"/>
        </w:rPr>
        <w:t xml:space="preserve">第三段：向导师请教的体会（250字）。</w:t>
      </w:r>
    </w:p>
    <w:p>
      <w:pPr>
        <w:ind w:left="0" w:right="0" w:firstLine="560"/>
        <w:spacing w:before="450" w:after="450" w:line="312" w:lineRule="auto"/>
      </w:pPr>
      <w:r>
        <w:rPr>
          <w:rFonts w:ascii="宋体" w:hAnsi="宋体" w:eastAsia="宋体" w:cs="宋体"/>
          <w:color w:val="000"/>
          <w:sz w:val="28"/>
          <w:szCs w:val="28"/>
        </w:rPr>
        <w:t xml:space="preserve">在惩戒行动教育的过程中，作者向导师请教了一些问题，这些问题帮助作者更好地理解了惩戒行动教育的理念与方法。导师从心理学和教育学的角度给出了一些专业的指导。作者认识到，在惩戒学生时，需要注重方法与手段，不能过分侵犯学生的尊严，还应该以激励和鼓励为主，使学生理解自己的错误，并主动意识到改正的必要性，而不仅仅是被动地接受惩罚。</w:t>
      </w:r>
    </w:p>
    <w:p>
      <w:pPr>
        <w:ind w:left="0" w:right="0" w:firstLine="560"/>
        <w:spacing w:before="450" w:after="450" w:line="312" w:lineRule="auto"/>
      </w:pPr>
      <w:r>
        <w:rPr>
          <w:rFonts w:ascii="宋体" w:hAnsi="宋体" w:eastAsia="宋体" w:cs="宋体"/>
          <w:color w:val="000"/>
          <w:sz w:val="28"/>
          <w:szCs w:val="28"/>
        </w:rPr>
        <w:t xml:space="preserve">第四段：观察他人反应的体会（250字）。</w:t>
      </w:r>
    </w:p>
    <w:p>
      <w:pPr>
        <w:ind w:left="0" w:right="0" w:firstLine="560"/>
        <w:spacing w:before="450" w:after="450" w:line="312" w:lineRule="auto"/>
      </w:pPr>
      <w:r>
        <w:rPr>
          <w:rFonts w:ascii="宋体" w:hAnsi="宋体" w:eastAsia="宋体" w:cs="宋体"/>
          <w:color w:val="000"/>
          <w:sz w:val="28"/>
          <w:szCs w:val="28"/>
        </w:rPr>
        <w:t xml:space="preserve">在惩戒行动教育的过程中，作者还观察了其他学生的反应。作者发现，有些学生在受到惩戒后，表现出了内省和自我反思的态度，他们愿意承认自己的错误，并主动寻找改正的方法。而有些学生则表现出不满和抵抗的情绪，他们并没有真正认识到自己的错误。作者认识到，这种差异的出现是因为每个人的接受能力和心理素质不同，同时也与教育者的方法和引导方式有关。</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通过这次惩戒行动教育，作者深刻认识到了惩戒与教育的紧密关系。惩罚只是一种手段，它的目的是教育学生意识到错误并改正自己的行为。同时，教育者也需要注重方法与手段，不能侵犯学生的尊严，应以鼓励和激励为主要方式，帮助学生自省和改正。差异的出现也让作者认识到，教育需要因材施教，因人而异。只有结合学生个体的特点与实际情况，才能培养学生的良好行为习惯。因此，在今后的教育中，作者将更加注重学生个体差异的因素，以更加有效的方式进行教育和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2026-06-18T16:20:01+08:00</dcterms:created>
  <dcterms:modified xsi:type="dcterms:W3CDTF">2026-06-18T16:20:01+08:00</dcterms:modified>
</cp:coreProperties>
</file>

<file path=docProps/custom.xml><?xml version="1.0" encoding="utf-8"?>
<Properties xmlns="http://schemas.openxmlformats.org/officeDocument/2006/custom-properties" xmlns:vt="http://schemas.openxmlformats.org/officeDocument/2006/docPropsVTypes"/>
</file>