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最新工作心得思想心得体会(优秀13篇)</w:t>
      </w:r>
      <w:bookmarkEnd w:id="1"/>
    </w:p>
    <w:p>
      <w:pPr>
        <w:jc w:val="center"/>
        <w:spacing w:before="0" w:after="450"/>
      </w:pPr>
      <w:r>
        <w:rPr>
          <w:rFonts w:ascii="Arial" w:hAnsi="Arial" w:eastAsia="Arial" w:cs="Arial"/>
          <w:color w:val="999999"/>
          <w:sz w:val="20"/>
          <w:szCs w:val="20"/>
        </w:rPr>
        <w:t xml:space="preserve">来源：网络  作者：琴心剑胆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体会是指将学习的东西运用到实践中去，通过实践反思学习内容并记录下来的文字，近似于经验总结。心得体会对于我们是非常有帮助的，可是应该怎么写心得体会呢？下面是小编帮大家整理的心得体会范文大全，供大家参考借鉴，希望可以帮助到有需要的朋友。工作心得...</w:t>
      </w:r>
    </w:p>
    <w:p>
      <w:pPr>
        <w:ind w:left="0" w:right="0" w:firstLine="560"/>
        <w:spacing w:before="450" w:after="450" w:line="312" w:lineRule="auto"/>
      </w:pPr>
      <w:r>
        <w:rPr>
          <w:rFonts w:ascii="宋体" w:hAnsi="宋体" w:eastAsia="宋体" w:cs="宋体"/>
          <w:color w:val="000"/>
          <w:sz w:val="28"/>
          <w:szCs w:val="28"/>
        </w:rPr>
        <w:t xml:space="preserve">体会是指将学习的东西运用到实践中去，通过实践反思学习内容并记录下来的文字，近似于经验总结。心得体会对于我们是非常有帮助的，可是应该怎么写心得体会呢？下面是小编帮大家整理的心得体会范文大全，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工作心得思想心得体会篇一</w:t>
      </w:r>
    </w:p>
    <w:p>
      <w:pPr>
        <w:ind w:left="0" w:right="0" w:firstLine="560"/>
        <w:spacing w:before="450" w:after="450" w:line="312" w:lineRule="auto"/>
      </w:pPr>
      <w:r>
        <w:rPr>
          <w:rFonts w:ascii="宋体" w:hAnsi="宋体" w:eastAsia="宋体" w:cs="宋体"/>
          <w:color w:val="000"/>
          <w:sz w:val="28"/>
          <w:szCs w:val="28"/>
        </w:rPr>
        <w:t xml:space="preserve">工作是每个人都会经历的一项日常活动，无论是从学校私营企业还是政府机构，每个人都需要在工作中掌握一定的技能和经验。在这个过程中，我们经常会遇到各种问题和挑战。通过这些问题和挑战我们，则能够获得很多宝贵的经验和思想。在本文中，我将分享我的工作经验，并探讨如何用这些经验来提高个人的工作能力和效率。</w:t>
      </w:r>
    </w:p>
    <w:p>
      <w:pPr>
        <w:ind w:left="0" w:right="0" w:firstLine="560"/>
        <w:spacing w:before="450" w:after="450" w:line="312" w:lineRule="auto"/>
      </w:pPr>
      <w:r>
        <w:rPr>
          <w:rFonts w:ascii="宋体" w:hAnsi="宋体" w:eastAsia="宋体" w:cs="宋体"/>
          <w:color w:val="000"/>
          <w:sz w:val="28"/>
          <w:szCs w:val="28"/>
        </w:rPr>
        <w:t xml:space="preserve">第二段：工作方式。</w:t>
      </w:r>
    </w:p>
    <w:p>
      <w:pPr>
        <w:ind w:left="0" w:right="0" w:firstLine="560"/>
        <w:spacing w:before="450" w:after="450" w:line="312" w:lineRule="auto"/>
      </w:pPr>
      <w:r>
        <w:rPr>
          <w:rFonts w:ascii="宋体" w:hAnsi="宋体" w:eastAsia="宋体" w:cs="宋体"/>
          <w:color w:val="000"/>
          <w:sz w:val="28"/>
          <w:szCs w:val="28"/>
        </w:rPr>
        <w:t xml:space="preserve">在我的工作中，我通常会采取一些有效的方式来提高工作效率。首先，我发现规划是非常重要的。在我安排好事项并确定工作优先级的同时，我会很快地完成我们的任务。我也会通过细心地管理我的时间，如制定计划和设定期限来确保工作的完成，并尽量避免拖延或追逐时间。此外，我也使用了一些常用的工具，如清单和待办事项列表来帮助我们管理我们的任务并保持专注。</w:t>
      </w:r>
    </w:p>
    <w:p>
      <w:pPr>
        <w:ind w:left="0" w:right="0" w:firstLine="560"/>
        <w:spacing w:before="450" w:after="450" w:line="312" w:lineRule="auto"/>
      </w:pPr>
      <w:r>
        <w:rPr>
          <w:rFonts w:ascii="宋体" w:hAnsi="宋体" w:eastAsia="宋体" w:cs="宋体"/>
          <w:color w:val="000"/>
          <w:sz w:val="28"/>
          <w:szCs w:val="28"/>
        </w:rPr>
        <w:t xml:space="preserve">第三段：协作合作。</w:t>
      </w:r>
    </w:p>
    <w:p>
      <w:pPr>
        <w:ind w:left="0" w:right="0" w:firstLine="560"/>
        <w:spacing w:before="450" w:after="450" w:line="312" w:lineRule="auto"/>
      </w:pPr>
      <w:r>
        <w:rPr>
          <w:rFonts w:ascii="宋体" w:hAnsi="宋体" w:eastAsia="宋体" w:cs="宋体"/>
          <w:color w:val="000"/>
          <w:sz w:val="28"/>
          <w:szCs w:val="28"/>
        </w:rPr>
        <w:t xml:space="preserve">在协作方面，我深信合作是取得成功的关键。在与同事和合作伙伴一起工作时，我会积极地与之交流讨论，他们的建议或意见也总是精准的。一旦我们决定了我们的方向，我会在团队中明确分配任务和责任。这种协作精神不仅有助于我们更有效地完成任务，而且还可以建立起良好和谐的工作关系。</w:t>
      </w:r>
    </w:p>
    <w:p>
      <w:pPr>
        <w:ind w:left="0" w:right="0" w:firstLine="560"/>
        <w:spacing w:before="450" w:after="450" w:line="312" w:lineRule="auto"/>
      </w:pPr>
      <w:r>
        <w:rPr>
          <w:rFonts w:ascii="宋体" w:hAnsi="宋体" w:eastAsia="宋体" w:cs="宋体"/>
          <w:color w:val="000"/>
          <w:sz w:val="28"/>
          <w:szCs w:val="28"/>
        </w:rPr>
        <w:t xml:space="preserve">第四段：思考和反思。</w:t>
      </w:r>
    </w:p>
    <w:p>
      <w:pPr>
        <w:ind w:left="0" w:right="0" w:firstLine="560"/>
        <w:spacing w:before="450" w:after="450" w:line="312" w:lineRule="auto"/>
      </w:pPr>
      <w:r>
        <w:rPr>
          <w:rFonts w:ascii="宋体" w:hAnsi="宋体" w:eastAsia="宋体" w:cs="宋体"/>
          <w:color w:val="000"/>
          <w:sz w:val="28"/>
          <w:szCs w:val="28"/>
        </w:rPr>
        <w:t xml:space="preserve">除了工作中的执行之外，我也非常注重思考。我会经常回顾过去的工作经验，找到其中的成功要素，并尝试从中寻找改进方法。在思考中我会主动请教同事，向领导进行反馈，还会尝试在自己的周围环境中寻找到新的活动和思考。在这样的情况下，我会不断地改善我们的自我执行水平和理解能力，同时更加了解组织和任务，从而在未来的工作中更加从容。</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通过我的工作经验，我意识到，工作的关键不仅是知识和技能，而且需要具备其他的一些品质，例如规划性和耐心，善于协作和团队精神，以及能够自我反思和持续改进。最重要的是，我们要始终保持积极的心态和无限的学习热情，挑战自我和开拓新的与众不同的机会，才能更好地为未来的发展做准备。在人生的旅途中，我们随时需要自我完善和进步。</w:t>
      </w:r>
    </w:p>
    <w:p>
      <w:pPr>
        <w:ind w:left="0" w:right="0" w:firstLine="560"/>
        <w:spacing w:before="450" w:after="450" w:line="312" w:lineRule="auto"/>
      </w:pPr>
      <w:r>
        <w:rPr>
          <w:rFonts w:ascii="黑体" w:hAnsi="黑体" w:eastAsia="黑体" w:cs="黑体"/>
          <w:color w:val="000000"/>
          <w:sz w:val="34"/>
          <w:szCs w:val="34"/>
          <w:b w:val="1"/>
          <w:bCs w:val="1"/>
        </w:rPr>
        <w:t xml:space="preserve">工作心得思想心得体会篇二</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思想工作对于个体和社会发展起着至关重要的作用。经过一段时间的思考和实践，我深刻体会到思想工作的重要性以及它对于个人的积极影响。思想工作可以提升个体的道德水平和思维能力，引领人们正确地看待自己和世界。在接下来的文章中，我将分享自己在思想工作方面的经验和心得体会，希望能够对读者有所启发。</w:t>
      </w:r>
    </w:p>
    <w:p>
      <w:pPr>
        <w:ind w:left="0" w:right="0" w:firstLine="560"/>
        <w:spacing w:before="450" w:after="450" w:line="312" w:lineRule="auto"/>
      </w:pPr>
      <w:r>
        <w:rPr>
          <w:rFonts w:ascii="宋体" w:hAnsi="宋体" w:eastAsia="宋体" w:cs="宋体"/>
          <w:color w:val="000"/>
          <w:sz w:val="28"/>
          <w:szCs w:val="28"/>
        </w:rPr>
        <w:t xml:space="preserve">第二段：提高自我意识，形成正确的思维方式（200字）。</w:t>
      </w:r>
    </w:p>
    <w:p>
      <w:pPr>
        <w:ind w:left="0" w:right="0" w:firstLine="560"/>
        <w:spacing w:before="450" w:after="450" w:line="312" w:lineRule="auto"/>
      </w:pPr>
      <w:r>
        <w:rPr>
          <w:rFonts w:ascii="宋体" w:hAnsi="宋体" w:eastAsia="宋体" w:cs="宋体"/>
          <w:color w:val="000"/>
          <w:sz w:val="28"/>
          <w:szCs w:val="28"/>
        </w:rPr>
        <w:t xml:space="preserve">思想工作的第一步是提高自我意识，并形成正确的思维方式。我们必须清楚地认识自己的优点和缺点，客观地看待自己的错误和不足，并勇于正视挑战和困难。通过定期反思个人的思维方式和行为习惯，我逐渐意识到了自己的偏见和狭隘性，并尝试改变自己的思维方式。例如，我努力避免刻板印象和偏见，学会从多个角度看问题，并始终保持一颗谦虚的心态。这些改变不仅有助于个人的成长和发展，还能够帮助我更好地理解他人的观点和文化差异。</w:t>
      </w:r>
    </w:p>
    <w:p>
      <w:pPr>
        <w:ind w:left="0" w:right="0" w:firstLine="560"/>
        <w:spacing w:before="450" w:after="450" w:line="312" w:lineRule="auto"/>
      </w:pPr>
      <w:r>
        <w:rPr>
          <w:rFonts w:ascii="宋体" w:hAnsi="宋体" w:eastAsia="宋体" w:cs="宋体"/>
          <w:color w:val="000"/>
          <w:sz w:val="28"/>
          <w:szCs w:val="28"/>
        </w:rPr>
        <w:t xml:space="preserve">第三段：学会独立思考，拓宽视野（200字）。</w:t>
      </w:r>
    </w:p>
    <w:p>
      <w:pPr>
        <w:ind w:left="0" w:right="0" w:firstLine="560"/>
        <w:spacing w:before="450" w:after="450" w:line="312" w:lineRule="auto"/>
      </w:pPr>
      <w:r>
        <w:rPr>
          <w:rFonts w:ascii="宋体" w:hAnsi="宋体" w:eastAsia="宋体" w:cs="宋体"/>
          <w:color w:val="000"/>
          <w:sz w:val="28"/>
          <w:szCs w:val="28"/>
        </w:rPr>
        <w:t xml:space="preserve">独立思考和拓宽视野是思想工作的另一重要方面。在我看来，独立思考意味着追求真理和真知，并勇于提出自己的看法和意见。为了实现独立思考，我们需要广泛阅读和研究不同的领域和学科，学会从各种来源获取信息，并不断更新自己的知识。我发现通过与他人进行深入的讨论和辩论，我能够更好地理解自己的观点，并进一步完善和发展自己的思维方式。同时，通过关注社会热点和国际事务，我能够拓宽自己的视野，更好地理解世界的多样性和复杂性。</w:t>
      </w:r>
    </w:p>
    <w:p>
      <w:pPr>
        <w:ind w:left="0" w:right="0" w:firstLine="560"/>
        <w:spacing w:before="450" w:after="450" w:line="312" w:lineRule="auto"/>
      </w:pPr>
      <w:r>
        <w:rPr>
          <w:rFonts w:ascii="宋体" w:hAnsi="宋体" w:eastAsia="宋体" w:cs="宋体"/>
          <w:color w:val="000"/>
          <w:sz w:val="28"/>
          <w:szCs w:val="28"/>
        </w:rPr>
        <w:t xml:space="preserve">第四段：注重情感教育，培养良好的品德（200字）。</w:t>
      </w:r>
    </w:p>
    <w:p>
      <w:pPr>
        <w:ind w:left="0" w:right="0" w:firstLine="560"/>
        <w:spacing w:before="450" w:after="450" w:line="312" w:lineRule="auto"/>
      </w:pPr>
      <w:r>
        <w:rPr>
          <w:rFonts w:ascii="宋体" w:hAnsi="宋体" w:eastAsia="宋体" w:cs="宋体"/>
          <w:color w:val="000"/>
          <w:sz w:val="28"/>
          <w:szCs w:val="28"/>
        </w:rPr>
        <w:t xml:space="preserve">思想工作除了关注理性思维，也应注重情感教育。情感教育是培养良好品德和道德水平的重要手段。在日常生活和工作中，我努力培养自己的同理心和爱心，并通过关心他人、帮助他人来践行这些价值观。同时，我也学会了表达自己的情感，与他人建立亲密和信任的关系。通过情感教育，我不仅变得更宽容和善解人意，而且对自己和他人更加关注，促进了个体和社会的和谐发展。</w:t>
      </w:r>
    </w:p>
    <w:p>
      <w:pPr>
        <w:ind w:left="0" w:right="0" w:firstLine="560"/>
        <w:spacing w:before="450" w:after="450" w:line="312" w:lineRule="auto"/>
      </w:pPr>
      <w:r>
        <w:rPr>
          <w:rFonts w:ascii="宋体" w:hAnsi="宋体" w:eastAsia="宋体" w:cs="宋体"/>
          <w:color w:val="000"/>
          <w:sz w:val="28"/>
          <w:szCs w:val="28"/>
        </w:rPr>
        <w:t xml:space="preserve">第五段：持续学习和实践，推动自身成长（200字）。</w:t>
      </w:r>
    </w:p>
    <w:p>
      <w:pPr>
        <w:ind w:left="0" w:right="0" w:firstLine="560"/>
        <w:spacing w:before="450" w:after="450" w:line="312" w:lineRule="auto"/>
      </w:pPr>
      <w:r>
        <w:rPr>
          <w:rFonts w:ascii="宋体" w:hAnsi="宋体" w:eastAsia="宋体" w:cs="宋体"/>
          <w:color w:val="000"/>
          <w:sz w:val="28"/>
          <w:szCs w:val="28"/>
        </w:rPr>
        <w:t xml:space="preserve">思想工作是一个持续学习和实践的过程。在日常工作和学习中，我不断地积累新的知识和经验，并通过实践来巩固和应用这些知识。我意识到只有持续地学习和实践，才能不断提高自己的思想和工作能力。同时，我还经常参加与思想工作相关的培训和研讨会，以获取新的观点和思路。通过持续学习和实践，我的思想工作能力得到了显著的提升，并对我个人和职业发展产生了积极的影响。</w:t>
      </w:r>
    </w:p>
    <w:p>
      <w:pPr>
        <w:ind w:left="0" w:right="0" w:firstLine="560"/>
        <w:spacing w:before="450" w:after="450" w:line="312" w:lineRule="auto"/>
      </w:pPr>
      <w:r>
        <w:rPr>
          <w:rFonts w:ascii="宋体" w:hAnsi="宋体" w:eastAsia="宋体" w:cs="宋体"/>
          <w:color w:val="000"/>
          <w:sz w:val="28"/>
          <w:szCs w:val="28"/>
        </w:rPr>
        <w:t xml:space="preserve">总结：（100字）。</w:t>
      </w:r>
    </w:p>
    <w:p>
      <w:pPr>
        <w:ind w:left="0" w:right="0" w:firstLine="560"/>
        <w:spacing w:before="450" w:after="450" w:line="312" w:lineRule="auto"/>
      </w:pPr>
      <w:r>
        <w:rPr>
          <w:rFonts w:ascii="宋体" w:hAnsi="宋体" w:eastAsia="宋体" w:cs="宋体"/>
          <w:color w:val="000"/>
          <w:sz w:val="28"/>
          <w:szCs w:val="28"/>
        </w:rPr>
        <w:t xml:space="preserve">总之，思想工作对于个体和社会的发展至关重要。通过提高自我意识，形成正确的思维方式；学会独立思考，拓宽视野；注重情感教育，培养良好品德；持续学习和实践，我们能够推动自身的成长，并为社会做出积极的贡献。希望我们每个人都能重视思想工作，不断完善自己的思维和行为方面的能力，为更美好的世界贡献一份力量。</w:t>
      </w:r>
    </w:p>
    <w:p>
      <w:pPr>
        <w:ind w:left="0" w:right="0" w:firstLine="560"/>
        <w:spacing w:before="450" w:after="450" w:line="312" w:lineRule="auto"/>
      </w:pPr>
      <w:r>
        <w:rPr>
          <w:rFonts w:ascii="黑体" w:hAnsi="黑体" w:eastAsia="黑体" w:cs="黑体"/>
          <w:color w:val="000000"/>
          <w:sz w:val="34"/>
          <w:szCs w:val="34"/>
          <w:b w:val="1"/>
          <w:bCs w:val="1"/>
        </w:rPr>
        <w:t xml:space="preserve">工作心得思想心得体会篇三</w:t>
      </w:r>
    </w:p>
    <w:p>
      <w:pPr>
        <w:ind w:left="0" w:right="0" w:firstLine="560"/>
        <w:spacing w:before="450" w:after="450" w:line="312" w:lineRule="auto"/>
      </w:pPr>
      <w:r>
        <w:rPr>
          <w:rFonts w:ascii="宋体" w:hAnsi="宋体" w:eastAsia="宋体" w:cs="宋体"/>
          <w:color w:val="000"/>
          <w:sz w:val="28"/>
          <w:szCs w:val="28"/>
        </w:rPr>
        <w:t xml:space="preserve">在我们的生活中，工作是我们必须要面对和处理的一件事情。与此同时，工作也是人们生活中最重要的部分之一。工作不仅可以帮助我们满足自己的基本需求，还能让我们成为有用之人。不管是从个人还是社会角度来看，工作都是至关重要的。在工作中，我们应该遵循一种正能量的态度和心态，那就是“工作长工思想”。</w:t>
      </w:r>
    </w:p>
    <w:p>
      <w:pPr>
        <w:ind w:left="0" w:right="0" w:firstLine="560"/>
        <w:spacing w:before="450" w:after="450" w:line="312" w:lineRule="auto"/>
      </w:pPr>
      <w:r>
        <w:rPr>
          <w:rFonts w:ascii="宋体" w:hAnsi="宋体" w:eastAsia="宋体" w:cs="宋体"/>
          <w:color w:val="000"/>
          <w:sz w:val="28"/>
          <w:szCs w:val="28"/>
        </w:rPr>
        <w:t xml:space="preserve">“工作长工思想”是一种做事的态度和思想方式。这种思想方式要求我们不仅要把工作看做是一种职业，而且要将其看做是一种奉献和服务。一个持有“工作长工思想”的人，不仅是一个做事认真、严谨、负责任的人，而且也是一个在工作中持有好心态的人。</w:t>
      </w:r>
    </w:p>
    <w:p>
      <w:pPr>
        <w:ind w:left="0" w:right="0" w:firstLine="560"/>
        <w:spacing w:before="450" w:after="450" w:line="312" w:lineRule="auto"/>
      </w:pPr>
      <w:r>
        <w:rPr>
          <w:rFonts w:ascii="宋体" w:hAnsi="宋体" w:eastAsia="宋体" w:cs="宋体"/>
          <w:color w:val="000"/>
          <w:sz w:val="28"/>
          <w:szCs w:val="28"/>
        </w:rPr>
        <w:t xml:space="preserve">在实际应用中，“工作长工思想”有许多好处。首先，它可以帮助我们完善自身。当我们养成了做事认真、严谨、负责任的习惯，自然而然地就会成为一个不断提高自己的人。其次，这种思想可以帮助我们掌握更多的技能和知识。当我们从服务中得到了快乐和满足感，便会激发我们更进一步学习和探索。最后，这种思想可以帮助我们建立起良好的信誉和口碑。一旦我们成为一个持有这种思想的人，我们的顾客、同事和老板便会认为我们是一位可信、可靠的人。</w:t>
      </w:r>
    </w:p>
    <w:p>
      <w:pPr>
        <w:ind w:left="0" w:right="0" w:firstLine="560"/>
        <w:spacing w:before="450" w:after="450" w:line="312" w:lineRule="auto"/>
      </w:pPr>
      <w:r>
        <w:rPr>
          <w:rFonts w:ascii="宋体" w:hAnsi="宋体" w:eastAsia="宋体" w:cs="宋体"/>
          <w:color w:val="000"/>
          <w:sz w:val="28"/>
          <w:szCs w:val="28"/>
        </w:rPr>
        <w:t xml:space="preserve">实践“工作长工思想”，需要我们从自身开始。首先，要树立专业精神。无论是做什么工作，都需要保持专业态度。其次，要注重细节。每个细节都能表达出工作的优劣，细节做好，工作自然做得精细。此外，做好工作需要多关心和尊重他人，特别是我们的同事和顾客。只有这样，才能在工作中感受到其他人的感激和愉悦。</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工作长工思想”是一种理念，一种生活态度。在这样的思想引领下，我们在工作中不仅能提高自己，还能为人类社会做出更大的贡献。即便我们遇到了工作中的困难，我们依然可以坚持自己的信念和做人道德，努力将工作做好。最后，在工作中不要忘记享受其中的过程和经验，因为它们会为我们在未来的生活中带来重要的指引和启示。</w:t>
      </w:r>
    </w:p>
    <w:p>
      <w:pPr>
        <w:ind w:left="0" w:right="0" w:firstLine="560"/>
        <w:spacing w:before="450" w:after="450" w:line="312" w:lineRule="auto"/>
      </w:pPr>
      <w:r>
        <w:rPr>
          <w:rFonts w:ascii="黑体" w:hAnsi="黑体" w:eastAsia="黑体" w:cs="黑体"/>
          <w:color w:val="000000"/>
          <w:sz w:val="34"/>
          <w:szCs w:val="34"/>
          <w:b w:val="1"/>
          <w:bCs w:val="1"/>
        </w:rPr>
        <w:t xml:space="preserve">工作心得思想心得体会篇四</w:t>
      </w:r>
    </w:p>
    <w:p>
      <w:pPr>
        <w:ind w:left="0" w:right="0" w:firstLine="560"/>
        <w:spacing w:before="450" w:after="450" w:line="312" w:lineRule="auto"/>
      </w:pPr>
      <w:r>
        <w:rPr>
          <w:rFonts w:ascii="宋体" w:hAnsi="宋体" w:eastAsia="宋体" w:cs="宋体"/>
          <w:color w:val="000"/>
          <w:sz w:val="28"/>
          <w:szCs w:val="28"/>
        </w:rPr>
        <w:t xml:space="preserve">今年以来，我县的宣传思想及精神文明建设工作在县委和市委宣传部的领导下，高举邓小平理论和“三个代表”重要思想伟大旗帜，全面贯彻党的xx大和xx届三中、四中、五中全会精神，以省委、市委宣传思想工作会议精神为指导，以保持党员先进性教育活动为契机，牢固树立科学的发展观和正确的政绩观，坚持贴近实际、贴近生活、贴近群众，紧紧围绕县委、县政府的中心工作，用时代的要求去审视、用发展的眼光去研究、用创新的精神去开拓宣传思想工作，与时俱进，开拓创新，唱响加快发展主旋律，打好正面宣传主动仗，为我县全面建设小康社会、构建和谐社会、实现尉氏振兴提供了强有力的思想保证、精神动力和良好的社会舆论环境。</w:t>
      </w:r>
    </w:p>
    <w:p>
      <w:pPr>
        <w:ind w:left="0" w:right="0" w:firstLine="560"/>
        <w:spacing w:before="450" w:after="450" w:line="312" w:lineRule="auto"/>
      </w:pPr>
      <w:r>
        <w:rPr>
          <w:rFonts w:ascii="宋体" w:hAnsi="宋体" w:eastAsia="宋体" w:cs="宋体"/>
          <w:color w:val="000"/>
          <w:sz w:val="28"/>
          <w:szCs w:val="28"/>
        </w:rPr>
        <w:t xml:space="preserve">(一)、在全县深入开展了以实践“三个代表”重要思想为主要内容的保持党员先进性教育活动。按照中央、省、市、县委的统一部署和总体要求，在县直单位、各乡镇深入开展了保持党员先进性教育活动。县委先进性教育活动领导小组周密部署、科学规划、严格要求，县直单位、各乡镇积极组织、方法得当、措施有力，整个活动开展得扎扎实实，既圆满完成了学习动员、分析评议、整改提高三个阶段的规定动作，又创新了自选动作，真正达到了提高党员素质、加强基层组织、服务人民群众、促进各项工作的目标。</w:t>
      </w:r>
    </w:p>
    <w:p>
      <w:pPr>
        <w:ind w:left="0" w:right="0" w:firstLine="560"/>
        <w:spacing w:before="450" w:after="450" w:line="312" w:lineRule="auto"/>
      </w:pPr>
      <w:r>
        <w:rPr>
          <w:rFonts w:ascii="宋体" w:hAnsi="宋体" w:eastAsia="宋体" w:cs="宋体"/>
          <w:color w:val="000"/>
          <w:sz w:val="28"/>
          <w:szCs w:val="28"/>
        </w:rPr>
        <w:t xml:space="preserve">(二)、以保持党员先进性教育活动为契机，突出重点，抓好了党员领导干部的理论学习，进一步提高领导干部的政治素质和理论水平。一年来，县委宣传部把加强中心组理论学习，抓好党员领导干部学习作为提高领导干部政治素质、理论水平、执政能力的一个重要环节。一是进一步加强了中心组的理论学习。定期编发中心组理论学习材料，指导中心组理论学习，全年共编发了《在实现中原崛起中保持党的先进性》、《实现好、维护好、发展好最广大人民的根本利益》、《新时期党员先进性标准的基本特征》等8期3.5万字学习材料，分发到各党委(党组)中心组，加强了理论学习的实效性和针对性。3月份，组织全县中心组秘书参加了“开封市党委中心组秘书学习培训班”，进一步提高了中心组理论学习秘书的服务水平。7-12月份，开展了评选“优秀党课教案”活动，共收到各党委(党组)优秀党课教案25篇，其中向市委宣传部推荐优秀党课教案10篇。11月份，组织各乡镇、县直党委中心组成员30人参加了市委宣传部举办的学习贯彻xx届五中全会精神培训班，为全县党员领导干部深入学习贯彻xx届五中全会精神打牢基础。二是结合保持党员先进性教育活动，举办了形式多样的报告会。2月24日----25日，省委、省zd委书记张世军到尉氏调研先进性教育活动时，为全县党员领导干部作了保持党员先进性专题报告;省委讲师团赵琳教授、田伯泰教授、县委书记张学勤也先后为尉氏县第一批先进性教育活动的党员领导干部作了专题报告;全市优秀党员周永军、杨保森、王新建以朴实、感人、催人奋进的典型事迹，为全县领导干部上了生动的一课，使全县广大党员干部的理论水平、党性修养有了很大提高。</w:t>
      </w:r>
    </w:p>
    <w:p>
      <w:pPr>
        <w:ind w:left="0" w:right="0" w:firstLine="560"/>
        <w:spacing w:before="450" w:after="450" w:line="312" w:lineRule="auto"/>
      </w:pPr>
      <w:r>
        <w:rPr>
          <w:rFonts w:ascii="宋体" w:hAnsi="宋体" w:eastAsia="宋体" w:cs="宋体"/>
          <w:color w:val="000"/>
          <w:sz w:val="28"/>
          <w:szCs w:val="28"/>
        </w:rPr>
        <w:t xml:space="preserve">(三)、坚持用“三个代表”重要思想武装广大党员，选好载体，把全县党员思想统一到全面建设小康社会、构建和谐社会上来。一年来，着眼于统一思想、典型带动的方针，利用召开座谈会、报告会、比赛等多种形式开展党员教育活动，营造了广大党员干部群众学习、理解“三个代表”重要思想的浓厚氛围。</w:t>
      </w:r>
    </w:p>
    <w:p>
      <w:pPr>
        <w:ind w:left="0" w:right="0" w:firstLine="560"/>
        <w:spacing w:before="450" w:after="450" w:line="312" w:lineRule="auto"/>
      </w:pPr>
      <w:r>
        <w:rPr>
          <w:rFonts w:ascii="宋体" w:hAnsi="宋体" w:eastAsia="宋体" w:cs="宋体"/>
          <w:color w:val="000"/>
          <w:sz w:val="28"/>
          <w:szCs w:val="28"/>
        </w:rPr>
        <w:t xml:space="preserve">一是结合先进性教育活动，4月份组织举办了“我身边的党员”演讲比赛活动，大力弘扬和展示了新时期党人的风范。全县精心选拔的36位选手参加了比赛，他们以朴实的语言、动人的演讲，诠释了我县在各条战线上涌现出的先进党员的典型事迹，县电视台录制专题片并在黄金时段播放，达到了鼓舞人心、弘扬正气、讴歌先进、催人奋进的目的。二是开展了“实践‘三个代表’保持党员先进性教育党员应知应会100题”答题活动。全县28559名党员参与了本次答题活动。活动中，县委宣传部抽出专人分别到各单位采取现场考核的办法，对答题活动开展情况进行了检查，县电视台进行了跟踪报道，既有力的推动了全县先进性教育活动的扎实开展，又确保了党员教育工作的实效，使广大党员干部的党性观念进一步增强，对党的方针政策的理解进一步加深，树立了干事创业的良好精神风貌。三是开展了“送政策、送科技”下乡活动。自6月份起，县委宣传部抽调人员组成服务团，巡回全县17个乡镇和部分种植养殖专业村，播放中宣部制作的《农民致富奔小康报告会实况》录像，截止目前，已播放25场，赠送科技致富书籍1000余本，电教片100套。四是开展了“实践’三个代表’促进经济发展”主题教育活动。活动中坚持用党的基本理论武装党员、用现代科学技术知识教育党员、用先进典型事迹鼓舞党员，以提高广大党员的整体素质为着力点，以促进尉氏经济发展为目标，以培养农村党员勤于学习、开拓创新、带头致富为重点，抓典型、树典型、大力宣传典型，从而调动广大党员想致富、思致富的积极性，使广大党员在全面建设小康社会的伟大工程中，发挥更大的作用，做出积极的贡献。11月13日，在全省“实践‘三个代表’促进经济发展”主题教育活动经验交流会上作了典型发言(全省唯一县级发言单位)，并获全省“实践‘三个代表’促进经济发展”主题教育活动组织奖。五是基层党校建设工作成绩显著。充分发挥了基层党校的主阵地作用，抽调业务骨干组成基层党校宣讲团，到各基层党校宣讲党的路线、方针、政策和科技、文化等知识，全年在各基层党校共授课75场次，受教育人数达7000多人。4-5月份，对全县36个基层党校进行了认真检查评比。县公安局党委党校、南曹乡党委党校、邢庄乡蜜蜂赵村党校顺利通过了省委宣传部的验收，被评为省级先进基层党校。</w:t>
      </w:r>
    </w:p>
    <w:p>
      <w:pPr>
        <w:ind w:left="0" w:right="0" w:firstLine="560"/>
        <w:spacing w:before="450" w:after="450" w:line="312" w:lineRule="auto"/>
      </w:pPr>
      <w:r>
        <w:rPr>
          <w:rFonts w:ascii="宋体" w:hAnsi="宋体" w:eastAsia="宋体" w:cs="宋体"/>
          <w:color w:val="000"/>
          <w:sz w:val="28"/>
          <w:szCs w:val="28"/>
        </w:rPr>
        <w:t xml:space="preserve">在新闻宣传工作中，坚持团结稳定鼓劲、正面宣传为主的方针，以“三个代表”重要思想为指导，以“坚持科学发展观、实现尉氏振兴”为主题，围绕全县中心工作，围绕“四大战略”、加强“三农”、招商引资、深化改革、建设文化强县、创建文明县城等重要工作，深入宣传全县各条战线坚持科学发展观的新思路、新成效，大力宣传解放思想、创新机制、加压驱动、加快发展的先进典型，统一思想，凝聚力量，振奋精神，为动员和激励广大干群与时俱进、扎实工作营造了良好的舆论氛围。</w:t>
      </w:r>
    </w:p>
    <w:p>
      <w:pPr>
        <w:ind w:left="0" w:right="0" w:firstLine="560"/>
        <w:spacing w:before="450" w:after="450" w:line="312" w:lineRule="auto"/>
      </w:pPr>
      <w:r>
        <w:rPr>
          <w:rFonts w:ascii="宋体" w:hAnsi="宋体" w:eastAsia="宋体" w:cs="宋体"/>
          <w:color w:val="000"/>
          <w:sz w:val="28"/>
          <w:szCs w:val="28"/>
        </w:rPr>
        <w:t xml:space="preserve">一是加大了新闻宣传报道工作力度，发稿数量稳中有升，提高了尉氏的知名度，树立了尉氏建设小康社会的良好形象。加强与中央驻豫新闻单位和省各大新闻单位的联系，精心策划、选好主题、搞好服务，积极整合县乡新闻资源，强化激励机制，不断加大了对外新闻报道力度，使中央和省主要新闻媒体正面宣传尉氏的报道有了新的突破。全县广大基层通讯员和县广电系统记者，发扬吃苦耐劳精神，在中央、省、市级新闻媒体发表了大量有深度、有份量、有重大影响的新闻稿件，从而极大地宣传了尉氏，提高了尉氏的知名度，打造了尉氏品牌，树立了尉氏建设小康社会、构建和谐社会的良好形象。据不完全统计，今年以来全县在省级以上媒体发稿近300篇，其中主流媒体(中央电视台、中央人民广播电台、新华社、河南日报、河南电视台、河南人民广播电台、《党的生活》杂志)发稿100余篇，是历年来发稿量最多的一年。市级媒体发稿1000余篇(幅、条)，《开封日报》头版头题及重要位置刊发40余篇(幅)，县级媒体发稿20xx余篇。一批重点稿件分别在中央电视台、河南电视台、河南日报刊发、播发，其中元月9日、7月21日分别在河南日报头版头题刊发了《尉氏做强做大优势产业》、《尉氏传统农业凸显优势》，该报评论员配发了点评，引起了各级领导对尉氏优势产业的高度关注20xx年宣传思想工作总结20xx年宣传思想工作总结。</w:t>
      </w:r>
    </w:p>
    <w:p>
      <w:pPr>
        <w:ind w:left="0" w:right="0" w:firstLine="560"/>
        <w:spacing w:before="450" w:after="450" w:line="312" w:lineRule="auto"/>
      </w:pPr>
      <w:r>
        <w:rPr>
          <w:rFonts w:ascii="宋体" w:hAnsi="宋体" w:eastAsia="宋体" w:cs="宋体"/>
          <w:color w:val="000"/>
          <w:sz w:val="28"/>
          <w:szCs w:val="28"/>
        </w:rPr>
        <w:t xml:space="preserve">以“坚持以人为本构建和谐社会”为总要求，把树立和落实科学发展观作为新闻宣传工作的重中之重，精心组织了集中采访活动。3月17日，由河南省委宣传部组织的“坚持科学发展观、实现中原崛起”记者采访团在省委宣传部新闻出版处处长杨卫东带领下，对我县进行了集中采访，来自新华社、河南日报、河南电台、河南电视台卫视频道、都市频道、大河报、河南商报、东方今报、大河网、河南报业网10家新闻媒体的记者，先后深入贾鲁河滩鱼鸭混养基地、尉氏县纺织有限公司、拖拉机厂、工业园区等进行了采访，从不同侧面采写编发了宣传尉氏的有分量的新闻稿件，为我县的经济快速发展形成了强有力的宣传声势。</w:t>
      </w:r>
    </w:p>
    <w:p>
      <w:pPr>
        <w:ind w:left="0" w:right="0" w:firstLine="560"/>
        <w:spacing w:before="450" w:after="450" w:line="312" w:lineRule="auto"/>
      </w:pPr>
      <w:r>
        <w:rPr>
          <w:rFonts w:ascii="宋体" w:hAnsi="宋体" w:eastAsia="宋体" w:cs="宋体"/>
          <w:color w:val="000"/>
          <w:sz w:val="28"/>
          <w:szCs w:val="28"/>
        </w:rPr>
        <w:t xml:space="preserve">二是按照“三贴近”和“三服务”的要求，县电台、电视台宣传“三农政策”取得新突破。一年来，我县“两台四频道”共播出电台新闻300期、3000多条，电视台《尉氏新闻》132期、1414条，在市电台发稿260多条、市电视台发稿80多条;播出《今日尉氏》、《警界风采》、《金土地》、《农村天地》、《今日交通》专题节目共计340期，播出《教育纵横》48期，《空中课堂》92期，《娱乐空间》58期;儿童电视2800集，电视连续剧10000集，单行本故事片和戏曲带60部，所播时间总量较去年同期增加40%以上，极大地丰富了荧屏，为我县建设小康社会、构建和谐社会营造了浓厚的宣传舆论氛围，丰富活跃了全县人民群众的精神文化生活。</w:t>
      </w:r>
    </w:p>
    <w:p>
      <w:pPr>
        <w:ind w:left="0" w:right="0" w:firstLine="560"/>
        <w:spacing w:before="450" w:after="450" w:line="312" w:lineRule="auto"/>
      </w:pPr>
      <w:r>
        <w:rPr>
          <w:rFonts w:ascii="宋体" w:hAnsi="宋体" w:eastAsia="宋体" w:cs="宋体"/>
          <w:color w:val="000"/>
          <w:sz w:val="28"/>
          <w:szCs w:val="28"/>
        </w:rPr>
        <w:t xml:space="preserve">三是加强了新闻通讯员队伍建设。今年以来，县委宣传部按照“三贴近，三服务”的要求，把加强新闻通讯员队伍建设作为一项重要工作来抓，取得了明显成效。对此，县委副书记李德彬，县委、宣传部长李建生高度重视，多次召集会议，研究制定了一系列工作方案，强化奖励措施，并要求宣传系统和广大新闻工作者要继续发扬吃苦耐劳、敢于奉献的工作作风，加强业务学习，深入基层，奋力开创新闻报道工作新局面。县委宣传部建立了通讯员联系制度，并于6月份、10月份召开两次新闻通讯员专题座谈会，畅谈、研讨新闻工作的体会、经验和思路，为我县的新闻报道工作献计献策，为广大通讯员鼓劲、加油，极大地激发了广大通讯员写稿、投稿的积极性和主动性，促进了通讯员队伍建设。全县广大通讯员以此为契机，深入基层，勤奋笔耕，撰写、发表了一大批高质量的新闻稿件，涌现出了王水田、符双成、陈思同等一批优秀通讯员。3月份，组织全县骨干通讯员参加了全市新闻通讯员培训班，使我县的新闻通讯员队伍素质有了明显提高。</w:t>
      </w:r>
    </w:p>
    <w:p>
      <w:pPr>
        <w:ind w:left="0" w:right="0" w:firstLine="560"/>
        <w:spacing w:before="450" w:after="450" w:line="312" w:lineRule="auto"/>
      </w:pPr>
      <w:r>
        <w:rPr>
          <w:rFonts w:ascii="宋体" w:hAnsi="宋体" w:eastAsia="宋体" w:cs="宋体"/>
          <w:color w:val="000"/>
          <w:sz w:val="28"/>
          <w:szCs w:val="28"/>
        </w:rPr>
        <w:t xml:space="preserve">三、大力发展文化事业和文化产业，着力建设文化强县。</w:t>
      </w:r>
    </w:p>
    <w:p>
      <w:pPr>
        <w:ind w:left="0" w:right="0" w:firstLine="560"/>
        <w:spacing w:before="450" w:after="450" w:line="312" w:lineRule="auto"/>
      </w:pPr>
      <w:r>
        <w:rPr>
          <w:rFonts w:ascii="宋体" w:hAnsi="宋体" w:eastAsia="宋体" w:cs="宋体"/>
          <w:color w:val="000"/>
          <w:sz w:val="28"/>
          <w:szCs w:val="28"/>
        </w:rPr>
        <w:t xml:space="preserve">今年以来，我们牢牢坚持“二为”方向和“双百”方针，弘扬主旋律，提倡多样化，营造了科学、文明、积极健康的社会文化氛围。</w:t>
      </w:r>
    </w:p>
    <w:p>
      <w:pPr>
        <w:ind w:left="0" w:right="0" w:firstLine="560"/>
        <w:spacing w:before="450" w:after="450" w:line="312" w:lineRule="auto"/>
      </w:pPr>
      <w:r>
        <w:rPr>
          <w:rFonts w:ascii="宋体" w:hAnsi="宋体" w:eastAsia="宋体" w:cs="宋体"/>
          <w:color w:val="000"/>
          <w:sz w:val="28"/>
          <w:szCs w:val="28"/>
        </w:rPr>
        <w:t xml:space="preserve">一是继续组织实施了精品带动战略。年初对20xx年度积极参与社会公益事业和服务社会的各协会会员进行评选，并对在全国书法大赛、文学创作中取得优异成绩的王胜利、张英俊、孟祥云、杨长兴4位同志进行表彰，激发他们创作的积极性。全县广大文艺工作者按照“三贴近”的要求，辛勤耕耘，创作出了优秀文学作品，并屡获大奖。在20xx年举行的第五届新世纪之声暨中华颂歌全国征文活动中，县文化广播电视局报送的《卅年碎心国粹、一朝根治肝魔》、《中国环境》等九篇新闻作品荣获了由人民日报社、中国新闻出版社、中国文化报社、中国作家杂志社、全国政协《纵横》杂志社、中国工商联合会共同颁发的国家级大奖，一举摘取全国甲榜，连续实现了五连冠，其中曹法英县长撰写的理论文章《党员的先进性》荣获国家级金奖，县文化广播电视局文艺部的亢晓东同志两次荣获了“全国优秀新闻文化工作者”荣誉称号和全国“十佳明星作者”、“十佳优秀通讯员”称号。在中国书协举办的“冼夫人杯全国书法作品大赛”中，我县青年书法家张英俊荣获一等奖，并获奖金10000元;在中国书协举办的“全国第四、五届书法作品展”中，我县的张英俊、陈建设、甄继云等4人作品入选，在开封书坛引起了极大的影响;今年5月，我县青年书画家王冷石创作的美术作品集《王冷石画册》已由北京人民出版社出版发行，并被收入《当代美术家丛书》，这在我县历史上尚属首次;8月-11月份，在中国书协举办的“全国第四届新人新作书画作品展”、“全国纪念中国抗日战争胜利60周年‘高恒杯’书法作品大展赛”、“全国第二届书法作品扇面展”、“走进青海”大型书法大赛中，我县王冷石、张英俊、陈建设的作品分别入选并获奖;在“全国第二届‘杏花村杯’书画电视大赛”中，我县陈建设获取进入中央电视台进行现场决赛资格，张英俊、谭振声作品入选;20xx年2月文化馆职工滑彦领在全国首届“翰墨飘香”书画大展中荣获书法金奖;文化馆职工袁占英20xx年7月在第一届中韩书法交流书画大赛中荣获金奖;10月份，我县柳新缀创作的戏曲剧本《大地儿子》获中国第四届戏剧文学剧本奖;我县文化局原副局长袁水河创作的以农村为题材的50万字长篇小说《天幕流星》已由河南文艺出版社出版发行;我县退休干部杨长兴根据自己的长篇小说《梁山伯与祝英台》改编的电视连续剧剧本即将脱稿;剧目编创人员王双喜创作的农村轻喜剧电视电影剧本《就是那块西瓜地》、《大花轿》已通过专家论证，拟于近期开拍将在中央电视台第六频道播放。</w:t>
      </w:r>
    </w:p>
    <w:p>
      <w:pPr>
        <w:ind w:left="0" w:right="0" w:firstLine="560"/>
        <w:spacing w:before="450" w:after="450" w:line="312" w:lineRule="auto"/>
      </w:pPr>
      <w:r>
        <w:rPr>
          <w:rFonts w:ascii="宋体" w:hAnsi="宋体" w:eastAsia="宋体" w:cs="宋体"/>
          <w:color w:val="000"/>
          <w:sz w:val="28"/>
          <w:szCs w:val="28"/>
        </w:rPr>
        <w:t xml:space="preserve">二是广泛开展群众性文化活动。今年以来，我县始终把丰富和活跃人民群众精神文化生活作为工作的出发点和落脚点，大力开展了丰富多彩的群众性文化活动，极大地丰富了全县人民的精神文化生活。“双节”期间，在全县开展了系列大型民间游艺活动和文艺演出活动，举行了盘鼓、腰鼓、唢呐大赛，参赛队伍达70多个，参赛艺人达4000多人，观众达20万余人;开展了书画、义写活动周和少儿书画展览，共义务书写书画作品、春联500幅，展出作品250余件，得到了社会各界的一致好评;举办了县四大班子联欢晚会，以高品位、高质量、高效果的节目展示了县领导带领全县人民致富奔小康的信心和决心，在广大干群中引起了强烈反响。9月份，县纪委、县文化广播电视局举办了大型文艺晚会《廉政颂》，使全县党员领导干部受到了一场深刻的教育，收到较好的廉政教育效果。9月20日，在第三个公民道德宣传日来临之际，举办了庆祝《公民道德建设实施纲要》颁布四周年文艺汇演，县领导李德彬、李建生、师秀亭等与全县各级文明单位的广大干部职工及其家属近500人一起观看了演出。</w:t>
      </w:r>
    </w:p>
    <w:p>
      <w:pPr>
        <w:ind w:left="0" w:right="0" w:firstLine="560"/>
        <w:spacing w:before="450" w:after="450" w:line="312" w:lineRule="auto"/>
      </w:pPr>
      <w:r>
        <w:rPr>
          <w:rFonts w:ascii="宋体" w:hAnsi="宋体" w:eastAsia="宋体" w:cs="宋体"/>
          <w:color w:val="000"/>
          <w:sz w:val="28"/>
          <w:szCs w:val="28"/>
        </w:rPr>
        <w:t xml:space="preserve">广大文艺工作者参加省、市各级文艺大赛并屡获大奖，在为外界展示我县广大干群良好的精神风貌的同时，也为尉氏争得了荣誉。10月6日，参加河南省第二届民间艺术节，张天祥、郭玉萍表演的河南坠子《中秋月》、河洛大鼓《土地爷告状》获金奖;农村艺人吴喜恩表演的豫东大鼓《烈火金刚》中《肖飞买药》选段获银奖;农村艺人苏红昌表演的快板书《孙悟空三打白骨精》获银奖;退休职工吴应粉表演的二夹弦《抬花墙》获金奖;民间艺人翟土参加开封市20xx年“翰园杯”唢呐赛获成人组一等奖，胡会龙获少年组一等奖。进一步深化“万村书架工程”工作，3月份，在全县举行了献爱心图书捐赠活动，并把捐赠的近万册科技、医疗、法律、教育、艺术等方面的图书全部充实到各乡镇的万村书架上，为广大农民送去了精神食粮。11月份，我县荣获开封市20xx-20xx年“万村书架工程”组织奖。由于近年来我县的文化建设取得了卓有成效的成绩，得到了省、市委宣传部的肯定和认可，在7月22日召开的全省先进文化进基层工作现场会上作了题为“用好四个抓手--尉氏县文化建设蒸蒸日上”的典型发言。</w:t>
      </w:r>
    </w:p>
    <w:p>
      <w:pPr>
        <w:ind w:left="0" w:right="0" w:firstLine="560"/>
        <w:spacing w:before="450" w:after="450" w:line="312" w:lineRule="auto"/>
      </w:pPr>
      <w:r>
        <w:rPr>
          <w:rFonts w:ascii="宋体" w:hAnsi="宋体" w:eastAsia="宋体" w:cs="宋体"/>
          <w:color w:val="000"/>
          <w:sz w:val="28"/>
          <w:szCs w:val="28"/>
        </w:rPr>
        <w:t xml:space="preserve">三是“三下乡”活动有声有色。今年以来，按照“三下乡”常下乡的原则，有计划、有步骤、有针对性地组织开展了文化、科技、卫生“三下乡”活动。2月份，配合市文艺演出团在邢庄乡蜜蜂赵村进行了集中文化下乡活动，为农民送去了精彩的文艺节目。据统计，全年共组织文化馆艺术团下乡巡回演出30场;县文化艺术学校常年送戏下乡，全年共演出230余场，演出剧目25个;县科技局、科协、农业局共组织大型的下乡活动45次，印发各种技术宣传资料16万份，提供优惠农资100余吨;卫生医疗部门共组织下乡30场次，免费发放药品价值2万余元，义诊群众达5万余人。“三下乡”活动的开展，极大地活跃了农村文化生活，同时为广大农民朋友送去了丰富的精神食粮，所到之处深受当地群众的欢迎。</w:t>
      </w:r>
    </w:p>
    <w:p>
      <w:pPr>
        <w:ind w:left="0" w:right="0" w:firstLine="560"/>
        <w:spacing w:before="450" w:after="450" w:line="312" w:lineRule="auto"/>
      </w:pPr>
      <w:r>
        <w:rPr>
          <w:rFonts w:ascii="宋体" w:hAnsi="宋体" w:eastAsia="宋体" w:cs="宋体"/>
          <w:color w:val="000"/>
          <w:sz w:val="28"/>
          <w:szCs w:val="28"/>
        </w:rPr>
        <w:t xml:space="preserve">四是依法加大对文化市场的整顿力度。以整顿和规范音像制品、电子游戏、歌舞娱乐经营场所、中小学校购书渠道、盗版盗印为重点，以“保护合法、打击违法、取缔非法”为原则，采取集中行动和日常管理相结合的方式，大力整顿和规范文化市场秩序，对严重扰乱文化市场秩序的违法犯罪活动严查、严办。全年共处理案件10起，收缴各种非法音像制品300多盘，取缔了非法书商3家，收缴政治性非法出版物20本、非法教育辅导物1万余册、盗版课本200余本。进一步加大对网吧市场的管理，成立了尉氏县互联网服务场所专项整治领导小组。对全县所有网吧进行关闭整顿，共打击违法经营网吧9家，收缴机器70台，取缔黑网吧3家，将县城网吧严格控制在40家以内，全部距离学校200米以外，并签订了目标管理责任书和保证书，为未成年人思想道德建设营造良好的学习和生活环境。</w:t>
      </w:r>
    </w:p>
    <w:p>
      <w:pPr>
        <w:ind w:left="0" w:right="0" w:firstLine="560"/>
        <w:spacing w:before="450" w:after="450" w:line="312" w:lineRule="auto"/>
      </w:pPr>
      <w:r>
        <w:rPr>
          <w:rFonts w:ascii="宋体" w:hAnsi="宋体" w:eastAsia="宋体" w:cs="宋体"/>
          <w:color w:val="000"/>
          <w:sz w:val="28"/>
          <w:szCs w:val="28"/>
        </w:rPr>
        <w:t xml:space="preserve">五是积极发展社会文化事业和文化产业。今年以来，围绕建设文化强县的目标，大胆探索、大胆实践，充分发挥我县文化资源优势，推动文化资源优势向文化产业优势的转变。积极做好刘青霞故居、兴国寺塔等省级保护文物申报国家级保护文物工作;结合城乡基本建设，深入开展文物调查勘探工作，清理古墓7座，出土文物20余件;制定了尉氏县“”文物开发规划，太平兴国寺塔维修工程进展顺利，召开了重修阮籍啸台暨自愿捐资工作会，阮籍啸台重建工程进入实质性阶段。</w:t>
      </w:r>
    </w:p>
    <w:p>
      <w:pPr>
        <w:ind w:left="0" w:right="0" w:firstLine="560"/>
        <w:spacing w:before="450" w:after="450" w:line="312" w:lineRule="auto"/>
      </w:pPr>
      <w:r>
        <w:rPr>
          <w:rFonts w:ascii="宋体" w:hAnsi="宋体" w:eastAsia="宋体" w:cs="宋体"/>
          <w:color w:val="000"/>
          <w:sz w:val="28"/>
          <w:szCs w:val="28"/>
        </w:rPr>
        <w:t xml:space="preserve">四、切实加强思想道德建设，进一步提高公民思想道德素质。</w:t>
      </w:r>
    </w:p>
    <w:p>
      <w:pPr>
        <w:ind w:left="0" w:right="0" w:firstLine="560"/>
        <w:spacing w:before="450" w:after="450" w:line="312" w:lineRule="auto"/>
      </w:pPr>
      <w:r>
        <w:rPr>
          <w:rFonts w:ascii="宋体" w:hAnsi="宋体" w:eastAsia="宋体" w:cs="宋体"/>
          <w:color w:val="000"/>
          <w:sz w:val="28"/>
          <w:szCs w:val="28"/>
        </w:rPr>
        <w:t xml:space="preserve">一是加强爱国主义教育。结合先进性教育活动，县四大班子领导、参加第一批先进性教育活动的单位组织了赴焦裕禄同志纪念馆、林州“红旗渠”、西柏坡等爱国主义教育基地参观学习活动。围绕抗日战争胜利60周年和长征70周年，组织开展了“纪念抗日战争胜利60周年‘党史杯’历史知识竞赛活动”，统一印发竞赛试题并分发到各党委(党组)，全县90%以上的党员参加了竞赛活动，进一步激发了全县人民的爱国热情。9月份，《党和国家领导人与开封》图片展在我县体育中心展出期间，把近几年国家领导人来尉氏视察的图片收集整理并参与展览，向全县广大干群展示了党和国家领导人关心、关怀尉氏发展的一幕幕动人场面，吸引全县干群和学生50000余人到现场观看。</w:t>
      </w:r>
    </w:p>
    <w:p>
      <w:pPr>
        <w:ind w:left="0" w:right="0" w:firstLine="560"/>
        <w:spacing w:before="450" w:after="450" w:line="312" w:lineRule="auto"/>
      </w:pPr>
      <w:r>
        <w:rPr>
          <w:rFonts w:ascii="宋体" w:hAnsi="宋体" w:eastAsia="宋体" w:cs="宋体"/>
          <w:color w:val="000"/>
          <w:sz w:val="28"/>
          <w:szCs w:val="28"/>
        </w:rPr>
        <w:t xml:space="preserve">二是进一步深化“双万”活动，倾力打造“诚信尉氏”。为贯彻落实《公民道德建设实施纲要》，深化“道德规范进万家、诚实守信万人行”活动，组织开展了以“全面提高社会诚信水平，倾力打造‘诚信尉氏’”为主要内容的“诚信征文”活动。广大干部、职工、学生踊跃参与，紧紧围绕“诚实守信”这一主题，结合工作、学习和生活实际，畅谈自我认识，感受和体会身边的优秀人物和先进事迹，共收到征文稿件450余篇，县委宣传部组织专家、老师认真阅稿，精心筛选，评选出一、二、三、四等奖和组织奖若干名，并向市委宣传部推荐优秀稿件72篇参加全市的评选，其中获奖33篇。并利用3.15消费宣传日、3.22节水日、5.4科技宣传日等有利时机，加大了“诚信”的宣传力度。9月份，开展了公民道德宣传日集中宣传活动，全县各中小学组织开展了做一件好事、擦洗护栏、给花草浇水、清理垃圾物等道德实践活动，使广大学生在娱乐中受到道德的洗礼。同时，在县电台、电视台开辟诚信专题，定期播发道德专题片和诚信公益广告，在全县形成了浓厚的宣传氛围。由于近年来我县“双万”活动取得显著成效，在今年省委宣传部组织的全省“双万”活动评比工作中，我县荣获全省先进集体和先进个人奖各1个，居开封市各县区之首。</w:t>
      </w:r>
    </w:p>
    <w:p>
      <w:pPr>
        <w:ind w:left="0" w:right="0" w:firstLine="560"/>
        <w:spacing w:before="450" w:after="450" w:line="312" w:lineRule="auto"/>
      </w:pPr>
      <w:r>
        <w:rPr>
          <w:rFonts w:ascii="宋体" w:hAnsi="宋体" w:eastAsia="宋体" w:cs="宋体"/>
          <w:color w:val="000"/>
          <w:sz w:val="28"/>
          <w:szCs w:val="28"/>
        </w:rPr>
        <w:t xml:space="preserve">三是加强和改进思想政治工作。结合先进性教育活动，在全县发现和宣传了公安英雄苏文杰等各条战线涌现出的先进典型，并公开表彰重奖了见义勇为积极分子高阳利、赫书国、侯兴林、范相宏、张建磊，拓展了先进典型的范围，在全县营造了弘扬社会正气的良好氛围。组织广大干群收听、收看中央、省等新闻媒体播放的形势报告会，并动员各级领导干部带头作形势报告，开展了多种形式的教育活动，引导广大干群正确认识形势、正确理解、执行党和国家的路线方针政策，促进了全县稳定和谐发展。7月份，县委宣传部抽专人到岗李乡韩佐村录制了形势政策宣传教育专题报告片，并推荐到省委宣传部参加全省形势政策报告评选活动，荣获二等奖20xx年宣传思想工作总结工作总结。</w:t>
      </w:r>
    </w:p>
    <w:p>
      <w:pPr>
        <w:ind w:left="0" w:right="0" w:firstLine="560"/>
        <w:spacing w:before="450" w:after="450" w:line="312" w:lineRule="auto"/>
      </w:pPr>
      <w:r>
        <w:rPr>
          <w:rFonts w:ascii="宋体" w:hAnsi="宋体" w:eastAsia="宋体" w:cs="宋体"/>
          <w:color w:val="000"/>
          <w:sz w:val="28"/>
          <w:szCs w:val="28"/>
        </w:rPr>
        <w:t xml:space="preserve">以“三优一争”活动为总载体，努力在落实有关措施和建立长效机制上下功夫，进一步加强和改进了青少年思想道德建设工作。县委宣传部、县文明办积极协调文化、工商、公安等部门，采取一系列有效措施，进一步加大了对网吧银幕荧屏、非法出版物、网络、校园内部及周边环境的日常治理工作，对全县网吧安装了“净网先锋”软件远程监控系统，利用科技手段管理网吧，并严厉打击接纳未成年人进入、超时经营等违法行为，为未成年人思想道德建设营造良好的学习和生活环境。继续在全县未成年人中开展了“三理”教育活动，建立了组织、明确了责任，制定了《关于在我县未成年人中深入开展伦理、心理、生理知识教育的实施方案》。全县各乡镇、县直有关单位、各中小学校以伦理、心理、生理知识为内容，从未成年人身心成长的特点和接受能力出发，采取喜闻乐见、易于接受的方式，分年龄段对未成年人开展教育，提供服务，使未成年人身心得到全面发展，思想品德和心理素质得到全面提高。</w:t>
      </w:r>
    </w:p>
    <w:p>
      <w:pPr>
        <w:ind w:left="0" w:right="0" w:firstLine="560"/>
        <w:spacing w:before="450" w:after="450" w:line="312" w:lineRule="auto"/>
      </w:pPr>
      <w:r>
        <w:rPr>
          <w:rFonts w:ascii="宋体" w:hAnsi="宋体" w:eastAsia="宋体" w:cs="宋体"/>
          <w:color w:val="000"/>
          <w:sz w:val="28"/>
          <w:szCs w:val="28"/>
        </w:rPr>
        <w:t xml:space="preserve">充分调动教育局、妇联、团县委、县关工委等有关部门的积极性，进一步完善了青少年思想道德建设领导体制和工作机制，鼓励支持创办各类家长学校，使学校、社区、家庭三方教育互动，努力构建“三结合”的教育网络。</w:t>
      </w:r>
    </w:p>
    <w:p>
      <w:pPr>
        <w:ind w:left="0" w:right="0" w:firstLine="560"/>
        <w:spacing w:before="450" w:after="450" w:line="312" w:lineRule="auto"/>
      </w:pPr>
      <w:r>
        <w:rPr>
          <w:rFonts w:ascii="宋体" w:hAnsi="宋体" w:eastAsia="宋体" w:cs="宋体"/>
          <w:color w:val="000"/>
          <w:sz w:val="28"/>
          <w:szCs w:val="28"/>
        </w:rPr>
        <w:t xml:space="preserve">五、群众性精神文明创建活动稳步推进，着重在延伸、辐射、提高上下功夫。</w:t>
      </w:r>
    </w:p>
    <w:p>
      <w:pPr>
        <w:ind w:left="0" w:right="0" w:firstLine="560"/>
        <w:spacing w:before="450" w:after="450" w:line="312" w:lineRule="auto"/>
      </w:pPr>
      <w:r>
        <w:rPr>
          <w:rFonts w:ascii="宋体" w:hAnsi="宋体" w:eastAsia="宋体" w:cs="宋体"/>
          <w:color w:val="000"/>
          <w:sz w:val="28"/>
          <w:szCs w:val="28"/>
        </w:rPr>
        <w:t xml:space="preserve">我们着重加强了对全县各级文明单位创建活动的检查和指导，要求各级文明单位切实做到结合实际开展工作，不断丰富创建内涵，提高创建水平，确保文明单位的先进性。在此基础上，不断扩大创建覆盖面，积极引导非公有制经济组织争创“文明单位”和“文明诚信民营企业”。元月17日，配合市文明办考核验收我县29个市级文明单位(标兵)20xx年度的创建工作;2月28日--3月9日，利用10天时间，对全县156个县级文明单位、6个文明乡镇、34个文明村、17个文明诚信企业进行了抽检和考核，并在全县精神文明建设工作会上予以表彰命名;3月23日--24日，先后召开了省、市、县三级文明单位创建座谈会，总结交流了各级文明单位创建和共建活动的实践经验，推动了全县创建文明单位和共建活动向纵深处开展;指导城关镇创建全国文明乡镇先进单位，并于5月30日顺利通过了验收，10月21日，被中央文明委授予“全国创建文明村镇工作先进村镇”荣誉称号;9月28日—29日，配合市文明委复查验收了我县20xx年度省级文明单位创建工作，县供电局等15个省级文明单位接受了复查验收。10月26日，配合市文明委对我县新申报省级文明单位的文广局、劳动局、检察院三个单位进行了考核验收;11月7日——17日，先后对法院等14个市级文明单位标兵和人事局等15个市级文明单位20xx年度精神文明创建工作逐一进行了考核。12月8日，配合市文明委对我县新申报的市级文明单位(标兵)、市级文明村镇进行了考核验收。</w:t>
      </w:r>
    </w:p>
    <w:p>
      <w:pPr>
        <w:ind w:left="0" w:right="0" w:firstLine="560"/>
        <w:spacing w:before="450" w:after="450" w:line="312" w:lineRule="auto"/>
      </w:pPr>
      <w:r>
        <w:rPr>
          <w:rFonts w:ascii="宋体" w:hAnsi="宋体" w:eastAsia="宋体" w:cs="宋体"/>
          <w:color w:val="000"/>
          <w:sz w:val="28"/>
          <w:szCs w:val="28"/>
        </w:rPr>
        <w:t xml:space="preserve">目前，我县被省委、省政府表彰命名的省级文明单位有17个，被市委、市政府表彰命名的市级文明单位标兵有15个，市级文明单位有15个，市级文明乡镇1个，市级文明村3个，市级文明诚信民营企业1个，被县委县政府表彰命名的县级文明单位标兵73个，县级文明单位77个，县级文明单位建设先进系统5个，县级文明窗口建设先进单位4个，县级文明乡镇6个，县级文明村34个，县级文明诚信民营企业10个。</w:t>
      </w:r>
    </w:p>
    <w:p>
      <w:pPr>
        <w:ind w:left="0" w:right="0" w:firstLine="560"/>
        <w:spacing w:before="450" w:after="450" w:line="312" w:lineRule="auto"/>
      </w:pPr>
      <w:r>
        <w:rPr>
          <w:rFonts w:ascii="宋体" w:hAnsi="宋体" w:eastAsia="宋体" w:cs="宋体"/>
          <w:color w:val="000"/>
          <w:sz w:val="28"/>
          <w:szCs w:val="28"/>
        </w:rPr>
        <w:t xml:space="preserve">六、进一步提高了党报党刊发行质量，切实做好了20xx年度党报党刊宣传发行工作。</w:t>
      </w:r>
    </w:p>
    <w:p>
      <w:pPr>
        <w:ind w:left="0" w:right="0" w:firstLine="560"/>
        <w:spacing w:before="450" w:after="450" w:line="312" w:lineRule="auto"/>
      </w:pPr>
      <w:r>
        <w:rPr>
          <w:rFonts w:ascii="宋体" w:hAnsi="宋体" w:eastAsia="宋体" w:cs="宋体"/>
          <w:color w:val="000"/>
          <w:sz w:val="28"/>
          <w:szCs w:val="28"/>
        </w:rPr>
        <w:t xml:space="preserve">今年以来，县党报党刊发行领导小组把进一步提高党报党刊发行质量作为一项重要工作常抓不懈，年初组织召开了党报党刊发行人员座谈会，讨论制定了奖罚措施，在此基础上，2-3月份组织有关部门深入到邢庄乡、大桥乡等有关乡镇进行督导，落实有关政策，同时狠抓了报刊发行泛滥治理工作。</w:t>
      </w:r>
    </w:p>
    <w:p>
      <w:pPr>
        <w:ind w:left="0" w:right="0" w:firstLine="560"/>
        <w:spacing w:before="450" w:after="450" w:line="312" w:lineRule="auto"/>
      </w:pPr>
      <w:r>
        <w:rPr>
          <w:rFonts w:ascii="宋体" w:hAnsi="宋体" w:eastAsia="宋体" w:cs="宋体"/>
          <w:color w:val="000"/>
          <w:sz w:val="28"/>
          <w:szCs w:val="28"/>
        </w:rPr>
        <w:t xml:space="preserve">一是明确责任，及时召开党报党刊征订发行会议，进行全面安排和布署，要求各单位站在讲政治、讲大局的高度，把党报党刊征订发行工作作为一项政治任务，确保发行量稳中有升。二是制定奖罚措施，县委组成督导组，在加强督导的基础上，定期进行通报。三是扩大阅读范围，要求县直单位和乡镇，都要在醒目位置设立党报党刊阅报栏，进一步扩大阅读范围。四是实施征订报刊关爱活动，县、乡党组织根据实际情况，拿出一定数量的党费以及发动机关干部捐助等措施，为老干部征订报刊。五是实施报刊扶贫，为确保贫困村能够征订、阅读报刊，县委要求粮食、交通、供电、劳动和社会保障等效益较好的10余家企事业单位在完成自已党报党刊征订任务的同时，再拿出一定资金增加报刊征订数量，为贫困村和单位征订，圆满地完成了20xx年度党报党刊征订任务。</w:t>
      </w:r>
    </w:p>
    <w:p>
      <w:pPr>
        <w:ind w:left="0" w:right="0" w:firstLine="560"/>
        <w:spacing w:before="450" w:after="450" w:line="312" w:lineRule="auto"/>
      </w:pPr>
      <w:r>
        <w:rPr>
          <w:rFonts w:ascii="黑体" w:hAnsi="黑体" w:eastAsia="黑体" w:cs="黑体"/>
          <w:color w:val="000000"/>
          <w:sz w:val="34"/>
          <w:szCs w:val="34"/>
          <w:b w:val="1"/>
          <w:bCs w:val="1"/>
        </w:rPr>
        <w:t xml:space="preserve">工作心得思想心得体会篇五</w:t>
      </w:r>
    </w:p>
    <w:p>
      <w:pPr>
        <w:ind w:left="0" w:right="0" w:firstLine="560"/>
        <w:spacing w:before="450" w:after="450" w:line="312" w:lineRule="auto"/>
      </w:pPr>
      <w:r>
        <w:rPr>
          <w:rFonts w:ascii="宋体" w:hAnsi="宋体" w:eastAsia="宋体" w:cs="宋体"/>
          <w:color w:val="000"/>
          <w:sz w:val="28"/>
          <w:szCs w:val="28"/>
        </w:rPr>
        <w:t xml:space="preserve">要适应多元化的社会，培育出21世纪所需要的创造型人才，就要实施素质教育;要培养学生的创造能力，就必须深入推进课程改革。高中思想政治课是一门提高学生分析问题的能力和思想政治觉悟，使学生形成正确的人生观、世界观、价值观的德育课程。以往的思想政治课对学生这几方面有过积极作用，但是随着时代发展显却得有些过时、陈旧、不太适应时代的要求。在新课改条件下，中学思想政治课教师应从培养高规格创新人才的高度出发，加强自身修养，在实践探索的基础上，确立适应时代发展要求的创新教育理念，使思想政治课的教学更加适应社会大发展。</w:t>
      </w:r>
    </w:p>
    <w:p>
      <w:pPr>
        <w:ind w:left="0" w:right="0" w:firstLine="560"/>
        <w:spacing w:before="450" w:after="450" w:line="312" w:lineRule="auto"/>
      </w:pPr>
      <w:r>
        <w:rPr>
          <w:rFonts w:ascii="宋体" w:hAnsi="宋体" w:eastAsia="宋体" w:cs="宋体"/>
          <w:color w:val="000"/>
          <w:sz w:val="28"/>
          <w:szCs w:val="28"/>
        </w:rPr>
        <w:t xml:space="preserve">一、思想政治教师的专业知识要扎实、要更新，业务能力要提高。</w:t>
      </w:r>
    </w:p>
    <w:p>
      <w:pPr>
        <w:ind w:left="0" w:right="0" w:firstLine="560"/>
        <w:spacing w:before="450" w:after="450" w:line="312" w:lineRule="auto"/>
      </w:pPr>
      <w:r>
        <w:rPr>
          <w:rFonts w:ascii="宋体" w:hAnsi="宋体" w:eastAsia="宋体" w:cs="宋体"/>
          <w:color w:val="000"/>
          <w:sz w:val="28"/>
          <w:szCs w:val="28"/>
        </w:rPr>
        <w:t xml:space="preserve">(一)运用新课程理念，实现观念大转变。</w:t>
      </w:r>
    </w:p>
    <w:p>
      <w:pPr>
        <w:ind w:left="0" w:right="0" w:firstLine="560"/>
        <w:spacing w:before="450" w:after="450" w:line="312" w:lineRule="auto"/>
      </w:pPr>
      <w:r>
        <w:rPr>
          <w:rFonts w:ascii="宋体" w:hAnsi="宋体" w:eastAsia="宋体" w:cs="宋体"/>
          <w:color w:val="000"/>
          <w:sz w:val="28"/>
          <w:szCs w:val="28"/>
        </w:rPr>
        <w:t xml:space="preserve">笔者认为在新课程理念下，政治课教师不仅要热爱学生，尊重学生的人格，以学生为本，确立双主体地位，还要关注学生的个性特点，有针对性的开展教学，并经常了解学生的思想动态，研究学生的心理特点，要以发展的眼光看待学生，促进学生全面发展。要做到这点就必须学习与之相关的教育教学教育理论。另外，在工作之余通过多种途径，如电视、网络、报纸、期刊杂志等及时了解当前的教育发展的新趋势、新的教育思想和方法，真正理解新课程中所包含的新理念并接受新课程以丰富自己的教育专业知识，从而外化为行动，乐于实践新课程。</w:t>
      </w:r>
    </w:p>
    <w:p>
      <w:pPr>
        <w:ind w:left="0" w:right="0" w:firstLine="560"/>
        <w:spacing w:before="450" w:after="450" w:line="312" w:lineRule="auto"/>
      </w:pPr>
      <w:r>
        <w:rPr>
          <w:rFonts w:ascii="宋体" w:hAnsi="宋体" w:eastAsia="宋体" w:cs="宋体"/>
          <w:color w:val="000"/>
          <w:sz w:val="28"/>
          <w:szCs w:val="28"/>
        </w:rPr>
        <w:t xml:space="preserve">(二)遵循新课程目标，培养多种能力。</w:t>
      </w:r>
    </w:p>
    <w:p>
      <w:pPr>
        <w:ind w:left="0" w:right="0" w:firstLine="560"/>
        <w:spacing w:before="450" w:after="450" w:line="312" w:lineRule="auto"/>
      </w:pPr>
      <w:r>
        <w:rPr>
          <w:rFonts w:ascii="宋体" w:hAnsi="宋体" w:eastAsia="宋体" w:cs="宋体"/>
          <w:color w:val="000"/>
          <w:sz w:val="28"/>
          <w:szCs w:val="28"/>
        </w:rPr>
        <w:t xml:space="preserve">1、完备专业知识的能力。随着时代的发展进步，新课程增删了许多内容，如《经济生活》中删除“个体劳动者生产个人占有生产资料，独立从事生产经营活动，其劳动成果扣除成本和税款后直接归劳动者所有，构成他们的个人收入。他们既是劳动者，又是经营者，投资者，不仅要付出劳动、谋划发展，还要承担经营风险。个体劳动者的合法收入受国家保护。”这一段增加“在我国社会主义初级阶段，还要健全劳动、资本、技术、管理等生产要素按贡献参与分配的制度。”;《政治生活》中将“中国共产党领导的多党合作和政治协商制度以及民族区域自治制度是我国的基本政治制度”改为“中国共产党领导的多党合作和政治协商制度、民族区域自治制度以及基层群众自治制度是我国的基本政治制度”;《文化生活》中将第81页的材料二改为“实现中国梦必须弘扬中国精神。这就是以爱国主义为核心的民族精神，以改革创新为核心的时代精神。这种精神是凝心聚力的兴国之魂、强国之魂。”等，所以就需要政治课教师转变观念，认识到自己专业知识的不足，通过各种途径补充新的专业知识，补充新课程增加的内容，理解删减修改的内容，从而丰富自己的知识储备，以便在新课程的教学中游刃有余。</w:t>
      </w:r>
    </w:p>
    <w:p>
      <w:pPr>
        <w:ind w:left="0" w:right="0" w:firstLine="560"/>
        <w:spacing w:before="450" w:after="450" w:line="312" w:lineRule="auto"/>
      </w:pPr>
      <w:r>
        <w:rPr>
          <w:rFonts w:ascii="宋体" w:hAnsi="宋体" w:eastAsia="宋体" w:cs="宋体"/>
          <w:color w:val="000"/>
          <w:sz w:val="28"/>
          <w:szCs w:val="28"/>
        </w:rPr>
        <w:t xml:space="preserve">2、过硬的教学能力。新课改要求：“教师在教学过程中应与学生积极互动、共同发展，要处理好传授知识与培养能力的关系，注重培养学生的独立性和自主性。引导学生质疑、调查、探究，在实践中学习，促进学生在教师指导下主动地、富有个性地学习。”这就需要政治课教师必须保证课堂不是一成不变的，而是丰富多彩、形式多样的，积极探讨以教师为主导、学生为主体，合作学习为主线的教学模式，探讨贴近学生生活并能为学生生活服务的课堂，提升课堂教学教学实效，才能使政治课堂充满生机和活力。</w:t>
      </w:r>
    </w:p>
    <w:p>
      <w:pPr>
        <w:ind w:left="0" w:right="0" w:firstLine="560"/>
        <w:spacing w:before="450" w:after="450" w:line="312" w:lineRule="auto"/>
      </w:pPr>
      <w:r>
        <w:rPr>
          <w:rFonts w:ascii="宋体" w:hAnsi="宋体" w:eastAsia="宋体" w:cs="宋体"/>
          <w:color w:val="000"/>
          <w:sz w:val="28"/>
          <w:szCs w:val="28"/>
        </w:rPr>
        <w:t xml:space="preserve">3、搜集信息的能力。基础教育课程改革纲要(试行)强调：“大力推进信息技术在教学过程中的普遍应用，为学生的学习和发展提供丰富多彩的教育环境和有力的学习工具。”因此，作为一名政治课教师，必须具备善于发现信息，不断更新知识的能力，不断收集、分析，归纳、处理各种信息的能力和熟练掌握现代教学手段的能力，学习当今先进的思想政治教育教学理论与经验，从知识的广度、深度上调整自己的知识结构，不断注入新的知识内容，以适应现代思想政治教学研究的需要。如通过现代多媒体技术将国内外重大时政及学生感兴趣的热点话题引入课堂，增强政治课教学的可理解性和可操作性，使抽象的课本知识具体化，激发学生的学习兴趣，深入浅出的帮助学生理解课本知识。</w:t>
      </w:r>
    </w:p>
    <w:p>
      <w:pPr>
        <w:ind w:left="0" w:right="0" w:firstLine="560"/>
        <w:spacing w:before="450" w:after="450" w:line="312" w:lineRule="auto"/>
      </w:pPr>
      <w:r>
        <w:rPr>
          <w:rFonts w:ascii="宋体" w:hAnsi="宋体" w:eastAsia="宋体" w:cs="宋体"/>
          <w:color w:val="000"/>
          <w:sz w:val="28"/>
          <w:szCs w:val="28"/>
        </w:rPr>
        <w:t xml:space="preserve">4、整合课程的能力。政治课教师应该学习并深刻理会新课改中有关课程的理念，跳出书本框架的限制和束缚，从教育教学实际出发，高屋建瓴的统观全局，不仅可以改变已有的课程，甚至可以创造新的课程。为此就需要政治课教师学习课程理论的基本知识，不仅要积极尝试改造必修课程，还要主动投入到选修课程、地方课程和校本课程的开发和教学中，在行动中提高自己的课程能力。</w:t>
      </w:r>
    </w:p>
    <w:p>
      <w:pPr>
        <w:ind w:left="0" w:right="0" w:firstLine="560"/>
        <w:spacing w:before="450" w:after="450" w:line="312" w:lineRule="auto"/>
      </w:pPr>
      <w:r>
        <w:rPr>
          <w:rFonts w:ascii="宋体" w:hAnsi="宋体" w:eastAsia="宋体" w:cs="宋体"/>
          <w:color w:val="000"/>
          <w:sz w:val="28"/>
          <w:szCs w:val="28"/>
        </w:rPr>
        <w:t xml:space="preserve">5、开发课程资源的能力。新课改要求政治课教师树立新的课程资源观，摒弃课本至上的错误理念，从课堂内外乃至社会各个层面去发掘课程资源。为此，需要特别注意3个方面：一是注重开发校内资源。如校内的人、事、物等，都具有丰富的教育价值。二是开发本土资源。如以本地实际为题，开展合作学习，让学生可了解、有话说，能讨论，会理论联系实践。三是开发学生资源。如：让学生模仿时政评论节目，利用课前几分钟的时间播报有关新闻并简要评析等。</w:t>
      </w:r>
    </w:p>
    <w:p>
      <w:pPr>
        <w:ind w:left="0" w:right="0" w:firstLine="560"/>
        <w:spacing w:before="450" w:after="450" w:line="312" w:lineRule="auto"/>
      </w:pPr>
      <w:r>
        <w:rPr>
          <w:rFonts w:ascii="宋体" w:hAnsi="宋体" w:eastAsia="宋体" w:cs="宋体"/>
          <w:color w:val="000"/>
          <w:sz w:val="28"/>
          <w:szCs w:val="28"/>
        </w:rPr>
        <w:t xml:space="preserve">6、正确的导向能力。基础教育课程改革的具体目标：“改变课程过于注重知识传授的倾向，强调形成积极主动的学习态度，使获得基础知识与基本技能的过程同时成为学会学习和形成正确价值现的过程。”引导得当，就能培养学生学习和运用知识的能力，培养他们正确的情感、态度、价值观，从而更好的实现思想政治课的德育功能。</w:t>
      </w:r>
    </w:p>
    <w:p>
      <w:pPr>
        <w:ind w:left="0" w:right="0" w:firstLine="560"/>
        <w:spacing w:before="450" w:after="450" w:line="312" w:lineRule="auto"/>
      </w:pPr>
      <w:r>
        <w:rPr>
          <w:rFonts w:ascii="宋体" w:hAnsi="宋体" w:eastAsia="宋体" w:cs="宋体"/>
          <w:color w:val="000"/>
          <w:sz w:val="28"/>
          <w:szCs w:val="28"/>
        </w:rPr>
        <w:t xml:space="preserve">7、不断创新的能力。思想政治课的真正实效，必须建立在情感渗透的基础上，在教师与学生的互动中体现。因此，尤其需要政治课教师具有创造性的应变能力，不仅要创造性的进行教育教学活动，还要不断培养和提高在不同的教学情境下迅速、巧妙、正确的解决教学中突发问题的应变能力，用教学机智来提高帮助学生内化知识的能力，提升思想政治课的教育实效。</w:t>
      </w:r>
    </w:p>
    <w:p>
      <w:pPr>
        <w:ind w:left="0" w:right="0" w:firstLine="560"/>
        <w:spacing w:before="450" w:after="450" w:line="312" w:lineRule="auto"/>
      </w:pPr>
      <w:r>
        <w:rPr>
          <w:rFonts w:ascii="宋体" w:hAnsi="宋体" w:eastAsia="宋体" w:cs="宋体"/>
          <w:color w:val="000"/>
          <w:sz w:val="28"/>
          <w:szCs w:val="28"/>
        </w:rPr>
        <w:t xml:space="preserve">8、“授之以渔”的能力。新课程倡导转变学生的学习观念和学习方式，主张多元的学习活动。因此，政治课教师还应具备帮助学生形成新的学习观念和学习方式的能力，不仅要告诉学生什么是新的学习观念和学习方式，还要指导他们通过合作学习的形式进行探索、讨论、交流、表达、合作、竞争、调查等新的学习活动，从而品尝学习的快乐，发现自己的潜力，形成主动参与、勇于创新、积极乐观的学习态度，学会自主学习、合作学习、探究学习等新的学习方式。</w:t>
      </w:r>
    </w:p>
    <w:p>
      <w:pPr>
        <w:ind w:left="0" w:right="0" w:firstLine="560"/>
        <w:spacing w:before="450" w:after="450" w:line="312" w:lineRule="auto"/>
      </w:pPr>
      <w:r>
        <w:rPr>
          <w:rFonts w:ascii="宋体" w:hAnsi="宋体" w:eastAsia="宋体" w:cs="宋体"/>
          <w:color w:val="000"/>
          <w:sz w:val="28"/>
          <w:szCs w:val="28"/>
        </w:rPr>
        <w:t xml:space="preserve">9、学会教学反思的能力。叶澜教授说：一个教师写一辈子教案难以成为名师，但如果写三年反思则有可能成为名师。这说明反思对教师改进工作有独特作用。实施新课程对教师的课堂监控能力和开发教材的能力，提出了更高的要求。为此，教师除了加强学习，钻研教材外，不容忽视的一个重要途径是加强教学反思，不断在实践中总结经验教训。</w:t>
      </w:r>
    </w:p>
    <w:p>
      <w:pPr>
        <w:ind w:left="0" w:right="0" w:firstLine="560"/>
        <w:spacing w:before="450" w:after="450" w:line="312" w:lineRule="auto"/>
      </w:pPr>
      <w:r>
        <w:rPr>
          <w:rFonts w:ascii="宋体" w:hAnsi="宋体" w:eastAsia="宋体" w:cs="宋体"/>
          <w:color w:val="000"/>
          <w:sz w:val="28"/>
          <w:szCs w:val="28"/>
        </w:rPr>
        <w:t xml:space="preserve">二、思想政治教师的言行修养、道德觉悟要提高。</w:t>
      </w:r>
    </w:p>
    <w:p>
      <w:pPr>
        <w:ind w:left="0" w:right="0" w:firstLine="560"/>
        <w:spacing w:before="450" w:after="450" w:line="312" w:lineRule="auto"/>
      </w:pPr>
      <w:r>
        <w:rPr>
          <w:rFonts w:ascii="宋体" w:hAnsi="宋体" w:eastAsia="宋体" w:cs="宋体"/>
          <w:color w:val="000"/>
          <w:sz w:val="28"/>
          <w:szCs w:val="28"/>
        </w:rPr>
        <w:t xml:space="preserve">作为思想政治课教师，其任务不仅是要将知识传授给学生，更重要的是要对学生进行德育教育，促使其形成正确的“三观”，并使之内化为学生的品格，从而推动社会的发展。所以，教学资源除了课本、教参、练习册等显性材料，还存在着许多的隐性资源，其中教师自身的兴趣爱好、做人处事的原则等等就是最为重要的隐性教材。正所谓“随风潜入夜，润物细无声”，教师的这种潜移默化作用是极大的。所以，思想政治课教师应在教学过程和日常生活中，自觉主动的有形成个人风格和魅力的意识。如在语言上学会取长补短，表达能力好的可以试着将政治教学变成“百家讲坛”的风格;表达能力欠缺的可以试着少说话多展示，以丰富的教学资源弥补言语的空白。还可以尝试着将幽默艺术运用于政治教学中，打破传统的枯燥乏味等等。但值得注意的是，无论通过什么方法培养自身魅力，“学高为师，身正为范”是最为根本的，是根基。如相同的教学课件，新教师上的充实无比，学识渊博教师只是随便的讲明重点也有可能比新教师受欢迎，效果好。那是因为学生臣服于老师的渊博，即使老师用的是传统的教学方法，学生还是会配合，会“亲其师，信其道”。即，需要政治课教师努力践行“四好教师”的要求：做有历史责任感的好老师、做为人师表的好老师、做立德树人的好老师、做专业过硬的好老师。</w:t>
      </w:r>
    </w:p>
    <w:p>
      <w:pPr>
        <w:ind w:left="0" w:right="0" w:firstLine="560"/>
        <w:spacing w:before="450" w:after="450" w:line="312" w:lineRule="auto"/>
      </w:pPr>
      <w:r>
        <w:rPr>
          <w:rFonts w:ascii="黑体" w:hAnsi="黑体" w:eastAsia="黑体" w:cs="黑体"/>
          <w:color w:val="000000"/>
          <w:sz w:val="34"/>
          <w:szCs w:val="34"/>
          <w:b w:val="1"/>
          <w:bCs w:val="1"/>
        </w:rPr>
        <w:t xml:space="preserve">工作心得思想心得体会篇六</w:t>
      </w:r>
    </w:p>
    <w:p>
      <w:pPr>
        <w:ind w:left="0" w:right="0" w:firstLine="560"/>
        <w:spacing w:before="450" w:after="450" w:line="312" w:lineRule="auto"/>
      </w:pPr>
      <w:r>
        <w:rPr>
          <w:rFonts w:ascii="宋体" w:hAnsi="宋体" w:eastAsia="宋体" w:cs="宋体"/>
          <w:color w:val="000"/>
          <w:sz w:val="28"/>
          <w:szCs w:val="28"/>
        </w:rPr>
        <w:t xml:space="preserve">近年来，关于工作长工思想的讨论越来越多，常常被用来倡导职业精神、强调工作价值。在我个人的职业生涯中，也深深地体会到了这种思想给我带来的影响。</w:t>
      </w:r>
    </w:p>
    <w:p>
      <w:pPr>
        <w:ind w:left="0" w:right="0" w:firstLine="560"/>
        <w:spacing w:before="450" w:after="450" w:line="312" w:lineRule="auto"/>
      </w:pPr>
      <w:r>
        <w:rPr>
          <w:rFonts w:ascii="宋体" w:hAnsi="宋体" w:eastAsia="宋体" w:cs="宋体"/>
          <w:color w:val="000"/>
          <w:sz w:val="28"/>
          <w:szCs w:val="28"/>
        </w:rPr>
        <w:t xml:space="preserve">所谓“工作长工”，即“工作像耕田一样，通过长期扎实，在细节方面做到完美，发展出一种高超的技能、优秀的品质和强硬的精神”。这种思想在职场中的首要意义就是培养出职业素养和细腻的专业技能。通过不断地反复琢磨、学习、实践、反思，不断提升自己的专业素养，才能做好自己的工作，负责、周到、周密、深入。这种长期耕耘，才能使个人的专业技能在同行中脱颖而出，进而影响到整个行业的水平。</w:t>
      </w:r>
    </w:p>
    <w:p>
      <w:pPr>
        <w:ind w:left="0" w:right="0" w:firstLine="560"/>
        <w:spacing w:before="450" w:after="450" w:line="312" w:lineRule="auto"/>
      </w:pPr>
      <w:r>
        <w:rPr>
          <w:rFonts w:ascii="宋体" w:hAnsi="宋体" w:eastAsia="宋体" w:cs="宋体"/>
          <w:color w:val="000"/>
          <w:sz w:val="28"/>
          <w:szCs w:val="28"/>
        </w:rPr>
        <w:t xml:space="preserve">段落三：助力职业生涯的发展。</w:t>
      </w:r>
    </w:p>
    <w:p>
      <w:pPr>
        <w:ind w:left="0" w:right="0" w:firstLine="560"/>
        <w:spacing w:before="450" w:after="450" w:line="312" w:lineRule="auto"/>
      </w:pPr>
      <w:r>
        <w:rPr>
          <w:rFonts w:ascii="宋体" w:hAnsi="宋体" w:eastAsia="宋体" w:cs="宋体"/>
          <w:color w:val="000"/>
          <w:sz w:val="28"/>
          <w:szCs w:val="28"/>
        </w:rPr>
        <w:t xml:space="preserve">在职场上，工作长工思想不仅仅是一个宏观的理念，更需要融入到平凡的实践中。在完成每一个小细节的时候，秉持着长工思想去努力，才能不断地积累丰富的职业经验。这样才能在职业生涯的路途上不断推动自己前行，不断成长，同时提高自身的竞争力。比如将长工思想融入到工作交接中，及时而完整地记录工作内容、方式、意见，以及记录自己的心得体会。这样不仅是为工作即将到来的接班人做好铺垫工作，也是在自己有了更好的积累，成就和改进方向。</w:t>
      </w:r>
    </w:p>
    <w:p>
      <w:pPr>
        <w:ind w:left="0" w:right="0" w:firstLine="560"/>
        <w:spacing w:before="450" w:after="450" w:line="312" w:lineRule="auto"/>
      </w:pPr>
      <w:r>
        <w:rPr>
          <w:rFonts w:ascii="宋体" w:hAnsi="宋体" w:eastAsia="宋体" w:cs="宋体"/>
          <w:color w:val="000"/>
          <w:sz w:val="28"/>
          <w:szCs w:val="28"/>
        </w:rPr>
        <w:t xml:space="preserve">对于广大的职场人来说，如何养成长工思想呢？我认为需要具备以下几个方面的素质：一是自我修养。在提高专业素质的同时，需要注重提高自己的各方面修养，使自己能够成为一个把握了自身的职业机会以及以重点关注长远发展的顾问。二是注重积累。工作中，每一个细节都值得反复消化，把处理过的问题归纳记录，汇总，可以通过多方面的渠道来获取新鲜信息和技术并不断学习创造性思考。三是注重反思。通过对过去工作、经验、事情进行反思，找出自己的成长要点和工作瓶颈，找到不断探索成长的方法和方向，才能不断提高自己的职业素养，提升自己的竞争力。四是加强学习。不管是通过看书、听讲座、参加培训和聚会还是凭借自己大量的经验，都可以以此充实自己的职业生涯，实现不断成长。</w:t>
      </w:r>
    </w:p>
    <w:p>
      <w:pPr>
        <w:ind w:left="0" w:right="0" w:firstLine="560"/>
        <w:spacing w:before="450" w:after="450" w:line="312" w:lineRule="auto"/>
      </w:pPr>
      <w:r>
        <w:rPr>
          <w:rFonts w:ascii="宋体" w:hAnsi="宋体" w:eastAsia="宋体" w:cs="宋体"/>
          <w:color w:val="000"/>
          <w:sz w:val="28"/>
          <w:szCs w:val="28"/>
        </w:rPr>
        <w:t xml:space="preserve">段落五：总结。</w:t>
      </w:r>
    </w:p>
    <w:p>
      <w:pPr>
        <w:ind w:left="0" w:right="0" w:firstLine="560"/>
        <w:spacing w:before="450" w:after="450" w:line="312" w:lineRule="auto"/>
      </w:pPr>
      <w:r>
        <w:rPr>
          <w:rFonts w:ascii="宋体" w:hAnsi="宋体" w:eastAsia="宋体" w:cs="宋体"/>
          <w:color w:val="000"/>
          <w:sz w:val="28"/>
          <w:szCs w:val="28"/>
        </w:rPr>
        <w:t xml:space="preserve">在这个竞争激烈的职场上，良好的职业素养是保证职业成功的重要前提。而工作长工思想就是其中的重要组成部分。在工作中，不仅需要努力攻克眼前的难题，更要以长工思想为指引，不断积累经验，学习新知，提高自身素质，培养自信和积极向上的职业态度，成为一个有竞争力、有影响力的精英职场人。</w:t>
      </w:r>
    </w:p>
    <w:p>
      <w:pPr>
        <w:ind w:left="0" w:right="0" w:firstLine="560"/>
        <w:spacing w:before="450" w:after="450" w:line="312" w:lineRule="auto"/>
      </w:pPr>
      <w:r>
        <w:rPr>
          <w:rFonts w:ascii="黑体" w:hAnsi="黑体" w:eastAsia="黑体" w:cs="黑体"/>
          <w:color w:val="000000"/>
          <w:sz w:val="34"/>
          <w:szCs w:val="34"/>
          <w:b w:val="1"/>
          <w:bCs w:val="1"/>
        </w:rPr>
        <w:t xml:space="preserve">工作心得思想心得体会篇七</w:t>
      </w:r>
    </w:p>
    <w:p>
      <w:pPr>
        <w:ind w:left="0" w:right="0" w:firstLine="560"/>
        <w:spacing w:before="450" w:after="450" w:line="312" w:lineRule="auto"/>
      </w:pPr>
      <w:r>
        <w:rPr>
          <w:rFonts w:ascii="宋体" w:hAnsi="宋体" w:eastAsia="宋体" w:cs="宋体"/>
          <w:color w:val="000"/>
          <w:sz w:val="28"/>
          <w:szCs w:val="28"/>
        </w:rPr>
        <w:t xml:space="preserve">随着信息技术的迅猛发展，微课堂作为一种新型的教学模式逐渐被教育界所认可和应用，它通过利用互联网和移动设备，将知识与学生紧密结合，为学生提供了一个灵活便捷的学习平台。近期，我作为学校的思想政治教育骨干，参与了微课堂思想工作的探索与实践，并收获了一些心得体会。</w:t>
      </w:r>
    </w:p>
    <w:p>
      <w:pPr>
        <w:ind w:left="0" w:right="0" w:firstLine="560"/>
        <w:spacing w:before="450" w:after="450" w:line="312" w:lineRule="auto"/>
      </w:pPr>
      <w:r>
        <w:rPr>
          <w:rFonts w:ascii="宋体" w:hAnsi="宋体" w:eastAsia="宋体" w:cs="宋体"/>
          <w:color w:val="000"/>
          <w:sz w:val="28"/>
          <w:szCs w:val="28"/>
        </w:rPr>
        <w:t xml:space="preserve">首先，在微课堂思想工作中，充分发挥学生主体性是非常重要的。相较于传统的思政课堂，微课堂更注重对学生思维方式和创造力的培养，因此学生在学习中应起到主动的作用。在引导学生学习的过程中，我经常鼓励学生提出问题、展示创意，激发他们的学习兴趣和主动性。在微课堂中，学生能够在自己的步调和时间安排下学习，通过课程内容的自主选择，使学习更加符合个性化需求。</w:t>
      </w:r>
    </w:p>
    <w:p>
      <w:pPr>
        <w:ind w:left="0" w:right="0" w:firstLine="560"/>
        <w:spacing w:before="450" w:after="450" w:line="312" w:lineRule="auto"/>
      </w:pPr>
      <w:r>
        <w:rPr>
          <w:rFonts w:ascii="宋体" w:hAnsi="宋体" w:eastAsia="宋体" w:cs="宋体"/>
          <w:color w:val="000"/>
          <w:sz w:val="28"/>
          <w:szCs w:val="28"/>
        </w:rPr>
        <w:t xml:space="preserve">其次，微课堂思想工作突破了传统教育中的时间和空间限制。教学资源的网络化、平台化使得学生不再受到时间和空间的限制，随时随地都可以进行学习。在此前的实践中，我发现学生在课间休息、家庭作业时间等各个时间段都可以利用微课堂进行课程学习，充分利用碎片时间提升自己。同时，学生在线上的讨论交流也打破了传统课堂的限制，通过互动和分享，学生可以迅速获取到各种学习资源，加深思想交流和学术互动。</w:t>
      </w:r>
    </w:p>
    <w:p>
      <w:pPr>
        <w:ind w:left="0" w:right="0" w:firstLine="560"/>
        <w:spacing w:before="450" w:after="450" w:line="312" w:lineRule="auto"/>
      </w:pPr>
      <w:r>
        <w:rPr>
          <w:rFonts w:ascii="宋体" w:hAnsi="宋体" w:eastAsia="宋体" w:cs="宋体"/>
          <w:color w:val="000"/>
          <w:sz w:val="28"/>
          <w:szCs w:val="28"/>
        </w:rPr>
        <w:t xml:space="preserve">此外，微课堂思想工作也更好地适应了学生多样化的学习需求。在传统教育中，教师只是将知识灌输给学生，学生的学习需求没有得到充分尊重。而在微课堂中，我经常根据学生的兴趣和特长制定个性化的学习计划，满足学生的不同需求。例如，我会为喜欢阅读的学生推荐相关的书籍和文献，为喜欢写作的学生提供创作的机会。通过满足学生个性化学习需求，让他们更加主动、积极地参与学习，提高学习效果。</w:t>
      </w:r>
    </w:p>
    <w:p>
      <w:pPr>
        <w:ind w:left="0" w:right="0" w:firstLine="560"/>
        <w:spacing w:before="450" w:after="450" w:line="312" w:lineRule="auto"/>
      </w:pPr>
      <w:r>
        <w:rPr>
          <w:rFonts w:ascii="宋体" w:hAnsi="宋体" w:eastAsia="宋体" w:cs="宋体"/>
          <w:color w:val="000"/>
          <w:sz w:val="28"/>
          <w:szCs w:val="28"/>
        </w:rPr>
        <w:t xml:space="preserve">然而，微课堂思想工作也存在一些挑战。首先是对师生之间的关系的重新调整。在传统课堂中，教师是信息的主导者，学生是被动接受者，而在微课堂中，学生主动获取信息，教师则更多的是起到指导和引导的作用。这对教师提出了更高的要求，需要提前准备优质的教学资源，并掌握学生学习的动态，及时进行个性化的指导。其次，微课堂的评估和考核体系也需要进一步完善。在传统教育中，教师通过考试成绩来评价学生的学习成果，而在微课堂中，学生的学习成果更多的体现在线上的讨论和作业中，因此需要设计科学合理的评估指标和方法。</w:t>
      </w:r>
    </w:p>
    <w:p>
      <w:pPr>
        <w:ind w:left="0" w:right="0" w:firstLine="560"/>
        <w:spacing w:before="450" w:after="450" w:line="312" w:lineRule="auto"/>
      </w:pPr>
      <w:r>
        <w:rPr>
          <w:rFonts w:ascii="宋体" w:hAnsi="宋体" w:eastAsia="宋体" w:cs="宋体"/>
          <w:color w:val="000"/>
          <w:sz w:val="28"/>
          <w:szCs w:val="28"/>
        </w:rPr>
        <w:t xml:space="preserve">综上所述，微课堂思想工作是一种借助互联网和移动设备推动教学创新的模式，它为学生提供了一个有益于发展创新能力的平台。在我的实践中，我发现充分发挥学生主体性、突破时间和空间限制、适应学生多样化需求是微课堂思想工作的重要方向。同时，微课堂思想工作也要面对师生关系调整和评估考核体系改革的挑战。我将在今后的实践中进一步探索和完善微课堂思想工作，为学生提供更好的教学体验和更高的学习效果。</w:t>
      </w:r>
    </w:p>
    <w:p>
      <w:pPr>
        <w:ind w:left="0" w:right="0" w:firstLine="560"/>
        <w:spacing w:before="450" w:after="450" w:line="312" w:lineRule="auto"/>
      </w:pPr>
      <w:r>
        <w:rPr>
          <w:rFonts w:ascii="黑体" w:hAnsi="黑体" w:eastAsia="黑体" w:cs="黑体"/>
          <w:color w:val="000000"/>
          <w:sz w:val="34"/>
          <w:szCs w:val="34"/>
          <w:b w:val="1"/>
          <w:bCs w:val="1"/>
        </w:rPr>
        <w:t xml:space="preserve">工作心得思想心得体会篇八</w:t>
      </w:r>
    </w:p>
    <w:p>
      <w:pPr>
        <w:ind w:left="0" w:right="0" w:firstLine="560"/>
        <w:spacing w:before="450" w:after="450" w:line="312" w:lineRule="auto"/>
      </w:pPr>
      <w:r>
        <w:rPr>
          <w:rFonts w:ascii="宋体" w:hAnsi="宋体" w:eastAsia="宋体" w:cs="宋体"/>
          <w:color w:val="000"/>
          <w:sz w:val="28"/>
          <w:szCs w:val="28"/>
        </w:rPr>
        <w:t xml:space="preserve">关于科协这个锦江区委领导下的人民团体，作为区委和区政府联系全区科技工作者的桥梁和重要力量的一个部门,刚开始还真不知道是怎样的一个部门。在这五天的挂职锻炼中,恍然发现,原来科协里藏了这么多有趣的东西。这个部门与16个街道办事处紧密结合,为全区人民带来了许多福利，真正体现了为人民服务的宗旨。</w:t>
      </w:r>
    </w:p>
    <w:p>
      <w:pPr>
        <w:ind w:left="0" w:right="0" w:firstLine="560"/>
        <w:spacing w:before="450" w:after="450" w:line="312" w:lineRule="auto"/>
      </w:pPr>
      <w:r>
        <w:rPr>
          <w:rFonts w:ascii="宋体" w:hAnsi="宋体" w:eastAsia="宋体" w:cs="宋体"/>
          <w:color w:val="000"/>
          <w:sz w:val="28"/>
          <w:szCs w:val="28"/>
        </w:rPr>
        <w:t xml:space="preserve">我这几天的主要工作是整理文件。我们区科协正在创科普示范城市,所以整理文件的工作很辛苦。在这几天的锻炼里，我懂得了很多，也认识到这正是考验我耐心与恒心的时候。挑战来临的时候,就得看自己是以什么样的心态去面对,坚持自己所说:态度决定一切。</w:t>
      </w:r>
    </w:p>
    <w:p>
      <w:pPr>
        <w:ind w:left="0" w:right="0" w:firstLine="560"/>
        <w:spacing w:before="450" w:after="450" w:line="312" w:lineRule="auto"/>
      </w:pPr>
      <w:r>
        <w:rPr>
          <w:rFonts w:ascii="宋体" w:hAnsi="宋体" w:eastAsia="宋体" w:cs="宋体"/>
          <w:color w:val="000"/>
          <w:sz w:val="28"/>
          <w:szCs w:val="28"/>
        </w:rPr>
        <w:t xml:space="preserve">我和同伴去上班的的时候总会是上班的高峰期,我能体会拥挤在公车里的辛苦,也能体会堵车的那份焦急。因此我们选择了另一种惬意的方式——步行。一路上的所见所闻,都令我深有感触,作为当代大学生,我们不能只是在学校里学知识,而应抓住一切机会认识社会、认识自己。</w:t>
      </w:r>
    </w:p>
    <w:p>
      <w:pPr>
        <w:ind w:left="0" w:right="0" w:firstLine="560"/>
        <w:spacing w:before="450" w:after="450" w:line="312" w:lineRule="auto"/>
      </w:pPr>
      <w:r>
        <w:rPr>
          <w:rFonts w:ascii="宋体" w:hAnsi="宋体" w:eastAsia="宋体" w:cs="宋体"/>
          <w:color w:val="000"/>
          <w:sz w:val="28"/>
          <w:szCs w:val="28"/>
        </w:rPr>
        <w:t xml:space="preserve">十分庆幸自己能够获得这次宝贵的锻炼机会,用心去体会,慢慢去品尝那份滋味,我相信,我会得到人生中一笔难得的宝贵的礼物!在这里，我能对自己说的也就一句话:tomorrowisanotherday,tomorrowisanotherme!</w:t>
      </w:r>
    </w:p>
    <w:p>
      <w:pPr>
        <w:ind w:left="0" w:right="0" w:firstLine="560"/>
        <w:spacing w:before="450" w:after="450" w:line="312" w:lineRule="auto"/>
      </w:pPr>
      <w:r>
        <w:rPr>
          <w:rFonts w:ascii="宋体" w:hAnsi="宋体" w:eastAsia="宋体" w:cs="宋体"/>
          <w:color w:val="000"/>
          <w:sz w:val="28"/>
          <w:szCs w:val="28"/>
        </w:rPr>
        <w:t xml:space="preserve">相信其他挂职锻炼的兄弟姐妹们也会在这挂职期间感受到无尽的乐趣,希望大家在接下来的三个礼拜时间里继续加油!</w:t>
      </w:r>
    </w:p>
    <w:p>
      <w:pPr>
        <w:ind w:left="0" w:right="0" w:firstLine="560"/>
        <w:spacing w:before="450" w:after="450" w:line="312" w:lineRule="auto"/>
      </w:pPr>
      <w:r>
        <w:rPr>
          <w:rFonts w:ascii="宋体" w:hAnsi="宋体" w:eastAsia="宋体" w:cs="宋体"/>
          <w:color w:val="000"/>
          <w:sz w:val="28"/>
          <w:szCs w:val="28"/>
        </w:rPr>
        <w:t xml:space="preserve">德阳市科协党组始终把搞好领导班子的自身建设，提高班子的整体素质摆到极其重要的位置，一是讲政治，抓好领导班子的组织建设，做到政令畅通，对党的路线、方针、政策，对上级党委的决议决定指示坚定不移地贯彻执行;二是讲学习，搞好领导班子的论理学习，夯实理论基础，提高理论水平;三是讲正气，要求领导班子要清政廉洁，做到清清白白做人，踏踏实实做事;四是讲纪律，要求领导班子严格执行和遵守党的民主集中制原则;五是讲团结，要求领导班子要做到思想统一，大事讲原则，小事讲风格;六是讲工作，要求领导班子要谋大事，干实事;七是讲作风，领导干部要经常深入基层，深入基层了解实情，协调解决实际问题。围绕创文明单位的工作，领导班子能做到解放思想，实事求是，与时俱进，开拓创新，求真务实，团结奋进。</w:t>
      </w:r>
    </w:p>
    <w:p>
      <w:pPr>
        <w:ind w:left="0" w:right="0" w:firstLine="560"/>
        <w:spacing w:before="450" w:after="450" w:line="312" w:lineRule="auto"/>
      </w:pPr>
      <w:r>
        <w:rPr>
          <w:rFonts w:ascii="宋体" w:hAnsi="宋体" w:eastAsia="宋体" w:cs="宋体"/>
          <w:color w:val="000"/>
          <w:sz w:val="28"/>
          <w:szCs w:val="28"/>
        </w:rPr>
        <w:t xml:space="preserve">在具体工作中能自觉学习和贯彻“”重要思想，能坚持全心全意为人民服务的宗旨，能坚持民主集中制原则，对重大事情做到科学民主决策，政务公开;能密切联系群众，始终坚持着以专项的综合指标及整体要求作为争创“德阳市市级机关文明单位”的重要抓手，坚持以争创“德阳市文明单位”作为推动工作发展的强劲动力。把各项工作紧密的与创建和保持文明单位结合在一起，并使其在日常工作中得到了落实。</w:t>
      </w:r>
    </w:p>
    <w:p>
      <w:pPr>
        <w:ind w:left="0" w:right="0" w:firstLine="560"/>
        <w:spacing w:before="450" w:after="450" w:line="312" w:lineRule="auto"/>
      </w:pPr>
      <w:r>
        <w:rPr>
          <w:rFonts w:ascii="宋体" w:hAnsi="宋体" w:eastAsia="宋体" w:cs="宋体"/>
          <w:color w:val="000"/>
          <w:sz w:val="28"/>
          <w:szCs w:val="28"/>
        </w:rPr>
        <w:t xml:space="preserve">1、抓学习，积极创建学习型机关。为增强队伍素质，弘扬良好的学习风气，我们坚持了每周五下午的政治业务学习，做到学习内容有计划、学习时间有保证、由机关内部考勤，采取讲课、看录像，集中学习的方式系统学习了“关于加强和改进党的作风建设、“”重要思想、党的xx大精神、公务员行为规范等理论知识和参加市委组织部组织干部职工社会化学习。通过多层次、多渠道的学习培训，提高了全提干部职工的理论、业务水平，全体上下比学习、比能力、比业绩、比奉献的风气更加浓厚，提高了队伍的整体素质。</w:t>
      </w:r>
    </w:p>
    <w:p>
      <w:pPr>
        <w:ind w:left="0" w:right="0" w:firstLine="560"/>
        <w:spacing w:before="450" w:after="450" w:line="312" w:lineRule="auto"/>
      </w:pPr>
      <w:r>
        <w:rPr>
          <w:rFonts w:ascii="黑体" w:hAnsi="黑体" w:eastAsia="黑体" w:cs="黑体"/>
          <w:color w:val="000000"/>
          <w:sz w:val="34"/>
          <w:szCs w:val="34"/>
          <w:b w:val="1"/>
          <w:bCs w:val="1"/>
        </w:rPr>
        <w:t xml:space="preserve">工作心得思想心得体会篇九</w:t>
      </w:r>
    </w:p>
    <w:p>
      <w:pPr>
        <w:ind w:left="0" w:right="0" w:firstLine="560"/>
        <w:spacing w:before="450" w:after="450" w:line="312" w:lineRule="auto"/>
      </w:pPr>
      <w:r>
        <w:rPr>
          <w:rFonts w:ascii="宋体" w:hAnsi="宋体" w:eastAsia="宋体" w:cs="宋体"/>
          <w:color w:val="000"/>
          <w:sz w:val="28"/>
          <w:szCs w:val="28"/>
        </w:rPr>
        <w:t xml:space="preserve">第一段：引言及背景介绍（约200字）。</w:t>
      </w:r>
    </w:p>
    <w:p>
      <w:pPr>
        <w:ind w:left="0" w:right="0" w:firstLine="560"/>
        <w:spacing w:before="450" w:after="450" w:line="312" w:lineRule="auto"/>
      </w:pPr>
      <w:r>
        <w:rPr>
          <w:rFonts w:ascii="宋体" w:hAnsi="宋体" w:eastAsia="宋体" w:cs="宋体"/>
          <w:color w:val="000"/>
          <w:sz w:val="28"/>
          <w:szCs w:val="28"/>
        </w:rPr>
        <w:t xml:space="preserve">微课堂作为一种新兴的教学模式，越来越受到人们的关注和重视。作为一名思想教育工作者，我也积极参与并尝试了微课堂的教学过程，并在实践中不断总结和体会，并从中收获了许多。本文将围绕微课堂思想工作展开，分享我的心得体会。</w:t>
      </w:r>
    </w:p>
    <w:p>
      <w:pPr>
        <w:ind w:left="0" w:right="0" w:firstLine="560"/>
        <w:spacing w:before="450" w:after="450" w:line="312" w:lineRule="auto"/>
      </w:pPr>
      <w:r>
        <w:rPr>
          <w:rFonts w:ascii="宋体" w:hAnsi="宋体" w:eastAsia="宋体" w:cs="宋体"/>
          <w:color w:val="000"/>
          <w:sz w:val="28"/>
          <w:szCs w:val="28"/>
        </w:rPr>
        <w:t xml:space="preserve">第二段：微课堂的优势与意义（约300字）。</w:t>
      </w:r>
    </w:p>
    <w:p>
      <w:pPr>
        <w:ind w:left="0" w:right="0" w:firstLine="560"/>
        <w:spacing w:before="450" w:after="450" w:line="312" w:lineRule="auto"/>
      </w:pPr>
      <w:r>
        <w:rPr>
          <w:rFonts w:ascii="宋体" w:hAnsi="宋体" w:eastAsia="宋体" w:cs="宋体"/>
          <w:color w:val="000"/>
          <w:sz w:val="28"/>
          <w:szCs w:val="28"/>
        </w:rPr>
        <w:t xml:space="preserve">微课堂作为一种新兴的教学方式，相对于传统课堂教学，其具有许多优势和意义。首先，微课堂可以突破时间和空间的限制，学生可以根据自己的时间和节奏进行学习。同时，微课堂可以将知识点拆解成小的教学单元，更有利于学生吸收和理解。另外，微课堂的互动性较高，学生可以通过弹幕、评论等方式与老师和其他学生进行交流，促进学习的深入和互动。微课堂的意义在于，它可以激发学生学习兴趣和主动性，培养学生的自主学习能力和创新思维。</w:t>
      </w:r>
    </w:p>
    <w:p>
      <w:pPr>
        <w:ind w:left="0" w:right="0" w:firstLine="560"/>
        <w:spacing w:before="450" w:after="450" w:line="312" w:lineRule="auto"/>
      </w:pPr>
      <w:r>
        <w:rPr>
          <w:rFonts w:ascii="宋体" w:hAnsi="宋体" w:eastAsia="宋体" w:cs="宋体"/>
          <w:color w:val="000"/>
          <w:sz w:val="28"/>
          <w:szCs w:val="28"/>
        </w:rPr>
        <w:t xml:space="preserve">在微课堂的教学过程中，思想工作起着至关重要的作用。首先，思想工作应该注重培养学生正确的学习态度和价值观念，引导学生树立正确的学习目标和追求。其次，思想工作要注重对学生的心理状况进行关爱和引导，帮助学生克服学习过程中的困难和挫折。在微课堂中，思想工作要关注学生对于知识的理解和思考，鼓励学生自主思考和表达意见。同时，思想工作要与教学内容相结合，针对不同的学生，采取不同的思想工作策略，提高教学效果。</w:t>
      </w:r>
    </w:p>
    <w:p>
      <w:pPr>
        <w:ind w:left="0" w:right="0" w:firstLine="560"/>
        <w:spacing w:before="450" w:after="450" w:line="312" w:lineRule="auto"/>
      </w:pPr>
      <w:r>
        <w:rPr>
          <w:rFonts w:ascii="宋体" w:hAnsi="宋体" w:eastAsia="宋体" w:cs="宋体"/>
          <w:color w:val="000"/>
          <w:sz w:val="28"/>
          <w:szCs w:val="28"/>
        </w:rPr>
        <w:t xml:space="preserve">第四段：心得体会（约300字）。</w:t>
      </w:r>
    </w:p>
    <w:p>
      <w:pPr>
        <w:ind w:left="0" w:right="0" w:firstLine="560"/>
        <w:spacing w:before="450" w:after="450" w:line="312" w:lineRule="auto"/>
      </w:pPr>
      <w:r>
        <w:rPr>
          <w:rFonts w:ascii="宋体" w:hAnsi="宋体" w:eastAsia="宋体" w:cs="宋体"/>
          <w:color w:val="000"/>
          <w:sz w:val="28"/>
          <w:szCs w:val="28"/>
        </w:rPr>
        <w:t xml:space="preserve">在实践中，我深深体会到了微课堂对学生的启发和激励作用。通过微课堂的互动性和自主学习特点，学生能够更好地思考和理解知识，提高问题解决能力。同时，微课堂的思想工作也在我教学工作中起到了积极的作用。通过对学生的思想工作，我发现学生在课堂上更加积极主动，提出的问题更加深入和具体，达到了事半功倍的效果。心得体会是，思想工作是微课堂教学的重要组成部分，只有充分发挥思想工作的作用，才能更好地提高教学效果。</w:t>
      </w:r>
    </w:p>
    <w:p>
      <w:pPr>
        <w:ind w:left="0" w:right="0" w:firstLine="560"/>
        <w:spacing w:before="450" w:after="450" w:line="312" w:lineRule="auto"/>
      </w:pPr>
      <w:r>
        <w:rPr>
          <w:rFonts w:ascii="宋体" w:hAnsi="宋体" w:eastAsia="宋体" w:cs="宋体"/>
          <w:color w:val="000"/>
          <w:sz w:val="28"/>
          <w:szCs w:val="28"/>
        </w:rPr>
        <w:t xml:space="preserve">第五段：总结与展望（约200字）。</w:t>
      </w:r>
    </w:p>
    <w:p>
      <w:pPr>
        <w:ind w:left="0" w:right="0" w:firstLine="560"/>
        <w:spacing w:before="450" w:after="450" w:line="312" w:lineRule="auto"/>
      </w:pPr>
      <w:r>
        <w:rPr>
          <w:rFonts w:ascii="宋体" w:hAnsi="宋体" w:eastAsia="宋体" w:cs="宋体"/>
          <w:color w:val="000"/>
          <w:sz w:val="28"/>
          <w:szCs w:val="28"/>
        </w:rPr>
        <w:t xml:space="preserve">总结而言，微课堂思想工作是一项既挑战又充满潜力的工作，对教育者和学生来说，都具有重要价值。微课堂提供了一种新颖的教学方式，有利于学生主动学习和发展自己的创新思维。而思想工作则是微课堂教学的关键环节，需要教育者与学生紧密合作，共同创造良好的教学氛围和学习氛围。未来，我会继续在微课堂思想工作中努力探索和创新，提高自己的专业能力和教育水平，为学生的成长与发展贡献自己的力量。</w:t>
      </w:r>
    </w:p>
    <w:p>
      <w:pPr>
        <w:ind w:left="0" w:right="0" w:firstLine="560"/>
        <w:spacing w:before="450" w:after="450" w:line="312" w:lineRule="auto"/>
      </w:pPr>
      <w:r>
        <w:rPr>
          <w:rFonts w:ascii="宋体" w:hAnsi="宋体" w:eastAsia="宋体" w:cs="宋体"/>
          <w:color w:val="000"/>
          <w:sz w:val="28"/>
          <w:szCs w:val="28"/>
        </w:rPr>
        <w:t xml:space="preserve">总结：通过对微课堂思想工作的探讨和总结，可以发现微课堂的优势和意义，思想工作的重要性，以及教育者和学生在微课堂中扮演的角色。微课堂的思想工作需要教育者和学生发挥合作精神，共同努力营造良好的教学和学习环境。通过微课堂的思想工作，学生的学习兴趣和动力将得到激发，学习效果也将得到提高。希望这篇文章能够对读者对微课堂思想工作有所启示和参考。</w:t>
      </w:r>
    </w:p>
    <w:p>
      <w:pPr>
        <w:ind w:left="0" w:right="0" w:firstLine="560"/>
        <w:spacing w:before="450" w:after="450" w:line="312" w:lineRule="auto"/>
      </w:pPr>
      <w:r>
        <w:rPr>
          <w:rFonts w:ascii="黑体" w:hAnsi="黑体" w:eastAsia="黑体" w:cs="黑体"/>
          <w:color w:val="000000"/>
          <w:sz w:val="34"/>
          <w:szCs w:val="34"/>
          <w:b w:val="1"/>
          <w:bCs w:val="1"/>
        </w:rPr>
        <w:t xml:space="preserve">工作心得思想心得体会篇十</w:t>
      </w:r>
    </w:p>
    <w:p>
      <w:pPr>
        <w:ind w:left="0" w:right="0" w:firstLine="560"/>
        <w:spacing w:before="450" w:after="450" w:line="312" w:lineRule="auto"/>
      </w:pPr>
      <w:r>
        <w:rPr>
          <w:rFonts w:ascii="宋体" w:hAnsi="宋体" w:eastAsia="宋体" w:cs="宋体"/>
          <w:color w:val="000"/>
          <w:sz w:val="28"/>
          <w:szCs w:val="28"/>
        </w:rPr>
        <w:t xml:space="preserve">第一段：引言（引出话题，表达对工作的重要性和思想心得的重要性）。</w:t>
      </w:r>
    </w:p>
    <w:p>
      <w:pPr>
        <w:ind w:left="0" w:right="0" w:firstLine="560"/>
        <w:spacing w:before="450" w:after="450" w:line="312" w:lineRule="auto"/>
      </w:pPr>
      <w:r>
        <w:rPr>
          <w:rFonts w:ascii="宋体" w:hAnsi="宋体" w:eastAsia="宋体" w:cs="宋体"/>
          <w:color w:val="000"/>
          <w:sz w:val="28"/>
          <w:szCs w:val="28"/>
        </w:rPr>
        <w:t xml:space="preserve">工作，无论是在个人生活还是社会发展中，都扮演着至关重要的角色。工作不仅为我们提供了物质生活的保障，更是我们实现自我价值和成就感的途径之一。在工作过程中，我们不仅获得了技能和经验，更是积累了许多思想心得。思想心得是我们在工作与生活中领悟出来的宝贵财富，它不仅指引着我们的行为，也深刻地影响着我们的思维方式和内心世界。</w:t>
      </w:r>
    </w:p>
    <w:p>
      <w:pPr>
        <w:ind w:left="0" w:right="0" w:firstLine="560"/>
        <w:spacing w:before="450" w:after="450" w:line="312" w:lineRule="auto"/>
      </w:pPr>
      <w:r>
        <w:rPr>
          <w:rFonts w:ascii="宋体" w:hAnsi="宋体" w:eastAsia="宋体" w:cs="宋体"/>
          <w:color w:val="000"/>
          <w:sz w:val="28"/>
          <w:szCs w:val="28"/>
        </w:rPr>
        <w:t xml:space="preserve">第二段：工作是生活的一部分，思想心得是财富（阐述工作与生活的关系）。</w:t>
      </w:r>
    </w:p>
    <w:p>
      <w:pPr>
        <w:ind w:left="0" w:right="0" w:firstLine="560"/>
        <w:spacing w:before="450" w:after="450" w:line="312" w:lineRule="auto"/>
      </w:pPr>
      <w:r>
        <w:rPr>
          <w:rFonts w:ascii="宋体" w:hAnsi="宋体" w:eastAsia="宋体" w:cs="宋体"/>
          <w:color w:val="000"/>
          <w:sz w:val="28"/>
          <w:szCs w:val="28"/>
        </w:rPr>
        <w:t xml:space="preserve">工作是我们生活中的一部分，而思想心得则是在工作中逐渐积累和形成的。工作时，我们遇到了许多问题和挑战，我们会思考如何解决问题、如何提高工作效率、如何与他人更好地沟通合作等等。这些思考和领悟，正是我们思想心得的来源。通过工作，我们学会了如何与他人相处、如何排解困惑和疲惫、如何在团队中发挥自己的优势等等。这些思想心得不仅有助于我们在工作中取得更好的成绩，也丰富和提升了我们的生活。</w:t>
      </w:r>
    </w:p>
    <w:p>
      <w:pPr>
        <w:ind w:left="0" w:right="0" w:firstLine="560"/>
        <w:spacing w:before="450" w:after="450" w:line="312" w:lineRule="auto"/>
      </w:pPr>
      <w:r>
        <w:rPr>
          <w:rFonts w:ascii="宋体" w:hAnsi="宋体" w:eastAsia="宋体" w:cs="宋体"/>
          <w:color w:val="000"/>
          <w:sz w:val="28"/>
          <w:szCs w:val="28"/>
        </w:rPr>
        <w:t xml:space="preserve">第三段：思想心得对个人成长的意义（阐述思想心得对个人发展的价值）。</w:t>
      </w:r>
    </w:p>
    <w:p>
      <w:pPr>
        <w:ind w:left="0" w:right="0" w:firstLine="560"/>
        <w:spacing w:before="450" w:after="450" w:line="312" w:lineRule="auto"/>
      </w:pPr>
      <w:r>
        <w:rPr>
          <w:rFonts w:ascii="宋体" w:hAnsi="宋体" w:eastAsia="宋体" w:cs="宋体"/>
          <w:color w:val="000"/>
          <w:sz w:val="28"/>
          <w:szCs w:val="28"/>
        </w:rPr>
        <w:t xml:space="preserve">思想心得对个人成长来说，具有重要的意义。首先，思想心得是我们工作中的财富，是我们宝贵的经验和教训的总结。通过对自己工作中得失的反思，我们可以更清楚地认识到自己的优势和不足，并找到提升自己的方法和途径。其次，思想心得是我们自我成长和自我完善的推动力。只有通过对自身思维和行为的深层次探索，我们才能找到我们的短板并加以改进，才能更好地认识自己的优点并加以发挥。最后，思想心得是我们人生智慧的结晶。通过反思和总结，我们渐渐形成了一套完整的自己独特的思维方式和价值观，这种智慧将在我们的人生中指引我们前行。</w:t>
      </w:r>
    </w:p>
    <w:p>
      <w:pPr>
        <w:ind w:left="0" w:right="0" w:firstLine="560"/>
        <w:spacing w:before="450" w:after="450" w:line="312" w:lineRule="auto"/>
      </w:pPr>
      <w:r>
        <w:rPr>
          <w:rFonts w:ascii="宋体" w:hAnsi="宋体" w:eastAsia="宋体" w:cs="宋体"/>
          <w:color w:val="000"/>
          <w:sz w:val="28"/>
          <w:szCs w:val="28"/>
        </w:rPr>
        <w:t xml:space="preserve">第四段：思想心得对社会发展的贡献（阐述思想心得对社会的积极影响）。</w:t>
      </w:r>
    </w:p>
    <w:p>
      <w:pPr>
        <w:ind w:left="0" w:right="0" w:firstLine="560"/>
        <w:spacing w:before="450" w:after="450" w:line="312" w:lineRule="auto"/>
      </w:pPr>
      <w:r>
        <w:rPr>
          <w:rFonts w:ascii="宋体" w:hAnsi="宋体" w:eastAsia="宋体" w:cs="宋体"/>
          <w:color w:val="000"/>
          <w:sz w:val="28"/>
          <w:szCs w:val="28"/>
        </w:rPr>
        <w:t xml:space="preserve">思想心得不仅对个人成长有着巨大的影响，也对社会发展具有积极的贡献。首先，积极向上的思想心得可以带动他人的正能量。当我们在工作中表现出积极向上、创新务实的态度，会激发他人的积极情绪和工作热情，从而形成良好的工作氛围和团队凝聚力。其次，思想心得也可以成为他人学习的榜样和借鉴。当我们在工作中取得成绩后，把得到的思想心得分享给他人，可以帮助他们更好地避免一些问题和困难，从而提高整体工作效率。</w:t>
      </w:r>
    </w:p>
    <w:p>
      <w:pPr>
        <w:ind w:left="0" w:right="0" w:firstLine="560"/>
        <w:spacing w:before="450" w:after="450" w:line="312" w:lineRule="auto"/>
      </w:pPr>
      <w:r>
        <w:rPr>
          <w:rFonts w:ascii="宋体" w:hAnsi="宋体" w:eastAsia="宋体" w:cs="宋体"/>
          <w:color w:val="000"/>
          <w:sz w:val="28"/>
          <w:szCs w:val="28"/>
        </w:rPr>
        <w:t xml:space="preserve">总之，工作是我们生活中的一部分，而思想心得是我们在工作中逐渐积累和形成的宝贵财富。它对个人成长和社会发展具有重要的价值和意义。因此，我们应该重视工作中的思考和领悟，及时总结和分享自己的思想心得，使其能够更好地指引我们的行为，并对自己的成长和社会的进步产生积极影响。只有通过思想心得的持续积累和转化，我们才能实现更高层次的人生价值和社会价值。</w:t>
      </w:r>
    </w:p>
    <w:p>
      <w:pPr>
        <w:ind w:left="0" w:right="0" w:firstLine="560"/>
        <w:spacing w:before="450" w:after="450" w:line="312" w:lineRule="auto"/>
      </w:pPr>
      <w:r>
        <w:rPr>
          <w:rFonts w:ascii="黑体" w:hAnsi="黑体" w:eastAsia="黑体" w:cs="黑体"/>
          <w:color w:val="000000"/>
          <w:sz w:val="34"/>
          <w:szCs w:val="34"/>
          <w:b w:val="1"/>
          <w:bCs w:val="1"/>
        </w:rPr>
        <w:t xml:space="preserve">工作心得思想心得体会篇十一</w:t>
      </w:r>
    </w:p>
    <w:p>
      <w:pPr>
        <w:ind w:left="0" w:right="0" w:firstLine="560"/>
        <w:spacing w:before="450" w:after="450" w:line="312" w:lineRule="auto"/>
      </w:pPr>
      <w:r>
        <w:rPr>
          <w:rFonts w:ascii="宋体" w:hAnsi="宋体" w:eastAsia="宋体" w:cs="宋体"/>
          <w:color w:val="000"/>
          <w:sz w:val="28"/>
          <w:szCs w:val="28"/>
        </w:rPr>
        <w:t xml:space="preserve">在各级党委、政府的正确领导下，在各级领导和同志们的帮助支持下，我以“服从领导、团结同志、认真学习、扎实工作”为准则，牢记组织和领导的重托，始终坚持高标准、严要求，立足基层、磨炼意志，扎扎实实做事、干干净净为人，勤奋敬业、锐意进取，自身的政治素养、业务水平和综合能力等都有了很大提高，树立了选调生的良好形象，较好地完成了领导安排的各项工作任务，得到了领导和同志们的充分肯定和好评。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加强学习，注重政治素质和工作能力提高。坚持认真学习邓小平理论和“三个代表”重要思想，用马列主义武装自己的头脑，不断加强自身世界观、人生观和价值观的改造，提高自身的政治理论水平和工作能力。认真学习深刻领会上级工作会议精神，在实际工作中认真加以贯彻，保证党和国家路线方针政策的执行。一年来，共写心得体会、学习笔记累计10000余字。通过扎实的思想政治理论学习，为自己开展各项工作提供了强大的思想武器，在日常工作中注重学以致用，取得了明显效果。在加强理论学习的同时，注重更新知识结构，重点加强业务和政策法规知识的学习，努力做到在工作中学习，在学习中工作，精益求精，不断探索，使自己更加胜任本职工作。</w:t>
      </w:r>
    </w:p>
    <w:p>
      <w:pPr>
        <w:ind w:left="0" w:right="0" w:firstLine="560"/>
        <w:spacing w:before="450" w:after="450" w:line="312" w:lineRule="auto"/>
      </w:pPr>
      <w:r>
        <w:rPr>
          <w:rFonts w:ascii="宋体" w:hAnsi="宋体" w:eastAsia="宋体" w:cs="宋体"/>
          <w:color w:val="000"/>
          <w:sz w:val="28"/>
          <w:szCs w:val="28"/>
        </w:rPr>
        <w:t xml:space="preserve">二、身体力行，深入细致地作好本职工作。根据组织与单位领导的安排，一年来，我时时严格要求自己，较好的完成了以下几项工作：一是镇办公室工作。作为乡镇党委秘书，在工作中我端正态度，积极主动，无论是接听一个电话、传达一个指示，还是撰写核对一篇文稿、汇报一项工作，都力求做到准确无误，较好地完成上传下达工作，充分发挥了办公室的纽带作用、窗口作用。二是包村工作，去年初，根据镇工作的需要，我负责*镇西南片工作。在工作中，我放弃了许多休息时间，深入群众，深入基层，经常走村串户，与村民聊天，拉家常，了解农村工作的实际，立足本职，发挥自身优势，创造性地开展工作，圆满完成了种粮直补、农业税征收、“两工”和基层稳定等重要工作。三是县委调研室工作，去年12月份，经组织考察推荐，我调入县委办公室工作，面对新的工作环境，我一切从头做起，认真钻研业务知识，不断学习经济、法律、人文、计算机等方面的知识，注重积累，学以致用。立足于办公室工作，用心观察，用心思考，用心研究，积极开拓创新，及时准确认真完成领导交办的各项工作任务。对自身严格要求，严格遵守办公室各项规章制度，尊重领导，团结同志，谦虚谨慎，平易近人。综合表现得到了县委办公室领导的充分认可与肯定，受到办公室各位同志的一致好评。</w:t>
      </w:r>
    </w:p>
    <w:p>
      <w:pPr>
        <w:ind w:left="0" w:right="0" w:firstLine="560"/>
        <w:spacing w:before="450" w:after="450" w:line="312" w:lineRule="auto"/>
      </w:pPr>
      <w:r>
        <w:rPr>
          <w:rFonts w:ascii="宋体" w:hAnsi="宋体" w:eastAsia="宋体" w:cs="宋体"/>
          <w:color w:val="000"/>
          <w:sz w:val="28"/>
          <w:szCs w:val="28"/>
        </w:rPr>
        <w:t xml:space="preserve">三、坚持严于律己，努力做好表率。一年来我不断加强思想作风建设。严格按照提出的“勤于学习、善于创造、乐于奉献”的要求，坚持“讲学习、讲政治、讲正气”，始终把耐得平淡、舍得付出、默默无闻作为自己的准则;始终把增强公仆意识、服务意识作为一切工作的基础;始终把作风建设的重点放在严谨、细致、扎实、求实上，脚踏实地埋头苦干;始终保持青年干部的蓬勃朝气、昂扬锐气和浩然正气，努力成为其他同志的楷模。</w:t>
      </w:r>
    </w:p>
    <w:p>
      <w:pPr>
        <w:ind w:left="0" w:right="0" w:firstLine="560"/>
        <w:spacing w:before="450" w:after="450" w:line="312" w:lineRule="auto"/>
      </w:pPr>
      <w:r>
        <w:rPr>
          <w:rFonts w:ascii="宋体" w:hAnsi="宋体" w:eastAsia="宋体" w:cs="宋体"/>
          <w:color w:val="000"/>
          <w:sz w:val="28"/>
          <w:szCs w:val="28"/>
        </w:rPr>
        <w:t xml:space="preserve">通过一年来的工作实践，我深深体会到：作为一名选调生、一名年轻干部，基层的锻炼是一笔宝贵的财富。要想在政治上靠得住、有本事，应具有“三心”。</w:t>
      </w:r>
    </w:p>
    <w:p>
      <w:pPr>
        <w:ind w:left="0" w:right="0" w:firstLine="560"/>
        <w:spacing w:before="450" w:after="450" w:line="312" w:lineRule="auto"/>
      </w:pPr>
      <w:r>
        <w:rPr>
          <w:rFonts w:ascii="宋体" w:hAnsi="宋体" w:eastAsia="宋体" w:cs="宋体"/>
          <w:color w:val="000"/>
          <w:sz w:val="28"/>
          <w:szCs w:val="28"/>
        </w:rPr>
        <w:t xml:space="preserve">一是崇高的事业心。事业心是成功者的基石，胜利的源泉。在基层工作的我们由于工作对象的特定性及工作环境的艰巨性与复杂性，需要我们有强烈的责任感和使命感。只有这样，人生才会显得充实，精神才会有所寄托，困难才能得以克服。</w:t>
      </w:r>
    </w:p>
    <w:p>
      <w:pPr>
        <w:ind w:left="0" w:right="0" w:firstLine="560"/>
        <w:spacing w:before="450" w:after="450" w:line="312" w:lineRule="auto"/>
      </w:pPr>
      <w:r>
        <w:rPr>
          <w:rFonts w:ascii="宋体" w:hAnsi="宋体" w:eastAsia="宋体" w:cs="宋体"/>
          <w:color w:val="000"/>
          <w:sz w:val="28"/>
          <w:szCs w:val="28"/>
        </w:rPr>
        <w:t xml:space="preserve">二是爱心。爱心的具体表现形式本人认为应是以人为本，坚持实事求是的工作作风。实事求是是马克思主义、毛泽东思想活的灵魂，是邓小平理论的精髓。作为一名干部应有一种视人民为父母，时刻关心人民冷暖的爱心，以一种实事求是的态度发现问题、研究问题、解决问题，以一种主人翁的态度创造性的开展工作。</w:t>
      </w:r>
    </w:p>
    <w:p>
      <w:pPr>
        <w:ind w:left="0" w:right="0" w:firstLine="560"/>
        <w:spacing w:before="450" w:after="450" w:line="312" w:lineRule="auto"/>
      </w:pPr>
      <w:r>
        <w:rPr>
          <w:rFonts w:ascii="宋体" w:hAnsi="宋体" w:eastAsia="宋体" w:cs="宋体"/>
          <w:color w:val="000"/>
          <w:sz w:val="28"/>
          <w:szCs w:val="28"/>
        </w:rPr>
        <w:t xml:space="preserve">三是进取心。作为一名干部应该通晓马克思主义、毛泽东思想、邓小平理论、三个代表重要思想，要掌握党的路线、方针、政策;对一般的社会科学和自然科学有一定的了解;对社会生活的实际知识需进一步掌握;与此同时，知识更新的速度不断加快，这就必然要求我们挤出时间充实自己，继续接受教育，勤奋刻苦地学习新知识，新技能。既要向书本学习，又要向他人学习，向社会学习。</w:t>
      </w:r>
    </w:p>
    <w:p>
      <w:pPr>
        <w:ind w:left="0" w:right="0" w:firstLine="560"/>
        <w:spacing w:before="450" w:after="450" w:line="312" w:lineRule="auto"/>
      </w:pPr>
      <w:r>
        <w:rPr>
          <w:rFonts w:ascii="宋体" w:hAnsi="宋体" w:eastAsia="宋体" w:cs="宋体"/>
          <w:color w:val="000"/>
          <w:sz w:val="28"/>
          <w:szCs w:val="28"/>
        </w:rPr>
        <w:t xml:space="preserve">总之，一年来，我在工作上取得了一定成绩，理论水平、工作能力和自身修养有了一定提高。但距领导和同志们的要求还有不少的差距：一是政治理论学习的系统性和深度还不够，特别是具体事务性工作多的时候，对自己在理论提高方面要求的标准不够高;二是工作中有时有急躁情绪，工作方式方法有时不太细，需要进一步改进。三是如何在岗位工作中坚持与时俱进、大胆创新做的有欠缺，意识还不够强。在今后的工作中，我将发扬成绩，克服不足，以对工作、对事业高度负责的精神，脚踏实地，兢兢业业，尽职尽责地做好各项工作，努力做一名优秀的选调生，做一名优秀的年轻干部，不辜负党和组织对我的期望。</w:t>
      </w:r>
    </w:p>
    <w:p>
      <w:pPr>
        <w:ind w:left="0" w:right="0" w:firstLine="560"/>
        <w:spacing w:before="450" w:after="450" w:line="312" w:lineRule="auto"/>
      </w:pPr>
      <w:r>
        <w:rPr>
          <w:rFonts w:ascii="黑体" w:hAnsi="黑体" w:eastAsia="黑体" w:cs="黑体"/>
          <w:color w:val="000000"/>
          <w:sz w:val="34"/>
          <w:szCs w:val="34"/>
          <w:b w:val="1"/>
          <w:bCs w:val="1"/>
        </w:rPr>
        <w:t xml:space="preserve">工作心得思想心得体会篇十二</w:t>
      </w:r>
    </w:p>
    <w:p>
      <w:pPr>
        <w:ind w:left="0" w:right="0" w:firstLine="560"/>
        <w:spacing w:before="450" w:after="450" w:line="312" w:lineRule="auto"/>
      </w:pPr>
      <w:r>
        <w:rPr>
          <w:rFonts w:ascii="宋体" w:hAnsi="宋体" w:eastAsia="宋体" w:cs="宋体"/>
          <w:color w:val="000"/>
          <w:sz w:val="28"/>
          <w:szCs w:val="28"/>
        </w:rPr>
        <w:t xml:space="preserve">近年来，随着信息技术的迅速发展，微课堂已然成为现代教育的一项重要手段。作为思想工作者，我也积极参与了微课堂的思想工作，并从中收获了不少宝贵的经验和体会。在这篇文章中，我将分享我在微课堂思想工作中的所学所感，以及进一步的思考。</w:t>
      </w:r>
    </w:p>
    <w:p>
      <w:pPr>
        <w:ind w:left="0" w:right="0" w:firstLine="560"/>
        <w:spacing w:before="450" w:after="450" w:line="312" w:lineRule="auto"/>
      </w:pPr>
      <w:r>
        <w:rPr>
          <w:rFonts w:ascii="宋体" w:hAnsi="宋体" w:eastAsia="宋体" w:cs="宋体"/>
          <w:color w:val="000"/>
          <w:sz w:val="28"/>
          <w:szCs w:val="28"/>
        </w:rPr>
        <w:t xml:space="preserve">首先，微课堂为思想工作带来了全新的思路和方式。传统的思想工作往往依赖于经典课程、讲座和辅导等形式，但这些形式很难满足当代学生多元化、个性化的需求。而微课堂正是解决了这一难题，通过短小精悍的视频形式和互动式的学习平台，使得思想工作更加生动、直观、贴近学生的生活。我在微课堂思想工作中采用了精心设计的视频课程，并结合实际案例和互动讨论，引导学生主动思考和参与，取得了良好的效果。</w:t>
      </w:r>
    </w:p>
    <w:p>
      <w:pPr>
        <w:ind w:left="0" w:right="0" w:firstLine="560"/>
        <w:spacing w:before="450" w:after="450" w:line="312" w:lineRule="auto"/>
      </w:pPr>
      <w:r>
        <w:rPr>
          <w:rFonts w:ascii="宋体" w:hAnsi="宋体" w:eastAsia="宋体" w:cs="宋体"/>
          <w:color w:val="000"/>
          <w:sz w:val="28"/>
          <w:szCs w:val="28"/>
        </w:rPr>
        <w:t xml:space="preserve">其次，微课堂思想工作在时间和空间上的灵活性更是其优势之一。传统的思想工作往往需要集中在特定的时间和地点进行，学生们往往会因为时间冲突或空间限制而无法参与其中。而微课堂则打破了这种限制，学生可以根据自己的时间安排随时随地进行学习。这种灵活性为思想工作提供了更大的覆盖面和更广阔的参与度。在我的微课堂思想工作中，我结合了不同的时间和地点，设置了多个学习节点，确保每个学生都能够参与。</w:t>
      </w:r>
    </w:p>
    <w:p>
      <w:pPr>
        <w:ind w:left="0" w:right="0" w:firstLine="560"/>
        <w:spacing w:before="450" w:after="450" w:line="312" w:lineRule="auto"/>
      </w:pPr>
      <w:r>
        <w:rPr>
          <w:rFonts w:ascii="宋体" w:hAnsi="宋体" w:eastAsia="宋体" w:cs="宋体"/>
          <w:color w:val="000"/>
          <w:sz w:val="28"/>
          <w:szCs w:val="28"/>
        </w:rPr>
        <w:t xml:space="preserve">此外，微课堂思想工作的互动性使得学生的参与度和学习效果得以大幅提升。在传统的思想工作中，学生往往是被动接受知识和指导，很难激发出积极的思考和参与。而微课堂通过设置问题、讨论、答案等环节，使得学生能够主动参与思考和表达观点。此外，互动平台也为学生提供了一个交流和互助的空间，学生们可以分享自己的经验和困惑，互相启发和帮助。通过我的观察和反馈，学生们在微课堂思想工作中的积极性得到了显著的提高，思辨和表达能力也有所增长。</w:t>
      </w:r>
    </w:p>
    <w:p>
      <w:pPr>
        <w:ind w:left="0" w:right="0" w:firstLine="560"/>
        <w:spacing w:before="450" w:after="450" w:line="312" w:lineRule="auto"/>
      </w:pPr>
      <w:r>
        <w:rPr>
          <w:rFonts w:ascii="宋体" w:hAnsi="宋体" w:eastAsia="宋体" w:cs="宋体"/>
          <w:color w:val="000"/>
          <w:sz w:val="28"/>
          <w:szCs w:val="28"/>
        </w:rPr>
        <w:t xml:space="preserve">然而，微课堂思想工作也存在一些挑战和问题。首先是对于学生自主学习能力的要求。微课堂虽然具有灵活性和互动性，但也需要学生具备一定的自主学习和合作能力。一些学生可能会因为缺乏自律和独立思考的能力而无法有效地参与微课堂思想工作。因此，在微课堂思想工作中，我不仅要提供相应的指导和引导，还要培养学生的自主学习能力，激发其内在的学习动力。</w:t>
      </w:r>
    </w:p>
    <w:p>
      <w:pPr>
        <w:ind w:left="0" w:right="0" w:firstLine="560"/>
        <w:spacing w:before="450" w:after="450" w:line="312" w:lineRule="auto"/>
      </w:pPr>
      <w:r>
        <w:rPr>
          <w:rFonts w:ascii="宋体" w:hAnsi="宋体" w:eastAsia="宋体" w:cs="宋体"/>
          <w:color w:val="000"/>
          <w:sz w:val="28"/>
          <w:szCs w:val="28"/>
        </w:rPr>
        <w:t xml:space="preserve">此外，微课堂思想工作的质量和内容也是需要关注的问题。尽管微课堂思想工作具有一定的灵活性，但它仍然需要关注教学质量和内容的严谨性。在设计微课堂思想工作时，我要坚持专业性和规范性原则，确保思想工作不仅具有吸引力和趣味性，更能够传递正确的价值观和思考方式。</w:t>
      </w:r>
    </w:p>
    <w:p>
      <w:pPr>
        <w:ind w:left="0" w:right="0" w:firstLine="560"/>
        <w:spacing w:before="450" w:after="450" w:line="312" w:lineRule="auto"/>
      </w:pPr>
      <w:r>
        <w:rPr>
          <w:rFonts w:ascii="宋体" w:hAnsi="宋体" w:eastAsia="宋体" w:cs="宋体"/>
          <w:color w:val="000"/>
          <w:sz w:val="28"/>
          <w:szCs w:val="28"/>
        </w:rPr>
        <w:t xml:space="preserve">总而言之，微课堂思想工作是一种新颖而有效的思想工作方式，在推动学生思考和参与方面具有独特的优势。通过灵活的时间和空间安排、互动的学习平台以及丰富的学习资源，微课堂思想工作能够激发学生的积极性和思辨能力，提高学生的思想水平和品德素质。然而，在实施微课堂思想工作时，我们也需要认识到其中的挑战和问题，并采取相应的措施进行克服和完善。综上所述，微课堂思想工作的发展是必然的趋势，我们应该积极拥抱，不断进行创新和改进，以更好地为学生的思想工作服务。</w:t>
      </w:r>
    </w:p>
    <w:p>
      <w:pPr>
        <w:ind w:left="0" w:right="0" w:firstLine="560"/>
        <w:spacing w:before="450" w:after="450" w:line="312" w:lineRule="auto"/>
      </w:pPr>
      <w:r>
        <w:rPr>
          <w:rFonts w:ascii="黑体" w:hAnsi="黑体" w:eastAsia="黑体" w:cs="黑体"/>
          <w:color w:val="000000"/>
          <w:sz w:val="34"/>
          <w:szCs w:val="34"/>
          <w:b w:val="1"/>
          <w:bCs w:val="1"/>
        </w:rPr>
        <w:t xml:space="preserve">工作心得思想心得体会篇十三</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工作是我们每个人都要面对的现实，它是一种付出和收获的过程。然而，除了物质上的回报，工作也是一个能够让我们思考和成长的机会。通过工作，我们可以发现自己的优点和不足，学会解决问题和与他人合作。下面我将通过自己的经历，分享一些工作给我带来的思考和心得体会。</w:t>
      </w:r>
    </w:p>
    <w:p>
      <w:pPr>
        <w:ind w:left="0" w:right="0" w:firstLine="560"/>
        <w:spacing w:before="450" w:after="450" w:line="312" w:lineRule="auto"/>
      </w:pPr>
      <w:r>
        <w:rPr>
          <w:rFonts w:ascii="宋体" w:hAnsi="宋体" w:eastAsia="宋体" w:cs="宋体"/>
          <w:color w:val="000"/>
          <w:sz w:val="28"/>
          <w:szCs w:val="28"/>
        </w:rPr>
        <w:t xml:space="preserve">第二段：实践与成长（250字）。</w:t>
      </w:r>
    </w:p>
    <w:p>
      <w:pPr>
        <w:ind w:left="0" w:right="0" w:firstLine="560"/>
        <w:spacing w:before="450" w:after="450" w:line="312" w:lineRule="auto"/>
      </w:pPr>
      <w:r>
        <w:rPr>
          <w:rFonts w:ascii="宋体" w:hAnsi="宋体" w:eastAsia="宋体" w:cs="宋体"/>
          <w:color w:val="000"/>
          <w:sz w:val="28"/>
          <w:szCs w:val="28"/>
        </w:rPr>
        <w:t xml:space="preserve">在工作中，我发现实践是一种非常重要的方式，能够帮助我将理论知识转化为实际应用。通过实践，我能够更好地理解和掌握工作的技能和要求。同时，实践也带给我了成长的机会。每次遇到问题和挑战，我都会主动去寻找解决方法，尝试新的思路和方法，这使得我能够不断地提升自己的能力和水平。正如爱因斯坦所说：“干活能力越大，思想水平越高”，我深深地体会到了这句话的意义。</w:t>
      </w:r>
    </w:p>
    <w:p>
      <w:pPr>
        <w:ind w:left="0" w:right="0" w:firstLine="560"/>
        <w:spacing w:before="450" w:after="450" w:line="312" w:lineRule="auto"/>
      </w:pPr>
      <w:r>
        <w:rPr>
          <w:rFonts w:ascii="宋体" w:hAnsi="宋体" w:eastAsia="宋体" w:cs="宋体"/>
          <w:color w:val="000"/>
          <w:sz w:val="28"/>
          <w:szCs w:val="28"/>
        </w:rPr>
        <w:t xml:space="preserve">第三段：人际交往与沟通（250字）。</w:t>
      </w:r>
    </w:p>
    <w:p>
      <w:pPr>
        <w:ind w:left="0" w:right="0" w:firstLine="560"/>
        <w:spacing w:before="450" w:after="450" w:line="312" w:lineRule="auto"/>
      </w:pPr>
      <w:r>
        <w:rPr>
          <w:rFonts w:ascii="宋体" w:hAnsi="宋体" w:eastAsia="宋体" w:cs="宋体"/>
          <w:color w:val="000"/>
          <w:sz w:val="28"/>
          <w:szCs w:val="28"/>
        </w:rPr>
        <w:t xml:space="preserve">工作不仅仅是个人的表现，更是需要与他人合作的过程。在与同事、领导和客户的交流中，我学会了倾听和尊重他人的观点，学会了在沟通中表达自己的观点和意见。与他人的交流让我认识到每个人的价值和思维方式都是不同的，这使我更加开阔了自己的思维，增加了对事物的理解和认知。同时，通过与他人的合作，我也学会了如何与他人协同工作，如何充分发挥团队的力量。从这些经历中，我深刻体会到了合作和沟通的重要性。</w:t>
      </w:r>
    </w:p>
    <w:p>
      <w:pPr>
        <w:ind w:left="0" w:right="0" w:firstLine="560"/>
        <w:spacing w:before="450" w:after="450" w:line="312" w:lineRule="auto"/>
      </w:pPr>
      <w:r>
        <w:rPr>
          <w:rFonts w:ascii="宋体" w:hAnsi="宋体" w:eastAsia="宋体" w:cs="宋体"/>
          <w:color w:val="000"/>
          <w:sz w:val="28"/>
          <w:szCs w:val="28"/>
        </w:rPr>
        <w:t xml:space="preserve">第四段：挑战与坚持（250字）。</w:t>
      </w:r>
    </w:p>
    <w:p>
      <w:pPr>
        <w:ind w:left="0" w:right="0" w:firstLine="560"/>
        <w:spacing w:before="450" w:after="450" w:line="312" w:lineRule="auto"/>
      </w:pPr>
      <w:r>
        <w:rPr>
          <w:rFonts w:ascii="宋体" w:hAnsi="宋体" w:eastAsia="宋体" w:cs="宋体"/>
          <w:color w:val="000"/>
          <w:sz w:val="28"/>
          <w:szCs w:val="28"/>
        </w:rPr>
        <w:t xml:space="preserve">工作中常常会遇到各种各样的挑战，有时候会让人感到不知所措。然而，正是这些挑战让我更加坚持着前行。面对困难，我学会了勇敢面对，学会了保持积极的心态。在困境中，我不仅能够发现问题，也能够找到解决问题的办法。通过一次又一次的挑战和尝试，我明白了只要坚持下去，总会有解决问题的方法。坚持不懈的努力最终会换来成功的回报。</w:t>
      </w:r>
    </w:p>
    <w:p>
      <w:pPr>
        <w:ind w:left="0" w:right="0" w:firstLine="560"/>
        <w:spacing w:before="450" w:after="450" w:line="312" w:lineRule="auto"/>
      </w:pPr>
      <w:r>
        <w:rPr>
          <w:rFonts w:ascii="宋体" w:hAnsi="宋体" w:eastAsia="宋体" w:cs="宋体"/>
          <w:color w:val="000"/>
          <w:sz w:val="28"/>
          <w:szCs w:val="28"/>
        </w:rPr>
        <w:t xml:space="preserve">第五段：收获与展望（300字）。</w:t>
      </w:r>
    </w:p>
    <w:p>
      <w:pPr>
        <w:ind w:left="0" w:right="0" w:firstLine="560"/>
        <w:spacing w:before="450" w:after="450" w:line="312" w:lineRule="auto"/>
      </w:pPr>
      <w:r>
        <w:rPr>
          <w:rFonts w:ascii="宋体" w:hAnsi="宋体" w:eastAsia="宋体" w:cs="宋体"/>
          <w:color w:val="000"/>
          <w:sz w:val="28"/>
          <w:szCs w:val="28"/>
        </w:rPr>
        <w:t xml:space="preserve">工作不仅给予了我成长的机会，也带给了我丰厚的回报。通过工作，我不仅在物质层面得到了满足，更得到了价值的认可和成就感。而这些收获又进一步激励和推动着我不断向前。工作给了我更多的自信和勇气去追寻更高的目标和更大的成就。我相信，只要不断努力和进取，未来工作带给我的收获会变得更加丰富。</w:t>
      </w:r>
    </w:p>
    <w:p>
      <w:pPr>
        <w:ind w:left="0" w:right="0" w:firstLine="560"/>
        <w:spacing w:before="450" w:after="450" w:line="312" w:lineRule="auto"/>
      </w:pPr>
      <w:r>
        <w:rPr>
          <w:rFonts w:ascii="宋体" w:hAnsi="宋体" w:eastAsia="宋体" w:cs="宋体"/>
          <w:color w:val="000"/>
          <w:sz w:val="28"/>
          <w:szCs w:val="28"/>
        </w:rPr>
        <w:t xml:space="preserve">总结：工作是思想成长和人生发展的重要一环。通过实践与成长，人际交往与沟通，挑战与坚持，收获与展望，我们能够在工作中感悟到更多的思考和心得体会。只有通过不断地学习和成长，我们才能在工作中不断取得更大的成功。让我们一起在工作中不断探索和成长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2026-10-22T13:53:10+08:00</dcterms:created>
  <dcterms:modified xsi:type="dcterms:W3CDTF">2026-10-22T13:53:10+08:00</dcterms:modified>
</cp:coreProperties>
</file>

<file path=docProps/custom.xml><?xml version="1.0" encoding="utf-8"?>
<Properties xmlns="http://schemas.openxmlformats.org/officeDocument/2006/custom-properties" xmlns:vt="http://schemas.openxmlformats.org/officeDocument/2006/docPropsVTypes"/>
</file>