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2025年公务员考核评语优点和缺点 公务员实习考核评语(实用11篇)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公务员考核评语优点和缺点篇一1.认真学习党的路方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公务员考核评语优点和缺点篇一</w:t>
      </w:r>
    </w:p>
    <w:p>
      <w:pPr>
        <w:ind w:left="0" w:right="0" w:firstLine="560"/>
        <w:spacing w:before="450" w:after="450" w:line="312" w:lineRule="auto"/>
      </w:pPr>
      <w:r>
        <w:rPr>
          <w:rFonts w:ascii="宋体" w:hAnsi="宋体" w:eastAsia="宋体" w:cs="宋体"/>
          <w:color w:val="000"/>
          <w:sz w:val="28"/>
          <w:szCs w:val="28"/>
        </w:rPr>
        <w:t xml:space="preserve">1.认真学习党的路方政策及法律法规知识，努力提高自己的业务工作能力，严格要求自己，勤于工作，团结同志，遵章守纪。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2.抓好共青团工作。以党建带动团建，促进农村基层团组织建设，做好团员推优入党工作，组织镇属部门进进学校宣传法律法反毒反xx知识，六一节慰问品学兼优的贫困小学生。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5.xx_注重政治理论学习，大局观念强，自觉维护班子团结，勤政廉政，较好地完成了各项工作任务，其分管的**管理政策法规****等工作都取得了可喜的成绩。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xx_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_高的理论政策水平，改革创新意识强。对中央关于xxxx工作的各项方针政策领会较深，并结合实际认真贯彻执行。xxx同_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13.xx_政治上成熟政策理论水平高领导经验丰富，组织协调和驾驭全局能力强作风民主务实公道正派清正廉洁，在干部群众中威信高。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14.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15.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公务员考核评语优点和缺点篇二</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4.xx_注重政治理论学习，大局观念强，自觉维护班子团结，勤政廉政，较好地完成了各项工作任务，其分管的xx管理政策法规xxx等工作都取得了可喜的成绩。</w:t>
      </w:r>
    </w:p>
    <w:p>
      <w:pPr>
        <w:ind w:left="0" w:right="0" w:firstLine="560"/>
        <w:spacing w:before="450" w:after="450" w:line="312" w:lineRule="auto"/>
      </w:pPr>
      <w:r>
        <w:rPr>
          <w:rFonts w:ascii="宋体" w:hAnsi="宋体" w:eastAsia="宋体" w:cs="宋体"/>
          <w:color w:val="000"/>
          <w:sz w:val="28"/>
          <w:szCs w:val="28"/>
        </w:rPr>
        <w:t xml:space="preserve">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_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公务员考核评语优点和缺点篇三</w:t>
      </w:r>
    </w:p>
    <w:p>
      <w:pPr>
        <w:ind w:left="0" w:right="0" w:firstLine="560"/>
        <w:spacing w:before="450" w:after="450" w:line="312" w:lineRule="auto"/>
      </w:pPr>
      <w:r>
        <w:rPr>
          <w:rFonts w:ascii="宋体" w:hAnsi="宋体" w:eastAsia="宋体" w:cs="宋体"/>
          <w:color w:val="000"/>
          <w:sz w:val="28"/>
          <w:szCs w:val="28"/>
        </w:rPr>
        <w:t xml:space="preserve">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公务员考核评语优点和缺点篇四</w:t>
      </w:r>
    </w:p>
    <w:p>
      <w:pPr>
        <w:ind w:left="0" w:right="0" w:firstLine="560"/>
        <w:spacing w:before="450" w:after="450" w:line="312" w:lineRule="auto"/>
      </w:pPr>
      <w:r>
        <w:rPr>
          <w:rFonts w:ascii="宋体" w:hAnsi="宋体" w:eastAsia="宋体" w:cs="宋体"/>
          <w:color w:val="000"/>
          <w:sz w:val="28"/>
          <w:szCs w:val="28"/>
        </w:rPr>
        <w:t xml:space="preserve">每到年底，我们都一致关心一个问题，年度考核能拿多少奖金。以下是小编搜集整理的公务员年度考核。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6)xxx同志注重学习，政治理论水平较高，能以大局为重，服从组织安排，勤政廉政，较好地完成了局党组交办的各项工作任务，其分管的和等工作呈现出不少新的亮点。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7)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作风严谨，从各方面严格要求自己。生活上不骄不躁，作风严谨，遵章守纪，廉洁自律，不侵占公家一分一厘。为人谦虚谨慎，善于听取他人意见，博采众长，不断完善自己。严以律己，宽以待人，尊重领导，团结同志。</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怎么写?下面是本站整理的30则关于公务员2025年度考核评语，欢迎阅读!</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自**年**月走上企业领导岗位以来，共-产主义理想信念坚定，具有极强的政治敏锐性和领导能力，从政治上、思想上、行动上与党中央始终保持高度一致。能认真学习马列主义、毛泽东思想、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期、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能够面对新形势、新任务，大兴求真务实之风，埋头苦干，真抓实干，主动把心思放在干事业上，把本领用在促发展上，把功夫下到狠抓落实上，以创造性工作促进经济社会又好又快发展。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18个，二等奖28个，三等奖24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公务员考核评语优点和缺点篇六</w:t>
      </w:r>
    </w:p>
    <w:p>
      <w:pPr>
        <w:ind w:left="0" w:right="0" w:firstLine="560"/>
        <w:spacing w:before="450" w:after="450" w:line="312" w:lineRule="auto"/>
      </w:pPr>
      <w:r>
        <w:rPr>
          <w:rFonts w:ascii="宋体" w:hAnsi="宋体" w:eastAsia="宋体" w:cs="宋体"/>
          <w:color w:val="000"/>
          <w:sz w:val="28"/>
          <w:szCs w:val="28"/>
        </w:rPr>
        <w:t xml:space="preserve">毕业实习给了学生提前进入社会实践的机会，通过培养学生的职业道德和职业技能，能使学生在进入实际的社会工作环境后，尽快适应工作，增强竞争力。你想知道公务员试用期考核。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4.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5.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6.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7.该同志人生目的明确，信念坚定执着，工作敬业积极，学习认真踏实，生活简约充实，为人豁达宽厚，情绪乐观平稳，虽然自身还有很多缺点和不足，但仍不愧是一个好同志。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9.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15.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3.xxx同志注重政治理论学习，大局观念强，自觉维护班子团结，勤政廉政，较好地完成了各项工作任务，其分管的管理政策法规等工作都取得了可喜的成绩。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6.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2.同志注重学习，政治理论水平较高，能以大局为重，服从组织安排，勤政廉政，较好地完成了局党组交办的各项工作任务，其分管的和等工作呈现出不少新的亮点。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精选公务员年度考核评语精选公务员年度考核评语。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精选公务员年度考核评语评语。</w:t>
      </w:r>
    </w:p>
    <w:p>
      <w:pPr>
        <w:ind w:left="0" w:right="0" w:firstLine="560"/>
        <w:spacing w:before="450" w:after="450" w:line="312" w:lineRule="auto"/>
      </w:pPr>
      <w:r>
        <w:rPr>
          <w:rFonts w:ascii="宋体" w:hAnsi="宋体" w:eastAsia="宋体" w:cs="宋体"/>
          <w:color w:val="000"/>
          <w:sz w:val="28"/>
          <w:szCs w:val="28"/>
        </w:rPr>
        <w:t xml:space="preserve">12.认真学习党的路线方针政策及法律法规知识，努力提高自己的业务工作能力，严格要求自己，勤于工作，团结同志，遵章守纪。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13.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同志在年度中，服从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15.同志注重政治理论学习，作为省局下派干部，能克服各种困难，创新工作方式方法，对其分管的计财以及全局的具体工作都提出不少建设性的意见，较好地完成了分管工作和局党组交办的各项工作任务。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17.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18.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19.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20.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公务员考核评语优点和缺点篇七</w:t>
      </w:r>
    </w:p>
    <w:p>
      <w:pPr>
        <w:ind w:left="0" w:right="0" w:firstLine="560"/>
        <w:spacing w:before="450" w:after="450" w:line="312" w:lineRule="auto"/>
      </w:pPr>
      <w:r>
        <w:rPr>
          <w:rFonts w:ascii="宋体" w:hAnsi="宋体" w:eastAsia="宋体" w:cs="宋体"/>
          <w:color w:val="000"/>
          <w:sz w:val="28"/>
          <w:szCs w:val="28"/>
        </w:rPr>
        <w:t xml:space="preserve">实习可加深理解并巩固所学专业知识，进一步提高认识问题、分析问题、解决问题的能力，为今后走向社会，自主创业做好思想准备和业务准备。那么你知道乡镇实习公务员考核。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2.该员工思想上，为人正直，稳定谦虚。事业心进取心强，能设身处地为他人着想，热爱集体。要做一个具有良好专业技术水平又有高尚职业道德的优秀员工，爱岗敬业诚实守信遵纪守法奉献社会。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4.该员工工作态度端正，业绩比较突出，专业技能业务水平优秀，值得大家学习。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5.对工作认真负责，工作过的几个岗位，产品质量都很稳定，在本岗位不忙的情况下，能主动帮助其他的岗位，做人更是积极向上，是我们大家学习的模范。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2.协助所包村开展好各项工作。协助所包村(板旺村做好综计调解等工作，帮助村支部开展好农村保持共产党员。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5.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9.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10.能够着眼长远，以战略思维和发展眼光分析客观事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创新发协调发可持续发和-谐发展上来。</w:t>
      </w:r>
    </w:p>
    <w:p>
      <w:pPr>
        <w:ind w:left="0" w:right="0" w:firstLine="560"/>
        <w:spacing w:before="450" w:after="450" w:line="312" w:lineRule="auto"/>
      </w:pPr>
      <w:r>
        <w:rPr>
          <w:rFonts w:ascii="宋体" w:hAnsi="宋体" w:eastAsia="宋体" w:cs="宋体"/>
          <w:color w:val="000"/>
          <w:sz w:val="28"/>
          <w:szCs w:val="28"/>
        </w:rPr>
        <w:t xml:space="preserve">11.认真学习党的路线方针政策及法律法规知识，努力提高自己的业务工作能力，严格要求自己，勤于工作，团结同志，遵章守纪。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15.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公务员考核评语优点和缺点篇八</w:t>
      </w:r>
    </w:p>
    <w:p>
      <w:pPr>
        <w:ind w:left="0" w:right="0" w:firstLine="560"/>
        <w:spacing w:before="450" w:after="450" w:line="312" w:lineRule="auto"/>
      </w:pPr>
      <w:r>
        <w:rPr>
          <w:rFonts w:ascii="宋体" w:hAnsi="宋体" w:eastAsia="宋体" w:cs="宋体"/>
          <w:color w:val="000"/>
          <w:sz w:val="28"/>
          <w:szCs w:val="28"/>
        </w:rPr>
        <w:t xml:space="preserve">公务员考核制度是公务员制度的一个重要组成部分,对公务员进行全面、客观。你想知道公务员年度考核表。</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2.该同志能认真履行。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5.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6.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7.该同志生活简约充实，每天坚持按时体育锻炼，养成了科学的膳食和有规律有节奏的起居习惯。经常收视有关心理健康和具有教育意义的影视节目，因此，不但保证了体魄的健康，还促进了心理的健康。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11.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12.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5.注重学习，政治素质较高，大局观念强，自觉维护班子团结，工作思路方法清晰得当，廉洁自律，较好地完成了分管工作和局党组交办的各项工作任务公务员年度考核评语精选评语。</w:t>
      </w:r>
    </w:p>
    <w:p>
      <w:pPr>
        <w:ind w:left="0" w:right="0" w:firstLine="560"/>
        <w:spacing w:before="450" w:after="450" w:line="312" w:lineRule="auto"/>
      </w:pPr>
      <w:r>
        <w:rPr>
          <w:rFonts w:ascii="宋体" w:hAnsi="宋体" w:eastAsia="宋体" w:cs="宋体"/>
          <w:color w:val="000"/>
          <w:sz w:val="28"/>
          <w:szCs w:val="28"/>
        </w:rPr>
        <w:t xml:space="preserve">7.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8.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10.该同志生活简约充实，每天坚持按时体育锻炼，养成了科学的膳食和有规律有节奏的起居习惯。经常收视有关心理健康和具有教育意义的影视节目，因此，不但保证了体魄的健康，还促进了心理的健康。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11.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12.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13.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14.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宋体" w:hAnsi="宋体" w:eastAsia="宋体" w:cs="宋体"/>
          <w:color w:val="000"/>
          <w:sz w:val="28"/>
          <w:szCs w:val="28"/>
        </w:rPr>
        <w:t xml:space="preserve">15.该同志能在学习工作中不断成长进步，具有一定的理论水平和业务素质，能够比较从容地处理日常工作中出现的各类问题，在组织管理能力综合分析能力协调办事能力和文字言语表达能力等方面，经过两年多的锻炼都有了较大的提高，保证了负责的有关财务工作和工程规划计划工作正常运行，在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16.该同志有着强烈的事业心和责任感，有很强的敬业精神，作为一名刚参加工作的年轻人，充分发挥自己年轻力盛的优势，全身心地投入到学习和工作中精选国家公务员年度考核评语精选国家公务员年度考核评语。能够点击查看本资料原创网站更多文章以正确的态度对待各项工作任务，热爱本职工作，积极参加水利系统组织的业务培训，积极向有经验的同志学习，提高自身各项业务素质，争取工作的主动性。认真遵守机关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保证了岗位工作的正常开展。</w:t>
      </w:r>
    </w:p>
    <w:p>
      <w:pPr>
        <w:ind w:left="0" w:right="0" w:firstLine="560"/>
        <w:spacing w:before="450" w:after="450" w:line="312" w:lineRule="auto"/>
      </w:pPr>
      <w:r>
        <w:rPr>
          <w:rFonts w:ascii="宋体" w:hAnsi="宋体" w:eastAsia="宋体" w:cs="宋体"/>
          <w:color w:val="000"/>
          <w:sz w:val="28"/>
          <w:szCs w:val="28"/>
        </w:rPr>
        <w:t xml:space="preserve">17.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18.政治素养高。该同志担任办公室副主任之后，作为班子成员，准确定位讲团结，干好本职重大局，没有放松政治学习，相反以更高的标准严格要求自己，主动学习刻苦积累，具备了担任现职的必备的政治素养。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19.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20.该同志人生目的明确，信念坚定执着，工作敬业积极，学习认真踏实，生活简约充实，为人豁达宽厚，情绪乐观平稳，虽然自身还有很多缺点和不足，但仍不愧是一个好同志。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5.现系我乡党委组织干部党政办主任兼人大干事，现年岁，年月参加工作，大专学历。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6.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7.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8.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20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公务员考核评语优点和缺点篇九</w:t>
      </w:r>
    </w:p>
    <w:p>
      <w:pPr>
        <w:ind w:left="0" w:right="0" w:firstLine="560"/>
        <w:spacing w:before="450" w:after="450" w:line="312" w:lineRule="auto"/>
      </w:pPr>
      <w:r>
        <w:rPr>
          <w:rFonts w:ascii="宋体" w:hAnsi="宋体" w:eastAsia="宋体" w:cs="宋体"/>
          <w:color w:val="000"/>
          <w:sz w:val="28"/>
          <w:szCs w:val="28"/>
        </w:rPr>
        <w:t xml:space="preserve">实习，可以充分发挥和展示你的才华和在学校里学到的专业技能，加深对职业的了解，确认喜欢或擅长的行业。那么你知道优秀实习公务员考核。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3.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4.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6.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7.认真学习党的路线方针政策及法律法规知识，努力提高自己的业务工作能力，严格要求自己，勤于工作，团结同志，遵章守纪。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10.政治素养高。该同志担任办公室副主任之后，作为班子成员，准确定位讲团结，干好本职重大局，没有放松政治学习，相反以更高的标准严格要求自己，主动学习刻苦积累，具备了担任现职的必备的政治素养。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13.该同志政治坚定，思想稳定，能够忠实履行。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6.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12.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13.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14.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15.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最新公务员年度考核评语精选评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3.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4.政治上成熟政策理论水平高领导经验丰富，组织协调和驾驭全局能力强作风民主务实公道正派清正廉洁，在干部群众中威信高。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5.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6.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8.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9.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12.xxx同志注重学习，政治素质较高，大局观念强，自觉维护班子团结，工作思路方法清晰得当，廉洁自律，较好地完成了分管工作和局党组交办的各项工作任务。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15.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16.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17.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19.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20.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w:t>
      </w:r>
    </w:p>
    <w:p>
      <w:pPr>
        <w:ind w:left="0" w:right="0" w:firstLine="560"/>
        <w:spacing w:before="450" w:after="450" w:line="312" w:lineRule="auto"/>
      </w:pPr>
      <w:r>
        <w:rPr>
          <w:rFonts w:ascii="宋体" w:hAnsi="宋体" w:eastAsia="宋体" w:cs="宋体"/>
          <w:color w:val="000"/>
          <w:sz w:val="28"/>
          <w:szCs w:val="28"/>
        </w:rPr>
        <w:t xml:space="preserve">公务员考核是我国公务员管理中的一个重要环节，研究我国在社会主义市场经济条件下公务员考核的特殊要求、考核指标及考核周期的设计和对考核指标的评价方法具有一定的现实意义。下面是有公务员考核。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7、xxx同志注重学习，政治素质较高，大局观念强，自觉维护班子团结，工作思路方法清晰得当，廉洁自律，较好地完成了分管工作和局党组交办的各项工作任务。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11、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14、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16、该同志人生目的明确，信念坚定执着，工作敬业积极，学习认真踏实，生活简约充实，为人豁达宽厚，情绪乐观平稳，虽然自身还有很多缺点和不足，但仍不愧是一个好同志。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17、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18、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21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27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【评语一】。</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【评语二】。</w:t>
      </w:r>
    </w:p>
    <w:p>
      <w:pPr>
        <w:ind w:left="0" w:right="0" w:firstLine="560"/>
        <w:spacing w:before="450" w:after="450" w:line="312" w:lineRule="auto"/>
      </w:pPr>
      <w:r>
        <w:rPr>
          <w:rFonts w:ascii="宋体" w:hAnsi="宋体" w:eastAsia="宋体" w:cs="宋体"/>
          <w:color w:val="000"/>
          <w:sz w:val="28"/>
          <w:szCs w:val="28"/>
        </w:rPr>
        <w:t xml:space="preserve">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【评语三】。</w:t>
      </w:r>
    </w:p>
    <w:p>
      <w:pPr>
        <w:ind w:left="0" w:right="0" w:firstLine="560"/>
        <w:spacing w:before="450" w:after="450" w:line="312" w:lineRule="auto"/>
      </w:pPr>
      <w:r>
        <w:rPr>
          <w:rFonts w:ascii="宋体" w:hAnsi="宋体" w:eastAsia="宋体" w:cs="宋体"/>
          <w:color w:val="000"/>
          <w:sz w:val="28"/>
          <w:szCs w:val="28"/>
        </w:rPr>
        <w:t xml:space="preserve">在20xx年度中，服从工作安排，安心工作，热于本职，工作勤恳踏实，虚心好学，认真学习业务知识，严格按照《公务员法》，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二、抓好工作。以党建带动团建，促进基层团组织建设，做好团员推优入党工作。</w:t>
      </w:r>
    </w:p>
    <w:p>
      <w:pPr>
        <w:ind w:left="0" w:right="0" w:firstLine="560"/>
        <w:spacing w:before="450" w:after="450" w:line="312" w:lineRule="auto"/>
      </w:pPr>
      <w:r>
        <w:rPr>
          <w:rFonts w:ascii="宋体" w:hAnsi="宋体" w:eastAsia="宋体" w:cs="宋体"/>
          <w:color w:val="000"/>
          <w:sz w:val="28"/>
          <w:szCs w:val="28"/>
        </w:rPr>
        <w:t xml:space="preserve">三、认真作好文字资料处理工作，注重信息的收集、整理及上报，搞好后勤保障。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四、协助所包村开展好支部专项教育活动。</w:t>
      </w:r>
    </w:p>
    <w:p>
      <w:pPr>
        <w:ind w:left="0" w:right="0" w:firstLine="560"/>
        <w:spacing w:before="450" w:after="450" w:line="312" w:lineRule="auto"/>
      </w:pPr>
      <w:r>
        <w:rPr>
          <w:rFonts w:ascii="宋体" w:hAnsi="宋体" w:eastAsia="宋体" w:cs="宋体"/>
          <w:color w:val="000"/>
          <w:sz w:val="28"/>
          <w:szCs w:val="28"/>
        </w:rPr>
        <w:t xml:space="preserve">五、积极完成党委、政府安排的其他工作。</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【评语四】。</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【评语五】。</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【评语六】。</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【评语七】。</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【评语八】。</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【评语九】。</w:t>
      </w:r>
    </w:p>
    <w:p>
      <w:pPr>
        <w:ind w:left="0" w:right="0" w:firstLine="560"/>
        <w:spacing w:before="450" w:after="450" w:line="312" w:lineRule="auto"/>
      </w:pPr>
      <w:r>
        <w:rPr>
          <w:rFonts w:ascii="宋体" w:hAnsi="宋体" w:eastAsia="宋体" w:cs="宋体"/>
          <w:color w:val="000"/>
          <w:sz w:val="28"/>
          <w:szCs w:val="28"/>
        </w:rPr>
        <w:t xml:space="preserve">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【评语十】。</w:t>
      </w:r>
    </w:p>
    <w:p>
      <w:pPr>
        <w:ind w:left="0" w:right="0" w:firstLine="560"/>
        <w:spacing w:before="450" w:after="450" w:line="312" w:lineRule="auto"/>
      </w:pPr>
      <w:r>
        <w:rPr>
          <w:rFonts w:ascii="宋体" w:hAnsi="宋体" w:eastAsia="宋体" w:cs="宋体"/>
          <w:color w:val="000"/>
          <w:sz w:val="28"/>
          <w:szCs w:val="28"/>
        </w:rPr>
        <w:t xml:space="preserve">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2、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4、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5、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8、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9、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13、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17、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20、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公务员考核评语优点和缺点篇十一</w:t>
      </w:r>
    </w:p>
    <w:p>
      <w:pPr>
        <w:ind w:left="0" w:right="0" w:firstLine="560"/>
        <w:spacing w:before="450" w:after="450" w:line="312" w:lineRule="auto"/>
      </w:pPr>
      <w:r>
        <w:rPr>
          <w:rFonts w:ascii="宋体" w:hAnsi="宋体" w:eastAsia="宋体" w:cs="宋体"/>
          <w:color w:val="000"/>
          <w:sz w:val="28"/>
          <w:szCs w:val="28"/>
        </w:rPr>
        <w:t xml:space="preserve">公务员考核工作是我国人事管理的重要部分,是提高行政效率的核心环节。那么你知道对新录公务员考核。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自**年**月走上企业领导岗位以来，共-产主义理想信念坚定，具有极强的政治敏锐性和领导能力，从政治思想行动上与党中央始终保持高度一致。能认真学习马列主毛泽东思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5.能够坚持以创新的观念和科学的战略推动发展。通过解放思想，更新观念，注重战略思维，坚持正确的发展定位和取向，以科学的发展思创造性的工作方扎实的工作举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6.能够以科学发展观统领经济社会发展全局，积极着眼促进经济社会全面协调可持续发展，不断增强本乡的综合竞争力。能够把提升软实力作为重要战略任务来抓，通过解放思创新观念，科学决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7.能够坚持正确的政绩观，说实务实求实效，积极克服飘浮作浮躁情绪。努力做到不盲目攀比，不搞花架子，不急功近利。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8.能够面对新形新任务，大兴求真务实之风，埋头苦干，真抓实干，主动把心思放在干事业上，把本领用在促发展上，把功夫下到狠抓落实上，以创造性工作促进经济社会又好又快发展。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9.思想品德端正，工作热情较高，责任心较强。对分管的人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12.在*年度中，服从党工作安排，安心工作，热于本职，工作勤恳踏实，虚心好学，认真学习业务知识，能认真履行岗位职责，工作热情高，责任心强，在文化图书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13.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4.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6.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7.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8.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10.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18.该员工工作成绩进步大，悟性较强，能很快适应新的岗位，能随时根据工作需要调整工作方法和端正心态，不断反思自己，能有效改进自己的工作方式，从而在工作中收到良好效果。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19.工作认真负责，积极主动，服从整体安排，爱岗敬业，业务知识扎实，业务水平优秀，与客户相处融洽;人品端正做事塌实行为规范对待所负责区域进行有效指导，并提出建设性意见;高度敬业，表现出色。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20.对工作勤勤恳恳，任劳任怨。更有公而忘私，以大局为重的精神，在平时的工作中不仅把自己的本职工作做的精益求精，还能主动协助其它的岗位把工作作好，值得我们好好学习。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4.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7.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8.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14.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15.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2026-04-29T02:56:08+08:00</dcterms:created>
  <dcterms:modified xsi:type="dcterms:W3CDTF">2026-04-29T02:56:08+08:00</dcterms:modified>
</cp:coreProperties>
</file>

<file path=docProps/custom.xml><?xml version="1.0" encoding="utf-8"?>
<Properties xmlns="http://schemas.openxmlformats.org/officeDocument/2006/custom-properties" xmlns:vt="http://schemas.openxmlformats.org/officeDocument/2006/docPropsVTypes"/>
</file>