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乡镇领导述职述廉报告(大全8篇)</w:t>
      </w:r>
      <w:bookmarkEnd w:id="1"/>
    </w:p>
    <w:p>
      <w:pPr>
        <w:jc w:val="center"/>
        <w:spacing w:before="0" w:after="450"/>
      </w:pPr>
      <w:r>
        <w:rPr>
          <w:rFonts w:ascii="Arial" w:hAnsi="Arial" w:eastAsia="Arial" w:cs="Arial"/>
          <w:color w:val="999999"/>
          <w:sz w:val="20"/>
          <w:szCs w:val="20"/>
        </w:rPr>
        <w:t xml:space="preserve">来源：网络  作者：落霞与孤鹜齐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那么报告应该怎么制定才合适呢？以下是我为大家搜集的报告范文，仅供参考，一起来看看吧乡镇领导述职述廉报告篇一尊敬的领导、同志们：自20xx年任届以来，我能坚持党的基本路线，认真...</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在现在社会，报告的用途越来越大，要注意报告在写作时具有一定的格式。那么报告应该怎么制定才合适呢？以下是我为大家搜集的报告范文，仅供参考，一起来看看吧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乡镇领导述职述廉报告篇一</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自20xx年任届以来，我能坚持党的基本路线，认真学习和贯彻执行党的路线、方针和政策，坚持依法行政。在思想和行动上同党中央保持一致，能坚持以邓小平理论和“三个代表“重要思想为指导，认真落实以人为本的理念，构建和谐社会，坚持以经济建设为中心，一心一意谋发展，切实转变工作作风，刻苦学习科学文化和业务知识，不断提高自己的业务水平和领导能力，牢固树立全心全意为人民服务的宗旨，当好人民的公仆。能克己奉公，勤政为民，不唯虚，只务实，脚踏实地做好自己的本职工作，工作中能以身作则，始终把人民的利益放在首位，心中想着群众，为群众办实事、办好事，尽自己的.努力切实帮助解决群众关心的热点和难点问题，为建设和谐社会，推进改革开放和社会主义现代化建设作出了一定的努力。</w:t>
      </w:r>
    </w:p>
    <w:p>
      <w:pPr>
        <w:ind w:left="0" w:right="0" w:firstLine="560"/>
        <w:spacing w:before="450" w:after="450" w:line="312" w:lineRule="auto"/>
      </w:pPr>
      <w:r>
        <w:rPr>
          <w:rFonts w:ascii="宋体" w:hAnsi="宋体" w:eastAsia="宋体" w:cs="宋体"/>
          <w:color w:val="000"/>
          <w:sz w:val="28"/>
          <w:szCs w:val="28"/>
        </w:rPr>
        <w:t xml:space="preserve">几年来，在镇委的直接领导和镇人大的监督和支持下，在上级有关职能部门的指导和帮助下，在各村委会和各有关部门的支持配合以及广大人民群众的共同努力下，使我所分管的各项工作都取得了较好的成绩，顺利完成了上级下达的各项任务。现将我几年来的思想和工作情况汇报如下，请评议。</w:t>
      </w:r>
    </w:p>
    <w:p>
      <w:pPr>
        <w:ind w:left="0" w:right="0" w:firstLine="560"/>
        <w:spacing w:before="450" w:after="450" w:line="312" w:lineRule="auto"/>
      </w:pPr>
      <w:r>
        <w:rPr>
          <w:rFonts w:ascii="宋体" w:hAnsi="宋体" w:eastAsia="宋体" w:cs="宋体"/>
          <w:color w:val="000"/>
          <w:sz w:val="28"/>
          <w:szCs w:val="28"/>
        </w:rPr>
        <w:t xml:space="preserve">自任届以来，按照镇委的工作安排，我都是分管农业、水利、扶贫和农村工作。工作中，我有紧紧围绕“三农“开展工作，做到干一行，爱一行，积极带领身边的人按时完成上级交给的各项任务，农村经济发展较好，农民增收明显，农村大局相对稳定。</w:t>
      </w:r>
    </w:p>
    <w:p>
      <w:pPr>
        <w:ind w:left="0" w:right="0" w:firstLine="560"/>
        <w:spacing w:before="450" w:after="450" w:line="312" w:lineRule="auto"/>
      </w:pPr>
      <w:r>
        <w:rPr>
          <w:rFonts w:ascii="宋体" w:hAnsi="宋体" w:eastAsia="宋体" w:cs="宋体"/>
          <w:color w:val="000"/>
          <w:sz w:val="28"/>
          <w:szCs w:val="28"/>
        </w:rPr>
        <w:t xml:space="preserve">二是发展养殖业，发展养殖金福山地鸡，x多户，年饲养量x万只以上；</w:t>
      </w:r>
    </w:p>
    <w:p>
      <w:pPr>
        <w:ind w:left="0" w:right="0" w:firstLine="560"/>
        <w:spacing w:before="450" w:after="450" w:line="312" w:lineRule="auto"/>
      </w:pPr>
      <w:r>
        <w:rPr>
          <w:rFonts w:ascii="宋体" w:hAnsi="宋体" w:eastAsia="宋体" w:cs="宋体"/>
          <w:color w:val="000"/>
          <w:sz w:val="28"/>
          <w:szCs w:val="28"/>
        </w:rPr>
        <w:t xml:space="preserve">三是抓好农村税费改革，从根本上减轻农民的负担，群众拍手叫好；</w:t>
      </w:r>
    </w:p>
    <w:p>
      <w:pPr>
        <w:ind w:left="0" w:right="0" w:firstLine="560"/>
        <w:spacing w:before="450" w:after="450" w:line="312" w:lineRule="auto"/>
      </w:pPr>
      <w:r>
        <w:rPr>
          <w:rFonts w:ascii="宋体" w:hAnsi="宋体" w:eastAsia="宋体" w:cs="宋体"/>
          <w:color w:val="000"/>
          <w:sz w:val="28"/>
          <w:szCs w:val="28"/>
        </w:rPr>
        <w:t xml:space="preserve">六是组建了镇农村会计服务中心，实行了村组财务由镇会计服务中心代理工作。通过村组财务镇代理之后，既还了村级干部一个清白，也让群众心里有个明白帐，限度地减少了因财务而引发的矛盾，维护了农村社会稳定。</w:t>
      </w:r>
    </w:p>
    <w:p>
      <w:pPr>
        <w:ind w:left="0" w:right="0" w:firstLine="560"/>
        <w:spacing w:before="450" w:after="450" w:line="312" w:lineRule="auto"/>
      </w:pPr>
      <w:r>
        <w:rPr>
          <w:rFonts w:ascii="宋体" w:hAnsi="宋体" w:eastAsia="宋体" w:cs="宋体"/>
          <w:color w:val="000"/>
          <w:sz w:val="28"/>
          <w:szCs w:val="28"/>
        </w:rPr>
        <w:t xml:space="preserve">能努力学习，加强党性修养，树立正确的人生观，做到在政治上保持先进性，在思想和行动上自觉同党中央保持一致，发挥好x员的先锋模范作用。</w:t>
      </w:r>
    </w:p>
    <w:p>
      <w:pPr>
        <w:ind w:left="0" w:right="0" w:firstLine="560"/>
        <w:spacing w:before="450" w:after="450" w:line="312" w:lineRule="auto"/>
      </w:pPr>
      <w:r>
        <w:rPr>
          <w:rFonts w:ascii="宋体" w:hAnsi="宋体" w:eastAsia="宋体" w:cs="宋体"/>
          <w:color w:val="000"/>
          <w:sz w:val="28"/>
          <w:szCs w:val="28"/>
        </w:rPr>
        <w:t xml:space="preserve">一是在贯彻执行党的路线、方针、政策和决议上，能坚决做到有令必行，有禁必止；二是在自己分管各项工作中，做到依法行政，严格按照党风廉政建设岗位责任制的各项要求抓好落实；三是积极参加党性党风党纪教育活动，努力学习有关法律法规和有关文件资料，不断加强自身修养，提高工作能力和政策水平，做到依法依规办事；四是对群众反映的热点问题能做到耐心细致做好说服教育和解释工作，并能认真对待和处理群众的来信来访工作，尽力帮助群众解决和处理一些热点难点问题，消除误解，维护了农村稳定；五是加强了对本部门工作人员的党风廉政建设方面的教育，几年来，我所分管部门的工作人员都没有出现违法违纪和不正之风行为。</w:t>
      </w:r>
    </w:p>
    <w:p>
      <w:pPr>
        <w:ind w:left="0" w:right="0" w:firstLine="560"/>
        <w:spacing w:before="450" w:after="450" w:line="312" w:lineRule="auto"/>
      </w:pPr>
      <w:r>
        <w:rPr>
          <w:rFonts w:ascii="宋体" w:hAnsi="宋体" w:eastAsia="宋体" w:cs="宋体"/>
          <w:color w:val="000"/>
          <w:sz w:val="28"/>
          <w:szCs w:val="28"/>
        </w:rPr>
        <w:t xml:space="preserve">一直以来，能够做到严于律己，廉洁自律，自觉遵守廉洁自律的各项规定，主要做到：一是严格执行各项规章制度，生活上低要求，始终保持着艰苦朴素，勤俭节约的作风，尽量做少花钱多办事，更没有出现奢侈浪费现象；二是能完全服从党的安排，不折不扣地执行党的决定和各项决议；三是对车辆使用能坚持按有关制度办事，没有出现过违规使用行为。</w:t>
      </w:r>
    </w:p>
    <w:p>
      <w:pPr>
        <w:ind w:left="0" w:right="0" w:firstLine="560"/>
        <w:spacing w:before="450" w:after="450" w:line="312" w:lineRule="auto"/>
      </w:pPr>
      <w:r>
        <w:rPr>
          <w:rFonts w:ascii="宋体" w:hAnsi="宋体" w:eastAsia="宋体" w:cs="宋体"/>
          <w:color w:val="000"/>
          <w:sz w:val="28"/>
          <w:szCs w:val="28"/>
        </w:rPr>
        <w:t xml:space="preserve">四、主要存在问题和今后努力方向</w:t>
      </w:r>
    </w:p>
    <w:p>
      <w:pPr>
        <w:ind w:left="0" w:right="0" w:firstLine="560"/>
        <w:spacing w:before="450" w:after="450" w:line="312" w:lineRule="auto"/>
      </w:pPr>
      <w:r>
        <w:rPr>
          <w:rFonts w:ascii="宋体" w:hAnsi="宋体" w:eastAsia="宋体" w:cs="宋体"/>
          <w:color w:val="000"/>
          <w:sz w:val="28"/>
          <w:szCs w:val="28"/>
        </w:rPr>
        <w:t xml:space="preserve">主要存在几个方面：一是对政治理论学习还不够努力，存在以干代学思想；二是工作缺乏深入细致，怕苦怕累，存在做一日和尚撞一日钟思想；三是由于初到永丰，对一些基本情况还缺乏了解，工作还不够主动。今后，必须继续努力学习，不断提高自身的综合素质和工作能力，努力践行“三个代表”重要思想，积极做好深入细致的调查工作，化被动为主动，发扬优点，克服缺点，尽职尽责做好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乡镇领导述职述廉报告篇二</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班子、制度建设。精兵简政，调整班子职数，由去年的0名下降到今年的6名。班子精诚团结，勇开开拓创新，年初大胆改革，实施“一干两村”、“计生专门工作组”等办法，完善相关制度，注重落实，优化了管区体制，达到了精简人员，提高效率的目的。</w:t>
      </w:r>
    </w:p>
    <w:p>
      <w:pPr>
        <w:ind w:left="0" w:right="0" w:firstLine="560"/>
        <w:spacing w:before="450" w:after="450" w:line="312" w:lineRule="auto"/>
      </w:pPr>
      <w:r>
        <w:rPr>
          <w:rFonts w:ascii="宋体" w:hAnsi="宋体" w:eastAsia="宋体" w:cs="宋体"/>
          <w:color w:val="000"/>
          <w:sz w:val="28"/>
          <w:szCs w:val="28"/>
        </w:rPr>
        <w:t xml:space="preserve">（二）计划生育工作。完成了人口与计划生育部门年初下达的人口指标，社会抚养费征收、各类手术超额保质完成。在今年上半年和全年两次计划生育市直检查中，表现出色，圆满完成乡里下达的迎检任务，确保了全乡计生工作保类进位，以及计生工作整体水平的提升。</w:t>
      </w:r>
    </w:p>
    <w:p>
      <w:pPr>
        <w:ind w:left="0" w:right="0" w:firstLine="560"/>
        <w:spacing w:before="450" w:after="450" w:line="312" w:lineRule="auto"/>
      </w:pPr>
      <w:r>
        <w:rPr>
          <w:rFonts w:ascii="宋体" w:hAnsi="宋体" w:eastAsia="宋体" w:cs="宋体"/>
          <w:color w:val="000"/>
          <w:sz w:val="28"/>
          <w:szCs w:val="28"/>
        </w:rPr>
        <w:t xml:space="preserve">（三）林权换证工作。组织干部集体办公，昼夜加班搞突击，查漏补缺，整体推进，轮流跟进，所辖5个村，在规定的时间内，顺利地完成林权换证工作。</w:t>
      </w:r>
    </w:p>
    <w:p>
      <w:pPr>
        <w:ind w:left="0" w:right="0" w:firstLine="560"/>
        <w:spacing w:before="450" w:after="450" w:line="312" w:lineRule="auto"/>
      </w:pPr>
      <w:r>
        <w:rPr>
          <w:rFonts w:ascii="宋体" w:hAnsi="宋体" w:eastAsia="宋体" w:cs="宋体"/>
          <w:color w:val="000"/>
          <w:sz w:val="28"/>
          <w:szCs w:val="28"/>
        </w:rPr>
        <w:t xml:space="preserve">（四）人口普查工作。统分有序，以小区为单位，以驻村干部为第一责任人，科学开展人口普查，注重与部门配合联系，服从乡里统一安排调度，向第六次人口普查交付了一份满意的答卷。</w:t>
      </w:r>
    </w:p>
    <w:p>
      <w:pPr>
        <w:ind w:left="0" w:right="0" w:firstLine="560"/>
        <w:spacing w:before="450" w:after="450" w:line="312" w:lineRule="auto"/>
      </w:pPr>
      <w:r>
        <w:rPr>
          <w:rFonts w:ascii="宋体" w:hAnsi="宋体" w:eastAsia="宋体" w:cs="宋体"/>
          <w:color w:val="000"/>
          <w:sz w:val="28"/>
          <w:szCs w:val="28"/>
        </w:rPr>
        <w:t xml:space="preserve">（五）双创工作。以乡机关为重点，辐射周边村、市场，以乡里双创工作要求为标准，注重日常工作，坚持经常性工作，责任强化到人，范围分配到人，城镇面貌得以大为改观，取得了较好成绩，得到了人民群众的普遍认同和上级领导的充分肯定。</w:t>
      </w:r>
    </w:p>
    <w:p>
      <w:pPr>
        <w:ind w:left="0" w:right="0" w:firstLine="560"/>
        <w:spacing w:before="450" w:after="450" w:line="312" w:lineRule="auto"/>
      </w:pPr>
      <w:r>
        <w:rPr>
          <w:rFonts w:ascii="宋体" w:hAnsi="宋体" w:eastAsia="宋体" w:cs="宋体"/>
          <w:color w:val="000"/>
          <w:sz w:val="28"/>
          <w:szCs w:val="28"/>
        </w:rPr>
        <w:t xml:space="preserve">（六）新农保工作。加大政策宣传力度和政策解释，开设市场宣传点，散发宣传资料，向百姓讲述新农保惠民政策。召开村组干部党员会，统一农保工作步调，干部走村串户，陪同村干部全程开展工作，提前全面完成县乡下达的参保百分比任务，惠民效率最大化。</w:t>
      </w:r>
    </w:p>
    <w:p>
      <w:pPr>
        <w:ind w:left="0" w:right="0" w:firstLine="560"/>
        <w:spacing w:before="450" w:after="450" w:line="312" w:lineRule="auto"/>
      </w:pPr>
      <w:r>
        <w:rPr>
          <w:rFonts w:ascii="宋体" w:hAnsi="宋体" w:eastAsia="宋体" w:cs="宋体"/>
          <w:color w:val="000"/>
          <w:sz w:val="28"/>
          <w:szCs w:val="28"/>
        </w:rPr>
        <w:t xml:space="preserve">二、廉政情况。</w:t>
      </w:r>
    </w:p>
    <w:p>
      <w:pPr>
        <w:ind w:left="0" w:right="0" w:firstLine="560"/>
        <w:spacing w:before="450" w:after="450" w:line="312" w:lineRule="auto"/>
      </w:pPr>
      <w:r>
        <w:rPr>
          <w:rFonts w:ascii="宋体" w:hAnsi="宋体" w:eastAsia="宋体" w:cs="宋体"/>
          <w:color w:val="000"/>
          <w:sz w:val="28"/>
          <w:szCs w:val="28"/>
        </w:rPr>
        <w:t xml:space="preserve">自身修养方面，严格遵守“四大纪律、八项要求”，以一个党员的标准要求自己，做到自重、自警、自省、自律，工作上高标准，生活上低要求，严以律已，踏实工作。在工作中严格按规章制度办事，处处起表率作用，小事讲风格讲团结，大事讲原则讲党性。不利用自己手中的权力为个人或亲朋谋利益，不利用公款大吃大喝及参与高消费活动。</w:t>
      </w:r>
    </w:p>
    <w:p>
      <w:pPr>
        <w:ind w:left="0" w:right="0" w:firstLine="560"/>
        <w:spacing w:before="450" w:after="450" w:line="312" w:lineRule="auto"/>
      </w:pPr>
      <w:r>
        <w:rPr>
          <w:rFonts w:ascii="宋体" w:hAnsi="宋体" w:eastAsia="宋体" w:cs="宋体"/>
          <w:color w:val="000"/>
          <w:sz w:val="28"/>
          <w:szCs w:val="28"/>
        </w:rPr>
        <w:t xml:space="preserve">三、存在的不足和努力方向。</w:t>
      </w:r>
    </w:p>
    <w:p>
      <w:pPr>
        <w:ind w:left="0" w:right="0" w:firstLine="560"/>
        <w:spacing w:before="450" w:after="450" w:line="312" w:lineRule="auto"/>
      </w:pPr>
      <w:r>
        <w:rPr>
          <w:rFonts w:ascii="宋体" w:hAnsi="宋体" w:eastAsia="宋体" w:cs="宋体"/>
          <w:color w:val="000"/>
          <w:sz w:val="28"/>
          <w:szCs w:val="28"/>
        </w:rPr>
        <w:t xml:space="preserve">一是汇报太少。一年来，虽然做了很多的工作，也取得了很多的成绩，但是很少对主要领导汇报过思想状况和工作情况，为此致使领导不能对情况及时了解，影响领导全局性地开展工作，而一些干部的要求和想法，也没有能够好好地做好下情上达，也或多或少地挫伤了干部干工作的积极性。以后要加强汇报，增强与上级的沟通，以利工作。</w:t>
      </w:r>
    </w:p>
    <w:p>
      <w:pPr>
        <w:ind w:left="0" w:right="0" w:firstLine="560"/>
        <w:spacing w:before="450" w:after="450" w:line="312" w:lineRule="auto"/>
      </w:pPr>
      <w:r>
        <w:rPr>
          <w:rFonts w:ascii="宋体" w:hAnsi="宋体" w:eastAsia="宋体" w:cs="宋体"/>
          <w:color w:val="000"/>
          <w:sz w:val="28"/>
          <w:szCs w:val="28"/>
        </w:rPr>
        <w:t xml:space="preserve">二是要求太少。一年来，由于林改、人口普查、新农保和计划生育工作常年性工作开展，给管区财贸造成了很大的缺口，由于找领导汇报少，所以要求也少，不能保证管区干部的正常待遇，所以有时影响各项工作的开展。所以今后一些时期，要以时效观点狠抓收入，以发展的观点组织资金，立足自已，争取外援，四处奔走。</w:t>
      </w:r>
    </w:p>
    <w:p>
      <w:pPr>
        <w:ind w:left="0" w:right="0" w:firstLine="560"/>
        <w:spacing w:before="450" w:after="450" w:line="312" w:lineRule="auto"/>
      </w:pPr>
      <w:r>
        <w:rPr>
          <w:rFonts w:ascii="宋体" w:hAnsi="宋体" w:eastAsia="宋体" w:cs="宋体"/>
          <w:color w:val="000"/>
          <w:sz w:val="28"/>
          <w:szCs w:val="28"/>
        </w:rPr>
        <w:t xml:space="preserve">三是思想在变。由于在一个地方工作得太久，未免会产生倦怠情绪，产生一些心理的不平衡，工作的积极性，也没有刚刚参加工作时的那种干劲，那种争为人先的冲劲了，所以干的工作，还是有些不能尽如人意的地方。今后要克服这种消极的情绪，要把思想向积极的方向扭转，十年一日地开展工作。</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乡镇领导述职述廉报告篇三</w:t>
      </w:r>
    </w:p>
    <w:p>
      <w:pPr>
        <w:ind w:left="0" w:right="0" w:firstLine="560"/>
        <w:spacing w:before="450" w:after="450" w:line="312" w:lineRule="auto"/>
      </w:pPr>
      <w:r>
        <w:rPr>
          <w:rFonts w:ascii="宋体" w:hAnsi="宋体" w:eastAsia="宋体" w:cs="宋体"/>
          <w:color w:val="000"/>
          <w:sz w:val="28"/>
          <w:szCs w:val="28"/>
        </w:rPr>
        <w:t xml:space="preserve">在县委、县政府的正确领导下，在各位同志们的关心支持下，在工作中认真制定镇政府各项工作计划，发展总体规划和年度目标管理，并组织实施，围绕中心工作，狠抓工作落实，刻苦学习，严以律己，恪尽职守，较好的完成了年初工作会议制定的各项目标。现将本年度个人工作述职述廉述德报告如下：</w:t>
      </w:r>
    </w:p>
    <w:p>
      <w:pPr>
        <w:ind w:left="0" w:right="0" w:firstLine="560"/>
        <w:spacing w:before="450" w:after="450" w:line="312" w:lineRule="auto"/>
      </w:pPr>
      <w:r>
        <w:rPr>
          <w:rFonts w:ascii="宋体" w:hAnsi="宋体" w:eastAsia="宋体" w:cs="宋体"/>
          <w:color w:val="000"/>
          <w:sz w:val="28"/>
          <w:szCs w:val="28"/>
        </w:rPr>
        <w:t xml:space="preserve">任职以来，个人始终坚持以德为先，把以政治品德、职业道德、家庭美德、社会公德为内容的“四德”建设放在首位，不断强化自律意识，锤炼党性修养。一是讲政治、顾全大局，同党中央保持高度一致。讲政治最重要的是坚决贯彻执行党的路线方针政策，同党保持在思想上、政治上的高度一致。我个人始终坚持从学习入手，立足于思想认识上的提高，着眼于实际问题的解决，把贯彻党的路线方针政策作为自己神圣的政治职责，始终不渝地坚持党的基本路线，同党保持一致，使党的决策部署真正落到实处，把党的方针政策真正变成群众自觉的实际行动。</w:t>
      </w:r>
    </w:p>
    <w:p>
      <w:pPr>
        <w:ind w:left="0" w:right="0" w:firstLine="560"/>
        <w:spacing w:before="450" w:after="450" w:line="312" w:lineRule="auto"/>
      </w:pPr>
      <w:r>
        <w:rPr>
          <w:rFonts w:ascii="宋体" w:hAnsi="宋体" w:eastAsia="宋体" w:cs="宋体"/>
          <w:color w:val="000"/>
          <w:sz w:val="28"/>
          <w:szCs w:val="28"/>
        </w:rPr>
        <w:t xml:space="preserve">讲大局，顾大局，谋大局，正确处理全局和局部的关系，自觉地服从服务于大局，一切行动做到了以大局为重。二是强化理论学习，加强党性修养。坚定政治信念是修身之策、做事之基。担任镇长后，我自感肩上的担子重了、压力大了、知识匮乏，急需学习充电。树立了“形势逼人，不进则退;任务逼人，不学则退”的紧迫感，紧跟时代步伐，尽管政府工作十分繁杂、具体，我始终坚持以提高执政能力和执政水平为中心，在干中学、在学中干。在学习理论的同时，还注重向实践学习，取他人之长，补自己之短。积极参加了市委党校的乡镇长学习班，认真向老领导请教，虚心向广大干部和群众学习，积极参加党委中心组学习,提高政治洞察力、敏感性和总揽全局的能力,提升了经济驾驭能力,提高了政策法律的理解和执行能力。通过学习，提高自身素质，掌握工作的主动权。</w:t>
      </w:r>
    </w:p>
    <w:p>
      <w:pPr>
        <w:ind w:left="0" w:right="0" w:firstLine="560"/>
        <w:spacing w:before="450" w:after="450" w:line="312" w:lineRule="auto"/>
      </w:pPr>
      <w:r>
        <w:rPr>
          <w:rFonts w:ascii="宋体" w:hAnsi="宋体" w:eastAsia="宋体" w:cs="宋体"/>
          <w:color w:val="000"/>
          <w:sz w:val="28"/>
          <w:szCs w:val="28"/>
        </w:rPr>
        <w:t xml:space="preserve">在工作上我能够摆正位置，选准角度，以“加强团结增活力，凝聚民心创业绩”为指导思想，像珍惜生命一样珍惜团结。镇长是乡党委书记的助手，政府的职责是执行落实党委的决策，我谨记这一责任,始终如一地做到工作到位不越位,用好权但不越权。执行乡党委决策方面，我带领班子坚决与乡党委保持高度一致，坚决贯彻执行党的路线、方针、政策，带头执行乡党委的各项决策，贯彻民主集中制，在政府班子中树立了党委的权威。落实工作责任方面，工作中实行目标管理责任制，将工作和权力逐项分解到班子成员手中，放手、放心、放权地让各位分管领导抓好本职工作，提升工作能力，充分发挥班子的整体效能。工作协调配合方面，我敢于去担当他们工作中的责任，关心干部职工工作和生活，尽力解决他们生活中的困难，让他们感受到了班子的温暖。参政议政方面，我带头并鼓励班子成员献计献策，为党委提供一些可行性的建议，以便党委在决策时能更科学合理可行。工作中，乡党政班子关系融洽、互相尊重、互相支持、团结共事。</w:t>
      </w:r>
    </w:p>
    <w:p>
      <w:pPr>
        <w:ind w:left="0" w:right="0" w:firstLine="560"/>
        <w:spacing w:before="450" w:after="450" w:line="312" w:lineRule="auto"/>
      </w:pPr>
      <w:r>
        <w:rPr>
          <w:rFonts w:ascii="宋体" w:hAnsi="宋体" w:eastAsia="宋体" w:cs="宋体"/>
          <w:color w:val="000"/>
          <w:sz w:val="28"/>
          <w:szCs w:val="28"/>
        </w:rPr>
        <w:t xml:space="preserve">任职以来，我始终坚持发展为第一要务，迎难而上，扎实工作，积极协调处理好各部门关系，充分调动和发挥各方面的积极因素，在工作中始终坚定不移地以经济建设为中心，为大桥经济社会发展，农民增收，认真做好了以下几项工作。</w:t>
      </w:r>
    </w:p>
    <w:p>
      <w:pPr>
        <w:ind w:left="0" w:right="0" w:firstLine="560"/>
        <w:spacing w:before="450" w:after="450" w:line="312" w:lineRule="auto"/>
      </w:pPr>
      <w:r>
        <w:rPr>
          <w:rFonts w:ascii="宋体" w:hAnsi="宋体" w:eastAsia="宋体" w:cs="宋体"/>
          <w:color w:val="000"/>
          <w:sz w:val="28"/>
          <w:szCs w:val="28"/>
        </w:rPr>
        <w:t xml:space="preserve">(一)狠抓了农业和重点产业建设。大桥是典型的农业乡，为保证粮食和重点产业的发展，在遇到严重干旱的情况下，认真抓好大春生产和重点产业。一是认真抓好大春生产，全乡共完成大春栽种面积7.8万亩，通过狠抓科技，使全乡的粮食产量和质量有了明显的提高;二是以打造“环山经济带”为目标，完成核桃样板种植10000亩，完成马铃薯高产创建示范样板种植20000亩、中草药样板种植2025亩。三是加快畜禽养殖业发展步伐，拓宽农民增收渠道。新建猪人工受精站一个，改良品种;建规模养殖小区三个，畜牧业总产值达5594万元。</w:t>
      </w:r>
    </w:p>
    <w:p>
      <w:pPr>
        <w:ind w:left="0" w:right="0" w:firstLine="560"/>
        <w:spacing w:before="450" w:after="450" w:line="312" w:lineRule="auto"/>
      </w:pPr>
      <w:r>
        <w:rPr>
          <w:rFonts w:ascii="宋体" w:hAnsi="宋体" w:eastAsia="宋体" w:cs="宋体"/>
          <w:color w:val="000"/>
          <w:sz w:val="28"/>
          <w:szCs w:val="28"/>
        </w:rPr>
        <w:t xml:space="preserve">(二)努力抓好财政工作，保证各项工作正常运转。这两年来，我乡的财政状况不是很理想，但通过多方努力，还是基本保证了各项工作的正常运转，2025年1至10月完成地方一般预算收入106万元，完成县下达的50万元的200%。加强对财税工作的领导，加强财税管理，努力增收节支，力争达到收支平衡。合理安排支出，管好用好财政资金，树立勤俭节约的思想，提倡力行节约过紧日子，把节约开支落实到每一项具体工作。</w:t>
      </w:r>
    </w:p>
    <w:p>
      <w:pPr>
        <w:ind w:left="0" w:right="0" w:firstLine="560"/>
        <w:spacing w:before="450" w:after="450" w:line="312" w:lineRule="auto"/>
      </w:pPr>
      <w:r>
        <w:rPr>
          <w:rFonts w:ascii="宋体" w:hAnsi="宋体" w:eastAsia="宋体" w:cs="宋体"/>
          <w:color w:val="000"/>
          <w:sz w:val="28"/>
          <w:szCs w:val="28"/>
        </w:rPr>
        <w:t xml:space="preserve">(三)坚定信心，攻坚克难，狠抓综治维稳工作。一是成立强有力维稳班子。做到主要领导亲自抓，分管领导具体抓。二是采取强有力工作措施。加大矛盾排查化解力度，加大了对重点管理对象的稳控力度，明确了乡村责任人，务必保证无上 访 现象。三是确保维稳工作所需的经费。一来我乡保证了各项信访维稳经费近10万元。通过采取以上一系列行之有效的措施，近年来社会大局稳定，没有出现安全生产事故，确保了无越级上 访 现象。</w:t>
      </w:r>
    </w:p>
    <w:p>
      <w:pPr>
        <w:ind w:left="0" w:right="0" w:firstLine="560"/>
        <w:spacing w:before="450" w:after="450" w:line="312" w:lineRule="auto"/>
      </w:pPr>
      <w:r>
        <w:rPr>
          <w:rFonts w:ascii="宋体" w:hAnsi="宋体" w:eastAsia="宋体" w:cs="宋体"/>
          <w:color w:val="000"/>
          <w:sz w:val="28"/>
          <w:szCs w:val="28"/>
        </w:rPr>
        <w:t xml:space="preserve">(四)抓好项目的争取和实施工作。一是积极主动做好项目的上报、衔接工作，多联系、多反映我乡的困难，准确、全面、实事求是地向上级反映存在的问题;二是继续抢抓机遇，及时捕捉信息，详细论证，组织项目申报，积极跑曲靖、上昆明，确保基础设施建设投资持续稳步增长。</w:t>
      </w:r>
    </w:p>
    <w:p>
      <w:pPr>
        <w:ind w:left="0" w:right="0" w:firstLine="560"/>
        <w:spacing w:before="450" w:after="450" w:line="312" w:lineRule="auto"/>
      </w:pPr>
      <w:r>
        <w:rPr>
          <w:rFonts w:ascii="宋体" w:hAnsi="宋体" w:eastAsia="宋体" w:cs="宋体"/>
          <w:color w:val="000"/>
          <w:sz w:val="28"/>
          <w:szCs w:val="28"/>
        </w:rPr>
        <w:t xml:space="preserve">工作上做到求真务实，工作中始终坚持真抓实干。一年来，为了全面完成年初制订的目标和上级交纳的各项工作任务，思想上从未放松，行动上从未怠慢，时间上从未耽误。一是原则上做到恪尽职守。时时处处处严于律己，不向群众索拿卡要，不，不大吃大喝，不伸手，时刻牢记“做官一时，为人一世”，不把权力是当交易，不拿感情当筹码，力求掌权一身正气，用权两袖清风。</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乡镇领导述职述廉报告篇四</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_年是深入学习贯彻落实党的_大精神的开局之年。作为一名年轻干部，要适应新形势，要适应新要求，我认为不断总结提高自身素质尤为重要，也只有这样，才能更好的做人、做事。在本年度的工作当中，在乡党委、政府的正确领导下，在县主管部门的业务指导下，在同事与领导的帮助下，认真学习，积极工作，自觉履行职责，较好的完成了各项工作任务，现将本年度工作情况述职如下：</w:t>
      </w:r>
    </w:p>
    <w:p>
      <w:pPr>
        <w:ind w:left="0" w:right="0" w:firstLine="560"/>
        <w:spacing w:before="450" w:after="450" w:line="312" w:lineRule="auto"/>
      </w:pPr>
      <w:r>
        <w:rPr>
          <w:rFonts w:ascii="宋体" w:hAnsi="宋体" w:eastAsia="宋体" w:cs="宋体"/>
          <w:color w:val="000"/>
          <w:sz w:val="28"/>
          <w:szCs w:val="28"/>
        </w:rPr>
        <w:t xml:space="preserve">一、加强学习，不断提高思想政治觉悟和业务水平。</w:t>
      </w:r>
    </w:p>
    <w:p>
      <w:pPr>
        <w:ind w:left="0" w:right="0" w:firstLine="560"/>
        <w:spacing w:before="450" w:after="450" w:line="312" w:lineRule="auto"/>
      </w:pPr>
      <w:r>
        <w:rPr>
          <w:rFonts w:ascii="宋体" w:hAnsi="宋体" w:eastAsia="宋体" w:cs="宋体"/>
          <w:color w:val="000"/>
          <w:sz w:val="28"/>
          <w:szCs w:val="28"/>
        </w:rPr>
        <w:t xml:space="preserve">时刻以一名优秀党员干部的标准严格要求自己，注重学习，提高素质。</w:t>
      </w:r>
    </w:p>
    <w:p>
      <w:pPr>
        <w:ind w:left="0" w:right="0" w:firstLine="560"/>
        <w:spacing w:before="450" w:after="450" w:line="312" w:lineRule="auto"/>
      </w:pPr>
      <w:r>
        <w:rPr>
          <w:rFonts w:ascii="宋体" w:hAnsi="宋体" w:eastAsia="宋体" w:cs="宋体"/>
          <w:color w:val="000"/>
          <w:sz w:val="28"/>
          <w:szCs w:val="28"/>
        </w:rPr>
        <w:t xml:space="preserve">一是注重理论学习。积极参加单位组织的政策性理论学习活动，在政治上坚持学习马列主义、毛泽东思想、邓小平理论、“三个代表”重要思想、科学发展观，认真学习贯彻党的十九大精神，使我的政治思想有了更新的提高。</w:t>
      </w:r>
    </w:p>
    <w:p>
      <w:pPr>
        <w:ind w:left="0" w:right="0" w:firstLine="560"/>
        <w:spacing w:before="450" w:after="450" w:line="312" w:lineRule="auto"/>
      </w:pPr>
      <w:r>
        <w:rPr>
          <w:rFonts w:ascii="宋体" w:hAnsi="宋体" w:eastAsia="宋体" w:cs="宋体"/>
          <w:color w:val="000"/>
          <w:sz w:val="28"/>
          <w:szCs w:val="28"/>
        </w:rPr>
        <w:t xml:space="preserve">二是注重业务知识学习。利用业余时间认真学习人口与计划生育、共青团方面的知识，及时了解新知识、新政策，努力使自己成为既有理论素养又有实践能力的复合型人才。</w:t>
      </w:r>
    </w:p>
    <w:p>
      <w:pPr>
        <w:ind w:left="0" w:right="0" w:firstLine="560"/>
        <w:spacing w:before="450" w:after="450" w:line="312" w:lineRule="auto"/>
      </w:pPr>
      <w:r>
        <w:rPr>
          <w:rFonts w:ascii="宋体" w:hAnsi="宋体" w:eastAsia="宋体" w:cs="宋体"/>
          <w:color w:val="000"/>
          <w:sz w:val="28"/>
          <w:szCs w:val="28"/>
        </w:rPr>
        <w:t xml:space="preserve">三是注重向实践学习。遵循乡党委、政府部署认真开展群众路线教育实践活动，入户上门搞调研，到群众家去倾听群众的诉求，认真从实践中汲取真知，增长才干，不断提高工作水平。</w:t>
      </w:r>
    </w:p>
    <w:p>
      <w:pPr>
        <w:ind w:left="0" w:right="0" w:firstLine="560"/>
        <w:spacing w:before="450" w:after="450" w:line="312" w:lineRule="auto"/>
      </w:pPr>
      <w:r>
        <w:rPr>
          <w:rFonts w:ascii="宋体" w:hAnsi="宋体" w:eastAsia="宋体" w:cs="宋体"/>
          <w:color w:val="000"/>
          <w:sz w:val="28"/>
          <w:szCs w:val="28"/>
        </w:rPr>
        <w:t xml:space="preserve">二、以勤劳奋进的精神、实事求是的作风干好本职工作。</w:t>
      </w:r>
    </w:p>
    <w:p>
      <w:pPr>
        <w:ind w:left="0" w:right="0" w:firstLine="560"/>
        <w:spacing w:before="450" w:after="450" w:line="312" w:lineRule="auto"/>
      </w:pPr>
      <w:r>
        <w:rPr>
          <w:rFonts w:ascii="宋体" w:hAnsi="宋体" w:eastAsia="宋体" w:cs="宋体"/>
          <w:color w:val="000"/>
          <w:sz w:val="28"/>
          <w:szCs w:val="28"/>
        </w:rPr>
        <w:t xml:space="preserve">在日常工作中，我积极主动，认真负责，时刻保持极大的工作热情，通过自己的勤奋工作，取得了较好的工作成绩。</w:t>
      </w:r>
    </w:p>
    <w:p>
      <w:pPr>
        <w:ind w:left="0" w:right="0" w:firstLine="560"/>
        <w:spacing w:before="450" w:after="450" w:line="312" w:lineRule="auto"/>
      </w:pPr>
      <w:r>
        <w:rPr>
          <w:rFonts w:ascii="宋体" w:hAnsi="宋体" w:eastAsia="宋体" w:cs="宋体"/>
          <w:color w:val="000"/>
          <w:sz w:val="28"/>
          <w:szCs w:val="28"/>
        </w:rPr>
        <w:t xml:space="preserve">一是共青团工作。首先，利用五四青年节、六一儿童节、少先队建队日等节点积极开展各式活动，组织展开了由乡团委全体成员和在家有为青年参加的五四青年节座谈会，为全乡青年代表创造一个交流的平台;利用六一儿童节与中心小学联合举办文艺演出，并奖励优秀少先队员，提升少先队员主人翁的意识和争先进的积极性;在少先对建队日开展一次建队日座谈会，让广大少先队员知道少先队的历史，以及当今幸福生活的来之不易;走访留守儿童，我乡大量男女壮劳动力外出务工，留守儿童较多，在春节、儿童节期间走访部分留守儿童，给他们带去了节日的问候。整个一年来较好的完成团县委下达的各项工作任务，并得到上级部门的人口，我乡团委获得全乡综合工作先进单位，我乡直属东方超市还获得县青年文明号的共荣称号。</w:t>
      </w:r>
    </w:p>
    <w:p>
      <w:pPr>
        <w:ind w:left="0" w:right="0" w:firstLine="560"/>
        <w:spacing w:before="450" w:after="450" w:line="312" w:lineRule="auto"/>
      </w:pPr>
      <w:r>
        <w:rPr>
          <w:rFonts w:ascii="宋体" w:hAnsi="宋体" w:eastAsia="宋体" w:cs="宋体"/>
          <w:color w:val="000"/>
          <w:sz w:val="28"/>
          <w:szCs w:val="28"/>
        </w:rPr>
        <w:t xml:space="preserve">二是计生办工作方面。一方面严谨细致，准确录入人口信息到全员人口信息系统，做到信息的准确性，同时做到数出有据、不漏报、不瞒报;另一方面实事求是做好协会工作，核实上报二女不再生育家庭和独生子女家庭中考加分16人，上报奖扶、特扶老人各2人，上报二女绝育家庭2人;认真完成各项县人口计生委下达的各项任务指标，我乡人口计划生育工作在全乡获得进步奖的好成绩。</w:t>
      </w:r>
    </w:p>
    <w:p>
      <w:pPr>
        <w:ind w:left="0" w:right="0" w:firstLine="560"/>
        <w:spacing w:before="450" w:after="450" w:line="312" w:lineRule="auto"/>
      </w:pPr>
      <w:r>
        <w:rPr>
          <w:rFonts w:ascii="宋体" w:hAnsi="宋体" w:eastAsia="宋体" w:cs="宋体"/>
          <w:color w:val="000"/>
          <w:sz w:val="28"/>
          <w:szCs w:val="28"/>
        </w:rPr>
        <w:t xml:space="preserve">三、廉洁自律，严格要求自己。</w:t>
      </w:r>
    </w:p>
    <w:p>
      <w:pPr>
        <w:ind w:left="0" w:right="0" w:firstLine="560"/>
        <w:spacing w:before="450" w:after="450" w:line="312" w:lineRule="auto"/>
      </w:pPr>
      <w:r>
        <w:rPr>
          <w:rFonts w:ascii="宋体" w:hAnsi="宋体" w:eastAsia="宋体" w:cs="宋体"/>
          <w:color w:val="000"/>
          <w:sz w:val="28"/>
          <w:szCs w:val="28"/>
        </w:rPr>
        <w:t xml:space="preserve">一是注重提升人格魅力。对待服务对象，我总是力求通过自己的言行让他们感受到党和政府的温暖。</w:t>
      </w:r>
    </w:p>
    <w:p>
      <w:pPr>
        <w:ind w:left="0" w:right="0" w:firstLine="560"/>
        <w:spacing w:before="450" w:after="450" w:line="312" w:lineRule="auto"/>
      </w:pPr>
      <w:r>
        <w:rPr>
          <w:rFonts w:ascii="宋体" w:hAnsi="宋体" w:eastAsia="宋体" w:cs="宋体"/>
          <w:color w:val="000"/>
          <w:sz w:val="28"/>
          <w:szCs w:val="28"/>
        </w:rPr>
        <w:t xml:space="preserve">二是注重品德修养。牢固树立合作共事意识，坚持从我做起，处处想在前头，干在前头，团结带领科室全体人员形成了勤勉干事的良好氛围。面对工作取得的每一点成绩，面对每个同志取得的每一点进步，在体会成就感的同时，不满足、不懈怠，更加兢兢业业地干好下步工作。</w:t>
      </w:r>
    </w:p>
    <w:p>
      <w:pPr>
        <w:ind w:left="0" w:right="0" w:firstLine="560"/>
        <w:spacing w:before="450" w:after="450" w:line="312" w:lineRule="auto"/>
      </w:pPr>
      <w:r>
        <w:rPr>
          <w:rFonts w:ascii="宋体" w:hAnsi="宋体" w:eastAsia="宋体" w:cs="宋体"/>
          <w:color w:val="000"/>
          <w:sz w:val="28"/>
          <w:szCs w:val="28"/>
        </w:rPr>
        <w:t xml:space="preserve">三是注重廉洁自律。坚持实事求是，敢于坚持原则，本份为人，坦荡做事，清正廉洁，认真遵守领导干部廉洁自律的有关规定，严守八项规定，时刻保持对各种腐朽思想的高度警惕，筑牢反腐倡廉的思想防线。</w:t>
      </w:r>
    </w:p>
    <w:p>
      <w:pPr>
        <w:ind w:left="0" w:right="0" w:firstLine="560"/>
        <w:spacing w:before="450" w:after="450" w:line="312" w:lineRule="auto"/>
      </w:pPr>
      <w:r>
        <w:rPr>
          <w:rFonts w:ascii="宋体" w:hAnsi="宋体" w:eastAsia="宋体" w:cs="宋体"/>
          <w:color w:val="000"/>
          <w:sz w:val="28"/>
          <w:szCs w:val="28"/>
        </w:rPr>
        <w:t xml:space="preserve">总结一年来的工作，虽然取得了一定的成绩，但也存在着一些问题和不足：一是由于业务工作繁杂，自己没有抽出更多的时间加强理论学习，理论功底不够厚实;二是在服务性工作上总体不错，但在一些细节上还需要进一步晚上提高;三是有时对自己要求还不够严格。对于存在的问题，自己将高度重视，制定措施，切实加以改进，努力把今后的各项工作做得更好。</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乡镇领导述职述廉报告篇五</w:t>
      </w:r>
    </w:p>
    <w:p>
      <w:pPr>
        <w:ind w:left="0" w:right="0" w:firstLine="560"/>
        <w:spacing w:before="450" w:after="450" w:line="312" w:lineRule="auto"/>
      </w:pPr>
      <w:r>
        <w:rPr>
          <w:rFonts w:ascii="宋体" w:hAnsi="宋体" w:eastAsia="宋体" w:cs="宋体"/>
          <w:color w:val="000"/>
          <w:sz w:val="28"/>
          <w:szCs w:val="28"/>
        </w:rPr>
        <w:t xml:space="preserve">200x年以来，我团结带领全镇上下深入贯彻“三个代表”重要思想，以科学的发展观为指导，紧紧围绕年初制定的“夯实一个基础，抓住两条主线，实现三个突破，打造四个亮点”的总体工作思路，启动内力，激发活力，借助外力，加倍努力，有效地维护了风正、气顺、心齐、劲足的大好局面，促进了全镇经济及社会各项事业的快速发展。下面，我将自己一年来的廉洁自律情况、工作情况做以简要汇报。</w:t>
      </w:r>
    </w:p>
    <w:p>
      <w:pPr>
        <w:ind w:left="0" w:right="0" w:firstLine="560"/>
        <w:spacing w:before="450" w:after="450" w:line="312" w:lineRule="auto"/>
      </w:pPr>
      <w:r>
        <w:rPr>
          <w:rFonts w:ascii="宋体" w:hAnsi="宋体" w:eastAsia="宋体" w:cs="宋体"/>
          <w:color w:val="000"/>
          <w:sz w:val="28"/>
          <w:szCs w:val="28"/>
        </w:rPr>
        <w:t xml:space="preserve">一、严格执行廉洁自律规定，自觉抵御各种腐朽思想的侵蚀。</w:t>
      </w:r>
    </w:p>
    <w:p>
      <w:pPr>
        <w:ind w:left="0" w:right="0" w:firstLine="560"/>
        <w:spacing w:before="450" w:after="450" w:line="312" w:lineRule="auto"/>
      </w:pPr>
      <w:r>
        <w:rPr>
          <w:rFonts w:ascii="宋体" w:hAnsi="宋体" w:eastAsia="宋体" w:cs="宋体"/>
          <w:color w:val="000"/>
          <w:sz w:val="28"/>
          <w:szCs w:val="28"/>
        </w:rPr>
        <w:t xml:space="preserve">一是加强理论学习，不断提高自身素质。我认真学习邓小平理论、“三个代表”重要思想、《中国党党内监督条例》、《中国党纪律处分条例》等党纪条规。通过加强学习，不断提高自己的政治敏锐力、政治鉴别力和政策水平，增强贯彻落实党的方针政策的自觉性、坚定性，从而使自己在思想上、政治上、行动上始终与党中央保持高度一致，始终做到自醒、自警、自重。在抓好个人学习的同时，我还注重抓好党政班子和广大党员干部的集体学习。在广大基层党员干部中夯实思想政治基础，筑牢反腐拒变防线。</w:t>
      </w:r>
    </w:p>
    <w:p>
      <w:pPr>
        <w:ind w:left="0" w:right="0" w:firstLine="560"/>
        <w:spacing w:before="450" w:after="450" w:line="312" w:lineRule="auto"/>
      </w:pPr>
      <w:r>
        <w:rPr>
          <w:rFonts w:ascii="宋体" w:hAnsi="宋体" w:eastAsia="宋体" w:cs="宋体"/>
          <w:color w:val="000"/>
          <w:sz w:val="28"/>
          <w:szCs w:val="28"/>
        </w:rPr>
        <w:t xml:space="preserve">二是坚持廉洁从政，自觉接受群众监督。始终按照工作权限和工作程序履行职责，坚持公平正直，不徇私情。无论是在干部任免上还是在其他重大事项决策上，始终坚持民主集中制原则，公开办事，不搞一言堂、不搞独断专行、不搞暗箱操作。遇有重大决策事项，凡须讨论通过的，一律提交党委会讨论通过，在集中讨论、反复酝酿、形成共识的基础上，再拍板决定，尽力避免决策失误。在工作中、生活中与同志们打成一片，不搞特殊，不脱离群众。坚持定期召开民主生活会，深入开展批评与自我批评，正确对待同志们提出的问题，时刻反省自己的一言一行，努力保持自身良好形象。</w:t>
      </w:r>
    </w:p>
    <w:p>
      <w:pPr>
        <w:ind w:left="0" w:right="0" w:firstLine="560"/>
        <w:spacing w:before="450" w:after="450" w:line="312" w:lineRule="auto"/>
      </w:pPr>
      <w:r>
        <w:rPr>
          <w:rFonts w:ascii="宋体" w:hAnsi="宋体" w:eastAsia="宋体" w:cs="宋体"/>
          <w:color w:val="000"/>
          <w:sz w:val="28"/>
          <w:szCs w:val="28"/>
        </w:rPr>
        <w:t xml:space="preserve">三是坚持严以律己，不搞以权谋私。我时刻牢记权力来自人民，党和人民给予我权力，更是给予了一种责任。为此，我谨慎对待自己的一思一念、一举一动，耐得住清贫，抗得住诱惑，管得住小节，堂堂正正做人，清清白白做官，老老实实做事，严于律己，一尘不染。要求别人做到的自己首先做到，要求别人不做的自己首先不做。在招待来客等方面，始终坚持能省则省的原则，不搞大吃大喝和相互宴请，举办各种会议和活动，也本着一切从简的原则，不搞形式主义，不搞铺张浪费，尽量把有限财力用于经济建设和社会事业的发展上。今年以来，我镇的招待费用等支出项目压缩到了最低限度。对于家中的私事我从不贪图私利，以权谋私，坚持做到看好家门、管好家人。一年中，我没有利用手中权力为亲属和子女调动工作岗位，没有安排亲朋好友接包任何建设工程，没有为了个人利益行贿上级，没有使用超标汽车，没有组织或参加公费旅游，更没有利用婚丧事宜借机敛财。</w:t>
      </w:r>
    </w:p>
    <w:p>
      <w:pPr>
        <w:ind w:left="0" w:right="0" w:firstLine="560"/>
        <w:spacing w:before="450" w:after="450" w:line="312" w:lineRule="auto"/>
      </w:pPr>
      <w:r>
        <w:rPr>
          <w:rFonts w:ascii="宋体" w:hAnsi="宋体" w:eastAsia="宋体" w:cs="宋体"/>
          <w:color w:val="000"/>
          <w:sz w:val="28"/>
          <w:szCs w:val="28"/>
        </w:rPr>
        <w:t xml:space="preserve">二、认真贯彻从严治党要求，扎实抓好党风廉政建设。</w:t>
      </w:r>
    </w:p>
    <w:p>
      <w:pPr>
        <w:ind w:left="0" w:right="0" w:firstLine="560"/>
        <w:spacing w:before="450" w:after="450" w:line="312" w:lineRule="auto"/>
      </w:pPr>
      <w:r>
        <w:rPr>
          <w:rFonts w:ascii="宋体" w:hAnsi="宋体" w:eastAsia="宋体" w:cs="宋体"/>
          <w:color w:val="000"/>
          <w:sz w:val="28"/>
          <w:szCs w:val="28"/>
        </w:rPr>
        <w:t xml:space="preserve">为官之道，廉为根本。一年来，本人在以身作则执行廉洁自律规定的基础上，还始终把全镇的党风廉政建设作为党建工作的一项重要内容放到突出位置，通过经常性的教育，规范化的管理，努力使全体党员干部牢固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一是狠抓党风廉政责任制的落实。镇党委每季度召开一次专题会议，研究和部署全镇党风廉政建设工作。年初研究党风廉政建设责任制和党员干部廉洁自律承诺书内容，并分别与全体副科级干部、各村、镇直各单位签订了责任书，分年中、年末两次进行检查考核。</w:t>
      </w:r>
    </w:p>
    <w:p>
      <w:pPr>
        <w:ind w:left="0" w:right="0" w:firstLine="560"/>
        <w:spacing w:before="450" w:after="450" w:line="312" w:lineRule="auto"/>
      </w:pPr>
      <w:r>
        <w:rPr>
          <w:rFonts w:ascii="宋体" w:hAnsi="宋体" w:eastAsia="宋体" w:cs="宋体"/>
          <w:color w:val="000"/>
          <w:sz w:val="28"/>
          <w:szCs w:val="28"/>
        </w:rPr>
        <w:t xml:space="preserve">二是不断完善各项规章制度。今年以来，我镇先后制定出台了《关于加强机关工作纪律的规定》、《关于加强财务管理的若干规定》、《进一步落实党风廉政建设责任制的规定》等一系列规章制度，切实加强人、财、物各方面管理。在农村深入开展“村级五项规范”建设，确保了农村事务管理制度化、规范化。</w:t>
      </w:r>
    </w:p>
    <w:p>
      <w:pPr>
        <w:ind w:left="0" w:right="0" w:firstLine="560"/>
        <w:spacing w:before="450" w:after="450" w:line="312" w:lineRule="auto"/>
      </w:pPr>
      <w:r>
        <w:rPr>
          <w:rFonts w:ascii="宋体" w:hAnsi="宋体" w:eastAsia="宋体" w:cs="宋体"/>
          <w:color w:val="000"/>
          <w:sz w:val="28"/>
          <w:szCs w:val="28"/>
        </w:rPr>
        <w:t xml:space="preserve">三是严肃查处党员干部违规违纪行为。今年，镇纪委在镇党委的领导和支持下，不断加大了办案查案力度，对各种违纪案件和违纪人员一查到底，决不姑息迁就。一年来共查处各类违规违纪案件起，共处分党员名，有效防止了腐败现象和不正之风的滋生蔓延，进一步密切了党群、干群关系。</w:t>
      </w:r>
    </w:p>
    <w:p>
      <w:pPr>
        <w:ind w:left="0" w:right="0" w:firstLine="560"/>
        <w:spacing w:before="450" w:after="450" w:line="312" w:lineRule="auto"/>
      </w:pPr>
      <w:r>
        <w:rPr>
          <w:rFonts w:ascii="宋体" w:hAnsi="宋体" w:eastAsia="宋体" w:cs="宋体"/>
          <w:color w:val="000"/>
          <w:sz w:val="28"/>
          <w:szCs w:val="28"/>
        </w:rPr>
        <w:t xml:space="preserve">三、坚持把发展作为第一要务，努力促进全镇经济及社会各项事业全面发展。</w:t>
      </w:r>
    </w:p>
    <w:p>
      <w:pPr>
        <w:ind w:left="0" w:right="0" w:firstLine="560"/>
        <w:spacing w:before="450" w:after="450" w:line="312" w:lineRule="auto"/>
      </w:pPr>
      <w:r>
        <w:rPr>
          <w:rFonts w:ascii="宋体" w:hAnsi="宋体" w:eastAsia="宋体" w:cs="宋体"/>
          <w:color w:val="000"/>
          <w:sz w:val="28"/>
          <w:szCs w:val="28"/>
        </w:rPr>
        <w:t xml:space="preserve">一年来，始终牢记党和人民的重托，身体力行“三个代表”，努力做到情为民系、心为民想、身为民行、责为民负、权为民谋，以执政为民的实际行动，取信于民。截至目前，全镇完成民营经济固定资产投入9600万元，同比增长83%;完成招商引资5800万元，同比增长98%;实现工商税收190多万元，同比增长76%;全镇人均纯收入达到了2550元，同比增长14%。xx年，是全镇经济发展速度最快，社会政治形势最好的一年。</w:t>
      </w:r>
    </w:p>
    <w:p>
      <w:pPr>
        <w:ind w:left="0" w:right="0" w:firstLine="560"/>
        <w:spacing w:before="450" w:after="450" w:line="312" w:lineRule="auto"/>
      </w:pPr>
      <w:r>
        <w:rPr>
          <w:rFonts w:ascii="宋体" w:hAnsi="宋体" w:eastAsia="宋体" w:cs="宋体"/>
          <w:color w:val="000"/>
          <w:sz w:val="28"/>
          <w:szCs w:val="28"/>
        </w:rPr>
        <w:t xml:space="preserve">(一)招商引资及民营经济工作取得了历史性突破。xx年以来，我和党委政府一班人将民营经济发展摆在经济工作的首要位置来抓，解放思想，更新观念，瞄准一流，自我加压，克服重重困难，破除“等、靠、要”不良思想倾向，认清“不发展要落后，慢发展也是落后”的严峻形势，制定出台了优惠政策，层层分解任务，严格目标考核，统一兑现奖惩，全面实施“双招双引”战略，坚持“大商小商一起招，大小项目一起引，内资外资一起抓”，有效地促进了招商引资及民营经济工作的发展。今年以来，全镇新建鸿海蓄电池厂等民营企业16家，先后引进了凯航运输有限公司等项目13个，并向县工业园区引进了包装材料项目一个。</w:t>
      </w:r>
    </w:p>
    <w:p>
      <w:pPr>
        <w:ind w:left="0" w:right="0" w:firstLine="560"/>
        <w:spacing w:before="450" w:after="450" w:line="312" w:lineRule="auto"/>
      </w:pPr>
      <w:r>
        <w:rPr>
          <w:rFonts w:ascii="宋体" w:hAnsi="宋体" w:eastAsia="宋体" w:cs="宋体"/>
          <w:color w:val="000"/>
          <w:sz w:val="28"/>
          <w:szCs w:val="28"/>
        </w:rPr>
        <w:t xml:space="preserve">(二)农业和农村经济蓬勃发展。在农业结构调整上，我们突出抓好了葡萄生产、苗木繁育、畜牧养殖、林业生产、龙头企业建设等项工作，有效地促进了农业和农村经济发展。我们以建设“鲁西葡萄第一镇”为目标，切实搞好产前、产中、产后一条龙服务，迅速膨胀葡萄种植面积，xx年，我镇被命名为“国家级无公害葡萄生产基地”。同时，今年全镇新发展苹果、桃、梨、杏等杂果7400亩，种植露地菜13300亩。针对王奉风大沙多、生态环境较差的现实，我们大搞植树造林，突出抓好速生片林、绿色通道、防风林带、沟渠绿化、四旁植树、农田林网建设。xx年，全镇新栽植速生杨42万株，形成了纵到底、横到边的防风固沙网络。目前，全镇木材储量近40万立方，形成了名副其实的“绿色银行”。</w:t>
      </w:r>
    </w:p>
    <w:p>
      <w:pPr>
        <w:ind w:left="0" w:right="0" w:firstLine="560"/>
        <w:spacing w:before="450" w:after="450" w:line="312" w:lineRule="auto"/>
      </w:pPr>
      <w:r>
        <w:rPr>
          <w:rFonts w:ascii="宋体" w:hAnsi="宋体" w:eastAsia="宋体" w:cs="宋体"/>
          <w:color w:val="000"/>
          <w:sz w:val="28"/>
          <w:szCs w:val="28"/>
        </w:rPr>
        <w:t xml:space="preserve">(三)基础设施日趋完善，为经济发展构筑“平台”。基础设施落后是制约王奉经济发展的“瓶颈”。进两年，我镇紧紧抓住“突破马西”的有利时机，内外合力，加快基础设施建设，为经济发展营造了良好环境。去年，我们在市公路局帮扶支持下，将镇驻地“一横两纵”全长5.8公里的街道进行了彻底改造。今年，我们又对镇住地中心大街两侧排供水管道进行了修建，使镇驻地交通条件得到了明显改善，有效地促进了商品流通，繁荣了市场，带动了招商引资及民营经济的发展。另外，投资185万元兴建的中学教学楼已竣工，实验楼正在建设之中;投资100多万元，新建了医院病房楼已投入使用。今年全镇10个村庄新修村村通公路38公里。新挖引黄沟渠14200米，新增河水灌溉耕地8000多亩。新架设高低压农电线路5600米。这些基础设施的改善，极大地推动了全镇经济的快速发展。</w:t>
      </w:r>
    </w:p>
    <w:p>
      <w:pPr>
        <w:ind w:left="0" w:right="0" w:firstLine="560"/>
        <w:spacing w:before="450" w:after="450" w:line="312" w:lineRule="auto"/>
      </w:pPr>
      <w:r>
        <w:rPr>
          <w:rFonts w:ascii="宋体" w:hAnsi="宋体" w:eastAsia="宋体" w:cs="宋体"/>
          <w:color w:val="000"/>
          <w:sz w:val="28"/>
          <w:szCs w:val="28"/>
        </w:rPr>
        <w:t xml:space="preserve">(四)劳务经济呈现出良好发展势头。针对王奉农村劳动力资源丰富的实际，我们积极开展劳务输出，大力发展劳务经济。今年以来，我镇成立了专门的劳务输出办公室，多方联系用工单位，广开输出渠道，先后向外输出劳动力3200多人，全镇在外务工人员保有量达到了7400多人，仅在青岛的务工人员就达到了1600多人。劳务经济的发展，有效地拓宽了群众增收途径，加快了群众脱贫步伐。据不完全统计，在外务工人员每个月通过邮政局汇至王奉的现金就达70多万元。我镇劳务输出的经验和做法，先后被省、市多家媒体进行了报道。</w:t>
      </w:r>
    </w:p>
    <w:p>
      <w:pPr>
        <w:ind w:left="0" w:right="0" w:firstLine="560"/>
        <w:spacing w:before="450" w:after="450" w:line="312" w:lineRule="auto"/>
      </w:pPr>
      <w:r>
        <w:rPr>
          <w:rFonts w:ascii="宋体" w:hAnsi="宋体" w:eastAsia="宋体" w:cs="宋体"/>
          <w:color w:val="000"/>
          <w:sz w:val="28"/>
          <w:szCs w:val="28"/>
        </w:rPr>
        <w:t xml:space="preserve">一年来，在勤政廉政方面，本人虽然取得了一些成绩，但对照党和人民的期望，自我感到还有一定差距。我决心以党的十六大精神为指针，更加廉洁从政、克己奉公，勤政为民，更加坚定地与各种腐败现象作坚决斗争，并虚心听取人民群众的批评意见，自觉接受党和人民群众的监督，始终保持党人的蓬勃朝气、昂扬锐气和浩然正气，团结和带领全镇人民为富民强镇、建设社会主义新农村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乡镇领导述职述廉报告篇六</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年来，我在区委、区政府及镇党委、政府的正确领导下，坚持以科学发展观为指导，以石羊河流域重点治理为主线，以发展节水型设施农业为中心，以大幅度增加农民收入为目标，依靠科技进步，团结带领广大干部和群众，坚持服务于中坝镇经济建设这一中心，认真落实党的路线、方针、政策，解放思想，负重拼搏，服从大局，扎实工作，使全镇的经济保持了健康有序的发展，也是自己的思想、学习、工作、生活等方面有了新的进步。</w:t>
      </w:r>
    </w:p>
    <w:p>
      <w:pPr>
        <w:ind w:left="0" w:right="0" w:firstLine="560"/>
        <w:spacing w:before="450" w:after="450" w:line="312" w:lineRule="auto"/>
      </w:pPr>
      <w:r>
        <w:rPr>
          <w:rFonts w:ascii="宋体" w:hAnsi="宋体" w:eastAsia="宋体" w:cs="宋体"/>
          <w:color w:val="000"/>
          <w:sz w:val="28"/>
          <w:szCs w:val="28"/>
        </w:rPr>
        <w:t xml:space="preserve">学习是永恒的主题，面对当前农村工作的新形势，每个干部都必须要学习农村政策、法规。一年来，我一是全面认真的学习了当前一个时期中共中央、省、市、区有关农业、农村、农民等方面的有关政策、法规，认真学习了十七届五中全会精神，深刻领会其精神实质，以增强做好农村工作的信心;二是积极主动向班子成员学习，主动总结学习班子成员的良好做法，取他人之长补己之短，增强了做农村工作的能力;三是深入实际，加强与群众交流，进一步增强与群众的感情，夯实了做好农村工作的基础;四是加强勤政廉政学习，筑起反腐倡廉的思想长提，始终坚持谦虚谨慎、不骄不躁的作风，树立公仆意识，倡导勤俭节约，艰苦创业的作风。</w:t>
      </w:r>
    </w:p>
    <w:p>
      <w:pPr>
        <w:ind w:left="0" w:right="0" w:firstLine="560"/>
        <w:spacing w:before="450" w:after="450" w:line="312" w:lineRule="auto"/>
      </w:pPr>
      <w:r>
        <w:rPr>
          <w:rFonts w:ascii="宋体" w:hAnsi="宋体" w:eastAsia="宋体" w:cs="宋体"/>
          <w:color w:val="000"/>
          <w:sz w:val="28"/>
          <w:szCs w:val="28"/>
        </w:rPr>
        <w:t xml:space="preserve">(一)围绕石羊河流域重点治理调整农业产业机构，大力实施设施农业建设。20xx年区上下达给我镇的设施农业建设任务为690亩，现已完成370座日光温室扣棚定植647.64亩，完成拱型温室155座，153.21亩，完成养殖暖棚257.96亩，共计完成设施农业面积1085.81亩。在设施农业建设工作中全镇上下以高度的责任感和使命感，加强宣传，采取发放宣传材料，利用先进典型、能人大户到全镇巡回演讲，采用现身说教来打消群众的后顾之忧，引导群众算效益账、节水帐和经济账，使广大群众充分认识发展日光温室对调整农业结构、提高农业效益、增加农民收入、建设新农村的重要性，把发展日光温室作为广大干部群众的自觉行动，充分调动了广大农户建棚的积极性，群策群力推进了日光温室建设。同时镇上成立了日光温室领导小组和技术指导小组，实行一把手负责制，由党委书记亲自抓、分管领导具体抓、包村领导共同抓，将任务落实到具体干部头上，全力以赴抓好落实;技术指导小组主要指导设施农业产前、产中、产后服务，同分管领导签订责任书，确保给农户指导好、服务好，以便使种棚户有好的经济效益;其次，妇女小额担保贷款和资金的落实到位也是此项工作能够顺利实施的关键之一。</w:t>
      </w:r>
    </w:p>
    <w:p>
      <w:pPr>
        <w:ind w:left="0" w:right="0" w:firstLine="560"/>
        <w:spacing w:before="450" w:after="450" w:line="312" w:lineRule="auto"/>
      </w:pPr>
      <w:r>
        <w:rPr>
          <w:rFonts w:ascii="宋体" w:hAnsi="宋体" w:eastAsia="宋体" w:cs="宋体"/>
          <w:color w:val="000"/>
          <w:sz w:val="28"/>
          <w:szCs w:val="28"/>
        </w:rPr>
        <w:t xml:space="preserve">(二)畜牧业稳步推进，畜禽防疫工作扎实有效。截止目前，已建成高标准暖棚养殖圈舍257.96亩。逐步形成了以上坝、中坝、汪泉三五组、头沟养鸡为主的鸡产业，以下畦养猪为主的猪产业，以汪泉肉牛为主的牛产业。在防疫工作中，我们建立了疫情检测、检疫报告制度，规范了防疫纪律，坚持做到“一严、二准、三集中、四到场、五不漏”的原则，使全镇畜禽防疫密度达到95%以上。并邀请畜牧专家对全镇干部和养殖户进行了畜牧养殖集中培训，同时镇畜牧站工作人员及时为养殖户提供技术指导服务，保障了全镇畜牧业的健康发展。</w:t>
      </w:r>
    </w:p>
    <w:p>
      <w:pPr>
        <w:ind w:left="0" w:right="0" w:firstLine="560"/>
        <w:spacing w:before="450" w:after="450" w:line="312" w:lineRule="auto"/>
      </w:pPr>
      <w:r>
        <w:rPr>
          <w:rFonts w:ascii="宋体" w:hAnsi="宋体" w:eastAsia="宋体" w:cs="宋体"/>
          <w:color w:val="000"/>
          <w:sz w:val="28"/>
          <w:szCs w:val="28"/>
        </w:rPr>
        <w:t xml:space="preserve">(三)在林业工作中，自20xx年中坝镇被确定为全市集体林权制度改革试点以来，按照“产权归属明晰、经营主体到位、流转程序规范、监管服务有效、责权利相统一”的总体目标要求，精心组织，周密安排，顺利完成集体林权制度改革主体改革任务，取得了阶段性成效。全镇耕地总面积23748亩，林地面积2850亩，涉及此次林改的集体林地面积31.8亩。涉及5个村的6个村民小组，364户，1562人。在区委、区政府的直接领导下、在区林改指导组、督导组及林改办的指导下，在各村委会村组干部、全镇干部职工的辛勤工作和广大人民群众的积极参与下，历时11个多月的时间，严把质量关，全镇林改工作依法有序推进，20xx年7月开始组建工作机构和宣传发动，20xx年10月完成调查摸底，12月完成改革实施方案制定，20xx年1月完成外业勘查确权，5月顺利完成主体改革，共发放《林权证》5本，《受益证》324本。我镇在集体林权制度改革中坚持“十五个环节”、“四签字”、“五会定案”、“两个三分之二”、“四榜公示”等方法步骤和相关制度，做到政策透明、决策公开、环环紧扣、程序到位、规范操作、稳步推进。今年，全镇义务植树10万株，共完成造林面积430亩，其中农田防护林430亩，生态村(组)绿化2.5万株，渠、路绿化8公里，育苗35亩，同时对退耕还林地块进行了补植补载，对沿民武公路黄斑星天牛危害严重无防治价值的疫木进行了统一采伐和全部清理，共采伐疫木1588株。</w:t>
      </w:r>
    </w:p>
    <w:p>
      <w:pPr>
        <w:ind w:left="0" w:right="0" w:firstLine="560"/>
        <w:spacing w:before="450" w:after="450" w:line="312" w:lineRule="auto"/>
      </w:pPr>
      <w:r>
        <w:rPr>
          <w:rFonts w:ascii="宋体" w:hAnsi="宋体" w:eastAsia="宋体" w:cs="宋体"/>
          <w:color w:val="000"/>
          <w:sz w:val="28"/>
          <w:szCs w:val="28"/>
        </w:rPr>
        <w:t xml:space="preserve">(四)在水利工作上，严格落实水权，总量控制，定额管理，配水到户，分时到户。全镇共有水权面积26600.3亩，其中农业灌溉面积23748亩，生态面积2850亩。有水权水量1052.6万m3，田灌溉水量988.5万m3，生活用水8.1万m3，生态用水量56万m3，农灌面积水量417m3/亩，生态面积水量197m3/亩。全镇轮次配水计划按4：3:3的比例控制，全年共分七个轮次，其中夏禾3轮，秋禾4轮，经济作物4轮，冬泡地1轮。全镇共有机井1331眼，均安装有地下水计量设施，同时定期不定期的对各机井进行巡查，严厉打击偷盗水资源的发生。通过水权水价的改革，更进一步促动设施农业的发展，同时加大了农业结构调整的力度。</w:t>
      </w:r>
    </w:p>
    <w:p>
      <w:pPr>
        <w:ind w:left="0" w:right="0" w:firstLine="560"/>
        <w:spacing w:before="450" w:after="450" w:line="312" w:lineRule="auto"/>
      </w:pPr>
      <w:r>
        <w:rPr>
          <w:rFonts w:ascii="宋体" w:hAnsi="宋体" w:eastAsia="宋体" w:cs="宋体"/>
          <w:color w:val="000"/>
          <w:sz w:val="28"/>
          <w:szCs w:val="28"/>
        </w:rPr>
        <w:t xml:space="preserve">在渠道建设上，上半年共修建“u”型渠21.7公里，汪泉村境内的“u”型渠已全部修建，彻底解决了汪泉园区内无土渠的历史。</w:t>
      </w:r>
    </w:p>
    <w:p>
      <w:pPr>
        <w:ind w:left="0" w:right="0" w:firstLine="560"/>
        <w:spacing w:before="450" w:after="450" w:line="312" w:lineRule="auto"/>
      </w:pPr>
      <w:r>
        <w:rPr>
          <w:rFonts w:ascii="宋体" w:hAnsi="宋体" w:eastAsia="宋体" w:cs="宋体"/>
          <w:color w:val="000"/>
          <w:sz w:val="28"/>
          <w:szCs w:val="28"/>
        </w:rPr>
        <w:t xml:space="preserve">在压田工作上，区上下达我镇的任务是300亩，针对这种情况，我们及时对全镇的情况进行了调查摸底，并对压减耕地进行了gps定位和拍照，建立了档案，完成了压减耕地任务，区上已进行了验收。</w:t>
      </w:r>
    </w:p>
    <w:p>
      <w:pPr>
        <w:ind w:left="0" w:right="0" w:firstLine="560"/>
        <w:spacing w:before="450" w:after="450" w:line="312" w:lineRule="auto"/>
      </w:pPr>
      <w:r>
        <w:rPr>
          <w:rFonts w:ascii="宋体" w:hAnsi="宋体" w:eastAsia="宋体" w:cs="宋体"/>
          <w:color w:val="000"/>
          <w:sz w:val="28"/>
          <w:szCs w:val="28"/>
        </w:rPr>
        <w:t xml:space="preserve">(五)在农机工作上，重点宣传动员农户购置农机补贴产品。今年购置农机具62台，补贴金额15.955万元。其中大型机器2台，欧豹704犁地机一台，铁牛55一台。今年在日光温室上安装自动卷帘机300台，安装的自动卷帘机主要分布在千亩园区(上坝村、花寨村)、千亩村(汪泉村)、中坝村四、七组集中连片的示范点上。</w:t>
      </w:r>
    </w:p>
    <w:p>
      <w:pPr>
        <w:ind w:left="0" w:right="0" w:firstLine="560"/>
        <w:spacing w:before="450" w:after="450" w:line="312" w:lineRule="auto"/>
      </w:pPr>
      <w:r>
        <w:rPr>
          <w:rFonts w:ascii="宋体" w:hAnsi="宋体" w:eastAsia="宋体" w:cs="宋体"/>
          <w:color w:val="000"/>
          <w:sz w:val="28"/>
          <w:szCs w:val="28"/>
        </w:rPr>
        <w:t xml:space="preserve">(六)在玉米秸秆青(黄)贮工作上，各村充分利用政府出台的补助政策，积极鼓励养殖大户购置青(黄)贮加工机械。现已购置打包机1台，每小时6吨以上的铡草机8台，每小时3吨的铡草机79台，共投入加工机械88台。发动群众积极修建青贮池，大力推广窖贮、袋贮和打包裹膜青贮。全面提高玉米秸秆青(黄)贮率，力争使全镇玉米秸秆青(黄)贮率达到100%。现已修建永久性青贮池11个，土池5个，总容量达1332立方米。为加快玉米秸秆青(黄)贮工作的进度，全镇实行整村整组推进。镇上首先确定上坝村十一个组、汪泉村十六个组、下畦村六个组、花寨村七个组、头沟村十二个组全面展开玉米秸秆青(黄)贮加工，然后辐射中坝村九个组、高楼村八个组，使玉米秸秆青(黄)贮工作在全镇快速、有效、有序展开，有力的提高了工作进度。现在已整村整组推进了五个村三十二个组。截止目前全镇已青(黄)贮玉米秸秆15828.3吨，其中窖贮539.8吨、袋贮136吨。通过镇、村、组干部的共同努力和广大农户的积极配合，我镇的玉米秸秆青(黄)贮工作，在镇党委、政府的统一安排部署下，初步取得了较好的效果，使群众充分认识到玉米秸秆青贮已成为玉米秸秆转化利用，促进资源节约，环境保护和农民增收的重要途径。同时使全镇村容、村貌得到了进一步改善。改变了过去玉米秸秆在房前屋后乱堆乱放的现象。人居环境得到了根本的改变。</w:t>
      </w:r>
    </w:p>
    <w:p>
      <w:pPr>
        <w:ind w:left="0" w:right="0" w:firstLine="560"/>
        <w:spacing w:before="450" w:after="450" w:line="312" w:lineRule="auto"/>
      </w:pPr>
      <w:r>
        <w:rPr>
          <w:rFonts w:ascii="宋体" w:hAnsi="宋体" w:eastAsia="宋体" w:cs="宋体"/>
          <w:color w:val="000"/>
          <w:sz w:val="28"/>
          <w:szCs w:val="28"/>
        </w:rPr>
        <w:t xml:space="preserve">(七)在经管统计工作上，自5月份开始，组织经管站、财税所、统计站干部对各村财务进行审计，建好了村级财务台账，并对村务进行了公开公示，各村都没有发生经济纠纷，在人口普查工作中，有计划有安排成立普查领导小组，并抽调专人10名干部对全镇66个普查小区的建筑物进行了摸底调查，并进行了绘图上报，做到了图、表、册一致。11月1日正式开始人口普查工作，经摸底、普查、汇总，我镇小区户数4141户，摸底时住在本小区15503人，户籍人口17251人，本小区常住人口16465人，本小区应登记人数17481人。长表汇总352户，出生8人，死亡2人，现住人口1382人，外出129人;短表汇总3790户，出生179人，死亡60人，现住人口14169人，外出1855人。</w:t>
      </w:r>
    </w:p>
    <w:p>
      <w:pPr>
        <w:ind w:left="0" w:right="0" w:firstLine="560"/>
        <w:spacing w:before="450" w:after="450" w:line="312" w:lineRule="auto"/>
      </w:pPr>
      <w:r>
        <w:rPr>
          <w:rFonts w:ascii="宋体" w:hAnsi="宋体" w:eastAsia="宋体" w:cs="宋体"/>
          <w:color w:val="000"/>
          <w:sz w:val="28"/>
          <w:szCs w:val="28"/>
        </w:rPr>
        <w:t xml:space="preserve">(八)在包村工作，本人包两个村，花寨村和头沟村。一是花寨村，今年年初分配给花寨村设施农业任务为83亩，目前已完成日光温室70座，134.02亩，拱型温室2座，1.69亩，养殖暖棚14.49亩，合计150.02亩，占年初任务的181%。在花寨村四组、七组建成高标准、高起点、高要求日光温室示范点2个，其中四组占地40亩，七组占地60亩。现在都已完成扣棚定植、管理房修建，滴灌设施和自动卷帘机均已安装。二是头沟村，今年年初分配给头沟村设施农业任务为82亩，目前已完成日光温室2座，3亩，拱型温室2座，1.7亩，养殖暖棚10.92亩，合计21.64亩。头沟村在设施农业发展上基础很薄弱，原因一是土地落差大，人均占有土地少;二是土地土质差别等级大，一个组的土地分别为十多个等级，给土地流转带来了很大的困难;三是头沟村劳务输出人数多，头沟村劳动力有1370多人，而出外打工人数在900人以上，由于该村建筑业老板多，在建筑上打工的人数占有很高的比例，加上从事第三产业的人数增加，该村形成了以劳务输出为主的格局。</w:t>
      </w:r>
    </w:p>
    <w:p>
      <w:pPr>
        <w:ind w:left="0" w:right="0" w:firstLine="560"/>
        <w:spacing w:before="450" w:after="450" w:line="312" w:lineRule="auto"/>
      </w:pPr>
      <w:r>
        <w:rPr>
          <w:rFonts w:ascii="宋体" w:hAnsi="宋体" w:eastAsia="宋体" w:cs="宋体"/>
          <w:color w:val="000"/>
          <w:sz w:val="28"/>
          <w:szCs w:val="28"/>
        </w:rPr>
        <w:t xml:space="preserve">(九)配合镇党委、政府完成了其他几项工作：一是配合司法所人员调处了多起民事纠纷;二是完成了能繁母猪保险、农村家庭综合保险、日光温室保险费得收缴;三是完成了退耕还林补助资金的方法等工作。</w:t>
      </w:r>
    </w:p>
    <w:p>
      <w:pPr>
        <w:ind w:left="0" w:right="0" w:firstLine="560"/>
        <w:spacing w:before="450" w:after="450" w:line="312" w:lineRule="auto"/>
      </w:pPr>
      <w:r>
        <w:rPr>
          <w:rFonts w:ascii="宋体" w:hAnsi="宋体" w:eastAsia="宋体" w:cs="宋体"/>
          <w:color w:val="000"/>
          <w:sz w:val="28"/>
          <w:szCs w:val="28"/>
        </w:rPr>
        <w:t xml:space="preserve">在实际工作中，我坚持做到不畏困难、勇挑重担，始终本着“难事不难、好事不争”的原则，尽心尽力做工作，不挑是非，团结同事，大事讲原则，小事讲风格，从不以领导自居，能够积极团结和带领广大干部一道工作，对干部不搞特殊，一视同仁，要求干部做到的，自己带头做到，在工作中不打折扣，率先垂范，坚决自觉地把工作和生活置于干部和群众的监督之下，用监督规范行为，用监督促进工作，努力做一个组织放心、人民满意的公务员。对自己分管的农业各站所，尽管没有大的财务往来，但我还是抱着对组织、对人民高度负责的原则，要求他们在执纪执法中严格按程序办事，严格遵守国家的法律、法规。在生活上严格要求自己，在具体工作、生活中从未发现我所分管站所的同志有违法、违规的行为。</w:t>
      </w:r>
    </w:p>
    <w:p>
      <w:pPr>
        <w:ind w:left="0" w:right="0" w:firstLine="560"/>
        <w:spacing w:before="450" w:after="450" w:line="312" w:lineRule="auto"/>
      </w:pPr>
      <w:r>
        <w:rPr>
          <w:rFonts w:ascii="宋体" w:hAnsi="宋体" w:eastAsia="宋体" w:cs="宋体"/>
          <w:color w:val="000"/>
          <w:sz w:val="28"/>
          <w:szCs w:val="28"/>
        </w:rPr>
        <w:t xml:space="preserve">一年来，在各级领导的悉心关怀下，在广大干部群众的大力支持和热情帮助下，在其他领导的理解、支持和通力协作下，我做出了一定的成绩，但在学习和工作中也存在着很多的不足，一是理论学习仍然抓的不够紧;二是深入村组调查研究还不够细;三是工作方面还需要调整。所有这些，我将在今后的工作中，切实加以解决。</w:t>
      </w:r>
    </w:p>
    <w:p>
      <w:pPr>
        <w:ind w:left="0" w:right="0" w:firstLine="560"/>
        <w:spacing w:before="450" w:after="450" w:line="312" w:lineRule="auto"/>
      </w:pPr>
      <w:r>
        <w:rPr>
          <w:rFonts w:ascii="宋体" w:hAnsi="宋体" w:eastAsia="宋体" w:cs="宋体"/>
          <w:color w:val="000"/>
          <w:sz w:val="28"/>
          <w:szCs w:val="28"/>
        </w:rPr>
        <w:t xml:space="preserve">(一)以石羊河流域综合治理为主线，围绕特色产业调结构，围绕节水调结构，大力发展设施农业，同时突出区域化种植，推广大田节水和喷、滴管设施安装。</w:t>
      </w:r>
    </w:p>
    <w:p>
      <w:pPr>
        <w:ind w:left="0" w:right="0" w:firstLine="560"/>
        <w:spacing w:before="450" w:after="450" w:line="312" w:lineRule="auto"/>
      </w:pPr>
      <w:r>
        <w:rPr>
          <w:rFonts w:ascii="宋体" w:hAnsi="宋体" w:eastAsia="宋体" w:cs="宋体"/>
          <w:color w:val="000"/>
          <w:sz w:val="28"/>
          <w:szCs w:val="28"/>
        </w:rPr>
        <w:t xml:space="preserve">(二)做强做大畜牧业，发展以草食畜为主的畜牧业，注重品种改良和高效饲养技术的推广。</w:t>
      </w:r>
    </w:p>
    <w:p>
      <w:pPr>
        <w:ind w:left="0" w:right="0" w:firstLine="560"/>
        <w:spacing w:before="450" w:after="450" w:line="312" w:lineRule="auto"/>
      </w:pPr>
      <w:r>
        <w:rPr>
          <w:rFonts w:ascii="宋体" w:hAnsi="宋体" w:eastAsia="宋体" w:cs="宋体"/>
          <w:color w:val="000"/>
          <w:sz w:val="28"/>
          <w:szCs w:val="28"/>
        </w:rPr>
        <w:t xml:space="preserve">(三)继续加大劳务输出力度，逐步培养新型产业农民，推广以农业技术输出为主，辐射带动二、三产业的发展。</w:t>
      </w:r>
    </w:p>
    <w:p>
      <w:pPr>
        <w:ind w:left="0" w:right="0" w:firstLine="560"/>
        <w:spacing w:before="450" w:after="450" w:line="312" w:lineRule="auto"/>
      </w:pPr>
      <w:r>
        <w:rPr>
          <w:rFonts w:ascii="宋体" w:hAnsi="宋体" w:eastAsia="宋体" w:cs="宋体"/>
          <w:color w:val="000"/>
          <w:sz w:val="28"/>
          <w:szCs w:val="28"/>
        </w:rPr>
        <w:t xml:space="preserve">(四)深入开展生态文明小康创建活动，按照“统一规划、集中示范、突出特色、整体配套、适度超前、量力而行”的要求，大力推广宅、畜、沼、菜“四位一体”的建设模式，加大改水、改厕、改圈力度，加强道路、水利、电力、通讯等基础设施配套建设，整村、整组推进农村住宅改革。</w:t>
      </w:r>
    </w:p>
    <w:p>
      <w:pPr>
        <w:ind w:left="0" w:right="0" w:firstLine="560"/>
        <w:spacing w:before="450" w:after="450" w:line="312" w:lineRule="auto"/>
      </w:pPr>
      <w:r>
        <w:rPr>
          <w:rFonts w:ascii="宋体" w:hAnsi="宋体" w:eastAsia="宋体" w:cs="宋体"/>
          <w:color w:val="000"/>
          <w:sz w:val="28"/>
          <w:szCs w:val="28"/>
        </w:rPr>
        <w:t xml:space="preserve">(五)加快推进基础设施建设，对全镇末级渠系进行配套修建。</w:t>
      </w:r>
    </w:p>
    <w:p>
      <w:pPr>
        <w:ind w:left="0" w:right="0" w:firstLine="560"/>
        <w:spacing w:before="450" w:after="450" w:line="312" w:lineRule="auto"/>
      </w:pPr>
      <w:r>
        <w:rPr>
          <w:rFonts w:ascii="宋体" w:hAnsi="宋体" w:eastAsia="宋体" w:cs="宋体"/>
          <w:color w:val="000"/>
          <w:sz w:val="28"/>
          <w:szCs w:val="28"/>
        </w:rPr>
        <w:t xml:space="preserve">(六)加大植树造林力度，提高村(组)、巷道绿化水平，绿化美化家园。</w:t>
      </w:r>
    </w:p>
    <w:p>
      <w:pPr>
        <w:ind w:left="0" w:right="0" w:firstLine="560"/>
        <w:spacing w:before="450" w:after="450" w:line="312" w:lineRule="auto"/>
      </w:pPr>
      <w:r>
        <w:rPr>
          <w:rFonts w:ascii="宋体" w:hAnsi="宋体" w:eastAsia="宋体" w:cs="宋体"/>
          <w:color w:val="000"/>
          <w:sz w:val="28"/>
          <w:szCs w:val="28"/>
        </w:rPr>
        <w:t xml:space="preserve">以上报告如有不妥，请领导及同事们批评指正。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乡镇领导述职述廉报告篇七</w:t>
      </w:r>
    </w:p>
    <w:p>
      <w:pPr>
        <w:ind w:left="0" w:right="0" w:firstLine="560"/>
        <w:spacing w:before="450" w:after="450" w:line="312" w:lineRule="auto"/>
      </w:pPr>
      <w:r>
        <w:rPr>
          <w:rFonts w:ascii="宋体" w:hAnsi="宋体" w:eastAsia="宋体" w:cs="宋体"/>
          <w:color w:val="000"/>
          <w:sz w:val="28"/>
          <w:szCs w:val="28"/>
        </w:rPr>
        <w:t xml:space="preserve">各位领导，大家好，我叫xx，根据党委、政府分工，去年以来我主要是主管综治、信访及文教卫生工作，并包组蹲点创业村委会。一年多来，本人认真履行工作职责，加强学习，努力提高自身综合素质，坚持原则、服从领导、恪尽职守，做好各项工作，团结同事，维护好班子团结，廉洁自律。现就我一年多时间以来的工作、思想情况及生活等方面向组织及各位领导作个汇报，请各位领导对我的工作提出批评并予以指正。</w:t>
      </w:r>
    </w:p>
    <w:p>
      <w:pPr>
        <w:ind w:left="0" w:right="0" w:firstLine="560"/>
        <w:spacing w:before="450" w:after="450" w:line="312" w:lineRule="auto"/>
      </w:pPr>
      <w:r>
        <w:rPr>
          <w:rFonts w:ascii="宋体" w:hAnsi="宋体" w:eastAsia="宋体" w:cs="宋体"/>
          <w:color w:val="000"/>
          <w:sz w:val="28"/>
          <w:szCs w:val="28"/>
        </w:rPr>
        <w:t xml:space="preserve">第一、认真加强思想政治学习，不断提高自己的政治理论水平。本人一直坚持认真研读各级党报党刊，关心时事政治及国内外新闻，始终做到从思想上、行动上与党中央保持高度一致。认真收看和学习党的各届大会，特别是目前全国人民都十分关心的与十x大有关的文件会议精神，其中的八项规定和深化改革等，具有重要的历史意义，我专门抽出一定的时间来进行学习。</w:t>
      </w:r>
    </w:p>
    <w:p>
      <w:pPr>
        <w:ind w:left="0" w:right="0" w:firstLine="560"/>
        <w:spacing w:before="450" w:after="450" w:line="312" w:lineRule="auto"/>
      </w:pPr>
      <w:r>
        <w:rPr>
          <w:rFonts w:ascii="宋体" w:hAnsi="宋体" w:eastAsia="宋体" w:cs="宋体"/>
          <w:color w:val="000"/>
          <w:sz w:val="28"/>
          <w:szCs w:val="28"/>
        </w:rPr>
        <w:t xml:space="preserve">通过学习，使自己对党的各项理论、路线、方针、政策有了更为深刻的认识;更加深刻认识到了为什么要走中国特色的社会主义道路和科学发展观成为党的重要指导思想以及五位一体建设、今后的改革发展方向和未来的发展目标。对当今国内国际形势和发展趋势有了更为理性的分析。从而丰富了自己这些方面的知识，增强了自己实践“三个代表”、“四个确保”、全面落实科学发展观等重要理论的自觉性，同时也提高了自己在新世纪、新形势下拒腐防变和抵御风险的能力。</w:t>
      </w:r>
    </w:p>
    <w:p>
      <w:pPr>
        <w:ind w:left="0" w:right="0" w:firstLine="560"/>
        <w:spacing w:before="450" w:after="450" w:line="312" w:lineRule="auto"/>
      </w:pPr>
      <w:r>
        <w:rPr>
          <w:rFonts w:ascii="宋体" w:hAnsi="宋体" w:eastAsia="宋体" w:cs="宋体"/>
          <w:color w:val="000"/>
          <w:sz w:val="28"/>
          <w:szCs w:val="28"/>
        </w:rPr>
        <w:t xml:space="preserve">第二、认真加强专业知识学习，不断充实自己服务人民的业务知识。为了能尽快适应环境，更好地开展工作，本人努力坚持“向人学、向书本学、向领导请教”的学习型适应思路：一方面，虚心向领导同事及老同志请教，通过他们的言行举止、工作安排等来规范自己的工作;另一方面，认真学习相关的书籍杂志，从中汲取营养，努力掌握有关专业知识和本县及乡镇的风土人情，在最短时间内把自己塑造成为了一名合格的为人民服务的公仆。</w:t>
      </w:r>
    </w:p>
    <w:p>
      <w:pPr>
        <w:ind w:left="0" w:right="0" w:firstLine="560"/>
        <w:spacing w:before="450" w:after="450" w:line="312" w:lineRule="auto"/>
      </w:pPr>
      <w:r>
        <w:rPr>
          <w:rFonts w:ascii="宋体" w:hAnsi="宋体" w:eastAsia="宋体" w:cs="宋体"/>
          <w:color w:val="000"/>
          <w:sz w:val="28"/>
          <w:szCs w:val="28"/>
        </w:rPr>
        <w:t xml:space="preserve">第三、认真加强政治、思想、科学文化学习，不断提高自己的综合素质。我严格按照公务员必须具备的知识结构要求自己，在工作之余努力丰富自己全面的科学文化知识。努力学习与十x大相关的文件及会议精神，认真贯彻落实“八项规定”和“四风”建设。</w:t>
      </w:r>
    </w:p>
    <w:p>
      <w:pPr>
        <w:ind w:left="0" w:right="0" w:firstLine="560"/>
        <w:spacing w:before="450" w:after="450" w:line="312" w:lineRule="auto"/>
      </w:pPr>
      <w:r>
        <w:rPr>
          <w:rFonts w:ascii="宋体" w:hAnsi="宋体" w:eastAsia="宋体" w:cs="宋体"/>
          <w:color w:val="000"/>
          <w:sz w:val="28"/>
          <w:szCs w:val="28"/>
        </w:rPr>
        <w:t xml:space="preserve">做好综治本职工作：</w:t>
      </w:r>
    </w:p>
    <w:p>
      <w:pPr>
        <w:ind w:left="0" w:right="0" w:firstLine="560"/>
        <w:spacing w:before="450" w:after="450" w:line="312" w:lineRule="auto"/>
      </w:pPr>
      <w:r>
        <w:rPr>
          <w:rFonts w:ascii="宋体" w:hAnsi="宋体" w:eastAsia="宋体" w:cs="宋体"/>
          <w:color w:val="000"/>
          <w:sz w:val="28"/>
          <w:szCs w:val="28"/>
        </w:rPr>
        <w:t xml:space="preserve">维护社会稳定是综治工作的首要任务，而稳定的社会环境和良好的治安秩序又是经济和社会发展的保障。因此，为维护稳定，保障本乡经济顺利发展，我始终围绕工作重点，从强化安全稳定方面入手，加大安全隐患普查力度，主攻难点，赶超弱点，突破难点，从而较好地维护了良好的基层政治局面和社会稳定。平时工作中时，时常收集情报信息，掌握全乡各村的动态，发现不稳定因素，及时化解，每半个月进行一次不稳定因素排查，发现不稳定因素后，及时向乡主要领导和县上级主管部门反馈;把不稳定事件扼杀在萌芽状态。</w:t>
      </w:r>
    </w:p>
    <w:p>
      <w:pPr>
        <w:ind w:left="0" w:right="0" w:firstLine="560"/>
        <w:spacing w:before="450" w:after="450" w:line="312" w:lineRule="auto"/>
      </w:pPr>
      <w:r>
        <w:rPr>
          <w:rFonts w:ascii="宋体" w:hAnsi="宋体" w:eastAsia="宋体" w:cs="宋体"/>
          <w:color w:val="000"/>
          <w:sz w:val="28"/>
          <w:szCs w:val="28"/>
        </w:rPr>
        <w:t xml:space="preserve">特别注重信访工作。</w:t>
      </w:r>
    </w:p>
    <w:p>
      <w:pPr>
        <w:ind w:left="0" w:right="0" w:firstLine="560"/>
        <w:spacing w:before="450" w:after="450" w:line="312" w:lineRule="auto"/>
      </w:pPr>
      <w:r>
        <w:rPr>
          <w:rFonts w:ascii="宋体" w:hAnsi="宋体" w:eastAsia="宋体" w:cs="宋体"/>
          <w:color w:val="000"/>
          <w:sz w:val="28"/>
          <w:szCs w:val="28"/>
        </w:rPr>
        <w:t xml:space="preserve">我国是实行人民代表大会制度，是我国的根本政治制度，实行人民当家作主。信访是人民群众依法行使民主权利，管理国家事务，管理经济和文化事业，管理社会事务和维护自身合法权益的重要形式;是国家机关发扬社会主义民主，听取人民群众意见、建议和要求，接受人民群众监督的重要渠道。因此，从中央到地方各级机会都非常重视。作为一名从事综治工作人员，作好信访工作，义不容辞，虽然明知信访工作不好作，但也得作为工作中的头等大事来抓。</w:t>
      </w:r>
    </w:p>
    <w:p>
      <w:pPr>
        <w:ind w:left="0" w:right="0" w:firstLine="560"/>
        <w:spacing w:before="450" w:after="450" w:line="312" w:lineRule="auto"/>
      </w:pPr>
      <w:r>
        <w:rPr>
          <w:rFonts w:ascii="宋体" w:hAnsi="宋体" w:eastAsia="宋体" w:cs="宋体"/>
          <w:color w:val="000"/>
          <w:sz w:val="28"/>
          <w:szCs w:val="28"/>
        </w:rPr>
        <w:t xml:space="preserve">xx乡由于各届党政领导一直重视信访，及时化解矛盾纠纷，基本无积案和怨案存在，但由于各种不可预见的因素存在，今年也存在一起影响不好的上访案件。虽然在主要领导的工作指导下成功进行了矛盾调解和排除，但其中有些做法为今后排解矛盾纠纷积累了不少经验。乡政府主要领导对信访的重视和及时对矛盾纠纷和隐患的处理得了了全乡人民的认可，一些本来闹得不可开交的矛盾纠纷也在相关人员的调解下得了解决。基本上做了小事不出村，大事不出乡。</w:t>
      </w:r>
    </w:p>
    <w:p>
      <w:pPr>
        <w:ind w:left="0" w:right="0" w:firstLine="560"/>
        <w:spacing w:before="450" w:after="450" w:line="312" w:lineRule="auto"/>
      </w:pPr>
      <w:r>
        <w:rPr>
          <w:rFonts w:ascii="宋体" w:hAnsi="宋体" w:eastAsia="宋体" w:cs="宋体"/>
          <w:color w:val="000"/>
          <w:sz w:val="28"/>
          <w:szCs w:val="28"/>
        </w:rPr>
        <w:t xml:space="preserve">完成本职工作之外的工作：在完成本职工作的同时，在力所能及的范围内，加强本乡招商引资工作。</w:t>
      </w:r>
    </w:p>
    <w:p>
      <w:pPr>
        <w:ind w:left="0" w:right="0" w:firstLine="560"/>
        <w:spacing w:before="450" w:after="450" w:line="312" w:lineRule="auto"/>
      </w:pPr>
      <w:r>
        <w:rPr>
          <w:rFonts w:ascii="宋体" w:hAnsi="宋体" w:eastAsia="宋体" w:cs="宋体"/>
          <w:color w:val="000"/>
          <w:sz w:val="28"/>
          <w:szCs w:val="28"/>
        </w:rPr>
        <w:t xml:space="preserve">1、积极主动的拓展开放型经济业务，通过一定的信息及方式方法，引进了本县一批返乡创业人员，成立了仕和壹光学仪器有限公司并已经投产，为的经济发展出力献策。</w:t>
      </w:r>
    </w:p>
    <w:p>
      <w:pPr>
        <w:ind w:left="0" w:right="0" w:firstLine="560"/>
        <w:spacing w:before="450" w:after="450" w:line="312" w:lineRule="auto"/>
      </w:pPr>
      <w:r>
        <w:rPr>
          <w:rFonts w:ascii="宋体" w:hAnsi="宋体" w:eastAsia="宋体" w:cs="宋体"/>
          <w:color w:val="000"/>
          <w:sz w:val="28"/>
          <w:szCs w:val="28"/>
        </w:rPr>
        <w:t xml:space="preserve">2、在与百姓交谈走访中，感觉到了他们大多数是留守人员，家中田地基本荒芜，经济来源主要靠小辈在外面打工挣钱寄回家。种了一辈子田地的老人面对田地的荒芜感到痛心疾首。刚好中央也出台了相关盘活土地资源、加强土地流转、并且土地可以置换的政策，于是我便在此方面想办法，在网上宣传农业项目方面的招商，并已经成功地与一浙江嘉兴客商达成初步协议，在创业村委会开辟60亩的葛根种植项目来盘活土地资源，预计每亩纯收益超万元，如果项目发展顺利，就采用农民合作社的形式和公司加农户的模式来带动农民致富。</w:t>
      </w:r>
    </w:p>
    <w:p>
      <w:pPr>
        <w:ind w:left="0" w:right="0" w:firstLine="560"/>
        <w:spacing w:before="450" w:after="450" w:line="312" w:lineRule="auto"/>
      </w:pPr>
      <w:r>
        <w:rPr>
          <w:rFonts w:ascii="宋体" w:hAnsi="宋体" w:eastAsia="宋体" w:cs="宋体"/>
          <w:color w:val="000"/>
          <w:sz w:val="28"/>
          <w:szCs w:val="28"/>
        </w:rPr>
        <w:t xml:space="preserve">3、在县湿地公园千亩征地活动中，担任征地测量组组长，负责测量组与工作组之间的联络，以及在土地测量过程中与老百姓发生纠纷时进行协调工作并将情形汇报给指挥部。经过长达半年的工作，现征地工作已经接近尾声。在会上多次获得了指挥部的鼓励和表扬。</w:t>
      </w:r>
    </w:p>
    <w:p>
      <w:pPr>
        <w:ind w:left="0" w:right="0" w:firstLine="560"/>
        <w:spacing w:before="450" w:after="450" w:line="312" w:lineRule="auto"/>
      </w:pPr>
      <w:r>
        <w:rPr>
          <w:rFonts w:ascii="宋体" w:hAnsi="宋体" w:eastAsia="宋体" w:cs="宋体"/>
          <w:color w:val="000"/>
          <w:sz w:val="28"/>
          <w:szCs w:val="28"/>
        </w:rPr>
        <w:t xml:space="preserve">第一、加强思想作风建设。本人严格按照党中央提出的“勤于学习、善于创造、乐于奉献”的要求，坚持“讲学习、讲政治、讲正气”，始终把耐得平淡、舍得付出、默默无闻作为自己的准则;始终把增强公仆意识、服务意识作为一切工作的基础;始终把作风建设的重点放在严谨、细致、扎实、求实上，脚踏实地埋头苦干;始终保持青年干部的蓬勃朝气、昂扬锐气和浩然正气，努力成为青年同志的楷模。</w:t>
      </w:r>
    </w:p>
    <w:p>
      <w:pPr>
        <w:ind w:left="0" w:right="0" w:firstLine="560"/>
        <w:spacing w:before="450" w:after="450" w:line="312" w:lineRule="auto"/>
      </w:pPr>
      <w:r>
        <w:rPr>
          <w:rFonts w:ascii="宋体" w:hAnsi="宋体" w:eastAsia="宋体" w:cs="宋体"/>
          <w:color w:val="000"/>
          <w:sz w:val="28"/>
          <w:szCs w:val="28"/>
        </w:rPr>
        <w:t xml:space="preserve">第二、加强勤政廉政建设。本人十分珍惜党委、政府给自己工作的机会，严于律己、以身作则、勤奋从政、克己奉公、淡泊名利，努力克服生活上的各种困难，发挥年龄优势，主动、超量地开展工作。在一把手和班子其他成员以身作则的榜样激励下，本人也培养了自己不怕吃苦、不怕劳累、连续作战、持久作战的工作作风。</w:t>
      </w:r>
    </w:p>
    <w:p>
      <w:pPr>
        <w:ind w:left="0" w:right="0" w:firstLine="560"/>
        <w:spacing w:before="450" w:after="450" w:line="312" w:lineRule="auto"/>
      </w:pPr>
      <w:r>
        <w:rPr>
          <w:rFonts w:ascii="宋体" w:hAnsi="宋体" w:eastAsia="宋体" w:cs="宋体"/>
          <w:color w:val="000"/>
          <w:sz w:val="28"/>
          <w:szCs w:val="28"/>
        </w:rPr>
        <w:t xml:space="preserve">这些年来，本人工作上作出了一定的努力，在领导和同事的关心支持下，也取得了一定的成绩，但距领导和同志们的要求还有不少的差距：</w:t>
      </w:r>
    </w:p>
    <w:p>
      <w:pPr>
        <w:ind w:left="0" w:right="0" w:firstLine="560"/>
        <w:spacing w:before="450" w:after="450" w:line="312" w:lineRule="auto"/>
      </w:pPr>
      <w:r>
        <w:rPr>
          <w:rFonts w:ascii="宋体" w:hAnsi="宋体" w:eastAsia="宋体" w:cs="宋体"/>
          <w:color w:val="000"/>
          <w:sz w:val="28"/>
          <w:szCs w:val="28"/>
        </w:rPr>
        <w:t xml:space="preserve">1、由于工作性质的限制，深入基层调查研究的时间、机会偏少。</w:t>
      </w:r>
    </w:p>
    <w:p>
      <w:pPr>
        <w:ind w:left="0" w:right="0" w:firstLine="560"/>
        <w:spacing w:before="450" w:after="450" w:line="312" w:lineRule="auto"/>
      </w:pPr>
      <w:r>
        <w:rPr>
          <w:rFonts w:ascii="宋体" w:hAnsi="宋体" w:eastAsia="宋体" w:cs="宋体"/>
          <w:color w:val="000"/>
          <w:sz w:val="28"/>
          <w:szCs w:val="28"/>
        </w:rPr>
        <w:t xml:space="preserve">2、在工作中与领导交流沟通不够，有时候只知道埋头拉车，不知抬头看路。</w:t>
      </w:r>
    </w:p>
    <w:p>
      <w:pPr>
        <w:ind w:left="0" w:right="0" w:firstLine="560"/>
        <w:spacing w:before="450" w:after="450" w:line="312" w:lineRule="auto"/>
      </w:pPr>
      <w:r>
        <w:rPr>
          <w:rFonts w:ascii="宋体" w:hAnsi="宋体" w:eastAsia="宋体" w:cs="宋体"/>
          <w:color w:val="000"/>
          <w:sz w:val="28"/>
          <w:szCs w:val="28"/>
        </w:rPr>
        <w:t xml:space="preserve">3、由于自己实践经验不足，所以在开展工作时缺乏魄力。</w:t>
      </w:r>
    </w:p>
    <w:p>
      <w:pPr>
        <w:ind w:left="0" w:right="0" w:firstLine="560"/>
        <w:spacing w:before="450" w:after="450" w:line="312" w:lineRule="auto"/>
      </w:pPr>
      <w:r>
        <w:rPr>
          <w:rFonts w:ascii="宋体" w:hAnsi="宋体" w:eastAsia="宋体" w:cs="宋体"/>
          <w:color w:val="000"/>
          <w:sz w:val="28"/>
          <w:szCs w:val="28"/>
        </w:rPr>
        <w:t xml:space="preserve">4、政治理论基础不够扎实，理论与实践的紧密结合有待进一步提高;。</w:t>
      </w:r>
    </w:p>
    <w:p>
      <w:pPr>
        <w:ind w:left="0" w:right="0" w:firstLine="560"/>
        <w:spacing w:before="450" w:after="450" w:line="312" w:lineRule="auto"/>
      </w:pPr>
      <w:r>
        <w:rPr>
          <w:rFonts w:ascii="宋体" w:hAnsi="宋体" w:eastAsia="宋体" w:cs="宋体"/>
          <w:color w:val="000"/>
          <w:sz w:val="28"/>
          <w:szCs w:val="28"/>
        </w:rPr>
        <w:t xml:space="preserve">5、与领导和同志们思想和工作业务交流不够;。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6、自己的整体素质和业务学习还有待进一步提高。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在今后的工作和学习中，我将努力做到以下几点：</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1、自觉加强学习，向理论学习，向专业知识学习，向领导请教，向身边的同事学习，向自己的工作生活实践学习，逐步提高自己的理论水平和业务能力。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2、克服年轻气燥，做到脚踏实地，提高工作主动性，不怕多做事，不怕做小事，在点滴实践中完善提高自己。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3、积极主动完成本职工作(综治、信访)，全力完成党委政府交代的其它方便的工作。</w:t>
      </w:r>
    </w:p>
    <w:p>
      <w:pPr>
        <w:ind w:left="0" w:right="0" w:firstLine="560"/>
        <w:spacing w:before="450" w:after="450" w:line="312" w:lineRule="auto"/>
      </w:pPr>
      <w:r>
        <w:rPr>
          <w:rFonts w:ascii="宋体" w:hAnsi="宋体" w:eastAsia="宋体" w:cs="宋体"/>
          <w:color w:val="000"/>
          <w:sz w:val="28"/>
          <w:szCs w:val="28"/>
        </w:rPr>
        <w:t xml:space="preserve">4、在xx年的基础上做好安商工作，争取早日投产后的仕和壹光学仪器公司产生效益，为乡带来不菲的税收。</w:t>
      </w:r>
    </w:p>
    <w:p>
      <w:pPr>
        <w:ind w:left="0" w:right="0" w:firstLine="560"/>
        <w:spacing w:before="450" w:after="450" w:line="312" w:lineRule="auto"/>
      </w:pPr>
      <w:r>
        <w:rPr>
          <w:rFonts w:ascii="宋体" w:hAnsi="宋体" w:eastAsia="宋体" w:cs="宋体"/>
          <w:color w:val="000"/>
          <w:sz w:val="28"/>
          <w:szCs w:val="28"/>
        </w:rPr>
        <w:t xml:space="preserve">5、加紧与农产品商的联系，争取在xx年内找到公司加农户的经济作物种植模式，为老百姓带来土地产值收益。</w:t>
      </w:r>
    </w:p>
    <w:p>
      <w:pPr>
        <w:ind w:left="0" w:right="0" w:firstLine="560"/>
        <w:spacing w:before="450" w:after="450" w:line="312" w:lineRule="auto"/>
      </w:pPr>
      <w:r>
        <w:rPr>
          <w:rFonts w:ascii="宋体" w:hAnsi="宋体" w:eastAsia="宋体" w:cs="宋体"/>
          <w:color w:val="000"/>
          <w:sz w:val="28"/>
          <w:szCs w:val="28"/>
        </w:rPr>
        <w:t xml:space="preserve">6、为创业村委会争取到了一个一事一议项目，进行村东头的道路改造，造福当地百姓。</w:t>
      </w:r>
    </w:p>
    <w:p>
      <w:pPr>
        <w:ind w:left="0" w:right="0" w:firstLine="560"/>
        <w:spacing w:before="450" w:after="450" w:line="312" w:lineRule="auto"/>
      </w:pPr>
      <w:r>
        <w:rPr>
          <w:rFonts w:ascii="宋体" w:hAnsi="宋体" w:eastAsia="宋体" w:cs="宋体"/>
          <w:color w:val="000"/>
          <w:sz w:val="28"/>
          <w:szCs w:val="28"/>
        </w:rPr>
        <w:t xml:space="preserve">总之，完美主义和理想主义一直是我工作中的最大障碍，应当更加清醒地面对现实。在今后年度的工作中，本人一定会进一步解放思想，紧跟县委、县政府，乡党委、乡政府的工作思路，积极配合一把手和班子其他成员，认真贯彻落实十x大文件精神，践行科学发展观，严格按照与时俱进，开拓创新，努力做好本职工作，为乡在县经济发展的浪潮中的率先崛起贡献自己的全部力量。</w:t>
      </w:r>
    </w:p>
    <w:p>
      <w:pPr>
        <w:ind w:left="0" w:right="0" w:firstLine="560"/>
        <w:spacing w:before="450" w:after="450" w:line="312" w:lineRule="auto"/>
      </w:pPr>
      <w:r>
        <w:rPr>
          <w:rFonts w:ascii="黑体" w:hAnsi="黑体" w:eastAsia="黑体" w:cs="黑体"/>
          <w:color w:val="000000"/>
          <w:sz w:val="34"/>
          <w:szCs w:val="34"/>
          <w:b w:val="1"/>
          <w:bCs w:val="1"/>
        </w:rPr>
        <w:t xml:space="preserve">乡镇领导述职述廉报告篇八</w:t>
      </w:r>
    </w:p>
    <w:p>
      <w:pPr>
        <w:ind w:left="0" w:right="0" w:firstLine="560"/>
        <w:spacing w:before="450" w:after="450" w:line="312" w:lineRule="auto"/>
      </w:pPr>
      <w:r>
        <w:rPr>
          <w:rFonts w:ascii="宋体" w:hAnsi="宋体" w:eastAsia="宋体" w:cs="宋体"/>
          <w:color w:val="000"/>
          <w:sz w:val="28"/>
          <w:szCs w:val="28"/>
        </w:rPr>
        <w:t xml:space="preserve">2025年是全面建成小康社会和“十三五”规划的收官之年,也是“十四五”规划的谋篇之年。镇领导班子在县委、县政府的坚强领导下，紧扣县委、县政府工作思路，围绕“****、****、****、****”目标定位，紧盯全年工作目标任务，团结带领全镇广大党员干部群众，齐心协力，开拓进取，履尽职责，完成了全年各项工作任务。现将2025年我镇领导班子履行职责情况和廉政建设情况报告如下：</w:t>
      </w:r>
    </w:p>
    <w:p>
      <w:pPr>
        <w:ind w:left="0" w:right="0" w:firstLine="560"/>
        <w:spacing w:before="450" w:after="450" w:line="312" w:lineRule="auto"/>
      </w:pPr>
      <w:r>
        <w:rPr>
          <w:rFonts w:ascii="宋体" w:hAnsi="宋体" w:eastAsia="宋体" w:cs="宋体"/>
          <w:color w:val="000"/>
          <w:sz w:val="28"/>
          <w:szCs w:val="28"/>
        </w:rPr>
        <w:t xml:space="preserve">一、履职情况。</w:t>
      </w:r>
    </w:p>
    <w:p>
      <w:pPr>
        <w:ind w:left="0" w:right="0" w:firstLine="560"/>
        <w:spacing w:before="450" w:after="450" w:line="312" w:lineRule="auto"/>
      </w:pPr>
      <w:r>
        <w:rPr>
          <w:rFonts w:ascii="宋体" w:hAnsi="宋体" w:eastAsia="宋体" w:cs="宋体"/>
          <w:color w:val="000"/>
          <w:sz w:val="28"/>
          <w:szCs w:val="28"/>
        </w:rPr>
        <w:t xml:space="preserve">（一）抓实抓细，疫情防控和经济发展取得新成果。</w:t>
      </w:r>
    </w:p>
    <w:p>
      <w:pPr>
        <w:ind w:left="0" w:right="0" w:firstLine="560"/>
        <w:spacing w:before="450" w:after="450" w:line="312" w:lineRule="auto"/>
      </w:pPr>
      <w:r>
        <w:rPr>
          <w:rFonts w:ascii="宋体" w:hAnsi="宋体" w:eastAsia="宋体" w:cs="宋体"/>
          <w:color w:val="000"/>
          <w:sz w:val="28"/>
          <w:szCs w:val="28"/>
        </w:rPr>
        <w:t xml:space="preserve">坚持“两手抓”“两手硬”，扎实推进疫情防控和激活复工复产工作，有效推进经济社会平稳健康发展。严格落实党中央、自治区、南宁市及县委县政府关于疫情防控工作的决策部署。织牢织密防控措施，落实“五严五防”，织牢“五张网”、抓牢“五不漏”。强化“外防输入”举措，扎实推进联防联控、群防群控，全镇疫情防控扎实。强化物资保障，抓实开学复课防控措施，落实复工复产举措，全面抓好种养殖等传统产业发展，做到稳粮保收。落实稳岗、产业奖补、务工补助等扶贫政策，确保全镇各项生产生活井然有序。</w:t>
      </w:r>
    </w:p>
    <w:p>
      <w:pPr>
        <w:ind w:left="0" w:right="0" w:firstLine="560"/>
        <w:spacing w:before="450" w:after="450" w:line="312" w:lineRule="auto"/>
      </w:pPr>
      <w:r>
        <w:rPr>
          <w:rFonts w:ascii="宋体" w:hAnsi="宋体" w:eastAsia="宋体" w:cs="宋体"/>
          <w:color w:val="000"/>
          <w:sz w:val="28"/>
          <w:szCs w:val="28"/>
        </w:rPr>
        <w:t xml:space="preserve">（二）强基础补短板，全面打赢脱贫攻坚收官之战。</w:t>
      </w:r>
    </w:p>
    <w:p>
      <w:pPr>
        <w:ind w:left="0" w:right="0" w:firstLine="560"/>
        <w:spacing w:before="450" w:after="450" w:line="312" w:lineRule="auto"/>
      </w:pPr>
      <w:r>
        <w:rPr>
          <w:rFonts w:ascii="宋体" w:hAnsi="宋体" w:eastAsia="宋体" w:cs="宋体"/>
          <w:color w:val="000"/>
          <w:sz w:val="28"/>
          <w:szCs w:val="28"/>
        </w:rPr>
        <w:t xml:space="preserve">聚焦“两不愁三保障”“三精准”“三落实”，强化扶贫队伍建设，选派精干力量充实脱贫攻坚一线，深入推进**扶贫协作交流，落实就业保障举措，免费包车接送**人前往广东等地务工，发放贫困户外出务工交通补贴**万元，稳岗补贴**万元，着力保障贫困群众稳岗就业、稳定增收。全面落实“198”兜底保障政策，社会救助提标扩面，2025年实现**名特困户和**名低保对象在动态管理下的应保尽保、应纳尽纳。深化实施“两培两带两促”行动，大力发展生态鸡、生猪、桑蚕、油茶、柑橘、食用菌等特色种养殖和乡村旅游服务业，打造**个村集体经济示范点，带动村集体经济蓬勃发展。2025年**个村集体经济收入达**万元。全力抓好易地扶贫搬迁后续扶持工作，积极宣传安置点就业扶贫车间优惠政策，完成拆旧复垦**户，完成率**%。实施住房安全保障攻坚措施，拆除农村危旧房**户，发放拆除危旧房补助资金**万元，实施贫困户危房改造**户。落实教育扶持政策和抓好辍学学生劝返工作，全年发放补助资金**万元，发放“雨露计划”补助金**万元，抓好小额信贷逾期率资金回收工作及扶贫小额信贷放款工作，发放新增贷款**万元，“争百”目标完成率**%。着力补齐饮水、道路、住房、医疗、教育保障等短板，全面实施冲刺清零，落实精准防贫专项保障，多措并举巩固拓展脱贫攻坚成果，推进脱贫攻坚与乡村振兴有效衔接，奋力打赢脱贫攻坚收官之战。2025年，全镇顺利实现脱贫**户**人，实现五年来累计脱贫贫困人口**户**人的目标，贫困发生率降低至0%。</w:t>
      </w:r>
    </w:p>
    <w:p>
      <w:pPr>
        <w:ind w:left="0" w:right="0" w:firstLine="560"/>
        <w:spacing w:before="450" w:after="450" w:line="312" w:lineRule="auto"/>
      </w:pPr>
      <w:r>
        <w:rPr>
          <w:rFonts w:ascii="宋体" w:hAnsi="宋体" w:eastAsia="宋体" w:cs="宋体"/>
          <w:color w:val="000"/>
          <w:sz w:val="28"/>
          <w:szCs w:val="28"/>
        </w:rPr>
        <w:t xml:space="preserve">（三）调结构优产业，发展质量进一步提升。</w:t>
      </w:r>
    </w:p>
    <w:p>
      <w:pPr>
        <w:ind w:left="0" w:right="0" w:firstLine="560"/>
        <w:spacing w:before="450" w:after="450" w:line="312" w:lineRule="auto"/>
      </w:pPr>
      <w:r>
        <w:rPr>
          <w:rFonts w:ascii="宋体" w:hAnsi="宋体" w:eastAsia="宋体" w:cs="宋体"/>
          <w:color w:val="000"/>
          <w:sz w:val="28"/>
          <w:szCs w:val="28"/>
        </w:rPr>
        <w:t xml:space="preserve">农业产业结构不断优化升级。坚持以“一村一品”产业扶贫为抓手，强化脱贫产业全覆盖。积极引导农民专业合作社、家庭农场等农业新型经营主体的建设和发展，打造**桑蚕、**生猪、**肉鸡、**油茶、**村柑橘等特色产业示范基地，拉动贫困人口就业创业，实现贫困群众产业覆盖和就业创业扶持“双促进”，实现全镇“5+2”特色产业覆盖率**%，带动贫困户收入稳定增长。全年发放产业奖补资金**万元，发放粮食补贴**万元，惠及农户**户。持续培育创业致富带头人**名，发展新型经营主体**个，全镇**个村（社区）村级集体经济收入合计**万元。全域旅游持续升温。积极践行“绿水青山就是金山银山”的发展理念，投入**万元推进“****”景区提升、山塘清淤、旅游接待中心建设、****庄山塘景观提升等，全面推进内旦“****”乡村旅游建设，逐步向****庄延伸，打造乡村旅游示范带。2025年，政协、人大等各级领导到“****”参观考察**次以上，累计接待旅客达10万人次，乡村旅游业蓬勃发展。</w:t>
      </w:r>
    </w:p>
    <w:p>
      <w:pPr>
        <w:ind w:left="0" w:right="0" w:firstLine="560"/>
        <w:spacing w:before="450" w:after="450" w:line="312" w:lineRule="auto"/>
      </w:pPr>
      <w:r>
        <w:rPr>
          <w:rFonts w:ascii="宋体" w:hAnsi="宋体" w:eastAsia="宋体" w:cs="宋体"/>
          <w:color w:val="000"/>
          <w:sz w:val="28"/>
          <w:szCs w:val="28"/>
        </w:rPr>
        <w:t xml:space="preserve">（四）统筹推进，项目建设取得新突破。</w:t>
      </w:r>
    </w:p>
    <w:p>
      <w:pPr>
        <w:ind w:left="0" w:right="0" w:firstLine="560"/>
        <w:spacing w:before="450" w:after="450" w:line="312" w:lineRule="auto"/>
      </w:pPr>
      <w:r>
        <w:rPr>
          <w:rFonts w:ascii="宋体" w:hAnsi="宋体" w:eastAsia="宋体" w:cs="宋体"/>
          <w:color w:val="000"/>
          <w:sz w:val="28"/>
          <w:szCs w:val="28"/>
        </w:rPr>
        <w:t xml:space="preserve">坚持落实强首府战略。多渠道筹措资金****万元巩固和完善公共服务和基础设施建设，投入**万元抓好“一事一议”项目建设，完成**个庄级文化室修建；投入**万元完成****庄文化室升级续建；投入扶贫资金**万元建设基础设施，完成通屯硬化路修缮、产业硬化路及砂石路共计**条**公里；投入**万元完成**庄人饮应急工程建设；投入**万元建设**桥、**桥、**桥等共五座通屯桥梁。持续服务好**高速公路**镇辖区内的项目建设，完成高速路青苗补偿及土地纠纷化解收尾工作。推进**万多平方米投资**亿元的**新区开发项目，力争打造融商贸、住宅为一体的宜居、宜商、宜业、宜养生的****小镇。积极争取全镇集中供水工程项目，已实现覆盖全镇**个村，主管网已经全部铺设到村庄，剩余的**/****个行政村安排在三期覆盖。</w:t>
      </w:r>
    </w:p>
    <w:p>
      <w:pPr>
        <w:ind w:left="0" w:right="0" w:firstLine="560"/>
        <w:spacing w:before="450" w:after="450" w:line="312" w:lineRule="auto"/>
      </w:pPr>
      <w:r>
        <w:rPr>
          <w:rFonts w:ascii="宋体" w:hAnsi="宋体" w:eastAsia="宋体" w:cs="宋体"/>
          <w:color w:val="000"/>
          <w:sz w:val="28"/>
          <w:szCs w:val="28"/>
        </w:rPr>
        <w:t xml:space="preserve">（五）深化绿色发展，生态文明进一步发展。</w:t>
      </w:r>
    </w:p>
    <w:p>
      <w:pPr>
        <w:ind w:left="0" w:right="0" w:firstLine="560"/>
        <w:spacing w:before="450" w:after="450" w:line="312" w:lineRule="auto"/>
      </w:pPr>
      <w:r>
        <w:rPr>
          <w:rFonts w:ascii="宋体" w:hAnsi="宋体" w:eastAsia="宋体" w:cs="宋体"/>
          <w:color w:val="000"/>
          <w:sz w:val="28"/>
          <w:szCs w:val="28"/>
        </w:rPr>
        <w:t xml:space="preserve">推进污染防治攻坚战。巩固提升生态文明建设成果，加强农村污水处理设施和垃圾处理中心日常管护，加大拆违控违整治工作力度，强化生态保护红线划定后续政策执行，加大集中式饮用水源地水质检测和保护力度，强化森林防火和林业有害生物防控工作，坚守生态红线和环境质量底线，加强对污染源和生态环境的日常监管，重点开展国土绿化、扬尘治理、烟花爆竹禁燃限放、秸秆垃圾禁烧等环保专项行动。实行“河长制”工作机制常态化，不断加强生态建设，筑牢生态防线。完成****庄废弃企业排污问题整改工作。广泛实施文明行动，推动文明新风有效融入农村基层治理中，让文明乡风蔚然成风。2025年，****村荣获第**届“全国文明村镇”称号。</w:t>
      </w:r>
    </w:p>
    <w:p>
      <w:pPr>
        <w:ind w:left="0" w:right="0" w:firstLine="560"/>
        <w:spacing w:before="450" w:after="450" w:line="312" w:lineRule="auto"/>
      </w:pPr>
      <w:r>
        <w:rPr>
          <w:rFonts w:ascii="宋体" w:hAnsi="宋体" w:eastAsia="宋体" w:cs="宋体"/>
          <w:color w:val="000"/>
          <w:sz w:val="28"/>
          <w:szCs w:val="28"/>
        </w:rPr>
        <w:t xml:space="preserve">（六）发展社会事业，民生福祉进一步改善。</w:t>
      </w:r>
    </w:p>
    <w:p>
      <w:pPr>
        <w:ind w:left="0" w:right="0" w:firstLine="560"/>
        <w:spacing w:before="450" w:after="450" w:line="312" w:lineRule="auto"/>
      </w:pPr>
      <w:r>
        <w:rPr>
          <w:rFonts w:ascii="宋体" w:hAnsi="宋体" w:eastAsia="宋体" w:cs="宋体"/>
          <w:color w:val="000"/>
          <w:sz w:val="28"/>
          <w:szCs w:val="28"/>
        </w:rPr>
        <w:t xml:space="preserve">一是协调发展社会各项事业。落实好社保、低保、养老补贴及临时救助。2025年新纳入低保**人，特困供养**人，临时救助**人**元。大力推进创业就业扶持，开发固定性公益性岗位**个，非固定性公益性岗位**个。继续抓好教育扶贫和控辍保学。推进健康**建设，巩固****村、**村、****村**个健康示范村创建工作成果。开展文明村镇创建工作，成功打造****村成为****县第一个“全国文明村镇”。推进退役军人和优抚对象政策扶持，大力开展春季征兵工作，2025年**镇完成征兵**人，超额完成县下达指标任务。推进信用体系建设，以****村为试点开展整村授信仪式。积极承接农村土地规划审批工作，完成乡镇工商业联合会改革任务。加快办理农村不动产权登记和人口普查登记，提高为民办实事效益，截止目前，已完成不动产权登记**户。</w:t>
      </w:r>
    </w:p>
    <w:p>
      <w:pPr>
        <w:ind w:left="0" w:right="0" w:firstLine="560"/>
        <w:spacing w:before="450" w:after="450" w:line="312" w:lineRule="auto"/>
      </w:pPr>
      <w:r>
        <w:rPr>
          <w:rFonts w:ascii="宋体" w:hAnsi="宋体" w:eastAsia="宋体" w:cs="宋体"/>
          <w:color w:val="000"/>
          <w:sz w:val="28"/>
          <w:szCs w:val="28"/>
        </w:rPr>
        <w:t xml:space="preserve">二是创新社会综合治理。深入开展扫黑除恶专项斗争，加大打击刑事犯罪活动力度，持续落实**管控，织密“五级”结构网，强化网格管理夯实管控基础，加强对全镇户籍地**名现有吸毒人员跟踪帮教管控力度。采取多种形式进行宣传，实现禁毒宣传全覆盖，在全镇营造“全民会战·雷霆禁毒”的良好社会氛围，形成全民禁毒、社会共治新格局。同时组织开展大排查大整治专项行动，重点开展“清隐”行动，全面开展毛发采集检测，是全县第一个走出去“毛发检测”的乡镇；创建**、**2个“无毒村屯”，禁毒整治工作取得明显成效。</w:t>
      </w:r>
    </w:p>
    <w:p>
      <w:pPr>
        <w:ind w:left="0" w:right="0" w:firstLine="560"/>
        <w:spacing w:before="450" w:after="450" w:line="312" w:lineRule="auto"/>
      </w:pPr>
      <w:r>
        <w:rPr>
          <w:rFonts w:ascii="宋体" w:hAnsi="宋体" w:eastAsia="宋体" w:cs="宋体"/>
          <w:color w:val="000"/>
          <w:sz w:val="28"/>
          <w:szCs w:val="28"/>
        </w:rPr>
        <w:t xml:space="preserve">（七）全面从严治党，党的建设进一步加强。</w:t>
      </w:r>
    </w:p>
    <w:p>
      <w:pPr>
        <w:ind w:left="0" w:right="0" w:firstLine="560"/>
        <w:spacing w:before="450" w:after="450" w:line="312" w:lineRule="auto"/>
      </w:pPr>
      <w:r>
        <w:rPr>
          <w:rFonts w:ascii="宋体" w:hAnsi="宋体" w:eastAsia="宋体" w:cs="宋体"/>
          <w:color w:val="000"/>
          <w:sz w:val="28"/>
          <w:szCs w:val="28"/>
        </w:rPr>
        <w:t xml:space="preserve">以“书记引航担使命”主题活动为抓手，压紧压实管党治党主体责任，营造“书记抓、抓书记”的党建氛围。设立乡镇党建工作站，打造****村基层党建示范点。建立**镇党委书记和班子成员党支部工作联系点**个，发展新党员**名、入党积极分子**名，培养村级后备干部**名；开展“两培两促两带”工程，全镇培育授信致富带头人**名。加强驻村工作队管理，建强脱贫攻坚带头人队伍。做好廉政风险防控管理，全年通过廉政短信提醒**次，督促案发地整改问题**个。排查问题线索**件，立案**件，已结案**件，党纪处分**人。完成县委主要领导对**镇点评意见、离任审计反馈问题整改工作。强化意识形态工作，抓好新闻舆论、网络、宗教等领域管理。党管武装不断加强，民兵发展取得新成效。</w:t>
      </w:r>
    </w:p>
    <w:p>
      <w:pPr>
        <w:ind w:left="0" w:right="0" w:firstLine="560"/>
        <w:spacing w:before="450" w:after="450" w:line="312" w:lineRule="auto"/>
      </w:pPr>
      <w:r>
        <w:rPr>
          <w:rFonts w:ascii="宋体" w:hAnsi="宋体" w:eastAsia="宋体" w:cs="宋体"/>
          <w:color w:val="000"/>
          <w:sz w:val="28"/>
          <w:szCs w:val="28"/>
        </w:rPr>
        <w:t xml:space="preserve">二、廉政建设落实情况。</w:t>
      </w:r>
    </w:p>
    <w:p>
      <w:pPr>
        <w:ind w:left="0" w:right="0" w:firstLine="560"/>
        <w:spacing w:before="450" w:after="450" w:line="312" w:lineRule="auto"/>
      </w:pPr>
      <w:r>
        <w:rPr>
          <w:rFonts w:ascii="宋体" w:hAnsi="宋体" w:eastAsia="宋体" w:cs="宋体"/>
          <w:color w:val="000"/>
          <w:sz w:val="28"/>
          <w:szCs w:val="28"/>
        </w:rPr>
        <w:t xml:space="preserve">（一）从严管党治党，强化主体责任。开展廉政谈心谈话**次，专题研究党风廉政建设工作**次，与**个村、镇直单位签订《党风廉政建设责任状》，制定责任清单，切实把从严治党任务分解到位、细化到岗、责任到人。</w:t>
      </w:r>
    </w:p>
    <w:p>
      <w:pPr>
        <w:ind w:left="0" w:right="0" w:firstLine="560"/>
        <w:spacing w:before="450" w:after="450" w:line="312" w:lineRule="auto"/>
      </w:pPr>
      <w:r>
        <w:rPr>
          <w:rFonts w:ascii="宋体" w:hAnsi="宋体" w:eastAsia="宋体" w:cs="宋体"/>
          <w:color w:val="000"/>
          <w:sz w:val="28"/>
          <w:szCs w:val="28"/>
        </w:rPr>
        <w:t xml:space="preserve">（二）强化教育警示，筑牢思想防线。召开党风党纪教育大会**次，党委书记讲廉政党课**次,学习扶贫领域腐败和作风问题典型案例通报**次，廉政短信提醒**次，开展案发地案件通报会、警示教育会、专题民主生活会等共计**余次，督促案发地整改问题**个。</w:t>
      </w:r>
    </w:p>
    <w:p>
      <w:pPr>
        <w:ind w:left="0" w:right="0" w:firstLine="560"/>
        <w:spacing w:before="450" w:after="450" w:line="312" w:lineRule="auto"/>
      </w:pPr>
      <w:r>
        <w:rPr>
          <w:rFonts w:ascii="宋体" w:hAnsi="宋体" w:eastAsia="宋体" w:cs="宋体"/>
          <w:color w:val="000"/>
          <w:sz w:val="28"/>
          <w:szCs w:val="28"/>
        </w:rPr>
        <w:t xml:space="preserve">（三）畅通监督渠道，深度治理基层腐败。建立镇村干部及其亲属数据库，深入开展扶贫领域腐败和作风问题专项治理。2025年排查问题线索**件，立案**件，已结案**件，党纪处分**人。</w:t>
      </w:r>
    </w:p>
    <w:p>
      <w:pPr>
        <w:ind w:left="0" w:right="0" w:firstLine="560"/>
        <w:spacing w:before="450" w:after="450" w:line="312" w:lineRule="auto"/>
      </w:pPr>
      <w:r>
        <w:rPr>
          <w:rFonts w:ascii="宋体" w:hAnsi="宋体" w:eastAsia="宋体" w:cs="宋体"/>
          <w:color w:val="000"/>
          <w:sz w:val="28"/>
          <w:szCs w:val="28"/>
        </w:rPr>
        <w:t xml:space="preserve">（四）直面问题，全面落实整改工作。针对点评意见、“四合一”发现问题等，立行立改。</w:t>
      </w:r>
    </w:p>
    <w:p>
      <w:pPr>
        <w:ind w:left="0" w:right="0" w:firstLine="560"/>
        <w:spacing w:before="450" w:after="450" w:line="312" w:lineRule="auto"/>
      </w:pPr>
      <w:r>
        <w:rPr>
          <w:rFonts w:ascii="宋体" w:hAnsi="宋体" w:eastAsia="宋体" w:cs="宋体"/>
          <w:color w:val="000"/>
          <w:sz w:val="28"/>
          <w:szCs w:val="28"/>
        </w:rPr>
        <w:t xml:space="preserve">（五）正风肃纪，促进干部作风转变。针对工作作风开展谈心谈话**次，提醒约谈**人，集体谈话**次，通报批评**次，典型案例开展警示教育**次。</w:t>
      </w:r>
    </w:p>
    <w:p>
      <w:pPr>
        <w:ind w:left="0" w:right="0" w:firstLine="560"/>
        <w:spacing w:before="450" w:after="450" w:line="312" w:lineRule="auto"/>
      </w:pPr>
      <w:r>
        <w:rPr>
          <w:rFonts w:ascii="宋体" w:hAnsi="宋体" w:eastAsia="宋体" w:cs="宋体"/>
          <w:color w:val="000"/>
          <w:sz w:val="28"/>
          <w:szCs w:val="28"/>
        </w:rPr>
        <w:t xml:space="preserve">（六）严以律己，牢固树立廉洁表率。</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正视短板问题，全力加以解决。</w:t>
      </w:r>
    </w:p>
    <w:p>
      <w:pPr>
        <w:ind w:left="0" w:right="0" w:firstLine="560"/>
        <w:spacing w:before="450" w:after="450" w:line="312" w:lineRule="auto"/>
      </w:pPr>
      <w:r>
        <w:rPr>
          <w:rFonts w:ascii="宋体" w:hAnsi="宋体" w:eastAsia="宋体" w:cs="宋体"/>
          <w:color w:val="000"/>
          <w:sz w:val="28"/>
          <w:szCs w:val="28"/>
        </w:rPr>
        <w:t xml:space="preserve">在决胜全面建成小康社会的征程中，我镇经济社会高质量发展还面临不少困难和问题。一是受新型冠状肺炎疫情的影响，经济运行中的不稳定不确定因素，疫情防控工作依然排在重要位置。二是防贫返贫保障还有待加强，脱贫攻坚后续巩固工作仍需加强。三是部分基层党组织政治功能发挥不足，先锋模范作用不凸显。四是禁毒重点整治、扫黑除恶打伞破网等形势依然严峻等等。这些问题，我们要认真研究，精准施策，加以解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2026-03-26T16:52:34+08:00</dcterms:created>
  <dcterms:modified xsi:type="dcterms:W3CDTF">2026-03-26T16:52:34+08:00</dcterms:modified>
</cp:coreProperties>
</file>

<file path=docProps/custom.xml><?xml version="1.0" encoding="utf-8"?>
<Properties xmlns="http://schemas.openxmlformats.org/officeDocument/2006/custom-properties" xmlns:vt="http://schemas.openxmlformats.org/officeDocument/2006/docPropsVTypes"/>
</file>