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2025年公安机关人民内务条令心得体会(优质8篇)</w:t>
      </w:r>
      <w:bookmarkEnd w:id="1"/>
    </w:p>
    <w:p>
      <w:pPr>
        <w:jc w:val="center"/>
        <w:spacing w:before="0" w:after="450"/>
      </w:pPr>
      <w:r>
        <w:rPr>
          <w:rFonts w:ascii="Arial" w:hAnsi="Arial" w:eastAsia="Arial" w:cs="Arial"/>
          <w:color w:val="999999"/>
          <w:sz w:val="20"/>
          <w:szCs w:val="20"/>
        </w:rPr>
        <w:t xml:space="preserve">来源：网络  作者：静默星光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可以帮助我们更好地认识自己，了解自己的优点和不足，从而不断提升自己。下面是小编帮大家整理的优秀心得体会范文，供大...</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可以帮助我们更好地认识自己，了解自己的优点和不足，从而不断提升自己。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公安机关人民内务条令心得体会篇一</w:t>
      </w:r>
    </w:p>
    <w:p>
      <w:pPr>
        <w:ind w:left="0" w:right="0" w:firstLine="560"/>
        <w:spacing w:before="450" w:after="450" w:line="312" w:lineRule="auto"/>
      </w:pPr>
      <w:r>
        <w:rPr>
          <w:rFonts w:ascii="宋体" w:hAnsi="宋体" w:eastAsia="宋体" w:cs="宋体"/>
          <w:color w:val="000"/>
          <w:sz w:val="28"/>
          <w:szCs w:val="28"/>
        </w:rPr>
        <w:t xml:space="preserve">我心中的人民警察是一个全心全意为人民和祖国奉献的好警察，他做了好事从不留下他的姓名。</w:t>
      </w:r>
    </w:p>
    <w:p>
      <w:pPr>
        <w:ind w:left="0" w:right="0" w:firstLine="560"/>
        <w:spacing w:before="450" w:after="450" w:line="312" w:lineRule="auto"/>
      </w:pPr>
      <w:r>
        <w:rPr>
          <w:rFonts w:ascii="宋体" w:hAnsi="宋体" w:eastAsia="宋体" w:cs="宋体"/>
          <w:color w:val="000"/>
          <w:sz w:val="28"/>
          <w:szCs w:val="28"/>
        </w:rPr>
        <w:t xml:space="preserve">一天，他路过一个小巷子刚好看见三个歹徒正在偷车子，于是他赶紧跑过去想要把歹徒抓回警察局里去。可谁知歹徒看见他跑过来后，立马从兜里掏出了匕首，和他搏斗了起来。</w:t>
      </w:r>
    </w:p>
    <w:p>
      <w:pPr>
        <w:ind w:left="0" w:right="0" w:firstLine="560"/>
        <w:spacing w:before="450" w:after="450" w:line="312" w:lineRule="auto"/>
      </w:pPr>
      <w:r>
        <w:rPr>
          <w:rFonts w:ascii="宋体" w:hAnsi="宋体" w:eastAsia="宋体" w:cs="宋体"/>
          <w:color w:val="000"/>
          <w:sz w:val="28"/>
          <w:szCs w:val="28"/>
        </w:rPr>
        <w:t xml:space="preserve">之后，小巷外面便挤满了围观者。只见他被歹徒捅了一刀，然后他马上用右手捂住了胸口。围观者看到这场面之后，便马上拨打了120急救和110报警。</w:t>
      </w:r>
    </w:p>
    <w:p>
      <w:pPr>
        <w:ind w:left="0" w:right="0" w:firstLine="560"/>
        <w:spacing w:before="450" w:after="450" w:line="312" w:lineRule="auto"/>
      </w:pPr>
      <w:r>
        <w:rPr>
          <w:rFonts w:ascii="宋体" w:hAnsi="宋体" w:eastAsia="宋体" w:cs="宋体"/>
          <w:color w:val="000"/>
          <w:sz w:val="28"/>
          <w:szCs w:val="28"/>
        </w:rPr>
        <w:t xml:space="preserve">歹徒见他一直在流血，就赶紧逃走，而他不顾生命危险地去追歹徒，可他身上还不断地流着鲜血。后来，他想开枪去抓住歹徒，可他怕伤到围观的群众，便只能向天上开枪去吓唬歹徒。</w:t>
      </w:r>
    </w:p>
    <w:p>
      <w:pPr>
        <w:ind w:left="0" w:right="0" w:firstLine="560"/>
        <w:spacing w:before="450" w:after="450" w:line="312" w:lineRule="auto"/>
      </w:pPr>
      <w:r>
        <w:rPr>
          <w:rFonts w:ascii="宋体" w:hAnsi="宋体" w:eastAsia="宋体" w:cs="宋体"/>
          <w:color w:val="000"/>
          <w:sz w:val="28"/>
          <w:szCs w:val="28"/>
        </w:rPr>
        <w:t xml:space="preserve">后来，其中一名歹徒被他抓住了，那名歹徒的同伙想去救他，但看见这么不要命的的警察，他们就自己跑了。</w:t>
      </w:r>
    </w:p>
    <w:p>
      <w:pPr>
        <w:ind w:left="0" w:right="0" w:firstLine="560"/>
        <w:spacing w:before="450" w:after="450" w:line="312" w:lineRule="auto"/>
      </w:pPr>
      <w:r>
        <w:rPr>
          <w:rFonts w:ascii="宋体" w:hAnsi="宋体" w:eastAsia="宋体" w:cs="宋体"/>
          <w:color w:val="000"/>
          <w:sz w:val="28"/>
          <w:szCs w:val="28"/>
        </w:rPr>
        <w:t xml:space="preserve">过了一会儿，急救车和警察一起到了现场。警察把那两名歹徒抓住了，然后把这三个歹徒一起送去了警察局。医生则把他送去了医院急救，在，去医院的路上医生一直在给他止血。</w:t>
      </w:r>
    </w:p>
    <w:p>
      <w:pPr>
        <w:ind w:left="0" w:right="0" w:firstLine="560"/>
        <w:spacing w:before="450" w:after="450" w:line="312" w:lineRule="auto"/>
      </w:pPr>
      <w:r>
        <w:rPr>
          <w:rFonts w:ascii="宋体" w:hAnsi="宋体" w:eastAsia="宋体" w:cs="宋体"/>
          <w:color w:val="000"/>
          <w:sz w:val="28"/>
          <w:szCs w:val="28"/>
        </w:rPr>
        <w:t xml:space="preserve">送到医院后，医生给他输了大量的血，因为他在现场的时候，大概已经流了他身上一半的血了，只不过那个匕首插得很深，但还好，那个匕首只差一公分就插到心脏了。</w:t>
      </w:r>
    </w:p>
    <w:p>
      <w:pPr>
        <w:ind w:left="0" w:right="0" w:firstLine="560"/>
        <w:spacing w:before="450" w:after="450" w:line="312" w:lineRule="auto"/>
      </w:pPr>
      <w:r>
        <w:rPr>
          <w:rFonts w:ascii="宋体" w:hAnsi="宋体" w:eastAsia="宋体" w:cs="宋体"/>
          <w:color w:val="000"/>
          <w:sz w:val="28"/>
          <w:szCs w:val="28"/>
        </w:rPr>
        <w:t xml:space="preserve">此时，我想对所有的的人名警察说：“哦，神圣的人民警察！你们是风雨中撑起的伞；你们是寒冬中送来的炭；你们是灾难中迎风的旗；你们是危困中希望的帆；你们是阴霾中明媚的霞；你们是迷途中心灵的家！</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公安机关人民内务条令心得体会篇二</w:t>
      </w:r>
    </w:p>
    <w:p>
      <w:pPr>
        <w:ind w:left="0" w:right="0" w:firstLine="560"/>
        <w:spacing w:before="450" w:after="450" w:line="312" w:lineRule="auto"/>
      </w:pPr>
      <w:r>
        <w:rPr>
          <w:rFonts w:ascii="宋体" w:hAnsi="宋体" w:eastAsia="宋体" w:cs="宋体"/>
          <w:color w:val="000"/>
          <w:sz w:val="28"/>
          <w:szCs w:val="28"/>
        </w:rPr>
        <w:t xml:space="preserve">我是一名从部队转业的人民警察，从保卫国家到保护老百姓的安宁和合法权利，同样都神圣的职业。在和平年代，警察就是社会的守护者，共和国的忠诚卫士，是光荣的共和国之盾。这是一项被剧烈的责任感驱动下的职业，为了社会的安定和谐，需要时刻警醒时刻奉献的职业;这是一项维护与执行法律神圣的职业，为了惩恶扬善的目标，需要严受纪律严格自省的职业;这是一项注定并存光荣与艰辛的职业，为了健康的社会环境，舍小家为大家的职业。</w:t>
      </w:r>
    </w:p>
    <w:p>
      <w:pPr>
        <w:ind w:left="0" w:right="0" w:firstLine="560"/>
        <w:spacing w:before="450" w:after="450" w:line="312" w:lineRule="auto"/>
      </w:pPr>
      <w:r>
        <w:rPr>
          <w:rFonts w:ascii="宋体" w:hAnsi="宋体" w:eastAsia="宋体" w:cs="宋体"/>
          <w:color w:val="000"/>
          <w:sz w:val="28"/>
          <w:szCs w:val="28"/>
        </w:rPr>
        <w:t xml:space="preserve">作为一名警察，必须赶赴形形色色没完没了的现场，必须埋头于厚厚薄薄没头没尾的案卷，必须随时准备出发去接受新的任务，随时可能放下刚刚端起的饭碗，可能放弃休息的假期，可能错过孩子的家长会，可能是一个不算称职的家庭成员，但绝对是一名合格的警察。选择了警察，就等同选择了危难，选择了艰辛，选择了奉献，但既然担负起责任与信任就要责无旁贷的继续默默履行好职业，人民警察就必须随时准备着迎接突如其来的风险和奉献自己的一切。在岗位上锻炼成长，在一次次的实战中被磨练的更加坚强，血肉之躯中成长起来的是钢铁般的意志。努力把工作做到最好是每一个人民警察的职责，必须在自己的岗位上兢兢业业的做好工作，警察是老百姓的平安保障，是平凡的安全卫士。岗位无关性质，工作无论大小，每一个警察都认真严谨的履行着自己的职责，工作立足于岗位，扎根于群众，为群众排忧解难，与群众心连心，为老百姓能安全稳定地生活尽职尽责。</w:t>
      </w:r>
    </w:p>
    <w:p>
      <w:pPr>
        <w:ind w:left="0" w:right="0" w:firstLine="560"/>
        <w:spacing w:before="450" w:after="450" w:line="312" w:lineRule="auto"/>
      </w:pPr>
      <w:r>
        <w:rPr>
          <w:rFonts w:ascii="宋体" w:hAnsi="宋体" w:eastAsia="宋体" w:cs="宋体"/>
          <w:color w:val="000"/>
          <w:sz w:val="28"/>
          <w:szCs w:val="28"/>
        </w:rPr>
        <w:t xml:space="preserve">时刻把铁的纪律放在心间，时刻准备着去迎接新的任务，在这个和平的环境里，没有哪个职业比警察更紧张，更危险，在治安形势日益严重的今天没有哪个职业比警察更疲惫更艰辛。要做一名优秀的警察必须实干少空谈，一点一滴的培养自己的好作风、好品德。只有这样才能不辱使命，完成党和人民的重托。作为一名人民警察，作为和平时期维护国家政治稳定、社会长久治安的重要力量，作为维护法律，诠释法律的执行者，作为党面向群众的一个窗口，我们并不轻松。一言一行代表着警察的整体形象，要时刻谨记我们是人民警察。群众利益无小事，既然身为群众的保护神就会义无反顾的履行职责，忠诚于事业。</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公安机关人民内务条令心得体会篇三</w:t>
      </w:r>
    </w:p>
    <w:p>
      <w:pPr>
        <w:ind w:left="0" w:right="0" w:firstLine="560"/>
        <w:spacing w:before="450" w:after="450" w:line="312" w:lineRule="auto"/>
      </w:pPr>
      <w:r>
        <w:rPr>
          <w:rFonts w:ascii="宋体" w:hAnsi="宋体" w:eastAsia="宋体" w:cs="宋体"/>
          <w:color w:val="000"/>
          <w:sz w:val="28"/>
          <w:szCs w:val="28"/>
        </w:rPr>
        <w:t xml:space="preserve">古语有云：无规矩不成方圆。规矩是什么？对于人民警察而言，《公安机关人民警察内务条令》（以下简称《条令》）便是公安机关开展内务建设的“家规”，既是公安民警的“生命红线”，更是公安队伍的“保鲜剂”。</w:t>
      </w:r>
    </w:p>
    <w:p>
      <w:pPr>
        <w:ind w:left="0" w:right="0" w:firstLine="560"/>
        <w:spacing w:before="450" w:after="450" w:line="312" w:lineRule="auto"/>
      </w:pPr>
      <w:r>
        <w:rPr>
          <w:rFonts w:ascii="宋体" w:hAnsi="宋体" w:eastAsia="宋体" w:cs="宋体"/>
          <w:color w:val="000"/>
          <w:sz w:val="28"/>
          <w:szCs w:val="28"/>
        </w:rPr>
        <w:t xml:space="preserve">在此次学习活动中，我按照学习计划，立足本职工作，以身作则，在办公室主动带头学习《条令》，把《条令》贯穿指导自身工作的方方面面，积极改进工作作风，带动身边人，引导周边同志，自觉做到讲规矩、守纪律、知敬畏、存戒惧，不仅对提高自己综合素质奠定了良好的基础，更进一步提高了依据《条令》带兵管理的水平。</w:t>
      </w:r>
    </w:p>
    <w:p>
      <w:pPr>
        <w:ind w:left="0" w:right="0" w:firstLine="560"/>
        <w:spacing w:before="450" w:after="450" w:line="312" w:lineRule="auto"/>
      </w:pPr>
      <w:r>
        <w:rPr>
          <w:rFonts w:ascii="宋体" w:hAnsi="宋体" w:eastAsia="宋体" w:cs="宋体"/>
          <w:color w:val="000"/>
          <w:sz w:val="28"/>
          <w:szCs w:val="28"/>
        </w:rPr>
        <w:t xml:space="preserve">在今后的工作中，我将时刻对照《条令》要求，自我检视，弥补不足，筑牢忠诚警魂、培育优良警风、严明纪律规矩、提高职业素养，始终以铁一般的理想信念、责任担当、过硬本领、纪律作风严格要求自己，以实际行动忠诚履行好新时代公安工作新使命！</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作为丫x派出所负责。</w:t>
      </w:r>
    </w:p>
    <w:p>
      <w:pPr>
        <w:ind w:left="0" w:right="0" w:firstLine="560"/>
        <w:spacing w:before="450" w:after="450" w:line="312" w:lineRule="auto"/>
      </w:pPr>
      <w:r>
        <w:rPr>
          <w:rFonts w:ascii="宋体" w:hAnsi="宋体" w:eastAsia="宋体" w:cs="宋体"/>
          <w:color w:val="000"/>
          <w:sz w:val="28"/>
          <w:szCs w:val="28"/>
        </w:rPr>
        <w:t xml:space="preserve">当前隐藏内容免费查看同志，我组织所里民辅警对《公安机关人民警察内务条令》开展了集中学习，对《条令》内容进行了详细解读,对内部关系、警容风纪、日常制度、内务设置、办公秩序、接待群众、值班备勤、应急处突等方面进行了重点学习。同时，我个人也结合实际，对《条令》进行了深入仔细的自学。通过《条令》的学习，我收获颇多，感悟颇深。</w:t>
      </w:r>
    </w:p>
    <w:p>
      <w:pPr>
        <w:ind w:left="0" w:right="0" w:firstLine="560"/>
        <w:spacing w:before="450" w:after="450" w:line="312" w:lineRule="auto"/>
      </w:pPr>
      <w:r>
        <w:rPr>
          <w:rFonts w:ascii="宋体" w:hAnsi="宋体" w:eastAsia="宋体" w:cs="宋体"/>
          <w:color w:val="000"/>
          <w:sz w:val="28"/>
          <w:szCs w:val="28"/>
        </w:rPr>
        <w:t xml:space="preserve">一是深入学习很必要。《条令》关系着全警日常工作、学习、生活，对推进公安队伍正规化建设有着重要作用，能够让全警充分认识到纪律作风事关公安工作兴衰成败，事关公安民警事业前程。</w:t>
      </w:r>
    </w:p>
    <w:p>
      <w:pPr>
        <w:ind w:left="0" w:right="0" w:firstLine="560"/>
        <w:spacing w:before="450" w:after="450" w:line="312" w:lineRule="auto"/>
      </w:pPr>
      <w:r>
        <w:rPr>
          <w:rFonts w:ascii="宋体" w:hAnsi="宋体" w:eastAsia="宋体" w:cs="宋体"/>
          <w:color w:val="000"/>
          <w:sz w:val="28"/>
          <w:szCs w:val="28"/>
        </w:rPr>
        <w:t xml:space="preserve">二是严格执行很重要。要自觉按照《条令》的内容和要求严格规范自身言行，牢固树立强烈的警纪警容意识，切实杜绝警容风纪不整的顽疾，增强组织纪律观念和集体荣誉意识，做到令行禁止。</w:t>
      </w:r>
    </w:p>
    <w:p>
      <w:pPr>
        <w:ind w:left="0" w:right="0" w:firstLine="560"/>
        <w:spacing w:before="450" w:after="450" w:line="312" w:lineRule="auto"/>
      </w:pPr>
      <w:r>
        <w:rPr>
          <w:rFonts w:ascii="宋体" w:hAnsi="宋体" w:eastAsia="宋体" w:cs="宋体"/>
          <w:color w:val="000"/>
          <w:sz w:val="28"/>
          <w:szCs w:val="28"/>
        </w:rPr>
        <w:t xml:space="preserve">三是示范引领不可缺。作为杨溪所的主要负责同志，我将带头学习，模范遵守，时刻以内务条令的标准约束自己，加强对全所民辅警的督促检查，切实将学习实效体现在日常工作和生活中，争创文明规范基层所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《条令》的认真学习，我对公安机关的工作、学习、生活的秩序规范有了全新、直观的认识。</w:t>
      </w:r>
    </w:p>
    <w:p>
      <w:pPr>
        <w:ind w:left="0" w:right="0" w:firstLine="560"/>
        <w:spacing w:before="450" w:after="450" w:line="312" w:lineRule="auto"/>
      </w:pPr>
      <w:r>
        <w:rPr>
          <w:rFonts w:ascii="宋体" w:hAnsi="宋体" w:eastAsia="宋体" w:cs="宋体"/>
          <w:color w:val="000"/>
          <w:sz w:val="28"/>
          <w:szCs w:val="28"/>
        </w:rPr>
        <w:t xml:space="preserve">一是进一步提高了思想认识，明确了学习《条令》的重要意义。通过对《条令》的集中学习和个人自学，我深切明白了《条令》在内务管理、执法办案、警容风纪等方面对提升队伍管理规范化水平，深入推进公安队伍正规化建设的重要意义。</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公安机关人民内务条令心得体会篇五</w:t>
      </w:r>
    </w:p>
    <w:p>
      <w:pPr>
        <w:ind w:left="0" w:right="0" w:firstLine="560"/>
        <w:spacing w:before="450" w:after="450" w:line="312" w:lineRule="auto"/>
      </w:pPr>
      <w:r>
        <w:rPr>
          <w:rFonts w:ascii="宋体" w:hAnsi="宋体" w:eastAsia="宋体" w:cs="宋体"/>
          <w:color w:val="000"/>
          <w:sz w:val="28"/>
          <w:szCs w:val="28"/>
        </w:rPr>
        <w:t xml:space="preserve">按照县局党委的统一部署要求，我认真学习了《公安机关人民警察内务条令》（以下简称《内务条令》），通过学习我深刻领会了《内务条令》的含义及重大意义，同时也把《内务条令》的落实应用到工作和日常生活当中。体会如下：</w:t>
      </w:r>
    </w:p>
    <w:p>
      <w:pPr>
        <w:ind w:left="0" w:right="0" w:firstLine="560"/>
        <w:spacing w:before="450" w:after="450" w:line="312" w:lineRule="auto"/>
      </w:pPr>
      <w:r>
        <w:rPr>
          <w:rFonts w:ascii="宋体" w:hAnsi="宋体" w:eastAsia="宋体" w:cs="宋体"/>
          <w:color w:val="000"/>
          <w:sz w:val="28"/>
          <w:szCs w:val="28"/>
        </w:rPr>
        <w:t xml:space="preserve">一是进一步提高思想认识。充分理解并认识到《内务条令》实施的重要性和必要性。作为一名党员民警，我将把学习好《内务条令》作为当前和今后一个时期的重要政治任务，坚持模范带头作用，做到学习《内务条令》常态化，将《内务条令》入脑入心，形成习惯，成为自觉，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二是以身作则，把《内务条令》融入工作生活，牢固树立纪律意识。以此次学习为起点把《内务条令》落实到日常工作和生活中去，以身作则严格要求自己，带头学习条令遵守条令，注重纪律作风养成，在日常工作中慎独、慎微、慎初，持续保持良好的警容风貌，以饱满的工作热情和扎实的工作作风做好各项公安工作。</w:t>
      </w:r>
    </w:p>
    <w:p>
      <w:pPr>
        <w:ind w:left="0" w:right="0" w:firstLine="560"/>
        <w:spacing w:before="450" w:after="450" w:line="312" w:lineRule="auto"/>
      </w:pPr>
      <w:r>
        <w:rPr>
          <w:rFonts w:ascii="宋体" w:hAnsi="宋体" w:eastAsia="宋体" w:cs="宋体"/>
          <w:color w:val="000"/>
          <w:sz w:val="28"/>
          <w:szCs w:val="28"/>
        </w:rPr>
        <w:t xml:space="preserve">最后，我会带领全所民辅警认真学习《内务条令》，自觉遵章守纪，在内务管理、警容风纪方面不断提升队伍管理规范化水平，持续促进队伍战斗力提升，以优异成绩迎接党的二十大胜利召开。</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公安机关人民内务条令心得体会篇六</w:t>
      </w:r>
    </w:p>
    <w:p>
      <w:pPr>
        <w:ind w:left="0" w:right="0" w:firstLine="560"/>
        <w:spacing w:before="450" w:after="450" w:line="312" w:lineRule="auto"/>
      </w:pPr>
      <w:r>
        <w:rPr>
          <w:rFonts w:ascii="宋体" w:hAnsi="宋体" w:eastAsia="宋体" w:cs="宋体"/>
          <w:color w:val="000"/>
          <w:sz w:val="28"/>
          <w:szCs w:val="28"/>
        </w:rPr>
        <w:t xml:space="preserve">《公安机关人民警察内务条令》是为规范公安机关人民警察内务建设，推进新时代公安工作现代化和公安队伍革命化正规化专业化职业化建设制定的条令，条令里对人民警察的警容风纪、值班备勤、内务设置、接待群众等都作出了规定，作为一名窗口民警应当将条令内容落实和应用到工作和日常生活中来，以条令的内容严格要求自己，努力提升职业素养，积极改进工作作风，扎实开展各项工作，以良好的形象接待前来办事的人民群众。</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公安机关人民内务条令心得体会篇七</w:t>
      </w:r>
    </w:p>
    <w:p>
      <w:pPr>
        <w:ind w:left="0" w:right="0" w:firstLine="560"/>
        <w:spacing w:before="450" w:after="450" w:line="312" w:lineRule="auto"/>
      </w:pPr>
      <w:r>
        <w:rPr>
          <w:rFonts w:ascii="宋体" w:hAnsi="宋体" w:eastAsia="宋体" w:cs="宋体"/>
          <w:color w:val="000"/>
          <w:sz w:val="28"/>
          <w:szCs w:val="28"/>
        </w:rPr>
        <w:t xml:space="preserve">通过学习公安部新修订的《公安机关人民警察内务条令》，让我加深了对条令的理解和掌握，增强了对内务条令重要性的认识，也进一步提高了自身严格遵守内务条令的自觉性和主动性。接下来我将以此次学习贯彻《公安机关人民警察内务条令》为契机，立足本职工作，强化自我监督，自我检视，弥补不足，改进作风，切实将《公安机关人民警察内务条令》作为律己标准和纪律红线，时刻坚守人民警察的荣誉感、责任感和使命感，坚决做到令行禁止，以实际行动忠诚履行好新时代公安工作的使命任务。</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公安机关人民内务条令心得体会篇八</w:t>
      </w:r>
    </w:p>
    <w:p>
      <w:pPr>
        <w:ind w:left="0" w:right="0" w:firstLine="560"/>
        <w:spacing w:before="450" w:after="450" w:line="312" w:lineRule="auto"/>
      </w:pPr>
      <w:r>
        <w:rPr>
          <w:rFonts w:ascii="宋体" w:hAnsi="宋体" w:eastAsia="宋体" w:cs="宋体"/>
          <w:color w:val="000"/>
          <w:sz w:val="28"/>
          <w:szCs w:val="28"/>
        </w:rPr>
        <w:t xml:space="preserve">通过对《公安机关人民警察内务条令》（以下简称《内务条令》）的认真学习，我对公安机关的工作、学习、生活的秩序规范有了全新、直观的认识。</w:t>
      </w:r>
    </w:p>
    <w:p>
      <w:pPr>
        <w:ind w:left="0" w:right="0" w:firstLine="560"/>
        <w:spacing w:before="450" w:after="450" w:line="312" w:lineRule="auto"/>
      </w:pPr>
      <w:r>
        <w:rPr>
          <w:rFonts w:ascii="宋体" w:hAnsi="宋体" w:eastAsia="宋体" w:cs="宋体"/>
          <w:color w:val="000"/>
          <w:sz w:val="28"/>
          <w:szCs w:val="28"/>
        </w:rPr>
        <w:t xml:space="preserve">一是进一步提高了思想认识，明确了学习《内务条令》的重要意义。通过对《内务条令》的集中学习和个人自学，我深切明白了《内务条令》在内务管理、执法办案、警容风纪等方面对提升队伍管理规范化水平，深入推进公安队伍正规化建设的重要意义。</w:t>
      </w:r>
    </w:p>
    <w:p>
      <w:pPr>
        <w:ind w:left="0" w:right="0" w:firstLine="560"/>
        <w:spacing w:before="450" w:after="450" w:line="312" w:lineRule="auto"/>
      </w:pPr>
      <w:r>
        <w:rPr>
          <w:rFonts w:ascii="宋体" w:hAnsi="宋体" w:eastAsia="宋体" w:cs="宋体"/>
          <w:color w:val="000"/>
          <w:sz w:val="28"/>
          <w:szCs w:val="28"/>
        </w:rPr>
        <w:t xml:space="preserve">二是进一步严于律己，切实提高日常行为习惯养成。今后，我将边学边改，边改边学，对照内务条令规定、规范，从自身查原因，找差距，努力提高职业素养、积极改进工作作风、扎实开展各项工作，认真做好本职工作，为公安工作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2026-03-22T03:02:31+08:00</dcterms:created>
  <dcterms:modified xsi:type="dcterms:W3CDTF">2026-03-22T03:02:31+08:00</dcterms:modified>
</cp:coreProperties>
</file>

<file path=docProps/custom.xml><?xml version="1.0" encoding="utf-8"?>
<Properties xmlns="http://schemas.openxmlformats.org/officeDocument/2006/custom-properties" xmlns:vt="http://schemas.openxmlformats.org/officeDocument/2006/docPropsVTypes"/>
</file>