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2025年志愿者面试自我介绍(汇总19篇)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志愿者面试自...</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我叫xx，现于上海xx大学法语系就读，现在是中国xx年上海世博会展示中心的专职讲解员。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许多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xx年10月31日晚上，中国向全世界宣布我们举办了一届成功、精彩、难忘的世博会之后，我也可以自豪地说：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经济学系的___。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___，帮助社会弱势群特获得更多的帮助和支持。人的生命是平等的，每个人都有获得美好生活的权利，这就是我对一名__职责的理解和诠释，我相信我会用我努力来见证一名__价值，希望大家给我这个机会。</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xx度二等奖学金，03—xx度和04—xx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今后我将更严格要求自己，努力工作，刻苦学习，发扬优点，改正缺点，开拓前进。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志愿者面试自我介绍篇六</w:t>
      </w:r>
    </w:p>
    <w:p>
      <w:pPr>
        <w:ind w:left="0" w:right="0" w:firstLine="560"/>
        <w:spacing w:before="450" w:after="450" w:line="312" w:lineRule="auto"/>
      </w:pPr>
      <w:r>
        <w:rPr>
          <w:rFonts w:ascii="宋体" w:hAnsi="宋体" w:eastAsia="宋体" w:cs="宋体"/>
          <w:color w:val="000"/>
          <w:sz w:val="28"/>
          <w:szCs w:val="28"/>
        </w:rPr>
        <w:t xml:space="preserve">学姐学长你们好：</w:t>
      </w:r>
    </w:p>
    <w:p>
      <w:pPr>
        <w:ind w:left="0" w:right="0" w:firstLine="560"/>
        <w:spacing w:before="450" w:after="450" w:line="312" w:lineRule="auto"/>
      </w:pPr>
      <w:r>
        <w:rPr>
          <w:rFonts w:ascii="宋体" w:hAnsi="宋体" w:eastAsia="宋体" w:cs="宋体"/>
          <w:color w:val="000"/>
          <w:sz w:val="28"/>
          <w:szCs w:val="28"/>
        </w:rPr>
        <w:t xml:space="preserve">大家好，我是xxx的，现就读于x学校，身高x。今天很荣幸能站在这里向大家做自我介绍。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我是xx，来自xx城市学院土木系xx，xx岁。</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对于支教活动我的的志愿是十分坚定的，我认为这是我人生必须去经历去实践的一件事情。这份执着，来源于四个方面：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一，家里发生的一些列变故，让我一次又一次地陷入了困境，在我迷茫甚至绝望的时候，国家与社会关心着我，帮助了我，让我得以在求学之路上继续奋斗下去，我感动于社会的\'真情与温暖，滴水之恩必当以涌泉相报，我十分坚定自己奉献社会，传承社会无疆大爱的支教志愿。</w:t>
      </w:r>
    </w:p>
    <w:p>
      <w:pPr>
        <w:ind w:left="0" w:right="0" w:firstLine="560"/>
        <w:spacing w:before="450" w:after="450" w:line="312" w:lineRule="auto"/>
      </w:pPr>
      <w:r>
        <w:rPr>
          <w:rFonts w:ascii="宋体" w:hAnsi="宋体" w:eastAsia="宋体" w:cs="宋体"/>
          <w:color w:val="000"/>
          <w:sz w:val="28"/>
          <w:szCs w:val="28"/>
        </w:rPr>
        <w:t xml:space="preserve">第二，我的执着也源于我对祖国的热爱，因为爱，我的眼里饱含着泪水，我要到基层去，我要到西部去，我要到祖国和人民需要我的地方去。</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天要爬好几个山头，吃的永远都是面条加酸菜，他们一个月的生活费可能会比我们大的学生一天的都还少，5块，10块，也许他们在学习的同时还得承担家里的劳务，也许他们还不得不承受父母外出打工自己留守山里的孤独。看到这么一群孩子，我突然觉得自己所谓的困难在他们面前是那么的无病呻吟!我尊敬他们，我发誓一定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正是由于家人的支持与鼓励，此刻，我十分的坚定地站在这里，我坚信我会成为一名合格的支教志愿者。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相信我，我不怕一切困难，哪怕是那里的水是咸的，喝了就拉肚子，哪怕那里的空气干燥得让人无法入眠，哪怕那里的食物永远都只有土豆加面条，哪怕那里会一天两天，一个月甚至两个月没有电和通讯，我不怕，我做好了克服这一切的准备;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 我是x系x班x的同学。</w:t>
      </w:r>
    </w:p>
    <w:p>
      <w:pPr>
        <w:ind w:left="0" w:right="0" w:firstLine="560"/>
        <w:spacing w:before="450" w:after="450" w:line="312" w:lineRule="auto"/>
      </w:pPr>
      <w:r>
        <w:rPr>
          <w:rFonts w:ascii="宋体" w:hAnsi="宋体" w:eastAsia="宋体" w:cs="宋体"/>
          <w:color w:val="000"/>
          <w:sz w:val="28"/>
          <w:szCs w:val="28"/>
        </w:rPr>
        <w:t xml:space="preserve">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w:t>
      </w:r>
    </w:p>
    <w:p>
      <w:pPr>
        <w:ind w:left="0" w:right="0" w:firstLine="560"/>
        <w:spacing w:before="450" w:after="450" w:line="312" w:lineRule="auto"/>
      </w:pPr>
      <w:r>
        <w:rPr>
          <w:rFonts w:ascii="宋体" w:hAnsi="宋体" w:eastAsia="宋体" w:cs="宋体"/>
          <w:color w:val="000"/>
          <w:sz w:val="28"/>
          <w:szCs w:val="28"/>
        </w:rPr>
        <w:t xml:space="preserve">因此，在清楚的明白了秘书部的职责后，我会做到：坚决完成任务，认真履行职责!充分的发挥秘书部秘书的职责，做好学生会干部的人事工作，妥善的管理学生会成员的档案资料，做到有据可查!</w:t>
      </w:r>
    </w:p>
    <w:p>
      <w:pPr>
        <w:ind w:left="0" w:right="0" w:firstLine="560"/>
        <w:spacing w:before="450" w:after="450" w:line="312" w:lineRule="auto"/>
      </w:pPr>
      <w:r>
        <w:rPr>
          <w:rFonts w:ascii="宋体" w:hAnsi="宋体" w:eastAsia="宋体" w:cs="宋体"/>
          <w:color w:val="000"/>
          <w:sz w:val="28"/>
          <w:szCs w:val="28"/>
        </w:rPr>
        <w:t xml:space="preserve">我会紧密的团结在校领导周围，为学校学生会的全面建设付出自己应有的职责!希望大家支持我! 谢谢!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我是xx，来自xx学院，xx岁，xx人。</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对于支教活动我的的志愿是十分坚定的，我认为这是我人生务必去经历去实践的一件事情。这份执着，来源于四个方面：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一天要爬好几个山头，吃的永远都是面条加酸菜，他们一个月的生活费可能会比我们西科大的学生一天的都还少，5块，10块，也许他们在学习的同时还得承担家里的劳务，也许他们还不得不承受父母外出打工自我留守山里的孤独。看到这么一群孩子，我突然觉得自我所谓的困难在他们面前是那么的无病呻吟！我尊敬他们，我发誓必须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正是由于家人的支持与鼓励，此刻，我十分的坚定地站在那里，我坚信我会成为一名合格的支教志愿者。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经济学系的xx。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通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w:t>
      </w:r>
    </w:p>
    <w:p>
      <w:pPr>
        <w:ind w:left="0" w:right="0" w:firstLine="560"/>
        <w:spacing w:before="450" w:after="450" w:line="312" w:lineRule="auto"/>
      </w:pPr>
      <w:r>
        <w:rPr>
          <w:rFonts w:ascii="宋体" w:hAnsi="宋体" w:eastAsia="宋体" w:cs="宋体"/>
          <w:color w:val="000"/>
          <w:sz w:val="28"/>
          <w:szCs w:val="28"/>
        </w:rPr>
        <w:t xml:space="preserve">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尊敬的各位老师、同学们你们好：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我是系x班，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因此，在清楚的明白了秘书部的职责后，我会做到：坚决完成任务，认真履行职责!充分的发挥秘书部秘书的\'职责，做好学生会干部的人事工作，妥善的管理学生会成员的档案资料，做到有据可查!我会紧密的团结在校领导周围，为学校学生会的全面建设付出自己应有的职责!希望大家支持我!</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志愿者面试自我介绍篇十四</w:t>
      </w:r>
    </w:p>
    <w:p>
      <w:pPr>
        <w:ind w:left="0" w:right="0" w:firstLine="560"/>
        <w:spacing w:before="450" w:after="450" w:line="312" w:lineRule="auto"/>
      </w:pPr>
      <w:r>
        <w:rPr>
          <w:rFonts w:ascii="宋体" w:hAnsi="宋体" w:eastAsia="宋体" w:cs="宋体"/>
          <w:color w:val="000"/>
          <w:sz w:val="28"/>
          <w:szCs w:val="28"/>
        </w:rPr>
        <w:t xml:space="preserve">志愿者(volunteer)联合国定义为“自愿进行社会公共利益服务而不获取任何利益、金钱、名利的活动者”，具体指在不为任何物质报酬的情况下，能够主动承担社会责任而不获取报酬，奉献个人时间和行动的人。接下来由小编给大家介绍了志愿者</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，喜欢对大家会有帮助。</w:t>
      </w:r>
    </w:p>
    <w:p>
      <w:pPr>
        <w:ind w:left="0" w:right="0" w:firstLine="560"/>
        <w:spacing w:before="450" w:after="450" w:line="312" w:lineRule="auto"/>
      </w:pPr>
      <w:r>
        <w:rPr>
          <w:rFonts w:ascii="宋体" w:hAnsi="宋体" w:eastAsia="宋体" w:cs="宋体"/>
          <w:color w:val="000"/>
          <w:sz w:val="28"/>
          <w:szCs w:val="28"/>
        </w:rPr>
        <w:t xml:space="preserve">我是中国地质大学的一名大一学生，我名字叫吕洋，目前在人文经管学院管理科学与工程类</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透过志愿活动，我们了解了社会，增进了自我适应社会的潜力，有助于构成自我对这个社会的观点和看法，让自我能全方位的理解这个社会和自我的人生，引发自我对今后要走的很长的一段路的思考。对于社会，我们能够用自我的绵薄之力来推进这个社会的发展，用我们的奉献让世人明白，我们对于这个社会的价值不在于索取，而是透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大家好!我是来自经济学系的-----。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所以，我能够胜任这份工作。)也许我不是最优秀的，但我会是最负责的一个，也许我不是最聪明的，但我会是个更勤奋的一个。如果我能有幸加入，我定会秉承“全心全意为</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大家晚上好，我是来自于石工11级的**，现担任石油工程学院青年志愿者协会实践部部长，很感激大家这天晚上的到场，给我们的主席团竞选一次机会。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此刻自我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透过实践提升自我的社会职责感和社会同情心。并在各项志愿者活动中投入极大的热情，获得优秀志愿者以及社团优秀负责人称号。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热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服务与奉献一向是青协的宗旨，不忘初心，方得始终，我们将团结全青协成员，以为全院同学带给更好的实践平台而不懈努力，争取做到让全院师生都满意的一届青年志愿者协会!多谢大家!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大家晚上好，我是来自于石工11级的__，现担任石油工程学院青年志愿者协会实践部部长，很感激大家今天晚上的到场，给我们的志愿者主席团竞选一次机会。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现在自己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今年，我主要负责管理青协爱心服务平台以及学院组织的一些主题活动，具体包括爱心服务平台启动仪式，保护流浪小动物以及支教等活动，并协助举办了昌平三校素质拓展，青协十周年庆典晚会。我带领青协实践部与石工12级各班建立密切合作，使志愿活动正式化、周期化，累计活动约30次，真正让每个班级参与到爱心活动中来。</w:t>
      </w:r>
    </w:p>
    <w:p>
      <w:pPr>
        <w:ind w:left="0" w:right="0" w:firstLine="560"/>
        <w:spacing w:before="450" w:after="450" w:line="312" w:lineRule="auto"/>
      </w:pPr>
      <w:r>
        <w:rPr>
          <w:rFonts w:ascii="宋体" w:hAnsi="宋体" w:eastAsia="宋体" w:cs="宋体"/>
          <w:color w:val="000"/>
          <w:sz w:val="28"/>
          <w:szCs w:val="28"/>
        </w:rPr>
        <w:t xml:space="preserve">通过实践提升自己的社会责任感和社会同情心。并在各项志愿者活动中投入极大的热情，获得优秀志愿者以及社团优秀负责人称号。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钟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服务与奉献一直是青协的宗旨，不忘初心，方得始终，我们将团结全青协成员，以为全院同学提供更好的实践平台而不懈努力，争取做到让全院师生都满意的一届青年志愿者协会！谢谢大家！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大家好，作为志愿者的我来自于xxx省xxx市，现就读于上海xx学院xx系，目前的身份是一名大学生志愿者。</w:t>
      </w:r>
    </w:p>
    <w:p>
      <w:pPr>
        <w:ind w:left="0" w:right="0" w:firstLine="560"/>
        <w:spacing w:before="450" w:after="450" w:line="312" w:lineRule="auto"/>
      </w:pPr>
      <w:r>
        <w:rPr>
          <w:rFonts w:ascii="宋体" w:hAnsi="宋体" w:eastAsia="宋体" w:cs="宋体"/>
          <w:color w:val="000"/>
          <w:sz w:val="28"/>
          <w:szCs w:val="28"/>
        </w:rPr>
        <w:t xml:space="preserve">以前以为志愿者很轻松的，但是自从自己加入志愿者行列之后，我深刻的体会到了志愿者的`不图回报和乐于奉献的精神，每个月的工资都一样，你干得再多或者再少也没什么，但是每天能够为更多朋友解决他们的问题，虽然身体很疲惫，但是心里却很高兴。</w:t>
      </w:r>
    </w:p>
    <w:p>
      <w:pPr>
        <w:ind w:left="0" w:right="0" w:firstLine="560"/>
        <w:spacing w:before="450" w:after="450" w:line="312" w:lineRule="auto"/>
      </w:pPr>
      <w:r>
        <w:rPr>
          <w:rFonts w:ascii="宋体" w:hAnsi="宋体" w:eastAsia="宋体" w:cs="宋体"/>
          <w:color w:val="000"/>
          <w:sz w:val="28"/>
          <w:szCs w:val="28"/>
        </w:rPr>
        <w:t xml:space="preserve">作为志愿者也会有苦恼的时候，你如你在帮别人解决问题的时候，很多群众会不遵守秩序，有些小孩子会更调皮，这时我会时刻提醒自己要耐心、热心，只有这样才能服务好农运会。</w:t>
      </w:r>
    </w:p>
    <w:p>
      <w:pPr>
        <w:ind w:left="0" w:right="0" w:firstLine="560"/>
        <w:spacing w:before="450" w:after="450" w:line="312" w:lineRule="auto"/>
      </w:pPr>
      <w:r>
        <w:rPr>
          <w:rFonts w:ascii="宋体" w:hAnsi="宋体" w:eastAsia="宋体" w:cs="宋体"/>
          <w:color w:val="000"/>
          <w:sz w:val="28"/>
          <w:szCs w:val="28"/>
        </w:rPr>
        <w:t xml:space="preserve">再等两个月后农运会就开始了，不管是以志愿者还是学生的身份进馆，我都会很自豪，努力过不后悔！</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大家好，我是来自××的xxx，现就读于××学校，身高××。今天很荣幸能站在这里向大家做自我介绍。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我叫xxx，现于上海xx大学法语系就读，现在是中国20xx年上海世博会展示中心的专职讲解员。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像荷兰王国经济部部长、马里共和国文化部部长以及南京军区正军级首长和扬州市市委书记等vip、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20xx年10月31日晚上，中国向全世界宣布我们举办了一届成功、精彩、难忘的世博会之后，我也可以自豪地说：“20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大家好，我叫xxx，来自xx级xx专业xx班。</w:t>
      </w:r>
    </w:p>
    <w:p>
      <w:pPr>
        <w:ind w:left="0" w:right="0" w:firstLine="560"/>
        <w:spacing w:before="450" w:after="450" w:line="312" w:lineRule="auto"/>
      </w:pPr>
      <w:r>
        <w:rPr>
          <w:rFonts w:ascii="宋体" w:hAnsi="宋体" w:eastAsia="宋体" w:cs="宋体"/>
          <w:color w:val="000"/>
          <w:sz w:val="28"/>
          <w:szCs w:val="28"/>
        </w:rPr>
        <w:t xml:space="preserve">回忆十八年来的点点滴滴，曾有无数贵人向我伸出了援助之手，有的甚至还不明白他们的.名字就悄然无息地走了，对于这些恩人我无法当面答谢，我想尽我所能去帮忙更多需要帮忙的人就是对他们最好的回报了，所以我想加入青年志愿者协会，那里能够为我带给更多的机会去帮忙他人。相信我的生活会因青年志愿者协会而更加充实，有好处，有价;同时也期望我能够为青年志愿者协会贡献一份光和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志愿者面试自我介绍篇十九</w:t>
      </w:r>
    </w:p>
    <w:p>
      <w:pPr>
        <w:ind w:left="0" w:right="0" w:firstLine="560"/>
        <w:spacing w:before="450" w:after="450" w:line="312" w:lineRule="auto"/>
      </w:pPr>
      <w:r>
        <w:rPr>
          <w:rFonts w:ascii="宋体" w:hAnsi="宋体" w:eastAsia="宋体" w:cs="宋体"/>
          <w:color w:val="000"/>
          <w:sz w:val="28"/>
          <w:szCs w:val="28"/>
        </w:rPr>
        <w:t xml:space="preserve">大家好，我是来自的xx，现就读于xx学校，身高xxx。今天很荣幸能站在这里向大家做自我介绍。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参加这次图书馆志愿者活动的目的有两个：第一是，作为的一份子，我应该为贡献我的一份力量；第二个是，我想利用这次机会，多一份经历以增加自身的见识，学习新技能、提升自我价值。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2026-06-19T09:17:18+08:00</dcterms:created>
  <dcterms:modified xsi:type="dcterms:W3CDTF">2026-06-19T09:17:18+08:00</dcterms:modified>
</cp:coreProperties>
</file>

<file path=docProps/custom.xml><?xml version="1.0" encoding="utf-8"?>
<Properties xmlns="http://schemas.openxmlformats.org/officeDocument/2006/custom-properties" xmlns:vt="http://schemas.openxmlformats.org/officeDocument/2006/docPropsVTypes"/>
</file>