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最新学雷锋活动国旗下讲话(通用8篇)</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学雷锋活动国旗下讲话篇一大家早...</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我是初三(1)班的xx，今天我在国旗下讲话的题目是：《学习雷锋从我做起》。</w:t>
      </w:r>
    </w:p>
    <w:p>
      <w:pPr>
        <w:ind w:left="0" w:right="0" w:firstLine="560"/>
        <w:spacing w:before="450" w:after="450" w:line="312" w:lineRule="auto"/>
      </w:pPr>
      <w:r>
        <w:rPr>
          <w:rFonts w:ascii="宋体" w:hAnsi="宋体" w:eastAsia="宋体" w:cs="宋体"/>
          <w:color w:val="000"/>
          <w:sz w:val="28"/>
          <w:szCs w:val="28"/>
        </w:rPr>
        <w:t xml:space="preserve">时光飞逝，金猴迎春，新的一学期又在梅花飘香中开始了。本周六是3月5日“学雷锋纪念日”，在这一天，作为中学生的我们，也许仍会忙于学业，也许会选择在这宝贵的时间里休息放松。但我们不能忽视宣扬中华民族的传统美德，那就是伟大的奉献精神。古往今来，这种精神在许多伟人身上得以体现，其中我们最熟知的是雷锋精神。</w:t>
      </w:r>
    </w:p>
    <w:p>
      <w:pPr>
        <w:ind w:left="0" w:right="0" w:firstLine="560"/>
        <w:spacing w:before="450" w:after="450" w:line="312" w:lineRule="auto"/>
      </w:pPr>
      <w:r>
        <w:rPr>
          <w:rFonts w:ascii="宋体" w:hAnsi="宋体" w:eastAsia="宋体" w:cs="宋体"/>
          <w:color w:val="000"/>
          <w:sz w:val="28"/>
          <w:szCs w:val="28"/>
        </w:rPr>
        <w:t xml:space="preserve">雷锋说过：“刀不磨会生锈，人不学习会落后。”我们不但要学习科学文化知识，更重要的是学习先进人物的事迹、思想，端正学习态度，明确学习目的。</w:t>
      </w:r>
    </w:p>
    <w:p>
      <w:pPr>
        <w:ind w:left="0" w:right="0" w:firstLine="560"/>
        <w:spacing w:before="450" w:after="450" w:line="312" w:lineRule="auto"/>
      </w:pPr>
      <w:r>
        <w:rPr>
          <w:rFonts w:ascii="宋体" w:hAnsi="宋体" w:eastAsia="宋体" w:cs="宋体"/>
          <w:color w:val="000"/>
          <w:sz w:val="28"/>
          <w:szCs w:val="28"/>
        </w:rPr>
        <w:t xml:space="preserve">“力量从团结来，智慧从劳动来，行动从思想来，荣誉从集体来。”雷锋不仅有此思想觉悟，在行动上雷锋也付诸实际。他把自己的藏书拿出来供大家学习，被人们称为“小小的雷锋图书馆”。他帮助同志学习知识，同班战友乔安山文化程度低，雷锋就手把手地教他认字，学算术。同班战友小周父亲得了重病，雷锋知道后，以小周的名义给他家里写了信又寄去10元钱。雷锋是永不生锈的螺丝钉，虽然他的生命永远停止在了22岁，但他留给我们的钉子精神却一直被传扬到了今天......</w:t>
      </w:r>
    </w:p>
    <w:p>
      <w:pPr>
        <w:ind w:left="0" w:right="0" w:firstLine="560"/>
        <w:spacing w:before="450" w:after="450" w:line="312" w:lineRule="auto"/>
      </w:pPr>
      <w:r>
        <w:rPr>
          <w:rFonts w:ascii="宋体" w:hAnsi="宋体" w:eastAsia="宋体" w:cs="宋体"/>
          <w:color w:val="000"/>
          <w:sz w:val="28"/>
          <w:szCs w:val="28"/>
        </w:rPr>
        <w:t xml:space="preserve">作为当代中学生，我们不仅要学习雷锋的乐于助人，更要学习他的钉子精神。学业是实现理想的阶梯，对于初三学生的我们而言，还有四个月就将踏入中考考场;任务如此艰巨，就是要发扬雷锋的钉子精神，盯紧目标，毫不松懈。要怎样学习雷锋的钉子精神呢?我有以下几点自己的思考保持良好的学习热情。只有积极主动地学习，才能感受到其中的乐趣，才能对学习有兴趣。在学习中遇到困难时不回避，不懂的地方一定要弄懂，一点一滴地积累，才能进步。</w:t>
      </w:r>
    </w:p>
    <w:p>
      <w:pPr>
        <w:ind w:left="0" w:right="0" w:firstLine="560"/>
        <w:spacing w:before="450" w:after="450" w:line="312" w:lineRule="auto"/>
      </w:pPr>
      <w:r>
        <w:rPr>
          <w:rFonts w:ascii="宋体" w:hAnsi="宋体" w:eastAsia="宋体" w:cs="宋体"/>
          <w:color w:val="000"/>
          <w:sz w:val="28"/>
          <w:szCs w:val="28"/>
        </w:rPr>
        <w:t xml:space="preserve">2.日常生活中做好力所能及的事情，为武汉文明城市建设出一份力。遵守交通规则，爱护公共财产，在社区中，自觉维护小区环境的干净整洁，遵规守纪、文明做人。</w:t>
      </w:r>
    </w:p>
    <w:p>
      <w:pPr>
        <w:ind w:left="0" w:right="0" w:firstLine="560"/>
        <w:spacing w:before="450" w:after="450" w:line="312" w:lineRule="auto"/>
      </w:pPr>
      <w:r>
        <w:rPr>
          <w:rFonts w:ascii="宋体" w:hAnsi="宋体" w:eastAsia="宋体" w:cs="宋体"/>
          <w:color w:val="000"/>
          <w:sz w:val="28"/>
          <w:szCs w:val="28"/>
        </w:rPr>
        <w:t xml:space="preserve">3.向身边的好榜样学习。在我们附中，就有许多同学经常伸出勤劳的双手，随时捡起地上的小纸屑，大扫除将一扇扇门窗擦得干干净净;关爱他人，同学间互帮互助的情景能经常在校园里看到，这些同学都是我们学习的榜样。</w:t>
      </w:r>
    </w:p>
    <w:p>
      <w:pPr>
        <w:ind w:left="0" w:right="0" w:firstLine="560"/>
        <w:spacing w:before="450" w:after="450" w:line="312" w:lineRule="auto"/>
      </w:pPr>
      <w:r>
        <w:rPr>
          <w:rFonts w:ascii="宋体" w:hAnsi="宋体" w:eastAsia="宋体" w:cs="宋体"/>
          <w:color w:val="000"/>
          <w:sz w:val="28"/>
          <w:szCs w:val="28"/>
        </w:rPr>
        <w:t xml:space="preserve">4.在家中做到关心家人，自己的事情自己做。在学校要主动关心身边有困难的同学，帮助他人就是快乐自己。</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不经风雨，长不成大树;不受百炼，难以成钢。”让我们牢记雷锋的名言，将雷锋精神时刻铭记在心，从我做起，从点滴小事做起，在日常生活、学习中自觉实践雷锋精神，做一名新时代的“小雷锋”!</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学雷锋活动国旗下讲话篇二</w:t>
      </w:r>
    </w:p>
    <w:p>
      <w:pPr>
        <w:ind w:left="0" w:right="0" w:firstLine="560"/>
        <w:spacing w:before="450" w:after="450" w:line="312" w:lineRule="auto"/>
      </w:pPr>
      <w:r>
        <w:rPr>
          <w:rFonts w:ascii="宋体" w:hAnsi="宋体" w:eastAsia="宋体" w:cs="宋体"/>
          <w:color w:val="000"/>
          <w:sz w:val="28"/>
          <w:szCs w:val="28"/>
        </w:rPr>
        <w:t xml:space="preserve">雷锋精神不仅体现在奉献爱心，也应该融入到我们的日常道德行为规范里。下面是本站小编给大家整理的学雷锋活动国旗下讲话，仅供参考。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三(1)班的，今天我在国旗下讲话的题目是：《学习雷锋从我做起》时光飞逝，金猴迎春，新的一学期又在梅花飘香中开始了。本周六是3月5日\"学雷锋纪念日\"，在这一天，作为中学生的我们，也许仍会忙于学业，也许会选择在这宝贵的时间里休息放松。但我们不能忽视宣扬中华民族的传统美德，那就是伟大的奉献精神。古往今来，这种精神在许多伟人身上得以体现，其中我们最熟知的是雷锋精神。雷锋说过：\"刀不磨会生锈，人不学习会落后。\"我们不但要学习科学文化知识，更重要的是学习先进人物的事迹、思想，端正学习态度，明确学习目的。</w:t>
      </w:r>
    </w:p>
    <w:p>
      <w:pPr>
        <w:ind w:left="0" w:right="0" w:firstLine="560"/>
        <w:spacing w:before="450" w:after="450" w:line="312" w:lineRule="auto"/>
      </w:pPr>
      <w:r>
        <w:rPr>
          <w:rFonts w:ascii="宋体" w:hAnsi="宋体" w:eastAsia="宋体" w:cs="宋体"/>
          <w:color w:val="000"/>
          <w:sz w:val="28"/>
          <w:szCs w:val="28"/>
        </w:rPr>
        <w:t xml:space="preserve">\"力量从团结来，智慧从劳动来，行动从思想来，荣誉从集体来。\"雷锋不仅有此思想觉悟，在行动上雷锋也付诸实际。他把自己的藏书拿出来供大家学习，被人们称为\"小小的雷锋图书馆\"。他帮助同志学习知识，同班战友乔安山文化程度低，雷锋就手把手地教他认字，学算术。同班战友小周父亲得了重病，雷锋知道后，以小周的名义给他家里写了信又寄去10元钱。雷锋是永不生锈的螺丝钉，虽然他的生命永远停止在了22岁，但他留给我们的钉子精神却一直被传扬到了今天......</w:t>
      </w:r>
    </w:p>
    <w:p>
      <w:pPr>
        <w:ind w:left="0" w:right="0" w:firstLine="560"/>
        <w:spacing w:before="450" w:after="450" w:line="312" w:lineRule="auto"/>
      </w:pPr>
      <w:r>
        <w:rPr>
          <w:rFonts w:ascii="宋体" w:hAnsi="宋体" w:eastAsia="宋体" w:cs="宋体"/>
          <w:color w:val="000"/>
          <w:sz w:val="28"/>
          <w:szCs w:val="28"/>
        </w:rPr>
        <w:t xml:space="preserve">作为当代中学生，我们不仅要学习雷锋的乐于助人，更要学习他的钉子精神。学业是实现理想的阶梯，对于初三学生的我们而言，还有四个月就将踏入中考考场;任务如此艰巨，就是要发扬雷锋的钉子精神，盯紧目标，毫不松懈。要怎样学习雷锋的钉子精神呢?我有以下几点自己的思考：</w:t>
      </w:r>
    </w:p>
    <w:p>
      <w:pPr>
        <w:ind w:left="0" w:right="0" w:firstLine="560"/>
        <w:spacing w:before="450" w:after="450" w:line="312" w:lineRule="auto"/>
      </w:pPr>
      <w:r>
        <w:rPr>
          <w:rFonts w:ascii="宋体" w:hAnsi="宋体" w:eastAsia="宋体" w:cs="宋体"/>
          <w:color w:val="000"/>
          <w:sz w:val="28"/>
          <w:szCs w:val="28"/>
        </w:rPr>
        <w:t xml:space="preserve">1.保持良好的学习热情。只有积极主动地学习，才能感受到其中的乐趣，才能对学习有兴趣。在学习中遇到困难时不回避，不懂的地方一定要弄懂，一点一滴地积累，才能进步。</w:t>
      </w:r>
    </w:p>
    <w:p>
      <w:pPr>
        <w:ind w:left="0" w:right="0" w:firstLine="560"/>
        <w:spacing w:before="450" w:after="450" w:line="312" w:lineRule="auto"/>
      </w:pPr>
      <w:r>
        <w:rPr>
          <w:rFonts w:ascii="宋体" w:hAnsi="宋体" w:eastAsia="宋体" w:cs="宋体"/>
          <w:color w:val="000"/>
          <w:sz w:val="28"/>
          <w:szCs w:val="28"/>
        </w:rPr>
        <w:t xml:space="preserve">2.日常生活中做好力所能及的事情，为武汉文明城市建设出一份力。遵守交通规则，爱护公共财产，在社区中，自觉维护小区环境的干净整洁，遵规守纪、文明做人。</w:t>
      </w:r>
    </w:p>
    <w:p>
      <w:pPr>
        <w:ind w:left="0" w:right="0" w:firstLine="560"/>
        <w:spacing w:before="450" w:after="450" w:line="312" w:lineRule="auto"/>
      </w:pPr>
      <w:r>
        <w:rPr>
          <w:rFonts w:ascii="宋体" w:hAnsi="宋体" w:eastAsia="宋体" w:cs="宋体"/>
          <w:color w:val="000"/>
          <w:sz w:val="28"/>
          <w:szCs w:val="28"/>
        </w:rPr>
        <w:t xml:space="preserve">3.向身边的好榜样学习。在我们附中，就有许多同学经常伸出勤劳的双手，随时捡起地上的小纸屑，大扫除将一扇扇门窗擦得干干净净;关爱他人，同学间互帮互助的情景能经常在校园里看到，这些同学都是我们学习的榜样。</w:t>
      </w:r>
    </w:p>
    <w:p>
      <w:pPr>
        <w:ind w:left="0" w:right="0" w:firstLine="560"/>
        <w:spacing w:before="450" w:after="450" w:line="312" w:lineRule="auto"/>
      </w:pPr>
      <w:r>
        <w:rPr>
          <w:rFonts w:ascii="宋体" w:hAnsi="宋体" w:eastAsia="宋体" w:cs="宋体"/>
          <w:color w:val="000"/>
          <w:sz w:val="28"/>
          <w:szCs w:val="28"/>
        </w:rPr>
        <w:t xml:space="preserve">4.在家中做到关心家人，自己的事情自己做。在学校要主动关心身边有困难的同学，帮助他人就是快乐自己。</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\"人的生命是有限的，可是，为人民服务是无限的。我要把有限的生命，投入到无限的为人民服务之中去。\"\"不经风雨，长不成大树;不受百炼，难以成钢。\"让我们牢记雷锋的。</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将雷锋精神时刻铭记在心从我做起从点滴小事做起在日常生活、学习中自觉实践雷锋精神做一名新时代的\"小雷锋\"!</w:t>
      </w:r>
    </w:p>
    <w:p>
      <w:pPr>
        <w:ind w:left="0" w:right="0" w:firstLine="560"/>
        <w:spacing w:before="450" w:after="450" w:line="312" w:lineRule="auto"/>
      </w:pPr>
      <w:r>
        <w:rPr>
          <w:rFonts w:ascii="宋体" w:hAnsi="宋体" w:eastAsia="宋体" w:cs="宋体"/>
          <w:color w:val="000"/>
          <w:sz w:val="28"/>
          <w:szCs w:val="28"/>
        </w:rPr>
        <w:t xml:space="preserve">各位老师，全体同学：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今天很荣幸在这里可以见到这么多的人类灵魂工程师，先道一句：\"老师们你们辛苦了。\"也很高兴能与台下这么多未来祖国栋梁之才一起分享我的体会。</w:t>
      </w:r>
    </w:p>
    <w:p>
      <w:pPr>
        <w:ind w:left="0" w:right="0" w:firstLine="560"/>
        <w:spacing w:before="450" w:after="450" w:line="312" w:lineRule="auto"/>
      </w:pPr>
      <w:r>
        <w:rPr>
          <w:rFonts w:ascii="宋体" w:hAnsi="宋体" w:eastAsia="宋体" w:cs="宋体"/>
          <w:color w:val="000"/>
          <w:sz w:val="28"/>
          <w:szCs w:val="28"/>
        </w:rPr>
        <w:t xml:space="preserve">小的时候爸爸妈妈教育我，要做个好人，要像\"雷锋\"学习，上了小学，老师给我们讲了雷锋的故事，教会了我唱\"学习雷锋好榜样\"。暑假、寒假时我是街道小虎子队队员，带着对\"雷锋\"叔叔的所有敬仰，跟着大哥哥大姐姐们学着做一些帮助他人的事情，成长中我也当上了小虎子队队长，也开始带着社区里小弟小妹们做力所能及的好事，向\"雷锋\"学习，做\"雷锋\"叔叔那样助人为乐的好人，这种想法在当时扎根在我心中。</w:t>
      </w:r>
    </w:p>
    <w:p>
      <w:pPr>
        <w:ind w:left="0" w:right="0" w:firstLine="560"/>
        <w:spacing w:before="450" w:after="450" w:line="312" w:lineRule="auto"/>
      </w:pPr>
      <w:r>
        <w:rPr>
          <w:rFonts w:ascii="宋体" w:hAnsi="宋体" w:eastAsia="宋体" w:cs="宋体"/>
          <w:color w:val="000"/>
          <w:sz w:val="28"/>
          <w:szCs w:val="28"/>
        </w:rPr>
        <w:t xml:space="preserve">长大了，我发现学习雷锋不只是助人为乐，还包含更多的方面，这时我懂得了：这里面还有热爱党、热爱祖国，热爱社会主义的崇高理想和坚定信念。我加入了中国共产党成为了一名光荣的共产党员，我理解了雷锋精神的核心就是中国共产党的宗旨——全心全意为人民服务，我用这句话一直激励着自己。</w:t>
      </w:r>
    </w:p>
    <w:p>
      <w:pPr>
        <w:ind w:left="0" w:right="0" w:firstLine="560"/>
        <w:spacing w:before="450" w:after="450" w:line="312" w:lineRule="auto"/>
      </w:pPr>
      <w:r>
        <w:rPr>
          <w:rFonts w:ascii="宋体" w:hAnsi="宋体" w:eastAsia="宋体" w:cs="宋体"/>
          <w:color w:val="000"/>
          <w:sz w:val="28"/>
          <w:szCs w:val="28"/>
        </w:rPr>
        <w:t xml:space="preserve">个人的力量纵然有限，但只要我们每个人都献出一片爱心、一份力量，汇在一起就是爱的海洋，我们可以拥有伟大的力量，创造出一个又一个的公益奇迹和爱心奇迹。我真心地希望所有的人都把自己的爱心释放出来，从点滴做起，从小事做起，从身边做起，从现在做起，关爱生命，热心助人，用自己的一言一行去帮助身边的人、温暖身边的人、感染身边的人，将雷锋精神传承下去，用雷锋精神指引我们做一个好人，一个对祖国、对社会、对人民有益的人。</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阳春三月，春风送暖，在这万物复苏的季节，校园内外掀起了学雷锋活动的热潮。3月11日下午，在班主任某某老师的带领下，我们数十名学生志愿者，来到了颐康老年护理中心看望这里的老人。</w:t>
      </w:r>
    </w:p>
    <w:p>
      <w:pPr>
        <w:ind w:left="0" w:right="0" w:firstLine="560"/>
        <w:spacing w:before="450" w:after="450" w:line="312" w:lineRule="auto"/>
      </w:pPr>
      <w:r>
        <w:rPr>
          <w:rFonts w:ascii="宋体" w:hAnsi="宋体" w:eastAsia="宋体" w:cs="宋体"/>
          <w:color w:val="000"/>
          <w:sz w:val="28"/>
          <w:szCs w:val="28"/>
        </w:rPr>
        <w:t xml:space="preserve">老人安详微笑的闭着眼睛，享受着这如同孩子般的的呵护;洗脚的时候，老人呵呵的笑着，亲切的与我们攀谈着，仿佛儿女就在身边;表演节目的时候，很多老人感动的哭了，我们的心理也酸酸的。我们知道他们希望儿女多陪陪他们，不需要给他们全部的时间，只要一点点他们就很满足、很开心。</w:t>
      </w:r>
    </w:p>
    <w:p>
      <w:pPr>
        <w:ind w:left="0" w:right="0" w:firstLine="560"/>
        <w:spacing w:before="450" w:after="450" w:line="312" w:lineRule="auto"/>
      </w:pPr>
      <w:r>
        <w:rPr>
          <w:rFonts w:ascii="宋体" w:hAnsi="宋体" w:eastAsia="宋体" w:cs="宋体"/>
          <w:color w:val="000"/>
          <w:sz w:val="28"/>
          <w:szCs w:val="28"/>
        </w:rPr>
        <w:t xml:space="preserve">快乐的时光总是匆匆的过去。转眼间我们要和老人告别了。临走的时候老人们恋恋不舍的说：“乖!你们还要再来啊!”我们的眼眶湿润了，这就是对我们最大的奖励。</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尊老爱幼是中华民族的传统美德。这次志愿者活动让我们深深的感到：“关爱社会、关爱弱势群体”是我们青年人义不容辞的责任。我们要把体会传递给大家，我们愿意把志愿者活动一直坚持下去，把雷锋精神发扬光大。</w:t>
      </w:r>
    </w:p>
    <w:p>
      <w:pPr>
        <w:ind w:left="0" w:right="0" w:firstLine="560"/>
        <w:spacing w:before="450" w:after="450" w:line="312" w:lineRule="auto"/>
      </w:pPr>
      <w:r>
        <w:rPr>
          <w:rFonts w:ascii="宋体" w:hAnsi="宋体" w:eastAsia="宋体" w:cs="宋体"/>
          <w:color w:val="000"/>
          <w:sz w:val="28"/>
          <w:szCs w:val="28"/>
        </w:rPr>
        <w:t xml:space="preserve">亲爱的同学们，让90后的我们行动起来吧!为这个社会传递正能量，赠人玫瑰，手留余香。让我们伸出温暖的双手，帮助那些需要帮助的人吧!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40班的扶鑫，我今天国旗下讲话的主题是《学习雷锋好榜样》。经过了两周的学习生活，我们迎来了春光明媚的三月。三月，是万木吐绿、百花盛开的美好季节。1963年的3月5日，毛泽东等老一辈无产阶级革命家发出了“向雷锋同志学习”的号召。50多年来，雷锋这个平凡而崇高的名字，响遍了神州大地，雷锋精神也深深扎根于人们的心田，影响了几代中国人。雷锋精神不仅温暖了人们的心灵，也照亮了世界许多善良人的眼睛。一位美国青年女教师在参观雷锋纪念馆后，深情地在留言簿上写道：“雷锋属于世界”。</w:t>
      </w:r>
    </w:p>
    <w:p>
      <w:pPr>
        <w:ind w:left="0" w:right="0" w:firstLine="560"/>
        <w:spacing w:before="450" w:after="450" w:line="312" w:lineRule="auto"/>
      </w:pPr>
      <w:r>
        <w:rPr>
          <w:rFonts w:ascii="宋体" w:hAnsi="宋体" w:eastAsia="宋体" w:cs="宋体"/>
          <w:color w:val="000"/>
          <w:sz w:val="28"/>
          <w:szCs w:val="28"/>
        </w:rPr>
        <w:t xml:space="preserve">是的，高尚的心灵、崇善的本性在全人类有着深刻的共鸣。雷锋精神是一种人间大爱。</w:t>
      </w:r>
    </w:p>
    <w:p>
      <w:pPr>
        <w:ind w:left="0" w:right="0" w:firstLine="560"/>
        <w:spacing w:before="450" w:after="450" w:line="312" w:lineRule="auto"/>
      </w:pPr>
      <w:r>
        <w:rPr>
          <w:rFonts w:ascii="宋体" w:hAnsi="宋体" w:eastAsia="宋体" w:cs="宋体"/>
          <w:color w:val="000"/>
          <w:sz w:val="28"/>
          <w:szCs w:val="28"/>
        </w:rPr>
        <w:t xml:space="preserve">然而，在社会经济发展取得长足进步、物质极大丰富的今天，也暴露出局部的诚信缺失、道德失范。跌倒的老人扶不扶?被碾压的孩童救不救?像一面犀利的镜子，拷问着人们心底的道德良知。而在校园里，也有部分不和谐的现象出现，也有少数同学，从未想过帮助别人，认为学雷锋早已过时。其实无论社会如何发展，无论你走到哪里，都需要爱心，需要善良，需要雷锋精神，雷锋精神的实质就是全心全意为人民服务，雷锋同志正是从具体小事做起，以感恩之心报答社会和他人，无数件小事、好事成就了这位平凡的人。因此，我们仍然要把雷锋精神继续发扬。</w:t>
      </w:r>
    </w:p>
    <w:p>
      <w:pPr>
        <w:ind w:left="0" w:right="0" w:firstLine="560"/>
        <w:spacing w:before="450" w:after="450" w:line="312" w:lineRule="auto"/>
      </w:pPr>
      <w:r>
        <w:rPr>
          <w:rFonts w:ascii="宋体" w:hAnsi="宋体" w:eastAsia="宋体" w:cs="宋体"/>
          <w:color w:val="000"/>
          <w:sz w:val="28"/>
          <w:szCs w:val="28"/>
        </w:rPr>
        <w:t xml:space="preserve">发扬雷锋精神，首先要像雷锋那样讲爱心。古人云“仁者爱人”，要以一颗感恩的心去付出，爱我们的父母，爱我们的老师，爱我们的同学，在家中主动承担家务，在学校积极清扫卫生，奉献一份真情，力所能及地去帮助他人。</w:t>
      </w:r>
    </w:p>
    <w:p>
      <w:pPr>
        <w:ind w:left="0" w:right="0" w:firstLine="560"/>
        <w:spacing w:before="450" w:after="450" w:line="312" w:lineRule="auto"/>
      </w:pPr>
      <w:r>
        <w:rPr>
          <w:rFonts w:ascii="宋体" w:hAnsi="宋体" w:eastAsia="宋体" w:cs="宋体"/>
          <w:color w:val="000"/>
          <w:sz w:val="28"/>
          <w:szCs w:val="28"/>
        </w:rPr>
        <w:t xml:space="preserve">发扬雷锋精神，要像雷锋那样讲纪律。生活在学校这个大集体中，要做到严于律己。雷锋同志有一句名言：“谁要是游戏人生，他就一事无成;谁不能主宰自己，永远是一个奴隶。”遵守校纪校规，逐步养成良好的行为习惯，同样是发扬雷锋精神的具体表现。</w:t>
      </w:r>
    </w:p>
    <w:p>
      <w:pPr>
        <w:ind w:left="0" w:right="0" w:firstLine="560"/>
        <w:spacing w:before="450" w:after="450" w:line="312" w:lineRule="auto"/>
      </w:pPr>
      <w:r>
        <w:rPr>
          <w:rFonts w:ascii="宋体" w:hAnsi="宋体" w:eastAsia="宋体" w:cs="宋体"/>
          <w:color w:val="000"/>
          <w:sz w:val="28"/>
          <w:szCs w:val="28"/>
        </w:rPr>
        <w:t xml:space="preserve">发扬雷锋精神，要像雷锋那样讲学习。要大力发扬“钉子”精神，以一股韧劲，排除万难，刻苦钻研，珍惜时间，追求新知，不断提高自己，完善自己，更好地迎接未来的挑战。</w:t>
      </w:r>
    </w:p>
    <w:p>
      <w:pPr>
        <w:ind w:left="0" w:right="0" w:firstLine="560"/>
        <w:spacing w:before="450" w:after="450" w:line="312" w:lineRule="auto"/>
      </w:pPr>
      <w:r>
        <w:rPr>
          <w:rFonts w:ascii="宋体" w:hAnsi="宋体" w:eastAsia="宋体" w:cs="宋体"/>
          <w:color w:val="000"/>
          <w:sz w:val="28"/>
          <w:szCs w:val="28"/>
        </w:rPr>
        <w:t xml:space="preserve">发扬雷锋精神，要像雷锋那样讲团结。雷锋同志说，“力量从团结来，荣誉从集体来。”在与别人交往时，要宽容大度，互相理解，正确看待个人得失。对待他人要满腔热忱，像春天般温暖，做到诚实守信，互帮互助，用一件件点滴小事，去营造师生之间、同学之间、人与环境之间的和谐共处的人文氛围。</w:t>
      </w:r>
    </w:p>
    <w:p>
      <w:pPr>
        <w:ind w:left="0" w:right="0" w:firstLine="560"/>
        <w:spacing w:before="450" w:after="450" w:line="312" w:lineRule="auto"/>
      </w:pPr>
      <w:r>
        <w:rPr>
          <w:rFonts w:ascii="宋体" w:hAnsi="宋体" w:eastAsia="宋体" w:cs="宋体"/>
          <w:color w:val="000"/>
          <w:sz w:val="28"/>
          <w:szCs w:val="28"/>
        </w:rPr>
        <w:t xml:space="preserve">发扬雷锋精神，还要像雷锋那样讲朴素。不管身处顺境逆境，始终保持积极向上的态度和艰苦奋斗的作风。生活上不同他人攀比，厉行节约，珍惜每一分钱，每一张纸，每一滴水，每一度电，每一粒粮食;学习上珍惜时间，脚踏实地，勤奋刻苦，以自己的努力去创造美好的未来。</w:t>
      </w:r>
    </w:p>
    <w:p>
      <w:pPr>
        <w:ind w:left="0" w:right="0" w:firstLine="560"/>
        <w:spacing w:before="450" w:after="450" w:line="312" w:lineRule="auto"/>
      </w:pPr>
      <w:r>
        <w:rPr>
          <w:rFonts w:ascii="宋体" w:hAnsi="宋体" w:eastAsia="宋体" w:cs="宋体"/>
          <w:color w:val="000"/>
          <w:sz w:val="28"/>
          <w:szCs w:val="28"/>
        </w:rPr>
        <w:t xml:space="preserve">同学们，我校的学雷锋活动已经拉开帷幕，希望大家要以本次活动为契机，狠抓班级管理和班集体建设，营造和谐氛围，争创文雅教室、文明校园，使我们的学习、工作再上一个新的台阶。全体同学要以实际行动投入其中，全体少先队员要起到模范带头作用，树正气，讲文明，促和谐，自觉抵制不良风气，努力培养良好的思想品德，让我们铭记并践行雷锋精神，因为他曾像阳光一样温暖了你，也温暖了我。如今，让你我一起，在雷锋精神的指引下继续温暖他人、温暖校园!</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学雷锋活动国旗下讲话篇四</w:t>
      </w:r>
    </w:p>
    <w:p>
      <w:pPr>
        <w:ind w:left="0" w:right="0" w:firstLine="560"/>
        <w:spacing w:before="450" w:after="450" w:line="312" w:lineRule="auto"/>
      </w:pPr>
      <w:r>
        <w:rPr>
          <w:rFonts w:ascii="宋体" w:hAnsi="宋体" w:eastAsia="宋体" w:cs="宋体"/>
          <w:color w:val="000"/>
          <w:sz w:val="28"/>
          <w:szCs w:val="28"/>
        </w:rPr>
        <w:t xml:space="preserve">敬爱的同学们：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雷锋精神已深深地融入中华儿女建设祖国、奉献社会的热血之中。“对待同志像春天般温暖;对待工作像夏天般热情;对待缺点像秋风扫落叶一样”这朴实但含义深刻的话语激励了一代又一代的热血青年。</w:t>
      </w:r>
    </w:p>
    <w:p>
      <w:pPr>
        <w:ind w:left="0" w:right="0" w:firstLine="560"/>
        <w:spacing w:before="450" w:after="450" w:line="312" w:lineRule="auto"/>
      </w:pPr>
      <w:r>
        <w:rPr>
          <w:rFonts w:ascii="宋体" w:hAnsi="宋体" w:eastAsia="宋体" w:cs="宋体"/>
          <w:color w:val="000"/>
          <w:sz w:val="28"/>
          <w:szCs w:val="28"/>
        </w:rPr>
        <w:t xml:space="preserve">“雷锋”，在中国已经不只是一个名字，而已经成了中华民族的精神，成了中华儿女最崇高品质的结晶。我们应把弘扬雷锋精神同新世纪校园环境建设结合起来：在建设新世纪校园环境的实际工作中，大力弘扬雷锋对党、对祖国、对人民无限忠诚、助人为乐、无私奉献、全心全意为人民服务的精神;弘扬“螺丝钉”精神和刻苦学习、艰苦奋斗的精神。</w:t>
      </w:r>
    </w:p>
    <w:p>
      <w:pPr>
        <w:ind w:left="0" w:right="0" w:firstLine="560"/>
        <w:spacing w:before="450" w:after="450" w:line="312" w:lineRule="auto"/>
      </w:pPr>
      <w:r>
        <w:rPr>
          <w:rFonts w:ascii="宋体" w:hAnsi="宋体" w:eastAsia="宋体" w:cs="宋体"/>
          <w:color w:val="000"/>
          <w:sz w:val="28"/>
          <w:szCs w:val="28"/>
        </w:rPr>
        <w:t xml:space="preserve">一个普通的解放军战士能够激励几代人的成长，一个平凡的共产党员能够赢得人民的崇敬，一个群众性的学习活动能够历久而不衰，这充分说明，雷锋精神集中地体现了中华民族的传统美德和伟大的民族精神，体现了共产党人的特殊品格和我们党全心全意为人民服务的根本宗旨，反映了广大人民群众对建设美好社会、创造美好生活的迫切愿望。</w:t>
      </w:r>
    </w:p>
    <w:p>
      <w:pPr>
        <w:ind w:left="0" w:right="0" w:firstLine="560"/>
        <w:spacing w:before="450" w:after="450" w:line="312" w:lineRule="auto"/>
      </w:pPr>
      <w:r>
        <w:rPr>
          <w:rFonts w:ascii="宋体" w:hAnsi="宋体" w:eastAsia="宋体" w:cs="宋体"/>
          <w:color w:val="000"/>
          <w:sz w:val="28"/>
          <w:szCs w:val="28"/>
        </w:rPr>
        <w:t xml:space="preserve">雷锋说：“人的生命是有限的，可是，为人民服务是无限的，我要把有限的生命，投入到无限的为人民服务之中去。”这就是雷锋精神的实质。这种伟大精神过去、现在和将来都是教育和激励人们前进的宝贵的精神财富。</w:t>
      </w:r>
    </w:p>
    <w:p>
      <w:pPr>
        <w:ind w:left="0" w:right="0" w:firstLine="560"/>
        <w:spacing w:before="450" w:after="450" w:line="312" w:lineRule="auto"/>
      </w:pPr>
      <w:r>
        <w:rPr>
          <w:rFonts w:ascii="宋体" w:hAnsi="宋体" w:eastAsia="宋体" w:cs="宋体"/>
          <w:color w:val="000"/>
          <w:sz w:val="28"/>
          <w:szCs w:val="28"/>
        </w:rPr>
        <w:t xml:space="preserve">雷锋精神之所以薪火相传，生生不息，具有强大的生命力，从根本上说，就在于雷锋精神产生于社会主义建设的火热实践中，符合时代进步的潮流;就在于雷锋精神与我们党全心全意为人民服务的根本宗旨是一致的，展示了共产党人的特殊品格;就在于雷锋精神继承了中华民族几千年的优良传统，体现了伟大的民族精神;就在于雷锋精神贴近实际、贴近群众、贴近生活，反映了广大人民群众对建设美好社会、创造美好生活的迫切愿望。</w:t>
      </w:r>
    </w:p>
    <w:p>
      <w:pPr>
        <w:ind w:left="0" w:right="0" w:firstLine="560"/>
        <w:spacing w:before="450" w:after="450" w:line="312" w:lineRule="auto"/>
      </w:pPr>
      <w:r>
        <w:rPr>
          <w:rFonts w:ascii="宋体" w:hAnsi="宋体" w:eastAsia="宋体" w:cs="宋体"/>
          <w:color w:val="000"/>
          <w:sz w:val="28"/>
          <w:szCs w:val="28"/>
        </w:rPr>
        <w:t xml:space="preserve">在新的历史条件下弘扬雷锋精神，要像雷锋那样牢固树立远大理想，把个人追求同国家和民族的前途命运结合起来，把个人的奋斗融入国家富强、民族振兴的历史洪流中去;要像雷锋那样在学习上永不满足，永不懈怠，以钉子般的挤劲和钻劲努力掌握科学文化知识，更好地适应改革开放和现代化建设的需要;要像雷锋那样谦虚谨慎、不骄不躁，始终保持艰苦奋斗的作风，做一颗永不生锈的螺丝钉，用自己的辛勤劳动创造美好的生活;要像雷锋那样大力弘扬文明新风，用实际行动促进团结友爱、诚实守信、助人为乐、见义勇为的良好社会风气的形成，做中华民族传统美德的传承者、社会主义道德规范的实践者、新型人际关系的倡导者。</w:t>
      </w:r>
    </w:p>
    <w:p>
      <w:pPr>
        <w:ind w:left="0" w:right="0" w:firstLine="560"/>
        <w:spacing w:before="450" w:after="450" w:line="312" w:lineRule="auto"/>
      </w:pPr>
      <w:r>
        <w:rPr>
          <w:rFonts w:ascii="宋体" w:hAnsi="宋体" w:eastAsia="宋体" w:cs="宋体"/>
          <w:color w:val="000"/>
          <w:sz w:val="28"/>
          <w:szCs w:val="28"/>
        </w:rPr>
        <w:t xml:space="preserve">青年是祖国的未来和希望。祖国的发展需要我们，而我们的发展需要雷锋精神。让雷锋精神充满校园，让和谐充满校园。</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学雷锋活动国旗下讲话篇五</w:t>
      </w:r>
    </w:p>
    <w:p>
      <w:pPr>
        <w:ind w:left="0" w:right="0" w:firstLine="560"/>
        <w:spacing w:before="450" w:after="450" w:line="312" w:lineRule="auto"/>
      </w:pPr>
      <w:r>
        <w:rPr>
          <w:rFonts w:ascii="宋体" w:hAnsi="宋体" w:eastAsia="宋体" w:cs="宋体"/>
          <w:color w:val="000"/>
          <w:sz w:val="28"/>
          <w:szCs w:val="28"/>
        </w:rPr>
        <w:t xml:space="preserve">同学们，你们知道雷锋吗?(知道)。</w:t>
      </w:r>
    </w:p>
    <w:p>
      <w:pPr>
        <w:ind w:left="0" w:right="0" w:firstLine="560"/>
        <w:spacing w:before="450" w:after="450" w:line="312" w:lineRule="auto"/>
      </w:pPr>
      <w:r>
        <w:rPr>
          <w:rFonts w:ascii="宋体" w:hAnsi="宋体" w:eastAsia="宋体" w:cs="宋体"/>
          <w:color w:val="000"/>
          <w:sz w:val="28"/>
          <w:szCs w:val="28"/>
        </w:rPr>
        <w:t xml:space="preserve">在这个春意盎然的三月，在这个充满生机，充满活力，充满阳光的季节里，我们又迎来了一年一度的学雷锋月。</w:t>
      </w:r>
    </w:p>
    <w:p>
      <w:pPr>
        <w:ind w:left="0" w:right="0" w:firstLine="560"/>
        <w:spacing w:before="450" w:after="450" w:line="312" w:lineRule="auto"/>
      </w:pPr>
      <w:r>
        <w:rPr>
          <w:rFonts w:ascii="宋体" w:hAnsi="宋体" w:eastAsia="宋体" w:cs="宋体"/>
          <w:color w:val="000"/>
          <w:sz w:val="28"/>
          <w:szCs w:val="28"/>
        </w:rPr>
        <w:t xml:space="preserve">1963年3月5日，毛主席发出了\"向雷锋同志学习\"的号召，几十年来，雷锋那种艰苦朴素、全心全意为人民服务的精神，一直鼓舞和激励着我们，学习雷锋精神已经成为亿万人民的自觉行动。</w:t>
      </w:r>
    </w:p>
    <w:p>
      <w:pPr>
        <w:ind w:left="0" w:right="0" w:firstLine="560"/>
        <w:spacing w:before="450" w:after="450" w:line="312" w:lineRule="auto"/>
      </w:pPr>
      <w:r>
        <w:rPr>
          <w:rFonts w:ascii="宋体" w:hAnsi="宋体" w:eastAsia="宋体" w:cs="宋体"/>
          <w:color w:val="000"/>
          <w:sz w:val="28"/>
          <w:szCs w:val="28"/>
        </w:rPr>
        <w:t xml:space="preserve">其实啊!学习雷锋并不要做什么惊天动地的大事，应该从做好每一件小事开始，捡起地上的每一张纸屑，你就是环保小卫士，帮助身边有困难的同学，你就是个有爱心的好孩子。珍惜每一分钟、勤奋学习，你就是个努力进取的好学生。让我们以实际行动，投身到学习雷锋中去吧!</w:t>
      </w:r>
    </w:p>
    <w:p>
      <w:pPr>
        <w:ind w:left="0" w:right="0" w:firstLine="560"/>
        <w:spacing w:before="450" w:after="450" w:line="312" w:lineRule="auto"/>
      </w:pPr>
      <w:r>
        <w:rPr>
          <w:rFonts w:ascii="宋体" w:hAnsi="宋体" w:eastAsia="宋体" w:cs="宋体"/>
          <w:color w:val="000"/>
          <w:sz w:val="28"/>
          <w:szCs w:val="28"/>
        </w:rPr>
        <w:t xml:space="preserve">三月份为我们\"学习雷锋\"文明礼貌月让我们各中队积极行动起来，送上一份爱的热情，伸出爱的双手，去帮助我们身边有困难的和需要帮助的人。</w:t>
      </w:r>
    </w:p>
    <w:p>
      <w:pPr>
        <w:ind w:left="0" w:right="0" w:firstLine="560"/>
        <w:spacing w:before="450" w:after="450" w:line="312" w:lineRule="auto"/>
      </w:pPr>
      <w:r>
        <w:rPr>
          <w:rFonts w:ascii="宋体" w:hAnsi="宋体" w:eastAsia="宋体" w:cs="宋体"/>
          <w:color w:val="000"/>
          <w:sz w:val="28"/>
          <w:szCs w:val="28"/>
        </w:rPr>
        <w:t xml:space="preserve">也许我们的\'行为很微不足道，但是我们一定会为自己滴下的辛勤汗水而收获更多!让我们携起手来，把你的爱洒向身边的人，让他们每天都能感受到阳光的灿烂和明媚!</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阳春三月，春风送暖，在这万物复苏的季节，校园内外掀起了学雷锋活动的热潮。3月11日下午，在班主任某某老师的带领下，我们数十名学生志愿者，来到了颐康老年护理中心看望这里的老人。</w:t>
      </w:r>
    </w:p>
    <w:p>
      <w:pPr>
        <w:ind w:left="0" w:right="0" w:firstLine="560"/>
        <w:spacing w:before="450" w:after="450" w:line="312" w:lineRule="auto"/>
      </w:pPr>
      <w:r>
        <w:rPr>
          <w:rFonts w:ascii="宋体" w:hAnsi="宋体" w:eastAsia="宋体" w:cs="宋体"/>
          <w:color w:val="000"/>
          <w:sz w:val="28"/>
          <w:szCs w:val="28"/>
        </w:rPr>
        <w:t xml:space="preserve">老人安详微笑的闭着眼睛，享受着这如同孩子般的的呵护;洗脚的时候，老人呵呵的笑着，亲切的与我们攀谈着，仿佛儿女就在身边;表演节目的时候，很多老人感动的哭了，我们的心理也酸酸的。我们知道他们希望儿女多陪陪他们，不需要给他们全部的时间，只要一点点他们就很满足、很开心。</w:t>
      </w:r>
    </w:p>
    <w:p>
      <w:pPr>
        <w:ind w:left="0" w:right="0" w:firstLine="560"/>
        <w:spacing w:before="450" w:after="450" w:line="312" w:lineRule="auto"/>
      </w:pPr>
      <w:r>
        <w:rPr>
          <w:rFonts w:ascii="宋体" w:hAnsi="宋体" w:eastAsia="宋体" w:cs="宋体"/>
          <w:color w:val="000"/>
          <w:sz w:val="28"/>
          <w:szCs w:val="28"/>
        </w:rPr>
        <w:t xml:space="preserve">快乐的时光总是匆匆的过去。转眼间我们要和老人告别了。临走的时候老人们恋恋不舍的说：“乖!你们还要再来啊!”我们的眼眶湿润了，这就是对我们最大的奖励。</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尊老爱幼是中华民族的传统美德。这次志愿者活动让我们深深的感到：“关爱社会、关爱弱势群体”是我们青年人义不容辞的责任。我们要把体会传递给大家，我们愿意把志愿者活动一直坚持下去，把雷锋精神发扬光大。</w:t>
      </w:r>
    </w:p>
    <w:p>
      <w:pPr>
        <w:ind w:left="0" w:right="0" w:firstLine="560"/>
        <w:spacing w:before="450" w:after="450" w:line="312" w:lineRule="auto"/>
      </w:pPr>
      <w:r>
        <w:rPr>
          <w:rFonts w:ascii="宋体" w:hAnsi="宋体" w:eastAsia="宋体" w:cs="宋体"/>
          <w:color w:val="000"/>
          <w:sz w:val="28"/>
          <w:szCs w:val="28"/>
        </w:rPr>
        <w:t xml:space="preserve">亲爱的同学们，让90后的我们行动起来吧!为这个社会传递正能量，赠人玫瑰，手留余香。让我们伸出温暖的双手，帮助那些需要帮助的人吧!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学雷锋活动国旗下讲话篇七</w:t>
      </w:r>
    </w:p>
    <w:p>
      <w:pPr>
        <w:ind w:left="0" w:right="0" w:firstLine="560"/>
        <w:spacing w:before="450" w:after="450" w:line="312" w:lineRule="auto"/>
      </w:pPr>
      <w:r>
        <w:rPr>
          <w:rFonts w:ascii="宋体" w:hAnsi="宋体" w:eastAsia="宋体" w:cs="宋体"/>
          <w:color w:val="000"/>
          <w:sz w:val="28"/>
          <w:szCs w:val="28"/>
        </w:rPr>
        <w:t xml:space="preserve">亲爱老师、同学们：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助人为乐人人夸》。春意融融的阳春三月，神州大地的每一个角落，都再次掀起一股“学雷锋”的春风。我们学校也将再次掀起一股“学雷锋”的春风，这股永吹不停的“春风”是同学们对往年学雷锋活动的总结和后续，又是雷锋精神的深化和发扬。所以本周为学习雷锋周。要求同学们人人献爱心帮助他人。</w:t>
      </w:r>
    </w:p>
    <w:p>
      <w:pPr>
        <w:ind w:left="0" w:right="0" w:firstLine="560"/>
        <w:spacing w:before="450" w:after="450" w:line="312" w:lineRule="auto"/>
      </w:pPr>
      <w:r>
        <w:rPr>
          <w:rFonts w:ascii="宋体" w:hAnsi="宋体" w:eastAsia="宋体" w:cs="宋体"/>
          <w:color w:val="000"/>
          <w:sz w:val="28"/>
          <w:szCs w:val="28"/>
        </w:rPr>
        <w:t xml:space="preserve">雷锋，这个光辉的名字，犹如一颗明亮的星，为亿万人所敬仰、所熟知。因为它成为一种不朽的象征——象征着我们民族勤劳、简朴、关心他人，克已奉公的优良传统;同时它成为一种永恒的启示——启示着我们一代又一代青少年奋发向上、不竭努力，为实现人类美好的理想而奉献出每一分光和热。</w:t>
      </w:r>
    </w:p>
    <w:p>
      <w:pPr>
        <w:ind w:left="0" w:right="0" w:firstLine="560"/>
        <w:spacing w:before="450" w:after="450" w:line="312" w:lineRule="auto"/>
      </w:pPr>
      <w:r>
        <w:rPr>
          <w:rFonts w:ascii="宋体" w:hAnsi="宋体" w:eastAsia="宋体" w:cs="宋体"/>
          <w:color w:val="000"/>
          <w:sz w:val="28"/>
          <w:szCs w:val="28"/>
        </w:rPr>
        <w:t xml:space="preserve">雷锋，伟大的共产主义战士。20xx年12月18日生于湖南望城县一个贫农家庭。7岁就成了孤儿，过着饥寒交迫的生活。新中国成立后，受到党和人民政府的亲切关怀，被送入学校读书。1956年高小毕业后，在乡人民政府和中共望城县委会当通讯员和公务员，被评为模范工作者。1957年2月加入共产主义青年团。以后参加根治沩水工程、团山湖农场和鞍钢等建设，多次被评为“劳动模范”和“先进生产者”。</w:t>
      </w:r>
    </w:p>
    <w:p>
      <w:pPr>
        <w:ind w:left="0" w:right="0" w:firstLine="560"/>
        <w:spacing w:before="450" w:after="450" w:line="312" w:lineRule="auto"/>
      </w:pPr>
      <w:r>
        <w:rPr>
          <w:rFonts w:ascii="宋体" w:hAnsi="宋体" w:eastAsia="宋体" w:cs="宋体"/>
          <w:color w:val="000"/>
          <w:sz w:val="28"/>
          <w:szCs w:val="28"/>
        </w:rPr>
        <w:t xml:space="preserve">1960年1月参加中国人民解放军，编入工程兵运输连。他立下誓言：“我要坚决做到头可断，血可流，在敌人面前决不屈服、投降„„把我可爱的青春献给祖国最壮丽的事业。”入伍后，他刻苦学习毛泽东的著作，努力改造世界观，苦练杀敌本领，以强烈的国家主人翁责任感，自觉地为党分忧，经常想到国家和集体，克已奉公，把自己积存的钱全部支援人民公社和灾区人民。他在日记中写道：“我要做一个有利于人民、有利于国家的人。”</w:t>
      </w:r>
    </w:p>
    <w:p>
      <w:pPr>
        <w:ind w:left="0" w:right="0" w:firstLine="560"/>
        <w:spacing w:before="450" w:after="450" w:line="312" w:lineRule="auto"/>
      </w:pPr>
      <w:r>
        <w:rPr>
          <w:rFonts w:ascii="宋体" w:hAnsi="宋体" w:eastAsia="宋体" w:cs="宋体"/>
          <w:color w:val="000"/>
          <w:sz w:val="28"/>
          <w:szCs w:val="28"/>
        </w:rPr>
        <w:t xml:space="preserve">1960年11月8日加入中国共产党，次年升任班长。他除完成本职工作外，还想法为党多做工作，经常利用节假日和休息时间做好事，助人为乐，“把有限的生命，投入到无限的为人民服务之中去”。入伍不到三年，荣立二等功一次，三等功三次，被评为“节约标兵”和“模范共青团员”，并被选为抚顺市人民代表。1962年8月15日因公殉职。</w:t>
      </w:r>
    </w:p>
    <w:p>
      <w:pPr>
        <w:ind w:left="0" w:right="0" w:firstLine="560"/>
        <w:spacing w:before="450" w:after="450" w:line="312" w:lineRule="auto"/>
      </w:pPr>
      <w:r>
        <w:rPr>
          <w:rFonts w:ascii="宋体" w:hAnsi="宋体" w:eastAsia="宋体" w:cs="宋体"/>
          <w:color w:val="000"/>
          <w:sz w:val="28"/>
          <w:szCs w:val="28"/>
        </w:rPr>
        <w:t xml:space="preserve">大家都知道，雷锋叔叔做好事并不是只做了一两件好事，有一句话“雷锋出差千里，好事做了一火车”，毛主席说过“一个人做一件好事不难，要做一辈子好事，却很难很难”雷锋叔叔就是一个这样的人。他心中时刻装着祖国，装着他人，雷锋叔叔说过“人的生命是有限的，我要把有限的生命投入到无限的为人民服务当中去”他用年轻的生命实践了自己的诺言。雷锋把自己旺盛的青春全部献给了党，献给了人民，他的高尚的理想、信念、道德、情操，必将在我们的身上不断发扬光大，他那不可磨灭的美好形象，将永远活在我们的心中。伟大领袖毛泽东主席于1963年3月5日亲笔为他题词“向雷锋同志学习”，并把3月5日定为学雷锋纪念日;一部可歌可泣的《雷锋日记》令读者无不为之动容。“雷锋精神”激励着一代又一代人学习。雷锋就是选择永不停息地，全心全意地为人民做好事，所以人们一见到为人民做好事的人就想起雷锋。同学们，其实只要在别人需要帮助时，我们献出一点点关爱，就是在以行动学习雷锋精神。学习雷锋要时时刻刻学，从身边的点滴小事做起，比如：为学校、为你们家周围的卫生、文明做一点自己的贡献，看到校园里的垃圾及时捡起来丢到垃圾桶;看到同学在操场上追跑打闹及时制止;有同学病了，关切地问候一句，帮他补习功课;看到师长主动问好;课堂上注意纪律，作业按时完成;回到家里，为辛苦了一天的爸爸妈妈做点力所能及的小家务，拖拖地，洗洗碗„„为需要帮助的人们付出一点一滴实际行动，这就是学雷锋。学习雷锋就在我们身边。同学们，新年刚刚过去，去年还和我们一起活跃在校园里的同学今年却没能来上课。你们知道是为什么吗?对，她被可怕的疾病剥夺了自由，她是多么希望来学校和我们一起学习玩耍呀!可是现在不能。同学们，你们一定愿意沐浴在“学习雷锋”这股春风里。亲爱的同学们，行动起来吧，让你让你的压岁钱花得更加有意义吧，让你的爱心洒满校园，让你的爱心温暖她，让你的爱心鼓舞她。同学们，让我们的爱心在今天献给同一片蓝天下的她吧!赶快行动起来吧!</w:t>
      </w:r>
    </w:p>
    <w:p>
      <w:pPr>
        <w:ind w:left="0" w:right="0" w:firstLine="560"/>
        <w:spacing w:before="450" w:after="450" w:line="312" w:lineRule="auto"/>
      </w:pPr>
      <w:r>
        <w:rPr>
          <w:rFonts w:ascii="宋体" w:hAnsi="宋体" w:eastAsia="宋体" w:cs="宋体"/>
          <w:color w:val="000"/>
          <w:sz w:val="28"/>
          <w:szCs w:val="28"/>
        </w:rPr>
        <w:t xml:space="preserve">同学们，只要我们人人学雷锋，处处学雷锋，我们的校园将变得更文明更美丽，让我们以实际行动谱写一曲又一曲春天里的赞歌吧。谢谢。</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大家早上好!今天，我国旗下讲话的题目是《践行雷锋精神，争当雷锋传人》。</w:t>
      </w:r>
    </w:p>
    <w:p>
      <w:pPr>
        <w:ind w:left="0" w:right="0" w:firstLine="560"/>
        <w:spacing w:before="450" w:after="450" w:line="312" w:lineRule="auto"/>
      </w:pPr>
      <w:r>
        <w:rPr>
          <w:rFonts w:ascii="宋体" w:hAnsi="宋体" w:eastAsia="宋体" w:cs="宋体"/>
          <w:color w:val="000"/>
          <w:sz w:val="28"/>
          <w:szCs w:val="28"/>
        </w:rPr>
        <w:t xml:space="preserve">你们知道明天——3月5日是个什么日子吗?(学生回答，教师点评)。</w:t>
      </w:r>
    </w:p>
    <w:p>
      <w:pPr>
        <w:ind w:left="0" w:right="0" w:firstLine="560"/>
        <w:spacing w:before="450" w:after="450" w:line="312" w:lineRule="auto"/>
      </w:pPr>
      <w:r>
        <w:rPr>
          <w:rFonts w:ascii="宋体" w:hAnsi="宋体" w:eastAsia="宋体" w:cs="宋体"/>
          <w:color w:val="000"/>
          <w:sz w:val="28"/>
          <w:szCs w:val="28"/>
        </w:rPr>
        <w:t xml:space="preserve">1963年3月5日，毛泽东主席题词“向雷锋同志学习”。50年来，一代又一代的青少年在雷锋精神的鼓舞和激励下，“知雷锋、爱雷锋、找雷锋、学雷锋、做雷锋”，不断进步，茁壮成长。</w:t>
      </w:r>
    </w:p>
    <w:p>
      <w:pPr>
        <w:ind w:left="0" w:right="0" w:firstLine="560"/>
        <w:spacing w:before="450" w:after="450" w:line="312" w:lineRule="auto"/>
      </w:pPr>
      <w:r>
        <w:rPr>
          <w:rFonts w:ascii="宋体" w:hAnsi="宋体" w:eastAsia="宋体" w:cs="宋体"/>
          <w:color w:val="000"/>
          <w:sz w:val="28"/>
          <w:szCs w:val="28"/>
        </w:rPr>
        <w:t xml:space="preserve">为了进一步学习和弘扬雷锋精神，我们学校组织开展以“践行雷锋精神，争当雷锋传人”为主题的实践活动，并以这次活动为契机，结合行为规范教育月，加强思想道德教育，引领大家在学习和生活中努力践行雷锋精神，在校园中、在社会上形成人人学雷锋、时时有雷锋的良好氛围。</w:t>
      </w:r>
    </w:p>
    <w:p>
      <w:pPr>
        <w:ind w:left="0" w:right="0" w:firstLine="560"/>
        <w:spacing w:before="450" w:after="450" w:line="312" w:lineRule="auto"/>
      </w:pPr>
      <w:r>
        <w:rPr>
          <w:rFonts w:ascii="宋体" w:hAnsi="宋体" w:eastAsia="宋体" w:cs="宋体"/>
          <w:color w:val="000"/>
          <w:sz w:val="28"/>
          <w:szCs w:val="28"/>
        </w:rPr>
        <w:t xml:space="preserve">我们学习雷锋精神，首先应该明确雷锋精神所包含的丰富内容：雷锋有热爱党、热爱祖国、热爱社会主义的崇高理想和坚定信念，雷锋有服务人民、助人为乐的奉献精神，雷锋有刻苦学习的“钉子”精神和干一行爱一行、专一行精一行的敬业精神，雷锋有艰苦奋斗、勤俭节约的创业精神，雷锋有锐意进取、自强不息的创新精神。</w:t>
      </w:r>
    </w:p>
    <w:p>
      <w:pPr>
        <w:ind w:left="0" w:right="0" w:firstLine="560"/>
        <w:spacing w:before="450" w:after="450" w:line="312" w:lineRule="auto"/>
      </w:pPr>
      <w:r>
        <w:rPr>
          <w:rFonts w:ascii="宋体" w:hAnsi="宋体" w:eastAsia="宋体" w:cs="宋体"/>
          <w:color w:val="000"/>
          <w:sz w:val="28"/>
          <w:szCs w:val="28"/>
        </w:rPr>
        <w:t xml:space="preserve">我们学习雷锋精神，就应该从身边每一件最平凡的小事做起：见到老师、长辈主动问好，帮助他们做力所能及的事情，你就是懂礼貌的好孩子;遵守《中小学生守则》、《小学生日常行为规范》、“五尊”、“五不”、“五远离”和“新五不”的要求，衣着整洁，仪表大方，举止端庄，说话文明，不讲粗话和脏话，你就是讲文明的好少年;上下楼梯不拥挤，在走廊里轻声慢步靠右走，礼让师长和低年级的小同学，在校园中不追跑打逗，你就是个守规范的好学生;管住自己不随手乱丢垃圾，校园里有纸屑捡一捡，教室里有灰尘擦一擦，地上脏了扫一扫，你就是保护环境的小卫士;不挑吃穿、不乱花钱、不吃零食、生活上不攀比，你就是艰苦朴素的小楷模;扫帚、笤帚、墩布、簸箕乱了摆放好，门窗、电灯、电扇、水龙头开着关好它，桌椅歪了摆整齐，螺丝松了快拧紧，你就是关心集体的小主人;热情帮助身边有困难的人，你就是助人为乐的小天使;专心听讲，积极思考，认真完成作业，你就是热爱学习的小标兵;认真做好眼保操和课间操，上课下课守纪律，放学排好路队，你就是自律自强的小模范;遵守公共场所的秩序，保护身边的公用设施，文明乘车，遵纪守法，你就是遵守公德的小公民……前面我讲的这些都是“践行雷锋精神，争当雷锋传人”的具体表现，你如果能够做到这些，不仅能使别人得到快乐，而且自己也能够感受到更大的快乐。</w:t>
      </w:r>
    </w:p>
    <w:p>
      <w:pPr>
        <w:ind w:left="0" w:right="0" w:firstLine="560"/>
        <w:spacing w:before="450" w:after="450" w:line="312" w:lineRule="auto"/>
      </w:pPr>
      <w:r>
        <w:rPr>
          <w:rFonts w:ascii="宋体" w:hAnsi="宋体" w:eastAsia="宋体" w:cs="宋体"/>
          <w:color w:val="000"/>
          <w:sz w:val="28"/>
          <w:szCs w:val="28"/>
        </w:rPr>
        <w:t xml:space="preserve">作为“践行雷锋精神，争当雷锋传人”主题教育活动的重要组成部分，我们学校要在全体同学中开展讲雷锋故事比赛、开展续写雷锋日记活动、开展“爱心手拉手，快乐共成长”同伴互助活动、召开主题班会、组织“爱心小达人”评选等，使学雷锋成为我们的自觉行动;还要组织部分同学走上街头做遵守交规劝导员、发放学雷锋宣传单和做文明市民倡议书、清扫红领巾一条街等，通过小手拉大手，带动人人学雷锋、做雷锋。</w:t>
      </w:r>
    </w:p>
    <w:p>
      <w:pPr>
        <w:ind w:left="0" w:right="0" w:firstLine="560"/>
        <w:spacing w:before="450" w:after="450" w:line="312" w:lineRule="auto"/>
      </w:pPr>
      <w:r>
        <w:rPr>
          <w:rFonts w:ascii="宋体" w:hAnsi="宋体" w:eastAsia="宋体" w:cs="宋体"/>
          <w:color w:val="000"/>
          <w:sz w:val="28"/>
          <w:szCs w:val="28"/>
        </w:rPr>
        <w:t xml:space="preserve">老师们、同学们，让我们行动起来，从我做起，从小事做起，“践行雷锋精神，争当雷锋传人”，让雷锋精神在我们身上发扬光大，代代相传!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2026-01-23T00:22:47+08:00</dcterms:created>
  <dcterms:modified xsi:type="dcterms:W3CDTF">2026-01-23T00:22:47+08:00</dcterms:modified>
</cp:coreProperties>
</file>

<file path=docProps/custom.xml><?xml version="1.0" encoding="utf-8"?>
<Properties xmlns="http://schemas.openxmlformats.org/officeDocument/2006/custom-properties" xmlns:vt="http://schemas.openxmlformats.org/officeDocument/2006/docPropsVTypes"/>
</file>