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最新社区财务述职报告(精选10篇)</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大家想知道怎么样才能写一篇比较优质的报告吗？下面是小编帮大家整理的最新报告范文，仅供参考，希望能够帮助到大家。社区财...</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社区财务述职报告篇一</w:t>
      </w:r>
    </w:p>
    <w:p>
      <w:pPr>
        <w:ind w:left="0" w:right="0" w:firstLine="560"/>
        <w:spacing w:before="450" w:after="450" w:line="312" w:lineRule="auto"/>
      </w:pPr>
      <w:r>
        <w:rPr>
          <w:rFonts w:ascii="宋体" w:hAnsi="宋体" w:eastAsia="宋体" w:cs="宋体"/>
          <w:color w:val="000"/>
          <w:sz w:val="28"/>
          <w:szCs w:val="28"/>
        </w:rPr>
        <w:t xml:space="preserve">20xx年以来，xx社区财务处在正确领导和关心帮助下，按照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w:t>
      </w:r>
    </w:p>
    <w:p>
      <w:pPr>
        <w:ind w:left="0" w:right="0" w:firstLine="560"/>
        <w:spacing w:before="450" w:after="450" w:line="312" w:lineRule="auto"/>
      </w:pPr>
      <w:r>
        <w:rPr>
          <w:rFonts w:ascii="宋体" w:hAnsi="宋体" w:eastAsia="宋体" w:cs="宋体"/>
          <w:color w:val="000"/>
          <w:sz w:val="28"/>
          <w:szCs w:val="28"/>
        </w:rPr>
        <w:t xml:space="preserve">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做出的关于财政财务的有关批示和决定，搞好会计档案管理工作等。现从三方面对20xx年的工作述职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（四）按照所内学习、办公制度的规定，根据“三个代表”的要求和社区党委、政府关于开展效能建设活动的总体部署和要求，定期不定期组织学习、召开办公会议，并作好记录工作。</w:t>
      </w:r>
    </w:p>
    <w:p>
      <w:pPr>
        <w:ind w:left="0" w:right="0" w:firstLine="560"/>
        <w:spacing w:before="450" w:after="450" w:line="312" w:lineRule="auto"/>
      </w:pPr>
      <w:r>
        <w:rPr>
          <w:rFonts w:ascii="宋体" w:hAnsi="宋体" w:eastAsia="宋体" w:cs="宋体"/>
          <w:color w:val="000"/>
          <w:sz w:val="28"/>
          <w:szCs w:val="28"/>
        </w:rPr>
        <w:t xml:space="preserve">加强精神文明建设和党风廉政建设教育工作；以身作则，严格要求自己，做到“清清白白做人、踏踏实实做事”；坚持从群众中来、到群众中去的群众路线；以争当“服务明星”和各项工作的基本准则；逐步增强服务意识，做好服务工作；以“五零服务、五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按照社区党委、政府的“以中心工作为主，部门业务工作为辅，两相兼顾”的工作原则，积极配合社区党委、政府和各部门搞好全社区的中心工作。</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w:t>
      </w:r>
    </w:p>
    <w:p>
      <w:pPr>
        <w:ind w:left="0" w:right="0" w:firstLine="560"/>
        <w:spacing w:before="450" w:after="450" w:line="312" w:lineRule="auto"/>
      </w:pPr>
      <w:r>
        <w:rPr>
          <w:rFonts w:ascii="宋体" w:hAnsi="宋体" w:eastAsia="宋体" w:cs="宋体"/>
          <w:color w:val="000"/>
          <w:sz w:val="28"/>
          <w:szCs w:val="28"/>
        </w:rPr>
        <w:t xml:space="preserve">紧紧围绕社区发展经济、节支增收这个主题，把党委、政府中心工作与财政工作各项任务的落实有机结合起来。以“五零服务、五带头”为各项工作和学习的总体目标。</w:t>
      </w:r>
    </w:p>
    <w:p>
      <w:pPr>
        <w:ind w:left="0" w:right="0" w:firstLine="560"/>
        <w:spacing w:before="450" w:after="450" w:line="312" w:lineRule="auto"/>
      </w:pPr>
      <w:r>
        <w:rPr>
          <w:rFonts w:ascii="宋体" w:hAnsi="宋体" w:eastAsia="宋体" w:cs="宋体"/>
          <w:color w:val="000"/>
          <w:sz w:val="28"/>
          <w:szCs w:val="28"/>
        </w:rPr>
        <w:t xml:space="preserve">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w:t>
      </w:r>
    </w:p>
    <w:p>
      <w:pPr>
        <w:ind w:left="0" w:right="0" w:firstLine="560"/>
        <w:spacing w:before="450" w:after="450" w:line="312" w:lineRule="auto"/>
      </w:pPr>
      <w:r>
        <w:rPr>
          <w:rFonts w:ascii="宋体" w:hAnsi="宋体" w:eastAsia="宋体" w:cs="宋体"/>
          <w:color w:val="000"/>
          <w:sz w:val="28"/>
          <w:szCs w:val="28"/>
        </w:rPr>
        <w:t xml:space="preserve">在财政资金极度困难的情况下，积极配合社区党委、政府领导争取上级各部门的大力支持，争取经济、社会和发展各项建设事业的资金需要，并强化项目资金管理，严格按程序操作，有力地促进了经济社会的持续、快速健康发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（一）会计基础工作有待于进一步完善和提高。会计工作应对照《会计法》和《会计基础工作规范》的要求，逐步完善。</w:t>
      </w:r>
    </w:p>
    <w:p>
      <w:pPr>
        <w:ind w:left="0" w:right="0" w:firstLine="560"/>
        <w:spacing w:before="450" w:after="450" w:line="312" w:lineRule="auto"/>
      </w:pPr>
      <w:r>
        <w:rPr>
          <w:rFonts w:ascii="宋体" w:hAnsi="宋体" w:eastAsia="宋体" w:cs="宋体"/>
          <w:color w:val="000"/>
          <w:sz w:val="28"/>
          <w:szCs w:val="28"/>
        </w:rPr>
        <w:t xml:space="preserve">（二）集体学习办公不够，个人素质有待于进一步提高，下一步应多组织学习，共同探讨解决现行财政财务的热点难点问题。</w:t>
      </w:r>
    </w:p>
    <w:p>
      <w:pPr>
        <w:ind w:left="0" w:right="0" w:firstLine="560"/>
        <w:spacing w:before="450" w:after="450" w:line="312" w:lineRule="auto"/>
      </w:pPr>
      <w:r>
        <w:rPr>
          <w:rFonts w:ascii="宋体" w:hAnsi="宋体" w:eastAsia="宋体" w:cs="宋体"/>
          <w:color w:val="000"/>
          <w:sz w:val="28"/>
          <w:szCs w:val="28"/>
        </w:rPr>
        <w:t xml:space="preserve">（三）平时安排的零星支出不及时打发票安排入账。</w:t>
      </w:r>
    </w:p>
    <w:p>
      <w:pPr>
        <w:ind w:left="0" w:right="0" w:firstLine="560"/>
        <w:spacing w:before="450" w:after="450" w:line="312" w:lineRule="auto"/>
      </w:pPr>
      <w:r>
        <w:rPr>
          <w:rFonts w:ascii="宋体" w:hAnsi="宋体" w:eastAsia="宋体" w:cs="宋体"/>
          <w:color w:val="000"/>
          <w:sz w:val="28"/>
          <w:szCs w:val="28"/>
        </w:rPr>
        <w:t xml:space="preserve">（四）党风廉政建设工作有待于进一步加强。</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总之，当前的财政形式仍然十分严峻，我们应踏踏实实干好各项工作，认认真真的完成县级财政局和社区党委政府领导交给的各项工作任务。热爱本职，坚守岗位；清正廉洁，自律律人；取长补短，不断完善自我；服从安排，努力搞好节支增收各项工作；严肃纪律，努力缩小与其他各部门的差距，进一步增强责任感和使命感；坚持原则，秉公执纪；严以律己，以身作则，开展批评和自我批评。</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社区财务述职报告篇二</w:t>
      </w:r>
    </w:p>
    <w:p>
      <w:pPr>
        <w:ind w:left="0" w:right="0" w:firstLine="560"/>
        <w:spacing w:before="450" w:after="450" w:line="312" w:lineRule="auto"/>
      </w:pPr>
      <w:r>
        <w:rPr>
          <w:rFonts w:ascii="宋体" w:hAnsi="宋体" w:eastAsia="宋体" w:cs="宋体"/>
          <w:color w:val="000"/>
          <w:sz w:val="28"/>
          <w:szCs w:val="28"/>
        </w:rPr>
        <w:t xml:space="preserve">尊敬的xx各位领导、全体党员和群众代表：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弹指一挥间，令人难忘的二零一零年即将过去，回顾一年来的工作，我在镇党委、政府及上级有关部门的指导帮助下，同时也是在座各位的关心，全体居民的大力支持和社区班子的共同努力下认真完成了今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首先，向大家汇报一下今年社区的财务收支状况：</w:t>
      </w:r>
    </w:p>
    <w:p>
      <w:pPr>
        <w:ind w:left="0" w:right="0" w:firstLine="560"/>
        <w:spacing w:before="450" w:after="450" w:line="312" w:lineRule="auto"/>
      </w:pPr>
      <w:r>
        <w:rPr>
          <w:rFonts w:ascii="宋体" w:hAnsi="宋体" w:eastAsia="宋体" w:cs="宋体"/>
          <w:color w:val="000"/>
          <w:sz w:val="28"/>
          <w:szCs w:val="28"/>
        </w:rPr>
        <w:t xml:space="preserve">今年社区从元月份到十一月总收入是xxxx元，其中门面收入是xxxx元；社区服务收入xxxx元；单位捐款（社区文化下乡活动和六一关爱活动）xxxx元；还有就是镇财政向社区拨了选举经费xxx元、计生xxxx、组长误工xxxx及工资补贴xxxx元。工资支出xxxx元；办公经费xxxx元；小组长的`误工费xxxx元；业务费xxxx元；计生支出xxxx元；还有就是其他专项支出是xxxx元（春节送温暖慰问、关爱活动和社区文化下乡活动经费），总支出：xxxxx元。总之，社区财务严格财经纪律，认真治理了乱收乱支行为。统一使用了镇财会中心收支票据，按主任签字，计生委员管理现金、会计管理帐目的原则，分工明确，责任到人。</w:t>
      </w:r>
    </w:p>
    <w:p>
      <w:pPr>
        <w:ind w:left="0" w:right="0" w:firstLine="560"/>
        <w:spacing w:before="450" w:after="450" w:line="312" w:lineRule="auto"/>
      </w:pPr>
      <w:r>
        <w:rPr>
          <w:rFonts w:ascii="宋体" w:hAnsi="宋体" w:eastAsia="宋体" w:cs="宋体"/>
          <w:color w:val="000"/>
          <w:sz w:val="28"/>
          <w:szCs w:val="28"/>
        </w:rPr>
        <w:t xml:space="preserve">第二，不断提高，完善自我。</w:t>
      </w:r>
    </w:p>
    <w:p>
      <w:pPr>
        <w:ind w:left="0" w:right="0" w:firstLine="560"/>
        <w:spacing w:before="450" w:after="450" w:line="312" w:lineRule="auto"/>
      </w:pPr>
      <w:r>
        <w:rPr>
          <w:rFonts w:ascii="宋体" w:hAnsi="宋体" w:eastAsia="宋体" w:cs="宋体"/>
          <w:color w:val="000"/>
          <w:sz w:val="28"/>
          <w:szCs w:val="28"/>
        </w:rPr>
        <w:t xml:space="preserve">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第三，转变作风，热心工作，要干一项、爱一项、专一项。</w:t>
      </w:r>
    </w:p>
    <w:p>
      <w:pPr>
        <w:ind w:left="0" w:right="0" w:firstLine="560"/>
        <w:spacing w:before="450" w:after="450" w:line="312" w:lineRule="auto"/>
      </w:pPr>
      <w:r>
        <w:rPr>
          <w:rFonts w:ascii="宋体" w:hAnsi="宋体" w:eastAsia="宋体" w:cs="宋体"/>
          <w:color w:val="000"/>
          <w:sz w:val="28"/>
          <w:szCs w:val="28"/>
        </w:rPr>
        <w:t xml:space="preserve">常把群众利益无小事牢记在心头。在工作中虚心向老干部、老同志学习，并结合到社区实际工作中去。居民到社区来办事，能耐心听他们讲，能办的事及时给予办理，无法办理违背政策的坚持原则，并向他们解释清楚，能给予他们一个答复。今年，我在袁主任的来领下和社区班子的共同努力下，完成了全国污染源的普查和全国第二次经济普查第一阶段的清查工作、协助劳保所办理居民医保1200户左右、为低收入家庭办理了廉租住房补贴90余户，为低保户办理免收垃圾处理费60余户。特别是5.12汶川地震后，和主任一道协助县红十字会为灾区人民捐款6万余元。到辖区了解灾后房屋的安全情况，对一些较严重有安全隐患的水烟冲、雨儿墙等进行了处理。奥运期间协助城中警区加强了对xxx人员xxxx的监控工作。完成了省市县验收“无毒社区、无毒家庭”、“扫黄打非”等资料的收集、整理和装档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第四，思想上时刻牢记，自己的权力是群众给的，就要为群众所用。</w:t>
      </w:r>
    </w:p>
    <w:p>
      <w:pPr>
        <w:ind w:left="0" w:right="0" w:firstLine="560"/>
        <w:spacing w:before="450" w:after="450" w:line="312" w:lineRule="auto"/>
      </w:pPr>
      <w:r>
        <w:rPr>
          <w:rFonts w:ascii="宋体" w:hAnsi="宋体" w:eastAsia="宋体" w:cs="宋体"/>
          <w:color w:val="000"/>
          <w:sz w:val="28"/>
          <w:szCs w:val="28"/>
        </w:rPr>
        <w:t xml:space="preserve">能做到清正廉洁，不存私心，不谋私利，不做有背于社区干部形象的事，要在群众中树立良好形象。汶川之灾震撼了世人，更令国人经受到一次心灵的历练。也使我学会了包容，知道了奉献，更懂得了博爱，在社区中班子团结互助，对社区大小事我从不推脱。</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一些委屈，但我也从辛勤的工作中尝到了甘甜，享受了成功的喜悦，找到了属于自己的人生理想，体现了自己的人生价值。我虽然做了一些工作，也取得了一些成绩，得到了居民的认可，但离居民的要求还有一定距离，文化修养还要进一步的提高。因此，在今后的工作中，我将不断总结经验，逐步改进工作方式和方法，将以四个心为座右铭，争取把工作做得更好，接待群众要热心，听取意见要耐心，解决问题要真心，改正错误要有决心。以上是我本人的述职报告，如有不当，请大家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社区财务述职报告篇三</w:t>
      </w:r>
    </w:p>
    <w:p>
      <w:pPr>
        <w:ind w:left="0" w:right="0" w:firstLine="560"/>
        <w:spacing w:before="450" w:after="450" w:line="312" w:lineRule="auto"/>
      </w:pPr>
      <w:r>
        <w:rPr>
          <w:rFonts w:ascii="宋体" w:hAnsi="宋体" w:eastAsia="宋体" w:cs="宋体"/>
          <w:color w:val="000"/>
          <w:sz w:val="28"/>
          <w:szCs w:val="28"/>
        </w:rPr>
        <w:t xml:space="preserve">xx年以来，在镇政府和社区领导的正确指导和社区工作人员的通力合作下，xx社区仔细完成全部财务收支工作，对20xx年的社区财务收支也进展了根本核算，每月能准时编制各种报表，处理帐务。现对20xx年工作述职如下：</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明确财务人员岗位的职责权限、工作分工和纪律要求，强化了财务人员的责任感，加强了内部核算监视。</w:t>
      </w:r>
    </w:p>
    <w:p>
      <w:pPr>
        <w:ind w:left="0" w:right="0" w:firstLine="560"/>
        <w:spacing w:before="450" w:after="450" w:line="312" w:lineRule="auto"/>
      </w:pPr>
      <w:r>
        <w:rPr>
          <w:rFonts w:ascii="宋体" w:hAnsi="宋体" w:eastAsia="宋体" w:cs="宋体"/>
          <w:color w:val="000"/>
          <w:sz w:val="28"/>
          <w:szCs w:val="28"/>
        </w:rPr>
        <w:t xml:space="preserve">仔细履行职责。会计人员的主要职责是做好会计核算，进展会计监视。财务人员始终严格遵守国家财务会计制度、税收法规、仔细履行财务工作职责。</w:t>
      </w:r>
    </w:p>
    <w:p>
      <w:pPr>
        <w:ind w:left="0" w:right="0" w:firstLine="560"/>
        <w:spacing w:before="450" w:after="450" w:line="312" w:lineRule="auto"/>
      </w:pPr>
      <w:r>
        <w:rPr>
          <w:rFonts w:ascii="宋体" w:hAnsi="宋体" w:eastAsia="宋体" w:cs="宋体"/>
          <w:color w:val="000"/>
          <w:sz w:val="28"/>
          <w:szCs w:val="28"/>
        </w:rPr>
        <w:t xml:space="preserve">从填写会计凭证、审核会计凭证、会计记账凭证的.录入，到编制财务会计报表;从各项税费的计提到纳税申报、上缴;从资金规划的安排，到社区的统一调拨、支付等等，财务人员都勤勤恳恳、任劳任怨、努力做好本职工作，仔细执行社区会计制度，实现了会计信息收集、处理和传递的准时性、精确性。</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社区xx年各项收支状况如下：</w:t>
      </w:r>
    </w:p>
    <w:p>
      <w:pPr>
        <w:ind w:left="0" w:right="0" w:firstLine="560"/>
        <w:spacing w:before="450" w:after="450" w:line="312" w:lineRule="auto"/>
      </w:pPr>
      <w:r>
        <w:rPr>
          <w:rFonts w:ascii="宋体" w:hAnsi="宋体" w:eastAsia="宋体" w:cs="宋体"/>
          <w:color w:val="000"/>
          <w:sz w:val="28"/>
          <w:szCs w:val="28"/>
        </w:rPr>
        <w:t xml:space="preserve">1、其他收入5.5万元(含特别规资金5万元);。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2、本级门面出租收入12万元。治理费支出8万多元，其中工作人员福利、工资等7万多元。此外，社区付往来款7.6万多元。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20xx年，财务工作任重而道远。为此，需要在以下几个方面连续做好工作：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1、加强财务人员的业务学问、会计制度和国家有关财务法规的学习，逐步提高会计人员的专业学问、技能和职业推断力量。</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2、做好年终财务总结的各项前期预备工作，收入准时到位，对工作中遇到不能解决的问题，准时反映，以求得到准时解决。并注意与有关部门的沟通，更好地提高财务效劳质量。</w:t>
      </w:r>
    </w:p>
    <w:p>
      <w:pPr>
        <w:ind w:left="0" w:right="0" w:firstLine="560"/>
        <w:spacing w:before="450" w:after="450" w:line="312" w:lineRule="auto"/>
      </w:pPr>
      <w:r>
        <w:rPr>
          <w:rFonts w:ascii="宋体" w:hAnsi="宋体" w:eastAsia="宋体" w:cs="宋体"/>
          <w:color w:val="000"/>
          <w:sz w:val="28"/>
          <w:szCs w:val="28"/>
        </w:rPr>
        <w:t xml:space="preserve">3、连续制定和完善各项财务治理制度和内部掌握制度，加强财务系统的标准性。</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社区财务述职报告篇四</w:t>
      </w:r>
    </w:p>
    <w:p>
      <w:pPr>
        <w:ind w:left="0" w:right="0" w:firstLine="560"/>
        <w:spacing w:before="450" w:after="450" w:line="312" w:lineRule="auto"/>
      </w:pPr>
      <w:r>
        <w:rPr>
          <w:rFonts w:ascii="宋体" w:hAnsi="宋体" w:eastAsia="宋体" w:cs="宋体"/>
          <w:color w:val="000"/>
          <w:sz w:val="28"/>
          <w:szCs w:val="28"/>
        </w:rPr>
        <w:t xml:space="preserve">我叫，系xx社区人，现任xx社区会计，分管统计、报账、文书档案等工作。总结今年来的工作，现述职如下，请予以评议并欢迎提出宝贵意见。</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（一）财务工作公开透明化。</w:t>
      </w:r>
    </w:p>
    <w:p>
      <w:pPr>
        <w:ind w:left="0" w:right="0" w:firstLine="560"/>
        <w:spacing w:before="450" w:after="450" w:line="312" w:lineRule="auto"/>
      </w:pPr>
      <w:r>
        <w:rPr>
          <w:rFonts w:ascii="宋体" w:hAnsi="宋体" w:eastAsia="宋体" w:cs="宋体"/>
          <w:color w:val="000"/>
          <w:sz w:val="28"/>
          <w:szCs w:val="28"/>
        </w:rPr>
        <w:t xml:space="preserve">工作中严格按照财务规章制度办事，对村级重大财务开支事项及时公开，我们把三资情况向广大群众进行了公示。通过公示群众充分了解了我们社区财务状况和资产、资源情况。</w:t>
      </w:r>
    </w:p>
    <w:p>
      <w:pPr>
        <w:ind w:left="0" w:right="0" w:firstLine="560"/>
        <w:spacing w:before="450" w:after="450" w:line="312" w:lineRule="auto"/>
      </w:pPr>
      <w:r>
        <w:rPr>
          <w:rFonts w:ascii="宋体" w:hAnsi="宋体" w:eastAsia="宋体" w:cs="宋体"/>
          <w:color w:val="000"/>
          <w:sz w:val="28"/>
          <w:szCs w:val="28"/>
        </w:rPr>
        <w:t xml:space="preserve">（二）搞好社区统计工作，使各项资料规范有序。</w:t>
      </w:r>
    </w:p>
    <w:p>
      <w:pPr>
        <w:ind w:left="0" w:right="0" w:firstLine="560"/>
        <w:spacing w:before="450" w:after="450" w:line="312" w:lineRule="auto"/>
      </w:pPr>
      <w:r>
        <w:rPr>
          <w:rFonts w:ascii="宋体" w:hAnsi="宋体" w:eastAsia="宋体" w:cs="宋体"/>
          <w:color w:val="000"/>
          <w:sz w:val="28"/>
          <w:szCs w:val="28"/>
        </w:rPr>
        <w:t xml:space="preserve">作为统计，对社区的人口分布情况、农作物种植情况等进行细致的统计并及时上报有关部门，同时认真整理各项统计资料以备随时方便查询。</w:t>
      </w:r>
    </w:p>
    <w:p>
      <w:pPr>
        <w:ind w:left="0" w:right="0" w:firstLine="560"/>
        <w:spacing w:before="450" w:after="450" w:line="312" w:lineRule="auto"/>
      </w:pPr>
      <w:r>
        <w:rPr>
          <w:rFonts w:ascii="宋体" w:hAnsi="宋体" w:eastAsia="宋体" w:cs="宋体"/>
          <w:color w:val="000"/>
          <w:sz w:val="28"/>
          <w:szCs w:val="28"/>
        </w:rPr>
        <w:t xml:space="preserve">二、述廉情况。</w:t>
      </w:r>
    </w:p>
    <w:p>
      <w:pPr>
        <w:ind w:left="0" w:right="0" w:firstLine="560"/>
        <w:spacing w:before="450" w:after="450" w:line="312" w:lineRule="auto"/>
      </w:pPr>
      <w:r>
        <w:rPr>
          <w:rFonts w:ascii="宋体" w:hAnsi="宋体" w:eastAsia="宋体" w:cs="宋体"/>
          <w:color w:val="000"/>
          <w:sz w:val="28"/>
          <w:szCs w:val="28"/>
        </w:rPr>
        <w:t xml:space="preserve">（一）加强自身廉洁自律意识，遵守党的纪律，严格按章办事。始终加强勤廉教育，不断增强自身反腐拒变意识，遵守党的纪律，按党员标准严格要求自己，始终保持清醒的头脑，以制度办事，真心对待每位群众。</w:t>
      </w:r>
    </w:p>
    <w:p>
      <w:pPr>
        <w:ind w:left="0" w:right="0" w:firstLine="560"/>
        <w:spacing w:before="450" w:after="450" w:line="312" w:lineRule="auto"/>
      </w:pPr>
      <w:r>
        <w:rPr>
          <w:rFonts w:ascii="宋体" w:hAnsi="宋体" w:eastAsia="宋体" w:cs="宋体"/>
          <w:color w:val="000"/>
          <w:sz w:val="28"/>
          <w:szCs w:val="28"/>
        </w:rPr>
        <w:t xml:space="preserve">（二）财务管理方面。</w:t>
      </w:r>
    </w:p>
    <w:p>
      <w:pPr>
        <w:ind w:left="0" w:right="0" w:firstLine="560"/>
        <w:spacing w:before="450" w:after="450" w:line="312" w:lineRule="auto"/>
      </w:pPr>
      <w:r>
        <w:rPr>
          <w:rFonts w:ascii="宋体" w:hAnsi="宋体" w:eastAsia="宋体" w:cs="宋体"/>
          <w:color w:val="000"/>
          <w:sz w:val="28"/>
          <w:szCs w:val="28"/>
        </w:rPr>
        <w:t xml:space="preserve">严格执行财务管理纪律，不随便吃拿集体资产，为社区理好财，管好帐，同时发挥廉政监督小组的作用，对自己的行为随时进行监督。</w:t>
      </w:r>
    </w:p>
    <w:p>
      <w:pPr>
        <w:ind w:left="0" w:right="0" w:firstLine="560"/>
        <w:spacing w:before="450" w:after="450" w:line="312" w:lineRule="auto"/>
      </w:pPr>
      <w:r>
        <w:rPr>
          <w:rFonts w:ascii="宋体" w:hAnsi="宋体" w:eastAsia="宋体" w:cs="宋体"/>
          <w:color w:val="000"/>
          <w:sz w:val="28"/>
          <w:szCs w:val="28"/>
        </w:rPr>
        <w:t xml:space="preserve">（三）增资节约情况。</w:t>
      </w:r>
    </w:p>
    <w:p>
      <w:pPr>
        <w:ind w:left="0" w:right="0" w:firstLine="560"/>
        <w:spacing w:before="450" w:after="450" w:line="312" w:lineRule="auto"/>
      </w:pPr>
      <w:r>
        <w:rPr>
          <w:rFonts w:ascii="宋体" w:hAnsi="宋体" w:eastAsia="宋体" w:cs="宋体"/>
          <w:color w:val="000"/>
          <w:sz w:val="28"/>
          <w:szCs w:val="28"/>
        </w:rPr>
        <w:t xml:space="preserve">居委会一切开支做到勤俭节约，节约一分一厘。同时发挥自己作为居委会计的职责，积极协助居委争取各方资金，为社区经济发展尽心尽力。</w:t>
      </w:r>
    </w:p>
    <w:p>
      <w:pPr>
        <w:ind w:left="0" w:right="0" w:firstLine="560"/>
        <w:spacing w:before="450" w:after="450" w:line="312" w:lineRule="auto"/>
      </w:pPr>
      <w:r>
        <w:rPr>
          <w:rFonts w:ascii="宋体" w:hAnsi="宋体" w:eastAsia="宋体" w:cs="宋体"/>
          <w:color w:val="000"/>
          <w:sz w:val="28"/>
          <w:szCs w:val="28"/>
        </w:rPr>
        <w:t xml:space="preserve">以上为本人的述职述廉情况，不足之处敬请各位同志批评指正。</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弹指一挥间，令人难忘的二0xx即将过去，回顾一年来的工作，我在镇党委、政府及上级有关部门的指导帮助下，同时也是在座各位的关心，全体居民的大力支持和社区班子的共同努力下认真完成了今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今年社区的财务收支状况：今年社区从元月份到十一月总收入是****元，其中门面收入是****元；社区服务收入****元；单位捐款（社区文化下乡活动和六一关爱活动）****元；还有就是镇财政向社区拨了选举经费***元、计生****、组长误工****及工资补贴****元。工资支出****元；办公经费****元；小组长的误工费****元；业务费****元；计生支出****元；还有就是其他专项支出是****元（春节送温暖慰问、关爱活动和社区文化下乡活动经费），总支出：*****元.总之，社区财务严格财经纪律，认真治理了乱收乱支行为。统一使用了镇财会中心收支票据，按主任签字，计生委员管理现金、会计管理帐目的原则，分工明确，责任到人。</w:t>
      </w:r>
    </w:p>
    <w:p>
      <w:pPr>
        <w:ind w:left="0" w:right="0" w:firstLine="560"/>
        <w:spacing w:before="450" w:after="450" w:line="312" w:lineRule="auto"/>
      </w:pPr>
      <w:r>
        <w:rPr>
          <w:rFonts w:ascii="宋体" w:hAnsi="宋体" w:eastAsia="宋体" w:cs="宋体"/>
          <w:color w:val="000"/>
          <w:sz w:val="28"/>
          <w:szCs w:val="28"/>
        </w:rPr>
        <w:t xml:space="preserve">第二，不断提高，完善自我。我时刻做到要及时领会上级的有关方针、政策、认真学习加强自身锻炼。按上级方针、政策办事。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转变作风，热心工作，要干一项、爱一项、专一项。常把群众利益无小事牢记在心头。在工作中虚心向老干部、老同志学习，并结合到社区实际工作中去。居民到社区来办事，能耐心听他们讲，能办的事及时给予办理，无法办理违背政策的坚持原则，并向他们解释清楚，能给予他们一个答复。今年，我在袁主任的来领下和社区班子的共同努力下，完成了全国污染源的普查和全国第二次经济普查第一阶段的清查工作、协助劳保所办理居民医保1200户左右、为低收入家庭办理了廉租住房补贴90余户，为低保户办理免收垃圾处理费60余户。特别是5、12汶川地震后，和主任一道协助县红十字会为灾区人民捐款6万余元。到辖区了解灾后房屋的安全情况，对一些较严重有安全隐患的水烟冲、雨儿墙等进行了处理。奥运期间协助城中警区加强了对***人员****的监控工作。完成了省市县验收“无毒社区、无毒家庭”、“扫黄打非”等资料的收集、整理和装档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思想上时刻牢记，自己的权力是群众给的，就要为群众所用。能做到清正廉洁，不存私心，不谋私利，不做有背于社区干部形象的事，要在群众中树立良好形象。汶川之灾震撼了世人，更令国人经受到一次心灵的历练。也使我学会了包容，知道了奉献，更懂得了博爱，在社区中班子团结互助，对社区大小事我从不推脱。</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一些委屈，但我也从辛勤的工作中尝到了甘甜，享受了成功的喜悦，找到了属于自己的人生理想，体现了自己的人生价值。我虽然做了一些工作，也取得了一些成绩，得到了居民的认可，但离居民的要求还有一定距离，文化修养还要进一步的提高。因此，在今后的工作中，我将不断总结经验，逐步改进工作方式和方法，将以四个心为座右铭，争取把工作做得更好，接待群众要热心，听取意见要耐心，解决问题要真心，改正错误要有决心。以上是我本人的述职报告，如有不当，请大家批评指正。</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社区财务述职报告篇六</w:t>
      </w:r>
    </w:p>
    <w:p>
      <w:pPr>
        <w:ind w:left="0" w:right="0" w:firstLine="560"/>
        <w:spacing w:before="450" w:after="450" w:line="312" w:lineRule="auto"/>
      </w:pPr>
      <w:r>
        <w:rPr>
          <w:rFonts w:ascii="宋体" w:hAnsi="宋体" w:eastAsia="宋体" w:cs="宋体"/>
          <w:color w:val="000"/>
          <w:sz w:val="28"/>
          <w:szCs w:val="28"/>
        </w:rPr>
        <w:t xml:space="preserve">x年中，在x社区领导及同事们的帮忙指导下，透过自身的努力，我个人无论是在敬业精神、思想境界，还是在业务素质、工作潜力上都得到进一步提高，并取得了必须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一是透过杂志报刊、电脑网络和电视新闻等媒体，认真学习贯彻党的路线、方针、政策，深入学习领会党的x大、x届x中全会精神，努力践行党的重要思想，不断提高了政治理论水平。加强政治思想和品德修养。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善学习方法，讲求学习效果，“在工作中学习，在学习中工作”，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x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x号文精神的要求，用近一个月时间对x年以来的账目按《中华人民共和国会计法》及《x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社区财务述职报告篇七</w:t>
      </w:r>
    </w:p>
    <w:p>
      <w:pPr>
        <w:ind w:left="0" w:right="0" w:firstLine="560"/>
        <w:spacing w:before="450" w:after="450" w:line="312" w:lineRule="auto"/>
      </w:pPr>
      <w:r>
        <w:rPr>
          <w:rFonts w:ascii="宋体" w:hAnsi="宋体" w:eastAsia="宋体" w:cs="宋体"/>
          <w:color w:val="000"/>
          <w:sz w:val="28"/>
          <w:szCs w:val="28"/>
        </w:rPr>
        <w:t xml:space="preserve">各位领导，各位代表，同志们：</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我受学校委托，向五届二次教代会作__年度财务工作报告，请予审议。</w:t>
      </w:r>
    </w:p>
    <w:p>
      <w:pPr>
        <w:ind w:left="0" w:right="0" w:firstLine="560"/>
        <w:spacing w:before="450" w:after="450" w:line="312" w:lineRule="auto"/>
      </w:pPr>
      <w:r>
        <w:rPr>
          <w:rFonts w:ascii="宋体" w:hAnsi="宋体" w:eastAsia="宋体" w:cs="宋体"/>
          <w:color w:val="000"/>
          <w:sz w:val="28"/>
          <w:szCs w:val="28"/>
        </w:rPr>
        <w:t xml:space="preserve">第一部分财务收支情况。</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__年，我校预算收入1.57亿元，实际收入2.72亿元，完成年度预算的172.52%。其中：财政拨款1.1亿元、上级补助收入278万元、事业收入1.25亿元、其他收入3368万元。收入总量较上年增加7957万元，增幅41.43%。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__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__年，我校预算支出1.73亿元，实际支出3.23亿元，完成年度预算的186.71%。支出总量较上年增加1.4亿元，增幅77.13%。支出结构为:人员经费支出8788万元、公用经费支出2.35亿元。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__年度，我校人员经费支出8788万元，较上年增加1967万元，增长28.84%。支出明细为：</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__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__年，学校发放住房补贴596万元，包括住房公积金458.66万元、提租补贴132.34万元。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__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__年，我校公用经费总支出2.35亿元，比上年增加1.21亿元，增长105.98%。支出明细为：</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__年度，全校实现收入2.72亿元，发生支出3.23亿元，年度超支5136万元，均为基本建设形成的负债。截至__年底，学校各类贷款余额为2.54亿元。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第二部分 __年主要财务工作。</w:t>
      </w:r>
    </w:p>
    <w:p>
      <w:pPr>
        <w:ind w:left="0" w:right="0" w:firstLine="560"/>
        <w:spacing w:before="450" w:after="450" w:line="312" w:lineRule="auto"/>
      </w:pPr>
      <w:r>
        <w:rPr>
          <w:rFonts w:ascii="宋体" w:hAnsi="宋体" w:eastAsia="宋体" w:cs="宋体"/>
          <w:color w:val="000"/>
          <w:sz w:val="28"/>
          <w:szCs w:val="28"/>
        </w:rPr>
        <w:t xml:space="preserve">__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__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__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__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__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__年，学校在以下方面积极关注民生问题：一是在财政拨款未到位情况下，提前兑现__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__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__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2025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第三部分财务工作面临的问题、对策和建议。</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__-__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第四部分 __年财务工作要点。</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__年，根据教育部、财政部《关于“十一五”期间进一步加强高等学校财务管理工作的若干意见》的要求，按照事权和财权相统一的原则，建立《__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__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__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社区财务述职报告篇八</w:t>
      </w:r>
    </w:p>
    <w:p>
      <w:pPr>
        <w:ind w:left="0" w:right="0" w:firstLine="560"/>
        <w:spacing w:before="450" w:after="450" w:line="312" w:lineRule="auto"/>
      </w:pPr>
      <w:r>
        <w:rPr>
          <w:rFonts w:ascii="宋体" w:hAnsi="宋体" w:eastAsia="宋体" w:cs="宋体"/>
          <w:color w:val="000"/>
          <w:sz w:val="28"/>
          <w:szCs w:val="28"/>
        </w:rPr>
        <w:t xml:space="preserve">20xx年以来，在镇政府和社区领导的正确指导和社区工作人员的通力合作下，xx社区认真完成所有财务收支工作，对20xx年的社区财务收支也进行了基本核算，每月能及时编制各种报表，处理帐务。现对20xx年工作述职如下：</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认真履行职责。会计人员的主要职责是做好会计核算，进行会计监督。财务人员一直严格遵守国家财务会计制度、税收法规、认真履行财务工作职责。</w:t>
      </w:r>
    </w:p>
    <w:p>
      <w:pPr>
        <w:ind w:left="0" w:right="0" w:firstLine="560"/>
        <w:spacing w:before="450" w:after="450" w:line="312" w:lineRule="auto"/>
      </w:pPr>
      <w:r>
        <w:rPr>
          <w:rFonts w:ascii="宋体" w:hAnsi="宋体" w:eastAsia="宋体" w:cs="宋体"/>
          <w:color w:val="000"/>
          <w:sz w:val="28"/>
          <w:szCs w:val="28"/>
        </w:rPr>
        <w:t xml:space="preserve">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社区担任财务保管工作,工作繁忙、琐碎,但丝毫没有削弱我对工作的热情。回顾一年来的工作,本人在社区党委的正确领导下,在连队党支部大力支持下,较好地完成了各项工作。今天按照社区党委的按排,我就自己任出纳兼保管业务以来的工作、学习和思想情况向党委和职工代表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社区财务述职报告篇十</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2026-03-24T17:00:41+08:00</dcterms:created>
  <dcterms:modified xsi:type="dcterms:W3CDTF">2026-03-24T17:00:41+08:00</dcterms:modified>
</cp:coreProperties>
</file>

<file path=docProps/custom.xml><?xml version="1.0" encoding="utf-8"?>
<Properties xmlns="http://schemas.openxmlformats.org/officeDocument/2006/custom-properties" xmlns:vt="http://schemas.openxmlformats.org/officeDocument/2006/docPropsVTypes"/>
</file>