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建筑专业自我鉴定(模板14篇)</w:t>
      </w:r>
      <w:bookmarkEnd w:id="1"/>
    </w:p>
    <w:p>
      <w:pPr>
        <w:jc w:val="center"/>
        <w:spacing w:before="0" w:after="450"/>
      </w:pPr>
      <w:r>
        <w:rPr>
          <w:rFonts w:ascii="Arial" w:hAnsi="Arial" w:eastAsia="Arial" w:cs="Arial"/>
          <w:color w:val="999999"/>
          <w:sz w:val="20"/>
          <w:szCs w:val="20"/>
        </w:rPr>
        <w:t xml:space="preserve">来源：网络  作者：梦回江南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以下是小编为大家收集的优秀范文，欢迎大家分享阅读。建筑专业自我鉴定篇一通过接触和参与实际工作，...</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我是一个性格开朗的大学生！能吃苦耐劳，虚心接受别人的意见！我学习成绩很好，能妥善处理好人际关系！！！复合型人才，不仅系统学习了理论力学，材料力学，结构力学，建筑工程制图，土木工程测量学，土木工程施工，土木工程材料，房屋建筑学，混凝土与砌体结构，混凝土结构基本原理，土力学与基础工程，钢结构，建筑工程经济，建筑工程概预算，建筑类专业英语，autocad，建筑法规等理论知识，且有一定的实践经验，肯吃苦耐劳，为人诚信，脚踏实地，勇于进取，具有高度的事业心和责任感，良好的交际能力和团体精神。</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我于20**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本文由大学生个人简历网原创提供）天正，3d、photoshop、lightscape等制图软件;熟悉word， excel 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w:t>
      </w:r>
    </w:p>
    <w:p>
      <w:pPr>
        <w:ind w:left="0" w:right="0" w:firstLine="560"/>
        <w:spacing w:before="450" w:after="450" w:line="312" w:lineRule="auto"/>
      </w:pPr>
      <w:r>
        <w:rPr>
          <w:rFonts w:ascii="宋体" w:hAnsi="宋体" w:eastAsia="宋体" w:cs="宋体"/>
          <w:color w:val="000"/>
          <w:sz w:val="28"/>
          <w:szCs w:val="28"/>
        </w:rPr>
        <w:t xml:space="preserve">辜</w:t>
      </w:r>
    </w:p>
    <w:p>
      <w:pPr>
        <w:ind w:left="0" w:right="0" w:firstLine="560"/>
        <w:spacing w:before="450" w:after="450" w:line="312" w:lineRule="auto"/>
      </w:pPr>
      <w:r>
        <w:rPr>
          <w:rFonts w:ascii="宋体" w:hAnsi="宋体" w:eastAsia="宋体" w:cs="宋体"/>
          <w:color w:val="000"/>
          <w:sz w:val="28"/>
          <w:szCs w:val="28"/>
        </w:rPr>
        <w:t xml:space="preserve">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机会只对懂得。</w:t>
      </w:r>
    </w:p>
    <w:p>
      <w:pPr>
        <w:ind w:left="0" w:right="0" w:firstLine="560"/>
        <w:spacing w:before="450" w:after="450" w:line="312" w:lineRule="auto"/>
      </w:pPr>
      <w:r>
        <w:rPr>
          <w:rFonts w:ascii="宋体" w:hAnsi="宋体" w:eastAsia="宋体" w:cs="宋体"/>
          <w:color w:val="000"/>
          <w:sz w:val="28"/>
          <w:szCs w:val="28"/>
        </w:rPr>
        <w:t xml:space="preserve">的有为的人开放，庸人永远无法光顾。那么你要怎么去写建筑专业毕业自我鉴定呢?下面由本小编精心整理的建筑专业毕业自我鉴定，希望可以帮到你哦!</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坚决拥护中国共产党领导和社会主义制度,努力学习马克思列宁主义、毛泽东思想和邓小平理论，不断提高自己的政治觉悟和道德修养，严格遵守国家宪法及其它各项法律规定。同时我遵守社会公德，爱护公共财产,团结同学,乐于助人，并以务实求真的精神热心参予学校的公益宣传和爱国主义活动。我追求上进，思想觉悟有了很大的提高。我觉得一个人的价值是由他对社会对别人所做的贡献来衡量的，我想要加入中国共产党的原因也是要努力实现自我价值。我认真学习党的各种理论，并努力把他们付之于实践，对党有了更加清晰的认识。在大一时候作为团支部书记第一批党校毕业，并每周按时上交思想报告，可惜的是在即将转成预备党员之时，选择了出国这条路，离开了原班级，新班级是出国预备班没有入党名额，所以错失了这次入党的良机，我的家人大部分都是军人，都是党员，他们都希望我也能够早日加入共产党。所以失去这次机会是我到现在都一直在遗憾的事情。</w:t>
      </w:r>
    </w:p>
    <w:p>
      <w:pPr>
        <w:ind w:left="0" w:right="0" w:firstLine="560"/>
        <w:spacing w:before="450" w:after="450" w:line="312" w:lineRule="auto"/>
      </w:pPr>
      <w:r>
        <w:rPr>
          <w:rFonts w:ascii="宋体" w:hAnsi="宋体" w:eastAsia="宋体" w:cs="宋体"/>
          <w:color w:val="000"/>
          <w:sz w:val="28"/>
          <w:szCs w:val="28"/>
        </w:rPr>
        <w:t xml:space="preserve">在专业学习方面，我学习的是土木与环境工程。本专业培养德、智、体全面发展的能够胜任外向型工程工作和适应国际竞争的专门人才。通过四年学习，我学习了专业制图，环境评估，企业经济学，岩土力学，材料力学，垃圾处理，水处理，地球化学，地球物理，地球远程监控系统等专业课程。顺利通过国家英语四级考试。学习的过程中收获了很多。首先是我端正了学习态度。由于大学的授课和高中时有很大区别，不再像高中时填鸭式那样，而是一节课讲述很多知识，只靠课堂上听讲是完全不够的。这就要求在课下巩固课堂上所学的知识，须自己钻研并时常去图书馆查一些相关资料。而我也非常喜欢去图书馆学习，迄今为止大学阶段已看课外书籍一百多本。毫不夸张地说，大学四年没有安心地在图书馆好好看基本书，那就绝对没有真正意义上读过大学。图书馆就是这样一个改变人思想的地方。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这就要求在课下练习巩固课堂上所学的知识，日积月累，自学能力得到了提高。再有就是懂得了运用学习方法同时注重独立思考。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建筑环境相关专业的学生来说，光光学好书本上的知识是远远不够的。我利用课余时间经常阅览计算机类的书籍，学习各种软件的使用。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我认为学习是学生的职业这份职业同样需要有智慧、毅力和恒心。在当今这个快速发展的信息时代我们只有不断汲取新知识才不会落后。到了德国之后我继续延承自己的学习方法也有较为显著的成效可是语言问题也是对留学生来讲亘古不变的难题。这是时间才能够解决好的问题!我在慢慢适应着德国教授授课的频率考试的考点以及全方位交流的语言能力。在德国的进修使我的眼界更加开阔实验室中的仪器以及技术更让我感叹不已。我很珍惜自己有这样的机会是很好的个人经历希望能够在我以后的人生道路上帮助多多。</w:t>
      </w:r>
    </w:p>
    <w:p>
      <w:pPr>
        <w:ind w:left="0" w:right="0" w:firstLine="560"/>
        <w:spacing w:before="450" w:after="450" w:line="312" w:lineRule="auto"/>
      </w:pPr>
      <w:r>
        <w:rPr>
          <w:rFonts w:ascii="宋体" w:hAnsi="宋体" w:eastAsia="宋体" w:cs="宋体"/>
          <w:color w:val="000"/>
          <w:sz w:val="28"/>
          <w:szCs w:val="28"/>
        </w:rPr>
        <w:t xml:space="preserve">在综合能力方面，本人曾担任班里的团支部书记，尽管那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同样是因为出国的缘故，没能继续为班级服务，没能继续在这个岗位上锻炼自己，同样非常遗憾!除此之外我还有参加学院的外联部，在一次次拉赞助一次次吃闭门羹中明白了许多道理，社会经验得到了飞跃式的提高，还在部门中认识了很多朋友，学长学姐，他们的关照和友谊是我一生的财富!我个人爱好打台球，所以又参加了学校的台球社团。担任办公室主任，组织举办了多场比赛，友谊赛，丰富了大家的大学生活，也提高了自己的组织能力当然还有球技等等。</w:t>
      </w:r>
    </w:p>
    <w:p>
      <w:pPr>
        <w:ind w:left="0" w:right="0" w:firstLine="560"/>
        <w:spacing w:before="450" w:after="450" w:line="312" w:lineRule="auto"/>
      </w:pPr>
      <w:r>
        <w:rPr>
          <w:rFonts w:ascii="宋体" w:hAnsi="宋体" w:eastAsia="宋体" w:cs="宋体"/>
          <w:color w:val="000"/>
          <w:sz w:val="28"/>
          <w:szCs w:val="28"/>
        </w:rPr>
        <w:t xml:space="preserve">操行品德是培养德智、体、美、劳全面发展的学生是学校教育工作的根本方向和目标，操行是德育反映，是学生思想品德的体现，是衡量学生在德育方面健康发展的标准之一，也是对学生进行全面考核的标准之一。我的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有思想。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我的优点是性格开朗、稳重、有活力，待人热情、真诚。工作认真负责，积极主动，能吃苦耐劳。有较强的组织能力、实际动手能力和团体协作精神，能迅速的适应各种环境，并融合其中。缺点是不能够持之以恒，对很多东西的兴趣，来的快，去得也快。在今后的人生中，要尽量避免这些缺点，扬长避短。</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更重要的是有了较快掌握一种新事物的能力。思想变成熟了许多，性格更坚毅了思想比以前有了很大的提高，希望以后能做一个有理想，有抱负，有文化的人，为建设社会主义中国做出自己的努力。我自信凭自己的能力和学识在毕业以后的工作和生活中能够正确面对挑战，不断实现自我的梦想和人生价值。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我是阳光大学的x年毕业生，在学校的理论学习，让我学会坚强，对建筑工程造价专业有了更深的认识。因为本人积极参与学校各种活动，体育活动，让我学会了如何与他人交流，学会了工作的态度。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x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xx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一，xx级建工学生自主选择顶岗实习单位，但实习单位必须是建筑，道桥，水工建筑行业从事设计，施工，监理工作的企业事业单位。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复合型人才,不仅系统学习了理论力学，材料力学，结构力学，建筑工程制图，土木工程测量学，土木工程施工，土木工程材料，房屋建筑学，混凝土与砌体结构，混凝土结构基本原理，土力学与基础工程，钢结构，建筑工程经济，建筑工程概预算，建筑类专业英语，autocad,建筑法规等理论知识,且有一定的实践经验,肯吃苦耐劳,为人诚信,脚踏实地,勇于进取,具有高度的事业心和责任感,良好的交际能力和团体精神。</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到xxx工程部担任技术员以来，已经过去了一年多，在这一年里面，回忆这一年来的工作历程，总结一年来工作中的经验、教训，有利于在以后的工作中扬长避短，更好的做好技术工作，下面我向各位领导汇报自己一年来的工作，以及对自己的自我鉴定：</w:t>
      </w:r>
    </w:p>
    <w:p>
      <w:pPr>
        <w:ind w:left="0" w:right="0" w:firstLine="560"/>
        <w:spacing w:before="450" w:after="450" w:line="312" w:lineRule="auto"/>
      </w:pPr>
      <w:r>
        <w:rPr>
          <w:rFonts w:ascii="宋体" w:hAnsi="宋体" w:eastAsia="宋体" w:cs="宋体"/>
          <w:color w:val="000"/>
          <w:sz w:val="28"/>
          <w:szCs w:val="28"/>
        </w:rPr>
        <w:t xml:space="preserve">过去的一年，感谢公司及工程部的支持，在管网工程部中担任技术员职务，过去一年的施工中，在工程部许多前辈的关怀帮忙下，不管是技术方面还是质检与管理，使我工作上有了很大的进步，当然成果只代表过去，在以后的工作中我会加倍努力，争取做的更好；从前从书本上学到“科学的东西来不得半点虚伪和骄傲”.在工程中，技术含量较高，这就要求我们技术人员对待工作不能人浮于事，做老好人，而要以踏实、严谨的看法对待工作，不懂的.东西要擅长学习，已懂的东西更要精益求精，由于技术在不断进步更新，只有通过不断地学习，辅以求精务实，脚踏实地的作风，方能胜任自己的工作岗位.一切工程施工，技术和质检工作贯穿一直，在工作经验的积累中，逐步培育自己的预见性，方能起到技术先行的作风，建筑职业不同于其他行业，它需要不断在现场检查、监督，随时发现问题，解决问题，而这些工作都在现场比拟恶劣的环境下进行，这要求我们不断培育吃苦耐劳的精神，要不怕苦不怕累，放下管理人员清高的姿态，从工程的实干中不断丰富自己所学才能，使自己的现场综合处理力量得到锤炼和提高.身为xx建筑公司的一员，有时机能在这样的条件下学习和锤炼，感到无比的骄傲，这种环境和外部的条件给了我们一种自信和荣耀，但更多的是对我们的今后工作的鞭策，就要求我们在工作中时辰要以企业的形象来约束自己，我们全部的言行要符合特级企业的标准，逐步培育自身的个人素养和修养，才能无愧于领导的信任和培育.通过总结一年来的工作，找出工作中的缺乏，以便在以后的工作中加以克服，同时还需要多看书，认真学习好标准规程及有关文件资料，把握好专业学问，提高自己的工作力量，强化工作责任感，按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总之，在今后的工作与学习当中，我将不断的总结与反省，不断地鞭策自己并充实能量，努力提高自身素养与业务水平，以顺应时期和企业的进展，与公司共同进步、共同成长。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通过一周的认识性实习，我初步的的了解了房屋的构造组成、构造原理及构造方法。进一步提高对建筑文化、建筑知识以及建筑施工、建筑材料的认识，巩固和扩大所学理论知识，提高学习积极性。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在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门窗过梁门窗洞口上的横梁，支撑洞口上部砌体传来的荷载;传递荷载的窗间墙常用形式：砖砌过梁，钢筋砖过梁和钢筋混凝土过梁圈梁砌体结构房屋中，在砌体内沿水平方向设置封闭的钢筋砼梁。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身为建筑专业的你，更要严于律己能使自己成为一个优秀的人才。那么你要怎么去写建筑专业自我鉴定呢?下面由本小编精心整理的建筑专业。</w:t>
      </w:r>
    </w:p>
    <w:p>
      <w:pPr>
        <w:ind w:left="0" w:right="0" w:firstLine="560"/>
        <w:spacing w:before="450" w:after="450" w:line="312" w:lineRule="auto"/>
      </w:pPr>
      <w:r>
        <w:rPr>
          <w:rFonts w:ascii="宋体" w:hAnsi="宋体" w:eastAsia="宋体" w:cs="宋体"/>
          <w:color w:val="000"/>
          <w:sz w:val="28"/>
          <w:szCs w:val="28"/>
        </w:rPr>
        <w:t xml:space="preserve">希望可以帮到你哦!</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三年的高中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w:t>
      </w:r>
    </w:p>
    <w:p>
      <w:pPr>
        <w:ind w:left="0" w:right="0" w:firstLine="560"/>
        <w:spacing w:before="450" w:after="450" w:line="312" w:lineRule="auto"/>
      </w:pPr>
      <w:r>
        <w:rPr>
          <w:rFonts w:ascii="宋体" w:hAnsi="宋体" w:eastAsia="宋体" w:cs="宋体"/>
          <w:color w:val="000"/>
          <w:sz w:val="28"/>
          <w:szCs w:val="28"/>
        </w:rPr>
        <w:t xml:space="preserve">在思想上,因从小到大受到家庭,学校的良好培养,有着良好的品德修养,并有着坚定的政治方向,紧记“三个代表”重要思想和十七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2026-04-19T18:20:07+08:00</dcterms:created>
  <dcterms:modified xsi:type="dcterms:W3CDTF">2026-04-19T18:20:07+08:00</dcterms:modified>
</cp:coreProperties>
</file>

<file path=docProps/custom.xml><?xml version="1.0" encoding="utf-8"?>
<Properties xmlns="http://schemas.openxmlformats.org/officeDocument/2006/custom-properties" xmlns:vt="http://schemas.openxmlformats.org/officeDocument/2006/docPropsVTypes"/>
</file>