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小学美术青花瓷教学反思(汇总9篇)</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小学美术青花瓷教学反思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小学美术青花瓷教学反思篇一</w:t>
      </w:r>
    </w:p>
    <w:p>
      <w:pPr>
        <w:ind w:left="0" w:right="0" w:firstLine="560"/>
        <w:spacing w:before="450" w:after="450" w:line="312" w:lineRule="auto"/>
      </w:pPr>
      <w:r>
        <w:rPr>
          <w:rFonts w:ascii="宋体" w:hAnsi="宋体" w:eastAsia="宋体" w:cs="宋体"/>
          <w:color w:val="000"/>
          <w:sz w:val="28"/>
          <w:szCs w:val="28"/>
        </w:rPr>
        <w:t xml:space="preserve">美术课程被公认为是对创造力的培养最具成效的课程之一。“想象力既是艺术创造的源泉，也是科学发明的源泉。”本课的设计，是让学生对人的脸进行大胆地想象、夸张，设计表现一张“有趣的脸”。通过这样一种富有挑战与创意的学习活动，给予学生发挥个性的自由，表现独特个性的空间，在活动中让学生初步感知、了解人脸部的基本特征，发展学生的想象力与创造力。本课重点是让学生用联想、夸张的手法表现人脸。难点是把人脸表现得生动、有趣。我的设计如下：</w:t>
      </w:r>
    </w:p>
    <w:p>
      <w:pPr>
        <w:ind w:left="0" w:right="0" w:firstLine="560"/>
        <w:spacing w:before="450" w:after="450" w:line="312" w:lineRule="auto"/>
      </w:pPr>
      <w:r>
        <w:rPr>
          <w:rFonts w:ascii="宋体" w:hAnsi="宋体" w:eastAsia="宋体" w:cs="宋体"/>
          <w:color w:val="000"/>
          <w:sz w:val="28"/>
          <w:szCs w:val="28"/>
        </w:rPr>
        <w:t xml:space="preserve">（1）教师用暗色布包裹好装饰盘，让学生上讲台摸一摸，猜猜是什么。提高学生的关注力，激发学习兴趣。</w:t>
      </w:r>
    </w:p>
    <w:p>
      <w:pPr>
        <w:ind w:left="0" w:right="0" w:firstLine="560"/>
        <w:spacing w:before="450" w:after="450" w:line="312" w:lineRule="auto"/>
      </w:pPr>
      <w:r>
        <w:rPr>
          <w:rFonts w:ascii="宋体" w:hAnsi="宋体" w:eastAsia="宋体" w:cs="宋体"/>
          <w:color w:val="000"/>
          <w:sz w:val="28"/>
          <w:szCs w:val="28"/>
        </w:rPr>
        <w:t xml:space="preserve">（2）看一看、说一说花瓶（盘）上的图案，初步感受“有趣的脸”的图案。</w:t>
      </w:r>
    </w:p>
    <w:p>
      <w:pPr>
        <w:ind w:left="0" w:right="0" w:firstLine="560"/>
        <w:spacing w:before="450" w:after="450" w:line="312" w:lineRule="auto"/>
      </w:pPr>
      <w:r>
        <w:rPr>
          <w:rFonts w:ascii="宋体" w:hAnsi="宋体" w:eastAsia="宋体" w:cs="宋体"/>
          <w:color w:val="000"/>
          <w:sz w:val="28"/>
          <w:szCs w:val="28"/>
        </w:rPr>
        <w:t xml:space="preserve">（3）导入新课，板书课题：《有趣的\'脸》。</w:t>
      </w:r>
    </w:p>
    <w:p>
      <w:pPr>
        <w:ind w:left="0" w:right="0" w:firstLine="560"/>
        <w:spacing w:before="450" w:after="450" w:line="312" w:lineRule="auto"/>
      </w:pPr>
      <w:r>
        <w:rPr>
          <w:rFonts w:ascii="宋体" w:hAnsi="宋体" w:eastAsia="宋体" w:cs="宋体"/>
          <w:color w:val="000"/>
          <w:sz w:val="28"/>
          <w:szCs w:val="28"/>
        </w:rPr>
        <w:t xml:space="preserve">（这一环节主要是激发学生学习兴趣，让学生初步感知有趣的脸与一般的脸的不同。）。</w:t>
      </w:r>
    </w:p>
    <w:p>
      <w:pPr>
        <w:ind w:left="0" w:right="0" w:firstLine="560"/>
        <w:spacing w:before="450" w:after="450" w:line="312" w:lineRule="auto"/>
      </w:pPr>
      <w:r>
        <w:rPr>
          <w:rFonts w:ascii="宋体" w:hAnsi="宋体" w:eastAsia="宋体" w:cs="宋体"/>
          <w:color w:val="000"/>
          <w:sz w:val="28"/>
          <w:szCs w:val="28"/>
        </w:rPr>
        <w:t xml:space="preserve">（1）出示课件，欣赏名家作品。（感受不同材质、不同形式表现的“有趣的脸”，拓展学生的美术视野，开启学生的想象空间。）。</w:t>
      </w:r>
    </w:p>
    <w:p>
      <w:pPr>
        <w:ind w:left="0" w:right="0" w:firstLine="560"/>
        <w:spacing w:before="450" w:after="450" w:line="312" w:lineRule="auto"/>
      </w:pPr>
      <w:r>
        <w:rPr>
          <w:rFonts w:ascii="宋体" w:hAnsi="宋体" w:eastAsia="宋体" w:cs="宋体"/>
          <w:color w:val="000"/>
          <w:sz w:val="28"/>
          <w:szCs w:val="28"/>
        </w:rPr>
        <w:t xml:space="preserve">（2）出示课件，欣赏同龄人作品。（感受同龄人的大胆想象与创造，进一步激发学生的想象力，增强自我表现的信心。）。</w:t>
      </w:r>
    </w:p>
    <w:p>
      <w:pPr>
        <w:ind w:left="0" w:right="0" w:firstLine="560"/>
        <w:spacing w:before="450" w:after="450" w:line="312" w:lineRule="auto"/>
      </w:pPr>
      <w:r>
        <w:rPr>
          <w:rFonts w:ascii="宋体" w:hAnsi="宋体" w:eastAsia="宋体" w:cs="宋体"/>
          <w:color w:val="000"/>
          <w:sz w:val="28"/>
          <w:szCs w:val="28"/>
        </w:rPr>
        <w:t xml:space="preserve">（1）用小镜子看一看自己的脸，了解人脸部的基本特征。</w:t>
      </w:r>
    </w:p>
    <w:p>
      <w:pPr>
        <w:ind w:left="0" w:right="0" w:firstLine="560"/>
        <w:spacing w:before="450" w:after="450" w:line="312" w:lineRule="auto"/>
      </w:pPr>
      <w:r>
        <w:rPr>
          <w:rFonts w:ascii="宋体" w:hAnsi="宋体" w:eastAsia="宋体" w:cs="宋体"/>
          <w:color w:val="000"/>
          <w:sz w:val="28"/>
          <w:szCs w:val="28"/>
        </w:rPr>
        <w:t xml:space="preserve">（2）提问：怎样把脸画得有趣、好玩？</w:t>
      </w:r>
    </w:p>
    <w:p>
      <w:pPr>
        <w:ind w:left="0" w:right="0" w:firstLine="560"/>
        <w:spacing w:before="450" w:after="450" w:line="312" w:lineRule="auto"/>
      </w:pPr>
      <w:r>
        <w:rPr>
          <w:rFonts w:ascii="宋体" w:hAnsi="宋体" w:eastAsia="宋体" w:cs="宋体"/>
          <w:color w:val="000"/>
          <w:sz w:val="28"/>
          <w:szCs w:val="28"/>
        </w:rPr>
        <w:t xml:space="preserve">（3）引导学生做做“鬼脸”，再用小镜子看一看，启发学生想象。</w:t>
      </w:r>
    </w:p>
    <w:p>
      <w:pPr>
        <w:ind w:left="0" w:right="0" w:firstLine="560"/>
        <w:spacing w:before="450" w:after="450" w:line="312" w:lineRule="auto"/>
      </w:pPr>
      <w:r>
        <w:rPr>
          <w:rFonts w:ascii="宋体" w:hAnsi="宋体" w:eastAsia="宋体" w:cs="宋体"/>
          <w:color w:val="000"/>
          <w:sz w:val="28"/>
          <w:szCs w:val="28"/>
        </w:rPr>
        <w:t xml:space="preserve">（4）思考：结合人物的脸部特征、个性等，用联想、夸张的手法构思有趣的脸。</w:t>
      </w:r>
    </w:p>
    <w:p>
      <w:pPr>
        <w:ind w:left="0" w:right="0" w:firstLine="560"/>
        <w:spacing w:before="450" w:after="450" w:line="312" w:lineRule="auto"/>
      </w:pPr>
      <w:r>
        <w:rPr>
          <w:rFonts w:ascii="宋体" w:hAnsi="宋体" w:eastAsia="宋体" w:cs="宋体"/>
          <w:color w:val="000"/>
          <w:sz w:val="28"/>
          <w:szCs w:val="28"/>
        </w:rPr>
        <w:t xml:space="preserve">（1）作业要求：想象、创作一张“有趣的脸”。</w:t>
      </w:r>
    </w:p>
    <w:p>
      <w:pPr>
        <w:ind w:left="0" w:right="0" w:firstLine="560"/>
        <w:spacing w:before="450" w:after="450" w:line="312" w:lineRule="auto"/>
      </w:pPr>
      <w:r>
        <w:rPr>
          <w:rFonts w:ascii="宋体" w:hAnsi="宋体" w:eastAsia="宋体" w:cs="宋体"/>
          <w:color w:val="000"/>
          <w:sz w:val="28"/>
          <w:szCs w:val="28"/>
        </w:rPr>
        <w:t xml:space="preserve">（2）提示：练习中要敢想敢画，画出自己独特的想法。</w:t>
      </w:r>
    </w:p>
    <w:p>
      <w:pPr>
        <w:ind w:left="0" w:right="0" w:firstLine="560"/>
        <w:spacing w:before="450" w:after="450" w:line="312" w:lineRule="auto"/>
      </w:pPr>
      <w:r>
        <w:rPr>
          <w:rFonts w:ascii="宋体" w:hAnsi="宋体" w:eastAsia="宋体" w:cs="宋体"/>
          <w:color w:val="000"/>
          <w:sz w:val="28"/>
          <w:szCs w:val="28"/>
        </w:rPr>
        <w:t xml:space="preserve">（3）学生练习，教师巡视指导。</w:t>
      </w:r>
    </w:p>
    <w:p>
      <w:pPr>
        <w:ind w:left="0" w:right="0" w:firstLine="560"/>
        <w:spacing w:before="450" w:after="450" w:line="312" w:lineRule="auto"/>
      </w:pPr>
      <w:r>
        <w:rPr>
          <w:rFonts w:ascii="宋体" w:hAnsi="宋体" w:eastAsia="宋体" w:cs="宋体"/>
          <w:color w:val="000"/>
          <w:sz w:val="28"/>
          <w:szCs w:val="28"/>
        </w:rPr>
        <w:t xml:space="preserve">（1）让部分学生展示、介绍自己的作品。</w:t>
      </w:r>
    </w:p>
    <w:p>
      <w:pPr>
        <w:ind w:left="0" w:right="0" w:firstLine="560"/>
        <w:spacing w:before="450" w:after="450" w:line="312" w:lineRule="auto"/>
      </w:pPr>
      <w:r>
        <w:rPr>
          <w:rFonts w:ascii="宋体" w:hAnsi="宋体" w:eastAsia="宋体" w:cs="宋体"/>
          <w:color w:val="000"/>
          <w:sz w:val="28"/>
          <w:szCs w:val="28"/>
        </w:rPr>
        <w:t xml:space="preserve">（2）指导学生互评作品，感受同学作品中的想象力与创造力。</w:t>
      </w:r>
    </w:p>
    <w:p>
      <w:pPr>
        <w:ind w:left="0" w:right="0" w:firstLine="560"/>
        <w:spacing w:before="450" w:after="450" w:line="312" w:lineRule="auto"/>
      </w:pPr>
      <w:r>
        <w:rPr>
          <w:rFonts w:ascii="宋体" w:hAnsi="宋体" w:eastAsia="宋体" w:cs="宋体"/>
          <w:color w:val="000"/>
          <w:sz w:val="28"/>
          <w:szCs w:val="28"/>
        </w:rPr>
        <w:t xml:space="preserve">这节课我在激发学生学习兴趣方面动了脑筋，学生学习积极性高，但由于时间紧学生制作的作业大部分没有完成，因此没有进行交流评比。</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小学美术青花瓷教学反思篇二</w:t>
      </w:r>
    </w:p>
    <w:p>
      <w:pPr>
        <w:ind w:left="0" w:right="0" w:firstLine="560"/>
        <w:spacing w:before="450" w:after="450" w:line="312" w:lineRule="auto"/>
      </w:pPr>
      <w:r>
        <w:rPr>
          <w:rFonts w:ascii="宋体" w:hAnsi="宋体" w:eastAsia="宋体" w:cs="宋体"/>
          <w:color w:val="000"/>
          <w:sz w:val="28"/>
          <w:szCs w:val="28"/>
        </w:rPr>
        <w:t xml:space="preserve">小班化教学中学生分工合作学习能力的培养，需要教师根据教学内容尽量多采用小组合作学习的方式来传授新知，让学生不断适应，千锤百炼，才能合作得越来越默契，发挥每一名学生的作用。</w:t>
      </w:r>
    </w:p>
    <w:p>
      <w:pPr>
        <w:ind w:left="0" w:right="0" w:firstLine="560"/>
        <w:spacing w:before="450" w:after="450" w:line="312" w:lineRule="auto"/>
      </w:pPr>
      <w:r>
        <w:rPr>
          <w:rFonts w:ascii="宋体" w:hAnsi="宋体" w:eastAsia="宋体" w:cs="宋体"/>
          <w:color w:val="000"/>
          <w:sz w:val="28"/>
          <w:szCs w:val="28"/>
        </w:rPr>
        <w:t xml:space="preserve">《20世纪的艺术大师——马蒂斯》是人美版小学美术五年级下册中的内容。短短的`四十分钟我就组织了三次小组合作学习。第一次是引导学生通过分工合作快速浏览并记住马蒂斯的生平简历及其他相关内容，再由我提出问题，学生不看书解答。他们在这种挑战中体验到了分工合作的好处。第二次是在分析马蒂斯的绘画作品时，我问学生：“他的作品在造型、色彩和线条的运用上有什么相同之处，给我们带来什么样的感受？”然后组织学生在组内各抒己见，每个人都大胆表达自己的观点。最后在欣赏他的剪纸作品时，我还是引导学生在小组讨论中总结马蒂斯剪纸的内容、造型特点和色彩的运用。从学生汇报情况看，他们表现不好的是没有听明白我提出的问题或者没有记清楚要解决的问题都有什么，以至于在解答问题时出现了笑话。对此我应该告诉学生当问题较多时，最好每个人负责一个问题，不懂就问，先独立解决，然后针对难点共同分析找到答案。学生的合作学习要在这样一次次的考验、总结中掌握方法，提高小组合作的能力。</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小学美术青花瓷教学反思篇三</w:t>
      </w:r>
    </w:p>
    <w:p>
      <w:pPr>
        <w:ind w:left="0" w:right="0" w:firstLine="560"/>
        <w:spacing w:before="450" w:after="450" w:line="312" w:lineRule="auto"/>
      </w:pPr>
      <w:r>
        <w:rPr>
          <w:rFonts w:ascii="宋体" w:hAnsi="宋体" w:eastAsia="宋体" w:cs="宋体"/>
          <w:color w:val="000"/>
          <w:sz w:val="28"/>
          <w:szCs w:val="28"/>
        </w:rPr>
        <w:t xml:space="preserve">经常有其他学科的教师羡慕地对我说：“你们美术课最好上了，不用从头讲到尾，学生兴趣自然有，上课轻松又愉快。”我笑一笑，心想要是真能让每一节美术课轻松愉快又有良好的效果，这个美术老师的造诣可不一般了。美术课要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进入小学美术教育已经有多年了。这多年来我一直在思考：什么样的美术课称得上好？怎样上好美术课呢？在思考的同时，我把自己认为正确的理念收到课堂里，在一次次实践的检验中寻找答案。</w:t>
      </w:r>
    </w:p>
    <w:p>
      <w:pPr>
        <w:ind w:left="0" w:right="0" w:firstLine="560"/>
        <w:spacing w:before="450" w:after="450" w:line="312" w:lineRule="auto"/>
      </w:pPr>
      <w:r>
        <w:rPr>
          <w:rFonts w:ascii="宋体" w:hAnsi="宋体" w:eastAsia="宋体" w:cs="宋体"/>
          <w:color w:val="000"/>
          <w:sz w:val="28"/>
          <w:szCs w:val="28"/>
        </w:rPr>
        <w:t xml:space="preserve">在素质教育的大背景下，义务教育阶段的美术教育由原来过于强调学科本位转为以人的发展为核心。目前，“为画而学”的教育观已经越来越受到美术教育者的非议。因为我们的教育对象中绝大多数人，目前不可能将主要精力放在美术学习上，将来也不一定以美术专业作为自己的终生职业。我们对学生实施的不是专业美术教育，我们更多地是从教育的角度来认识美术课程。“寓教于乐，寓教于玩”是现代儿童教育的基本特点。经过新课标的美术教育教学实践，觉得美术教材的内容广博，课程其有综合性、多样性的特点，而美术教育教学注重的是与学生的生活经验相联系。特别是低年级强调游戏性、体验性的活动。</w:t>
      </w:r>
    </w:p>
    <w:p>
      <w:pPr>
        <w:ind w:left="0" w:right="0" w:firstLine="560"/>
        <w:spacing w:before="450" w:after="450" w:line="312" w:lineRule="auto"/>
      </w:pPr>
      <w:r>
        <w:rPr>
          <w:rFonts w:ascii="宋体" w:hAnsi="宋体" w:eastAsia="宋体" w:cs="宋体"/>
          <w:color w:val="000"/>
          <w:sz w:val="28"/>
          <w:szCs w:val="28"/>
        </w:rPr>
        <w:t xml:space="preserve">儿童的美术活动并不是通常意义上的“游戏”，它比一般的游戏内容更丰富，规划更宽松，过程更复杂，结局更多变化。它要求“玩者”眼、脑、手并用，充分运用各种知识，充分展示各种能力，充分挖掘各种潜能。我想我们教师是“游戏”活动的组织者、指导者。应该精心组织，合理安排，循循善诱，耐心引导，以充分启迪“玩者”的心智，发散“玩者”思维。在低年级美术教学中引入游戏性的教学方式，能让学生真正进行最自主的美术活动。著名儿童美术教育家杨景芝教授说过：“孩子们具有丰富的创造力，每个孩子都具有丰富的创造力，每个孩子都各具特点，只要我们正确地加以引导，孩子们的潜能意识都能得到很好的发挥。”而美术教学是最具有创造性的活动，最能够体现素质教育的要求。”在多种方法中，游戏性教学是其中的一条重要途径，也是减轻负担、事半功倍的好方法。</w:t>
      </w:r>
    </w:p>
    <w:p>
      <w:pPr>
        <w:ind w:left="0" w:right="0" w:firstLine="560"/>
        <w:spacing w:before="450" w:after="450" w:line="312" w:lineRule="auto"/>
      </w:pPr>
      <w:r>
        <w:rPr>
          <w:rFonts w:ascii="宋体" w:hAnsi="宋体" w:eastAsia="宋体" w:cs="宋体"/>
          <w:color w:val="000"/>
          <w:sz w:val="28"/>
          <w:szCs w:val="28"/>
        </w:rPr>
        <w:t xml:space="preserve">1、游戏性教学符合“愉快教育”的指导精神。“愉快教育”的实质是变“苦学”为“乐学”；变被动的“要我学”为主动的“我要学”。游戏性教学正是通过游戏的形式使这一变式成立的。</w:t>
      </w:r>
    </w:p>
    <w:p>
      <w:pPr>
        <w:ind w:left="0" w:right="0" w:firstLine="560"/>
        <w:spacing w:before="450" w:after="450" w:line="312" w:lineRule="auto"/>
      </w:pPr>
      <w:r>
        <w:rPr>
          <w:rFonts w:ascii="宋体" w:hAnsi="宋体" w:eastAsia="宋体" w:cs="宋体"/>
          <w:color w:val="000"/>
          <w:sz w:val="28"/>
          <w:szCs w:val="28"/>
        </w:rPr>
        <w:t xml:space="preserve">2、新《美术课标》指出：美术课程具有人文性质。它包含着趣味性、审美性、人文性……等等特征。传统美术教育最大的弊端是过于强调学科中心，过于关注美术专业知识和技能漠视学生的实际情况和需求，特别是儿童身心特征和心理需求，让学生强行接受，他们会觉得无味、无趣。</w:t>
      </w:r>
    </w:p>
    <w:p>
      <w:pPr>
        <w:ind w:left="0" w:right="0" w:firstLine="560"/>
        <w:spacing w:before="450" w:after="450" w:line="312" w:lineRule="auto"/>
      </w:pPr>
      <w:r>
        <w:rPr>
          <w:rFonts w:ascii="宋体" w:hAnsi="宋体" w:eastAsia="宋体" w:cs="宋体"/>
          <w:color w:val="000"/>
          <w:sz w:val="28"/>
          <w:szCs w:val="28"/>
        </w:rPr>
        <w:t xml:space="preserve">3、在游戏过程中，学生精神放松，课堂气氛活跃。在愉快中得到知识，学到技能；巩固知识、熟练技能。</w:t>
      </w:r>
    </w:p>
    <w:p>
      <w:pPr>
        <w:ind w:left="0" w:right="0" w:firstLine="560"/>
        <w:spacing w:before="450" w:after="450" w:line="312" w:lineRule="auto"/>
      </w:pPr>
      <w:r>
        <w:rPr>
          <w:rFonts w:ascii="宋体" w:hAnsi="宋体" w:eastAsia="宋体" w:cs="宋体"/>
          <w:color w:val="000"/>
          <w:sz w:val="28"/>
          <w:szCs w:val="28"/>
        </w:rPr>
        <w:t xml:space="preserve">古人云：“教人未见意趣，必不乐学。”我们的新课程标准也明确提出教学要培养学生学习美术的兴趣，美术学习的兴趣是美术教学的生命。而学生学好美术主要靠他们发自内心的学习要求和兴趣。系统论告诉我们，有兴趣就容易抗拒外界干扰，提高接受效率，兴趣是最好的教师，是学习者成功的源动力。如：《大家一起画》教学时，我将它设计成一个游戏活动，用各种美术教材和工具布置出游戏场景，吸引住孩子的注意力。活动中，我鼓励孩子们随意选择，大胆尝试，自然而然地在玩中体验到各种材料、工具使用的特点及不同组合的不同效果，并要求孩子在体验之后说出自己的想法。这样，孩子们不仅自己得到锻炼，也在发言中得到交流，学到新的、不相同的方法。部分学生用饮料瓶灌水学，教师表演“变脸”游戏激发学生的兴趣，学生在“变脸”游戏的过程中体验创造的乐趣，从而使他们乐于学习美术。</w:t>
      </w:r>
    </w:p>
    <w:p>
      <w:pPr>
        <w:ind w:left="0" w:right="0" w:firstLine="560"/>
        <w:spacing w:before="450" w:after="450" w:line="312" w:lineRule="auto"/>
      </w:pPr>
      <w:r>
        <w:rPr>
          <w:rFonts w:ascii="宋体" w:hAnsi="宋体" w:eastAsia="宋体" w:cs="宋体"/>
          <w:color w:val="000"/>
          <w:sz w:val="28"/>
          <w:szCs w:val="28"/>
        </w:rPr>
        <w:t xml:space="preserve">游戏能给学生带来学习的兴趣，能给课堂营造良好的氛围。而创设良好活跃的氛围，能激发学生的创新欲望。心理学研究表明：良好的心境可以使联想活跃，思维敏捷，表达欲增强，积极的游戏活动能激发学生创新意识。同时模仿能力强，好动，好玩，不怕羞，爱表现也是小学生的天性。根据小学生的这些特点，多组织一些游戏活动，无疑对学生有极大的益处。如鄂美版教材1册《绕绕涂涂》一课教学中，引导学生利用各种各样的线条绕绕涂涂表现出自己喜欢的形象。在平等班教学时，由于第一次上我尽力鼓励学生大胆、自由表现，可他们就是放不开手脚“绕绕涂涂”。在第二次上课时，我就采用“听音乐游戏”的方式，让学生听音乐根据自己的感受用色用线。而不是按部就班的方式要求学生用什么样的线条来画。学生手脚放开了，画出来线条丰富了，表现力增强了。《鸟语花香》这一课是制作头饰。我让学生“在玩中学，在学中乐”。先让几名学生戴上头饰进行游戏表演激发学生的兴趣，尔后创设一个情境游戏——春天到了，百花盛开。百灵鸟号召众鸟们召开“百鸟大会”……最后，让学生模仿各种鸟的叫声与动作，用双手组合的手势表演鸟儿展翅飞翔的姿态，在教师事先做好的背景中飞。</w:t>
      </w:r>
    </w:p>
    <w:p>
      <w:pPr>
        <w:ind w:left="0" w:right="0" w:firstLine="560"/>
        <w:spacing w:before="450" w:after="450" w:line="312" w:lineRule="auto"/>
      </w:pPr>
      <w:r>
        <w:rPr>
          <w:rFonts w:ascii="宋体" w:hAnsi="宋体" w:eastAsia="宋体" w:cs="宋体"/>
          <w:color w:val="000"/>
          <w:sz w:val="28"/>
          <w:szCs w:val="28"/>
        </w:rPr>
        <w:t xml:space="preserve">我们知道一节课如果毫无生气，实为美术课堂教学的大忌，因此设计比赛性游戏，活跃了课堂教学气氛，增加了学生的竞争意识，我们知道小学生都有争强好胜、不甘落后的心理，都有比一比的愿望，谁都唯恐落后。因此我们在做游戏时，采用对抗赛的形式，用击败对手的游戏为动机，这样成员之间有意无意地把自己和群体视为一体，成功时挫败时都有共同感受，意识到大家是相互依赖的，只有相互支持实现成员与成员之间的合作关系和默契感不断得到加强。同时也不断增进团队的合作精神。《小小食品店》一课的教学中。我把全班学生分成几个小组，开展小组竞赛比一比“谁家的食品店”既多又好。最后，玩“开店的买卖”游戏，相互之间比一比，看一看，玩一玩。学生的兴趣非常高，效果很好。</w:t>
      </w:r>
    </w:p>
    <w:p>
      <w:pPr>
        <w:ind w:left="0" w:right="0" w:firstLine="560"/>
        <w:spacing w:before="450" w:after="450" w:line="312" w:lineRule="auto"/>
      </w:pPr>
      <w:r>
        <w:rPr>
          <w:rFonts w:ascii="宋体" w:hAnsi="宋体" w:eastAsia="宋体" w:cs="宋体"/>
          <w:color w:val="000"/>
          <w:sz w:val="28"/>
          <w:szCs w:val="28"/>
        </w:rPr>
        <w:t xml:space="preserve">最后，觉得运用游戏性美术教育教学活动需要注意的地方是：</w:t>
      </w:r>
    </w:p>
    <w:p>
      <w:pPr>
        <w:ind w:left="0" w:right="0" w:firstLine="560"/>
        <w:spacing w:before="450" w:after="450" w:line="312" w:lineRule="auto"/>
      </w:pPr>
      <w:r>
        <w:rPr>
          <w:rFonts w:ascii="宋体" w:hAnsi="宋体" w:eastAsia="宋体" w:cs="宋体"/>
          <w:color w:val="000"/>
          <w:sz w:val="28"/>
          <w:szCs w:val="28"/>
        </w:rPr>
        <w:t xml:space="preserve">1、教师设计的游戏内容和形式要紧密配合，课堂上组织好游戏的各个环节。</w:t>
      </w:r>
    </w:p>
    <w:p>
      <w:pPr>
        <w:ind w:left="0" w:right="0" w:firstLine="560"/>
        <w:spacing w:before="450" w:after="450" w:line="312" w:lineRule="auto"/>
      </w:pPr>
      <w:r>
        <w:rPr>
          <w:rFonts w:ascii="宋体" w:hAnsi="宋体" w:eastAsia="宋体" w:cs="宋体"/>
          <w:color w:val="000"/>
          <w:sz w:val="28"/>
          <w:szCs w:val="28"/>
        </w:rPr>
        <w:t xml:space="preserve">2、教师要提前准备好游戏中所用的教具和实物。</w:t>
      </w:r>
    </w:p>
    <w:p>
      <w:pPr>
        <w:ind w:left="0" w:right="0" w:firstLine="560"/>
        <w:spacing w:before="450" w:after="450" w:line="312" w:lineRule="auto"/>
      </w:pPr>
      <w:r>
        <w:rPr>
          <w:rFonts w:ascii="宋体" w:hAnsi="宋体" w:eastAsia="宋体" w:cs="宋体"/>
          <w:color w:val="000"/>
          <w:sz w:val="28"/>
          <w:szCs w:val="28"/>
        </w:rPr>
        <w:t xml:space="preserve">3、教师在游戏中语言要突出重点。运用儿童语言把讲、听、看、玩有机地结合起来，使学生在玩中获得知识和美感。</w:t>
      </w:r>
    </w:p>
    <w:p>
      <w:pPr>
        <w:ind w:left="0" w:right="0" w:firstLine="560"/>
        <w:spacing w:before="450" w:after="450" w:line="312" w:lineRule="auto"/>
      </w:pPr>
      <w:r>
        <w:rPr>
          <w:rFonts w:ascii="宋体" w:hAnsi="宋体" w:eastAsia="宋体" w:cs="宋体"/>
          <w:color w:val="000"/>
          <w:sz w:val="28"/>
          <w:szCs w:val="28"/>
        </w:rPr>
        <w:t xml:space="preserve">总之，以游戏为切入口进行课堂教学，使严肃的课堂变得生动活泼，给学生的学习带来无穷的乐趣，。他们在游戏中玩、在游戏中乐、在游戏中学、在游戏中成长、在游戏中益智。我想应用游戏性教学方式，尊重了学生的愿望、乐趣、情感、选择等“学”的权利，学习热情将会有增无减；教师实现了教的义务。我想小学的美术课堂一定会焕发出一种新鲜的活力。</w:t>
      </w:r>
    </w:p>
    <w:p>
      <w:pPr>
        <w:ind w:left="0" w:right="0" w:firstLine="560"/>
        <w:spacing w:before="450" w:after="450" w:line="312" w:lineRule="auto"/>
      </w:pPr>
      <w:r>
        <w:rPr>
          <w:rFonts w:ascii="宋体" w:hAnsi="宋体" w:eastAsia="宋体" w:cs="宋体"/>
          <w:color w:val="000"/>
          <w:sz w:val="28"/>
          <w:szCs w:val="28"/>
        </w:rPr>
        <w:t xml:space="preserve">课程标准是新的，儿童是新的，在教学中肯定会有会更多的新问题、新现象、新思路值得我们去反思。</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小学美术青花瓷教学反思篇四</w:t>
      </w:r>
    </w:p>
    <w:p>
      <w:pPr>
        <w:ind w:left="0" w:right="0" w:firstLine="560"/>
        <w:spacing w:before="450" w:after="450" w:line="312" w:lineRule="auto"/>
      </w:pPr>
      <w:r>
        <w:rPr>
          <w:rFonts w:ascii="宋体" w:hAnsi="宋体" w:eastAsia="宋体" w:cs="宋体"/>
          <w:color w:val="000"/>
          <w:sz w:val="28"/>
          <w:szCs w:val="28"/>
        </w:rPr>
        <w:t xml:space="preserve">新时期的小学美术教育不再是一种单纯的技能技巧训练，而是一种文化学习，更注重培养人文素养与美术素养，因为在整个人类社会历史中，美术本来就是一种重要的文化行为，是在情感、思想的表达、交流中产生发展的;小学美术教育不同于专业美术教育，它为发展学生整体素质服务：以学生发展为本，注重培养发展学生审美能力、感知力、想象力、表现力等方面的能力，注重培养创新精神，注重学生的个性发展和全面发展。新教育強调培养学生学习兴趣，强调学生自主探究学习，合作互动学习，強调情感体验，注重学习的过程，注重跨学科的综合学习，改变传统教法和学法。通过美术实践活动提高学生的整体素质，最终使学生学会学习，学会做人，终身受益。就美术课课堂教学方法及评价我注重了以下几方面：</w:t>
      </w:r>
    </w:p>
    <w:p>
      <w:pPr>
        <w:ind w:left="0" w:right="0" w:firstLine="560"/>
        <w:spacing w:before="450" w:after="450" w:line="312" w:lineRule="auto"/>
      </w:pPr>
      <w:r>
        <w:rPr>
          <w:rFonts w:ascii="宋体" w:hAnsi="宋体" w:eastAsia="宋体" w:cs="宋体"/>
          <w:color w:val="000"/>
          <w:sz w:val="28"/>
          <w:szCs w:val="28"/>
        </w:rPr>
        <w:t xml:space="preserve">在具体的教学中不要过早地用技法技能去规范学生，采取合理的启发、引导，培养学生良好的探究和观察习惯。我在教学第三册的第15课《会变的线条》一课时，结合课文让孩子们用铅笔随心所欲地画各种线条，从线条中去感受写生画的内涵及特征，以探究为主，让学生探究线条的变化，不要刻意的去强调画面的内容的优劣，评价以肯定为主。</w:t>
      </w:r>
    </w:p>
    <w:p>
      <w:pPr>
        <w:ind w:left="0" w:right="0" w:firstLine="560"/>
        <w:spacing w:before="450" w:after="450" w:line="312" w:lineRule="auto"/>
      </w:pPr>
      <w:r>
        <w:rPr>
          <w:rFonts w:ascii="宋体" w:hAnsi="宋体" w:eastAsia="宋体" w:cs="宋体"/>
          <w:color w:val="000"/>
          <w:sz w:val="28"/>
          <w:szCs w:val="28"/>
        </w:rPr>
        <w:t xml:space="preserve">传统美术教育多是围绕\"看画\"或\"临画\"为主要内容展开的，最终都是大同小异。想像力和创造思维的培养和开发，是现代美术教育最主要的特征之一。如我在教第一册第8课《美丽的天空》时，让大家尽量敞开心扉，大胆想象，大胆着笔，画出自己最想画的、最喜欢画的一切。这里的大胆想象最为重要，想象的过程就是思维的过程，儿童心目中的天空五彩缤纷，五花八门，内容丰富。</w:t>
      </w:r>
    </w:p>
    <w:p>
      <w:pPr>
        <w:ind w:left="0" w:right="0" w:firstLine="560"/>
        <w:spacing w:before="450" w:after="450" w:line="312" w:lineRule="auto"/>
      </w:pPr>
      <w:r>
        <w:rPr>
          <w:rFonts w:ascii="宋体" w:hAnsi="宋体" w:eastAsia="宋体" w:cs="宋体"/>
          <w:color w:val="000"/>
          <w:sz w:val="28"/>
          <w:szCs w:val="28"/>
        </w:rPr>
        <w:t xml:space="preserve">素质教育与生活紧密相连，激发了学生的需要强度，并依赖目标诱因的出现，提高学生需要的自我意识水平，满足了学生联系生活，美化生活的物质和精神需要，从而调动学生的积极性。在《牌乐——棋篇》的教学中，为了让学生运用学过的绘画及工艺制作知识技能，设计制作有创意的飞行棋，在教学安排上，我特意与其他学科的老师联系，好让学生准备诸如语文、数学、英语的一些复习题，充分发挥自己的个性意识，使学生完成有创意的飞行棋，从而也更好地调动了学生完成创意作品的积极性和主动性，在完成美术作业的基础上，学生用自己设计制作的飞行棋愉快的游戏，既巩固了知识，又愉悦了心情，达到了双赢的效果。</w:t>
      </w:r>
    </w:p>
    <w:p>
      <w:pPr>
        <w:ind w:left="0" w:right="0" w:firstLine="560"/>
        <w:spacing w:before="450" w:after="450" w:line="312" w:lineRule="auto"/>
      </w:pPr>
      <w:r>
        <w:rPr>
          <w:rFonts w:ascii="宋体" w:hAnsi="宋体" w:eastAsia="宋体" w:cs="宋体"/>
          <w:color w:val="000"/>
          <w:sz w:val="28"/>
          <w:szCs w:val="28"/>
        </w:rPr>
        <w:t xml:space="preserve">在教学中，我也特别注重对学生的综合评价，在知识的理解与表现中，学生表现参差不齐，为了挖掘每一个学生潜在的能力，我因材施教，根据学生个性及作品造型特点的不同，分别进行鼓励和引导，评价以肯定为主，老师评价和同学及学生自己评价有机结合，保护学生的学习积极性，使每一个学生都得到个性的张扬。 现代化教育对美术教学在调动学生积极性的需要、动机、目标、态度等各方面都采取了切实可行的措施、方式和方法，改进了原来美术课程和教学中存在的不足，从课程建设的角度，促进了美术教育观念的转变，促进了美术教材模式、学生学习方式和课程评价方式的变革，有效地运用各种资源，增强了美术教学的效果，充分发挥了美术教育在素质教育中的作用。</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小学美术青花瓷教学反思篇五</w:t>
      </w:r>
    </w:p>
    <w:p>
      <w:pPr>
        <w:ind w:left="0" w:right="0" w:firstLine="560"/>
        <w:spacing w:before="450" w:after="450" w:line="312" w:lineRule="auto"/>
      </w:pPr>
      <w:r>
        <w:rPr>
          <w:rFonts w:ascii="宋体" w:hAnsi="宋体" w:eastAsia="宋体" w:cs="宋体"/>
          <w:color w:val="000"/>
          <w:sz w:val="28"/>
          <w:szCs w:val="28"/>
        </w:rPr>
        <w:t xml:space="preserve">汗衫作为夏季t恤衫的一个特殊类型，在人们的生活中，它既随意时尚；既舒适又充满强烈的文化气息。《画汗衫》一课非常切合儿童的生活实际，通过画汗衫，可以提高学生对生活物品和自己周边环境的审美评价能力，激发其美化生活的\'愿望，发展创新意识和创造能力。</w:t>
      </w:r>
    </w:p>
    <w:p>
      <w:pPr>
        <w:ind w:left="0" w:right="0" w:firstLine="560"/>
        <w:spacing w:before="450" w:after="450" w:line="312" w:lineRule="auto"/>
      </w:pPr>
      <w:r>
        <w:rPr>
          <w:rFonts w:ascii="宋体" w:hAnsi="宋体" w:eastAsia="宋体" w:cs="宋体"/>
          <w:color w:val="000"/>
          <w:sz w:val="28"/>
          <w:szCs w:val="28"/>
        </w:rPr>
        <w:t xml:space="preserve">本课是设计汗衫上的图案，这些图案的形式不外乎文字式、图文并茂式和图形式。</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小学美术青花瓷教学反思篇六</w:t>
      </w:r>
    </w:p>
    <w:p>
      <w:pPr>
        <w:ind w:left="0" w:right="0" w:firstLine="560"/>
        <w:spacing w:before="450" w:after="450" w:line="312" w:lineRule="auto"/>
      </w:pPr>
      <w:r>
        <w:rPr>
          <w:rFonts w:ascii="宋体" w:hAnsi="宋体" w:eastAsia="宋体" w:cs="宋体"/>
          <w:color w:val="000"/>
          <w:sz w:val="28"/>
          <w:szCs w:val="28"/>
        </w:rPr>
        <w:t xml:space="preserve">家是我们一生的港湾，是孩子们赖以生存与成长的地方，每个人都应该拥有并热爱自己的家。在小学生的生活范围里，最熟悉的环境莫过于是自己的我爱我家，且家中每一个角落、每一件物品都承载着他们的情感，让他们回忆、牵挂，我爱我家对父母亲及其家人更是一往情深，永远依恋。《我爱我家》是在这样一个情感基础上编排的，因而对它的学习与表现具有特别意义和诸多内容，也有较大的教学拓展余地。</w:t>
      </w:r>
    </w:p>
    <w:p>
      <w:pPr>
        <w:ind w:left="0" w:right="0" w:firstLine="560"/>
        <w:spacing w:before="450" w:after="450" w:line="312" w:lineRule="auto"/>
      </w:pPr>
      <w:r>
        <w:rPr>
          <w:rFonts w:ascii="宋体" w:hAnsi="宋体" w:eastAsia="宋体" w:cs="宋体"/>
          <w:color w:val="000"/>
          <w:sz w:val="28"/>
          <w:szCs w:val="28"/>
        </w:rPr>
        <w:t xml:space="preserve">教材我爱我家在编排上考虑到了家的空间秩序和情感的由浅入深，教材安排有父亲、母亲的照片，用于教学时对男女不同形象特征的区别与把握，使学生能举一反三画出自己父亲、母亲的形象与性格，加深对双亲的认识。学生作业分别从线描画头像、画全身像和表现家中快乐生活的不同场景，体现家庭生活的丰富多彩，也暗示可以用不同的绘画工具和不同表现形式来画父母之像、来画家人的生活。通过遴选，呈现在教材上的应该是最合适的：温暖、美观、实用，可作为教学时对家的认识与生活追求的一种标准。</w:t>
      </w:r>
    </w:p>
    <w:p>
      <w:pPr>
        <w:ind w:left="0" w:right="0" w:firstLine="560"/>
        <w:spacing w:before="450" w:after="450" w:line="312" w:lineRule="auto"/>
      </w:pPr>
      <w:r>
        <w:rPr>
          <w:rFonts w:ascii="宋体" w:hAnsi="宋体" w:eastAsia="宋体" w:cs="宋体"/>
          <w:color w:val="000"/>
          <w:sz w:val="28"/>
          <w:szCs w:val="28"/>
        </w:rPr>
        <w:t xml:space="preserve">1.学生主体条件。</w:t>
      </w:r>
    </w:p>
    <w:p>
      <w:pPr>
        <w:ind w:left="0" w:right="0" w:firstLine="560"/>
        <w:spacing w:before="450" w:after="450" w:line="312" w:lineRule="auto"/>
      </w:pPr>
      <w:r>
        <w:rPr>
          <w:rFonts w:ascii="宋体" w:hAnsi="宋体" w:eastAsia="宋体" w:cs="宋体"/>
          <w:color w:val="000"/>
          <w:sz w:val="28"/>
          <w:szCs w:val="28"/>
        </w:rPr>
        <w:t xml:space="preserve">很多时候儿童都能够用五彩画笔创造出造型奇异、色彩丰富的内容，在此基础上只要老师给予的是鼓励与支持，他们就更能将自己听到、看到、想到的，信心十足的表现出来。选择温暖、美观、实用的家居图片，通过对同龄人创作的“家”的优秀美术作品，丰富学生的表象素材，打破学生僵化的思维，拓宽学生的联想空间。但教师除了适当的引导与促进外，不过多地示范和讲解，以免禁锢学生的思维。在教学过程中，评价用语也应尽量是肯定与鼓励。</w:t>
      </w:r>
    </w:p>
    <w:p>
      <w:pPr>
        <w:ind w:left="0" w:right="0" w:firstLine="560"/>
        <w:spacing w:before="450" w:after="450" w:line="312" w:lineRule="auto"/>
      </w:pPr>
      <w:r>
        <w:rPr>
          <w:rFonts w:ascii="宋体" w:hAnsi="宋体" w:eastAsia="宋体" w:cs="宋体"/>
          <w:color w:val="000"/>
          <w:sz w:val="28"/>
          <w:szCs w:val="28"/>
        </w:rPr>
        <w:t xml:space="preserve">2.适宜学生的工具。</w:t>
      </w:r>
    </w:p>
    <w:p>
      <w:pPr>
        <w:ind w:left="0" w:right="0" w:firstLine="560"/>
        <w:spacing w:before="450" w:after="450" w:line="312" w:lineRule="auto"/>
      </w:pPr>
      <w:r>
        <w:rPr>
          <w:rFonts w:ascii="宋体" w:hAnsi="宋体" w:eastAsia="宋体" w:cs="宋体"/>
          <w:color w:val="000"/>
          <w:sz w:val="28"/>
          <w:szCs w:val="28"/>
        </w:rPr>
        <w:t xml:space="preserve">考虑到开发学生创造思维和培养探索精神以及体验成功教学法的需要，同时也考虑到二年级学生的年龄特点，学生准备水彩笔、油画棒等绘画常用材料，让学生坚决自信地“照着自己的意思去做，”教师不进行范画，不限定创作规则，实施表现材料的自由选择制，以最大限度地发掘儿童的表现可能性，激发他们的学习兴趣。</w:t>
      </w:r>
    </w:p>
    <w:p>
      <w:pPr>
        <w:ind w:left="0" w:right="0" w:firstLine="560"/>
        <w:spacing w:before="450" w:after="450" w:line="312" w:lineRule="auto"/>
      </w:pPr>
      <w:r>
        <w:rPr>
          <w:rFonts w:ascii="宋体" w:hAnsi="宋体" w:eastAsia="宋体" w:cs="宋体"/>
          <w:color w:val="000"/>
          <w:sz w:val="28"/>
          <w:szCs w:val="28"/>
        </w:rPr>
        <w:t xml:space="preserve">进一步了解自己的家人，自己的起居环境，学会制作立体纸相框。</w:t>
      </w:r>
    </w:p>
    <w:p>
      <w:pPr>
        <w:ind w:left="0" w:right="0" w:firstLine="560"/>
        <w:spacing w:before="450" w:after="450" w:line="312" w:lineRule="auto"/>
      </w:pPr>
      <w:r>
        <w:rPr>
          <w:rFonts w:ascii="宋体" w:hAnsi="宋体" w:eastAsia="宋体" w:cs="宋体"/>
          <w:color w:val="000"/>
          <w:sz w:val="28"/>
          <w:szCs w:val="28"/>
        </w:rPr>
        <w:t xml:space="preserve">1、引导学生凭记忆画出自己家的一隅，给父母家人画像或画一幅表现家人生活场景的画。</w:t>
      </w:r>
    </w:p>
    <w:p>
      <w:pPr>
        <w:ind w:left="0" w:right="0" w:firstLine="560"/>
        <w:spacing w:before="450" w:after="450" w:line="312" w:lineRule="auto"/>
      </w:pPr>
      <w:r>
        <w:rPr>
          <w:rFonts w:ascii="宋体" w:hAnsi="宋体" w:eastAsia="宋体" w:cs="宋体"/>
          <w:color w:val="000"/>
          <w:sz w:val="28"/>
          <w:szCs w:val="28"/>
        </w:rPr>
        <w:t xml:space="preserve">2、培养学生更好地热爱生活与家庭，孝敬长辈，珍惜快乐幸福的童年生活。</w:t>
      </w:r>
    </w:p>
    <w:p>
      <w:pPr>
        <w:ind w:left="0" w:right="0" w:firstLine="560"/>
        <w:spacing w:before="450" w:after="450" w:line="312" w:lineRule="auto"/>
      </w:pPr>
      <w:r>
        <w:rPr>
          <w:rFonts w:ascii="宋体" w:hAnsi="宋体" w:eastAsia="宋体" w:cs="宋体"/>
          <w:color w:val="000"/>
          <w:sz w:val="28"/>
          <w:szCs w:val="28"/>
        </w:rPr>
        <w:t xml:space="preserve">重点：引导学生给父母家人画像或画一幅表现家人生活场景的画。</w:t>
      </w:r>
    </w:p>
    <w:p>
      <w:pPr>
        <w:ind w:left="0" w:right="0" w:firstLine="560"/>
        <w:spacing w:before="450" w:after="450" w:line="312" w:lineRule="auto"/>
      </w:pPr>
      <w:r>
        <w:rPr>
          <w:rFonts w:ascii="宋体" w:hAnsi="宋体" w:eastAsia="宋体" w:cs="宋体"/>
          <w:color w:val="000"/>
          <w:sz w:val="28"/>
          <w:szCs w:val="28"/>
        </w:rPr>
        <w:t xml:space="preserve">难点：如何画出父母家人的形象与性格。</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小学美术青花瓷教学反思篇七</w:t>
      </w:r>
    </w:p>
    <w:p>
      <w:pPr>
        <w:ind w:left="0" w:right="0" w:firstLine="560"/>
        <w:spacing w:before="450" w:after="450" w:line="312" w:lineRule="auto"/>
      </w:pPr>
      <w:r>
        <w:rPr>
          <w:rFonts w:ascii="宋体" w:hAnsi="宋体" w:eastAsia="宋体" w:cs="宋体"/>
          <w:color w:val="000"/>
          <w:sz w:val="28"/>
          <w:szCs w:val="28"/>
        </w:rPr>
        <w:t xml:space="preserve">水彩画传入我国已有2的历史，近年来大大小小的水彩画展又使得这一画种更显活跃。长期以来在美术教学中人们习惯于将水彩画看做是小品欣赏，仅将其当作色彩基础练习，或将简单的水墨技巧移植当成了水彩画民族化些观点一直影响着水彩画的教学，特别是在当今学生需要我们能够更专业地进行指导创作，有必要重新审视并倡导以欣赏为主的教学观点。</w:t>
      </w:r>
    </w:p>
    <w:p>
      <w:pPr>
        <w:ind w:left="0" w:right="0" w:firstLine="560"/>
        <w:spacing w:before="450" w:after="450" w:line="312" w:lineRule="auto"/>
      </w:pPr>
      <w:r>
        <w:rPr>
          <w:rFonts w:ascii="宋体" w:hAnsi="宋体" w:eastAsia="宋体" w:cs="宋体"/>
          <w:color w:val="000"/>
          <w:sz w:val="28"/>
          <w:szCs w:val="28"/>
        </w:rPr>
        <w:t xml:space="preserve">随着时代的发展，美术教育越来越受到重视，家长们都希望小孩具有一定的美术才能，都希望能在学校教育中得到提升。但水彩画教学相对于快速发展的时代潮流来说，已经显示出一定的滞后性。水彩画的教学和中国画的教学有一定的相似成分，从画体上来看，水彩画和中国画之间存在很大的相似性，它们在未来有很好的潜力继续得以发展。当前，我们国家的文化艺术得到了明显的发展，绘画有了很大的进步，绘画的类别形式纷纷出现在我们社会中，绘画中运用到的内容随着时代的潮流越发丰富多彩。水彩画的教学也紧跟时代的潮流和步伐，进行了不断的更新和创新，创造出了一个全新的绘画时代。虽然从整体上来看，水彩画的创作有了很大的提升和进步，但是在美术教育中，水彩画教学仍然没有得到更加乐观的发展，这主要还是受到了人们教育观念的影响。在我国，教育理念一直没有得到进一步的提升，没有对教育观念进行改革，没有培养学生的创新意识。因此，美术教育从整体上看并没有得到很明显的提升，没有出现多样性的局面。</w:t>
      </w:r>
    </w:p>
    <w:p>
      <w:pPr>
        <w:ind w:left="0" w:right="0" w:firstLine="560"/>
        <w:spacing w:before="450" w:after="450" w:line="312" w:lineRule="auto"/>
      </w:pPr>
      <w:r>
        <w:rPr>
          <w:rFonts w:ascii="宋体" w:hAnsi="宋体" w:eastAsia="宋体" w:cs="宋体"/>
          <w:color w:val="000"/>
          <w:sz w:val="28"/>
          <w:szCs w:val="28"/>
        </w:rPr>
        <w:t xml:space="preserve">由于小学生的实际情况和水彩画的自身特征，小学美术水彩画的教学中存在着一些难点，传统的水彩画教学模式逐渐出现一些“不适应症”。主要表现在：</w:t>
      </w:r>
    </w:p>
    <w:p>
      <w:pPr>
        <w:ind w:left="0" w:right="0" w:firstLine="560"/>
        <w:spacing w:before="450" w:after="450" w:line="312" w:lineRule="auto"/>
      </w:pPr>
      <w:r>
        <w:rPr>
          <w:rFonts w:ascii="宋体" w:hAnsi="宋体" w:eastAsia="宋体" w:cs="宋体"/>
          <w:color w:val="000"/>
          <w:sz w:val="28"/>
          <w:szCs w:val="28"/>
        </w:rPr>
        <w:t xml:space="preserve">（一）水彩画教学中重技术轻艺术，不利于水彩画的传播。</w:t>
      </w:r>
    </w:p>
    <w:p>
      <w:pPr>
        <w:ind w:left="0" w:right="0" w:firstLine="560"/>
        <w:spacing w:before="450" w:after="450" w:line="312" w:lineRule="auto"/>
      </w:pPr>
      <w:r>
        <w:rPr>
          <w:rFonts w:ascii="宋体" w:hAnsi="宋体" w:eastAsia="宋体" w:cs="宋体"/>
          <w:color w:val="000"/>
          <w:sz w:val="28"/>
          <w:szCs w:val="28"/>
        </w:rPr>
        <w:t xml:space="preserve">在20世纪初，我国最早的师范学堂――两江师范学堂设置了图画手工科，其中就有水彩课程。自那时起，我国许多学校先后都开设了水彩画这门课程，直至现在，小学、中学以及许多初学绘画者往往从水彩画开始培养色彩感，由此，水彩画得到了很大的普及。通常在小学、中学、美术高考班直到大学美术专业，水彩画教学的中心是“写生色彩学”，在具体的教学实施中是将水彩画作为色彩基础课来教的，几乎是一门纯技术的课程。虽然几乎每本水彩画教材的开头部分都会提及在水彩画教学中培养审美能力和创造能力的重要性，教师在开课时也会讲到这一点，然而在以后的具体教学中，这一重要性通常都无从体现，没有贯彻落到实处，成了一句空话。这也是以上固定思维对学生今后的艺术发展带来的不利影响，也正因为将其仅作为技术来传授，不利于水彩画的进一步发展。</w:t>
      </w:r>
    </w:p>
    <w:p>
      <w:pPr>
        <w:ind w:left="0" w:right="0" w:firstLine="560"/>
        <w:spacing w:before="450" w:after="450" w:line="312" w:lineRule="auto"/>
      </w:pPr>
      <w:r>
        <w:rPr>
          <w:rFonts w:ascii="宋体" w:hAnsi="宋体" w:eastAsia="宋体" w:cs="宋体"/>
          <w:color w:val="000"/>
          <w:sz w:val="28"/>
          <w:szCs w:val="28"/>
        </w:rPr>
        <w:t xml:space="preserve">（二）对初学者层次把握不准，过于追求大幅面。</w:t>
      </w:r>
    </w:p>
    <w:p>
      <w:pPr>
        <w:ind w:left="0" w:right="0" w:firstLine="560"/>
        <w:spacing w:before="450" w:after="450" w:line="312" w:lineRule="auto"/>
      </w:pPr>
      <w:r>
        <w:rPr>
          <w:rFonts w:ascii="宋体" w:hAnsi="宋体" w:eastAsia="宋体" w:cs="宋体"/>
          <w:color w:val="000"/>
          <w:sz w:val="28"/>
          <w:szCs w:val="28"/>
        </w:rPr>
        <w:t xml:space="preserve">在教学过程中，部分教师不能准确把握初学者能力层次，片面追求大幅面水彩画教学。其效果适得其反。长期反复修改及深入刻画的大场面制作，适合轻快的、一挥而就的作业。水彩画适于做富有诗意的抒情曲，不适于做过大幅面。小学阶段水彩画都是初学者，应基本上以小幅面的`写生为主。学生们最初接触水彩画时，老师应向他们灌输这种观点。让他们在今后的水彩画学习与创作的道路上，避免做过大篇幅。作品面貌基本上是以淋漓的水分、轻快的大笔扫过纸面的“抒情曲”，画些诸如雨中树林、江南水乡一角、花卉静物之类的小品。</w:t>
      </w:r>
    </w:p>
    <w:p>
      <w:pPr>
        <w:ind w:left="0" w:right="0" w:firstLine="560"/>
        <w:spacing w:before="450" w:after="450" w:line="312" w:lineRule="auto"/>
      </w:pPr>
      <w:r>
        <w:rPr>
          <w:rFonts w:ascii="宋体" w:hAnsi="宋体" w:eastAsia="宋体" w:cs="宋体"/>
          <w:color w:val="000"/>
          <w:sz w:val="28"/>
          <w:szCs w:val="28"/>
        </w:rPr>
        <w:t xml:space="preserve">水彩画教学得从头做起，带领学生认真学习水彩画传统，从源头学起，广采博收，开拓水彩画的广度、深度。引导学生用技术来达到情感的表达，引导学生进入艺术的语言。让学生摆脱束缚，拓宽思路，扩大题材面，鼓励学生在技法、手段、工具、材料上的变化革新，培养创造意识、探索精神、追求自我、更新观念。</w:t>
      </w:r>
    </w:p>
    <w:p>
      <w:pPr>
        <w:ind w:left="0" w:right="0" w:firstLine="560"/>
        <w:spacing w:before="450" w:after="450" w:line="312" w:lineRule="auto"/>
      </w:pPr>
      <w:r>
        <w:rPr>
          <w:rFonts w:ascii="宋体" w:hAnsi="宋体" w:eastAsia="宋体" w:cs="宋体"/>
          <w:color w:val="000"/>
          <w:sz w:val="28"/>
          <w:szCs w:val="28"/>
        </w:rPr>
        <w:t xml:space="preserve">（一）教师要正确认识水彩画教学的美术教育价值。</w:t>
      </w:r>
    </w:p>
    <w:p>
      <w:pPr>
        <w:ind w:left="0" w:right="0" w:firstLine="560"/>
        <w:spacing w:before="450" w:after="450" w:line="312" w:lineRule="auto"/>
      </w:pPr>
      <w:r>
        <w:rPr>
          <w:rFonts w:ascii="宋体" w:hAnsi="宋体" w:eastAsia="宋体" w:cs="宋体"/>
          <w:color w:val="000"/>
          <w:sz w:val="28"/>
          <w:szCs w:val="28"/>
        </w:rPr>
        <w:t xml:space="preserve">随着社会经济的不断发展和进步，人们的生活质量有了很大的提高，对于文化素质的培养也越发重视。因此，中小学校已经把美术教育作为一门选修课程，对学生进行文化艺术的培养。另一方面，水彩画教学有很好的优势条件，在美术教学中受到了广大学生的喜爱，这充分体现了水彩画教学在美术教育中的价值。</w:t>
      </w:r>
    </w:p>
    <w:p>
      <w:pPr>
        <w:ind w:left="0" w:right="0" w:firstLine="560"/>
        <w:spacing w:before="450" w:after="450" w:line="312" w:lineRule="auto"/>
      </w:pPr>
      <w:r>
        <w:rPr>
          <w:rFonts w:ascii="宋体" w:hAnsi="宋体" w:eastAsia="宋体" w:cs="宋体"/>
          <w:color w:val="000"/>
          <w:sz w:val="28"/>
          <w:szCs w:val="28"/>
        </w:rPr>
        <w:t xml:space="preserve">（二）加强学生对色彩的观察与认识。</w:t>
      </w:r>
    </w:p>
    <w:p>
      <w:pPr>
        <w:ind w:left="0" w:right="0" w:firstLine="560"/>
        <w:spacing w:before="450" w:after="450" w:line="312" w:lineRule="auto"/>
      </w:pPr>
      <w:r>
        <w:rPr>
          <w:rFonts w:ascii="宋体" w:hAnsi="宋体" w:eastAsia="宋体" w:cs="宋体"/>
          <w:color w:val="000"/>
          <w:sz w:val="28"/>
          <w:szCs w:val="28"/>
        </w:rPr>
        <w:t xml:space="preserve">色彩在绘画中具有独特的艺术表现力，画一张好看的画，并不是上了颜色就是一张好画，如果你不会使用颜色，那么上了再多的颜色，也不能表达你要表现的效果。因此，要提高学生对色彩的表现能力，必须先提高学生对色彩的观察和认识能力。首先，要教会学生打破陈旧的观念色，在具体环境中观察物体的颜色，其次，要有意识地引导学生观察和比较处于不同光照和处于不同空间中的物体色彩的变化。低年级可以让学生自由、大胆地选择色彩作画，选用自己喜欢的绘画工具，大胆地画出自己最想画的图画，倡导学生把图画画大或按教材临摹。中年级则应讲述色彩理论知识，例如：原色是混合产生各种色彩的最基本的色，是任何色彩无法调制出来的，也称为一次色，即红、黄、蓝。间色是两种原色的等量混合。在伊顿的十二色相环中，间色处于两种原色之间。间色也称为二次色，即橙、绿、紫。复色在间色的基础上产生，是两种间色或三原色的适当混合。复色也称为再间色或三次色。除了通过观察认识这些色彩外，还应理解这几种色彩的形成过程并用毛笔等工具作调色练习。使用水彩作画时，先用单色平涂的方法，对描绘的物象只作一般的色彩标记。高年级必须进一步提高要求，学会用水调色的方法，根据水彩画的特点，能分步骤地着色。色彩可由原色到间色，复色不作过高的要求，但需要逐步了解运用复色的方法和步骤。</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小学美术青花瓷教学反思篇八</w:t>
      </w:r>
    </w:p>
    <w:p>
      <w:pPr>
        <w:ind w:left="0" w:right="0" w:firstLine="560"/>
        <w:spacing w:before="450" w:after="450" w:line="312" w:lineRule="auto"/>
      </w:pPr>
      <w:r>
        <w:rPr>
          <w:rFonts w:ascii="宋体" w:hAnsi="宋体" w:eastAsia="宋体" w:cs="宋体"/>
          <w:color w:val="000"/>
          <w:sz w:val="28"/>
          <w:szCs w:val="28"/>
        </w:rPr>
        <w:t xml:space="preserve">《画夜景》一课是以“夜色”为主的创作绘画课。属于“造型表现”学习领域，即通过“看看、听听、想想、画画”等方法，大胆、自由地把所见所闻、所感所想的事物表现出来，体验造型活动的乐趣。</w:t>
      </w:r>
    </w:p>
    <w:p>
      <w:pPr>
        <w:ind w:left="0" w:right="0" w:firstLine="560"/>
        <w:spacing w:before="450" w:after="450" w:line="312" w:lineRule="auto"/>
      </w:pPr>
      <w:r>
        <w:rPr>
          <w:rFonts w:ascii="宋体" w:hAnsi="宋体" w:eastAsia="宋体" w:cs="宋体"/>
          <w:color w:val="000"/>
          <w:sz w:val="28"/>
          <w:szCs w:val="28"/>
        </w:rPr>
        <w:t xml:space="preserve">美术课上，给学生提供大量的图片和影像资料是必不可少的，能带给学生直观的印象。因此在教学中我出示了一系列的夜景图：城市夜景、街道夜景、乡村夜景等，通过“看一看”、“比一比”，让学生感受不同场景下的美丽夜色，给学生一个感性的认识，一下子就把学生的注意力吸引住了，为下面学习用油水分离法画夜景做好铺垫，符合小学生的心理认知规律，这一点我觉得做的比较好。</w:t>
      </w:r>
    </w:p>
    <w:p>
      <w:pPr>
        <w:ind w:left="0" w:right="0" w:firstLine="560"/>
        <w:spacing w:before="450" w:after="450" w:line="312" w:lineRule="auto"/>
      </w:pPr>
      <w:r>
        <w:rPr>
          <w:rFonts w:ascii="宋体" w:hAnsi="宋体" w:eastAsia="宋体" w:cs="宋体"/>
          <w:color w:val="000"/>
          <w:sz w:val="28"/>
          <w:szCs w:val="28"/>
        </w:rPr>
        <w:t xml:space="preserve">第二个亮点，我认为在整个教学过程中我充分发挥了教师的主导作用，通过启发引导学生“看、想、说、做”，让学生的主体地位得以充分体现，符合新课改理念，既培养了学生的观察能力，语言表达能力和动手能力等，为学生的终身发展着想。</w:t>
      </w:r>
    </w:p>
    <w:p>
      <w:pPr>
        <w:ind w:left="0" w:right="0" w:firstLine="560"/>
        <w:spacing w:before="450" w:after="450" w:line="312" w:lineRule="auto"/>
      </w:pPr>
      <w:r>
        <w:rPr>
          <w:rFonts w:ascii="宋体" w:hAnsi="宋体" w:eastAsia="宋体" w:cs="宋体"/>
          <w:color w:val="000"/>
          <w:sz w:val="28"/>
          <w:szCs w:val="28"/>
        </w:rPr>
        <w:t xml:space="preserve">第三个亮点我认为做的比较好的就是在传授知识的同时，能始终渗透情感教育，让学生不仅感受艺术之美，还能感受到生活之美，为从小培养高尚的情操打基础。</w:t>
      </w:r>
    </w:p>
    <w:p>
      <w:pPr>
        <w:ind w:left="0" w:right="0" w:firstLine="560"/>
        <w:spacing w:before="450" w:after="450" w:line="312" w:lineRule="auto"/>
      </w:pPr>
      <w:r>
        <w:rPr>
          <w:rFonts w:ascii="宋体" w:hAnsi="宋体" w:eastAsia="宋体" w:cs="宋体"/>
          <w:color w:val="000"/>
          <w:sz w:val="28"/>
          <w:szCs w:val="28"/>
        </w:rPr>
        <w:t xml:space="preserve">此外，整堂课我放的比较开，充分给学生营造了一个民主、和谐、宽松的氛围，给学生一个自由发挥、创造的空间。例如，鼓励学生用自己喜欢的绘画工具进行描绘，注意色彩的运用。并播放轻音乐，营造轻松的学习氛围，让学生在优美的旋律中展开思路、大胆表现，体验造型活动所带来的乐趣，激发学生创新欲望，使他们的个性得以张扬。在评价的环节，我采用了自评和互评的方式，锻炼了学生的艺术鉴赏能力和表达能力。</w:t>
      </w:r>
    </w:p>
    <w:p>
      <w:pPr>
        <w:ind w:left="0" w:right="0" w:firstLine="560"/>
        <w:spacing w:before="450" w:after="450" w:line="312" w:lineRule="auto"/>
      </w:pPr>
      <w:r>
        <w:rPr>
          <w:rFonts w:ascii="宋体" w:hAnsi="宋体" w:eastAsia="宋体" w:cs="宋体"/>
          <w:color w:val="000"/>
          <w:sz w:val="28"/>
          <w:szCs w:val="28"/>
        </w:rPr>
        <w:t xml:space="preserve">不足之处，讲课占用的时间有些长，学生在做作业时，时间有些紧，没有很好的发挥自己的特长。</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小学美术青花瓷教学反思篇九</w:t>
      </w:r>
    </w:p>
    <w:p>
      <w:pPr>
        <w:ind w:left="0" w:right="0" w:firstLine="560"/>
        <w:spacing w:before="450" w:after="450" w:line="312" w:lineRule="auto"/>
      </w:pPr>
      <w:r>
        <w:rPr>
          <w:rFonts w:ascii="宋体" w:hAnsi="宋体" w:eastAsia="宋体" w:cs="宋体"/>
          <w:color w:val="000"/>
          <w:sz w:val="28"/>
          <w:szCs w:val="28"/>
        </w:rPr>
        <w:t xml:space="preserve">随着素质教育的推广，美术兴趣小组活动越来越得到重视，多年的教学实践使我深深体会到兴趣小组教学活动的重要性，它丰富了学生第二课堂的活动内容，要把它落实到学生的综合素质的主体地位，我认为可以利用多媒体、多种教学形式调动学生的学习积极性，激发他们积极思维，引导学生进行绘画、作品欣赏、作品分析，形成生动活泼的第二课堂气氛。就活动中的作品欣赏谈以下几点：</w:t>
      </w:r>
    </w:p>
    <w:p>
      <w:pPr>
        <w:ind w:left="0" w:right="0" w:firstLine="560"/>
        <w:spacing w:before="450" w:after="450" w:line="312" w:lineRule="auto"/>
      </w:pPr>
      <w:r>
        <w:rPr>
          <w:rFonts w:ascii="宋体" w:hAnsi="宋体" w:eastAsia="宋体" w:cs="宋体"/>
          <w:color w:val="000"/>
          <w:sz w:val="28"/>
          <w:szCs w:val="28"/>
        </w:rPr>
        <w:t xml:space="preserve">美术基础理论知识的学习是十分必要的，美术欣赏课教学重视对作品的直观感受分析和对美术理论基础知识的学习，如果缺乏对作品的形式、美术语言等要素的探索，其结果势必导致学生欣赏思路茫然。“教材为本，补充为辅”。兴趣小组的每一节课，辅导教师都要精心设计。理论在先，引导学生在理解专业理论知识的基础上去分析、欣赏作品，获得更多的艺术营养，达到欣赏美术作品的目的去感受名作给观赏者美的享受。实现从感性认识到理性认识的飞跃。</w:t>
      </w:r>
    </w:p>
    <w:p>
      <w:pPr>
        <w:ind w:left="0" w:right="0" w:firstLine="560"/>
        <w:spacing w:before="450" w:after="450" w:line="312" w:lineRule="auto"/>
      </w:pPr>
      <w:r>
        <w:rPr>
          <w:rFonts w:ascii="宋体" w:hAnsi="宋体" w:eastAsia="宋体" w:cs="宋体"/>
          <w:color w:val="000"/>
          <w:sz w:val="28"/>
          <w:szCs w:val="28"/>
        </w:rPr>
        <w:t xml:space="preserve">“耳闻不如一见”。欣赏名作是美术教学的重要组成部分，是培养学生良好的审美情趣、提高对艺术作品鉴赏能力的主要渠道。美术作品欣赏包括内容和形式两个方面。在美术欣赏教学中，把基础理论知识与作品欣赏并重起来，最好的教学手段是使用课件。课件容量大、知识面广，既直观又形象。通过课件使学生对作品有一个直观的感受。对不同流派的名家名作的特点有深刻的了解，从而激发学生的学习兴趣。教师在教学过程中要做到，语言准确、言简意明、风趣幽默，语言生动，有感染力。营造一个生动有趣的课堂环境。让学生去思维、去评述。加深对名作的再认识。</w:t>
      </w:r>
    </w:p>
    <w:p>
      <w:pPr>
        <w:ind w:left="0" w:right="0" w:firstLine="560"/>
        <w:spacing w:before="450" w:after="450" w:line="312" w:lineRule="auto"/>
      </w:pPr>
      <w:r>
        <w:rPr>
          <w:rFonts w:ascii="宋体" w:hAnsi="宋体" w:eastAsia="宋体" w:cs="宋体"/>
          <w:color w:val="000"/>
          <w:sz w:val="28"/>
          <w:szCs w:val="28"/>
        </w:rPr>
        <w:t xml:space="preserve">“真实的创造就是艺术想象的活动”。任何创造都离不开具体想象，美术欣赏教学中要鼓励学生积极发挥想象力。在引导学生欣赏这些作品时，凡是学生容易理解的都要给学生留一定的思维空间。鼓励他们独立思考观察，领悟美术作品所表现出来的艺术效果。同时要求学生在理解作品的基础上，大胆的发表个人见解培养学生对美术的感受能力，理解能力和创造性解决问题的能力。激发他们对美术欣赏的兴趣，促进学生语言表达能力和发散性思维的发展。这一切都是对美术作品更深的思考。第二课堂教学是素质教育的全面推行的要求。让学生在愉快中学习、在轻松愉快的环境中接受知识，从而提高学生的艺术鉴赏能力。充分发挥艺术科学的魅力，提高课堂教学效果，创新求变，才能实现审美教育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2026-11-08T07:33:12+08:00</dcterms:created>
  <dcterms:modified xsi:type="dcterms:W3CDTF">2026-11-08T07:33:12+08:00</dcterms:modified>
</cp:coreProperties>
</file>

<file path=docProps/custom.xml><?xml version="1.0" encoding="utf-8"?>
<Properties xmlns="http://schemas.openxmlformats.org/officeDocument/2006/custom-properties" xmlns:vt="http://schemas.openxmlformats.org/officeDocument/2006/docPropsVTypes"/>
</file>