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2025年中国调查报告(汇总15篇)</w:t>
      </w:r>
      <w:bookmarkEnd w:id="1"/>
    </w:p>
    <w:p>
      <w:pPr>
        <w:jc w:val="center"/>
        <w:spacing w:before="0" w:after="450"/>
      </w:pPr>
      <w:r>
        <w:rPr>
          <w:rFonts w:ascii="Arial" w:hAnsi="Arial" w:eastAsia="Arial" w:cs="Arial"/>
          <w:color w:val="999999"/>
          <w:sz w:val="20"/>
          <w:szCs w:val="20"/>
        </w:rPr>
        <w:t xml:space="preserve">来源：网络  作者：星月相依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作用是帮助读者了解特定问题或情况，并提供解决方案或建议。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中国调查报告篇一</w:t>
      </w:r>
    </w:p>
    <w:p>
      <w:pPr>
        <w:ind w:left="0" w:right="0" w:firstLine="560"/>
        <w:spacing w:before="450" w:after="450" w:line="312" w:lineRule="auto"/>
      </w:pPr>
      <w:r>
        <w:rPr>
          <w:rFonts w:ascii="宋体" w:hAnsi="宋体" w:eastAsia="宋体" w:cs="宋体"/>
          <w:color w:val="000"/>
          <w:sz w:val="28"/>
          <w:szCs w:val="28"/>
        </w:rPr>
        <w:t xml:space="preserve">编者按：近日，毕马威国际会计师事务所（以下简称“毕马威”）发布《2025年中国银行业调查报告》，通过对2025年中国银行业整体发展状况的分析，提出目前面临的主要挑战和机遇在于产品和服务创新，以及人民币国际化等，并针对各类不同银行机构提出具体建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2025年，中国银行业继续取得了迅猛的增长和发展，银行业整体盈利增幅达35%，超出了利息和非利息收入的增长率，这主要是由于存款基础高速增长，净息差以及非利息收入的增长。银行信贷规模增加人民币8.3万亿元，上升达19.5%，但由于中央收紧信贷的金融政策影响，增幅较2025年相对缓和，但净息差增加抵消了信贷紧缩对利润的影响，且金融产品日趋多元化也为银行带来了额外的收入来源。2025年，中国银行业非利息收入占总经营收入的18.3%。但是，所有银行的算术平均水平则只有14.5%，主要由大型银行带动非利息收入的增长。各银行的非利息收入占总经营收入的比率在73%至略高于1%之间，存在较大差距。</w:t>
      </w:r>
    </w:p>
    <w:p>
      <w:pPr>
        <w:ind w:left="0" w:right="0" w:firstLine="560"/>
        <w:spacing w:before="450" w:after="450" w:line="312" w:lineRule="auto"/>
      </w:pPr>
      <w:r>
        <w:rPr>
          <w:rFonts w:ascii="宋体" w:hAnsi="宋体" w:eastAsia="宋体" w:cs="宋体"/>
          <w:color w:val="000"/>
          <w:sz w:val="28"/>
          <w:szCs w:val="28"/>
        </w:rPr>
        <w:t xml:space="preserve">一数据仅为17.23%；美国银行净息差高于其他发达国家的主要原因之一是其消费者信用卡使用量居全球前列，并经常会使用借记卡透支现金。三是客户存款组合存在差异。导致银行的存款成本增加。相比外国同业，中国内地银行的客户通常选择定期存款。四是收益率曲线和利率的变动对银行的净息差造成较大影响。在美国等部分国家，受美联储采取的货币政策的影响，收益率曲线较为陡峭，使得银行可享有较高的净息差。对此，监管当局应逐步放宽存款利率管制，以推动贷款品种多元化和拓宽银行服务种类，积极发现并减少对银行或经济体系带来的不利影响。</w:t>
      </w:r>
    </w:p>
    <w:p>
      <w:pPr>
        <w:ind w:left="0" w:right="0" w:firstLine="560"/>
        <w:spacing w:before="450" w:after="450" w:line="312" w:lineRule="auto"/>
      </w:pPr>
      <w:r>
        <w:rPr>
          <w:rFonts w:ascii="宋体" w:hAnsi="宋体" w:eastAsia="宋体" w:cs="宋体"/>
          <w:color w:val="000"/>
          <w:sz w:val="28"/>
          <w:szCs w:val="28"/>
        </w:rPr>
        <w:t xml:space="preserve">二、中国银行业面临的主要挑战和机遇。</w:t>
      </w:r>
    </w:p>
    <w:p>
      <w:pPr>
        <w:ind w:left="0" w:right="0" w:firstLine="560"/>
        <w:spacing w:before="450" w:after="450" w:line="312" w:lineRule="auto"/>
      </w:pPr>
      <w:r>
        <w:rPr>
          <w:rFonts w:ascii="宋体" w:hAnsi="宋体" w:eastAsia="宋体" w:cs="宋体"/>
          <w:color w:val="000"/>
          <w:sz w:val="28"/>
          <w:szCs w:val="28"/>
        </w:rPr>
        <w:t xml:space="preserve">（一）产品和服务创新。</w:t>
      </w:r>
    </w:p>
    <w:p>
      <w:pPr>
        <w:ind w:left="0" w:right="0" w:firstLine="560"/>
        <w:spacing w:before="450" w:after="450" w:line="312" w:lineRule="auto"/>
      </w:pPr>
      <w:r>
        <w:rPr>
          <w:rFonts w:ascii="宋体" w:hAnsi="宋体" w:eastAsia="宋体" w:cs="宋体"/>
          <w:color w:val="000"/>
          <w:sz w:val="28"/>
          <w:szCs w:val="28"/>
        </w:rPr>
        <w:t xml:space="preserve">租赁、基金管理、保险、私人银行和信托类业务等已成为银行新增利润的重要来源，相对于传统业务的份额呈显著增长。其中，租赁业务增幅尤为强劲。受银监会监管的金融租赁公司的资产较2025年飙升25倍，在2025年底达3,640亿元，超过三分之二的资产是由有银行背景的金融租赁公司所控制。传统银行业务的增长前景有限，银行将在提高产品创新和营运能力上展开激烈竞争。随着客户对投资和融资选择的认识加深，保持良好的客户关系是银行致胜的关键。为了满足客户的需要，许多银行开始考虑改革运营机制，并同时寻求各种途径提高信息技术支持、风险管理、渠道建设以及人力资源水平。</w:t>
      </w:r>
    </w:p>
    <w:p>
      <w:pPr>
        <w:ind w:left="0" w:right="0" w:firstLine="560"/>
        <w:spacing w:before="450" w:after="450" w:line="312" w:lineRule="auto"/>
      </w:pPr>
      <w:r>
        <w:rPr>
          <w:rFonts w:ascii="宋体" w:hAnsi="宋体" w:eastAsia="宋体" w:cs="宋体"/>
          <w:color w:val="000"/>
          <w:sz w:val="28"/>
          <w:szCs w:val="28"/>
        </w:rPr>
        <w:t xml:space="preserve">（二）人民币国际化。</w:t>
      </w:r>
    </w:p>
    <w:p>
      <w:pPr>
        <w:ind w:left="0" w:right="0" w:firstLine="560"/>
        <w:spacing w:before="450" w:after="450" w:line="312" w:lineRule="auto"/>
      </w:pPr>
      <w:r>
        <w:rPr>
          <w:rFonts w:ascii="宋体" w:hAnsi="宋体" w:eastAsia="宋体" w:cs="宋体"/>
          <w:color w:val="000"/>
          <w:sz w:val="28"/>
          <w:szCs w:val="28"/>
        </w:rPr>
        <w:t xml:space="preserve">工具、人民币产品及衍生品数量有限，也将阻碍人民币国际化进程。</w:t>
      </w:r>
    </w:p>
    <w:p>
      <w:pPr>
        <w:ind w:left="0" w:right="0" w:firstLine="560"/>
        <w:spacing w:before="450" w:after="450" w:line="312" w:lineRule="auto"/>
      </w:pPr>
      <w:r>
        <w:rPr>
          <w:rFonts w:ascii="宋体" w:hAnsi="宋体" w:eastAsia="宋体" w:cs="宋体"/>
          <w:color w:val="000"/>
          <w:sz w:val="28"/>
          <w:szCs w:val="28"/>
        </w:rPr>
        <w:t xml:space="preserve">首先，香港人民币银行账户离岸市场在短时间取得了巨大发展，特别是其人民币存款自2025年以来翻了近十倍。其次，香港也是发行人民币计价债券，即“点心债”和贸易结算的关键平台。2025年前六个月发行量总计427亿元，远远高于2025年全年的358亿元。同时，香港人民币贸易结算保持高速增长。2025年上半年通过香港各银行进行的人民币贸易结算金额达8000亿元，比2025年全年的3700亿元高出两倍以上。此外，尽管香港人民币离岸市场的银行贷款业务启动较晚，但发展迅速。2025年1月份银行发放的香港人民币离岸市场贷款余额不足20亿元，截至2025年6月末已大幅攀升至110亿元。获准从事人民币业务（包括人民币存款，外币兑换，汇款和跨境贸易结算）的香港银行数量从2025年年初的111家上升至2025年6月底的128家。</w:t>
      </w:r>
    </w:p>
    <w:p>
      <w:pPr>
        <w:ind w:left="0" w:right="0" w:firstLine="560"/>
        <w:spacing w:before="450" w:after="450" w:line="312" w:lineRule="auto"/>
      </w:pPr>
      <w:r>
        <w:rPr>
          <w:rFonts w:ascii="宋体" w:hAnsi="宋体" w:eastAsia="宋体" w:cs="宋体"/>
          <w:color w:val="000"/>
          <w:sz w:val="28"/>
          <w:szCs w:val="28"/>
        </w:rPr>
        <w:t xml:space="preserve">人民币国际化进程中亟待解决的问题：一是如何通过持有大量离岸人民币获益。企业和个人持有离岸人民币头寸的获益渠道还不甚明晰。香港金融管理局称，香港人民币离岸市场存款增加的主要驱动因素是企业存款。截止2025年6月底香港银行企业人民币存款为3900亿元，约占存款总量的71%，人民币升值预期对此起到主导作用。二是如何调动市场潜力。以大的自然资源公司为例，中国和全球矿业公司的关系是买卖双方之间的关系。虽然全球矿业公司会从中国购买一些重要设备或从事一些小规模的采矿活动，但这些都远低于其向中国市场销售原材料的数量。因此，这类公司对人民币的需求有限，使用人民币进行交易的动机并不明显，因为虽然以人民币交易可以一定程度上节约成本，但这将被产品以美元定价所抵消。三是如何拓宽人民币产品范围。目前，人民币产品选择面较窄，限制了创建具有高回报率投资产品的能力。一些积极的进展正日益显现，如，2025年7月14日，全球房地产基金管理公司对澳大利亚房地产推出人民币担保可转换离岸债券基金。</w:t>
      </w:r>
    </w:p>
    <w:p>
      <w:pPr>
        <w:ind w:left="0" w:right="0" w:firstLine="560"/>
        <w:spacing w:before="450" w:after="450" w:line="312" w:lineRule="auto"/>
      </w:pPr>
      <w:r>
        <w:rPr>
          <w:rFonts w:ascii="宋体" w:hAnsi="宋体" w:eastAsia="宋体" w:cs="宋体"/>
          <w:color w:val="000"/>
          <w:sz w:val="28"/>
          <w:szCs w:val="28"/>
        </w:rPr>
        <w:t xml:space="preserve">三、对几种类型银行业金融机构的看法和建议。</w:t>
      </w:r>
    </w:p>
    <w:p>
      <w:pPr>
        <w:ind w:left="0" w:right="0" w:firstLine="560"/>
        <w:spacing w:before="450" w:after="450" w:line="312" w:lineRule="auto"/>
      </w:pPr>
      <w:r>
        <w:rPr>
          <w:rFonts w:ascii="宋体" w:hAnsi="宋体" w:eastAsia="宋体" w:cs="宋体"/>
          <w:color w:val="000"/>
          <w:sz w:val="28"/>
          <w:szCs w:val="28"/>
        </w:rPr>
        <w:t xml:space="preserve">（一）城市商业银行和区域性银行。</w:t>
      </w:r>
    </w:p>
    <w:p>
      <w:pPr>
        <w:ind w:left="0" w:right="0" w:firstLine="560"/>
        <w:spacing w:before="450" w:after="450" w:line="312" w:lineRule="auto"/>
      </w:pPr>
      <w:r>
        <w:rPr>
          <w:rFonts w:ascii="宋体" w:hAnsi="宋体" w:eastAsia="宋体" w:cs="宋体"/>
          <w:color w:val="000"/>
          <w:sz w:val="28"/>
          <w:szCs w:val="28"/>
        </w:rPr>
        <w:t xml:space="preserve">为促进小型银行之间的竞争，中国银行业监管机构大力支持银行合并，以充实资金，增加业务品种。此外，随着资产质量和风险管理能力的提高，越来越多的城市商业银行获得了跨区域经营资格，可以跨地区设立分支机构。但跨区域经营发展过快也会产生新的风险，某些设立异地分支机构的城市商业银行近期就发生了一些舞弊事件。毕马威认为，城市商业银行设立异地分支机构，必须同时完善信息系统，加强分支机构管理，建立有效的监督机制。</w:t>
      </w:r>
    </w:p>
    <w:p>
      <w:pPr>
        <w:ind w:left="0" w:right="0" w:firstLine="560"/>
        <w:spacing w:before="450" w:after="450" w:line="312" w:lineRule="auto"/>
      </w:pPr>
      <w:r>
        <w:rPr>
          <w:rFonts w:ascii="宋体" w:hAnsi="宋体" w:eastAsia="宋体" w:cs="宋体"/>
          <w:color w:val="000"/>
          <w:sz w:val="28"/>
          <w:szCs w:val="28"/>
        </w:rPr>
        <w:t xml:space="preserve">（二）农村金融机构。</w:t>
      </w:r>
    </w:p>
    <w:p>
      <w:pPr>
        <w:ind w:left="0" w:right="0" w:firstLine="560"/>
        <w:spacing w:before="450" w:after="450" w:line="312" w:lineRule="auto"/>
      </w:pPr>
      <w:r>
        <w:rPr>
          <w:rFonts w:ascii="宋体" w:hAnsi="宋体" w:eastAsia="宋体" w:cs="宋体"/>
          <w:color w:val="000"/>
          <w:sz w:val="28"/>
          <w:szCs w:val="28"/>
        </w:rPr>
        <w:t xml:space="preserve">以百分比计算，农村金融是中国银行业增长最快的领域之一。2025年农村商业银行的总资产增长率达到48%，主要是由于农村商业银行数量的增加。2025年，农村商业银行从43家增至85家；村镇银行从143家增至349家。与此相反，农村信用社的数量却从3056家下降至2646家，但总资产却上升了16.3%，这反映了不少农村信用社都进行了整合或者获得了注资。</w:t>
      </w:r>
    </w:p>
    <w:p>
      <w:pPr>
        <w:ind w:left="0" w:right="0" w:firstLine="560"/>
        <w:spacing w:before="450" w:after="450" w:line="312" w:lineRule="auto"/>
      </w:pPr>
      <w:r>
        <w:rPr>
          <w:rFonts w:ascii="宋体" w:hAnsi="宋体" w:eastAsia="宋体" w:cs="宋体"/>
          <w:color w:val="000"/>
          <w:sz w:val="28"/>
          <w:szCs w:val="28"/>
        </w:rPr>
        <w:t xml:space="preserve">截至2025年年底，共有395家新型农村金融机构成立，包括9。</w:t>
      </w:r>
    </w:p>
    <w:p>
      <w:pPr>
        <w:ind w:left="0" w:right="0" w:firstLine="560"/>
        <w:spacing w:before="450" w:after="450" w:line="312" w:lineRule="auto"/>
      </w:pPr>
      <w:r>
        <w:rPr>
          <w:rFonts w:ascii="宋体" w:hAnsi="宋体" w:eastAsia="宋体" w:cs="宋体"/>
          <w:color w:val="000"/>
          <w:sz w:val="28"/>
          <w:szCs w:val="28"/>
        </w:rPr>
        <w:t xml:space="preserve">家小额贷款公司、37家农村资金互助社以及349家村镇银行。这些金融机构的存款总额为人民币750亿元，贷款总额为人民币600亿元，大约是2025年的三倍。从贷款结构来看，210亿元的人民币贷款发放给了237,000户农村家庭，310亿元的人民币贷款发放给了31000家农村中小企业，分别占贷款总额的34.5%和52.2%。</w:t>
      </w:r>
    </w:p>
    <w:p>
      <w:pPr>
        <w:ind w:left="0" w:right="0" w:firstLine="560"/>
        <w:spacing w:before="450" w:after="450" w:line="312" w:lineRule="auto"/>
      </w:pPr>
      <w:r>
        <w:rPr>
          <w:rFonts w:ascii="宋体" w:hAnsi="宋体" w:eastAsia="宋体" w:cs="宋体"/>
          <w:color w:val="000"/>
          <w:sz w:val="28"/>
          <w:szCs w:val="28"/>
        </w:rPr>
        <w:t xml:space="preserve">（三）外资银行。</w:t>
      </w:r>
    </w:p>
    <w:p>
      <w:pPr>
        <w:ind w:left="0" w:right="0" w:firstLine="560"/>
        <w:spacing w:before="450" w:after="450" w:line="312" w:lineRule="auto"/>
      </w:pPr>
      <w:r>
        <w:rPr>
          <w:rFonts w:ascii="宋体" w:hAnsi="宋体" w:eastAsia="宋体" w:cs="宋体"/>
          <w:color w:val="000"/>
          <w:sz w:val="28"/>
          <w:szCs w:val="28"/>
        </w:rPr>
        <w:t xml:space="preserve">流动性是境内外资银行面临的主要挑战之一。尽管其扩大存款规模难度很大，但这一情况正在逐渐好转，2025年外资银行的平均存款增长率为43%，而同期银行业整体的平均存款增长率为35%。小型外资银行的存款增长率较高，不少银行的存款规模甚至增长超过一倍。尽管存款大幅增长，但披露了存贷比指标的30家外资银行的数据显示，2025年末这些银行的平均存贷比约为102%，较2025年高达149%的存贷比已经大幅改善，这仍远超出银监会规定在2025年底之前必须达到的75%的存贷比上限。</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中国调查报告篇二</w:t>
      </w:r>
    </w:p>
    <w:p>
      <w:pPr>
        <w:ind w:left="0" w:right="0" w:firstLine="560"/>
        <w:spacing w:before="450" w:after="450" w:line="312" w:lineRule="auto"/>
      </w:pPr>
      <w:r>
        <w:rPr>
          <w:rFonts w:ascii="宋体" w:hAnsi="宋体" w:eastAsia="宋体" w:cs="宋体"/>
          <w:color w:val="000"/>
          <w:sz w:val="28"/>
          <w:szCs w:val="28"/>
        </w:rPr>
        <w:t xml:space="preserve">本报讯昨天，发布最新的《中国高考状元调查报告》，通过对恢复高考32年来的状元进行调查，状元普遍追求名校和热门专业，轻视了职业规划，导致最后的职业成就低于社会预期，中国高考状元调查报告出炉学术得意职场难为。</w:t>
      </w:r>
    </w:p>
    <w:p>
      <w:pPr>
        <w:ind w:left="0" w:right="0" w:firstLine="560"/>
        <w:spacing w:before="450" w:after="450" w:line="312" w:lineRule="auto"/>
      </w:pPr>
      <w:r>
        <w:rPr>
          <w:rFonts w:ascii="宋体" w:hAnsi="宋体" w:eastAsia="宋体" w:cs="宋体"/>
          <w:color w:val="000"/>
          <w:sz w:val="28"/>
          <w:szCs w:val="28"/>
        </w:rPr>
        <w:t xml:space="preserve">调查结果显示，1999~20xx年，北京大学最受我国各地区高考状元青睐，就读状元高达385人；清华大学紧随其后，有255人，位居第二；其次是20xx年才进入内地招生的香港大学有18人，高居第三。</w:t>
      </w:r>
    </w:p>
    <w:p>
      <w:pPr>
        <w:ind w:left="0" w:right="0" w:firstLine="560"/>
        <w:spacing w:before="450" w:after="450" w:line="312" w:lineRule="auto"/>
      </w:pPr>
      <w:r>
        <w:rPr>
          <w:rFonts w:ascii="宋体" w:hAnsi="宋体" w:eastAsia="宋体" w:cs="宋体"/>
          <w:color w:val="000"/>
          <w:sz w:val="28"/>
          <w:szCs w:val="28"/>
        </w:rPr>
        <w:t xml:space="preserve">1977~1998年的高考状元就读专业的.分布呈现出多样化的特征。而1999年以来的高考状元明显集中于热门专业，如经济管理、生命科学、电子信息、法学和计算机等专业，高考热讯《中国高考状元调查报告出炉学术得意职场难为》。20xx年，全国有近七成高考状元选择就读经济管理专业。</w:t>
      </w:r>
    </w:p>
    <w:p>
      <w:pPr>
        <w:ind w:left="0" w:right="0" w:firstLine="560"/>
        <w:spacing w:before="450" w:after="450" w:line="312" w:lineRule="auto"/>
      </w:pPr>
      <w:r>
        <w:rPr>
          <w:rFonts w:ascii="宋体" w:hAnsi="宋体" w:eastAsia="宋体" w:cs="宋体"/>
          <w:color w:val="000"/>
          <w:sz w:val="28"/>
          <w:szCs w:val="28"/>
        </w:rPr>
        <w:t xml:space="preserve">在本次调查到职业状况的高考状元大学毕业后，近四成选择了出国留学深造。从状元工作的领域来看，选择在学界工作的状元最多，约占总数的两成。其次是选择在政府机关和事业单位工作；部分选择自主创业或企业经营管理工作；部分从事证券金融、媒体工作的状元也不少。</w:t>
      </w:r>
    </w:p>
    <w:p>
      <w:pPr>
        <w:ind w:left="0" w:right="0" w:firstLine="560"/>
        <w:spacing w:before="450" w:after="450" w:line="312" w:lineRule="auto"/>
      </w:pPr>
      <w:r>
        <w:rPr>
          <w:rFonts w:ascii="宋体" w:hAnsi="宋体" w:eastAsia="宋体" w:cs="宋体"/>
          <w:color w:val="000"/>
          <w:sz w:val="28"/>
          <w:szCs w:val="28"/>
        </w:rPr>
        <w:t xml:space="preserve">昨天，中南大学的蔡言厚教授指出，大部分高考状元职业发展的实际情况与社会期望相差甚远，在目前我国主流行业的“职场状元群体”中难觅高考状元的身影。这其中一个重要原因是他们在选大学时多看牌子、少关注大学的发展环境，挑专业时多随大流、奔热门，结果很多高考状元不得不中途转换专业或毕业后进入其他专业领域，减缓了他们脱颖而出的速度。</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中国调查报告篇三</w:t>
      </w:r>
    </w:p>
    <w:p>
      <w:pPr>
        <w:ind w:left="0" w:right="0" w:firstLine="560"/>
        <w:spacing w:before="450" w:after="450" w:line="312" w:lineRule="auto"/>
      </w:pPr>
      <w:r>
        <w:rPr>
          <w:rFonts w:ascii="宋体" w:hAnsi="宋体" w:eastAsia="宋体" w:cs="宋体"/>
          <w:color w:val="000"/>
          <w:sz w:val="28"/>
          <w:szCs w:val="28"/>
        </w:rPr>
        <w:t xml:space="preserve">随着社会经济的发展和城市化进程的加速，城市居民家庭的独立性、个性化和人口老龄化问题日益突出，居民的休闲、消费和情感寄托方式也呈多元化发展。宠物饲养已经成为城市居民消费的新亮点，宠物产业成为城市经济的组成部分。家养宠物数量的急剧增加，宠物时尚、宠物用品、宠物医院、宠物美容、宠物选美……关注宠物的话题越来越广泛，围绕宠物产业的经济越来越受人们的青睐，这一领域也因此成为新的创业“淘金地”，xx我们迎来了“宠物盛世”。与宠物相伴也是人性化与自然和谐的新主张，体现了现代人个性独立、张扬与亲和的世界观，更印证了中国经济快速发展、国民生活水平提高与精神生活的富足。</w:t>
      </w:r>
    </w:p>
    <w:p>
      <w:pPr>
        <w:ind w:left="0" w:right="0" w:firstLine="560"/>
        <w:spacing w:before="450" w:after="450" w:line="312" w:lineRule="auto"/>
      </w:pPr>
      <w:r>
        <w:rPr>
          <w:rFonts w:ascii="宋体" w:hAnsi="宋体" w:eastAsia="宋体" w:cs="宋体"/>
          <w:color w:val="000"/>
          <w:sz w:val="28"/>
          <w:szCs w:val="28"/>
        </w:rPr>
        <w:t xml:space="preserve">我国的宠物产业起步较晚，但已经取得了长足的发展。据了解，我国有宠物用品生产企业约200家。宠物饲养给宠物医院带来了不菲的收入。许多宠物医院业务并非主管“医”，服务项目包括经营收售宠物、销售宠物用品和食品、主人外出托管、宠物美容等。宠物美容院、宠物寄养等专门化经营也开始出现，宠物服务趋向专业化、专营化。</w:t>
      </w:r>
    </w:p>
    <w:p>
      <w:pPr>
        <w:ind w:left="0" w:right="0" w:firstLine="560"/>
        <w:spacing w:before="450" w:after="450" w:line="312" w:lineRule="auto"/>
      </w:pPr>
      <w:r>
        <w:rPr>
          <w:rFonts w:ascii="宋体" w:hAnsi="宋体" w:eastAsia="宋体" w:cs="宋体"/>
          <w:color w:val="000"/>
          <w:sz w:val="28"/>
          <w:szCs w:val="28"/>
        </w:rPr>
        <w:t xml:space="preserve">管理等方面的条例，制定宠物用品生产标准，使宠物产业管理有章可循。</w:t>
      </w:r>
    </w:p>
    <w:p>
      <w:pPr>
        <w:ind w:left="0" w:right="0" w:firstLine="560"/>
        <w:spacing w:before="450" w:after="450" w:line="312" w:lineRule="auto"/>
      </w:pPr>
      <w:r>
        <w:rPr>
          <w:rFonts w:ascii="宋体" w:hAnsi="宋体" w:eastAsia="宋体" w:cs="宋体"/>
          <w:color w:val="000"/>
          <w:sz w:val="28"/>
          <w:szCs w:val="28"/>
        </w:rPr>
        <w:t xml:space="preserve">报告对近年来中国宠物产业的成长、发展，以及从宠物经济、宠物活动、宠物对社会的影响等多元化思维和详尽的资料诠释了xx年中国宠物产业发展的历程，阐述了围绕宠物发展起来的衣食住行行业前景，还有我们仍需持久面对的问题和压力，权做参考和借鉴之意。</w:t>
      </w:r>
    </w:p>
    <w:p>
      <w:pPr>
        <w:ind w:left="0" w:right="0" w:firstLine="560"/>
        <w:spacing w:before="450" w:after="450" w:line="312" w:lineRule="auto"/>
      </w:pPr>
      <w:r>
        <w:rPr>
          <w:rFonts w:ascii="宋体" w:hAnsi="宋体" w:eastAsia="宋体" w:cs="宋体"/>
          <w:color w:val="000"/>
          <w:sz w:val="28"/>
          <w:szCs w:val="28"/>
        </w:rPr>
        <w:t xml:space="preserve">第二节.中国宠物行业概况。</w:t>
      </w:r>
    </w:p>
    <w:p>
      <w:pPr>
        <w:ind w:left="0" w:right="0" w:firstLine="560"/>
        <w:spacing w:before="450" w:after="450" w:line="312" w:lineRule="auto"/>
      </w:pPr>
      <w:r>
        <w:rPr>
          <w:rFonts w:ascii="宋体" w:hAnsi="宋体" w:eastAsia="宋体" w:cs="宋体"/>
          <w:color w:val="000"/>
          <w:sz w:val="28"/>
          <w:szCs w:val="28"/>
        </w:rPr>
        <w:t xml:space="preserve">(一).宠物经济。</w:t>
      </w:r>
    </w:p>
    <w:p>
      <w:pPr>
        <w:ind w:left="0" w:right="0" w:firstLine="560"/>
        <w:spacing w:before="450" w:after="450" w:line="312" w:lineRule="auto"/>
      </w:pPr>
      <w:r>
        <w:rPr>
          <w:rFonts w:ascii="宋体" w:hAnsi="宋体" w:eastAsia="宋体" w:cs="宋体"/>
          <w:color w:val="000"/>
          <w:sz w:val="28"/>
          <w:szCs w:val="28"/>
        </w:rPr>
        <w:t xml:space="preserve">从大的环境上看，休闲经济赖以发展的是整个国民经济的持续快速发展。据国家统计局的数据显示：xx年第一季度，国内国民生产总值实际增长速度为%;从1978年到xx年，我国国民生产总值增长了倍，年均实际增长%，大大高于同期发达国家和世界平均增长速度。高速发展的国民经济催生了我国的宠物养殖与宠物消费。据有关部门统计，京津沪穗的宠物犬总数超过了160万条，仅上海宠物消费一年就可达到六七亿元，与宠物相关的美容、医院、殡葬、婚介、训练、验证、比赛等行业应用而生，并折射出强大的市场空间。</w:t>
      </w:r>
    </w:p>
    <w:p>
      <w:pPr>
        <w:ind w:left="0" w:right="0" w:firstLine="560"/>
        <w:spacing w:before="450" w:after="450" w:line="312" w:lineRule="auto"/>
      </w:pPr>
      <w:r>
        <w:rPr>
          <w:rFonts w:ascii="宋体" w:hAnsi="宋体" w:eastAsia="宋体" w:cs="宋体"/>
          <w:color w:val="000"/>
          <w:sz w:val="28"/>
          <w:szCs w:val="28"/>
        </w:rPr>
        <w:t xml:space="preserve">从我国目前人口年龄的构成状况和发展趋势来看，目前我国65岁以上的老年人占人口构成的%，宠物作为伴侣在老年人群中表现的最为突出。从上世纪70年代实行计划生育政策到现在已经30多年过去了，在未来的几十年里，我国人口结构构成中老龄人口比重会进一步增加，也就是说宠物的准消费人群正在增加。</w:t>
      </w:r>
    </w:p>
    <w:p>
      <w:pPr>
        <w:ind w:left="0" w:right="0" w:firstLine="560"/>
        <w:spacing w:before="450" w:after="450" w:line="312" w:lineRule="auto"/>
      </w:pPr>
      <w:r>
        <w:rPr>
          <w:rFonts w:ascii="宋体" w:hAnsi="宋体" w:eastAsia="宋体" w:cs="宋体"/>
          <w:color w:val="000"/>
          <w:sz w:val="28"/>
          <w:szCs w:val="28"/>
        </w:rPr>
        <w:t xml:space="preserve">北京、上海、广州、深圳、天津、重庆……宠物正在成为中国城市里的一个新型居民，对饲养纯种狗和纯种猫的追求正日渐成为新一代城市居民的时尚潮流。据不完全统计，以纯种狗和猫为主的宠物市场，每年的经济增长速度在20%以上。同时，围绕在宠物时尚的周围，医疗、服装、托管、犬社、赛会、媒体、网络正在形成一个专业领域。据非盈利性动物保护组织“北京人与动物环境保护教育中心”的资料显示，我国宠物经济的市场潜力至少能达到150亿元人民币。目前，北京宠物数量大约有300万只(条)，与上海、广州、重庆、武汉并列为全国五大“宠物城市”。如此算来，全国至少有宠物1亿只(条)。就北京而言一年花在宠物身上的钱多达5亿多元。有专家对未来我国宠物市场的发展状况进行了预测：预计xx年以前中国宠物食品和宠物用品市场的定值销售额将超过60亿元人民币，良好的经营环境也将形成。</w:t>
      </w:r>
    </w:p>
    <w:p>
      <w:pPr>
        <w:ind w:left="0" w:right="0" w:firstLine="560"/>
        <w:spacing w:before="450" w:after="450" w:line="312" w:lineRule="auto"/>
      </w:pPr>
      <w:r>
        <w:rPr>
          <w:rFonts w:ascii="宋体" w:hAnsi="宋体" w:eastAsia="宋体" w:cs="宋体"/>
          <w:color w:val="000"/>
          <w:sz w:val="28"/>
          <w:szCs w:val="28"/>
        </w:rPr>
        <w:t xml:space="preserve">在宠物饲养种类方面，目前以体型较小的猫、狗为主。以宠物狗为例，小型犬有北京犬、西施、巴哥、斗牛和新品种雪瑞纳、贵妇等。随着一些经济实力较强的人向郊区转移，生活空间扩大，一股饲养大中型犬的热潮也开始在天津出现，如德国牧羊犬、大麦汀、拉布拉多等烈性狗。</w:t>
      </w:r>
    </w:p>
    <w:p>
      <w:pPr>
        <w:ind w:left="0" w:right="0" w:firstLine="560"/>
        <w:spacing w:before="450" w:after="450" w:line="312" w:lineRule="auto"/>
      </w:pPr>
      <w:r>
        <w:rPr>
          <w:rFonts w:ascii="宋体" w:hAnsi="宋体" w:eastAsia="宋体" w:cs="宋体"/>
          <w:color w:val="000"/>
          <w:sz w:val="28"/>
          <w:szCs w:val="28"/>
        </w:rPr>
        <w:t xml:space="preserve">(二).宠物市场。</w:t>
      </w:r>
    </w:p>
    <w:p>
      <w:pPr>
        <w:ind w:left="0" w:right="0" w:firstLine="560"/>
        <w:spacing w:before="450" w:after="450" w:line="312" w:lineRule="auto"/>
      </w:pPr>
      <w:r>
        <w:rPr>
          <w:rFonts w:ascii="宋体" w:hAnsi="宋体" w:eastAsia="宋体" w:cs="宋体"/>
          <w:color w:val="000"/>
          <w:sz w:val="28"/>
          <w:szCs w:val="28"/>
        </w:rPr>
        <w:t xml:space="preserve">1.京城宠物寄养已成规模。</w:t>
      </w:r>
    </w:p>
    <w:p>
      <w:pPr>
        <w:ind w:left="0" w:right="0" w:firstLine="560"/>
        <w:spacing w:before="450" w:after="450" w:line="312" w:lineRule="auto"/>
      </w:pPr>
      <w:r>
        <w:rPr>
          <w:rFonts w:ascii="宋体" w:hAnsi="宋体" w:eastAsia="宋体" w:cs="宋体"/>
          <w:color w:val="000"/>
          <w:sz w:val="28"/>
          <w:szCs w:val="28"/>
        </w:rPr>
        <w:t xml:space="preserve">据了解，开展宠物寄养服务始于1999年，主要是为了方便人们出行。目前京城大约有四五家这样的宠物医院开展宠物寄养服务，现在已逐渐形成规模。送来的宠物必须要有健康证才能入住，还要有已注射预防针和狂犬疫苗的证明，否则拒绝接纳。</w:t>
      </w:r>
    </w:p>
    <w:p>
      <w:pPr>
        <w:ind w:left="0" w:right="0" w:firstLine="560"/>
        <w:spacing w:before="450" w:after="450" w:line="312" w:lineRule="auto"/>
      </w:pPr>
      <w:r>
        <w:rPr>
          <w:rFonts w:ascii="宋体" w:hAnsi="宋体" w:eastAsia="宋体" w:cs="宋体"/>
          <w:color w:val="000"/>
          <w:sz w:val="28"/>
          <w:szCs w:val="28"/>
        </w:rPr>
        <w:t xml:space="preserve">2.深圳宠物经济年产值5000万。</w:t>
      </w:r>
    </w:p>
    <w:p>
      <w:pPr>
        <w:ind w:left="0" w:right="0" w:firstLine="560"/>
        <w:spacing w:before="450" w:after="450" w:line="312" w:lineRule="auto"/>
      </w:pPr>
      <w:r>
        <w:rPr>
          <w:rFonts w:ascii="宋体" w:hAnsi="宋体" w:eastAsia="宋体" w:cs="宋体"/>
          <w:color w:val="000"/>
          <w:sz w:val="28"/>
          <w:szCs w:val="28"/>
        </w:rPr>
        <w:t xml:space="preserve">据介绍，深圳目前已登记的宠物狗5万只、宠物猫3万只。每只犬每年入户、年审、防疫、狗粮等费用超过5000元。目前深圳宠物经济年产值已高达5000万元，并且每年将以1000万元左右的速度攀升。</w:t>
      </w:r>
    </w:p>
    <w:p>
      <w:pPr>
        <w:ind w:left="0" w:right="0" w:firstLine="560"/>
        <w:spacing w:before="450" w:after="450" w:line="312" w:lineRule="auto"/>
      </w:pPr>
      <w:r>
        <w:rPr>
          <w:rFonts w:ascii="宋体" w:hAnsi="宋体" w:eastAsia="宋体" w:cs="宋体"/>
          <w:color w:val="000"/>
          <w:sz w:val="28"/>
          <w:szCs w:val="28"/>
        </w:rPr>
        <w:t xml:space="preserve">3.重庆、南京出现“宠物婚介”</w:t>
      </w:r>
    </w:p>
    <w:p>
      <w:pPr>
        <w:ind w:left="0" w:right="0" w:firstLine="560"/>
        <w:spacing w:before="450" w:after="450" w:line="312" w:lineRule="auto"/>
      </w:pPr>
      <w:r>
        <w:rPr>
          <w:rFonts w:ascii="宋体" w:hAnsi="宋体" w:eastAsia="宋体" w:cs="宋体"/>
          <w:color w:val="000"/>
          <w:sz w:val="28"/>
          <w:szCs w:val="28"/>
        </w:rPr>
        <w:t xml:space="preserve">12月初，重庆、南京相继出现了“宠物婚介”。据《江苏商报》报道，店老板介绍，很多宠物主人想为爱犬留下后代，却苦于找不到相匹配的同类犬。据悉，来相亲的均为各种名犬，程序是先登记，再拍照，留下档案。谈妥价格后，双方主人让两只犬单独相处，培养感情。只要母犬发情，成功率就会很高。最后“婚介所”要收5%的中介费。</w:t>
      </w:r>
    </w:p>
    <w:p>
      <w:pPr>
        <w:ind w:left="0" w:right="0" w:firstLine="560"/>
        <w:spacing w:before="450" w:after="450" w:line="312" w:lineRule="auto"/>
      </w:pPr>
      <w:r>
        <w:rPr>
          <w:rFonts w:ascii="宋体" w:hAnsi="宋体" w:eastAsia="宋体" w:cs="宋体"/>
          <w:color w:val="000"/>
          <w:sz w:val="28"/>
          <w:szCs w:val="28"/>
        </w:rPr>
        <w:t xml:space="preserve">4.成都成立了一家宠物标本制作店。</w:t>
      </w:r>
    </w:p>
    <w:p>
      <w:pPr>
        <w:ind w:left="0" w:right="0" w:firstLine="560"/>
        <w:spacing w:before="450" w:after="450" w:line="312" w:lineRule="auto"/>
      </w:pPr>
      <w:r>
        <w:rPr>
          <w:rFonts w:ascii="宋体" w:hAnsi="宋体" w:eastAsia="宋体" w:cs="宋体"/>
          <w:color w:val="000"/>
          <w:sz w:val="28"/>
          <w:szCs w:val="28"/>
        </w:rPr>
        <w:t xml:space="preserve">新华网成都5月17日电：成都最近出现一家宠物标本制作店，这家专业制作宠物标本的公司，为那些失去宠物的主人带来安慰，实现了“把宠物长留身边”的愿望。</w:t>
      </w:r>
    </w:p>
    <w:p>
      <w:pPr>
        <w:ind w:left="0" w:right="0" w:firstLine="560"/>
        <w:spacing w:before="450" w:after="450" w:line="312" w:lineRule="auto"/>
      </w:pPr>
      <w:r>
        <w:rPr>
          <w:rFonts w:ascii="宋体" w:hAnsi="宋体" w:eastAsia="宋体" w:cs="宋体"/>
          <w:color w:val="000"/>
          <w:sz w:val="28"/>
          <w:szCs w:val="28"/>
        </w:rPr>
        <w:t xml:space="preserve">·大学生课余活动调查报告·xx年调查报告·旅游调查报告·白色污染调查报告。</w:t>
      </w:r>
    </w:p>
    <w:p>
      <w:pPr>
        <w:ind w:left="0" w:right="0" w:firstLine="560"/>
        <w:spacing w:before="450" w:after="450" w:line="312" w:lineRule="auto"/>
      </w:pPr>
      <w:r>
        <w:rPr>
          <w:rFonts w:ascii="宋体" w:hAnsi="宋体" w:eastAsia="宋体" w:cs="宋体"/>
          <w:color w:val="000"/>
          <w:sz w:val="28"/>
          <w:szCs w:val="28"/>
        </w:rPr>
        <w:t xml:space="preserve">·人力资源调查报告·留守儿童调查报告·会计学专业调查报告·白领调查报告。</w:t>
      </w:r>
    </w:p>
    <w:p>
      <w:pPr>
        <w:ind w:left="0" w:right="0" w:firstLine="560"/>
        <w:spacing w:before="450" w:after="450" w:line="312" w:lineRule="auto"/>
      </w:pPr>
      <w:r>
        <w:rPr>
          <w:rFonts w:ascii="宋体" w:hAnsi="宋体" w:eastAsia="宋体" w:cs="宋体"/>
          <w:color w:val="000"/>
          <w:sz w:val="28"/>
          <w:szCs w:val="28"/>
        </w:rPr>
        <w:t xml:space="preserve">5.哈尔滨租赁宠物。</w:t>
      </w:r>
    </w:p>
    <w:p>
      <w:pPr>
        <w:ind w:left="0" w:right="0" w:firstLine="560"/>
        <w:spacing w:before="450" w:after="450" w:line="312" w:lineRule="auto"/>
      </w:pPr>
      <w:r>
        <w:rPr>
          <w:rFonts w:ascii="宋体" w:hAnsi="宋体" w:eastAsia="宋体" w:cs="宋体"/>
          <w:color w:val="000"/>
          <w:sz w:val="28"/>
          <w:szCs w:val="28"/>
        </w:rPr>
        <w:t xml:space="preserve">在21世纪的今天，租赁业不再是新的事物，它已真正进入人们的生活。人们不仅可以租儿童玩具车、租手机、租电脑……还可以租猫、狗、兔等宠物。</w:t>
      </w:r>
    </w:p>
    <w:p>
      <w:pPr>
        <w:ind w:left="0" w:right="0" w:firstLine="560"/>
        <w:spacing w:before="450" w:after="450" w:line="312" w:lineRule="auto"/>
      </w:pPr>
      <w:r>
        <w:rPr>
          <w:rFonts w:ascii="宋体" w:hAnsi="宋体" w:eastAsia="宋体" w:cs="宋体"/>
          <w:color w:val="000"/>
          <w:sz w:val="28"/>
          <w:szCs w:val="28"/>
        </w:rPr>
        <w:t xml:space="preserve">猫、狗、兔等动物体形小巧，性情温顺，在家中豢养一只，可以增加生活情趣。但豢养宠物也比较麻烦，需要给它们喂食、洗澡、清粪便，有了病还要上宠物医院。就时下而言，绝大多数人工作忙碌紧张，生活节奏加快，其中的某些人虽然喜欢宠物，但却没有精力豢养。</w:t>
      </w:r>
    </w:p>
    <w:p>
      <w:pPr>
        <w:ind w:left="0" w:right="0" w:firstLine="560"/>
        <w:spacing w:before="450" w:after="450" w:line="312" w:lineRule="auto"/>
      </w:pPr>
      <w:r>
        <w:rPr>
          <w:rFonts w:ascii="宋体" w:hAnsi="宋体" w:eastAsia="宋体" w:cs="宋体"/>
          <w:color w:val="000"/>
          <w:sz w:val="28"/>
          <w:szCs w:val="28"/>
        </w:rPr>
        <w:t xml:space="preserve">花鸟鱼市的一些精明的业主们瞄准机遇，根据情况，推出了宠物租赁业。人们只需花上少许价钱，就可以租到一只令自己满意的宠物。什么时间养够了，便可物归原主。根据爱好和需要，还可换养其它宠物，做到常养常新。</w:t>
      </w:r>
    </w:p>
    <w:p>
      <w:pPr>
        <w:ind w:left="0" w:right="0" w:firstLine="560"/>
        <w:spacing w:before="450" w:after="450" w:line="312" w:lineRule="auto"/>
      </w:pPr>
      <w:r>
        <w:rPr>
          <w:rFonts w:ascii="宋体" w:hAnsi="宋体" w:eastAsia="宋体" w:cs="宋体"/>
          <w:color w:val="000"/>
          <w:sz w:val="28"/>
          <w:szCs w:val="28"/>
        </w:rPr>
        <w:t xml:space="preserve">6.太原新建观赏鱼基地、广东观赏鱼基地为世界最大。</w:t>
      </w:r>
    </w:p>
    <w:p>
      <w:pPr>
        <w:ind w:left="0" w:right="0" w:firstLine="560"/>
        <w:spacing w:before="450" w:after="450" w:line="312" w:lineRule="auto"/>
      </w:pPr>
      <w:r>
        <w:rPr>
          <w:rFonts w:ascii="宋体" w:hAnsi="宋体" w:eastAsia="宋体" w:cs="宋体"/>
          <w:color w:val="000"/>
          <w:sz w:val="28"/>
          <w:szCs w:val="28"/>
        </w:rPr>
        <w:t xml:space="preserve">随着人们生活水平的提高，市场对观赏鱼的需求增大，太原鱼种场投资600余万元建成一座先进的观赏鱼繁殖、培育基地，目前有金龙、红尾猫等近50个养殖品种。</w:t>
      </w:r>
    </w:p>
    <w:p>
      <w:pPr>
        <w:ind w:left="0" w:right="0" w:firstLine="560"/>
        <w:spacing w:before="450" w:after="450" w:line="312" w:lineRule="auto"/>
      </w:pPr>
      <w:r>
        <w:rPr>
          <w:rFonts w:ascii="宋体" w:hAnsi="宋体" w:eastAsia="宋体" w:cs="宋体"/>
          <w:color w:val="000"/>
          <w:sz w:val="28"/>
          <w:szCs w:val="28"/>
        </w:rPr>
        <w:t xml:space="preserve">广东水族产业凭借继承传统、开拓创新相结合，引领全国潮流的。据水产专家的不完全统计，目前在广东，观赏鱼水族产业居然容纳了近20万人就业!养殖面积达10多万亩，年产观赏鱼(含鱼苗)数百亿尾，并由此兴起了水族器材厂家上千家，整个产业年产值合计超过100亿元。目前全国各地的观赏鱼和水族器材60%~70%来自广东，广东已成为全国乃至世界上最大的观赏鱼养殖和水族器材产销基地。水族产业具备广阔市场前景，广东业界表示乐观。</w:t>
      </w:r>
    </w:p>
    <w:p>
      <w:pPr>
        <w:ind w:left="0" w:right="0" w:firstLine="560"/>
        <w:spacing w:before="450" w:after="450" w:line="312" w:lineRule="auto"/>
      </w:pPr>
      <w:r>
        <w:rPr>
          <w:rFonts w:ascii="宋体" w:hAnsi="宋体" w:eastAsia="宋体" w:cs="宋体"/>
          <w:color w:val="000"/>
          <w:sz w:val="28"/>
          <w:szCs w:val="28"/>
        </w:rPr>
        <w:t xml:space="preserve">发展宠物市场，重在经营思路。其实从整个宠物产业的链条来说，可供开发的产业还远远不止这些，宠物酒店、宠物婚介等等都是可以去挖掘的富矿。对于宠物商来说，只要能想出来，就没有开发不出来的宠物市场，但现在摆在中国宠物商面前的问题更多的可能是如何使品牌在众多竞争者当中脱颖而出，受到更多消费者的关注，如何面对更多来自海外的竞争压力，涉足更广阔的国际市场。宠物美容师培训要规范;宠物医院面临国际挑战;宠物用品要打造知名品牌……这些都是中国宠物市场面对的机遇和挑战，诚信、稳健、务实、规范的市场，才是中国宠物界要努力追寻的市场。</w:t>
      </w:r>
    </w:p>
    <w:p>
      <w:pPr>
        <w:ind w:left="0" w:right="0" w:firstLine="560"/>
        <w:spacing w:before="450" w:after="450" w:line="312" w:lineRule="auto"/>
      </w:pPr>
      <w:r>
        <w:rPr>
          <w:rFonts w:ascii="宋体" w:hAnsi="宋体" w:eastAsia="宋体" w:cs="宋体"/>
          <w:color w:val="000"/>
          <w:sz w:val="28"/>
          <w:szCs w:val="28"/>
        </w:rPr>
        <w:t xml:space="preserve">(三).宠物活动。</w:t>
      </w:r>
    </w:p>
    <w:p>
      <w:pPr>
        <w:ind w:left="0" w:right="0" w:firstLine="560"/>
        <w:spacing w:before="450" w:after="450" w:line="312" w:lineRule="auto"/>
      </w:pPr>
      <w:r>
        <w:rPr>
          <w:rFonts w:ascii="宋体" w:hAnsi="宋体" w:eastAsia="宋体" w:cs="宋体"/>
          <w:color w:val="000"/>
          <w:sz w:val="28"/>
          <w:szCs w:val="28"/>
        </w:rPr>
        <w:t xml:space="preserve">众多的宠物展示会、宠物博览会也给城市经济以更多的选择。</w:t>
      </w:r>
    </w:p>
    <w:p>
      <w:pPr>
        <w:ind w:left="0" w:right="0" w:firstLine="560"/>
        <w:spacing w:before="450" w:after="450" w:line="312" w:lineRule="auto"/>
      </w:pPr>
      <w:r>
        <w:rPr>
          <w:rFonts w:ascii="宋体" w:hAnsi="宋体" w:eastAsia="宋体" w:cs="宋体"/>
          <w:color w:val="000"/>
          <w:sz w:val="28"/>
          <w:szCs w:val="28"/>
        </w:rPr>
        <w:t xml:space="preserve">据悉，去年7月中旬上海人刚刚领略过一次宠物展的风采，接踵而至的这次亚洲最具规模的15000平方米展览显示了“宠物经济”在上海的崛起。据不完全统计，上海目前已经成为全国五大宠物城市之一，养宠物的上海人基本上每个月花在爱猫、爱犬身上的费用为300元。据悉，为了避免初次参加此类国际比赛的上海人“露怯”，组委会特地安排了一次临阵磨枪的机会，在8月27日开设补习讲座，给阿拉讲一讲大赛的程序、如何舒缓紧张情绪、如何带狗出场、怎样搭配服装等。</w:t>
      </w:r>
    </w:p>
    <w:p>
      <w:pPr>
        <w:ind w:left="0" w:right="0" w:firstLine="560"/>
        <w:spacing w:before="450" w:after="450" w:line="312" w:lineRule="auto"/>
      </w:pPr>
      <w:r>
        <w:rPr>
          <w:rFonts w:ascii="宋体" w:hAnsi="宋体" w:eastAsia="宋体" w:cs="宋体"/>
          <w:color w:val="000"/>
          <w:sz w:val="28"/>
          <w:szCs w:val="28"/>
        </w:rPr>
        <w:t xml:space="preserve">xx年以上海、北京、广州、南京、成都、沈阳、青岛为主的城市围绕宠物为主题举办了许多种类的展览会：</w:t>
      </w:r>
    </w:p>
    <w:p>
      <w:pPr>
        <w:ind w:left="0" w:right="0" w:firstLine="560"/>
        <w:spacing w:before="450" w:after="450" w:line="312" w:lineRule="auto"/>
      </w:pPr>
      <w:r>
        <w:rPr>
          <w:rFonts w:ascii="宋体" w:hAnsi="宋体" w:eastAsia="宋体" w:cs="宋体"/>
          <w:color w:val="000"/>
          <w:sz w:val="28"/>
          <w:szCs w:val="28"/>
        </w:rPr>
        <w:t xml:space="preserve">如xx年1月1日-3日在北京举办‘xx伟嘉杯caa第四届世界名猫展’、xx年1月11日‘xx年csv德国牧羊犬辽宁地方展’、xx年3月6日-xx年3月7日在北京举办‘xx年首届cfa大型猫展’、“超飞”在xx年5月2日-6日在国都宠物公园举办‘第三界世界宠物文化博览会’等。</w:t>
      </w:r>
    </w:p>
    <w:p>
      <w:pPr>
        <w:ind w:left="0" w:right="0" w:firstLine="560"/>
        <w:spacing w:before="450" w:after="450" w:line="312" w:lineRule="auto"/>
      </w:pPr>
      <w:r>
        <w:rPr>
          <w:rFonts w:ascii="宋体" w:hAnsi="宋体" w:eastAsia="宋体" w:cs="宋体"/>
          <w:color w:val="000"/>
          <w:sz w:val="28"/>
          <w:szCs w:val="28"/>
        </w:rPr>
        <w:t xml:space="preserve">达310亿美元。在澳大利亚宠物行业有八万名员工。而在德国每年养犬的产值就占国民经济的17%左右，已经形成了产业支柱。</w:t>
      </w:r>
    </w:p>
    <w:p>
      <w:pPr>
        <w:ind w:left="0" w:right="0" w:firstLine="560"/>
        <w:spacing w:before="450" w:after="450" w:line="312" w:lineRule="auto"/>
      </w:pPr>
      <w:r>
        <w:rPr>
          <w:rFonts w:ascii="宋体" w:hAnsi="宋体" w:eastAsia="宋体" w:cs="宋体"/>
          <w:color w:val="000"/>
          <w:sz w:val="28"/>
          <w:szCs w:val="28"/>
        </w:rPr>
        <w:t xml:space="preserve">(一).宠物产业的基本走势。</w:t>
      </w:r>
    </w:p>
    <w:p>
      <w:pPr>
        <w:ind w:left="0" w:right="0" w:firstLine="560"/>
        <w:spacing w:before="450" w:after="450" w:line="312" w:lineRule="auto"/>
      </w:pPr>
      <w:r>
        <w:rPr>
          <w:rFonts w:ascii="宋体" w:hAnsi="宋体" w:eastAsia="宋体" w:cs="宋体"/>
          <w:color w:val="000"/>
          <w:sz w:val="28"/>
          <w:szCs w:val="28"/>
        </w:rPr>
        <w:t xml:space="preserve">在我国，围绕宠物形成的生产、销售和服务等系列产业活动，近些年相继开发了宠物交易市场、宠物用品店、宠物医院、宠物训练等项目。目前，北京、上海、广州、重庆、武汉等城市宠物经济快速发展，以上海为例，据不完全统计，每个月花在爱猫宠犬身上的费用为300元，仅每年的养犬费用就高达6亿元。根据资料测算，国内至少有宠物一亿只(头)，由家庭饲养宠物而派生出的宠物经济“蛋糕”可谓越做越大。</w:t>
      </w:r>
    </w:p>
    <w:p>
      <w:pPr>
        <w:ind w:left="0" w:right="0" w:firstLine="560"/>
        <w:spacing w:before="450" w:after="450" w:line="312" w:lineRule="auto"/>
      </w:pPr>
      <w:r>
        <w:rPr>
          <w:rFonts w:ascii="宋体" w:hAnsi="宋体" w:eastAsia="宋体" w:cs="宋体"/>
          <w:color w:val="000"/>
          <w:sz w:val="28"/>
          <w:szCs w:val="28"/>
        </w:rPr>
        <w:t xml:space="preserve">随着中国生活水平的持续提高，和家庭规模的缩小，饲养宠物已经成为越来越多都市人生活的一部分，中国的宠物消费也随之形成规模，同时展现巨大潜力。尽管中国各大城市政府都执行了严格的宠物饲养限制条例，实际宠物量近年来却有增无减。北京、上海、广州、重庆和成都被并称为“中国五大宠物城市”。据有关资料显示：单以宠物犬为例，北京目前约有50多万只，而且仍在以每年8%的速度增长，上海则约有70万只，每年在宠物上的花费更高达6亿元。在经济不甚发达的东北辽宁的宠物业也日渐成形，并得到了较快的增长，业已形成生产繁殖、物流两个体系。全国犬只的拥有量不少于2100万以上。</w:t>
      </w:r>
    </w:p>
    <w:p>
      <w:pPr>
        <w:ind w:left="0" w:right="0" w:firstLine="560"/>
        <w:spacing w:before="450" w:after="450" w:line="312" w:lineRule="auto"/>
      </w:pPr>
      <w:r>
        <w:rPr>
          <w:rFonts w:ascii="宋体" w:hAnsi="宋体" w:eastAsia="宋体" w:cs="宋体"/>
          <w:color w:val="000"/>
          <w:sz w:val="28"/>
          <w:szCs w:val="28"/>
        </w:rPr>
        <w:t xml:space="preserve">围绕宠物的衣食住行、生老病死以及附加值的宠物消费，如：宠物美容、宠物训练、寄养、摄影等行业都颇有市场。据统计目前中国宠物经济的市场潜力至少达150亿元人民币(32亿新元)，且呈快速增长趋势。专家预测，目前我国宠物经济的市场潜力至少能达到150亿元人民币。中国社会消费需求中出现的如此迅猛的宠物消费需求，标志着人民生活水平的提高和社会发展的进步。随着犬种引进工作的进行，国内市场上犬种丰富，宠物美容概念的不断深入，养犬群会越来越重视宠物的相关行业。随着宠物量的增长，中国的宠物行业也将步上一个崭新的台阶。</w:t>
      </w:r>
    </w:p>
    <w:p>
      <w:pPr>
        <w:ind w:left="0" w:right="0" w:firstLine="560"/>
        <w:spacing w:before="450" w:after="450" w:line="312" w:lineRule="auto"/>
      </w:pPr>
      <w:r>
        <w:rPr>
          <w:rFonts w:ascii="宋体" w:hAnsi="宋体" w:eastAsia="宋体" w:cs="宋体"/>
          <w:color w:val="000"/>
          <w:sz w:val="28"/>
          <w:szCs w:val="28"/>
        </w:rPr>
        <w:t xml:space="preserve">(二).宠物产业链的现状。</w:t>
      </w:r>
    </w:p>
    <w:p>
      <w:pPr>
        <w:ind w:left="0" w:right="0" w:firstLine="560"/>
        <w:spacing w:before="450" w:after="450" w:line="312" w:lineRule="auto"/>
      </w:pPr>
      <w:r>
        <w:rPr>
          <w:rFonts w:ascii="宋体" w:hAnsi="宋体" w:eastAsia="宋体" w:cs="宋体"/>
          <w:color w:val="000"/>
          <w:sz w:val="28"/>
          <w:szCs w:val="28"/>
        </w:rPr>
        <w:t xml:space="preserve">1.宠物的服装。</w:t>
      </w:r>
    </w:p>
    <w:p>
      <w:pPr>
        <w:ind w:left="0" w:right="0" w:firstLine="560"/>
        <w:spacing w:before="450" w:after="450" w:line="312" w:lineRule="auto"/>
      </w:pPr>
      <w:r>
        <w:rPr>
          <w:rFonts w:ascii="宋体" w:hAnsi="宋体" w:eastAsia="宋体" w:cs="宋体"/>
          <w:color w:val="000"/>
          <w:sz w:val="28"/>
          <w:szCs w:val="28"/>
        </w:rPr>
        <w:t xml:space="preserve">关于宠物的服装可谓五花八门：毛衣、夹克、绒衣甚至婚纱，通过对狗背长和胸围的测量，由宠物主选择图案、花色来给自己的宠物宝宝订制服装。这种专门经营宠物服装的商家通过连锁经营和报刊、杂志、网上订购的方式来实现快速的信息连接来达到双方互益的目的。大部分的小作坊批量生产，这种优势可以大大降低销售价格，扩大销售市场，但是尺码和设计单一，合身的标准降低，不符合现代人的需求。xx年8月北京宠物服装市场出现了首家专为宠物设计服装的工作室，一件宠物服装从设计到完成需要三天的时间，价格和普通成人服装相当，大多数人偏向于秋冬季保暖实用型。另一部分的需求来自个性、独立和张显个人魅力的人群，他们对宠物服装的革新有着很重要的引导作用。</w:t>
      </w:r>
    </w:p>
    <w:p>
      <w:pPr>
        <w:ind w:left="0" w:right="0" w:firstLine="560"/>
        <w:spacing w:before="450" w:after="450" w:line="312" w:lineRule="auto"/>
      </w:pPr>
      <w:r>
        <w:rPr>
          <w:rFonts w:ascii="宋体" w:hAnsi="宋体" w:eastAsia="宋体" w:cs="宋体"/>
          <w:color w:val="000"/>
          <w:sz w:val="28"/>
          <w:szCs w:val="28"/>
        </w:rPr>
        <w:t xml:space="preserve">尽管宠物服装经济在中国刚刚起步，但庞大的市场需求和人们对宠物的新观念，给这个全新的产业以极大的鼓舞、机遇和想象的空间。</w:t>
      </w:r>
    </w:p>
    <w:p>
      <w:pPr>
        <w:ind w:left="0" w:right="0" w:firstLine="560"/>
        <w:spacing w:before="450" w:after="450" w:line="312" w:lineRule="auto"/>
      </w:pPr>
      <w:r>
        <w:rPr>
          <w:rFonts w:ascii="宋体" w:hAnsi="宋体" w:eastAsia="宋体" w:cs="宋体"/>
          <w:color w:val="000"/>
          <w:sz w:val="28"/>
          <w:szCs w:val="28"/>
        </w:rPr>
        <w:t xml:space="preserve">2.宠物的食物。</w:t>
      </w:r>
    </w:p>
    <w:p>
      <w:pPr>
        <w:ind w:left="0" w:right="0" w:firstLine="560"/>
        <w:spacing w:before="450" w:after="450" w:line="312" w:lineRule="auto"/>
      </w:pPr>
      <w:r>
        <w:rPr>
          <w:rFonts w:ascii="宋体" w:hAnsi="宋体" w:eastAsia="宋体" w:cs="宋体"/>
          <w:color w:val="000"/>
          <w:sz w:val="28"/>
          <w:szCs w:val="28"/>
        </w:rPr>
        <w:t xml:space="preserve">在中国潜藏着的这样一个巨大商机的宠物市场中，国际著名宠物饲料品牌纷纷登陆中国市场。xx年北京进口宠物食品的销售额约为人民币2亿元，比上年增130%。95年进入北京市场的法国皇家(royalcanin)宠物食品，近年来销售额的平均增长速度超过30%。主打中低档市场，主要销售美国宝路(pedigree)、伟嘉(whiskas)品牌的爱芬食品(北京)公司，去年的销售额则达到xx万元人民币。</w:t>
      </w:r>
    </w:p>
    <w:p>
      <w:pPr>
        <w:ind w:left="0" w:right="0" w:firstLine="560"/>
        <w:spacing w:before="450" w:after="450" w:line="312" w:lineRule="auto"/>
      </w:pPr>
      <w:r>
        <w:rPr>
          <w:rFonts w:ascii="宋体" w:hAnsi="宋体" w:eastAsia="宋体" w:cs="宋体"/>
          <w:color w:val="000"/>
          <w:sz w:val="28"/>
          <w:szCs w:val="28"/>
        </w:rPr>
        <w:t xml:space="preserve">近几年，中国企业以其特有的劳动力和资源优势在宠物、水族用品的生产方面得到了飞速发展，并在国际宠物、水族用品市场中占有越来越重要的地位。随着中国宠物经济的发展，北京、广州、上海等经济发达城市中宠物及观赏鱼爱好者迅速增长，宠物用品专卖店、水族连锁店、宠物美容院及医院大量涌现，北京、广州等城市更形成了大型宠物、水族用品销售市场，众多国际著名宠物、水族用品生产商亦纷纷进入中国。国际著名品牌皇家、宝路、伟嘉、爱慕思、普瑞纳等利用家乐福、亿客隆、万客隆、华普等连锁超市，使其产品通过连锁超市走进中国的千家万户;而德彩、黑钻、喜瑞等国际著名水族用品、饲料生产商则通过代理商将其产品成功打入中国市场。</w:t>
      </w:r>
    </w:p>
    <w:p>
      <w:pPr>
        <w:ind w:left="0" w:right="0" w:firstLine="560"/>
        <w:spacing w:before="450" w:after="450" w:line="312" w:lineRule="auto"/>
      </w:pPr>
      <w:r>
        <w:rPr>
          <w:rFonts w:ascii="宋体" w:hAnsi="宋体" w:eastAsia="宋体" w:cs="宋体"/>
          <w:color w:val="000"/>
          <w:sz w:val="28"/>
          <w:szCs w:val="28"/>
        </w:rPr>
        <w:t xml:space="preserve">据统计：在中国的北京、广州、重庆、上海等大城市中，宠物食品及宠物水族用品的销售额逐年上升，年销售额均在2亿元人民币以上。由此可见，中国迅速增长的豢养宠物及饲养观赏鱼的群体，将进一步推动中国宠物经济的发展，中国将成为世界未来最具发展潜力的宠物消费市场之一。</w:t>
      </w:r>
    </w:p>
    <w:p>
      <w:pPr>
        <w:ind w:left="0" w:right="0" w:firstLine="560"/>
        <w:spacing w:before="450" w:after="450" w:line="312" w:lineRule="auto"/>
      </w:pPr>
      <w:r>
        <w:rPr>
          <w:rFonts w:ascii="宋体" w:hAnsi="宋体" w:eastAsia="宋体" w:cs="宋体"/>
          <w:color w:val="000"/>
          <w:sz w:val="28"/>
          <w:szCs w:val="28"/>
        </w:rPr>
        <w:t xml:space="preserve">3.宠物的住、行与用品。</w:t>
      </w:r>
    </w:p>
    <w:p>
      <w:pPr>
        <w:ind w:left="0" w:right="0" w:firstLine="560"/>
        <w:spacing w:before="450" w:after="450" w:line="312" w:lineRule="auto"/>
      </w:pPr>
      <w:r>
        <w:rPr>
          <w:rFonts w:ascii="宋体" w:hAnsi="宋体" w:eastAsia="宋体" w:cs="宋体"/>
          <w:color w:val="000"/>
          <w:sz w:val="28"/>
          <w:szCs w:val="28"/>
        </w:rPr>
        <w:t xml:space="preserve">近年来，在各大城郊市，饲养宠物已经成为时尚，随着爱犬一族的逐渐庞大，成规模的犬业养殖机构就有成百家，与之相应的宠物医院、宠物食品店、宠物用品店、宠物美容店也应运而生，并且具有自己固定的消费群体。</w:t>
      </w:r>
    </w:p>
    <w:p>
      <w:pPr>
        <w:ind w:left="0" w:right="0" w:firstLine="560"/>
        <w:spacing w:before="450" w:after="450" w:line="312" w:lineRule="auto"/>
      </w:pPr>
      <w:r>
        <w:rPr>
          <w:rFonts w:ascii="宋体" w:hAnsi="宋体" w:eastAsia="宋体" w:cs="宋体"/>
          <w:color w:val="000"/>
          <w:sz w:val="28"/>
          <w:szCs w:val="28"/>
        </w:rPr>
        <w:t xml:space="preserve">在我国，宠物健康护理员的职业前景将十分看好。他的主要工作：宠物饲养与疾病预防;对宠物进行日常健康护理与管理;对宠物进行科学美容(非手术类);对伤病宠物进行现场救护、病期护理、术后护理及康复护理。目前我国从事宠物服务业的人数已猛增到100多万，从事宠物医疗和护理的人员约占10%。国外宠物服务业比较发达，宠物业每年有数亿美金的收入。</w:t>
      </w:r>
    </w:p>
    <w:p>
      <w:pPr>
        <w:ind w:left="0" w:right="0" w:firstLine="560"/>
        <w:spacing w:before="450" w:after="450" w:line="312" w:lineRule="auto"/>
      </w:pPr>
      <w:r>
        <w:rPr>
          <w:rFonts w:ascii="宋体" w:hAnsi="宋体" w:eastAsia="宋体" w:cs="宋体"/>
          <w:color w:val="000"/>
          <w:sz w:val="28"/>
          <w:szCs w:val="28"/>
        </w:rPr>
        <w:t xml:space="preserve">念、种类、范围，加强对宠物消费经营的税收监控。</w:t>
      </w:r>
    </w:p>
    <w:p>
      <w:pPr>
        <w:ind w:left="0" w:right="0" w:firstLine="560"/>
        <w:spacing w:before="450" w:after="450" w:line="312" w:lineRule="auto"/>
      </w:pPr>
      <w:r>
        <w:rPr>
          <w:rFonts w:ascii="宋体" w:hAnsi="宋体" w:eastAsia="宋体" w:cs="宋体"/>
          <w:color w:val="000"/>
          <w:sz w:val="28"/>
          <w:szCs w:val="28"/>
        </w:rPr>
        <w:t xml:space="preserve">宠物用品包括食品，洁净用品和附属用品，在市场分割中，宠物洁净用品占5%;宠物食品约为70%，但宠物食品市场为跨国公司所控制，开发机会有限;附属用品占据宠物用品市场的25%，总计达1xx多种。包括狗筐、猫垫、宠物玩具、鞍筐、龟爬行场、鱼缸;也包括介绍如何饲料宠物录像带、磁带、图书等。宠物附属品市场看好，在零售时，宠物用品按以下类别划分：狗类附属用品;猫类附属用品;猫、狗洁净用品;其他小动物附属用品;两栖类动物，昆虫如蚂蚁和鞘翅目，蛛型纲如蝎子、蜘蛛，爬行动物用品;笼养鸟、飞禽、野鸟等用品;淡水或咸水观赏鱼用品;给宠物及主人的礼品、纪念品。宠物附属用品中销量最大的猫垫子，全欧零售量为120吨，在美国猫垫子年零售额为1亿美元。</w:t>
      </w:r>
    </w:p>
    <w:p>
      <w:pPr>
        <w:ind w:left="0" w:right="0" w:firstLine="560"/>
        <w:spacing w:before="450" w:after="450" w:line="312" w:lineRule="auto"/>
      </w:pPr>
      <w:r>
        <w:rPr>
          <w:rFonts w:ascii="宋体" w:hAnsi="宋体" w:eastAsia="宋体" w:cs="宋体"/>
          <w:color w:val="000"/>
          <w:sz w:val="28"/>
          <w:szCs w:val="28"/>
        </w:rPr>
        <w:t xml:space="preserve">业进入该行业，将非常有利。</w:t>
      </w:r>
    </w:p>
    <w:p>
      <w:pPr>
        <w:ind w:left="0" w:right="0" w:firstLine="560"/>
        <w:spacing w:before="450" w:after="450" w:line="312" w:lineRule="auto"/>
      </w:pPr>
      <w:r>
        <w:rPr>
          <w:rFonts w:ascii="宋体" w:hAnsi="宋体" w:eastAsia="宋体" w:cs="宋体"/>
          <w:color w:val="000"/>
          <w:sz w:val="28"/>
          <w:szCs w:val="28"/>
        </w:rPr>
        <w:t xml:space="preserve">(三).宠物产业对社会的影响。</w:t>
      </w:r>
    </w:p>
    <w:p>
      <w:pPr>
        <w:ind w:left="0" w:right="0" w:firstLine="560"/>
        <w:spacing w:before="450" w:after="450" w:line="312" w:lineRule="auto"/>
      </w:pPr>
      <w:r>
        <w:rPr>
          <w:rFonts w:ascii="宋体" w:hAnsi="宋体" w:eastAsia="宋体" w:cs="宋体"/>
          <w:color w:val="000"/>
          <w:sz w:val="28"/>
          <w:szCs w:val="28"/>
        </w:rPr>
        <w:t xml:space="preserve">宠物给人类带来生活的和谐、责任感、排遣了压力和孤独、增加了社会就业机会和居民收入、提供了更广阔的消费活动空间、甚至增进了人与人之间的交流，这些积极的因素是不容忽视的。宠物虽然给人们的生活增趣不少，但我们要面对的是包括人畜共患病、sars给人们带来的恐慌、宠物粪便污染、不规范的“宠物黑店”、还有宠物的福利问题和虐待动物等社会问题。</w:t>
      </w:r>
    </w:p>
    <w:p>
      <w:pPr>
        <w:ind w:left="0" w:right="0" w:firstLine="560"/>
        <w:spacing w:before="450" w:after="450" w:line="312" w:lineRule="auto"/>
      </w:pPr>
      <w:r>
        <w:rPr>
          <w:rFonts w:ascii="宋体" w:hAnsi="宋体" w:eastAsia="宋体" w:cs="宋体"/>
          <w:color w:val="000"/>
          <w:sz w:val="28"/>
          <w:szCs w:val="28"/>
        </w:rPr>
        <w:t xml:space="preserve">心理专家分析，这种养宠物的热潮，主要源于几种心态：增强安全感;为了赢利;时尚消费(但这些人在养宠物者中只占很少比例)，更多的人则是为了排解心中寂寞，寻找感情寄托。这些人中有离退休人员，也有家境不错的专职主妇。他们生活空闲，社会圈子窄，没有足够的交流空间，宠物就成为最好的“伙伴儿”。但是还有很多关于流浪猫、狗和虐待小动物的报道，在中国，提动物福利仍然被视为过于超前，前段时间，《北京市动物卫生条例(征求意见稿)》就因有“虐待遗弃动物，将被处以最高1万元的罚款”和要以人道方式运输宰杀动物等条款，而遭到部分专家的质疑和很多人反对。我们饲养宠物的关键不仅它是否能给我们解决诸如经济、生活压力、寂寞空虚等问题，我们要提倡的关键是珍视环境、爱护自然、养之就爱之的人性化思想。当‘非典’的脚步临近，当流浪猫、流浪狗的哀鸣又再度响起我们的心情异常沉重……宠物与人不仅是依托的关系，更重要的是真正的爱护与责任!</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中国调查报告篇四</w:t>
      </w:r>
    </w:p>
    <w:p>
      <w:pPr>
        <w:ind w:left="0" w:right="0" w:firstLine="560"/>
        <w:spacing w:before="450" w:after="450" w:line="312" w:lineRule="auto"/>
      </w:pPr>
      <w:r>
        <w:rPr>
          <w:rFonts w:ascii="宋体" w:hAnsi="宋体" w:eastAsia="宋体" w:cs="宋体"/>
          <w:color w:val="000"/>
          <w:sz w:val="28"/>
          <w:szCs w:val="28"/>
        </w:rPr>
        <w:t xml:space="preserve">以便更好地了解返回者在就业、创业、社会融合等方面的情况。，2-7月xx，中国与全球化智库(ccg)与智联卓合作，共同开展“中国海归就业创业调查报告&amp;现状；研究。课题组对海归进行了网络调查，共收到913份问卷。样本中，男性占54.9%，女性占45.1%。回答者主要是八九十年代的海归。海归出国留学的国家主要是美国、英国、澳大利亚、法国、加拿大、日本、新加坡、韩国等国家。</w:t>
      </w:r>
    </w:p>
    <w:p>
      <w:pPr>
        <w:ind w:left="0" w:right="0" w:firstLine="560"/>
        <w:spacing w:before="450" w:after="450" w:line="312" w:lineRule="auto"/>
      </w:pPr>
      <w:r>
        <w:rPr>
          <w:rFonts w:ascii="宋体" w:hAnsi="宋体" w:eastAsia="宋体" w:cs="宋体"/>
          <w:color w:val="000"/>
          <w:sz w:val="28"/>
          <w:szCs w:val="28"/>
        </w:rPr>
        <w:t xml:space="preserve">1.回国时间集中在xx年后，占78.4%，xx-xx年回国15.6%，xx年前分别占2.2%和3.8%。</w:t>
      </w:r>
    </w:p>
    <w:p>
      <w:pPr>
        <w:ind w:left="0" w:right="0" w:firstLine="560"/>
        <w:spacing w:before="450" w:after="450" w:line="312" w:lineRule="auto"/>
      </w:pPr>
      <w:r>
        <w:rPr>
          <w:rFonts w:ascii="宋体" w:hAnsi="宋体" w:eastAsia="宋体" w:cs="宋体"/>
          <w:color w:val="000"/>
          <w:sz w:val="28"/>
          <w:szCs w:val="28"/>
        </w:rPr>
        <w:t xml:space="preserve">图1回国人员的时间分布。</w:t>
      </w:r>
    </w:p>
    <w:p>
      <w:pPr>
        <w:ind w:left="0" w:right="0" w:firstLine="560"/>
        <w:spacing w:before="450" w:after="450" w:line="312" w:lineRule="auto"/>
      </w:pPr>
      <w:r>
        <w:rPr>
          <w:rFonts w:ascii="宋体" w:hAnsi="宋体" w:eastAsia="宋体" w:cs="宋体"/>
          <w:color w:val="000"/>
          <w:sz w:val="28"/>
          <w:szCs w:val="28"/>
        </w:rPr>
        <w:t xml:space="preserve">2.海归在国外获得的最高学位主要是教学硕士、学士和研究硕士，分别占33.2%、27.6%和21.5%。</w:t>
      </w:r>
    </w:p>
    <w:p>
      <w:pPr>
        <w:ind w:left="0" w:right="0" w:firstLine="560"/>
        <w:spacing w:before="450" w:after="450" w:line="312" w:lineRule="auto"/>
      </w:pPr>
      <w:r>
        <w:rPr>
          <w:rFonts w:ascii="宋体" w:hAnsi="宋体" w:eastAsia="宋体" w:cs="宋体"/>
          <w:color w:val="000"/>
          <w:sz w:val="28"/>
          <w:szCs w:val="28"/>
        </w:rPr>
        <w:t xml:space="preserve">3.商科、社科、工科、自然科学是海归的主要学科，分别占35.2%、20.8%、13.1%、12.8%。此外，人文学科的比例也很高，占8.1%。农学最小，占0.8%。</w:t>
      </w:r>
    </w:p>
    <w:p>
      <w:pPr>
        <w:ind w:left="0" w:right="0" w:firstLine="560"/>
        <w:spacing w:before="450" w:after="450" w:line="312" w:lineRule="auto"/>
      </w:pPr>
      <w:r>
        <w:rPr>
          <w:rFonts w:ascii="宋体" w:hAnsi="宋体" w:eastAsia="宋体" w:cs="宋体"/>
          <w:color w:val="000"/>
          <w:sz w:val="28"/>
          <w:szCs w:val="28"/>
        </w:rPr>
        <w:t xml:space="preserve">4.海归对留学的价值持积极态度。50.0%认为留学划算，20.2%认为不划算，22.1%认为不清楚，7.7%认为不方便回答。需要注意的是，评价留学价值，不能只看经济回报，还要考虑人的综合素质的提高。</w:t>
      </w:r>
    </w:p>
    <w:p>
      <w:pPr>
        <w:ind w:left="0" w:right="0" w:firstLine="560"/>
        <w:spacing w:before="450" w:after="450" w:line="312" w:lineRule="auto"/>
      </w:pPr>
      <w:r>
        <w:rPr>
          <w:rFonts w:ascii="宋体" w:hAnsi="宋体" w:eastAsia="宋体" w:cs="宋体"/>
          <w:color w:val="000"/>
          <w:sz w:val="28"/>
          <w:szCs w:val="28"/>
        </w:rPr>
        <w:t xml:space="preserve">5.留学的提高主要体现在国际视野、外语能力、独立思考能力、生活适应能力等方面。识别率分别为78.7%、78.3%、71.3%和68.9%。专业知识和技能、人际交往能力也占50%以上，而创新能力和拓展网络的比例相对较低，分别为39.4%和34.2%。</w:t>
      </w:r>
    </w:p>
    <w:p>
      <w:pPr>
        <w:ind w:left="0" w:right="0" w:firstLine="560"/>
        <w:spacing w:before="450" w:after="450" w:line="312" w:lineRule="auto"/>
      </w:pPr>
      <w:r>
        <w:rPr>
          <w:rFonts w:ascii="宋体" w:hAnsi="宋体" w:eastAsia="宋体" w:cs="宋体"/>
          <w:color w:val="000"/>
          <w:sz w:val="28"/>
          <w:szCs w:val="28"/>
        </w:rPr>
        <w:t xml:space="preserve">6.超过65%的海归认为5年内可以收回留学的经济成本。认为3-5年收回经济成本的人数最多，占35.9%，5-xx年占24.1%，1-3年占22.5%，超过xx年占10.3%，不到一年仅占7.2%。</w:t>
      </w:r>
    </w:p>
    <w:p>
      <w:pPr>
        <w:ind w:left="0" w:right="0" w:firstLine="560"/>
        <w:spacing w:before="450" w:after="450" w:line="312" w:lineRule="auto"/>
      </w:pPr>
      <w:r>
        <w:rPr>
          <w:rFonts w:ascii="宋体" w:hAnsi="宋体" w:eastAsia="宋体" w:cs="宋体"/>
          <w:color w:val="000"/>
          <w:sz w:val="28"/>
          <w:szCs w:val="28"/>
        </w:rPr>
        <w:t xml:space="preserve">图5海归收回留学经济成本的时间分布。</w:t>
      </w:r>
    </w:p>
    <w:p>
      <w:pPr>
        <w:ind w:left="0" w:right="0" w:firstLine="560"/>
        <w:spacing w:before="450" w:after="450" w:line="312" w:lineRule="auto"/>
      </w:pPr>
      <w:r>
        <w:rPr>
          <w:rFonts w:ascii="宋体" w:hAnsi="宋体" w:eastAsia="宋体" w:cs="宋体"/>
          <w:color w:val="000"/>
          <w:sz w:val="28"/>
          <w:szCs w:val="28"/>
        </w:rPr>
        <w:t xml:space="preserve">7.80%以上的海归回国后可以重新融入社会。逐渐融合是主要类型，占54.4%，快速融合占32.7%。12.9%的海归一直难以融入，这需要充分利用社会力量积极开展文化交流活动，帮助海归更好地融入中国社会。</w:t>
      </w:r>
    </w:p>
    <w:p>
      <w:pPr>
        <w:ind w:left="0" w:right="0" w:firstLine="560"/>
        <w:spacing w:before="450" w:after="450" w:line="312" w:lineRule="auto"/>
      </w:pPr>
      <w:r>
        <w:rPr>
          <w:rFonts w:ascii="宋体" w:hAnsi="宋体" w:eastAsia="宋体" w:cs="宋体"/>
          <w:color w:val="000"/>
          <w:sz w:val="28"/>
          <w:szCs w:val="28"/>
        </w:rPr>
        <w:t xml:space="preserve">图6返回者融入家庭环境。</w:t>
      </w:r>
    </w:p>
    <w:p>
      <w:pPr>
        <w:ind w:left="0" w:right="0" w:firstLine="560"/>
        <w:spacing w:before="450" w:after="450" w:line="312" w:lineRule="auto"/>
      </w:pPr>
      <w:r>
        <w:rPr>
          <w:rFonts w:ascii="宋体" w:hAnsi="宋体" w:eastAsia="宋体" w:cs="宋体"/>
          <w:color w:val="000"/>
          <w:sz w:val="28"/>
          <w:szCs w:val="28"/>
        </w:rPr>
        <w:t xml:space="preserve">在融入方式上，自然融入、生活方式本土化、自我心理调适、国内交友是主要方式，分别占58.7%、49.8%、46.7%和35.7%。在国内参与社会/学术/商业活动，在个人资本上跨国经营转型，也是融入国内环境的重要途径，分别占20.2%和7.3%。</w:t>
      </w:r>
    </w:p>
    <w:p>
      <w:pPr>
        <w:ind w:left="0" w:right="0" w:firstLine="560"/>
        <w:spacing w:before="450" w:after="450" w:line="312" w:lineRule="auto"/>
      </w:pPr>
      <w:r>
        <w:rPr>
          <w:rFonts w:ascii="宋体" w:hAnsi="宋体" w:eastAsia="宋体" w:cs="宋体"/>
          <w:color w:val="000"/>
          <w:sz w:val="28"/>
          <w:szCs w:val="28"/>
        </w:rPr>
        <w:t xml:space="preserve">图7回归者融入家庭环境的方式。</w:t>
      </w:r>
    </w:p>
    <w:p>
      <w:pPr>
        <w:ind w:left="0" w:right="0" w:firstLine="560"/>
        <w:spacing w:before="450" w:after="450" w:line="312" w:lineRule="auto"/>
      </w:pPr>
      <w:r>
        <w:rPr>
          <w:rFonts w:ascii="宋体" w:hAnsi="宋体" w:eastAsia="宋体" w:cs="宋体"/>
          <w:color w:val="000"/>
          <w:sz w:val="28"/>
          <w:szCs w:val="28"/>
        </w:rPr>
        <w:t xml:space="preserve">1.海归就业主要集中在私营企业和外资企业。</w:t>
      </w:r>
    </w:p>
    <w:p>
      <w:pPr>
        <w:ind w:left="0" w:right="0" w:firstLine="560"/>
        <w:spacing w:before="450" w:after="450" w:line="312" w:lineRule="auto"/>
      </w:pPr>
      <w:r>
        <w:rPr>
          <w:rFonts w:ascii="宋体" w:hAnsi="宋体" w:eastAsia="宋体" w:cs="宋体"/>
          <w:color w:val="000"/>
          <w:sz w:val="28"/>
          <w:szCs w:val="28"/>
        </w:rPr>
        <w:t xml:space="preserve">海归就业地区主要集中在北京、上海、广州、深圳等一线城市和省会城市。中西部城市，尤其是成都、xi、武汉等地，吸引了更多的海归。</w:t>
      </w:r>
    </w:p>
    <w:p>
      <w:pPr>
        <w:ind w:left="0" w:right="0" w:firstLine="560"/>
        <w:spacing w:before="450" w:after="450" w:line="312" w:lineRule="auto"/>
      </w:pPr>
      <w:r>
        <w:rPr>
          <w:rFonts w:ascii="宋体" w:hAnsi="宋体" w:eastAsia="宋体" w:cs="宋体"/>
          <w:color w:val="000"/>
          <w:sz w:val="28"/>
          <w:szCs w:val="28"/>
        </w:rPr>
        <w:t xml:space="preserve">图8返回者就业城市分布。</w:t>
      </w:r>
    </w:p>
    <w:p>
      <w:pPr>
        <w:ind w:left="0" w:right="0" w:firstLine="560"/>
        <w:spacing w:before="450" w:after="450" w:line="312" w:lineRule="auto"/>
      </w:pPr>
      <w:r>
        <w:rPr>
          <w:rFonts w:ascii="宋体" w:hAnsi="宋体" w:eastAsia="宋体" w:cs="宋体"/>
          <w:color w:val="000"/>
          <w:sz w:val="28"/>
          <w:szCs w:val="28"/>
        </w:rPr>
        <w:t xml:space="preserve">海归就业单位多样化，但主要集中在民营企业和外资企业。36.1%的海归在当地私营企业，26.7%的海归在外资企业，13.5%的海归在国有企业，8.9%的海归在事业单位，2.7%的海归在政府部门和私营企业。海归就业的企业主要是500人以上的大中型企业，31.2%的海归在1000人以上的企业工作，45.3%的海归在500人以上的企业工作。</w:t>
      </w:r>
    </w:p>
    <w:p>
      <w:pPr>
        <w:ind w:left="0" w:right="0" w:firstLine="560"/>
        <w:spacing w:before="450" w:after="450" w:line="312" w:lineRule="auto"/>
      </w:pPr>
      <w:r>
        <w:rPr>
          <w:rFonts w:ascii="宋体" w:hAnsi="宋体" w:eastAsia="宋体" w:cs="宋体"/>
          <w:color w:val="000"/>
          <w:sz w:val="28"/>
          <w:szCs w:val="28"/>
        </w:rPr>
        <w:t xml:space="preserve">图9返回者雇用的企业类型。</w:t>
      </w:r>
    </w:p>
    <w:p>
      <w:pPr>
        <w:ind w:left="0" w:right="0" w:firstLine="560"/>
        <w:spacing w:before="450" w:after="450" w:line="312" w:lineRule="auto"/>
      </w:pPr>
      <w:r>
        <w:rPr>
          <w:rFonts w:ascii="宋体" w:hAnsi="宋体" w:eastAsia="宋体" w:cs="宋体"/>
          <w:color w:val="000"/>
          <w:sz w:val="28"/>
          <w:szCs w:val="28"/>
        </w:rPr>
        <w:t xml:space="preserve">图10海归就业企业规模。</w:t>
      </w:r>
    </w:p>
    <w:p>
      <w:pPr>
        <w:ind w:left="0" w:right="0" w:firstLine="560"/>
        <w:spacing w:before="450" w:after="450" w:line="312" w:lineRule="auto"/>
      </w:pPr>
      <w:r>
        <w:rPr>
          <w:rFonts w:ascii="宋体" w:hAnsi="宋体" w:eastAsia="宋体" w:cs="宋体"/>
          <w:color w:val="000"/>
          <w:sz w:val="28"/>
          <w:szCs w:val="28"/>
        </w:rPr>
        <w:t xml:space="preserve">2.海归就业行业分布广泛，金融行业排名第一。</w:t>
      </w:r>
    </w:p>
    <w:p>
      <w:pPr>
        <w:ind w:left="0" w:right="0" w:firstLine="560"/>
        <w:spacing w:before="450" w:after="450" w:line="312" w:lineRule="auto"/>
      </w:pPr>
      <w:r>
        <w:rPr>
          <w:rFonts w:ascii="宋体" w:hAnsi="宋体" w:eastAsia="宋体" w:cs="宋体"/>
          <w:color w:val="000"/>
          <w:sz w:val="28"/>
          <w:szCs w:val="28"/>
        </w:rPr>
        <w:t xml:space="preserve">海归就业前十大行业中，金融行业最大，占14.3%，贸易/批发/零售、房地产/建筑、互联网分别占7.2%、6.9%和5.5%。新一代信息技术、文化创意产业等产业占比相对较小。</w:t>
      </w:r>
    </w:p>
    <w:p>
      <w:pPr>
        <w:ind w:left="0" w:right="0" w:firstLine="560"/>
        <w:spacing w:before="450" w:after="450" w:line="312" w:lineRule="auto"/>
      </w:pPr>
      <w:r>
        <w:rPr>
          <w:rFonts w:ascii="宋体" w:hAnsi="宋体" w:eastAsia="宋体" w:cs="宋体"/>
          <w:color w:val="000"/>
          <w:sz w:val="28"/>
          <w:szCs w:val="28"/>
        </w:rPr>
        <w:t xml:space="preserve">图11返回者就业行业分布。</w:t>
      </w:r>
    </w:p>
    <w:p>
      <w:pPr>
        <w:ind w:left="0" w:right="0" w:firstLine="560"/>
        <w:spacing w:before="450" w:after="450" w:line="312" w:lineRule="auto"/>
      </w:pPr>
      <w:r>
        <w:rPr>
          <w:rFonts w:ascii="宋体" w:hAnsi="宋体" w:eastAsia="宋体" w:cs="宋体"/>
          <w:color w:val="000"/>
          <w:sz w:val="28"/>
          <w:szCs w:val="28"/>
        </w:rPr>
        <w:t xml:space="preserve">工作方面，29.6%的海归选择销售和市场，11.8%、12.9%、10.9%、8.3%和10.1%分别选择生产/运营、r&amp;d、行政工作、人力资源和财务管理。</w:t>
      </w:r>
    </w:p>
    <w:p>
      <w:pPr>
        <w:ind w:left="0" w:right="0" w:firstLine="560"/>
        <w:spacing w:before="450" w:after="450" w:line="312" w:lineRule="auto"/>
      </w:pPr>
      <w:r>
        <w:rPr>
          <w:rFonts w:ascii="宋体" w:hAnsi="宋体" w:eastAsia="宋体" w:cs="宋体"/>
          <w:color w:val="000"/>
          <w:sz w:val="28"/>
          <w:szCs w:val="28"/>
        </w:rPr>
        <w:t xml:space="preserve">图12返回者的工作分布。</w:t>
      </w:r>
    </w:p>
    <w:p>
      <w:pPr>
        <w:ind w:left="0" w:right="0" w:firstLine="560"/>
        <w:spacing w:before="450" w:after="450" w:line="312" w:lineRule="auto"/>
      </w:pPr>
      <w:r>
        <w:rPr>
          <w:rFonts w:ascii="宋体" w:hAnsi="宋体" w:eastAsia="宋体" w:cs="宋体"/>
          <w:color w:val="000"/>
          <w:sz w:val="28"/>
          <w:szCs w:val="28"/>
        </w:rPr>
        <w:t xml:space="preserve">3.语言和沟通能力是海归就业的主要优势，而国内网络的断裂是主要劣势。</w:t>
      </w:r>
    </w:p>
    <w:p>
      <w:pPr>
        <w:ind w:left="0" w:right="0" w:firstLine="560"/>
        <w:spacing w:before="450" w:after="450" w:line="312" w:lineRule="auto"/>
      </w:pPr>
      <w:r>
        <w:rPr>
          <w:rFonts w:ascii="宋体" w:hAnsi="宋体" w:eastAsia="宋体" w:cs="宋体"/>
          <w:color w:val="000"/>
          <w:sz w:val="28"/>
          <w:szCs w:val="28"/>
        </w:rPr>
        <w:t xml:space="preserve">海归认为自己留学的优势主要体现在语言和沟通能力上，64.3%和51.7%的海归认为自己在这两方面都有优势。50.1%和48.8%的海归认为自己在专业技能和创新能力上有优势。另有38.6%的`人认为自己在自我推销方面有优势。只有15%的海归认为自己在网络上有优势。</w:t>
      </w:r>
    </w:p>
    <w:p>
      <w:pPr>
        <w:ind w:left="0" w:right="0" w:firstLine="560"/>
        <w:spacing w:before="450" w:after="450" w:line="312" w:lineRule="auto"/>
      </w:pPr>
      <w:r>
        <w:rPr>
          <w:rFonts w:ascii="宋体" w:hAnsi="宋体" w:eastAsia="宋体" w:cs="宋体"/>
          <w:color w:val="000"/>
          <w:sz w:val="28"/>
          <w:szCs w:val="28"/>
        </w:rPr>
        <w:t xml:space="preserve">图13海归的就业优势。</w:t>
      </w:r>
    </w:p>
    <w:p>
      <w:pPr>
        <w:ind w:left="0" w:right="0" w:firstLine="560"/>
        <w:spacing w:before="450" w:after="450" w:line="312" w:lineRule="auto"/>
      </w:pPr>
      <w:r>
        <w:rPr>
          <w:rFonts w:ascii="宋体" w:hAnsi="宋体" w:eastAsia="宋体" w:cs="宋体"/>
          <w:color w:val="000"/>
          <w:sz w:val="28"/>
          <w:szCs w:val="28"/>
        </w:rPr>
        <w:t xml:space="preserve">海归在社交网络、求职时间、专业技能等方面都存在不足。海归的就业劣势主要体现在“国内关系网因为留学而破裂”47%的学生认为自己有这个劣势。29.7%认为海归“与国内名校学生相比，专业技能优势不明显”。27.7%的回归者认为他们已经迷失了自我。很难在政府部门工作，因为有机会去锻炼身体。。</w:t>
      </w:r>
    </w:p>
    <w:p>
      <w:pPr>
        <w:ind w:left="0" w:right="0" w:firstLine="560"/>
        <w:spacing w:before="450" w:after="450" w:line="312" w:lineRule="auto"/>
      </w:pPr>
      <w:r>
        <w:rPr>
          <w:rFonts w:ascii="宋体" w:hAnsi="宋体" w:eastAsia="宋体" w:cs="宋体"/>
          <w:color w:val="000"/>
          <w:sz w:val="28"/>
          <w:szCs w:val="28"/>
        </w:rPr>
        <w:t xml:space="preserve">认为“我回家晚了，赶不上国内的招聘会。“国内没有专业需求，国外实习经验不被认可”，分别占26.7%和24.8%。还有12.4%的回归者认为自己“与国内名校学生相比，语言能力没有明显优势。。</w:t>
      </w:r>
    </w:p>
    <w:p>
      <w:pPr>
        <w:ind w:left="0" w:right="0" w:firstLine="560"/>
        <w:spacing w:before="450" w:after="450" w:line="312" w:lineRule="auto"/>
      </w:pPr>
      <w:r>
        <w:rPr>
          <w:rFonts w:ascii="宋体" w:hAnsi="宋体" w:eastAsia="宋体" w:cs="宋体"/>
          <w:color w:val="000"/>
          <w:sz w:val="28"/>
          <w:szCs w:val="28"/>
        </w:rPr>
        <w:t xml:space="preserve">图14返回者的就业劣势。</w:t>
      </w:r>
    </w:p>
    <w:p>
      <w:pPr>
        <w:ind w:left="0" w:right="0" w:firstLine="560"/>
        <w:spacing w:before="450" w:after="450" w:line="312" w:lineRule="auto"/>
      </w:pPr>
      <w:r>
        <w:rPr>
          <w:rFonts w:ascii="宋体" w:hAnsi="宋体" w:eastAsia="宋体" w:cs="宋体"/>
          <w:color w:val="000"/>
          <w:sz w:val="28"/>
          <w:szCs w:val="28"/>
        </w:rPr>
        <w:t xml:space="preserve">4.海归工作满意度低，跳槽频率高。</w:t>
      </w:r>
    </w:p>
    <w:p>
      <w:pPr>
        <w:ind w:left="0" w:right="0" w:firstLine="560"/>
        <w:spacing w:before="450" w:after="450" w:line="312" w:lineRule="auto"/>
      </w:pPr>
      <w:r>
        <w:rPr>
          <w:rFonts w:ascii="宋体" w:hAnsi="宋体" w:eastAsia="宋体" w:cs="宋体"/>
          <w:color w:val="000"/>
          <w:sz w:val="28"/>
          <w:szCs w:val="28"/>
        </w:rPr>
        <w:t xml:space="preserve">海归工作满意度低。虽然36.4%的人选择满意，但46.4%的海归对目前的工作不满意，只有1.2%的人选择非常满意。</w:t>
      </w:r>
    </w:p>
    <w:p>
      <w:pPr>
        <w:ind w:left="0" w:right="0" w:firstLine="560"/>
        <w:spacing w:before="450" w:after="450" w:line="312" w:lineRule="auto"/>
      </w:pPr>
      <w:r>
        <w:rPr>
          <w:rFonts w:ascii="宋体" w:hAnsi="宋体" w:eastAsia="宋体" w:cs="宋体"/>
          <w:color w:val="000"/>
          <w:sz w:val="28"/>
          <w:szCs w:val="28"/>
        </w:rPr>
        <w:t xml:space="preserve">图15海归对当前工作的满意度评价。</w:t>
      </w:r>
    </w:p>
    <w:p>
      <w:pPr>
        <w:ind w:left="0" w:right="0" w:firstLine="560"/>
        <w:spacing w:before="450" w:after="450" w:line="312" w:lineRule="auto"/>
      </w:pPr>
      <w:r>
        <w:rPr>
          <w:rFonts w:ascii="宋体" w:hAnsi="宋体" w:eastAsia="宋体" w:cs="宋体"/>
          <w:color w:val="000"/>
          <w:sz w:val="28"/>
          <w:szCs w:val="28"/>
        </w:rPr>
        <w:t xml:space="preserve">76.5%的海归回国后经历过跳槽。跳槽频率方面，2年内跳槽是主流，达到39.5%。28.8%的海归在3-5年内换过工作，只有8.2%的海归在5年以上换过工作。</w:t>
      </w:r>
    </w:p>
    <w:p>
      <w:pPr>
        <w:ind w:left="0" w:right="0" w:firstLine="560"/>
        <w:spacing w:before="450" w:after="450" w:line="312" w:lineRule="auto"/>
      </w:pPr>
      <w:r>
        <w:rPr>
          <w:rFonts w:ascii="宋体" w:hAnsi="宋体" w:eastAsia="宋体" w:cs="宋体"/>
          <w:color w:val="000"/>
          <w:sz w:val="28"/>
          <w:szCs w:val="28"/>
        </w:rPr>
        <w:t xml:space="preserve">图16海归回国后跳槽频率分布。</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中国调查报告篇五</w:t>
      </w:r>
    </w:p>
    <w:p>
      <w:pPr>
        <w:ind w:left="0" w:right="0" w:firstLine="560"/>
        <w:spacing w:before="450" w:after="450" w:line="312" w:lineRule="auto"/>
      </w:pPr>
      <w:r>
        <w:rPr>
          <w:rFonts w:ascii="宋体" w:hAnsi="宋体" w:eastAsia="宋体" w:cs="宋体"/>
          <w:color w:val="000"/>
          <w:sz w:val="28"/>
          <w:szCs w:val="28"/>
        </w:rPr>
        <w:t xml:space="preserve">他们经常想念父母(76.7%)、担心见不到父母(59.2%)、担心父母不爱自己(34.6%)的比例最高，比初三的高21.3、25和11.1个百分点。四、五年级的留守儿童表示目前自己最需要和父母在一起，而其他年级的留守儿童最需要学习辅导。</w:t>
      </w:r>
    </w:p>
    <w:p>
      <w:pPr>
        <w:ind w:left="0" w:right="0" w:firstLine="560"/>
        <w:spacing w:before="450" w:after="450" w:line="312" w:lineRule="auto"/>
      </w:pPr>
      <w:r>
        <w:rPr>
          <w:rFonts w:ascii="宋体" w:hAnsi="宋体" w:eastAsia="宋体" w:cs="宋体"/>
          <w:color w:val="000"/>
          <w:sz w:val="28"/>
          <w:szCs w:val="28"/>
        </w:rPr>
        <w:t xml:space="preserve">3.父母外出对四年级留守儿童的交往行为有较大影响。</w:t>
      </w:r>
    </w:p>
    <w:p>
      <w:pPr>
        <w:ind w:left="0" w:right="0" w:firstLine="560"/>
        <w:spacing w:before="450" w:after="450" w:line="312" w:lineRule="auto"/>
      </w:pPr>
      <w:r>
        <w:rPr>
          <w:rFonts w:ascii="宋体" w:hAnsi="宋体" w:eastAsia="宋体" w:cs="宋体"/>
          <w:color w:val="000"/>
          <w:sz w:val="28"/>
          <w:szCs w:val="28"/>
        </w:rPr>
        <w:t xml:space="preserve">四年级儿童人际交往状况总体较差，这与他们年龄尚小、社交技能不足有关，四年级留守儿童相比非留守儿童更差。认为自己是一个受欢迎的人(52.1%)、认为同学喜欢自己(68.7%)、愿意和别人说话聊天(80.6%)的四年级留守儿童的比例，分别比四年级非留守儿童低6.4、3.6和1.8个百分点，可见，父母外出对其社交技能和行为影响较大。</w:t>
      </w:r>
    </w:p>
    <w:p>
      <w:pPr>
        <w:ind w:left="0" w:right="0" w:firstLine="560"/>
        <w:spacing w:before="450" w:after="450" w:line="312" w:lineRule="auto"/>
      </w:pPr>
      <w:r>
        <w:rPr>
          <w:rFonts w:ascii="宋体" w:hAnsi="宋体" w:eastAsia="宋体" w:cs="宋体"/>
          <w:color w:val="000"/>
          <w:sz w:val="28"/>
          <w:szCs w:val="28"/>
        </w:rPr>
        <w:t xml:space="preserve">调查也发现，四年级留守儿童会更积极地寻求老师支持和参与社会活动，以缓解父母外出后的焦虑感。从社会支持的主要来源看，留守儿童排前三位的是母亲，同学朋友和父亲，但四年级留守儿童排前三位的是母亲、老师和父亲。在问到“谁监督或帮助你学习?遇到困难你会向谁求助?”时，四年级留守儿童都把老师排在第一位，而四年级非留守儿童则把老师排在第三位。在留守群体中，有17.2%的四年级儿童参与很多的学校、社区公益活动，比例最高，也高于四年级非留守儿童(14.8%)。</w:t>
      </w:r>
    </w:p>
    <w:p>
      <w:pPr>
        <w:ind w:left="0" w:right="0" w:firstLine="560"/>
        <w:spacing w:before="450" w:after="450" w:line="312" w:lineRule="auto"/>
      </w:pPr>
      <w:r>
        <w:rPr>
          <w:rFonts w:ascii="宋体" w:hAnsi="宋体" w:eastAsia="宋体" w:cs="宋体"/>
          <w:color w:val="000"/>
          <w:sz w:val="28"/>
          <w:szCs w:val="28"/>
        </w:rPr>
        <w:t xml:space="preserve">(七)青春期叠加留守使得初二现象更为显著。</w:t>
      </w:r>
    </w:p>
    <w:p>
      <w:pPr>
        <w:ind w:left="0" w:right="0" w:firstLine="560"/>
        <w:spacing w:before="450" w:after="450" w:line="312" w:lineRule="auto"/>
      </w:pPr>
      <w:r>
        <w:rPr>
          <w:rFonts w:ascii="宋体" w:hAnsi="宋体" w:eastAsia="宋体" w:cs="宋体"/>
          <w:color w:val="000"/>
          <w:sz w:val="28"/>
          <w:szCs w:val="28"/>
        </w:rPr>
        <w:t xml:space="preserve">1.初二留守儿童自我管理较差。</w:t>
      </w:r>
    </w:p>
    <w:p>
      <w:pPr>
        <w:ind w:left="0" w:right="0" w:firstLine="560"/>
        <w:spacing w:before="450" w:after="450" w:line="312" w:lineRule="auto"/>
      </w:pPr>
      <w:r>
        <w:rPr>
          <w:rFonts w:ascii="宋体" w:hAnsi="宋体" w:eastAsia="宋体" w:cs="宋体"/>
          <w:color w:val="000"/>
          <w:sz w:val="28"/>
          <w:szCs w:val="28"/>
        </w:rPr>
        <w:t xml:space="preserve">有37.2%的初二留守儿童每天看电视1小时以上，较初二非留守儿童高2.6个百分点;有38.3%的初二留守儿童认为父母外出后更自由了，较四年级留守儿童高13.1个百分点。</w:t>
      </w:r>
    </w:p>
    <w:p>
      <w:pPr>
        <w:ind w:left="0" w:right="0" w:firstLine="560"/>
        <w:spacing w:before="450" w:after="450" w:line="312" w:lineRule="auto"/>
      </w:pPr>
      <w:r>
        <w:rPr>
          <w:rFonts w:ascii="宋体" w:hAnsi="宋体" w:eastAsia="宋体" w:cs="宋体"/>
          <w:color w:val="000"/>
          <w:sz w:val="28"/>
          <w:szCs w:val="28"/>
        </w:rPr>
        <w:t xml:space="preserve">2.初二留守儿童在学习及校园生活方面遇到的障碍较高。</w:t>
      </w:r>
    </w:p>
    <w:p>
      <w:pPr>
        <w:ind w:left="0" w:right="0" w:firstLine="560"/>
        <w:spacing w:before="450" w:after="450" w:line="312" w:lineRule="auto"/>
      </w:pPr>
      <w:r>
        <w:rPr>
          <w:rFonts w:ascii="宋体" w:hAnsi="宋体" w:eastAsia="宋体" w:cs="宋体"/>
          <w:color w:val="000"/>
          <w:sz w:val="28"/>
          <w:szCs w:val="28"/>
        </w:rPr>
        <w:t xml:space="preserve">初二留守儿童上学迟到(49.8%)、逃学(8.7%)、不想学习(62.8%)、对学习不感兴趣(67%)、听不懂老师讲课内容(86.3%)、遇到问题没人帮助(68.4)、没完成作业(62.7%)以及被老师惩罚(75.2%)的比例高于初二非留守儿童2.3—14.4个百分点。</w:t>
      </w:r>
    </w:p>
    <w:p>
      <w:pPr>
        <w:ind w:left="0" w:right="0" w:firstLine="560"/>
        <w:spacing w:before="450" w:after="450" w:line="312" w:lineRule="auto"/>
      </w:pPr>
      <w:r>
        <w:rPr>
          <w:rFonts w:ascii="宋体" w:hAnsi="宋体" w:eastAsia="宋体" w:cs="宋体"/>
          <w:color w:val="000"/>
          <w:sz w:val="28"/>
          <w:szCs w:val="28"/>
        </w:rPr>
        <w:t xml:space="preserve">3.初二留守儿童受同辈群体影响较大。</w:t>
      </w:r>
    </w:p>
    <w:p>
      <w:pPr>
        <w:ind w:left="0" w:right="0" w:firstLine="560"/>
        <w:spacing w:before="450" w:after="450" w:line="312" w:lineRule="auto"/>
      </w:pPr>
      <w:r>
        <w:rPr>
          <w:rFonts w:ascii="宋体" w:hAnsi="宋体" w:eastAsia="宋体" w:cs="宋体"/>
          <w:color w:val="000"/>
          <w:sz w:val="28"/>
          <w:szCs w:val="28"/>
        </w:rPr>
        <w:t xml:space="preserve">初二留守儿童与父母关系较差，经常和妈妈交流(64.3%)、经常和爸爸交流(57.9%)的比例低于初二非留守儿童4.1和8.7个百分点，而被父母训斥吓唬(22.8%)的初二留守儿童比例最高。唯有初二留守儿童把同学朋友视为最重要的社会支持来源(43.38%)，其重要程度甚至超过了母亲，由此带来的负面影响值得重视。</w:t>
      </w:r>
    </w:p>
    <w:p>
      <w:pPr>
        <w:ind w:left="0" w:right="0" w:firstLine="560"/>
        <w:spacing w:before="450" w:after="450" w:line="312" w:lineRule="auto"/>
      </w:pPr>
      <w:r>
        <w:rPr>
          <w:rFonts w:ascii="宋体" w:hAnsi="宋体" w:eastAsia="宋体" w:cs="宋体"/>
          <w:color w:val="000"/>
          <w:sz w:val="28"/>
          <w:szCs w:val="28"/>
        </w:rPr>
        <w:t xml:space="preserve">初二学生处于青春发育期，身心急剧发展变化，存在着种种发展的可能性，他们具有叛逆、盲目、易受外界影响、情绪变化大、成绩两极分化普遍、违纪违规频繁等特征，又具有可塑性、主动、追求独立等特点，这被称为初二现象。对于初二留守儿童来说，青春期的影响与父母外出务工的影响叠加，放大了种种问题。</w:t>
      </w:r>
    </w:p>
    <w:p>
      <w:pPr>
        <w:ind w:left="0" w:right="0" w:firstLine="560"/>
        <w:spacing w:before="450" w:after="450" w:line="312" w:lineRule="auto"/>
      </w:pPr>
      <w:r>
        <w:rPr>
          <w:rFonts w:ascii="宋体" w:hAnsi="宋体" w:eastAsia="宋体" w:cs="宋体"/>
          <w:color w:val="000"/>
          <w:sz w:val="28"/>
          <w:szCs w:val="28"/>
        </w:rPr>
        <w:t xml:space="preserve">中国农村留守儿童现状调查报告中国农村调查报告（3）全国妇联xx年5月发布《中国农村留守儿童、城乡流动儿童状况研究报告》。报告中根据《中国xx年第六次人口普查资料》样本数据推算，2全国有农村留守儿童6102.55万，占农村儿童37.7%，占全国儿童21.88%。与xx年全国1%抽样调查估算数据相比，五年间全国农村留守儿童增加约242万。</w:t>
      </w:r>
    </w:p>
    <w:p>
      <w:pPr>
        <w:ind w:left="0" w:right="0" w:firstLine="560"/>
        <w:spacing w:before="450" w:after="450" w:line="312" w:lineRule="auto"/>
      </w:pPr>
      <w:r>
        <w:rPr>
          <w:rFonts w:ascii="宋体" w:hAnsi="宋体" w:eastAsia="宋体" w:cs="宋体"/>
          <w:color w:val="000"/>
          <w:sz w:val="28"/>
          <w:szCs w:val="28"/>
        </w:rPr>
        <w:t xml:space="preserve">xx年5月，中国青少年研究中心组织实施了“全国农村留守儿童状况调查”，调查在河南省、安徽省、湖南省、江西省、重庆市、贵州省等6个劳务输出大省(直辖市)的12个县(市、区)进行，共调查四至九年级农村留守儿童4533人(占61.7%)、非留守儿童2731人(占37.2%)、教师687人、校长42人。</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本次调查发现，留守儿童总体上形成了比较积极的价值观，对未来怀有希望，向往城市生活，家庭关系良好。有92.1%的留守儿童为自己是中国人感到自豪，91.9%对自己生活在中国感到满意;有82.4%的留守儿童对未来抱有希望，77.7%希望以后在城市生活;有90.2%的留守儿童与母亲关系很好，89.4%与父亲关系很好，大多数留守儿童将母亲视为最重要的支持来源。</w:t>
      </w:r>
    </w:p>
    <w:p>
      <w:pPr>
        <w:ind w:left="0" w:right="0" w:firstLine="560"/>
        <w:spacing w:before="450" w:after="450" w:line="312" w:lineRule="auto"/>
      </w:pPr>
      <w:r>
        <w:rPr>
          <w:rFonts w:ascii="宋体" w:hAnsi="宋体" w:eastAsia="宋体" w:cs="宋体"/>
          <w:color w:val="000"/>
          <w:sz w:val="28"/>
          <w:szCs w:val="28"/>
        </w:rPr>
        <w:t xml:space="preserve">二、成长中的九个突出问题。</w:t>
      </w:r>
    </w:p>
    <w:p>
      <w:pPr>
        <w:ind w:left="0" w:right="0" w:firstLine="560"/>
        <w:spacing w:before="450" w:after="450" w:line="312" w:lineRule="auto"/>
      </w:pPr>
      <w:r>
        <w:rPr>
          <w:rFonts w:ascii="宋体" w:hAnsi="宋体" w:eastAsia="宋体" w:cs="宋体"/>
          <w:color w:val="000"/>
          <w:sz w:val="28"/>
          <w:szCs w:val="28"/>
        </w:rPr>
        <w:t xml:space="preserve">1.留守儿童的意外伤害凸显。</w:t>
      </w:r>
    </w:p>
    <w:p>
      <w:pPr>
        <w:ind w:left="0" w:right="0" w:firstLine="560"/>
        <w:spacing w:before="450" w:after="450" w:line="312" w:lineRule="auto"/>
      </w:pPr>
      <w:r>
        <w:rPr>
          <w:rFonts w:ascii="宋体" w:hAnsi="宋体" w:eastAsia="宋体" w:cs="宋体"/>
          <w:color w:val="000"/>
          <w:sz w:val="28"/>
          <w:szCs w:val="28"/>
        </w:rPr>
        <w:t xml:space="preserve">在过去一年中，有49.2%的留守儿童遭遇过意外伤害，比非留守儿童高7.9个百分点，遭遇割伤、烧伤烫伤、被猫狗抓伤咬伤、坠落摔伤和蛇虫咬伤、车祸、溺水、触电、中毒、火灾、自然灾害等各种意外伤害的留守儿童比例都高于非留守儿童。</w:t>
      </w:r>
    </w:p>
    <w:p>
      <w:pPr>
        <w:ind w:left="0" w:right="0" w:firstLine="560"/>
        <w:spacing w:before="450" w:after="450" w:line="312" w:lineRule="auto"/>
      </w:pPr>
      <w:r>
        <w:rPr>
          <w:rFonts w:ascii="宋体" w:hAnsi="宋体" w:eastAsia="宋体" w:cs="宋体"/>
          <w:color w:val="000"/>
          <w:sz w:val="28"/>
          <w:szCs w:val="28"/>
        </w:rPr>
        <w:t xml:space="preserve">2.留守儿童的学习成绩较差，学习兴趣不足。</w:t>
      </w:r>
    </w:p>
    <w:p>
      <w:pPr>
        <w:ind w:left="0" w:right="0" w:firstLine="560"/>
        <w:spacing w:before="450" w:after="450" w:line="312" w:lineRule="auto"/>
      </w:pPr>
      <w:r>
        <w:rPr>
          <w:rFonts w:ascii="宋体" w:hAnsi="宋体" w:eastAsia="宋体" w:cs="宋体"/>
          <w:color w:val="000"/>
          <w:sz w:val="28"/>
          <w:szCs w:val="28"/>
        </w:rPr>
        <w:t xml:space="preserve">有20.4%的留守儿童自评学习成绩偏下，82.1%的人有过成绩下降的情形。留守儿童学习不良行为较多：没完成作业、上学迟到、逃学的比例;而不想学习和对学习不感兴趣的比非留守儿童高5.6和3.2个百分点。留守儿童缺乏所需要的学习辅导：有68.7%的留守儿童曾听不懂老师的讲课内容，有58.1%的人在学习上遇到问题没人帮助。</w:t>
      </w:r>
    </w:p>
    <w:p>
      <w:pPr>
        <w:ind w:left="0" w:right="0" w:firstLine="560"/>
        <w:spacing w:before="450" w:after="450" w:line="312" w:lineRule="auto"/>
      </w:pPr>
      <w:r>
        <w:rPr>
          <w:rFonts w:ascii="宋体" w:hAnsi="宋体" w:eastAsia="宋体" w:cs="宋体"/>
          <w:color w:val="000"/>
          <w:sz w:val="28"/>
          <w:szCs w:val="28"/>
        </w:rPr>
        <w:t xml:space="preserve">3.留守儿童社会支持较弱，心理健康问题比较突出。</w:t>
      </w:r>
    </w:p>
    <w:p>
      <w:pPr>
        <w:ind w:left="0" w:right="0" w:firstLine="560"/>
        <w:spacing w:before="450" w:after="450" w:line="312" w:lineRule="auto"/>
      </w:pPr>
      <w:r>
        <w:rPr>
          <w:rFonts w:ascii="宋体" w:hAnsi="宋体" w:eastAsia="宋体" w:cs="宋体"/>
          <w:color w:val="000"/>
          <w:sz w:val="28"/>
          <w:szCs w:val="28"/>
        </w:rPr>
        <w:t xml:space="preserve">留守儿童的家庭支持弱化，前三位的支持来源依次是母亲、同学朋友和父亲，而在非留守儿童的支持来源中，父亲第二，同学朋友位列第三。母亲仍是留守儿童最重要的社会支持，是主要的情感支持和实际帮助来源以及价值肯定者。同学朋友是留守儿童心里话的首位倾诉对象和遇到困难的第一求助人选，但需警惕不良群体的影响。老师对留守儿童的支持更多地体现在学习辅导上，情感支持相对欠缺。22.6%的留守儿童觉得在需要时没人能帮助自己。</w:t>
      </w:r>
    </w:p>
    <w:p>
      <w:pPr>
        <w:ind w:left="0" w:right="0" w:firstLine="560"/>
        <w:spacing w:before="450" w:after="450" w:line="312" w:lineRule="auto"/>
      </w:pPr>
      <w:r>
        <w:rPr>
          <w:rFonts w:ascii="宋体" w:hAnsi="宋体" w:eastAsia="宋体" w:cs="宋体"/>
          <w:color w:val="000"/>
          <w:sz w:val="28"/>
          <w:szCs w:val="28"/>
        </w:rPr>
        <w:t xml:space="preserve">4.留守女童负面情绪相对明显。</w:t>
      </w:r>
    </w:p>
    <w:p>
      <w:pPr>
        <w:ind w:left="0" w:right="0" w:firstLine="560"/>
        <w:spacing w:before="450" w:after="450" w:line="312" w:lineRule="auto"/>
      </w:pPr>
      <w:r>
        <w:rPr>
          <w:rFonts w:ascii="宋体" w:hAnsi="宋体" w:eastAsia="宋体" w:cs="宋体"/>
          <w:color w:val="000"/>
          <w:sz w:val="28"/>
          <w:szCs w:val="28"/>
        </w:rPr>
        <w:t xml:space="preserve">留守女童的自我接纳程度低，对自己总体上感到满意(76.5%)和经常觉得自己是一个有用的人(64.4%)的女童比例比男童低5.9和8.6个百分点，而常常觉得自己不如别人的女童比例(40.7%)比男童高6.6个百分点。女童自评父母外出后，自己比原来抑郁、焦虑、爱发脾气、胆小的比例也高于男童。此外，有42.7%的留守女童经常觉得孤独，不仅高于留守男童6.2个百分点，也高于非留守女童6.7个百分点。</w:t>
      </w:r>
    </w:p>
    <w:p>
      <w:pPr>
        <w:ind w:left="0" w:right="0" w:firstLine="560"/>
        <w:spacing w:before="450" w:after="450" w:line="312" w:lineRule="auto"/>
      </w:pPr>
      <w:r>
        <w:rPr>
          <w:rFonts w:ascii="宋体" w:hAnsi="宋体" w:eastAsia="宋体" w:cs="宋体"/>
          <w:color w:val="000"/>
          <w:sz w:val="28"/>
          <w:szCs w:val="28"/>
        </w:rPr>
        <w:t xml:space="preserve">5.留守男童问题行为令人担忧。</w:t>
      </w:r>
    </w:p>
    <w:p>
      <w:pPr>
        <w:ind w:left="0" w:right="0" w:firstLine="560"/>
        <w:spacing w:before="450" w:after="450" w:line="312" w:lineRule="auto"/>
      </w:pPr>
      <w:r>
        <w:rPr>
          <w:rFonts w:ascii="宋体" w:hAnsi="宋体" w:eastAsia="宋体" w:cs="宋体"/>
          <w:color w:val="000"/>
          <w:sz w:val="28"/>
          <w:szCs w:val="28"/>
        </w:rPr>
        <w:t xml:space="preserve">留守男童问题行为多，学习及校园生活中的障碍也多。留守男童迟到(41.8%)、逃学(7.4%)、受老师惩罚(73.5%)的比例比非留守男童高5.3、1.9和5.4个百分点;不想学习(40.4%)、对学习不感兴趣(44.8%)、很难集中注意力学习(64.4%)、没完成作业(54.8%)、成绩下降(83.2%)的比例比非留守男童高3—10.7个百分点，也都高于留守女童。有51.6%受过同学、高年级学生、社会上的人或帮派团伙欺负，高于非留守男童和留守女童11和7.6个百分点。</w:t>
      </w:r>
    </w:p>
    <w:p>
      <w:pPr>
        <w:ind w:left="0" w:right="0" w:firstLine="560"/>
        <w:spacing w:before="450" w:after="450" w:line="312" w:lineRule="auto"/>
      </w:pPr>
      <w:r>
        <w:rPr>
          <w:rFonts w:ascii="宋体" w:hAnsi="宋体" w:eastAsia="宋体" w:cs="宋体"/>
          <w:color w:val="000"/>
          <w:sz w:val="28"/>
          <w:szCs w:val="28"/>
        </w:rPr>
        <w:t xml:space="preserve">6.父母外出对小学中年级儿童影响更大。</w:t>
      </w:r>
    </w:p>
    <w:p>
      <w:pPr>
        <w:ind w:left="0" w:right="0" w:firstLine="560"/>
        <w:spacing w:before="450" w:after="450" w:line="312" w:lineRule="auto"/>
      </w:pPr>
      <w:r>
        <w:rPr>
          <w:rFonts w:ascii="宋体" w:hAnsi="宋体" w:eastAsia="宋体" w:cs="宋体"/>
          <w:color w:val="000"/>
          <w:sz w:val="28"/>
          <w:szCs w:val="28"/>
        </w:rPr>
        <w:t xml:space="preserve">感觉父母外出后自己更容易被欺负(23.7%)、被歧视(19.8%)、性格比原来内向(41.7%)、胆小(18.9%)的四年级留守儿童比例在6个年级中最高。他们经常想念父母、担心见不到父母、担心父母不爱自己的比例最高，比初三学生高21.3、25和11.1个百分点。四、五年级的留守儿童表示目前自己最需要和父母在一起，而其他年级的学生最需要学习辅导。</w:t>
      </w:r>
    </w:p>
    <w:p>
      <w:pPr>
        <w:ind w:left="0" w:right="0" w:firstLine="560"/>
        <w:spacing w:before="450" w:after="450" w:line="312" w:lineRule="auto"/>
      </w:pPr>
      <w:r>
        <w:rPr>
          <w:rFonts w:ascii="宋体" w:hAnsi="宋体" w:eastAsia="宋体" w:cs="宋体"/>
          <w:color w:val="000"/>
          <w:sz w:val="28"/>
          <w:szCs w:val="28"/>
        </w:rPr>
        <w:t xml:space="preserve">7.青春期叠加留守使得初二现象更为显著。</w:t>
      </w:r>
    </w:p>
    <w:p>
      <w:pPr>
        <w:ind w:left="0" w:right="0" w:firstLine="560"/>
        <w:spacing w:before="450" w:after="450" w:line="312" w:lineRule="auto"/>
      </w:pPr>
      <w:r>
        <w:rPr>
          <w:rFonts w:ascii="宋体" w:hAnsi="宋体" w:eastAsia="宋体" w:cs="宋体"/>
          <w:color w:val="000"/>
          <w:sz w:val="28"/>
          <w:szCs w:val="28"/>
        </w:rPr>
        <w:t xml:space="preserve">初二留守学生在学习及校园生活方面遇到的障碍更多，上学迟到(49.8%)、逃学(8.7%)、不想学习(62.8%)、对学习不感兴趣(67%)、听不懂老师讲课内容(86.3%)、遇到问题没人帮助(68.4)、没做完老师留的作业(62.7%)以及被老师惩罚(75.2%)比例均高于初二非留守学生，分别相差2.3-14.4个百分点。</w:t>
      </w:r>
    </w:p>
    <w:p>
      <w:pPr>
        <w:ind w:left="0" w:right="0" w:firstLine="560"/>
        <w:spacing w:before="450" w:after="450" w:line="312" w:lineRule="auto"/>
      </w:pPr>
      <w:r>
        <w:rPr>
          <w:rFonts w:ascii="宋体" w:hAnsi="宋体" w:eastAsia="宋体" w:cs="宋体"/>
          <w:color w:val="000"/>
          <w:sz w:val="28"/>
          <w:szCs w:val="28"/>
        </w:rPr>
        <w:t xml:space="preserve">初二留守学生与父母的关系更差，经常和妈妈交流(64.3%)、经。</w:t>
      </w:r>
    </w:p>
    <w:p>
      <w:pPr>
        <w:ind w:left="0" w:right="0" w:firstLine="560"/>
        <w:spacing w:before="450" w:after="450" w:line="312" w:lineRule="auto"/>
      </w:pPr>
      <w:r>
        <w:rPr>
          <w:rFonts w:ascii="宋体" w:hAnsi="宋体" w:eastAsia="宋体" w:cs="宋体"/>
          <w:color w:val="000"/>
          <w:sz w:val="28"/>
          <w:szCs w:val="28"/>
        </w:rPr>
        <w:t xml:space="preserve">5常和爸爸交流(57.9%)，而被父母训斥吓唬(22.8%)的初二留守学生比例最高。唯有初二留守学生把同学朋友视为最重要的社会支持来源，重要程度甚至超过了母亲，其中的某些负面影响值得关注。</w:t>
      </w:r>
    </w:p>
    <w:p>
      <w:pPr>
        <w:ind w:left="0" w:right="0" w:firstLine="560"/>
        <w:spacing w:before="450" w:after="450" w:line="312" w:lineRule="auto"/>
      </w:pPr>
      <w:r>
        <w:rPr>
          <w:rFonts w:ascii="宋体" w:hAnsi="宋体" w:eastAsia="宋体" w:cs="宋体"/>
          <w:color w:val="000"/>
          <w:sz w:val="28"/>
          <w:szCs w:val="28"/>
        </w:rPr>
        <w:t xml:space="preserve">8.寄宿留守儿童对生活满意度相对较低。</w:t>
      </w:r>
    </w:p>
    <w:p>
      <w:pPr>
        <w:ind w:left="0" w:right="0" w:firstLine="560"/>
        <w:spacing w:before="450" w:after="450" w:line="312" w:lineRule="auto"/>
      </w:pPr>
      <w:r>
        <w:rPr>
          <w:rFonts w:ascii="宋体" w:hAnsi="宋体" w:eastAsia="宋体" w:cs="宋体"/>
          <w:color w:val="000"/>
          <w:sz w:val="28"/>
          <w:szCs w:val="28"/>
        </w:rPr>
        <w:t xml:space="preserve">寄宿留守儿童各种需求的未满足程度高：一是学习辅导不足，不能满足寄宿留守儿童的学业需求。二是生活单调，不能满足寄宿留守儿童的精神需求。三是情感支持不足，不能满足寄宿留守儿童的心理需求。七成多(76%)留守儿童表示在住校期间想家，仅两成多(23.9%)表示生活老师会经常找他们谈心。四是管理不到位，不能满足寄宿留守儿童的成长需求。寄宿学校的软硬件设施较差，生活卫生设施配备与维护状况不容乐观。安全状况堪忧，有87.5%的寄宿生表示宿舍中发生过丢失财物的现象，57%表示宿舍里有同学拉帮结派欺负别人。</w:t>
      </w:r>
    </w:p>
    <w:p>
      <w:pPr>
        <w:ind w:left="0" w:right="0" w:firstLine="560"/>
        <w:spacing w:before="450" w:after="450" w:line="312" w:lineRule="auto"/>
      </w:pPr>
      <w:r>
        <w:rPr>
          <w:rFonts w:ascii="宋体" w:hAnsi="宋体" w:eastAsia="宋体" w:cs="宋体"/>
          <w:color w:val="000"/>
          <w:sz w:val="28"/>
          <w:szCs w:val="28"/>
        </w:rPr>
        <w:t xml:space="preserve">低龄寄宿趋势明显。有35.2%的留守儿童是从小学就开始寄宿的，其中15%从小学四年级及以下就开始寄宿，寄宿留守儿童从小学高年级不断向下延伸，少数学校还出现了一年级甚至是幼儿园就开始寄宿的现象。</w:t>
      </w:r>
    </w:p>
    <w:p>
      <w:pPr>
        <w:ind w:left="0" w:right="0" w:firstLine="560"/>
        <w:spacing w:before="450" w:after="450" w:line="312" w:lineRule="auto"/>
      </w:pPr>
      <w:r>
        <w:rPr>
          <w:rFonts w:ascii="宋体" w:hAnsi="宋体" w:eastAsia="宋体" w:cs="宋体"/>
          <w:color w:val="000"/>
          <w:sz w:val="28"/>
          <w:szCs w:val="28"/>
        </w:rPr>
        <w:t xml:space="preserve">9.母亲外出的留守儿童整体状况欠佳。</w:t>
      </w:r>
    </w:p>
    <w:p>
      <w:pPr>
        <w:ind w:left="0" w:right="0" w:firstLine="560"/>
        <w:spacing w:before="450" w:after="450" w:line="312" w:lineRule="auto"/>
      </w:pPr>
      <w:r>
        <w:rPr>
          <w:rFonts w:ascii="宋体" w:hAnsi="宋体" w:eastAsia="宋体" w:cs="宋体"/>
          <w:color w:val="000"/>
          <w:sz w:val="28"/>
          <w:szCs w:val="28"/>
        </w:rPr>
        <w:t xml:space="preserve">母亲外出的留守儿童虽然面临学习生活中的重重困难，对现在生活的满意度最低，但他们没有放弃对自己和生活的信心，仍旧表现得积极向上，他们中有94.4%希望自己成为一个更好的人。</w:t>
      </w:r>
    </w:p>
    <w:p>
      <w:pPr>
        <w:ind w:left="0" w:right="0" w:firstLine="560"/>
        <w:spacing w:before="450" w:after="450" w:line="312" w:lineRule="auto"/>
      </w:pPr>
      <w:r>
        <w:rPr>
          <w:rFonts w:ascii="宋体" w:hAnsi="宋体" w:eastAsia="宋体" w:cs="宋体"/>
          <w:color w:val="000"/>
          <w:sz w:val="28"/>
          <w:szCs w:val="28"/>
        </w:rPr>
        <w:t xml:space="preserve">留守儿童问题是一个社会性的综合问题，关乎到教育、心理、法律、经济等方面。农村留守儿童教育及成长需要全社会的关爱、帮助和支持。</w:t>
      </w:r>
    </w:p>
    <w:p>
      <w:pPr>
        <w:ind w:left="0" w:right="0" w:firstLine="560"/>
        <w:spacing w:before="450" w:after="450" w:line="312" w:lineRule="auto"/>
      </w:pPr>
      <w:r>
        <w:rPr>
          <w:rFonts w:ascii="宋体" w:hAnsi="宋体" w:eastAsia="宋体" w:cs="宋体"/>
          <w:color w:val="000"/>
          <w:sz w:val="28"/>
          <w:szCs w:val="28"/>
        </w:rPr>
        <w:t xml:space="preserve">“中国少年儿童平安行动”是共青团中央、教育部、公安部、全国少工委于xx年发起的一项以少年儿童安全自护教育为主要内容的少先队品牌活动。它对引导少年儿童平安自护和健康成长发挥了积极作用。</w:t>
      </w:r>
    </w:p>
    <w:p>
      <w:pPr>
        <w:ind w:left="0" w:right="0" w:firstLine="560"/>
        <w:spacing w:before="450" w:after="450" w:line="312" w:lineRule="auto"/>
      </w:pPr>
      <w:r>
        <w:rPr>
          <w:rFonts w:ascii="宋体" w:hAnsi="宋体" w:eastAsia="宋体" w:cs="宋体"/>
          <w:color w:val="000"/>
          <w:sz w:val="28"/>
          <w:szCs w:val="28"/>
        </w:rPr>
        <w:t xml:space="preserve">xx年，“中国少年儿童平安行动”将特别关注和帮助农村留守儿童和进城务工人员随迁子女。微信公众号将针对这两个群体持续的进行安全系列教育专题并开展相关的“平安自护营”活动。为留守儿童和进城务工人员随迁子女创造一个良好的教育平台，关注他们的健康成长。</w:t>
      </w:r>
    </w:p>
    <w:p>
      <w:pPr>
        <w:ind w:left="0" w:right="0" w:firstLine="560"/>
        <w:spacing w:before="450" w:after="450" w:line="312" w:lineRule="auto"/>
      </w:pPr>
      <w:r>
        <w:rPr>
          <w:rFonts w:ascii="宋体" w:hAnsi="宋体" w:eastAsia="宋体" w:cs="宋体"/>
          <w:color w:val="000"/>
          <w:sz w:val="28"/>
          <w:szCs w:val="28"/>
        </w:rPr>
        <w:t xml:space="preserve">文/暮千。</w:t>
      </w:r>
    </w:p>
    <w:p>
      <w:pPr>
        <w:ind w:left="0" w:right="0" w:firstLine="560"/>
        <w:spacing w:before="450" w:after="450" w:line="312" w:lineRule="auto"/>
      </w:pPr>
      <w:r>
        <w:rPr>
          <w:rFonts w:ascii="宋体" w:hAnsi="宋体" w:eastAsia="宋体" w:cs="宋体"/>
          <w:color w:val="000"/>
          <w:sz w:val="28"/>
          <w:szCs w:val="28"/>
        </w:rPr>
        <w:t xml:space="preserve">家在农村的我，从小学到初中，从初中到高中，再从高中到大学一路走来，身后一辈辈农村的孩子也将这样走着，如今看着家乡的教育状况，不由为所有的家村孩子们捏了一把汗，于是想努力做这份名为关于农村中小学教育的调查报告。</w:t>
      </w:r>
    </w:p>
    <w:p>
      <w:pPr>
        <w:ind w:left="0" w:right="0" w:firstLine="560"/>
        <w:spacing w:before="450" w:after="450" w:line="312" w:lineRule="auto"/>
      </w:pPr>
      <w:r>
        <w:rPr>
          <w:rFonts w:ascii="宋体" w:hAnsi="宋体" w:eastAsia="宋体" w:cs="宋体"/>
          <w:color w:val="000"/>
          <w:sz w:val="28"/>
          <w:szCs w:val="28"/>
        </w:rPr>
        <w:t xml:space="preserve">近几年随着国家科教兴国方略的实施，我国的教育状况有了明显的改观。《xx-xx年年教育振兴行动计划》的起动，让人们看到了一道道教育振兴的光明航线。在农村实施九年义务教育免费制，也初步得到落实。但当我看到自己的家乡河北省邯郸市邱县的基层教育现状时，不免对从媒体上得知的一些些关于农村教育的消息产生怀疑。也意识到目前“新农村建设”和“大学生支教”的必要与必然。</w:t>
      </w:r>
    </w:p>
    <w:p>
      <w:pPr>
        <w:ind w:left="0" w:right="0" w:firstLine="560"/>
        <w:spacing w:before="450" w:after="450" w:line="312" w:lineRule="auto"/>
      </w:pPr>
      <w:r>
        <w:rPr>
          <w:rFonts w:ascii="宋体" w:hAnsi="宋体" w:eastAsia="宋体" w:cs="宋体"/>
          <w:color w:val="000"/>
          <w:sz w:val="28"/>
          <w:szCs w:val="28"/>
        </w:rPr>
        <w:t xml:space="preserve">一、农村学校的变迁。</w:t>
      </w:r>
    </w:p>
    <w:p>
      <w:pPr>
        <w:ind w:left="0" w:right="0" w:firstLine="560"/>
        <w:spacing w:before="450" w:after="450" w:line="312" w:lineRule="auto"/>
      </w:pPr>
      <w:r>
        <w:rPr>
          <w:rFonts w:ascii="宋体" w:hAnsi="宋体" w:eastAsia="宋体" w:cs="宋体"/>
          <w:color w:val="000"/>
          <w:sz w:val="28"/>
          <w:szCs w:val="28"/>
        </w:rPr>
        <w:t xml:space="preserve">由于种种限制，农村的教育层次只限于对孩子们的九年义务教育，而更高层的教育绝大部分集中到了大小城市。以我所处的邱县为例，全县仅邱县第一中学拥有高中部，作为向高等教育输送人才的窗口。其它均为中小学，且可分为“公办”和“私立”两种性质。所谓“公办”是指直接归属教育局管理的一类学校。“私立”是由教育局批准设立而由民间个人或集体建设并管理的一类学校。</w:t>
      </w:r>
    </w:p>
    <w:p>
      <w:pPr>
        <w:ind w:left="0" w:right="0" w:firstLine="560"/>
        <w:spacing w:before="450" w:after="450" w:line="312" w:lineRule="auto"/>
      </w:pPr>
      <w:r>
        <w:rPr>
          <w:rFonts w:ascii="宋体" w:hAnsi="宋体" w:eastAsia="宋体" w:cs="宋体"/>
          <w:color w:val="000"/>
          <w:sz w:val="28"/>
          <w:szCs w:val="28"/>
        </w:rPr>
        <w:t xml:space="preserve">近些年来，随着国家相关部门对教育事业支持力度的加大，尤其是“普九”以来，大部分公办学校的基础设施已相当完善，农村学生所承受的经济负担也大大减小了。但让人难以接受的事实却是，办公学校的教学质量却急剧下降，并不能满足农村孩子的学习要求和部分家长的愿望，以至于农村学生大量涌入由私人管理的私立学校。截至xx年，邱县共拥有公办中小学207所，私立学校4所，而在xx年，公办学校数量减少至135所，相反私立学校却增加至18所。</w:t>
      </w:r>
    </w:p>
    <w:p>
      <w:pPr>
        <w:ind w:left="0" w:right="0" w:firstLine="560"/>
        <w:spacing w:before="450" w:after="450" w:line="312" w:lineRule="auto"/>
      </w:pPr>
      <w:r>
        <w:rPr>
          <w:rFonts w:ascii="宋体" w:hAnsi="宋体" w:eastAsia="宋体" w:cs="宋体"/>
          <w:color w:val="000"/>
          <w:sz w:val="28"/>
          <w:szCs w:val="28"/>
        </w:rPr>
        <w:t xml:space="preserve">8在生共有600多人，教职工40多人，占地10余亩，校内绿草如茵，高大的梧桐覆盖着小径，教学楼前的榕树花开满树，那口铁钟的声音波及全村。而在现在，也就是八年之后，xx年，我再次回到村子的时候，邱县第六中学已被取消，学校名变为石佛寺联办小学，仍是那个校园，仍是那片土地，可在校生已锐减至50多人，这块10余亩的土地变得异常的空旷和安静了，就连那校内的数十棵大梧桐也在几年前被村干部卖光了。如今我们全村的孩子不得不另求求学之地，远至十几里，数十里。于此同时，私立学校在县内却如雨后春笋一样悄然崛起。两年前，在与石佛寺东附近的公办大马堡中学东面尚为一片空地，但就在xx年，那块土地上，由个人集资兴建了私立大马堡希望学校，至今仅一年多时间学校已发展为拥有中小学学生四百多人，教职工20多人的中等规模的学校，并仍处于扩招状态。而邻近的公办大马堡中学则处于明显的劣势和即将被淘汰的危险之中。据了解，私立学校较之公办学校唯一的缺点就是收费较高，有的能高出十倍以上。但尽管如此，农村的孩子还是纷纷涌向了私立学校。在这样的大趋势之下，因生源严重不足，丘县第二至第六中学、谢里庄乡中等10所公办中学和数十所村办小学相继被取消。与此同时，奥博、东方、暑光、向阳、广大、华夏、育才等十几所私立中小学蓬勃发展。</w:t>
      </w:r>
    </w:p>
    <w:p>
      <w:pPr>
        <w:ind w:left="0" w:right="0" w:firstLine="560"/>
        <w:spacing w:before="450" w:after="450" w:line="312" w:lineRule="auto"/>
      </w:pPr>
      <w:r>
        <w:rPr>
          <w:rFonts w:ascii="宋体" w:hAnsi="宋体" w:eastAsia="宋体" w:cs="宋体"/>
          <w:color w:val="000"/>
          <w:sz w:val="28"/>
          <w:szCs w:val="28"/>
        </w:rPr>
        <w:t xml:space="preserve">我经过走访各类学校，了解农村在校学生以及家长的反应，最后得出造成此现象的原因主要有以下几点：第一，就公办学校而言，虽然其物质条件良好，但由于管理制度不善，造成教育质量急剧下降。在公办学校内，教师们只管抱紧了自己的铁饭碗，吃国家的固定财政，9教学质量的好坏于其自身毫无利害冲突，以至于大部分教师的育人态度产生不良转变。这也反应出农村教育工作者自身素质的问题，想要成千上万个徐本禹，恐怕不简单。另外农村学校领导层教育理念落后，得不到及实更新，基层教育人才的缺乏，教育工作者更新周期过长，都是造成公办学校教育质量下降的原因。第二，县教育局对公办学校的教育质量监督力度不够，公办学校在其教学质量上容易疏忽。虽然县教育局有时到各乡镇村的学校进行检查，但往往都是片面的，对于“教学质量”这一项起不到决定性的作用。县教育局虽然依上级指示对各级教师进行过素质培训和再教育，但对其效果和质量的把握上却远远不够，甚至陷入形式主义的旋涡。第三，就私立学校而言，优越的管理制度保证了其教学质量。私立学校都进行封闭式管理，学生皆寄宿于校内，满足了学生对求学环境的要求。教师工资与自已所教的课时和教学质量直接挂钩，调动了广大教师的积极性，努力提高教学质量。第四，私立学校与私立学校之间存在着激烈的生存竞争，这也就促使了私立学校自身良好发展，最重要的是促使着各私立学校努力提高教学质量以求生存。</w:t>
      </w:r>
    </w:p>
    <w:p>
      <w:pPr>
        <w:ind w:left="0" w:right="0" w:firstLine="560"/>
        <w:spacing w:before="450" w:after="450" w:line="312" w:lineRule="auto"/>
      </w:pPr>
      <w:r>
        <w:rPr>
          <w:rFonts w:ascii="宋体" w:hAnsi="宋体" w:eastAsia="宋体" w:cs="宋体"/>
          <w:color w:val="000"/>
          <w:sz w:val="28"/>
          <w:szCs w:val="28"/>
        </w:rPr>
        <w:t xml:space="preserve">由此，可以得出，农村家长往往为了让孩子能够得到高质量的教育，学更多的知识，走出农村，而将孩子们送入学费昂贵私立学校学习，放弃收费较低甚至免费的公办学校。从而得知，国家支持农村的大量教育经费，并未能给广大农民减轻负担，反而使他们的负担较往日大大加重了。这就是问题的所在。</w:t>
      </w:r>
    </w:p>
    <w:p>
      <w:pPr>
        <w:ind w:left="0" w:right="0" w:firstLine="560"/>
        <w:spacing w:before="450" w:after="450" w:line="312" w:lineRule="auto"/>
      </w:pPr>
      <w:r>
        <w:rPr>
          <w:rFonts w:ascii="宋体" w:hAnsi="宋体" w:eastAsia="宋体" w:cs="宋体"/>
          <w:color w:val="000"/>
          <w:sz w:val="28"/>
          <w:szCs w:val="28"/>
        </w:rPr>
        <w:t xml:space="preserve">二、农村家长的选择。</w:t>
      </w:r>
    </w:p>
    <w:p>
      <w:pPr>
        <w:ind w:left="0" w:right="0" w:firstLine="560"/>
        <w:spacing w:before="450" w:after="450" w:line="312" w:lineRule="auto"/>
      </w:pPr>
      <w:r>
        <w:rPr>
          <w:rFonts w:ascii="宋体" w:hAnsi="宋体" w:eastAsia="宋体" w:cs="宋体"/>
          <w:color w:val="000"/>
          <w:sz w:val="28"/>
          <w:szCs w:val="28"/>
        </w:rPr>
        <w:t xml:space="preserve">而对于孩子上了公办的家长来说，他们往往又承受着一种精神压力。公办学校不能满足孩子们的学习要求，九年下来，国家的义务教育只是为国家培养了识的农民而已。由于农村这种公办学校教学质量的问题，即便是从公办学校上到高中，也无法改变辍学的命运，或是得不到好的结果。因为在高中他们将面临从未有过的学习压力和竞争，再加上自己底子薄，只能被淘汰。只能顺从自己在就业上的宿命。</w:t>
      </w:r>
    </w:p>
    <w:p>
      <w:pPr>
        <w:ind w:left="0" w:right="0" w:firstLine="560"/>
        <w:spacing w:before="450" w:after="450" w:line="312" w:lineRule="auto"/>
      </w:pPr>
      <w:r>
        <w:rPr>
          <w:rFonts w:ascii="宋体" w:hAnsi="宋体" w:eastAsia="宋体" w:cs="宋体"/>
          <w:color w:val="000"/>
          <w:sz w:val="28"/>
          <w:szCs w:val="28"/>
        </w:rPr>
        <w:t xml:space="preserve">12大学生中农村学生所占的比例正在减少，这也将成为我所谈的问题的佐证。前些时间，陈桂棣、春桃夫妇做了《中国农民调查》，轰动一时，但又不知，在农民那包含劳累与痛苦的眼中，所折射的对下一辈的希冀是多么得让人心寒也是多么的难得和伟大。</w:t>
      </w:r>
    </w:p>
    <w:p>
      <w:pPr>
        <w:ind w:left="0" w:right="0" w:firstLine="560"/>
        <w:spacing w:before="450" w:after="450" w:line="312" w:lineRule="auto"/>
      </w:pPr>
      <w:r>
        <w:rPr>
          <w:rFonts w:ascii="宋体" w:hAnsi="宋体" w:eastAsia="宋体" w:cs="宋体"/>
          <w:color w:val="000"/>
          <w:sz w:val="28"/>
          <w:szCs w:val="28"/>
        </w:rPr>
        <w:t xml:space="preserve">三、农村孩子的路。</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中国调查报告篇六</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方式：查阅资料、问卷调查。</w:t>
      </w:r>
    </w:p>
    <w:p>
      <w:pPr>
        <w:ind w:left="0" w:right="0" w:firstLine="560"/>
        <w:spacing w:before="450" w:after="450" w:line="312" w:lineRule="auto"/>
      </w:pPr>
      <w:r>
        <w:rPr>
          <w:rFonts w:ascii="宋体" w:hAnsi="宋体" w:eastAsia="宋体" w:cs="宋体"/>
          <w:color w:val="000"/>
          <w:sz w:val="28"/>
          <w:szCs w:val="28"/>
        </w:rPr>
        <w:t xml:space="preserve">目的：以深入学习实践科学发展观为核心，引导青年学生认真树立与祖国共奋进，与时代同进步，与社会齐发展的理想信念，深入基层检验所学知识，得出正确的社会观察结论，进一步加深对于中华民族伟大复兴梦想的理解，在实践中真正实现“受教育，长才干，做贡献”.</w:t>
      </w:r>
    </w:p>
    <w:p>
      <w:pPr>
        <w:ind w:left="0" w:right="0" w:firstLine="560"/>
        <w:spacing w:before="450" w:after="450" w:line="312" w:lineRule="auto"/>
      </w:pPr>
      <w:r>
        <w:rPr>
          <w:rFonts w:ascii="宋体" w:hAnsi="宋体" w:eastAsia="宋体" w:cs="宋体"/>
          <w:color w:val="000"/>
          <w:sz w:val="28"/>
          <w:szCs w:val="28"/>
        </w:rPr>
        <w:t xml:space="preserve">“中国梦”是一个新词汇。它是由新一届国家领导人主席在一次讲话中提出的。关于这个词汇的定义，主席这样解释：实现中华民族的伟大复兴是中国近代最大的中国梦。</w:t>
      </w:r>
    </w:p>
    <w:p>
      <w:pPr>
        <w:ind w:left="0" w:right="0" w:firstLine="560"/>
        <w:spacing w:before="450" w:after="450" w:line="312" w:lineRule="auto"/>
      </w:pPr>
      <w:r>
        <w:rPr>
          <w:rFonts w:ascii="宋体" w:hAnsi="宋体" w:eastAsia="宋体" w:cs="宋体"/>
          <w:color w:val="000"/>
          <w:sz w:val="28"/>
          <w:szCs w:val="28"/>
        </w:rPr>
        <w:t xml:space="preserve">华夏子孙都怀揣着伟大的中国梦，这些梦想随着历史的变迁而不断地变为现实。特别是近百年来，中国梦显得更加璀璨，目的只有一个，那就是实现中华民族的伟大复兴!</w:t>
      </w:r>
    </w:p>
    <w:p>
      <w:pPr>
        <w:ind w:left="0" w:right="0" w:firstLine="560"/>
        <w:spacing w:before="450" w:after="450" w:line="312" w:lineRule="auto"/>
      </w:pPr>
      <w:r>
        <w:rPr>
          <w:rFonts w:ascii="宋体" w:hAnsi="宋体" w:eastAsia="宋体" w:cs="宋体"/>
          <w:color w:val="000"/>
          <w:sz w:val="28"/>
          <w:szCs w:val="28"/>
        </w:rPr>
        <w:t xml:space="preserve">一百年前的中国叫做中华民国，一百年前的中国人是民国的人。当时的中国梦应该分为两个，一个是老百姓的中国梦，老百姓梦想着摆脱外国列强的侵犯，过上自给自足、永享太平的小日子。另一个是知识分子的中国梦，知识分子也不甘落后，他们梦想着建立一个资本主义制度的共和国。一百年前的中国，早已成为别人的国。在当时，资本主义称霸世界，外国列强疯狂地掠夺、侵占、奴役;在当时，中国被冠以多个耻辱性的称号：东亚病夫，经济附庸，傀儡政府，半殖民地半封建社会，在这种情况下，中国没有一刻喘气的机会。经过洋务运动、戊戌变法，又到著名的辛亥革命，封建统治总算结束，中华民国终于建立。都说天道酬勤，付出了总会有回报，当时的追梦者用自己的行动证明梦想的力量，通过努力最终实现自己的梦想。在当时看来，那时的中国梦已经实现了，因为知识分子的目的达到了，中华民国建立起来了，封建的专制制度被推翻了。但是，那个中国梦毕竟是知识分子的，而老百姓的中国梦并没能实现，老百姓依然过着苦日子，受到本国封建官僚和外国列强的双重压迫。人虽是活着的，但是身子却是别人的，毕竟从来都是老百姓占多数，知识分子只是极少的一部分。自古就有少数服从多数的原则，所以，知识分子脱离了老百姓，脱离了群众队伍，那真正的中国梦就不算真正的实现了，这样的中国梦是有缺陷的!所以最终，当时的中国梦尤如坛花一现，好景不长，革命胜利果实被袁世凯窃取，中国从此进入黑暗的军阀统治时期，梦想终究破灭了!事实证明了这一切，资本主义在中国社会是行不通的，是不可能的!这就亟待中国人重新寻找另一种社会制度。</w:t>
      </w:r>
    </w:p>
    <w:p>
      <w:pPr>
        <w:ind w:left="0" w:right="0" w:firstLine="560"/>
        <w:spacing w:before="450" w:after="450" w:line="312" w:lineRule="auto"/>
      </w:pPr>
      <w:r>
        <w:rPr>
          <w:rFonts w:ascii="宋体" w:hAnsi="宋体" w:eastAsia="宋体" w:cs="宋体"/>
          <w:color w:val="000"/>
          <w:sz w:val="28"/>
          <w:szCs w:val="28"/>
        </w:rPr>
        <w:t xml:space="preserve">因此，走社会主义道路又是一个崭新的中国梦。经过查阅历史资料得知，中国走社会主义道路并非偶然。自俄国十月革命胜利之后，红色浪潮迅速漫延开来，马克思思想在世界迅速传播，中国首先接受了这一思想。学习社会主义思想，走社会主义道路成了当时中国人共同追求的梦想。1923年中国共产党成立后，对马克思主义的传播起到了有力的推动作用。为了实现走社会主义这一道路，建立社会主义国家，中国共产党作出了很大的努力，与国民党合作，建立地方根据地，搞基层组织工作，到农村百姓家中作思想宣传，为日后梦想的实现打下了坚实的基础。经过中国共产党的努力宣传，这些马克思主义思想、社会主义道路被广大人民群众所接受，老百姓很认同这一思想路线，老百姓的梦想与中国共产党梦想是一致的，这回真正做到了众望所归。一条绳索很容易就会被拉断了，但多条绳索扭到一起来，那肯定比一条绳索坚韧多了。由于中国共产党的正确领导，老百姓也就非常拥护社会主义道路这条路线。社会主义思潮尤如雨后春笋，在中华大地上崛地而起，生机勃勃。</w:t>
      </w:r>
    </w:p>
    <w:p>
      <w:pPr>
        <w:ind w:left="0" w:right="0" w:firstLine="560"/>
        <w:spacing w:before="450" w:after="450" w:line="312" w:lineRule="auto"/>
      </w:pPr>
      <w:r>
        <w:rPr>
          <w:rFonts w:ascii="宋体" w:hAnsi="宋体" w:eastAsia="宋体" w:cs="宋体"/>
          <w:color w:val="000"/>
          <w:sz w:val="28"/>
          <w:szCs w:val="28"/>
        </w:rPr>
        <w:t xml:space="preserve">发展道路是曲折的，前途却是兴光明的。新生事物从来就不会顺利地向前发展，新生事物总会被旧事物百般阻挠。到二十世纪三四十年代，是中国人民在拼命挣扎的年代，为了保全国家，捍卫尊严，当时中国人民的梦想只有一个，那就是把日本法西斯分子赶出中国!上世纪三四十年代，日本法西斯分子经过精心策划，妄想称霸世界，吞并中国，对中国毫无人性地进行侵略。为此，中国人民进行了长达十几年的反侵略战争，为了取得战争胜利，人民军队经历了艰苦的浴血奋战。一直到1945年8月15日，日本宣布投降，多年的战争终于结束!至此，日本法西斯分子也被真正的赶出中国。这足以证明，中国梦就像一把熊熊燃烧的大火，在中国人民的心中永远不会熄灭。</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中国调查报告篇七</w:t>
      </w:r>
    </w:p>
    <w:p>
      <w:pPr>
        <w:ind w:left="0" w:right="0" w:firstLine="560"/>
        <w:spacing w:before="450" w:after="450" w:line="312" w:lineRule="auto"/>
      </w:pPr>
      <w:r>
        <w:rPr>
          <w:rFonts w:ascii="宋体" w:hAnsi="宋体" w:eastAsia="宋体" w:cs="宋体"/>
          <w:color w:val="000"/>
          <w:sz w:val="28"/>
          <w:szCs w:val="28"/>
        </w:rPr>
        <w:t xml:space="preserve">如今中国人的身体健康状况令人堪忧，通过调查，可以了解人们的身体健康状况，下面是x为你精心整理的中国健康调查报告书，希望对你有帮助!</w:t>
      </w:r>
    </w:p>
    <w:p>
      <w:pPr>
        <w:ind w:left="0" w:right="0" w:firstLine="560"/>
        <w:spacing w:before="450" w:after="450" w:line="312" w:lineRule="auto"/>
      </w:pPr>
      <w:r>
        <w:rPr>
          <w:rFonts w:ascii="宋体" w:hAnsi="宋体" w:eastAsia="宋体" w:cs="宋体"/>
          <w:color w:val="000"/>
          <w:sz w:val="28"/>
          <w:szCs w:val="28"/>
        </w:rPr>
        <w:t xml:space="preserve">中国饮食文化一直是中国人引以为豪的亮点。然而，当人们的生存环境由于人们自身的行为受到威胁的时候。我们又不得不对这种常见的饮食习惯和饮食文化进行深刻的反思。据权威调查，中国人的死亡原因中，因生活方式而导致死亡的将近50%，其中“不良的饮食消费”就占九成。我们不得不大声呼吁：中国人的饮食有问题。在科学技术不断进步、物质财富日益增加、生活水平显著提高的今天，虽然我国还有相当一部分人口处于贫困状态，但大部分人已由过去的“饥饿型”向“温饱型”、“小康型”转化，开始渐渐注重饮食营养。但是人们对“营养”二字的认识多数只停留在“吃多”、“吃好”和“美食”上，造成很多人膳食中热量和脂肪含量过高，而某些维生素、矿物质缺乏，导致中国人膳食结构不合理。营养摄入不均衡或严重过剩，从而产生营养过剩和营养缺乏并存的严重饮食问题。这也可能说明为什么现在外面的人都是挺着大肚子走路的原因吧。中国人的饮食问题还表现在营养知识缺乏、饮食不卫生、饮食习惯不良、烹调加工不科学等等。</w:t>
      </w:r>
    </w:p>
    <w:p>
      <w:pPr>
        <w:ind w:left="0" w:right="0" w:firstLine="560"/>
        <w:spacing w:before="450" w:after="450" w:line="312" w:lineRule="auto"/>
      </w:pPr>
      <w:r>
        <w:rPr>
          <w:rFonts w:ascii="宋体" w:hAnsi="宋体" w:eastAsia="宋体" w:cs="宋体"/>
          <w:color w:val="000"/>
          <w:sz w:val="28"/>
          <w:szCs w:val="28"/>
        </w:rPr>
        <w:t xml:space="preserve">不知你是否有过这样的经历，当你出差或者旅行到一个地方去需要在餐厅饭店就餐的时候总会为点菜犯愁。因为不知道你所点得每道饭菜口味能否适合自己的胃口?饭菜卫不卫生?不管你是否在意这些是当今虽然大小饭店比比皆是，但饭菜的质量问题是一个不争的事实。如果你没有为此担心过什么那么我就用我观察到的和查阅到的事实告诉你。</w:t>
      </w:r>
    </w:p>
    <w:p>
      <w:pPr>
        <w:ind w:left="0" w:right="0" w:firstLine="560"/>
        <w:spacing w:before="450" w:after="450" w:line="312" w:lineRule="auto"/>
      </w:pPr>
      <w:r>
        <w:rPr>
          <w:rFonts w:ascii="宋体" w:hAnsi="宋体" w:eastAsia="宋体" w:cs="宋体"/>
          <w:color w:val="000"/>
          <w:sz w:val="28"/>
          <w:szCs w:val="28"/>
        </w:rPr>
        <w:t xml:space="preserve">药的残留量做为普通的消费者谁能测的出来呢?还有饭店餐厅的老板把剩余的饭菜回收后再加工重复使用是普遍的潜规则。甚至现在还有相当一部分学校、组织机构等出现了地沟油。甚是恶心。</w:t>
      </w:r>
    </w:p>
    <w:p>
      <w:pPr>
        <w:ind w:left="0" w:right="0" w:firstLine="560"/>
        <w:spacing w:before="450" w:after="450" w:line="312" w:lineRule="auto"/>
      </w:pPr>
      <w:r>
        <w:rPr>
          <w:rFonts w:ascii="宋体" w:hAnsi="宋体" w:eastAsia="宋体" w:cs="宋体"/>
          <w:color w:val="000"/>
          <w:sz w:val="28"/>
          <w:szCs w:val="28"/>
        </w:rPr>
        <w:t xml:space="preserve">主食方面中国主要是食用大米面粉。那么我们有几个知道雪白的面粉是怎么回事吗?是用掺加增白剂生产出来的，蓬松雪白的馒头你是否想到洗衣粉除了能洗衣服外还能用到馒头里，用来足浴的那种专业粉末竟然也可以成为夏天大街上叫卖凉粉的原材料。大米也能脱胎换骨，陈旧的过时大米用工业石蜡在专门的机器中稍经加工就变成晶莹剔透的新鲜大米了，如果不够香听说还可以添加点香精呢。袋装食品、饮料中不添加的防腐剂根本就存放不了那么长时间。更有甚者把敌敌畏等剧毒农药直接加入食品饮料(听说槟榔就是这样制的)酒类中从而提高口感。医用药品中国产新药每天要上市500多种，看看药品的用途效果和价格就会知道换汤不换药这句成语的来历了。</w:t>
      </w:r>
    </w:p>
    <w:p>
      <w:pPr>
        <w:ind w:left="0" w:right="0" w:firstLine="560"/>
        <w:spacing w:before="450" w:after="450" w:line="312" w:lineRule="auto"/>
      </w:pPr>
      <w:r>
        <w:rPr>
          <w:rFonts w:ascii="宋体" w:hAnsi="宋体" w:eastAsia="宋体" w:cs="宋体"/>
          <w:color w:val="000"/>
          <w:sz w:val="28"/>
          <w:szCs w:val="28"/>
        </w:rPr>
        <w:t xml:space="preserve">-再用。</w:t>
      </w:r>
    </w:p>
    <w:p>
      <w:pPr>
        <w:ind w:left="0" w:right="0" w:firstLine="560"/>
        <w:spacing w:before="450" w:after="450" w:line="312" w:lineRule="auto"/>
      </w:pPr>
      <w:r>
        <w:rPr>
          <w:rFonts w:ascii="宋体" w:hAnsi="宋体" w:eastAsia="宋体" w:cs="宋体"/>
          <w:color w:val="000"/>
          <w:sz w:val="28"/>
          <w:szCs w:val="28"/>
        </w:rPr>
        <w:t xml:space="preserve">提供教育、辅导、指导等服务。也可以从事营养食品。</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科研，食品或保健食品生产经营，食品卫生监督和检测，医疗卫生等机构的相关岗位;去学校幼儿园机关企事业机构宾馆酒店的专(兼)职营养人员;健身房美容院社区的专(兼)职营养指导;体检中心的专(兼)职营养人员等。相关行业的专业人才极度缺乏，就业机会多.许多大中专院校在校学生;以及学校幼儿园社区中负责膳食工作或从事营养与健康教育工作的人员;或者医药营养保健品食品餐饮企业及美容直销健身保险等行业人员家庭保姆;有兴趣全职或兼职从事营养健康工作或对营养保健健康知识有浓厚兴趣，都能够成为我们营养保健项目的相关从事人员.这样我们就是既有了消费市场和项目前景,也有了相关的工作人员,对社会不仅是建立了健康的营养生活方式和生活习惯,也解决了相当一部分人的就业问题.调查结果分析:。</w:t>
      </w:r>
    </w:p>
    <w:p>
      <w:pPr>
        <w:ind w:left="0" w:right="0" w:firstLine="560"/>
        <w:spacing w:before="450" w:after="450" w:line="312" w:lineRule="auto"/>
      </w:pPr>
      <w:r>
        <w:rPr>
          <w:rFonts w:ascii="宋体" w:hAnsi="宋体" w:eastAsia="宋体" w:cs="宋体"/>
          <w:color w:val="000"/>
          <w:sz w:val="28"/>
          <w:szCs w:val="28"/>
        </w:rPr>
        <w:t xml:space="preserve">第一部分背景。</w:t>
      </w:r>
    </w:p>
    <w:p>
      <w:pPr>
        <w:ind w:left="0" w:right="0" w:firstLine="560"/>
        <w:spacing w:before="450" w:after="450" w:line="312" w:lineRule="auto"/>
      </w:pPr>
      <w:r>
        <w:rPr>
          <w:rFonts w:ascii="宋体" w:hAnsi="宋体" w:eastAsia="宋体" w:cs="宋体"/>
          <w:color w:val="000"/>
          <w:sz w:val="28"/>
          <w:szCs w:val="28"/>
        </w:rPr>
        <w:t xml:space="preserve">一、调查目的与意义。</w:t>
      </w:r>
    </w:p>
    <w:p>
      <w:pPr>
        <w:ind w:left="0" w:right="0" w:firstLine="560"/>
        <w:spacing w:before="450" w:after="450" w:line="312" w:lineRule="auto"/>
      </w:pPr>
      <w:r>
        <w:rPr>
          <w:rFonts w:ascii="宋体" w:hAnsi="宋体" w:eastAsia="宋体" w:cs="宋体"/>
          <w:color w:val="000"/>
          <w:sz w:val="28"/>
          <w:szCs w:val="28"/>
        </w:rPr>
        <w:t xml:space="preserve">国民营养与健康状况是反映一个国家或地区经济与社会发展、卫生保健水平和人口素质的重要指标。良好的营养和健康状况既是社会经济发展的基础，也是社会经济发展的重要目标。世界上许多国家，尤其是发达国家均定期开展国民营养与健康状况调查，及时颁布调查结果，并据此制定和评价相应的社会发展政策，以改善国民营养和健康状况，促进社会经济的协调发展。</w:t>
      </w:r>
    </w:p>
    <w:p>
      <w:pPr>
        <w:ind w:left="0" w:right="0" w:firstLine="560"/>
        <w:spacing w:before="450" w:after="450" w:line="312" w:lineRule="auto"/>
      </w:pPr>
      <w:r>
        <w:rPr>
          <w:rFonts w:ascii="宋体" w:hAnsi="宋体" w:eastAsia="宋体" w:cs="宋体"/>
          <w:color w:val="000"/>
          <w:sz w:val="28"/>
          <w:szCs w:val="28"/>
        </w:rPr>
        <w:t xml:space="preserve">济、物质基础，另一方面也导致了膳食结构、生活方式和疾病谱的变化。为及时了解居民膳食结构、营养和健康状况及其变化规律，揭示社会经济发展对居民营养和健康状况的影响，为国家制定相关政策、引导农业及食品产业发展、指导居民采纳健康生活方式提供科学依据，20xx年8-12月，在卫生部、科技部和国家统计局的共同领导下，由卫生部具体组织各省、自治区、直辖市相关部门在全国范围内开展了\"中国居民营养与健康状况调查\"。</w:t>
      </w:r>
    </w:p>
    <w:p>
      <w:pPr>
        <w:ind w:left="0" w:right="0" w:firstLine="560"/>
        <w:spacing w:before="450" w:after="450" w:line="312" w:lineRule="auto"/>
      </w:pPr>
      <w:r>
        <w:rPr>
          <w:rFonts w:ascii="宋体" w:hAnsi="宋体" w:eastAsia="宋体" w:cs="宋体"/>
          <w:color w:val="000"/>
          <w:sz w:val="28"/>
          <w:szCs w:val="28"/>
        </w:rPr>
        <w:t xml:space="preserve">这是我国首次进行的营养与健康综合性调查。它将以往由不同专业分别进行的营养、高血压、糖尿病等专项调查进行有机整合，并结合社会经济发展状况，增加了新的相关指标和内容，在充分科学论证的基础上，统一组织、设计和实施。调查覆盖全国31个省/自治区/直辖市(不含香港、澳门特别行政区及台湾)，对全国和不同类型地区具有良好的代表性。本次调查设计科学，内容丰富，充分体现了多部门、多学科合作的优势，不仅大量节约了人力、物力资源，而且避免了调查内容和指标的重复，并为深入分析相互之间的关系奠定了基础。</w:t>
      </w:r>
    </w:p>
    <w:p>
      <w:pPr>
        <w:ind w:left="0" w:right="0" w:firstLine="560"/>
        <w:spacing w:before="450" w:after="450" w:line="312" w:lineRule="auto"/>
      </w:pPr>
      <w:r>
        <w:rPr>
          <w:rFonts w:ascii="宋体" w:hAnsi="宋体" w:eastAsia="宋体" w:cs="宋体"/>
          <w:color w:val="000"/>
          <w:sz w:val="28"/>
          <w:szCs w:val="28"/>
        </w:rPr>
        <w:t xml:space="preserve">本次调查正值我国全面建设小康社会的重要时期。通过调查不但可以建立中国居民营养与健康状况数据库，为科学研究和制定相关政策提供重要资源，也是坚持以人为本，树立和落实全面、协调、可持续科学发展观的具体体现。</w:t>
      </w:r>
    </w:p>
    <w:p>
      <w:pPr>
        <w:ind w:left="0" w:right="0" w:firstLine="560"/>
        <w:spacing w:before="450" w:after="450" w:line="312" w:lineRule="auto"/>
      </w:pPr>
      <w:r>
        <w:rPr>
          <w:rFonts w:ascii="宋体" w:hAnsi="宋体" w:eastAsia="宋体" w:cs="宋体"/>
          <w:color w:val="000"/>
          <w:sz w:val="28"/>
          <w:szCs w:val="28"/>
        </w:rPr>
        <w:t xml:space="preserve">二、调查方法与内容。</w:t>
      </w:r>
    </w:p>
    <w:p>
      <w:pPr>
        <w:ind w:left="0" w:right="0" w:firstLine="560"/>
        <w:spacing w:before="450" w:after="450" w:line="312" w:lineRule="auto"/>
      </w:pPr>
      <w:r>
        <w:rPr>
          <w:rFonts w:ascii="宋体" w:hAnsi="宋体" w:eastAsia="宋体" w:cs="宋体"/>
          <w:color w:val="000"/>
          <w:sz w:val="28"/>
          <w:szCs w:val="28"/>
        </w:rPr>
        <w:t xml:space="preserve">按经济发展水平及类型将全国各县(市、区)划分为大城市、中小城市、一类农村、二类农村、三类农村、四类农村，共6类地区。采用多阶段分层整群随机抽样，在全国31个省、自治区、直辖市的132个县(区、市)(见图1)共抽取71971户(城市24034户、农村47937户)，243479人(城市68656人、农村174823人)。为保证孕妇、乳母、婴幼儿和12岁及以下儿童的调查人数，以满足各组样本量的要求，在样本地区适当补充调查人数，本次调查总计272025人。</w:t>
      </w:r>
    </w:p>
    <w:p>
      <w:pPr>
        <w:ind w:left="0" w:right="0" w:firstLine="560"/>
        <w:spacing w:before="450" w:after="450" w:line="312" w:lineRule="auto"/>
      </w:pPr>
      <w:r>
        <w:rPr>
          <w:rFonts w:ascii="宋体" w:hAnsi="宋体" w:eastAsia="宋体" w:cs="宋体"/>
          <w:color w:val="000"/>
          <w:sz w:val="28"/>
          <w:szCs w:val="28"/>
        </w:rPr>
        <w:t xml:space="preserve">本次调查包括询问调查、医学体检、实验室检测和膳食调查四个部分，其中膳食调查23463户(城市7683户、农村15780户)、69205人，体检221044人，血压测量153259人，血脂测定94996人，血红蛋白测定211726人，血糖测定98509人，血浆维生素a测定13870人。</w:t>
      </w:r>
    </w:p>
    <w:p>
      <w:pPr>
        <w:ind w:left="0" w:right="0" w:firstLine="560"/>
        <w:spacing w:before="450" w:after="450" w:line="312" w:lineRule="auto"/>
      </w:pPr>
      <w:r>
        <w:rPr>
          <w:rFonts w:ascii="宋体" w:hAnsi="宋体" w:eastAsia="宋体" w:cs="宋体"/>
          <w:color w:val="000"/>
          <w:sz w:val="28"/>
          <w:szCs w:val="28"/>
        </w:rPr>
        <w:t xml:space="preserve">20xx年8-10月在北方地区，20xx年9-12月在南方地区进行现场调查;20xx年1-8月完成各类实验室检验和数据录入;20xx年5-12月完成数据清理和数据库建立;20xx年1-7月完成数据分析报告。</w:t>
      </w:r>
    </w:p>
    <w:p>
      <w:pPr>
        <w:ind w:left="0" w:right="0" w:firstLine="560"/>
        <w:spacing w:before="450" w:after="450" w:line="312" w:lineRule="auto"/>
      </w:pPr>
      <w:r>
        <w:rPr>
          <w:rFonts w:ascii="宋体" w:hAnsi="宋体" w:eastAsia="宋体" w:cs="宋体"/>
          <w:color w:val="000"/>
          <w:sz w:val="28"/>
          <w:szCs w:val="28"/>
        </w:rPr>
        <w:t xml:space="preserve">为确保调查数据的准确性，对整个调查进行了严格的全程质量控制。所有质控结果表明，本次调查各个环节均达到方案设计的质控要求。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数据质量评价与结果表述。</w:t>
      </w:r>
    </w:p>
    <w:p>
      <w:pPr>
        <w:ind w:left="0" w:right="0" w:firstLine="560"/>
        <w:spacing w:before="450" w:after="450" w:line="312" w:lineRule="auto"/>
      </w:pPr>
      <w:r>
        <w:rPr>
          <w:rFonts w:ascii="宋体" w:hAnsi="宋体" w:eastAsia="宋体" w:cs="宋体"/>
          <w:color w:val="000"/>
          <w:sz w:val="28"/>
          <w:szCs w:val="28"/>
        </w:rPr>
        <w:t xml:space="preserve">将样本人口资料与20xx年第五次人口普查数据和国家统计局20xx年人口学指标(性别比例、负担系数、家庭规模、少数民族人口比例)比较，表明样本人群对总体有较好的代表性。</w:t>
      </w:r>
    </w:p>
    <w:p>
      <w:pPr>
        <w:ind w:left="0" w:right="0" w:firstLine="560"/>
        <w:spacing w:before="450" w:after="450" w:line="312" w:lineRule="auto"/>
      </w:pPr>
      <w:r>
        <w:rPr>
          <w:rFonts w:ascii="宋体" w:hAnsi="宋体" w:eastAsia="宋体" w:cs="宋体"/>
          <w:color w:val="000"/>
          <w:sz w:val="28"/>
          <w:szCs w:val="28"/>
        </w:rPr>
        <w:t xml:space="preserve">由于抽样人口中有%的人外出未能参加体检，致使调查样本中15-25岁各年龄组人口比例偏低。因此，采用20xx年第五次人口普查数据作为标准人口，首先对6类地区样本患病率进行年龄别校正，各类地区校正后的患病率再用该地区的人口比例作为权重进行加权，推算全国的患病率。</w:t>
      </w:r>
    </w:p>
    <w:p>
      <w:pPr>
        <w:ind w:left="0" w:right="0" w:firstLine="560"/>
        <w:spacing w:before="450" w:after="450" w:line="312" w:lineRule="auto"/>
      </w:pPr>
      <w:r>
        <w:rPr>
          <w:rFonts w:ascii="宋体" w:hAnsi="宋体" w:eastAsia="宋体" w:cs="宋体"/>
          <w:color w:val="000"/>
          <w:sz w:val="28"/>
          <w:szCs w:val="28"/>
        </w:rPr>
        <w:t xml:space="preserve">第二部分主要结果。</w:t>
      </w:r>
    </w:p>
    <w:p>
      <w:pPr>
        <w:ind w:left="0" w:right="0" w:firstLine="560"/>
        <w:spacing w:before="450" w:after="450" w:line="312" w:lineRule="auto"/>
      </w:pPr>
      <w:r>
        <w:rPr>
          <w:rFonts w:ascii="宋体" w:hAnsi="宋体" w:eastAsia="宋体" w:cs="宋体"/>
          <w:color w:val="000"/>
          <w:sz w:val="28"/>
          <w:szCs w:val="28"/>
        </w:rPr>
        <w:t xml:space="preserve">最近十年我国城乡居民的膳食、营养状况有了明显改善，营养不良和营养缺乏患病率继续下降，同时我国仍面临着营养缺乏与营养过度的双重挑战。</w:t>
      </w:r>
    </w:p>
    <w:p>
      <w:pPr>
        <w:ind w:left="0" w:right="0" w:firstLine="560"/>
        <w:spacing w:before="450" w:after="450" w:line="312" w:lineRule="auto"/>
      </w:pPr>
      <w:r>
        <w:rPr>
          <w:rFonts w:ascii="宋体" w:hAnsi="宋体" w:eastAsia="宋体" w:cs="宋体"/>
          <w:color w:val="000"/>
          <w:sz w:val="28"/>
          <w:szCs w:val="28"/>
        </w:rPr>
        <w:t xml:space="preserve">一、居民营养与健康状况明显改善。</w:t>
      </w:r>
    </w:p>
    <w:p>
      <w:pPr>
        <w:ind w:left="0" w:right="0" w:firstLine="560"/>
        <w:spacing w:before="450" w:after="450" w:line="312" w:lineRule="auto"/>
      </w:pPr>
      <w:r>
        <w:rPr>
          <w:rFonts w:ascii="宋体" w:hAnsi="宋体" w:eastAsia="宋体" w:cs="宋体"/>
          <w:color w:val="000"/>
          <w:sz w:val="28"/>
          <w:szCs w:val="28"/>
        </w:rPr>
        <w:t xml:space="preserve">(一)居民膳食质量明显提高。我国城乡居民能量及蛋白质摄入得到基本满足，肉、禽、蛋等动物性食物消费量明显增加，优质蛋白比例上升。城乡居民动物性食物分别由1992年的人均每日消费210克和69克上升到248克和126克。与1992年相比，农村居民膳食结构趋向合理，优质蛋白质占蛋白质总量的比例从17%增加到31%、脂肪供能比由19%增加到28%，碳水化合物供能比由70%下降到61%。(详见表1，2)。</w:t>
      </w:r>
    </w:p>
    <w:p>
      <w:pPr>
        <w:ind w:left="0" w:right="0" w:firstLine="560"/>
        <w:spacing w:before="450" w:after="450" w:line="312" w:lineRule="auto"/>
      </w:pPr>
      <w:r>
        <w:rPr>
          <w:rFonts w:ascii="宋体" w:hAnsi="宋体" w:eastAsia="宋体" w:cs="宋体"/>
          <w:color w:val="000"/>
          <w:sz w:val="28"/>
          <w:szCs w:val="28"/>
        </w:rPr>
        <w:t xml:space="preserve">(二)儿童青少年生长发育水平稳步提高。婴儿平均出生体重达到3309克，低出生体重率为%，已达到发达国家水平。全国城乡3-18岁儿童青少年各年龄组身高比1992年平均增加厘米。但与城市相比，农村男性平均低厘米，女性平均低厘米。</w:t>
      </w:r>
    </w:p>
    <w:p>
      <w:pPr>
        <w:ind w:left="0" w:right="0" w:firstLine="560"/>
        <w:spacing w:before="450" w:after="450" w:line="312" w:lineRule="auto"/>
      </w:pPr>
      <w:r>
        <w:rPr>
          <w:rFonts w:ascii="宋体" w:hAnsi="宋体" w:eastAsia="宋体" w:cs="宋体"/>
          <w:color w:val="000"/>
          <w:sz w:val="28"/>
          <w:szCs w:val="28"/>
        </w:rPr>
        <w:t xml:space="preserve">(三)儿童营养不良患病率显著下降。5岁以下儿童生长迟缓率为%，比1992年下降55%，其中城市下降74%，农村下降51%;儿童低体重率为%，比1992年下降57%，其中城市下降70%，农村下降53%。</w:t>
      </w:r>
    </w:p>
    <w:p>
      <w:pPr>
        <w:ind w:left="0" w:right="0" w:firstLine="560"/>
        <w:spacing w:before="450" w:after="450" w:line="312" w:lineRule="auto"/>
      </w:pPr>
      <w:r>
        <w:rPr>
          <w:rFonts w:ascii="宋体" w:hAnsi="宋体" w:eastAsia="宋体" w:cs="宋体"/>
          <w:color w:val="000"/>
          <w:sz w:val="28"/>
          <w:szCs w:val="28"/>
        </w:rPr>
        <w:t xml:space="preserve">(四)居民贫血患病率有所下降。城市男性由1992年的%下降到%;城市女性由%下降到%;农村男性由%下降至%;农村女性由%下降至%。</w:t>
      </w:r>
    </w:p>
    <w:p>
      <w:pPr>
        <w:ind w:left="0" w:right="0" w:firstLine="560"/>
        <w:spacing w:before="450" w:after="450" w:line="312" w:lineRule="auto"/>
      </w:pPr>
      <w:r>
        <w:rPr>
          <w:rFonts w:ascii="宋体" w:hAnsi="宋体" w:eastAsia="宋体" w:cs="宋体"/>
          <w:color w:val="000"/>
          <w:sz w:val="28"/>
          <w:szCs w:val="28"/>
        </w:rPr>
        <w:t xml:space="preserve">二、居民营养与健康问题不容忽视。</w:t>
      </w:r>
    </w:p>
    <w:p>
      <w:pPr>
        <w:ind w:left="0" w:right="0" w:firstLine="560"/>
        <w:spacing w:before="450" w:after="450" w:line="312" w:lineRule="auto"/>
      </w:pPr>
      <w:r>
        <w:rPr>
          <w:rFonts w:ascii="宋体" w:hAnsi="宋体" w:eastAsia="宋体" w:cs="宋体"/>
          <w:color w:val="000"/>
          <w:sz w:val="28"/>
          <w:szCs w:val="28"/>
        </w:rPr>
        <w:t xml:space="preserve">(一)城市居民膳食结构不尽合理。畜肉类及油脂消费过多，谷类食物消费偏低。20xx年城市居民每人每日油脂消费量由1992年的37克增加到44克，脂肪供能比达到35%，超过世界卫生组织推荐的30%的上限。城市居民谷类食物供能比仅为47%，明显低于55-65%的合理范围。此外，奶类、豆类制品摄入过低仍是全国普遍存在的问题。</w:t>
      </w:r>
    </w:p>
    <w:p>
      <w:pPr>
        <w:ind w:left="0" w:right="0" w:firstLine="560"/>
        <w:spacing w:before="450" w:after="450" w:line="312" w:lineRule="auto"/>
      </w:pPr>
      <w:r>
        <w:rPr>
          <w:rFonts w:ascii="宋体" w:hAnsi="宋体" w:eastAsia="宋体" w:cs="宋体"/>
          <w:color w:val="000"/>
          <w:sz w:val="28"/>
          <w:szCs w:val="28"/>
        </w:rPr>
        <w:t xml:space="preserve">(二)一些营养缺乏病依然存在。儿童营养不良在农村地区仍然比较严重，5岁以下儿童生长迟缓率和低体重率分别为%和%，贫困农村分别高达%和%。生长迟缓率以1岁组最高，农村平均为%，贫困农村则高达%，说明农村地区婴儿辅食添加不合理的问题十分突出。</w:t>
      </w:r>
    </w:p>
    <w:p>
      <w:pPr>
        <w:ind w:left="0" w:right="0" w:firstLine="560"/>
        <w:spacing w:before="450" w:after="450" w:line="312" w:lineRule="auto"/>
      </w:pPr>
      <w:r>
        <w:rPr>
          <w:rFonts w:ascii="宋体" w:hAnsi="宋体" w:eastAsia="宋体" w:cs="宋体"/>
          <w:color w:val="000"/>
          <w:sz w:val="28"/>
          <w:szCs w:val="28"/>
        </w:rPr>
        <w:t xml:space="preserve">铁、维生素a等微量营养素缺乏是我国城乡居民普遍存在的问题。我国居民贫血患病率平均为%;2岁以内婴幼儿、60岁以上老人、育龄妇女贫血患病率分别为%、%和%。3-12岁儿童维生素a缺乏率为%，其中城市为%，农村为%;维生素a边缘缺乏率为%，其中城市为%，农村为%。全国城乡钙摄入量仅为391毫克，相当于推荐摄入量的41%。</w:t>
      </w:r>
    </w:p>
    <w:p>
      <w:pPr>
        <w:ind w:left="0" w:right="0" w:firstLine="560"/>
        <w:spacing w:before="450" w:after="450" w:line="312" w:lineRule="auto"/>
      </w:pPr>
      <w:r>
        <w:rPr>
          <w:rFonts w:ascii="宋体" w:hAnsi="宋体" w:eastAsia="宋体" w:cs="宋体"/>
          <w:color w:val="000"/>
          <w:sz w:val="28"/>
          <w:szCs w:val="28"/>
        </w:rPr>
        <w:t xml:space="preserve">(三)慢性非传染性疾病患病率上升迅速。</w:t>
      </w:r>
    </w:p>
    <w:p>
      <w:pPr>
        <w:ind w:left="0" w:right="0" w:firstLine="560"/>
        <w:spacing w:before="450" w:after="450" w:line="312" w:lineRule="auto"/>
      </w:pPr>
      <w:r>
        <w:rPr>
          <w:rFonts w:ascii="宋体" w:hAnsi="宋体" w:eastAsia="宋体" w:cs="宋体"/>
          <w:color w:val="000"/>
          <w:sz w:val="28"/>
          <w:szCs w:val="28"/>
        </w:rPr>
        <w:t xml:space="preserve">1、高血压患病率有较大幅度升高。</w:t>
      </w:r>
    </w:p>
    <w:p>
      <w:pPr>
        <w:ind w:left="0" w:right="0" w:firstLine="560"/>
        <w:spacing w:before="450" w:after="450" w:line="312" w:lineRule="auto"/>
      </w:pPr>
      <w:r>
        <w:rPr>
          <w:rFonts w:ascii="宋体" w:hAnsi="宋体" w:eastAsia="宋体" w:cs="宋体"/>
          <w:color w:val="000"/>
          <w:sz w:val="28"/>
          <w:szCs w:val="28"/>
        </w:rPr>
        <w:t xml:space="preserve">我国18岁及以上居民高血压患病率为%，估计全国患病人数亿多。与1991年相比，患病率上升31%，患病人数增加约7000多万人。农村患病率上升迅速，城乡差距已不明显。大城市、中小城市、一至四类农村高血压患病率依次为%、%、%、%、%和%。</w:t>
      </w:r>
    </w:p>
    <w:p>
      <w:pPr>
        <w:ind w:left="0" w:right="0" w:firstLine="560"/>
        <w:spacing w:before="450" w:after="450" w:line="312" w:lineRule="auto"/>
      </w:pPr>
      <w:r>
        <w:rPr>
          <w:rFonts w:ascii="宋体" w:hAnsi="宋体" w:eastAsia="宋体" w:cs="宋体"/>
          <w:color w:val="000"/>
          <w:sz w:val="28"/>
          <w:szCs w:val="28"/>
        </w:rPr>
        <w:t xml:space="preserve">我国人群高血压知晓率为%，治疗率为%，控制率为%;与1991年的%、%和%相比有所提高，但仍处于较差水平。</w:t>
      </w:r>
    </w:p>
    <w:p>
      <w:pPr>
        <w:ind w:left="0" w:right="0" w:firstLine="560"/>
        <w:spacing w:before="450" w:after="450" w:line="312" w:lineRule="auto"/>
      </w:pPr>
      <w:r>
        <w:rPr>
          <w:rFonts w:ascii="宋体" w:hAnsi="宋体" w:eastAsia="宋体" w:cs="宋体"/>
          <w:color w:val="000"/>
          <w:sz w:val="28"/>
          <w:szCs w:val="28"/>
        </w:rPr>
        <w:t xml:space="preserve">2、糖尿病患病增加。</w:t>
      </w:r>
    </w:p>
    <w:p>
      <w:pPr>
        <w:ind w:left="0" w:right="0" w:firstLine="560"/>
        <w:spacing w:before="450" w:after="450" w:line="312" w:lineRule="auto"/>
      </w:pPr>
      <w:r>
        <w:rPr>
          <w:rFonts w:ascii="宋体" w:hAnsi="宋体" w:eastAsia="宋体" w:cs="宋体"/>
          <w:color w:val="000"/>
          <w:sz w:val="28"/>
          <w:szCs w:val="28"/>
        </w:rPr>
        <w:t xml:space="preserve">城市20岁以上糖尿病患病率由%上升到%、中小城市由%上升到%。</w:t>
      </w:r>
    </w:p>
    <w:p>
      <w:pPr>
        <w:ind w:left="0" w:right="0" w:firstLine="560"/>
        <w:spacing w:before="450" w:after="450" w:line="312" w:lineRule="auto"/>
      </w:pPr>
      <w:r>
        <w:rPr>
          <w:rFonts w:ascii="宋体" w:hAnsi="宋体" w:eastAsia="宋体" w:cs="宋体"/>
          <w:color w:val="000"/>
          <w:sz w:val="28"/>
          <w:szCs w:val="28"/>
        </w:rPr>
        <w:t xml:space="preserve">3、超重和肥胖患病率呈明显上升趋势。</w:t>
      </w:r>
    </w:p>
    <w:p>
      <w:pPr>
        <w:ind w:left="0" w:right="0" w:firstLine="560"/>
        <w:spacing w:before="450" w:after="450" w:line="312" w:lineRule="auto"/>
      </w:pPr>
      <w:r>
        <w:rPr>
          <w:rFonts w:ascii="宋体" w:hAnsi="宋体" w:eastAsia="宋体" w:cs="宋体"/>
          <w:color w:val="000"/>
          <w:sz w:val="28"/>
          <w:szCs w:val="28"/>
        </w:rPr>
        <w:t xml:space="preserve">我国成人超重率为%，肥胖率为%，估计人数分别为亿和6000多万。大城市成人超重率与肥胖现患率分别高达%和%，儿童肥胖率已达%，应引起高度重视。与1992年全国营养调查资料相比，成人超重率上升39%，肥胖率上升97%，预计今后肥胖患病率将会有较大幅度增长。</w:t>
      </w:r>
    </w:p>
    <w:p>
      <w:pPr>
        <w:ind w:left="0" w:right="0" w:firstLine="560"/>
        <w:spacing w:before="450" w:after="450" w:line="312" w:lineRule="auto"/>
      </w:pPr>
      <w:r>
        <w:rPr>
          <w:rFonts w:ascii="宋体" w:hAnsi="宋体" w:eastAsia="宋体" w:cs="宋体"/>
          <w:color w:val="000"/>
          <w:sz w:val="28"/>
          <w:szCs w:val="28"/>
        </w:rPr>
        <w:t xml:space="preserve">4、血脂异常值得关注。</w:t>
      </w:r>
    </w:p>
    <w:p>
      <w:pPr>
        <w:ind w:left="0" w:right="0" w:firstLine="560"/>
        <w:spacing w:before="450" w:after="450" w:line="312" w:lineRule="auto"/>
      </w:pPr>
      <w:r>
        <w:rPr>
          <w:rFonts w:ascii="宋体" w:hAnsi="宋体" w:eastAsia="宋体" w:cs="宋体"/>
          <w:color w:val="000"/>
          <w:sz w:val="28"/>
          <w:szCs w:val="28"/>
        </w:rPr>
        <w:t xml:space="preserve">我国成人血脂异常患病率为%，估计全国血脂异常现患人数亿。不同类型的血脂异常现患率分别为：高胆固醇血症%，高甘油三酯血症%，低高密度脂蛋白血症%。另有%的人血胆固醇边缘升高。值得注意的是，血脂异常患病率中、老年人相近，城乡差别不大。</w:t>
      </w:r>
    </w:p>
    <w:p>
      <w:pPr>
        <w:ind w:left="0" w:right="0" w:firstLine="560"/>
        <w:spacing w:before="450" w:after="450" w:line="312" w:lineRule="auto"/>
      </w:pPr>
      <w:r>
        <w:rPr>
          <w:rFonts w:ascii="宋体" w:hAnsi="宋体" w:eastAsia="宋体" w:cs="宋体"/>
          <w:color w:val="000"/>
          <w:sz w:val="28"/>
          <w:szCs w:val="28"/>
        </w:rPr>
        <w:t xml:space="preserve">5、膳食营养和体力活动与相关慢性病关系密切。</w:t>
      </w:r>
    </w:p>
    <w:p>
      <w:pPr>
        <w:ind w:left="0" w:right="0" w:firstLine="560"/>
        <w:spacing w:before="450" w:after="450" w:line="312" w:lineRule="auto"/>
      </w:pPr>
      <w:r>
        <w:rPr>
          <w:rFonts w:ascii="宋体" w:hAnsi="宋体" w:eastAsia="宋体" w:cs="宋体"/>
          <w:color w:val="000"/>
          <w:sz w:val="28"/>
          <w:szCs w:val="28"/>
        </w:rPr>
        <w:t xml:space="preserve">为实现全面建设小康社会的战略目标，根据本次调查结。</w:t>
      </w:r>
    </w:p>
    <w:p>
      <w:pPr>
        <w:ind w:left="0" w:right="0" w:firstLine="560"/>
        <w:spacing w:before="450" w:after="450" w:line="312" w:lineRule="auto"/>
      </w:pPr>
      <w:r>
        <w:rPr>
          <w:rFonts w:ascii="宋体" w:hAnsi="宋体" w:eastAsia="宋体" w:cs="宋体"/>
          <w:color w:val="000"/>
          <w:sz w:val="28"/>
          <w:szCs w:val="28"/>
        </w:rPr>
        <w:t xml:space="preserve">果，从国情出发，从急需入手，以不失时机和分类指导为原则，将从政策支持、市场指导和群众教育三方面加强居民营养改善和慢性病预防工作：第一，加强政府的宏观指导，尽快制定相关法规，将国民营养与健康改善工作纳入国家与地方政府的\"十一.五\"发展规划;第二，加强对农业、食品加工、销售流通等领域的科学指导，发挥其在改善营养与提高人民健康水平中的重要作用;第三，加强公众教育，倡导平衡膳食与健康生活方式，提高居民自我保健意识和能力。为充分利用本次调查信息，将组织有关部委和机构完成中国国民营养与健康状况白皮书、论文集和系列科普丛书，并尽快向社会公开调查数据库，实现信息共享。</w:t>
      </w:r>
    </w:p>
    <w:p>
      <w:pPr>
        <w:ind w:left="0" w:right="0" w:firstLine="560"/>
        <w:spacing w:before="450" w:after="450" w:line="312" w:lineRule="auto"/>
      </w:pPr>
      <w:r>
        <w:rPr>
          <w:rFonts w:ascii="宋体" w:hAnsi="宋体" w:eastAsia="宋体" w:cs="宋体"/>
          <w:color w:val="000"/>
          <w:sz w:val="28"/>
          <w:szCs w:val="28"/>
        </w:rPr>
        <w:t xml:space="preserve">本次调查得到了世界卫生组织、联合国儿童基金会等部门的支持。</w:t>
      </w:r>
    </w:p>
    <w:p>
      <w:pPr>
        <w:ind w:left="0" w:right="0" w:firstLine="560"/>
        <w:spacing w:before="450" w:after="450" w:line="312" w:lineRule="auto"/>
      </w:pPr>
      <w:r>
        <w:rPr>
          <w:rFonts w:ascii="宋体" w:hAnsi="宋体" w:eastAsia="宋体" w:cs="宋体"/>
          <w:color w:val="000"/>
          <w:sz w:val="28"/>
          <w:szCs w:val="28"/>
        </w:rPr>
        <w:t xml:space="preserve">美国康奈尔大学终身教授、被誉为“世界营养学界爱因斯坦”的柯林·坎贝尔教授，在一项历时27年的系列动物实验中，得出了一个石破天惊的结论。坎贝尔教授的主要观点，日前在中被披露。</w:t>
      </w:r>
    </w:p>
    <w:p>
      <w:pPr>
        <w:ind w:left="0" w:right="0" w:firstLine="560"/>
        <w:spacing w:before="450" w:after="450" w:line="312" w:lineRule="auto"/>
      </w:pPr>
      <w:r>
        <w:rPr>
          <w:rFonts w:ascii="宋体" w:hAnsi="宋体" w:eastAsia="宋体" w:cs="宋体"/>
          <w:color w:val="000"/>
          <w:sz w:val="28"/>
          <w:szCs w:val="28"/>
        </w:rPr>
        <w:t xml:space="preserve">类——这类蛋白质即使摄入量很高，也不会诱发癌症。因此他发出呼吁，中国以植物性食物为主的传统饮食结构才是健康的，应该控制牛奶和肉制品的摄入。</w:t>
      </w:r>
    </w:p>
    <w:p>
      <w:pPr>
        <w:ind w:left="0" w:right="0" w:firstLine="560"/>
        <w:spacing w:before="450" w:after="450" w:line="312" w:lineRule="auto"/>
      </w:pPr>
      <w:r>
        <w:rPr>
          <w:rFonts w:ascii="宋体" w:hAnsi="宋体" w:eastAsia="宋体" w:cs="宋体"/>
          <w:color w:val="000"/>
          <w:sz w:val="28"/>
          <w:szCs w:val="28"/>
        </w:rPr>
        <w:t xml:space="preserve">“大鼠实验”得出惊人结论。</w:t>
      </w:r>
    </w:p>
    <w:p>
      <w:pPr>
        <w:ind w:left="0" w:right="0" w:firstLine="560"/>
        <w:spacing w:before="450" w:after="450" w:line="312" w:lineRule="auto"/>
      </w:pPr>
      <w:r>
        <w:rPr>
          <w:rFonts w:ascii="宋体" w:hAnsi="宋体" w:eastAsia="宋体" w:cs="宋体"/>
          <w:color w:val="000"/>
          <w:sz w:val="28"/>
          <w:szCs w:val="28"/>
        </w:rPr>
        <w:t xml:space="preserve">坎贝尔教授围绕这一研究成果进行的一系列动物实验，前后开展了27年，其中最重要的是“大鼠实验”。黄曲霉素是一种高致癌物。</w:t>
      </w:r>
    </w:p>
    <w:p>
      <w:pPr>
        <w:ind w:left="0" w:right="0" w:firstLine="560"/>
        <w:spacing w:before="450" w:after="450" w:line="312" w:lineRule="auto"/>
      </w:pPr>
      <w:r>
        <w:rPr>
          <w:rFonts w:ascii="宋体" w:hAnsi="宋体" w:eastAsia="宋体" w:cs="宋体"/>
          <w:color w:val="000"/>
          <w:sz w:val="28"/>
          <w:szCs w:val="28"/>
        </w:rPr>
        <w:t xml:space="preserve">坎贝尔教授让实验老鼠全部接触同等剂量的黄曲霉素，在体内产生肿瘤病灶细胞。然后，他用含不同蛋白质的饲料喂养大鼠。一组大鼠的饲料中含20%的谷蛋白(植物蛋白)，一组大鼠的饲料中含20%的酪蛋白(动物蛋白，牛奶中87%的蛋白质都是酪蛋白)。</w:t>
      </w:r>
    </w:p>
    <w:p>
      <w:pPr>
        <w:ind w:left="0" w:right="0" w:firstLine="560"/>
        <w:spacing w:before="450" w:after="450" w:line="312" w:lineRule="auto"/>
      </w:pPr>
      <w:r>
        <w:rPr>
          <w:rFonts w:ascii="宋体" w:hAnsi="宋体" w:eastAsia="宋体" w:cs="宋体"/>
          <w:color w:val="000"/>
          <w:sz w:val="28"/>
          <w:szCs w:val="28"/>
        </w:rPr>
        <w:t xml:space="preserve">经过一段时间后，吃饲料中含20%谷蛋白的大鼠，体内肿瘤病灶细胞没有什么增加;吃饲料中含20%酪蛋白的大鼠，体内肿瘤病灶细胞则呈斜线显著上升。这一实验最重要的发现是：当摄入的酪蛋白水平达到或者超过大鼠生长所需要的正常水平时，就会促进癌的发生。实验证明：低蛋白膳食(植物蛋白)能抑制黄曲霉毒素诱发癌症，而且，即使癌症已经发生，低蛋白膳食也能显著地遏制癌症病情的恶化。而高蛋白膳食(动物蛋白)则能对黄曲霉毒素诱发癌症起到“推波助澜”的作用。事实上，膳食蛋白质对癌症的影响是非常显著的，只需要调整蛋白质的摄入量，就可以激活或者抑制癌症的发生和发展。</w:t>
      </w:r>
    </w:p>
    <w:p>
      <w:pPr>
        <w:ind w:left="0" w:right="0" w:firstLine="560"/>
        <w:spacing w:before="450" w:after="450" w:line="312" w:lineRule="auto"/>
      </w:pPr>
      <w:r>
        <w:rPr>
          <w:rFonts w:ascii="宋体" w:hAnsi="宋体" w:eastAsia="宋体" w:cs="宋体"/>
          <w:color w:val="000"/>
          <w:sz w:val="28"/>
          <w:szCs w:val="28"/>
        </w:rPr>
        <w:t xml:space="preserve">坎贝尔进一步指出，占牛奶蛋白组成的87%的酪蛋白可以促进各阶段的癌症。安全的蛋白质则来自植物，包括小麦和豆类——这类蛋白质即使摄入量很高，也不会诱发癌症。坎贝尔由此得出了植物蛋白和动物蛋白(牛奶蛋白)优劣判断的惊人结论：“有大量的研究表明，所谓低品质的植物蛋白，尽管用于合成新蛋白质的速度比较慢，但是很稳定，这种蛋白才是最健康的蛋白，也是身体最需要的蛋白。和动物的蛋白质相比，植物蛋白缓慢，但是能稳定地赢得‘健康比赛’的胜利。”</w:t>
      </w:r>
    </w:p>
    <w:p>
      <w:pPr>
        <w:ind w:left="0" w:right="0" w:firstLine="560"/>
        <w:spacing w:before="450" w:after="450" w:line="312" w:lineRule="auto"/>
      </w:pPr>
      <w:r>
        <w:rPr>
          <w:rFonts w:ascii="宋体" w:hAnsi="宋体" w:eastAsia="宋体" w:cs="宋体"/>
          <w:color w:val="000"/>
          <w:sz w:val="28"/>
          <w:szCs w:val="28"/>
        </w:rPr>
        <w:t xml:space="preserve">我们常常以“外国人喝的是牛奶，吃饭以肉食为主”来作为西方人普遍强壮的原因。然而，坎贝尔却对中国的以植物性食物为主的传统饮食结构非常推崇，认为这才是科学的、健康的。</w:t>
      </w:r>
    </w:p>
    <w:p>
      <w:pPr>
        <w:ind w:left="0" w:right="0" w:firstLine="560"/>
        <w:spacing w:before="450" w:after="450" w:line="312" w:lineRule="auto"/>
      </w:pPr>
      <w:r>
        <w:rPr>
          <w:rFonts w:ascii="宋体" w:hAnsi="宋体" w:eastAsia="宋体" w:cs="宋体"/>
          <w:color w:val="000"/>
          <w:sz w:val="28"/>
          <w:szCs w:val="28"/>
        </w:rPr>
        <w:t xml:space="preserve">1990年6月6日，美国著名报纸在头版醒目位置刊登了一篇题为的文章。文章认为，中国人的饮食结构是合理正确的，美国人应效仿东方饮食习惯，控制牛奶和肉制品的摄入。</w:t>
      </w:r>
    </w:p>
    <w:p>
      <w:pPr>
        <w:ind w:left="0" w:right="0" w:firstLine="560"/>
        <w:spacing w:before="450" w:after="450" w:line="312" w:lineRule="auto"/>
      </w:pPr>
      <w:r>
        <w:rPr>
          <w:rFonts w:ascii="宋体" w:hAnsi="宋体" w:eastAsia="宋体" w:cs="宋体"/>
          <w:color w:val="000"/>
          <w:sz w:val="28"/>
          <w:szCs w:val="28"/>
        </w:rPr>
        <w:t xml:space="preserve">次关于膳食、生活方式和疾病死亡率的流行病学研究。研究发现，中国的肥胖者比美国少得多，患心脏病、直肠癌和乳腺癌的比率也比美国少得多，就是因为中国人以植物性食物为主的传统饮食结构。一书中，很大一部分就是在这一研究结果的基础上写成的。</w:t>
      </w:r>
    </w:p>
    <w:p>
      <w:pPr>
        <w:ind w:left="0" w:right="0" w:firstLine="560"/>
        <w:spacing w:before="450" w:after="450" w:line="312" w:lineRule="auto"/>
      </w:pPr>
      <w:r>
        <w:rPr>
          <w:rFonts w:ascii="宋体" w:hAnsi="宋体" w:eastAsia="宋体" w:cs="宋体"/>
          <w:color w:val="000"/>
          <w:sz w:val="28"/>
          <w:szCs w:val="28"/>
        </w:rPr>
        <w:t xml:space="preserve">“这部分关于中国健康调查的内容还获得了中国卫生部的科技进步一等奖。”流行病学和健康管理专家、中国协和医科大学校长助理黄建始教授介绍，他认为一书“可靠、可信、可读、可用”。</w:t>
      </w:r>
    </w:p>
    <w:p>
      <w:pPr>
        <w:ind w:left="0" w:right="0" w:firstLine="560"/>
        <w:spacing w:before="450" w:after="450" w:line="312" w:lineRule="auto"/>
      </w:pPr>
      <w:r>
        <w:rPr>
          <w:rFonts w:ascii="宋体" w:hAnsi="宋体" w:eastAsia="宋体" w:cs="宋体"/>
          <w:color w:val="000"/>
          <w:sz w:val="28"/>
          <w:szCs w:val="28"/>
        </w:rPr>
        <w:t xml:space="preserve">慢性病背后的“牛奶因素”</w:t>
      </w:r>
    </w:p>
    <w:p>
      <w:pPr>
        <w:ind w:left="0" w:right="0" w:firstLine="560"/>
        <w:spacing w:before="450" w:after="450" w:line="312" w:lineRule="auto"/>
      </w:pPr>
      <w:r>
        <w:rPr>
          <w:rFonts w:ascii="宋体" w:hAnsi="宋体" w:eastAsia="宋体" w:cs="宋体"/>
          <w:color w:val="000"/>
          <w:sz w:val="28"/>
          <w:szCs w:val="28"/>
        </w:rPr>
        <w:t xml:space="preserve">随着中国经济的迅猛发展，国民生活水平的不断提高，牛奶在许多家庭迅速地普及，乃至成为人们生活中不可或缺的元素之一，同时，中国的慢性病发病率也开始上升。但极少有人考虑这两者之间有什么关联。</w:t>
      </w:r>
    </w:p>
    <w:p>
      <w:pPr>
        <w:ind w:left="0" w:right="0" w:firstLine="560"/>
        <w:spacing w:before="450" w:after="450" w:line="312" w:lineRule="auto"/>
      </w:pPr>
      <w:r>
        <w:rPr>
          <w:rFonts w:ascii="宋体" w:hAnsi="宋体" w:eastAsia="宋体" w:cs="宋体"/>
          <w:color w:val="000"/>
          <w:sz w:val="28"/>
          <w:szCs w:val="28"/>
        </w:rPr>
        <w:t xml:space="preserve">坎贝尔教授在题为的报告中指出，中国人不要重复西方国家在饮食结构不合理方面所付出的代价，特别是美国快餐所引起营养不平衡所导致的肥胖症。坎贝尔认为，中国人普遍地、大量地饮用牛奶，使动物蛋白质摄入大为增加，也给不断发展的经济带来负面影响，具体表现为营养过剩引起肥胖，继而使心脏病、中风、高血压等疾病的发病率增加，由此导致公共和个人医疗开支逐年递增。</w:t>
      </w:r>
    </w:p>
    <w:p>
      <w:pPr>
        <w:ind w:left="0" w:right="0" w:firstLine="560"/>
        <w:spacing w:before="450" w:after="450" w:line="312" w:lineRule="auto"/>
      </w:pPr>
      <w:r>
        <w:rPr>
          <w:rFonts w:ascii="宋体" w:hAnsi="宋体" w:eastAsia="宋体" w:cs="宋体"/>
          <w:color w:val="000"/>
          <w:sz w:val="28"/>
          <w:szCs w:val="28"/>
        </w:rPr>
        <w:t xml:space="preserve">坎贝尔指出，摄入少量的动物蛋白是安全的，但如果过。</w:t>
      </w:r>
    </w:p>
    <w:p>
      <w:pPr>
        <w:ind w:left="0" w:right="0" w:firstLine="560"/>
        <w:spacing w:before="450" w:after="450" w:line="312" w:lineRule="auto"/>
      </w:pPr>
      <w:r>
        <w:rPr>
          <w:rFonts w:ascii="宋体" w:hAnsi="宋体" w:eastAsia="宋体" w:cs="宋体"/>
          <w:color w:val="000"/>
          <w:sz w:val="28"/>
          <w:szCs w:val="28"/>
        </w:rPr>
        <w:t xml:space="preserve">挑战健康迷信，抵抗商业洗脑。</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工商管理0703班何晔平20xx年09月12。</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步、物质财富日益增加、生活水平显著提高的今天，虽然我国还有相当一部分人口处于贫困状态，但大部分人已由过去的“饥饿型”向“温饱型”、“小康型”转化，开始渐渐注重饮食营养。但是人们对“营养”二字的认识多数只停留在“吃多”、“吃好”和“美食”上，造成很多人膳食中热量和脂肪含量过高，而某些维生素、矿物质缺乏，导致中国人膳食结构不合理。营养摄入不均衡或严重过剩，从而产生营养过剩和营养缺乏并存的严重饮食问题。这也可能说明为什么现在外面的人都是挺着大肚子走路的原因吧。中国人的饮食问题还表现在营养知识缺乏、饮食不卫生、饮食习惯不良、烹调加工不科学等等。</w:t>
      </w:r>
    </w:p>
    <w:p>
      <w:pPr>
        <w:ind w:left="0" w:right="0" w:firstLine="560"/>
        <w:spacing w:before="450" w:after="450" w:line="312" w:lineRule="auto"/>
      </w:pPr>
      <w:r>
        <w:rPr>
          <w:rFonts w:ascii="宋体" w:hAnsi="宋体" w:eastAsia="宋体" w:cs="宋体"/>
          <w:color w:val="000"/>
          <w:sz w:val="28"/>
          <w:szCs w:val="28"/>
        </w:rPr>
        <w:t xml:space="preserve">不知你是否有过这样的经历，当你出差或者旅行到一个地方去需要在餐厅饭店就餐的时候总会为点菜犯愁。因为不知道你所点得每道饭菜口味能否适合自己的胃口?饭菜卫不卫生?不管你是否在意这些是当今虽然大小饭店比比皆是，但饭菜的质量问题是一个不争的事实。如果你没有为此担心过什么那么我就用我观察到的和查阅到的事实告诉你。</w:t>
      </w:r>
    </w:p>
    <w:p>
      <w:pPr>
        <w:ind w:left="0" w:right="0" w:firstLine="560"/>
        <w:spacing w:before="450" w:after="450" w:line="312" w:lineRule="auto"/>
      </w:pPr>
      <w:r>
        <w:rPr>
          <w:rFonts w:ascii="宋体" w:hAnsi="宋体" w:eastAsia="宋体" w:cs="宋体"/>
          <w:color w:val="000"/>
          <w:sz w:val="28"/>
          <w:szCs w:val="28"/>
        </w:rPr>
        <w:t xml:space="preserve">健康教育工作的人员;或者医药、营养保健品、食品、餐饮企业及美容、直销、健身、保险等行业人员、家庭保姆;有兴趣全职或兼职从事营养健康工作或对营养、保健、健康知识有浓厚兴趣，都能够成为我们营养保健项目的相关从事人员.这样我们就是既有了消费市场和项目前景,也有了相关的工作人员,对社会不仅是建立了健康的营养生活方式和生活习惯,也解决了相当一部分人的就业问题.调查结果分析:。</w:t>
      </w:r>
    </w:p>
    <w:p>
      <w:pPr>
        <w:ind w:left="0" w:right="0" w:firstLine="560"/>
        <w:spacing w:before="450" w:after="450" w:line="312" w:lineRule="auto"/>
      </w:pPr>
      <w:r>
        <w:rPr>
          <w:rFonts w:ascii="宋体" w:hAnsi="宋体" w:eastAsia="宋体" w:cs="宋体"/>
          <w:color w:val="000"/>
          <w:sz w:val="28"/>
          <w:szCs w:val="28"/>
        </w:rPr>
        <w:t xml:space="preserve">对于营养保健项目的调查可看出,中国对于传统的生活方式和生活习惯已经存在急需改变,现在的消费者已经追求的是一种高品质,健康营养的生活方式,这为这个项目提供了消费群体市场.同时在中国这个项目还是一个新兴项目,竞争者相对较少.为项目的良好发展奠定了基础.降低了项目的实施风险.最后,由于当前就业压力巨大,许多从事食品研发,教学,餐饮服务以及对营养保健感兴趣的个人都能成为该项目的执行者或实施者.这为项目实施提供了支持者和从业人员.总体上来看,该项目具有广阔的市场,竞争少,风险性小,利润相对较高,投资回报率高也快.充分地可以肯定项目具备基本可行性.</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中国调查报告篇八</w:t>
      </w:r>
    </w:p>
    <w:p>
      <w:pPr>
        <w:ind w:left="0" w:right="0" w:firstLine="560"/>
        <w:spacing w:before="450" w:after="450" w:line="312" w:lineRule="auto"/>
      </w:pPr>
      <w:r>
        <w:rPr>
          <w:rFonts w:ascii="宋体" w:hAnsi="宋体" w:eastAsia="宋体" w:cs="宋体"/>
          <w:color w:val="000"/>
          <w:sz w:val="28"/>
          <w:szCs w:val="28"/>
        </w:rPr>
        <w:t xml:space="preserve">春节到了，家家户户挂起一个个大红灯笼，门上窗上贴上了代表着吉祥喜气的春联，“福”字和窗花。中国春节是一个隆重、喜庆而团圆的节日。在春节期间，到底有多少人真正的了解他的寒意与习俗呢？我展开啦调查。</w:t>
      </w:r>
    </w:p>
    <w:p>
      <w:pPr>
        <w:ind w:left="0" w:right="0" w:firstLine="560"/>
        <w:spacing w:before="450" w:after="450" w:line="312" w:lineRule="auto"/>
      </w:pPr>
      <w:r>
        <w:rPr>
          <w:rFonts w:ascii="宋体" w:hAnsi="宋体" w:eastAsia="宋体" w:cs="宋体"/>
          <w:color w:val="000"/>
          <w:sz w:val="28"/>
          <w:szCs w:val="28"/>
        </w:rPr>
        <w:t xml:space="preserve">1、查阅有关中国年的书籍，阅读报刊，上网浏览，了解中国年。</w:t>
      </w:r>
    </w:p>
    <w:p>
      <w:pPr>
        <w:ind w:left="0" w:right="0" w:firstLine="560"/>
        <w:spacing w:before="450" w:after="450" w:line="312" w:lineRule="auto"/>
      </w:pPr>
      <w:r>
        <w:rPr>
          <w:rFonts w:ascii="宋体" w:hAnsi="宋体" w:eastAsia="宋体" w:cs="宋体"/>
          <w:color w:val="000"/>
          <w:sz w:val="28"/>
          <w:szCs w:val="28"/>
        </w:rPr>
        <w:t xml:space="preserve">2、通过问长辈，以前中国年的传统文化。</w:t>
      </w:r>
    </w:p>
    <w:p>
      <w:pPr>
        <w:ind w:left="0" w:right="0" w:firstLine="560"/>
        <w:spacing w:before="450" w:after="450" w:line="312" w:lineRule="auto"/>
      </w:pPr>
      <w:r>
        <w:rPr>
          <w:rFonts w:ascii="宋体" w:hAnsi="宋体" w:eastAsia="宋体" w:cs="宋体"/>
          <w:color w:val="000"/>
          <w:sz w:val="28"/>
          <w:szCs w:val="28"/>
        </w:rPr>
        <w:t xml:space="preserve">1春节的小知识：</w:t>
      </w:r>
    </w:p>
    <w:p>
      <w:pPr>
        <w:ind w:left="0" w:right="0" w:firstLine="560"/>
        <w:spacing w:before="450" w:after="450" w:line="312" w:lineRule="auto"/>
      </w:pPr>
      <w:r>
        <w:rPr>
          <w:rFonts w:ascii="宋体" w:hAnsi="宋体" w:eastAsia="宋体" w:cs="宋体"/>
          <w:color w:val="000"/>
          <w:sz w:val="28"/>
          <w:szCs w:val="28"/>
        </w:rPr>
        <w:t xml:space="preserve">在民间人们喜欢在窗户上贴上各种剪纸一片窗花。它不仅可以烘托气氛，还可以用于欣赏和装饰性。</w:t>
      </w:r>
    </w:p>
    <w:p>
      <w:pPr>
        <w:ind w:left="0" w:right="0" w:firstLine="560"/>
        <w:spacing w:before="450" w:after="450" w:line="312" w:lineRule="auto"/>
      </w:pPr>
      <w:r>
        <w:rPr>
          <w:rFonts w:ascii="宋体" w:hAnsi="宋体" w:eastAsia="宋体" w:cs="宋体"/>
          <w:color w:val="000"/>
          <w:sz w:val="28"/>
          <w:szCs w:val="28"/>
        </w:rPr>
        <w:t xml:space="preserve">再贴春年的同时，一些人们在门上墙上贴上大大小小的“福”字。“福”指福气和福运，寄托了人们对幸福生活的向往。而倒着贴是为了期盼“福”可以快一点到来。</w:t>
      </w:r>
    </w:p>
    <w:p>
      <w:pPr>
        <w:ind w:left="0" w:right="0" w:firstLine="560"/>
        <w:spacing w:before="450" w:after="450" w:line="312" w:lineRule="auto"/>
      </w:pPr>
      <w:r>
        <w:rPr>
          <w:rFonts w:ascii="宋体" w:hAnsi="宋体" w:eastAsia="宋体" w:cs="宋体"/>
          <w:color w:val="000"/>
          <w:sz w:val="28"/>
          <w:szCs w:val="28"/>
        </w:rPr>
        <w:t xml:space="preserve">2、有关春节的诗；</w:t>
      </w:r>
    </w:p>
    <w:p>
      <w:pPr>
        <w:ind w:left="0" w:right="0" w:firstLine="560"/>
        <w:spacing w:before="450" w:after="450" w:line="312" w:lineRule="auto"/>
      </w:pPr>
      <w:r>
        <w:rPr>
          <w:rFonts w:ascii="宋体" w:hAnsi="宋体" w:eastAsia="宋体" w:cs="宋体"/>
          <w:color w:val="000"/>
          <w:sz w:val="28"/>
          <w:szCs w:val="28"/>
        </w:rPr>
        <w:t xml:space="preserve">元日</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爆竹声中一岁除，</w:t>
      </w:r>
    </w:p>
    <w:p>
      <w:pPr>
        <w:ind w:left="0" w:right="0" w:firstLine="560"/>
        <w:spacing w:before="450" w:after="450" w:line="312" w:lineRule="auto"/>
      </w:pPr>
      <w:r>
        <w:rPr>
          <w:rFonts w:ascii="宋体" w:hAnsi="宋体" w:eastAsia="宋体" w:cs="宋体"/>
          <w:color w:val="000"/>
          <w:sz w:val="28"/>
          <w:szCs w:val="28"/>
        </w:rPr>
        <w:t xml:space="preserve">春风送暖入屠苏；</w:t>
      </w:r>
    </w:p>
    <w:p>
      <w:pPr>
        <w:ind w:left="0" w:right="0" w:firstLine="560"/>
        <w:spacing w:before="450" w:after="450" w:line="312" w:lineRule="auto"/>
      </w:pPr>
      <w:r>
        <w:rPr>
          <w:rFonts w:ascii="宋体" w:hAnsi="宋体" w:eastAsia="宋体" w:cs="宋体"/>
          <w:color w:val="000"/>
          <w:sz w:val="28"/>
          <w:szCs w:val="28"/>
        </w:rPr>
        <w:t xml:space="preserve">千门万户瞳瞳日，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宋体" w:hAnsi="宋体" w:eastAsia="宋体" w:cs="宋体"/>
          <w:color w:val="000"/>
          <w:sz w:val="28"/>
          <w:szCs w:val="28"/>
        </w:rPr>
        <w:t xml:space="preserve">除夜</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病眼少眠非守岁，</w:t>
      </w:r>
    </w:p>
    <w:p>
      <w:pPr>
        <w:ind w:left="0" w:right="0" w:firstLine="560"/>
        <w:spacing w:before="450" w:after="450" w:line="312" w:lineRule="auto"/>
      </w:pPr>
      <w:r>
        <w:rPr>
          <w:rFonts w:ascii="宋体" w:hAnsi="宋体" w:eastAsia="宋体" w:cs="宋体"/>
          <w:color w:val="000"/>
          <w:sz w:val="28"/>
          <w:szCs w:val="28"/>
        </w:rPr>
        <w:t xml:space="preserve">老心多感又临春。</w:t>
      </w:r>
    </w:p>
    <w:p>
      <w:pPr>
        <w:ind w:left="0" w:right="0" w:firstLine="560"/>
        <w:spacing w:before="450" w:after="450" w:line="312" w:lineRule="auto"/>
      </w:pPr>
      <w:r>
        <w:rPr>
          <w:rFonts w:ascii="宋体" w:hAnsi="宋体" w:eastAsia="宋体" w:cs="宋体"/>
          <w:color w:val="000"/>
          <w:sz w:val="28"/>
          <w:szCs w:val="28"/>
        </w:rPr>
        <w:t xml:space="preserve">火销灯尽天明后，</w:t>
      </w:r>
    </w:p>
    <w:p>
      <w:pPr>
        <w:ind w:left="0" w:right="0" w:firstLine="560"/>
        <w:spacing w:before="450" w:after="450" w:line="312" w:lineRule="auto"/>
      </w:pPr>
      <w:r>
        <w:rPr>
          <w:rFonts w:ascii="宋体" w:hAnsi="宋体" w:eastAsia="宋体" w:cs="宋体"/>
          <w:color w:val="000"/>
          <w:sz w:val="28"/>
          <w:szCs w:val="28"/>
        </w:rPr>
        <w:t xml:space="preserve">便是平头六十人。</w:t>
      </w:r>
    </w:p>
    <w:p>
      <w:pPr>
        <w:ind w:left="0" w:right="0" w:firstLine="560"/>
        <w:spacing w:before="450" w:after="450" w:line="312" w:lineRule="auto"/>
      </w:pPr>
      <w:r>
        <w:rPr>
          <w:rFonts w:ascii="宋体" w:hAnsi="宋体" w:eastAsia="宋体" w:cs="宋体"/>
          <w:color w:val="000"/>
          <w:sz w:val="28"/>
          <w:szCs w:val="28"/>
        </w:rPr>
        <w:t xml:space="preserve">1、您今年在家吃年夜饭吗？</w:t>
      </w:r>
    </w:p>
    <w:p>
      <w:pPr>
        <w:ind w:left="0" w:right="0" w:firstLine="560"/>
        <w:spacing w:before="450" w:after="450" w:line="312" w:lineRule="auto"/>
      </w:pPr>
      <w:r>
        <w:rPr>
          <w:rFonts w:ascii="宋体" w:hAnsi="宋体" w:eastAsia="宋体" w:cs="宋体"/>
          <w:color w:val="000"/>
          <w:sz w:val="28"/>
          <w:szCs w:val="28"/>
        </w:rPr>
        <w:t xml:space="preserve">是 不是</w:t>
      </w:r>
    </w:p>
    <w:p>
      <w:pPr>
        <w:ind w:left="0" w:right="0" w:firstLine="560"/>
        <w:spacing w:before="450" w:after="450" w:line="312" w:lineRule="auto"/>
      </w:pPr>
      <w:r>
        <w:rPr>
          <w:rFonts w:ascii="宋体" w:hAnsi="宋体" w:eastAsia="宋体" w:cs="宋体"/>
          <w:color w:val="000"/>
          <w:sz w:val="28"/>
          <w:szCs w:val="28"/>
        </w:rPr>
        <w:t xml:space="preserve">（有9人） （有2人）</w:t>
      </w:r>
    </w:p>
    <w:p>
      <w:pPr>
        <w:ind w:left="0" w:right="0" w:firstLine="560"/>
        <w:spacing w:before="450" w:after="450" w:line="312" w:lineRule="auto"/>
      </w:pPr>
      <w:r>
        <w:rPr>
          <w:rFonts w:ascii="宋体" w:hAnsi="宋体" w:eastAsia="宋体" w:cs="宋体"/>
          <w:color w:val="000"/>
          <w:sz w:val="28"/>
          <w:szCs w:val="28"/>
        </w:rPr>
        <w:t xml:space="preserve">2、您今年和谁一起年夜饭？（只有9人回答这问题）</w:t>
      </w:r>
    </w:p>
    <w:p>
      <w:pPr>
        <w:ind w:left="0" w:right="0" w:firstLine="560"/>
        <w:spacing w:before="450" w:after="450" w:line="312" w:lineRule="auto"/>
      </w:pPr>
      <w:r>
        <w:rPr>
          <w:rFonts w:ascii="宋体" w:hAnsi="宋体" w:eastAsia="宋体" w:cs="宋体"/>
          <w:color w:val="000"/>
          <w:sz w:val="28"/>
          <w:szCs w:val="28"/>
        </w:rPr>
        <w:t xml:space="preserve">与家人 朋友或同事 一个人</w:t>
      </w:r>
    </w:p>
    <w:p>
      <w:pPr>
        <w:ind w:left="0" w:right="0" w:firstLine="560"/>
        <w:spacing w:before="450" w:after="450" w:line="312" w:lineRule="auto"/>
      </w:pPr>
      <w:r>
        <w:rPr>
          <w:rFonts w:ascii="宋体" w:hAnsi="宋体" w:eastAsia="宋体" w:cs="宋体"/>
          <w:color w:val="000"/>
          <w:sz w:val="28"/>
          <w:szCs w:val="28"/>
        </w:rPr>
        <w:t xml:space="preserve">（有9人） （没有） （没有）</w:t>
      </w:r>
    </w:p>
    <w:p>
      <w:pPr>
        <w:ind w:left="0" w:right="0" w:firstLine="560"/>
        <w:spacing w:before="450" w:after="450" w:line="312" w:lineRule="auto"/>
      </w:pPr>
      <w:r>
        <w:rPr>
          <w:rFonts w:ascii="宋体" w:hAnsi="宋体" w:eastAsia="宋体" w:cs="宋体"/>
          <w:color w:val="000"/>
          <w:sz w:val="28"/>
          <w:szCs w:val="28"/>
        </w:rPr>
        <w:t xml:space="preserve">3、春节期间您大多部分时间在干什么？</w:t>
      </w:r>
    </w:p>
    <w:p>
      <w:pPr>
        <w:ind w:left="0" w:right="0" w:firstLine="560"/>
        <w:spacing w:before="450" w:after="450" w:line="312" w:lineRule="auto"/>
      </w:pPr>
      <w:r>
        <w:rPr>
          <w:rFonts w:ascii="宋体" w:hAnsi="宋体" w:eastAsia="宋体" w:cs="宋体"/>
          <w:color w:val="000"/>
          <w:sz w:val="28"/>
          <w:szCs w:val="28"/>
        </w:rPr>
        <w:t xml:space="preserve">与家人一起 玩游戏 走亲访友</w:t>
      </w:r>
    </w:p>
    <w:p>
      <w:pPr>
        <w:ind w:left="0" w:right="0" w:firstLine="560"/>
        <w:spacing w:before="450" w:after="450" w:line="312" w:lineRule="auto"/>
      </w:pPr>
      <w:r>
        <w:rPr>
          <w:rFonts w:ascii="宋体" w:hAnsi="宋体" w:eastAsia="宋体" w:cs="宋体"/>
          <w:color w:val="000"/>
          <w:sz w:val="28"/>
          <w:szCs w:val="28"/>
        </w:rPr>
        <w:t xml:space="preserve">（有3人） （有6人）（有2人）</w:t>
      </w:r>
    </w:p>
    <w:p>
      <w:pPr>
        <w:ind w:left="0" w:right="0" w:firstLine="560"/>
        <w:spacing w:before="450" w:after="450" w:line="312" w:lineRule="auto"/>
      </w:pPr>
      <w:r>
        <w:rPr>
          <w:rFonts w:ascii="宋体" w:hAnsi="宋体" w:eastAsia="宋体" w:cs="宋体"/>
          <w:color w:val="000"/>
          <w:sz w:val="28"/>
          <w:szCs w:val="28"/>
        </w:rPr>
        <w:t xml:space="preserve">4、您认为春节的`重要意义在于什么？</w:t>
      </w:r>
    </w:p>
    <w:p>
      <w:pPr>
        <w:ind w:left="0" w:right="0" w:firstLine="560"/>
        <w:spacing w:before="450" w:after="450" w:line="312" w:lineRule="auto"/>
      </w:pPr>
      <w:r>
        <w:rPr>
          <w:rFonts w:ascii="宋体" w:hAnsi="宋体" w:eastAsia="宋体" w:cs="宋体"/>
          <w:color w:val="000"/>
          <w:sz w:val="28"/>
          <w:szCs w:val="28"/>
        </w:rPr>
        <w:t xml:space="preserve">弘扬传统文化 放松以，娱乐的机会</w:t>
      </w:r>
    </w:p>
    <w:p>
      <w:pPr>
        <w:ind w:left="0" w:right="0" w:firstLine="560"/>
        <w:spacing w:before="450" w:after="450" w:line="312" w:lineRule="auto"/>
      </w:pPr>
      <w:r>
        <w:rPr>
          <w:rFonts w:ascii="宋体" w:hAnsi="宋体" w:eastAsia="宋体" w:cs="宋体"/>
          <w:color w:val="000"/>
          <w:sz w:val="28"/>
          <w:szCs w:val="28"/>
        </w:rPr>
        <w:t xml:space="preserve">（有5人） （有4人）</w:t>
      </w:r>
    </w:p>
    <w:p>
      <w:pPr>
        <w:ind w:left="0" w:right="0" w:firstLine="560"/>
        <w:spacing w:before="450" w:after="450" w:line="312" w:lineRule="auto"/>
      </w:pPr>
      <w:r>
        <w:rPr>
          <w:rFonts w:ascii="宋体" w:hAnsi="宋体" w:eastAsia="宋体" w:cs="宋体"/>
          <w:color w:val="000"/>
          <w:sz w:val="28"/>
          <w:szCs w:val="28"/>
        </w:rPr>
        <w:t xml:space="preserve">5、对于目前一些新兴的过年方式，您满意吗？</w:t>
      </w:r>
    </w:p>
    <w:p>
      <w:pPr>
        <w:ind w:left="0" w:right="0" w:firstLine="560"/>
        <w:spacing w:before="450" w:after="450" w:line="312" w:lineRule="auto"/>
      </w:pPr>
      <w:r>
        <w:rPr>
          <w:rFonts w:ascii="宋体" w:hAnsi="宋体" w:eastAsia="宋体" w:cs="宋体"/>
          <w:color w:val="000"/>
          <w:sz w:val="28"/>
          <w:szCs w:val="28"/>
        </w:rPr>
        <w:t xml:space="preserve">满意 不满意 随便</w:t>
      </w:r>
    </w:p>
    <w:p>
      <w:pPr>
        <w:ind w:left="0" w:right="0" w:firstLine="560"/>
        <w:spacing w:before="450" w:after="450" w:line="312" w:lineRule="auto"/>
      </w:pPr>
      <w:r>
        <w:rPr>
          <w:rFonts w:ascii="宋体" w:hAnsi="宋体" w:eastAsia="宋体" w:cs="宋体"/>
          <w:color w:val="000"/>
          <w:sz w:val="28"/>
          <w:szCs w:val="28"/>
        </w:rPr>
        <w:t xml:space="preserve">（有7人） （有3人） （有1人）</w:t>
      </w:r>
    </w:p>
    <w:p>
      <w:pPr>
        <w:ind w:left="0" w:right="0" w:firstLine="560"/>
        <w:spacing w:before="450" w:after="450" w:line="312" w:lineRule="auto"/>
      </w:pPr>
      <w:r>
        <w:rPr>
          <w:rFonts w:ascii="宋体" w:hAnsi="宋体" w:eastAsia="宋体" w:cs="宋体"/>
          <w:color w:val="000"/>
          <w:sz w:val="28"/>
          <w:szCs w:val="28"/>
        </w:rPr>
        <w:t xml:space="preserve">这次活动一共有十一个人回答从结果看：</w:t>
      </w:r>
    </w:p>
    <w:p>
      <w:pPr>
        <w:ind w:left="0" w:right="0" w:firstLine="560"/>
        <w:spacing w:before="450" w:after="450" w:line="312" w:lineRule="auto"/>
      </w:pPr>
      <w:r>
        <w:rPr>
          <w:rFonts w:ascii="宋体" w:hAnsi="宋体" w:eastAsia="宋体" w:cs="宋体"/>
          <w:color w:val="000"/>
          <w:sz w:val="28"/>
          <w:szCs w:val="28"/>
        </w:rPr>
        <w:t xml:space="preserve">1、 真正了解春节的人并不多，我们应该进一步了解春节。</w:t>
      </w:r>
    </w:p>
    <w:p>
      <w:pPr>
        <w:ind w:left="0" w:right="0" w:firstLine="560"/>
        <w:spacing w:before="450" w:after="450" w:line="312" w:lineRule="auto"/>
      </w:pPr>
      <w:r>
        <w:rPr>
          <w:rFonts w:ascii="宋体" w:hAnsi="宋体" w:eastAsia="宋体" w:cs="宋体"/>
          <w:color w:val="000"/>
          <w:sz w:val="28"/>
          <w:szCs w:val="28"/>
        </w:rPr>
        <w:t xml:space="preserve">2、 人们对春节和家人团圆比较重视。</w:t>
      </w:r>
    </w:p>
    <w:p>
      <w:pPr>
        <w:ind w:left="0" w:right="0" w:firstLine="560"/>
        <w:spacing w:before="450" w:after="450" w:line="312" w:lineRule="auto"/>
      </w:pPr>
      <w:r>
        <w:rPr>
          <w:rFonts w:ascii="宋体" w:hAnsi="宋体" w:eastAsia="宋体" w:cs="宋体"/>
          <w:color w:val="000"/>
          <w:sz w:val="28"/>
          <w:szCs w:val="28"/>
        </w:rPr>
        <w:t xml:space="preserve">3、 认为春晚办的好的人越来越少了，竟然只有2个人认为还可以。</w:t>
      </w:r>
    </w:p>
    <w:p>
      <w:pPr>
        <w:ind w:left="0" w:right="0" w:firstLine="560"/>
        <w:spacing w:before="450" w:after="450" w:line="312" w:lineRule="auto"/>
      </w:pPr>
      <w:r>
        <w:rPr>
          <w:rFonts w:ascii="宋体" w:hAnsi="宋体" w:eastAsia="宋体" w:cs="宋体"/>
          <w:color w:val="000"/>
          <w:sz w:val="28"/>
          <w:szCs w:val="28"/>
        </w:rPr>
        <w:t xml:space="preserve">4、 现在许多年轻人在过年期间只打游戏，并不和家人团圆的人大有人在，过年是要和家人见上一面一起聊天，并不是这样的，希望大家多多注意。</w:t>
      </w:r>
    </w:p>
    <w:p>
      <w:pPr>
        <w:ind w:left="0" w:right="0" w:firstLine="560"/>
        <w:spacing w:before="450" w:after="450" w:line="312" w:lineRule="auto"/>
      </w:pPr>
      <w:r>
        <w:rPr>
          <w:rFonts w:ascii="宋体" w:hAnsi="宋体" w:eastAsia="宋体" w:cs="宋体"/>
          <w:color w:val="000"/>
          <w:sz w:val="28"/>
          <w:szCs w:val="28"/>
        </w:rPr>
        <w:t xml:space="preserve">5、 建议</w:t>
      </w:r>
    </w:p>
    <w:p>
      <w:pPr>
        <w:ind w:left="0" w:right="0" w:firstLine="560"/>
        <w:spacing w:before="450" w:after="450" w:line="312" w:lineRule="auto"/>
      </w:pPr>
      <w:r>
        <w:rPr>
          <w:rFonts w:ascii="宋体" w:hAnsi="宋体" w:eastAsia="宋体" w:cs="宋体"/>
          <w:color w:val="000"/>
          <w:sz w:val="28"/>
          <w:szCs w:val="28"/>
        </w:rPr>
        <w:t xml:space="preserve">1、 节俭过春节</w:t>
      </w:r>
    </w:p>
    <w:p>
      <w:pPr>
        <w:ind w:left="0" w:right="0" w:firstLine="560"/>
        <w:spacing w:before="450" w:after="450" w:line="312" w:lineRule="auto"/>
      </w:pPr>
      <w:r>
        <w:rPr>
          <w:rFonts w:ascii="宋体" w:hAnsi="宋体" w:eastAsia="宋体" w:cs="宋体"/>
          <w:color w:val="000"/>
          <w:sz w:val="28"/>
          <w:szCs w:val="28"/>
        </w:rPr>
        <w:t xml:space="preserve">2、 平安过春节</w:t>
      </w:r>
    </w:p>
    <w:p>
      <w:pPr>
        <w:ind w:left="0" w:right="0" w:firstLine="560"/>
        <w:spacing w:before="450" w:after="450" w:line="312" w:lineRule="auto"/>
      </w:pPr>
      <w:r>
        <w:rPr>
          <w:rFonts w:ascii="宋体" w:hAnsi="宋体" w:eastAsia="宋体" w:cs="宋体"/>
          <w:color w:val="000"/>
          <w:sz w:val="28"/>
          <w:szCs w:val="28"/>
        </w:rPr>
        <w:t xml:space="preserve">3、 健康过春节</w:t>
      </w:r>
    </w:p>
    <w:p>
      <w:pPr>
        <w:ind w:left="0" w:right="0" w:firstLine="560"/>
        <w:spacing w:before="450" w:after="450" w:line="312" w:lineRule="auto"/>
      </w:pPr>
      <w:r>
        <w:rPr>
          <w:rFonts w:ascii="宋体" w:hAnsi="宋体" w:eastAsia="宋体" w:cs="宋体"/>
          <w:color w:val="000"/>
          <w:sz w:val="28"/>
          <w:szCs w:val="28"/>
        </w:rPr>
        <w:t xml:space="preserve">4、 祥和过春节</w:t>
      </w:r>
    </w:p>
    <w:p>
      <w:pPr>
        <w:ind w:left="0" w:right="0" w:firstLine="560"/>
        <w:spacing w:before="450" w:after="450" w:line="312" w:lineRule="auto"/>
      </w:pPr>
      <w:r>
        <w:rPr>
          <w:rFonts w:ascii="宋体" w:hAnsi="宋体" w:eastAsia="宋体" w:cs="宋体"/>
          <w:color w:val="000"/>
          <w:sz w:val="28"/>
          <w:szCs w:val="28"/>
        </w:rPr>
        <w:t xml:space="preserve">中华民族历史源远流长，传统文化博大精深，客观存在让国人引以为豪，是中华民族的重要凝聚力。历史是需要一代代传承下去的，文化也要不断的去发扬光大。作为小学生，我们应该弘扬中华民族源远流长的民族文化，让浓浓的中国年永远陪伴着我们！</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中国调查报告篇九</w:t>
      </w:r>
    </w:p>
    <w:p>
      <w:pPr>
        <w:ind w:left="0" w:right="0" w:firstLine="560"/>
        <w:spacing w:before="450" w:after="450" w:line="312" w:lineRule="auto"/>
      </w:pPr>
      <w:r>
        <w:rPr>
          <w:rFonts w:ascii="宋体" w:hAnsi="宋体" w:eastAsia="宋体" w:cs="宋体"/>
          <w:color w:val="000"/>
          <w:sz w:val="28"/>
          <w:szCs w:val="28"/>
        </w:rPr>
        <w:t xml:space="preserve">大学毕业生就业难是近年来社会广泛关注的焦点。酷猫写作为大家整理了中国大学生就业情况的调查报告精选，阅读！</w:t>
      </w:r>
    </w:p>
    <w:p>
      <w:pPr>
        <w:ind w:left="0" w:right="0" w:firstLine="560"/>
        <w:spacing w:before="450" w:after="450" w:line="312" w:lineRule="auto"/>
      </w:pPr>
      <w:r>
        <w:rPr>
          <w:rFonts w:ascii="宋体" w:hAnsi="宋体" w:eastAsia="宋体" w:cs="宋体"/>
          <w:color w:val="000"/>
          <w:sz w:val="28"/>
          <w:szCs w:val="28"/>
        </w:rPr>
        <w:t xml:space="preserve">昨天（25日），北京大学公共政策研究所发布了xx年年大学生求职与就业状况的调查报告。对全国11所普通大学进行的问卷调查显示，截至7月底，毕业生就业率（“已签约”和“已有意向但没有签约”）达62。07%；普通大学的研究生就业时和本科生相比优势并不明显。</w:t>
      </w:r>
    </w:p>
    <w:p>
      <w:pPr>
        <w:ind w:left="0" w:right="0" w:firstLine="560"/>
        <w:spacing w:before="450" w:after="450" w:line="312" w:lineRule="auto"/>
      </w:pPr>
      <w:r>
        <w:rPr>
          <w:rFonts w:ascii="宋体" w:hAnsi="宋体" w:eastAsia="宋体" w:cs="宋体"/>
          <w:color w:val="000"/>
          <w:sz w:val="28"/>
          <w:szCs w:val="28"/>
        </w:rPr>
        <w:t xml:space="preserve">据介绍，该所已连续两年对大学生就业情况进行了调查。和去年不同，今年将毕业的研究生和大专生也列入调查对象。</w:t>
      </w:r>
    </w:p>
    <w:p>
      <w:pPr>
        <w:ind w:left="0" w:right="0" w:firstLine="560"/>
        <w:spacing w:before="450" w:after="450" w:line="312" w:lineRule="auto"/>
      </w:pPr>
      <w:r>
        <w:rPr>
          <w:rFonts w:ascii="宋体" w:hAnsi="宋体" w:eastAsia="宋体" w:cs="宋体"/>
          <w:color w:val="000"/>
          <w:sz w:val="28"/>
          <w:szCs w:val="28"/>
        </w:rPr>
        <w:t xml:space="preserve">男性毕业生的“已签约”和“已有意向但没有签约”的比例为52.14%，女性毕业生的比例为46.62%，两者相差不到6个百分点，相比去年14个百分点的差距有所缩小。此外，两者对于可接受的工资起点也很一致，都主要集中在1000元—3000元。</w:t>
      </w:r>
    </w:p>
    <w:p>
      <w:pPr>
        <w:ind w:left="0" w:right="0" w:firstLine="560"/>
        <w:spacing w:before="450" w:after="450" w:line="312" w:lineRule="auto"/>
      </w:pPr>
      <w:r>
        <w:rPr>
          <w:rFonts w:ascii="宋体" w:hAnsi="宋体" w:eastAsia="宋体" w:cs="宋体"/>
          <w:color w:val="000"/>
          <w:sz w:val="28"/>
          <w:szCs w:val="28"/>
        </w:rPr>
        <w:t xml:space="preserve">北大公共政策研究所分析认为，随着政府在消除就业歧视和实现平等就业方面政策导向性的增强，性别差异在大学生求职过程中的影响尽管依旧存在，但程度已大为减轻。此外，造成这种现象的原因还和女大学生比例增加有关。</w:t>
      </w:r>
    </w:p>
    <w:p>
      <w:pPr>
        <w:ind w:left="0" w:right="0" w:firstLine="560"/>
        <w:spacing w:before="450" w:after="450" w:line="312" w:lineRule="auto"/>
      </w:pPr>
      <w:r>
        <w:rPr>
          <w:rFonts w:ascii="宋体" w:hAnsi="宋体" w:eastAsia="宋体" w:cs="宋体"/>
          <w:color w:val="000"/>
          <w:sz w:val="28"/>
          <w:szCs w:val="28"/>
        </w:rPr>
        <w:t xml:space="preserve">大专毕业生“已签约”和“已有意向但没有签约”的比例为49。16%，本科毕业生为65。52%，硕士研究生为66。66%。大专毕业生和本科生中分别有61.93%和60.14%的受访者将预期薪酬定位在1000元—xx元，仅有19.77%和25.31%的调查对象将xx元—3000元作为自己的薪酬预期；而硕士研究生中的大多数将可接受工资起点定位于xx元—3000元，为54.12%。</w:t>
      </w:r>
    </w:p>
    <w:p>
      <w:pPr>
        <w:ind w:left="0" w:right="0" w:firstLine="560"/>
        <w:spacing w:before="450" w:after="450" w:line="312" w:lineRule="auto"/>
      </w:pPr>
      <w:r>
        <w:rPr>
          <w:rFonts w:ascii="宋体" w:hAnsi="宋体" w:eastAsia="宋体" w:cs="宋体"/>
          <w:color w:val="000"/>
          <w:sz w:val="28"/>
          <w:szCs w:val="28"/>
        </w:rPr>
        <w:t xml:space="preserve">北大公共政策研究所发现，普通大学的研究生就业时和本科生相比优势并不突出。造成这种现象的原因虽然有来自人才市场的压力以及用人单位对人才的.不恰当使用，但更多的是与当前研究生、本科生和专科生之间培养特色不明显、可替代性较强有着紧密的联系。这种高学历人才抢占低学历人才就业岗位的现象，实质上凸现的是大学生就业质量的问题。</w:t>
      </w:r>
    </w:p>
    <w:p>
      <w:pPr>
        <w:ind w:left="0" w:right="0" w:firstLine="560"/>
        <w:spacing w:before="450" w:after="450" w:line="312" w:lineRule="auto"/>
      </w:pPr>
      <w:r>
        <w:rPr>
          <w:rFonts w:ascii="宋体" w:hAnsi="宋体" w:eastAsia="宋体" w:cs="宋体"/>
          <w:color w:val="000"/>
          <w:sz w:val="28"/>
          <w:szCs w:val="28"/>
        </w:rPr>
        <w:t xml:space="preserve">在涉及如何解决大学生就业难题时，有21.62%的学生将政府的相关政策支持视为“解决就业问题的有效方法”。但是大学生却往往对政策的知晓率非常低，例如，在被问及学生对国家和各级地方政府部门出台的各项就业政策与鼓励措施的了解程度时，分别有11.18%和51.62%的学生表示“不了解”和“不太了解”。</w:t>
      </w:r>
    </w:p>
    <w:p>
      <w:pPr>
        <w:ind w:left="0" w:right="0" w:firstLine="560"/>
        <w:spacing w:before="450" w:after="450" w:line="312" w:lineRule="auto"/>
      </w:pPr>
      <w:r>
        <w:rPr>
          <w:rFonts w:ascii="宋体" w:hAnsi="宋体" w:eastAsia="宋体" w:cs="宋体"/>
          <w:color w:val="000"/>
          <w:sz w:val="28"/>
          <w:szCs w:val="28"/>
        </w:rPr>
        <w:t xml:space="preserve">北大公共政策研究所认为，政策的宣传力度有待提高。</w:t>
      </w:r>
    </w:p>
    <w:p>
      <w:pPr>
        <w:ind w:left="0" w:right="0" w:firstLine="560"/>
        <w:spacing w:before="450" w:after="450" w:line="312" w:lineRule="auto"/>
      </w:pPr>
      <w:r>
        <w:rPr>
          <w:rFonts w:ascii="宋体" w:hAnsi="宋体" w:eastAsia="宋体" w:cs="宋体"/>
          <w:color w:val="000"/>
          <w:sz w:val="28"/>
          <w:szCs w:val="28"/>
        </w:rPr>
        <w:t xml:space="preserve">有24.93%的学生表示个人能力不足而成为制约成功择业的首要问题，另有17.26%的学生认为求职技巧的缺失是求职过程中最为头痛的问题。对这些能力进行分解发现，求职过程中最大的难题是自我表达能力欠缺，比例高达40.23%，比去年的调查数据高出近5个百分点，其次分别是外语能力、专业能力和人际交往能力。</w:t>
      </w:r>
    </w:p>
    <w:p>
      <w:pPr>
        <w:ind w:left="0" w:right="0" w:firstLine="560"/>
        <w:spacing w:before="450" w:after="450" w:line="312" w:lineRule="auto"/>
      </w:pPr>
      <w:r>
        <w:rPr>
          <w:rFonts w:ascii="宋体" w:hAnsi="宋体" w:eastAsia="宋体" w:cs="宋体"/>
          <w:color w:val="000"/>
          <w:sz w:val="28"/>
          <w:szCs w:val="28"/>
        </w:rPr>
        <w:t xml:space="preserve">北大公共政策研究所认为，虽然大学生已开始重视自身能力的全面培养，但个人能力与市场需求之间的差距依然存在。建议大学生从基本做起，累积实力，在不断开拓创新中增长才干。</w:t>
      </w:r>
    </w:p>
    <w:p>
      <w:pPr>
        <w:ind w:left="0" w:right="0" w:firstLine="560"/>
        <w:spacing w:before="450" w:after="450" w:line="312" w:lineRule="auto"/>
      </w:pPr>
      <w:r>
        <w:rPr>
          <w:rFonts w:ascii="宋体" w:hAnsi="宋体" w:eastAsia="宋体" w:cs="宋体"/>
          <w:color w:val="000"/>
          <w:sz w:val="28"/>
          <w:szCs w:val="28"/>
        </w:rPr>
        <w:t xml:space="preserve">大学盲目求全无助就业。</w:t>
      </w:r>
    </w:p>
    <w:p>
      <w:pPr>
        <w:ind w:left="0" w:right="0" w:firstLine="560"/>
        <w:spacing w:before="450" w:after="450" w:line="312" w:lineRule="auto"/>
      </w:pPr>
      <w:r>
        <w:rPr>
          <w:rFonts w:ascii="宋体" w:hAnsi="宋体" w:eastAsia="宋体" w:cs="宋体"/>
          <w:color w:val="000"/>
          <w:sz w:val="28"/>
          <w:szCs w:val="28"/>
        </w:rPr>
        <w:t xml:space="preserve">在学校的分类考察中，专业性较强的学校整体就业状况要普遍强于综合性院校，如中国计量学院的就业率达到了85。89%，高出一般性综合院校20%左右。</w:t>
      </w:r>
    </w:p>
    <w:p>
      <w:pPr>
        <w:ind w:left="0" w:right="0" w:firstLine="560"/>
        <w:spacing w:before="450" w:after="450" w:line="312" w:lineRule="auto"/>
      </w:pPr>
      <w:r>
        <w:rPr>
          <w:rFonts w:ascii="宋体" w:hAnsi="宋体" w:eastAsia="宋体" w:cs="宋体"/>
          <w:color w:val="000"/>
          <w:sz w:val="28"/>
          <w:szCs w:val="28"/>
        </w:rPr>
        <w:t xml:space="preserve">北大公共政策研究所发现，单个的高校经常陷入类型定位混乱和层次定位混乱的双重困境。类型定位混乱，主要表现为综合性院校与专业性院校之间相比，分别不明显，特色不鲜明。从所调查的11所高校来看，尽管其学校名称有很显着的学科特色，但在专业设置方面却严重趋同，基本上都设置了经济学、文学、法学和管理学专业。层次定位的混乱，主要表现为综合性大学、本专科院校、高等职业技术学院之间的分工不清，互相串岗。在学校总体资源有限的情况下，如果大学盲目求全必然会影响和分散优质的教育资源，也不利于学生就业。</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w:t>
      </w:r>
    </w:p>
    <w:p>
      <w:pPr>
        <w:ind w:left="0" w:right="0" w:firstLine="560"/>
        <w:spacing w:before="450" w:after="450" w:line="312" w:lineRule="auto"/>
      </w:pPr>
      <w:r>
        <w:rPr>
          <w:rFonts w:ascii="宋体" w:hAnsi="宋体" w:eastAsia="宋体" w:cs="宋体"/>
          <w:color w:val="000"/>
          <w:sz w:val="28"/>
          <w:szCs w:val="28"/>
        </w:rPr>
        <w:t xml:space="preserve">泸溪县是我国古代楚国的故地，涵养着深厚的历史文化底蕴，散发着古典的艺术气息，是一处孕育古老文明的风水宝地。通过对文献资料的考究和参悟，结合实地考察和走访乡镇居民的方法，对泸溪县盘瓠文化有了更深入的了解。充分结合理论和联系实际的方法，对搜集得到的资料进行加工，去粗取精，由此及彼，深入剖析，全面而又深刻的了解泸溪县盘瓠文化的地域分布和主要内容。深层次的解读了盘瓠文化的历史渊源和古典韵味，且针对其存在的问题提出了保护性措施和建议，以便可以利用更好的方式来保护盘瓠文化，使其永葆历史的印记和饱经沧桑岁月洗礼所遗留下来的文化气息。</w:t>
      </w:r>
    </w:p>
    <w:p>
      <w:pPr>
        <w:ind w:left="0" w:right="0" w:firstLine="560"/>
        <w:spacing w:before="450" w:after="450" w:line="312" w:lineRule="auto"/>
      </w:pPr>
      <w:r>
        <w:rPr>
          <w:rFonts w:ascii="宋体" w:hAnsi="宋体" w:eastAsia="宋体" w:cs="宋体"/>
          <w:color w:val="000"/>
          <w:sz w:val="28"/>
          <w:szCs w:val="28"/>
        </w:rPr>
        <w:t xml:space="preserve">一，泸溪县盘瓠文化的地域分布。</w:t>
      </w:r>
    </w:p>
    <w:p>
      <w:pPr>
        <w:ind w:left="0" w:right="0" w:firstLine="560"/>
        <w:spacing w:before="450" w:after="450" w:line="312" w:lineRule="auto"/>
      </w:pPr>
      <w:r>
        <w:rPr>
          <w:rFonts w:ascii="宋体" w:hAnsi="宋体" w:eastAsia="宋体" w:cs="宋体"/>
          <w:color w:val="000"/>
          <w:sz w:val="28"/>
          <w:szCs w:val="28"/>
        </w:rPr>
        <w:t xml:space="preserve">泸溪县位于湖南省西部，湘西自治州的东南方，东邻沅陵、辰溪两县，西连吉首市，北接古丈县，南邻麻阳县，西南与凤凰县毗邻，是湘西自治州的“南大门”。县境处于武陵山和雪峰山的过渡地带，是东起华东，西接西南的交通要道。地貌自东向西南排成“川”字，由西向东倾斜。沅江沿县境自南向北流入洞庭湖，大部分属于低山地区，地理位置十分优越。泸溪县是盘瓠文化的发源地，神秘而秀丽，它那神奇的魅力，似乎要向世人展示它的内涵，它那婉约的英姿，更加从侧面彰显古老泸溪的独特韵味和其绚烂的文化特色。</w:t>
      </w:r>
    </w:p>
    <w:p>
      <w:pPr>
        <w:ind w:left="0" w:right="0" w:firstLine="560"/>
        <w:spacing w:before="450" w:after="450" w:line="312" w:lineRule="auto"/>
      </w:pPr>
      <w:r>
        <w:rPr>
          <w:rFonts w:ascii="宋体" w:hAnsi="宋体" w:eastAsia="宋体" w:cs="宋体"/>
          <w:color w:val="000"/>
          <w:sz w:val="28"/>
          <w:szCs w:val="28"/>
        </w:rPr>
        <w:t xml:space="preserve">二，盘瓠文化的历史沿革。</w:t>
      </w:r>
    </w:p>
    <w:p>
      <w:pPr>
        <w:ind w:left="0" w:right="0" w:firstLine="560"/>
        <w:spacing w:before="450" w:after="450" w:line="312" w:lineRule="auto"/>
      </w:pPr>
      <w:r>
        <w:rPr>
          <w:rFonts w:ascii="宋体" w:hAnsi="宋体" w:eastAsia="宋体" w:cs="宋体"/>
          <w:color w:val="000"/>
          <w:sz w:val="28"/>
          <w:szCs w:val="28"/>
        </w:rPr>
        <w:t xml:space="preserve">泸溪县历史悠久，文明古老，是古代盘瓠文化的发源地，据多种出土文物的考证，早在旧石器时代，境内先民就在沅水和武水两岸生存繁衍。据说三皇五帝之一的高辛氏，其女与盘瓠结婚，隐居沅水流域，此传说亦渊源于此，且形成了千古不朽的盘瓠文化，为后世人所传诵。远古的盘瓠神话和盘瓠图腾崇拜在我国南方很多地区广为流传，当地的许多民俗事象构成了一种独特的盘瓠文化。如以盘瓠《神犬》和辛女图腾为祖先的祭拜礼仪，以及关于盘瓠和辛女的传说演变而成的民俗歌舞，绘画，雕刻，服饰等所有的这一切构成了丰富多彩的盘瓠文化。中国盘瓠文化的内涵极其古老而丰富，特点突出，令人着迷，催人向往，发人深省，尽显古老文化的魅力。而在同时，有关哪里是盘瓠文化的发源地，历来众说纷纭，有会稽说、中原说等，就湖南而言就有怀化、沅陵、凤凰、泸溪之说，各执一词，一直以来都没有定论。然而在1990年10月湖南省泸溪县召开的全国盘瓠文化研讨会上，来自全国各地的百余名专家经过多方的论证和考查，确认了泸溪乃是中国盘瓠文化的重要发祥地。</w:t>
      </w:r>
    </w:p>
    <w:p>
      <w:pPr>
        <w:ind w:left="0" w:right="0" w:firstLine="560"/>
        <w:spacing w:before="450" w:after="450" w:line="312" w:lineRule="auto"/>
      </w:pPr>
      <w:r>
        <w:rPr>
          <w:rFonts w:ascii="宋体" w:hAnsi="宋体" w:eastAsia="宋体" w:cs="宋体"/>
          <w:color w:val="000"/>
          <w:sz w:val="28"/>
          <w:szCs w:val="28"/>
        </w:rPr>
        <w:t xml:space="preserve">三，泸溪盘瓠文化的主要内容。</w:t>
      </w:r>
    </w:p>
    <w:p>
      <w:pPr>
        <w:ind w:left="0" w:right="0" w:firstLine="560"/>
        <w:spacing w:before="450" w:after="450" w:line="312" w:lineRule="auto"/>
      </w:pPr>
      <w:r>
        <w:rPr>
          <w:rFonts w:ascii="宋体" w:hAnsi="宋体" w:eastAsia="宋体" w:cs="宋体"/>
          <w:color w:val="000"/>
          <w:sz w:val="28"/>
          <w:szCs w:val="28"/>
        </w:rPr>
        <w:t xml:space="preserve">剪纸</w:t>
      </w:r>
    </w:p>
    <w:p>
      <w:pPr>
        <w:ind w:left="0" w:right="0" w:firstLine="560"/>
        <w:spacing w:before="450" w:after="450" w:line="312" w:lineRule="auto"/>
      </w:pPr>
      <w:r>
        <w:rPr>
          <w:rFonts w:ascii="宋体" w:hAnsi="宋体" w:eastAsia="宋体" w:cs="宋体"/>
          <w:color w:val="000"/>
          <w:sz w:val="28"/>
          <w:szCs w:val="28"/>
        </w:rPr>
        <w:t xml:space="preserve">剪纸是我国民间最普及的一种构成的艺术形式，因为其制作工艺简单，因此深受古代人民的喜爱。从广义上讲，剪纸实际上就是在纸上剪刻，镂空所出现的一种二维艺术形象，具有很高的塑造性，且发扬空间十分广泛充分展现了古代人民的创造性。在大多数人的概念中，剪纸主要是指用红纸或其他暖色纸做成，在世俗生活和喜庆节目中表达美好情感，营造热闹氛围的装饰品。而实际上，剪纸所使用的纸张颜色是多种多样的，有暖色也有泠色，但若以制作工具和制订对象来划分，又可以分为剪纸和刻纸两种类别。其中剪纸以剪为主，以刻为辅，主要用于喜庆节目的窗花和其他装饰花样。其分布地区较为广泛，例如盛行于我国北方的陕西，山西，山东，河北等地的民间剪纸。刻纸主要以刻为主，以剪为辅，主要用于服饰的花样和喜笺的剪辑等，两种都寄托了人民对美好事物的期待和赞美。其中在湘西剪纸中所表现出来的艺术美感及制作手艺，显示出其具备深厚的剪裁功底和文化底蕴，显示出湘西少数民族民间技艺的日臻成熟。</w:t>
      </w:r>
    </w:p>
    <w:p>
      <w:pPr>
        <w:ind w:left="0" w:right="0" w:firstLine="560"/>
        <w:spacing w:before="450" w:after="450" w:line="312" w:lineRule="auto"/>
      </w:pPr>
      <w:r>
        <w:rPr>
          <w:rFonts w:ascii="宋体" w:hAnsi="宋体" w:eastAsia="宋体" w:cs="宋体"/>
          <w:color w:val="000"/>
          <w:sz w:val="28"/>
          <w:szCs w:val="28"/>
        </w:rPr>
        <w:t xml:space="preserve">傩面具</w:t>
      </w:r>
    </w:p>
    <w:p>
      <w:pPr>
        <w:ind w:left="0" w:right="0" w:firstLine="560"/>
        <w:spacing w:before="450" w:after="450" w:line="312" w:lineRule="auto"/>
      </w:pPr>
      <w:r>
        <w:rPr>
          <w:rFonts w:ascii="宋体" w:hAnsi="宋体" w:eastAsia="宋体" w:cs="宋体"/>
          <w:color w:val="000"/>
          <w:sz w:val="28"/>
          <w:szCs w:val="28"/>
        </w:rPr>
        <w:t xml:space="preserve">巫傩文化是中华文化和盘瓠文化的重要组成部分，其历史悠久，年代久远，早在商周时期就极其盛行，流行于各地，且各具特色。《周礼》，《论语》中对此有明文记载。傩面具就是始于这种“重祭礼，信鬼神”的巫傩文化。经过历代千百年的传承和演化，它已渗透到人们生活的各个方面，逐渐成为人民生活中不可或缺的一部分。其分布地域十分广泛，我就县而言，傩面具种类繁多，已经现世的就有12生肖，36天罡及地狱判官、小鬼、牛头马面等，形式丰富，且造型多样，充分显示出少数民族的地域风格。由于改革开放的深入推进，市场经济的体制变革，利益格局的重新整合，我国的社会面貌发生了翻天覆地的变化，再者由于科学的普及和人们生活的改善，人民价值观念的转变。近几十年来，巫傩文化遭受了前所未有的冲击，许多优秀的文化遗产已经销声匿迹，所以现在从事傩面具雕刻的人也越来越少。目前这种文化现象仅存在我县很少的几个地区。然而就在这仅存的几个地区中，他们没有让这种技艺面临失传的尴尬境地，他们改进制作工艺，励精图治进行改革，并且融入了新时代的潮流气息和前卫风格，力求在艺术形象上有所突破，使这种传统技艺得以传承下去。他们雕刻的傩面具形象狰狞凶猛，怪异独特，咄咄逼人，无论从哪个角度看都栩栩如生。表现手法上多采用似人非人，似兽非兽的夸张变形手法，强化傩面具的艺术感染力和视觉冲击力，达到震慑鬼神的目的，给人前所未有的新鲜感。另外，其运用丰富的想象力，抓住神灵性格特征，在眼，鼻，嘴等处进行了夸张的变形处理，显示了他们独特的创造力和卓越的见识和非凡的艺术洞察力，在傩面具上达到了很高的艺术成就。</w:t>
      </w:r>
    </w:p>
    <w:p>
      <w:pPr>
        <w:ind w:left="0" w:right="0" w:firstLine="560"/>
        <w:spacing w:before="450" w:after="450" w:line="312" w:lineRule="auto"/>
      </w:pPr>
      <w:r>
        <w:rPr>
          <w:rFonts w:ascii="宋体" w:hAnsi="宋体" w:eastAsia="宋体" w:cs="宋体"/>
          <w:color w:val="000"/>
          <w:sz w:val="28"/>
          <w:szCs w:val="28"/>
        </w:rPr>
        <w:t xml:space="preserve">菊花石</w:t>
      </w:r>
    </w:p>
    <w:p>
      <w:pPr>
        <w:ind w:left="0" w:right="0" w:firstLine="560"/>
        <w:spacing w:before="450" w:after="450" w:line="312" w:lineRule="auto"/>
      </w:pPr>
      <w:r>
        <w:rPr>
          <w:rFonts w:ascii="宋体" w:hAnsi="宋体" w:eastAsia="宋体" w:cs="宋体"/>
          <w:color w:val="000"/>
          <w:sz w:val="28"/>
          <w:szCs w:val="28"/>
        </w:rPr>
        <w:t xml:space="preserve">菊花石是一种燧石结核为核心的碳钙集合体，花蕊部分是坚韧的硅制燧石，花瓣是由方解石晶体组成，由于这种结构的特殊性，所以价值很大，很受人民欢迎。它存在于迄今两亿年前的早二迭流栖霞浅海和沉积岩层中。菊花石的晶体呈灰色或黑色，石中显现一朵朵栩栩如生，千姿百态的白色花朵，因酷似菊花而得名。因泸溪县碳酸岩石分布广泛，为其广泛存在提供了载体，故我县有很多菊花石，且种类繁多，形式各样。菊花石在很多地方都曾出现过，并且有很多的风格和种类，它最先是用于家居的装饰，后来逐渐发展到送礼和变卖。</w:t>
      </w:r>
    </w:p>
    <w:p>
      <w:pPr>
        <w:ind w:left="0" w:right="0" w:firstLine="560"/>
        <w:spacing w:before="450" w:after="450" w:line="312" w:lineRule="auto"/>
      </w:pPr>
      <w:r>
        <w:rPr>
          <w:rFonts w:ascii="宋体" w:hAnsi="宋体" w:eastAsia="宋体" w:cs="宋体"/>
          <w:color w:val="000"/>
          <w:sz w:val="28"/>
          <w:szCs w:val="28"/>
        </w:rPr>
        <w:t xml:space="preserve">于是这一文化现象就当作习惯而流传了下来，直到上世纪五六十年代，随着拓荒者的增加，大量的菊花石被挖掘了出来，开始大量出现在市面上，但在当时并没有引起人们的注意，只有部分识货的商人，政客或分或买，将其运往外地，雕刻创新，制作成价值不菲发商品，进行销售和变卖，使其逐渐商品化。在外流的同时，这时人们才认识到菊花石的珍贵之处，才通过各种手段采购和收集，可这时菊花石已经所剩无几，可谓是有价无市。另一方面，通过艺人们几十年的雕刻创作，技术的不断完善，创新和突破，石雕工艺由原来的浮雕发展成现今的园雕，镂空雕透雕等。雕刻艺人利用花纹特点找出花团，理清花瓣，添枝加叶，把分散零星的花朵连接成有机的整体，雕刻出生机勃勃的形态和独一无二的珍奇怪石，符合了大众的审美观念，因此深得人们喜爱，被广泛的传播开来，并逐步显示出其独特的魅力。</w:t>
      </w:r>
    </w:p>
    <w:p>
      <w:pPr>
        <w:ind w:left="0" w:right="0" w:firstLine="560"/>
        <w:spacing w:before="450" w:after="450" w:line="312" w:lineRule="auto"/>
      </w:pPr>
      <w:r>
        <w:rPr>
          <w:rFonts w:ascii="宋体" w:hAnsi="宋体" w:eastAsia="宋体" w:cs="宋体"/>
          <w:color w:val="000"/>
          <w:sz w:val="28"/>
          <w:szCs w:val="28"/>
        </w:rPr>
        <w:t xml:space="preserve">踏虎凿花</w:t>
      </w:r>
    </w:p>
    <w:p>
      <w:pPr>
        <w:ind w:left="0" w:right="0" w:firstLine="560"/>
        <w:spacing w:before="450" w:after="450" w:line="312" w:lineRule="auto"/>
      </w:pPr>
      <w:r>
        <w:rPr>
          <w:rFonts w:ascii="宋体" w:hAnsi="宋体" w:eastAsia="宋体" w:cs="宋体"/>
          <w:color w:val="000"/>
          <w:sz w:val="28"/>
          <w:szCs w:val="28"/>
        </w:rPr>
        <w:t xml:space="preserve">1，泸溪踏虎凿花的背景</w:t>
      </w:r>
    </w:p>
    <w:p>
      <w:pPr>
        <w:ind w:left="0" w:right="0" w:firstLine="560"/>
        <w:spacing w:before="450" w:after="450" w:line="312" w:lineRule="auto"/>
      </w:pPr>
      <w:r>
        <w:rPr>
          <w:rFonts w:ascii="宋体" w:hAnsi="宋体" w:eastAsia="宋体" w:cs="宋体"/>
          <w:color w:val="000"/>
          <w:sz w:val="28"/>
          <w:szCs w:val="28"/>
        </w:rPr>
        <w:t xml:space="preserve">至今仍流传于湘西少数民族地区的，用于各种服饰及装饰品的剪纸叫做凿花，即凿纸花样。湘西人习惯叫它“扎花”或“锉纸”，又称“锉花”。凿花还有另一种说法，凿花在苗语中还被称为“压本”，“压”指加工的方式，相当于“凿”；“本”就是“花”，“花样”的意思。值得一提的是，这种剪纸不是用剪刀剪出来的，却是用刻刀凿出来的，并且有的还保留刺绣的针法，以供别人参鉴。而剪刀只是在作为凿花的辅助用具，一般是杂作业完成之后，仅供修边时之用。清代，刺绣也曾被江浙一带的人称作凿花。如清末文学家余怀在《夫人鞋袜辩》中记载：“吴下妇人。..。..</w:t>
      </w:r>
    </w:p>
    <w:p>
      <w:pPr>
        <w:ind w:left="0" w:right="0" w:firstLine="560"/>
        <w:spacing w:before="450" w:after="450" w:line="312" w:lineRule="auto"/>
      </w:pPr>
      <w:r>
        <w:rPr>
          <w:rFonts w:ascii="宋体" w:hAnsi="宋体" w:eastAsia="宋体" w:cs="宋体"/>
          <w:color w:val="000"/>
          <w:sz w:val="28"/>
          <w:szCs w:val="28"/>
        </w:rPr>
        <w:t xml:space="preserve">有凿花玲珑，囊似香簏。..。..印香在地者”。说明了旧时“凿花”与绣花有很大的关联。在古代，人们只是消极的适应自然，在征服自然的过程中也只是使用最原始的方式和手段，这在很大程度上束缚了人民的思想，这就使得人们的创造性和发明性得不到解放。当时人们的审美观念仅局限于对传统物质文化的赞赏和对大自然的向往，对原始力的赞美，而没有想过通过自己的双手去改变自然和世界。后来，人们在日常生产活动中，逐渐积累了知识和经验，完善了传统手工技艺，由此便发展了纸上凿花这一传统技艺，并完整的保留了下来。</w:t>
      </w:r>
    </w:p>
    <w:p>
      <w:pPr>
        <w:ind w:left="0" w:right="0" w:firstLine="560"/>
        <w:spacing w:before="450" w:after="450" w:line="312" w:lineRule="auto"/>
      </w:pPr>
      <w:r>
        <w:rPr>
          <w:rFonts w:ascii="宋体" w:hAnsi="宋体" w:eastAsia="宋体" w:cs="宋体"/>
          <w:color w:val="000"/>
          <w:sz w:val="28"/>
          <w:szCs w:val="28"/>
        </w:rPr>
        <w:t xml:space="preserve">2，凿花的作用和意义。</w:t>
      </w:r>
    </w:p>
    <w:p>
      <w:pPr>
        <w:ind w:left="0" w:right="0" w:firstLine="560"/>
        <w:spacing w:before="450" w:after="450" w:line="312" w:lineRule="auto"/>
      </w:pPr>
      <w:r>
        <w:rPr>
          <w:rFonts w:ascii="宋体" w:hAnsi="宋体" w:eastAsia="宋体" w:cs="宋体"/>
          <w:color w:val="000"/>
          <w:sz w:val="28"/>
          <w:szCs w:val="28"/>
        </w:rPr>
        <w:t xml:space="preserve">苗族向来是个爱美善绣的民族，由于历来的传统风俗习惯，他们十分重视服饰穿着，因此苗族有各种形式的绣花，且色彩丰富，充分体现了这一民族的特征。历史上先是有绣花，后来才有凿花，两者可谓相辅相成，凿花为绣花提供绣摸，绣花又促成凿花花样的不断创新，使得这两种微时绣花形式得以不断完善。苗家妇女一般是先将构思好的花样剪辑下来，贴在要绣的布面上，再依样穿针刺绣，遇到好看的花样，就用纸将它拓剪下来，这部分拓剪工序渐渐成为一个工种，从绣花流程中分离出来，就这样一些专门绣花的人就出现了。与单纯使用剪刀相比，剪纸花匠更加追求效益，因此利用剪刀可以批量加工复制的凿花工艺就应运而生了。湘西凿花多用于绣花底样，庆典和祭祀活动中的装饰品，而且后者颜色上有很多讲究，喜事一般采用红纸，丧事一般采用白纸，各表示不同的意思，渲染不同的氛围。</w:t>
      </w:r>
    </w:p>
    <w:p>
      <w:pPr>
        <w:ind w:left="0" w:right="0" w:firstLine="560"/>
        <w:spacing w:before="450" w:after="450" w:line="312" w:lineRule="auto"/>
      </w:pPr>
      <w:r>
        <w:rPr>
          <w:rFonts w:ascii="宋体" w:hAnsi="宋体" w:eastAsia="宋体" w:cs="宋体"/>
          <w:color w:val="000"/>
          <w:sz w:val="28"/>
          <w:szCs w:val="28"/>
        </w:rPr>
        <w:t xml:space="preserve">凿花图案纹样题材广泛，有花草、鸟兽、傩面等。凿纸花样不仅是苗族妇女文化生活的一种生产及装饰形式，而且更是能折射出苗族文化的想象符号的载体。由于苗族没有自己的语言文字，其民族文化的信息除了口头传达之外就是类似于凿花等图象语言了，可以毫不夸张的说是凿花这种原生态艺术很好的将苗族传统吉祥图形代代传承了下来。因此凿花这种“剪在纸上，绣在衣上，穿在身上”的图案形成，就成为苗族文化最形象的历史读本了。</w:t>
      </w:r>
    </w:p>
    <w:p>
      <w:pPr>
        <w:ind w:left="0" w:right="0" w:firstLine="560"/>
        <w:spacing w:before="450" w:after="450" w:line="312" w:lineRule="auto"/>
      </w:pPr>
      <w:r>
        <w:rPr>
          <w:rFonts w:ascii="宋体" w:hAnsi="宋体" w:eastAsia="宋体" w:cs="宋体"/>
          <w:color w:val="000"/>
          <w:sz w:val="28"/>
          <w:szCs w:val="28"/>
        </w:rPr>
        <w:t xml:space="preserve">3，踏虎凿花的制作工艺。</w:t>
      </w:r>
    </w:p>
    <w:p>
      <w:pPr>
        <w:ind w:left="0" w:right="0" w:firstLine="560"/>
        <w:spacing w:before="450" w:after="450" w:line="312" w:lineRule="auto"/>
      </w:pPr>
      <w:r>
        <w:rPr>
          <w:rFonts w:ascii="宋体" w:hAnsi="宋体" w:eastAsia="宋体" w:cs="宋体"/>
          <w:color w:val="000"/>
          <w:sz w:val="28"/>
          <w:szCs w:val="28"/>
        </w:rPr>
        <w:t xml:space="preserve">凿花的工艺特点形式多样，主要是以通过祖辈手把手教和直接摹写同辈人的作品的形式继承下来。沈从文先生曾经对凿花制作工艺作过如下描述：“这种花样。..。..先把纸张钉固在一片木版上，再用小锉刀（即刻刀）仔细戳镂而成，用细针在纸面上扎许多线路，提示绣法和重点，才算完工”，这就是对凿花这一工艺最形象的描述了。踏虎凿花有干，湿两种刻法，但常用的是湿纸刻法，其工艺流程大致可以分为以下六个步骤：</w:t>
      </w:r>
    </w:p>
    <w:p>
      <w:pPr>
        <w:ind w:left="0" w:right="0" w:firstLine="560"/>
        <w:spacing w:before="450" w:after="450" w:line="312" w:lineRule="auto"/>
      </w:pPr>
      <w:r>
        <w:rPr>
          <w:rFonts w:ascii="宋体" w:hAnsi="宋体" w:eastAsia="宋体" w:cs="宋体"/>
          <w:color w:val="000"/>
          <w:sz w:val="28"/>
          <w:szCs w:val="28"/>
        </w:rPr>
        <w:t xml:space="preserve">第一步：创作画稿。用铅笔在白纸上推敲图案，这就是凿花的第一步，同时也是最重要的一步，这是决定艺术品高低最重要的一环，最艰难的一步，因为其初稿水平直接影响到成品的质量及美感。</w:t>
      </w:r>
    </w:p>
    <w:p>
      <w:pPr>
        <w:ind w:left="0" w:right="0" w:firstLine="560"/>
        <w:spacing w:before="450" w:after="450" w:line="312" w:lineRule="auto"/>
      </w:pPr>
      <w:r>
        <w:rPr>
          <w:rFonts w:ascii="宋体" w:hAnsi="宋体" w:eastAsia="宋体" w:cs="宋体"/>
          <w:color w:val="000"/>
          <w:sz w:val="28"/>
          <w:szCs w:val="28"/>
        </w:rPr>
        <w:t xml:space="preserve">第二步：定纸层数。选择同画稿相当的薄纸，视纸质及厚薄确定要凿刻的层数。薄纸一般10——16层，稍厚可以定为8——10层。然后，把它们齐整的放在一起，并且每隔4——5层要抹一层粉，以便事后可以顺利剥离纸张，因为在刻纸的时候纸张会粘贴在一起。</w:t>
      </w:r>
    </w:p>
    <w:p>
      <w:pPr>
        <w:ind w:left="0" w:right="0" w:firstLine="560"/>
        <w:spacing w:before="450" w:after="450" w:line="312" w:lineRule="auto"/>
      </w:pPr>
      <w:r>
        <w:rPr>
          <w:rFonts w:ascii="宋体" w:hAnsi="宋体" w:eastAsia="宋体" w:cs="宋体"/>
          <w:color w:val="000"/>
          <w:sz w:val="28"/>
          <w:szCs w:val="28"/>
        </w:rPr>
        <w:t xml:space="preserve">第三步：定位纸钉。将画稿放在叠放的纸垛上，用针尖在画稿上要刻去空白部分的钉眼，用拉力较大的纸质做成纸钉，穿进针眼内撑紧，然后把两头多余的部分去掉，再用小锤锤实，防止纸钉脱落。此步骤是为了固定不要的部分而便于揭纸花样。</w:t>
      </w:r>
    </w:p>
    <w:p>
      <w:pPr>
        <w:ind w:left="0" w:right="0" w:firstLine="560"/>
        <w:spacing w:before="450" w:after="450" w:line="312" w:lineRule="auto"/>
      </w:pPr>
      <w:r>
        <w:rPr>
          <w:rFonts w:ascii="宋体" w:hAnsi="宋体" w:eastAsia="宋体" w:cs="宋体"/>
          <w:color w:val="000"/>
          <w:sz w:val="28"/>
          <w:szCs w:val="28"/>
        </w:rPr>
        <w:t xml:space="preserve">第四步：润湿纸样。将浸过的毛巾揪干后，把纸垛包进毛巾中浸润30分钟左右，要求纸垛拿在手上感觉湿润即可。</w:t>
      </w:r>
    </w:p>
    <w:p>
      <w:pPr>
        <w:ind w:left="0" w:right="0" w:firstLine="560"/>
        <w:spacing w:before="450" w:after="450" w:line="312" w:lineRule="auto"/>
      </w:pPr>
      <w:r>
        <w:rPr>
          <w:rFonts w:ascii="宋体" w:hAnsi="宋体" w:eastAsia="宋体" w:cs="宋体"/>
          <w:color w:val="000"/>
          <w:sz w:val="28"/>
          <w:szCs w:val="28"/>
        </w:rPr>
        <w:t xml:space="preserve">第五步：刻凿走刀。把纸垛放在特定的蜡版上，刻时先用小锤敲紧，落刀时要用左手食指按住入刀边缘，用右手手腕的力量运刀走刀，刻纸的顺序为先里后外，刻完一个地方后要注意检查是否刻到底了，可以翻过来核实，必要时可以再补上一刀。</w:t>
      </w:r>
    </w:p>
    <w:p>
      <w:pPr>
        <w:ind w:left="0" w:right="0" w:firstLine="560"/>
        <w:spacing w:before="450" w:after="450" w:line="312" w:lineRule="auto"/>
      </w:pPr>
      <w:r>
        <w:rPr>
          <w:rFonts w:ascii="宋体" w:hAnsi="宋体" w:eastAsia="宋体" w:cs="宋体"/>
          <w:color w:val="000"/>
          <w:sz w:val="28"/>
          <w:szCs w:val="28"/>
        </w:rPr>
        <w:t xml:space="preserve">第六步：剥揭花样。仔细检查正面，反面，确信刻完了所有部位后，将花样一张张揭开，凿花工序便全部完成了。凿花所用的特制蜡版一般采用木制细腻的硬木为宜，厚为3厘米，宽为8厘米，长为24厘米，内挖一深1.5厘米，宽6厘米，长7.5厘米的“堂心”。再把松香，黄蜡，茶油和桐木粉末融化搅匀，倾于木版“堂心”，压平之后即可使用。凿花时注意拿刀要正，用力要匀，走刀如游丝，刀口始终向内走动，收刀如脱兔，刀痕上下要整齐光滑。花纹之间注意留连缀线，免得剥揭花样时散架。凿出的剪纸要光洁干净，因为主要是刻刀在多达十几层的纸版上凿刻，所以刻出的凿花一般应有浮雕般的机理效果。</w:t>
      </w:r>
    </w:p>
    <w:p>
      <w:pPr>
        <w:ind w:left="0" w:right="0" w:firstLine="560"/>
        <w:spacing w:before="450" w:after="450" w:line="312" w:lineRule="auto"/>
      </w:pPr>
      <w:r>
        <w:rPr>
          <w:rFonts w:ascii="宋体" w:hAnsi="宋体" w:eastAsia="宋体" w:cs="宋体"/>
          <w:color w:val="000"/>
          <w:sz w:val="28"/>
          <w:szCs w:val="28"/>
        </w:rPr>
        <w:t xml:space="preserve">4，踏虎凿花的艺术特点。</w:t>
      </w:r>
    </w:p>
    <w:p>
      <w:pPr>
        <w:ind w:left="0" w:right="0" w:firstLine="560"/>
        <w:spacing w:before="450" w:after="450" w:line="312" w:lineRule="auto"/>
      </w:pPr>
      <w:r>
        <w:rPr>
          <w:rFonts w:ascii="宋体" w:hAnsi="宋体" w:eastAsia="宋体" w:cs="宋体"/>
          <w:color w:val="000"/>
          <w:sz w:val="28"/>
          <w:szCs w:val="28"/>
        </w:rPr>
        <w:t xml:space="preserve">第一：凿工精巧。线形考究在长期的实践过程中，把线条特色归纳为五个字：圆、方、尖、缺、线。要求达到圆如秋月，尖如麦芒，方如石快，缺如锯齿，线如胡须。刻剪技艺高超，工整细腻，刀法稳健精到，刻出的线条畅快，丝丝入扣，表现准确而生动，尽显流畅之美。造型上形象生动，构图工整，布局合理，具有南方剪纸特有的纤细灵秀，玲珑清丽的风格。</w:t>
      </w:r>
    </w:p>
    <w:p>
      <w:pPr>
        <w:ind w:left="0" w:right="0" w:firstLine="560"/>
        <w:spacing w:before="450" w:after="450" w:line="312" w:lineRule="auto"/>
      </w:pPr>
      <w:r>
        <w:rPr>
          <w:rFonts w:ascii="宋体" w:hAnsi="宋体" w:eastAsia="宋体" w:cs="宋体"/>
          <w:color w:val="000"/>
          <w:sz w:val="28"/>
          <w:szCs w:val="28"/>
        </w:rPr>
        <w:t xml:space="preserve">第二：繁中求简，简中求繁。纸型粗糙简单的纹样不耐看，华而不实的东西不纯真，而繁中求简，简中求繁的形式，细腻而不见其假，粗犷而不失其真，并力求构图严谨饱满。在表现手法上是以阴刻为主，运用简单的原形进行合理的骨、骼布局设置。在表现风格上偏重于写实，但又不呆板入俗，具有很强的灵活性和装饰性。且运用点、线来传递有个性特征的面，采用重复、疏密、对比等形式法则，巧妙的使用“通感”手法来营造画面。</w:t>
      </w:r>
    </w:p>
    <w:p>
      <w:pPr>
        <w:ind w:left="0" w:right="0" w:firstLine="560"/>
        <w:spacing w:before="450" w:after="450" w:line="312" w:lineRule="auto"/>
      </w:pPr>
      <w:r>
        <w:rPr>
          <w:rFonts w:ascii="宋体" w:hAnsi="宋体" w:eastAsia="宋体" w:cs="宋体"/>
          <w:color w:val="000"/>
          <w:sz w:val="28"/>
          <w:szCs w:val="28"/>
        </w:rPr>
        <w:t xml:space="preserve">第三：源于传统，敢于创新。善于从生活中发现素材，使其反映出生活特色和时代特色，源于生活却又高于生活，在继承传统的基础上不断创新，使其达到传统与时代特色的和谐共存，并突出其自身特点。其艺术特点就像一幅山水画，画质不错而且不失其原汁原味，体现凿花这门技艺的独特艺术特点和制作工艺。</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历史上任何艺术形式的诞生都不是偶然的，它是人们在长期的生产生活实践过程中不断积累和拓展而形成的，都会有一个结合人类生产和生活不断演进的流变过程。踏虎凿花也不例外，它也必须依附于湘西特定的生活环境和文化背景，才能形成这独具一格的凿花工艺。凿花开始源于苗族服饰的纹样蓝本，先有绣花后有凿花，凿花丰富了绣花的技艺。凿花的形成与追求批量生产的经济效益有关，也符合当时的小农经济和生产力状况。因为凿花不仅体现了苗族人们对美好生活的追求，而且更是记载了苗族“女红文化”的活的图象历史。所有的非物质文化遗产有有其存在和挖掘的价值，那都是中华儿女在历史发展的长河中不断发展和传承下来的，是中华文明的重要组成部分，同时也是中国的国粹。我们作为中华民族的后裔，理应对其加以保护。一种文化事物和一种文化现象都可以作为艺术瑰宝绽放耀眼的光彩，福泽后世之人，重现前辈创文明之路之时的辉煌。</w:t>
      </w:r>
    </w:p>
    <w:p>
      <w:pPr>
        <w:ind w:left="0" w:right="0" w:firstLine="560"/>
        <w:spacing w:before="450" w:after="450" w:line="312" w:lineRule="auto"/>
      </w:pPr>
      <w:r>
        <w:rPr>
          <w:rFonts w:ascii="宋体" w:hAnsi="宋体" w:eastAsia="宋体" w:cs="宋体"/>
          <w:color w:val="000"/>
          <w:sz w:val="28"/>
          <w:szCs w:val="28"/>
        </w:rPr>
        <w:t xml:space="preserve">四，关于泸溪盘瓠文化的保护措施及建议：</w:t>
      </w:r>
    </w:p>
    <w:p>
      <w:pPr>
        <w:ind w:left="0" w:right="0" w:firstLine="560"/>
        <w:spacing w:before="450" w:after="450" w:line="312" w:lineRule="auto"/>
      </w:pPr>
      <w:r>
        <w:rPr>
          <w:rFonts w:ascii="宋体" w:hAnsi="宋体" w:eastAsia="宋体" w:cs="宋体"/>
          <w:color w:val="000"/>
          <w:sz w:val="28"/>
          <w:szCs w:val="28"/>
        </w:rPr>
        <w:t xml:space="preserve">由于我国正处在经济建设时期，在文化领域给予的关注不是很多，相关的措施，法律也不是很完善，在非物质文化保护方面，有没有健全的法律法规，又由于没有及时作好文化宣传，使得人们对于非文化遗产认识还不是很深刻。所以，在调查过程中发现很多破坏非物质文化遗产的行为，造成非物质文化遗产在无形中的流失，针对其存在的问题提出以下意见和建议：</w:t>
      </w:r>
    </w:p>
    <w:p>
      <w:pPr>
        <w:ind w:left="0" w:right="0" w:firstLine="560"/>
        <w:spacing w:before="450" w:after="450" w:line="312" w:lineRule="auto"/>
      </w:pPr>
      <w:r>
        <w:rPr>
          <w:rFonts w:ascii="宋体" w:hAnsi="宋体" w:eastAsia="宋体" w:cs="宋体"/>
          <w:color w:val="000"/>
          <w:sz w:val="28"/>
          <w:szCs w:val="28"/>
        </w:rPr>
        <w:t xml:space="preserve">1，申遗。即申请市（州）、省、国家级的遗产保护，以便得到政府的专项保护，突出保护重点，将有力推动其保护进程。同时加强盘瓠文化的基础设施建设，对破坏了的进行挽救和维修，对未破坏的加以保护。</w:t>
      </w:r>
    </w:p>
    <w:p>
      <w:pPr>
        <w:ind w:left="0" w:right="0" w:firstLine="560"/>
        <w:spacing w:before="450" w:after="450" w:line="312" w:lineRule="auto"/>
      </w:pPr>
      <w:r>
        <w:rPr>
          <w:rFonts w:ascii="宋体" w:hAnsi="宋体" w:eastAsia="宋体" w:cs="宋体"/>
          <w:color w:val="000"/>
          <w:sz w:val="28"/>
          <w:szCs w:val="28"/>
        </w:rPr>
        <w:t xml:space="preserve">2，立法。制订完善的法律法规对其进行保护，法律是保护一项事物最行之有效的手段。还要展开普法宣传，开展非物质文化遗产的普查工作，建立非物质文化遗产基础档案，还要政府、民族、文化、教育、财政等部门积极配合。建立强效工作运行机制。</w:t>
      </w:r>
    </w:p>
    <w:p>
      <w:pPr>
        <w:ind w:left="0" w:right="0" w:firstLine="560"/>
        <w:spacing w:before="450" w:after="450" w:line="312" w:lineRule="auto"/>
      </w:pPr>
      <w:r>
        <w:rPr>
          <w:rFonts w:ascii="宋体" w:hAnsi="宋体" w:eastAsia="宋体" w:cs="宋体"/>
          <w:color w:val="000"/>
          <w:sz w:val="28"/>
          <w:szCs w:val="28"/>
        </w:rPr>
        <w:t xml:space="preserve">3，树人。大力发展和培养非物质文化遗产所需的各类人才，加强遗产保护队伍建设，精心组织，全面展开，突出重点。坚持以保护为主，抢救第一，合理利用，继承和发展的方针，切实加强对盘瓠文化相关的法律宣传工作，为保护文化遗产创造良好氛围。</w:t>
      </w:r>
    </w:p>
    <w:p>
      <w:pPr>
        <w:ind w:left="0" w:right="0" w:firstLine="560"/>
        <w:spacing w:before="450" w:after="450" w:line="312" w:lineRule="auto"/>
      </w:pPr>
      <w:r>
        <w:rPr>
          <w:rFonts w:ascii="宋体" w:hAnsi="宋体" w:eastAsia="宋体" w:cs="宋体"/>
          <w:color w:val="000"/>
          <w:sz w:val="28"/>
          <w:szCs w:val="28"/>
        </w:rPr>
        <w:t xml:space="preserve">4，传承。实施整体保护和多层保护，系列科技手段可以运用于抢救和保护过程中。动员社会各阶层力量参与民间文化遗产的保护，提高全民的民族文化保护意识，使得民间文化遗产和文物得到有效的保护，并传承和发扬下去。</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中国调查报告篇十一</w:t>
      </w:r>
    </w:p>
    <w:p>
      <w:pPr>
        <w:ind w:left="0" w:right="0" w:firstLine="560"/>
        <w:spacing w:before="450" w:after="450" w:line="312" w:lineRule="auto"/>
      </w:pPr>
      <w:r>
        <w:rPr>
          <w:rFonts w:ascii="宋体" w:hAnsi="宋体" w:eastAsia="宋体" w:cs="宋体"/>
          <w:color w:val="000"/>
          <w:sz w:val="28"/>
          <w:szCs w:val="28"/>
        </w:rPr>
        <w:t xml:space="preserve">2025年1月24日，中国银行业协会、普华永道会计师事务所共同发布了《中国银行家调查报告(2025)》(下简称“《报告》”)。2025年是中国银行家调查报告公开发布的第七年，该报告由巴曙松教授主持并负责报告的执行和实施，“七年坚持，专注研究”。《报告》显示，中国银行家对2025年银行业主要监管指标、监管手段及其监管效果评价总体维持较高水平，但在监管弹性与灵活性方面还有待进一步完善。面对新的经营环境，银行家还进一步对资本监管、银监会架构改革、存贷比监管约束取消、民营银行设立等表达了自己的观点，提出了不少建议与看法。</w:t>
      </w:r>
    </w:p>
    <w:p>
      <w:pPr>
        <w:ind w:left="0" w:right="0" w:firstLine="560"/>
        <w:spacing w:before="450" w:after="450" w:line="312" w:lineRule="auto"/>
      </w:pPr>
      <w:r>
        <w:rPr>
          <w:rFonts w:ascii="宋体" w:hAnsi="宋体" w:eastAsia="宋体" w:cs="宋体"/>
          <w:color w:val="000"/>
          <w:sz w:val="28"/>
          <w:szCs w:val="28"/>
        </w:rPr>
        <w:t xml:space="preserve">《报告》指出，在利率市场化、金融脱媒及同业竞争不断加剧的情形下，中国银行业规模高速扩张、盈利高速增长的时代已经结束。加强资产负债管理，控制风险、实现收益最大化，是中国银行业面临的重大挑战。</w:t>
      </w:r>
    </w:p>
    <w:p>
      <w:pPr>
        <w:ind w:left="0" w:right="0" w:firstLine="560"/>
        <w:spacing w:before="450" w:after="450" w:line="312" w:lineRule="auto"/>
      </w:pPr>
      <w:r>
        <w:rPr>
          <w:rFonts w:ascii="宋体" w:hAnsi="宋体" w:eastAsia="宋体" w:cs="宋体"/>
          <w:color w:val="000"/>
          <w:sz w:val="28"/>
          <w:szCs w:val="28"/>
        </w:rPr>
        <w:t xml:space="preserve">《报告》显示，在资产端，中国银行业配置的重点仍然是贷款类(77.3%)和类信贷资产(55.4%)。但不同类型银行偏好有所差异，政策性银行大部分资产配置为贷款(96.2%)，股份制银行对类信贷资产的偏好(68.1%)超过贷款(66.6%)。在负债端，中国银行业资金主要来自存款(88.0%)、同业往来(58.5%)、金融债(28.7%)等。2025年，同业存单的出现进一步拓宽了银行业的资金来源。</w:t>
      </w:r>
    </w:p>
    <w:p>
      <w:pPr>
        <w:ind w:left="0" w:right="0" w:firstLine="560"/>
        <w:spacing w:before="450" w:after="450" w:line="312" w:lineRule="auto"/>
      </w:pPr>
      <w:r>
        <w:rPr>
          <w:rFonts w:ascii="宋体" w:hAnsi="宋体" w:eastAsia="宋体" w:cs="宋体"/>
          <w:color w:val="000"/>
          <w:sz w:val="28"/>
          <w:szCs w:val="28"/>
        </w:rPr>
        <w:t xml:space="preserve">存款流失是中国银行业普遍面临的困境。《报告》显示，仅少数(6.3%)银行家认为所在银行没有此类现象。究其根源，银行间激烈的竞争(74.2%)是最主要的原因;而今年新兴的互联网金融也起到了分流作用(55.0%);理财产品也逐渐成为存款的重要去处(54.7%)。</w:t>
      </w:r>
    </w:p>
    <w:p>
      <w:pPr>
        <w:ind w:left="0" w:right="0" w:firstLine="560"/>
        <w:spacing w:before="450" w:after="450" w:line="312" w:lineRule="auto"/>
      </w:pPr>
      <w:r>
        <w:rPr>
          <w:rFonts w:ascii="宋体" w:hAnsi="宋体" w:eastAsia="宋体" w:cs="宋体"/>
          <w:color w:val="000"/>
          <w:sz w:val="28"/>
          <w:szCs w:val="28"/>
        </w:rPr>
        <w:t xml:space="preserve">中国银行业资产管理存在的主要问题是组合结构(58.1%)和管理工具的单一(50.9%)，长期利率管制导致的定价能力不足也是一大难题(45.9%)。应对方面，强化组合管理(53.0%)、提升定价能力(50.2%)和引入先进管理理念(48.3%)是改进资产负债管理的主要措施。</w:t>
      </w:r>
    </w:p>
    <w:p>
      <w:pPr>
        <w:ind w:left="0" w:right="0" w:firstLine="560"/>
        <w:spacing w:before="450" w:after="450" w:line="312" w:lineRule="auto"/>
      </w:pPr>
      <w:r>
        <w:rPr>
          <w:rFonts w:ascii="宋体" w:hAnsi="宋体" w:eastAsia="宋体" w:cs="宋体"/>
          <w:color w:val="000"/>
          <w:sz w:val="28"/>
          <w:szCs w:val="28"/>
        </w:rPr>
        <w:t xml:space="preserve">利润增速“个位数”时代应持续推进战略转型。</w:t>
      </w:r>
    </w:p>
    <w:p>
      <w:pPr>
        <w:ind w:left="0" w:right="0" w:firstLine="560"/>
        <w:spacing w:before="450" w:after="450" w:line="312" w:lineRule="auto"/>
      </w:pPr>
      <w:r>
        <w:rPr>
          <w:rFonts w:ascii="宋体" w:hAnsi="宋体" w:eastAsia="宋体" w:cs="宋体"/>
          <w:color w:val="000"/>
          <w:sz w:val="28"/>
          <w:szCs w:val="28"/>
        </w:rPr>
        <w:t xml:space="preserve">银行业利润增速“个位数时代”已经来临。受访银行家对中国银行业未来三年的营业收入与税后利润的增长预期有明显下滑。八成左右的银行家预计今后三年的营业收入和利润增速都将低于15%，约六成的银行家预计将低于10%。</w:t>
      </w:r>
    </w:p>
    <w:p>
      <w:pPr>
        <w:ind w:left="0" w:right="0" w:firstLine="560"/>
        <w:spacing w:before="450" w:after="450" w:line="312" w:lineRule="auto"/>
      </w:pPr>
      <w:r>
        <w:rPr>
          <w:rFonts w:ascii="宋体" w:hAnsi="宋体" w:eastAsia="宋体" w:cs="宋体"/>
          <w:color w:val="000"/>
          <w:sz w:val="28"/>
          <w:szCs w:val="28"/>
        </w:rPr>
        <w:t xml:space="preserve">社会经济发展趋势中银行家关注度最高的是产业结构调整，银行家对房地产市场的预期出现较大分化。对于一线城市，过半的银行家认为将量价齐升;而对于二三线城市，有八成左右的银行家认为未来一年将基本持平或略有下滑。</w:t>
      </w:r>
    </w:p>
    <w:p>
      <w:pPr>
        <w:ind w:left="0" w:right="0" w:firstLine="560"/>
        <w:spacing w:before="450" w:after="450" w:line="312" w:lineRule="auto"/>
      </w:pPr>
      <w:r>
        <w:rPr>
          <w:rFonts w:ascii="宋体" w:hAnsi="宋体" w:eastAsia="宋体" w:cs="宋体"/>
          <w:color w:val="000"/>
          <w:sz w:val="28"/>
          <w:szCs w:val="28"/>
        </w:rPr>
        <w:t xml:space="preserve">在此背景下，“深化经营特色，实施差异化竞争”连续成为受访银行家最为关注的战略调整重点，反映出中国银行业的发展和成熟，差异化竞争的重要性日益提高。</w:t>
      </w:r>
    </w:p>
    <w:p>
      <w:pPr>
        <w:ind w:left="0" w:right="0" w:firstLine="560"/>
        <w:spacing w:before="450" w:after="450" w:line="312" w:lineRule="auto"/>
      </w:pPr>
      <w:r>
        <w:rPr>
          <w:rFonts w:ascii="宋体" w:hAnsi="宋体" w:eastAsia="宋体" w:cs="宋体"/>
          <w:color w:val="000"/>
          <w:sz w:val="28"/>
          <w:szCs w:val="28"/>
        </w:rPr>
        <w:t xml:space="preserve">在社会融资结构不断优化、间接融资占比持续下降、直接融资占比持续上升的趋势下，综合化经营在不少银行的.战略图谱中占据着举足轻重的地位。银行开展综合化经营的原因主要为“满足客户多元化需求，提供全方位金融服务”、“扩大营收渠道，寻找新的利润增长点”和“应对金融脱媒、利率市场化等外部环境变化和挑战”。消费金融和金融租赁是银行家优先考虑的综合化经营方向。而“经营风险复杂化，全面风险管理能力欠缺”和“综合化人才缺乏，无法支持业务开展”是综合化经营的两大主要障碍。</w:t>
      </w:r>
    </w:p>
    <w:p>
      <w:pPr>
        <w:ind w:left="0" w:right="0" w:firstLine="560"/>
        <w:spacing w:before="450" w:after="450" w:line="312" w:lineRule="auto"/>
      </w:pPr>
      <w:r>
        <w:rPr>
          <w:rFonts w:ascii="宋体" w:hAnsi="宋体" w:eastAsia="宋体" w:cs="宋体"/>
          <w:color w:val="000"/>
          <w:sz w:val="28"/>
          <w:szCs w:val="28"/>
        </w:rPr>
        <w:t xml:space="preserve">关注重点行业风险。</w:t>
      </w:r>
    </w:p>
    <w:p>
      <w:pPr>
        <w:ind w:left="0" w:right="0" w:firstLine="560"/>
        <w:spacing w:before="450" w:after="450" w:line="312" w:lineRule="auto"/>
      </w:pPr>
      <w:r>
        <w:rPr>
          <w:rFonts w:ascii="宋体" w:hAnsi="宋体" w:eastAsia="宋体" w:cs="宋体"/>
          <w:color w:val="000"/>
          <w:sz w:val="28"/>
          <w:szCs w:val="28"/>
        </w:rPr>
        <w:t xml:space="preserve">产能过剩行业风险和小微企业贷款风险是银行家关注的首要风险。钢铁、水泥、建材、船舶、光伏等产能过剩行业面临经济周期下行和结构调整的双重压力，经营环境更趋艰难，行业整体信用风险不断攀升。当前环境下，小微企业面临经营压力大、成本上升、融资难等一系列问题，银行小微企业贷款不良率呈持续上升态势，小微企业贷款风险也是应该重点关注的信用风险。房地产市场虽然已经进行了相对较长时间的调整，但房地产开发性贷款风险仍然受到较高关注，其行业风险依然不容小觑。</w:t>
      </w:r>
    </w:p>
    <w:p>
      <w:pPr>
        <w:ind w:left="0" w:right="0" w:firstLine="560"/>
        <w:spacing w:before="450" w:after="450" w:line="312" w:lineRule="auto"/>
      </w:pPr>
      <w:r>
        <w:rPr>
          <w:rFonts w:ascii="宋体" w:hAnsi="宋体" w:eastAsia="宋体" w:cs="宋体"/>
          <w:color w:val="000"/>
          <w:sz w:val="28"/>
          <w:szCs w:val="28"/>
        </w:rPr>
        <w:t xml:space="preserve">银行业内控体系建设仍在有序推进，中国大部分银行已经建立了较为完善的内部控制体系。但2025年以来，银行外部欺诈案件数量有所上升，内部员工违纪违规或内外勾结所导致的案件数量也有抬头态势。这说明即便商业银行建立了严格的内部控制体系，但是执行不到位，甚至出现不同岗位员工相互串通、内外部人员彼此勾结的情况，依然会削弱岗位牵制等内部控制原有设计效果，导致既有内部控制体系局部乃至完全失效。</w:t>
      </w:r>
    </w:p>
    <w:p>
      <w:pPr>
        <w:ind w:left="0" w:right="0" w:firstLine="560"/>
        <w:spacing w:before="450" w:after="450" w:line="312" w:lineRule="auto"/>
      </w:pPr>
      <w:r>
        <w:rPr>
          <w:rFonts w:ascii="宋体" w:hAnsi="宋体" w:eastAsia="宋体" w:cs="宋体"/>
          <w:color w:val="000"/>
          <w:sz w:val="28"/>
          <w:szCs w:val="28"/>
        </w:rPr>
        <w:t xml:space="preserve">近一年多来，陆续有银行业高管因违法违规行为被调查。对此，银行家认为其根源以个人内因为主，客观外因为辅。78.5%的被访对象表示，“贪图个人利益，思想存在偏差”是主要的根源。其次是银行“内部控制机制失效，高管权力过大”，占比66.9%。表明从多数银行家的角度，银行高管违规行为，不可排除内控机制失效的原因，但根本上还是在于个人的思想和道德水平。</w:t>
      </w:r>
    </w:p>
    <w:p>
      <w:pPr>
        <w:ind w:left="0" w:right="0" w:firstLine="560"/>
        <w:spacing w:before="450" w:after="450" w:line="312" w:lineRule="auto"/>
      </w:pPr>
      <w:r>
        <w:rPr>
          <w:rFonts w:ascii="宋体" w:hAnsi="宋体" w:eastAsia="宋体" w:cs="宋体"/>
          <w:color w:val="000"/>
          <w:sz w:val="28"/>
          <w:szCs w:val="28"/>
        </w:rPr>
        <w:t xml:space="preserve">图1个别银行业高管违法违规行为的根源。</w:t>
      </w:r>
    </w:p>
    <w:p>
      <w:pPr>
        <w:ind w:left="0" w:right="0" w:firstLine="560"/>
        <w:spacing w:before="450" w:after="450" w:line="312" w:lineRule="auto"/>
      </w:pPr>
      <w:r>
        <w:rPr>
          <w:rFonts w:ascii="宋体" w:hAnsi="宋体" w:eastAsia="宋体" w:cs="宋体"/>
          <w:color w:val="000"/>
          <w:sz w:val="28"/>
          <w:szCs w:val="28"/>
        </w:rPr>
        <w:t xml:space="preserve">进一步对比不同类型银行的银行家的判断，各中资金融机构的高管更倾向于“贪图个人利益，思想存在偏差”这一理由，而外资银行的银行家则更为认同“内部控制机制失效”。</w:t>
      </w:r>
    </w:p>
    <w:p>
      <w:pPr>
        <w:ind w:left="0" w:right="0" w:firstLine="560"/>
        <w:spacing w:before="450" w:after="450" w:line="312" w:lineRule="auto"/>
      </w:pPr>
      <w:r>
        <w:rPr>
          <w:rFonts w:ascii="宋体" w:hAnsi="宋体" w:eastAsia="宋体" w:cs="宋体"/>
          <w:color w:val="000"/>
          <w:sz w:val="28"/>
          <w:szCs w:val="28"/>
        </w:rPr>
        <w:t xml:space="preserve">图2不同类型银行高管对违法违规行为原因的看法。</w:t>
      </w:r>
    </w:p>
    <w:p>
      <w:pPr>
        <w:ind w:left="0" w:right="0" w:firstLine="560"/>
        <w:spacing w:before="450" w:after="450" w:line="312" w:lineRule="auto"/>
      </w:pPr>
      <w:r>
        <w:rPr>
          <w:rFonts w:ascii="宋体" w:hAnsi="宋体" w:eastAsia="宋体" w:cs="宋体"/>
          <w:color w:val="000"/>
          <w:sz w:val="28"/>
          <w:szCs w:val="28"/>
        </w:rPr>
        <w:t xml:space="preserve">绝大多数银行家认为，薪酬市场化水平低无关银行高管违规，但中央管理企业负责人薪酬制度改革的实施，却将实实在在对金融领域产生冲击。65.7%的被调查对象表示，随着改革方案的实施，不同所有制银行的高管收入差距将进一步拉大;45.3%的银行家表示，银行高管离职情况将会明显增加;仅有一小部分受访者认为不会带来太大影响(11.8%)。由于被明确纳入中央管理企业负责人薪酬制度改革范围的主要是国有大行的负责人，因此大型商业银行高管原已落后同业平均薪酬水平的差距，势必进一步拉大，其他所有制银行所受影响相对较小。</w:t>
      </w:r>
    </w:p>
    <w:p>
      <w:pPr>
        <w:ind w:left="0" w:right="0" w:firstLine="560"/>
        <w:spacing w:before="450" w:after="450" w:line="312" w:lineRule="auto"/>
      </w:pPr>
      <w:r>
        <w:rPr>
          <w:rFonts w:ascii="宋体" w:hAnsi="宋体" w:eastAsia="宋体" w:cs="宋体"/>
          <w:color w:val="000"/>
          <w:sz w:val="28"/>
          <w:szCs w:val="28"/>
        </w:rPr>
        <w:t xml:space="preserve">图3《中央管理企业负责人薪酬制度改革方案》实施带来的影响。</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中国调查报告篇十二</w:t>
      </w:r>
    </w:p>
    <w:p>
      <w:pPr>
        <w:ind w:left="0" w:right="0" w:firstLine="560"/>
        <w:spacing w:before="450" w:after="450" w:line="312" w:lineRule="auto"/>
      </w:pPr>
      <w:r>
        <w:rPr>
          <w:rFonts w:ascii="宋体" w:hAnsi="宋体" w:eastAsia="宋体" w:cs="宋体"/>
          <w:color w:val="000"/>
          <w:sz w:val="28"/>
          <w:szCs w:val="28"/>
        </w:rPr>
        <w:t xml:space="preserve">玩具生产加工是**市的传统特色产业，随着外向型经济的发展，玩具行业与国际行情的依存度逐年加大，截止20**年底，全市从事外贸玩具生产企业达257家。但今年以来，随着国际金融危机的不断加深以及国内经济运行矛盾加大，**市玩具企业也陷入了前所未有的困境。</w:t>
      </w:r>
    </w:p>
    <w:p>
      <w:pPr>
        <w:ind w:left="0" w:right="0" w:firstLine="560"/>
        <w:spacing w:before="450" w:after="450" w:line="312" w:lineRule="auto"/>
      </w:pPr>
      <w:r>
        <w:rPr>
          <w:rFonts w:ascii="宋体" w:hAnsi="宋体" w:eastAsia="宋体" w:cs="宋体"/>
          <w:color w:val="000"/>
          <w:sz w:val="28"/>
          <w:szCs w:val="28"/>
        </w:rPr>
        <w:t xml:space="preserve">1、出口大幅下降。受国际市场需求那一世小说网穿越小说网言情小说网免费小说网减弱、人民币升值、原材料价格和劳动力成本上升等因素影响，**市玩具行业形势严峻，出口销售呈持续负增长态势。从五家玩具样本企业调查数据看，今年1-9月份全部销售收入为8656万元，比去年同期下降43.8%，其中免抵退销售收入5321.1万元，同比下降达51.8%。如降幅最大的盐城彩虹工艺品有限公司，20**年1-9月份免抵退销售收入5481.5万元，而今年1-9月份免抵退销售收入仅468.4万元，比去年同期净减少5013万元，降幅高达91.5%。</w:t>
      </w:r>
    </w:p>
    <w:p>
      <w:pPr>
        <w:ind w:left="0" w:right="0" w:firstLine="560"/>
        <w:spacing w:before="450" w:after="450" w:line="312" w:lineRule="auto"/>
      </w:pPr>
      <w:r>
        <w:rPr>
          <w:rFonts w:ascii="宋体" w:hAnsi="宋体" w:eastAsia="宋体" w:cs="宋体"/>
          <w:color w:val="000"/>
          <w:sz w:val="28"/>
          <w:szCs w:val="28"/>
        </w:rPr>
        <w:t xml:space="preserve">2、效益负向增长。今年以来，该市玩具企业经营效益大幅下滑。从5家样本企业调查看，1－9月份利润总额呈负增长态势。由于该市玩具企业大部分均兼做纺织品，从8月份开始，纺织品出口退税率提高了2个百分点，加之部分企业已基本消化了前期订单，新的订单价格有所上升，因此，9月份，企业的利润总额回升，然而累计亏损仍十分严重。如前面提及的盐城彩虹工艺品有限公司1－9月份累计亏损人民币206.8万元，其中9月份赢利0.93万元，而去年1－9月份赢利123.09万元。用该企业负责人的话说：从事玩具行业20多年，第一次遭遇到如此巨大的困难。</w:t>
      </w:r>
    </w:p>
    <w:p>
      <w:pPr>
        <w:ind w:left="0" w:right="0" w:firstLine="560"/>
        <w:spacing w:before="450" w:after="450" w:line="312" w:lineRule="auto"/>
      </w:pPr>
      <w:r>
        <w:rPr>
          <w:rFonts w:ascii="宋体" w:hAnsi="宋体" w:eastAsia="宋体" w:cs="宋体"/>
          <w:color w:val="000"/>
          <w:sz w:val="28"/>
          <w:szCs w:val="28"/>
        </w:rPr>
        <w:t xml:space="preserve">3、入库税金骤减。今年以来，玩具企业入库税金较上年同期下降较为严重。从五户玩具样本企业看，今年1－9月份累计入库增值税和企业所得税413.99万元，其中免抵调库收入为271.49万元，而上年同期入库税款和调库数分别为905.11万元和746.44万元，降幅分别达54.26%和63.63%。</w:t>
      </w:r>
    </w:p>
    <w:p>
      <w:pPr>
        <w:ind w:left="0" w:right="0" w:firstLine="560"/>
        <w:spacing w:before="450" w:after="450" w:line="312" w:lineRule="auto"/>
      </w:pPr>
      <w:r>
        <w:rPr>
          <w:rFonts w:ascii="宋体" w:hAnsi="宋体" w:eastAsia="宋体" w:cs="宋体"/>
          <w:color w:val="000"/>
          <w:sz w:val="28"/>
          <w:szCs w:val="28"/>
        </w:rPr>
        <w:t xml:space="preserve">4、企业关停严重。该市玩具行业大多系中小企业，对政策和环境应变能力相对较弱，抗风险能力较差。随着国内外经济环境趋紧，企业生产经营每况愈下。一些为大企业提供配套服务的小型玩具加工企业，一方面自身不断上升的成本因素难以消化，加之上游企业拖欠资金严重，引发大量的加工型小玩具企业退出了市场竞争，截止20**年9月底，该市已有约三分之一的玩具企业关停。</w:t>
      </w:r>
    </w:p>
    <w:p>
      <w:pPr>
        <w:ind w:left="0" w:right="0" w:firstLine="560"/>
        <w:spacing w:before="450" w:after="450" w:line="312" w:lineRule="auto"/>
      </w:pPr>
      <w:r>
        <w:rPr>
          <w:rFonts w:ascii="宋体" w:hAnsi="宋体" w:eastAsia="宋体" w:cs="宋体"/>
          <w:color w:val="000"/>
          <w:sz w:val="28"/>
          <w:szCs w:val="28"/>
        </w:rPr>
        <w:t xml:space="preserve">尽管玩具企业举步维艰，但现存的大多数企业仍选择艰难的负亏经营，其主要原因：一是玩具行业属劳动密集型企业，一旦企业停产，熟练工人将大量外流；二是企业停产将失去长期以来建立的客户群，这对企业将是致命的。因此，从20**年11月1日起调高玩具商品的出口退税率的税收政策，对出口玩具企业无疑是雪中送炭。</w:t>
      </w:r>
    </w:p>
    <w:p>
      <w:pPr>
        <w:ind w:left="0" w:right="0" w:firstLine="560"/>
        <w:spacing w:before="450" w:after="450" w:line="312" w:lineRule="auto"/>
      </w:pPr>
      <w:r>
        <w:rPr>
          <w:rFonts w:ascii="宋体" w:hAnsi="宋体" w:eastAsia="宋体" w:cs="宋体"/>
          <w:color w:val="000"/>
          <w:sz w:val="28"/>
          <w:szCs w:val="28"/>
        </w:rPr>
        <w:t xml:space="preserve">二、玩具企业面临困境的主要原因。</w:t>
      </w:r>
    </w:p>
    <w:p>
      <w:pPr>
        <w:ind w:left="0" w:right="0" w:firstLine="560"/>
        <w:spacing w:before="450" w:after="450" w:line="312" w:lineRule="auto"/>
      </w:pPr>
      <w:r>
        <w:rPr>
          <w:rFonts w:ascii="宋体" w:hAnsi="宋体" w:eastAsia="宋体" w:cs="宋体"/>
          <w:color w:val="000"/>
          <w:sz w:val="28"/>
          <w:szCs w:val="28"/>
        </w:rPr>
        <w:t xml:space="preserve">1、进口国经济环境恶化。该市玩具行业主要出口美国、欧洲两大市场，今年以来，随着国际金融危机加剧，全球经济增速放缓，特别是美国次贷危机从金融保险领域向实体经济蔓延，其国内企业生产经营严重滑波，甚至倒闭，居民的购买力大大减弱，对进口商品需求则大幅减少。如**市创意工艺品有限公司3月份出口美国一笔50万美元玩具，而美国进口商已于近期宣布破产，导致该笔货款将无法收回。</w:t>
      </w:r>
    </w:p>
    <w:p>
      <w:pPr>
        <w:ind w:left="0" w:right="0" w:firstLine="560"/>
        <w:spacing w:before="450" w:after="450" w:line="312" w:lineRule="auto"/>
      </w:pPr>
      <w:r>
        <w:rPr>
          <w:rFonts w:ascii="宋体" w:hAnsi="宋体" w:eastAsia="宋体" w:cs="宋体"/>
          <w:color w:val="000"/>
          <w:sz w:val="28"/>
          <w:szCs w:val="28"/>
        </w:rPr>
        <w:t xml:space="preserve">2、汇兑损失继续扩大。玩具行业属劳动密集性产业，出口最大的优势在于价格低廉，行业平均利润率仅2—3%，因此，对汇率的变化非常敏感。汇改以来，人民币相对美元累计升值达21%，以外贸生产为主的玩具企业利润被汇率波动吞噬严重。今年以来，为防范美元的持续贬值，不少玩具企业改由相对坚挺的欧元结汇，然而，下半年欧元的汇率下跌严重并超过同期的美元，欧元汇率由年初的11跌至目前的8.94，去年以美元计价的玩具企业损失惨重，而今年改由欧元计价同样遭受重大损失。</w:t>
      </w:r>
    </w:p>
    <w:p>
      <w:pPr>
        <w:ind w:left="0" w:right="0" w:firstLine="560"/>
        <w:spacing w:before="450" w:after="450" w:line="312" w:lineRule="auto"/>
      </w:pPr>
      <w:r>
        <w:rPr>
          <w:rFonts w:ascii="宋体" w:hAnsi="宋体" w:eastAsia="宋体" w:cs="宋体"/>
          <w:color w:val="000"/>
          <w:sz w:val="28"/>
          <w:szCs w:val="28"/>
        </w:rPr>
        <w:t xml:space="preserve">3、贸易壁垒频增。今年以来，欧盟、美国、日本等近40个国家和地区纷纷出台新安全环保标准，特别是美国《20**年消费品安全改进法案》中玩具“含铅禁令”和“强制第三方认证”的通过并生效，进一步提高了玩具的准入门槛，玩具出口的检测费用大幅飙升，使得国内玩具行业雪上加霜。如，过去一份检测报告能多批次使用，而现在要对每一批合同、每一种玩具的所有用料和零配件进行分次检测，仅此一项较过去平均增加费用10倍以上，约人民币10万元。</w:t>
      </w:r>
    </w:p>
    <w:p>
      <w:pPr>
        <w:ind w:left="0" w:right="0" w:firstLine="560"/>
        <w:spacing w:before="450" w:after="450" w:line="312" w:lineRule="auto"/>
      </w:pPr>
      <w:r>
        <w:rPr>
          <w:rFonts w:ascii="宋体" w:hAnsi="宋体" w:eastAsia="宋体" w:cs="宋体"/>
          <w:color w:val="000"/>
          <w:sz w:val="28"/>
          <w:szCs w:val="28"/>
        </w:rPr>
        <w:t xml:space="preserve">4、经营成本上升。去年以来，玩具企业的经营成本增速惊人，主要表现在两个方面：一是原材料大幅上涨。如截止今年月底，玩具常用的面料毛绒和短毛绒每米增加了0.5—1元，pp棉每吨上涨200元，pe袋每吨上涨3000元。以**市神龙玩具有限公司20**年全年用量来测算，300万米毛绒用量和500吨pp棉用量就增加成本300多万元。二是人工成本大幅增加。20**年新《劳动合同法》正式实施，明确了最低工资保障和劳动用工报酬，从而规范了企业用工行为。而该政策的出台对于劳动用工欠规范的小型玩具企业来说，劳动力成本则增加可观。**市属非廉价生产区，新《劳动合同法》实施后，仅工伤和养老金保险两项费用就增加1980元/人，加之今年以来工人正常的调增工资，截止9月份，辖内玩具企业用工成本平均增加26.5%。如：现有工人280人的**市创意工艺品有限公司，那一世小说网穿越小说网言情小说网免费小说网去年劳动力成本为292万元，经预测今年将达到400万元，年增长约37%。</w:t>
      </w:r>
    </w:p>
    <w:p>
      <w:pPr>
        <w:ind w:left="0" w:right="0" w:firstLine="560"/>
        <w:spacing w:before="450" w:after="450" w:line="312" w:lineRule="auto"/>
      </w:pPr>
      <w:r>
        <w:rPr>
          <w:rFonts w:ascii="宋体" w:hAnsi="宋体" w:eastAsia="宋体" w:cs="宋体"/>
          <w:color w:val="000"/>
          <w:sz w:val="28"/>
          <w:szCs w:val="28"/>
        </w:rPr>
        <w:t xml:space="preserve">5、出口退税率下调。20**年7月，国家将玩具产品出口退税率由13%降至11%，玩具企业颇受冲击。从五户样本企业办理的出口退税情况，今年1－9月份仅办理出口退税170.55万元，而去年同期为842.92万元，退税数仅占去年的五分之一。因此，今年11月1日起开始实施的玩具行业提高出口退税率至14%的举措，对于支持玩具企业通过降本增利克服经营困难，增强企业抵御市场风险能力，必将起着积极的作用。</w:t>
      </w:r>
    </w:p>
    <w:p>
      <w:pPr>
        <w:ind w:left="0" w:right="0" w:firstLine="560"/>
        <w:spacing w:before="450" w:after="450" w:line="312" w:lineRule="auto"/>
      </w:pPr>
      <w:r>
        <w:rPr>
          <w:rFonts w:ascii="宋体" w:hAnsi="宋体" w:eastAsia="宋体" w:cs="宋体"/>
          <w:color w:val="000"/>
          <w:sz w:val="28"/>
          <w:szCs w:val="28"/>
        </w:rPr>
        <w:t xml:space="preserve">三、玩具企业生存和发展的对策与建议。</w:t>
      </w:r>
    </w:p>
    <w:p>
      <w:pPr>
        <w:ind w:left="0" w:right="0" w:firstLine="560"/>
        <w:spacing w:before="450" w:after="450" w:line="312" w:lineRule="auto"/>
      </w:pPr>
      <w:r>
        <w:rPr>
          <w:rFonts w:ascii="宋体" w:hAnsi="宋体" w:eastAsia="宋体" w:cs="宋体"/>
          <w:color w:val="000"/>
          <w:sz w:val="28"/>
          <w:szCs w:val="28"/>
        </w:rPr>
        <w:t xml:space="preserve">为应对国际金融危机加深的挑战和解决经济运行中的突出问题，党中央、国务院果断决策，酝酿并实施积极的财政政策和适度宽松的货币政策，进一步加大扩大国内需求，这无疑将给艰难中的中小企业带来发展的转机。政府、企业和税务部门三家都要积极行动起来。</w:t>
      </w:r>
    </w:p>
    <w:p>
      <w:pPr>
        <w:ind w:left="0" w:right="0" w:firstLine="560"/>
        <w:spacing w:before="450" w:after="450" w:line="312" w:lineRule="auto"/>
      </w:pPr>
      <w:r>
        <w:rPr>
          <w:rFonts w:ascii="宋体" w:hAnsi="宋体" w:eastAsia="宋体" w:cs="宋体"/>
          <w:color w:val="000"/>
          <w:sz w:val="28"/>
          <w:szCs w:val="28"/>
        </w:rPr>
        <w:t xml:space="preserve">政府—加强宏观监控，及时进行风险预警。政府应会同相关部门，一要加强宏观政策的解读和研究。密切关注和认真分析国家宏观调控政策、国际贸易摩擦及人民币升值等对企业生产经营和进出口市场所造成的影响，引导企业及时采取应变措施，调整经营策略。二要加强企业的风险监测。对玩具行业经营方向的变化、经营者的思想动态、生产经营发生重大变化的，要及时进行跟踪管理，分析、提醒和引导企业防范经营风险。三要加强市场规范和监管。特别要防止物价过快上涨，以及搭车涨价、乱涨价等现象的发生，使物价保持在合理水平，为出口企业生产经营创造良好的外部环境。</w:t>
      </w:r>
    </w:p>
    <w:p>
      <w:pPr>
        <w:ind w:left="0" w:right="0" w:firstLine="560"/>
        <w:spacing w:before="450" w:after="450" w:line="312" w:lineRule="auto"/>
      </w:pPr>
      <w:r>
        <w:rPr>
          <w:rFonts w:ascii="宋体" w:hAnsi="宋体" w:eastAsia="宋体" w:cs="宋体"/>
          <w:color w:val="000"/>
          <w:sz w:val="28"/>
          <w:szCs w:val="28"/>
        </w:rPr>
        <w:t xml:space="preserve">企业—调整经营策略，强化内部管理。如何应对复杂多变的国内外形势，迅速走出困境，关键还在玩具企业自身对营销策略的把持。一是扩大营销视野，寻求全球市场。该市的玩具产品主要以出口欧美市场为主，建议在保留欧美市场的同时，积极寻求新兴出口市场，向大洋洲、非洲等国家地区进军。与此同时，要积极拓展国内市场，要抓住国内消费升级的契机，不断开辟新的国内市场，为内需提供新的产品和服务。二是主动应对变化，调整对外议价。调查中发现，该市部分较大的老玩具企业在目前全球经济动荡情形下，既不敢接受国外新客户的订单，对老客户又不敢冒然议价，因此不仅丧失了新客户群，也错失了通过产品议价形式与上下游客户共担风险的机会。三是加快自主创新，提高产品档次。企业应注重内部管理挖潜，通过加大科技投入、优化产品结构，增加玩具产品附加值和档次，变贴牌产品为自有产品，以此来提高自身的竞争力。</w:t>
      </w:r>
    </w:p>
    <w:p>
      <w:pPr>
        <w:ind w:left="0" w:right="0" w:firstLine="560"/>
        <w:spacing w:before="450" w:after="450" w:line="312" w:lineRule="auto"/>
      </w:pPr>
      <w:r>
        <w:rPr>
          <w:rFonts w:ascii="宋体" w:hAnsi="宋体" w:eastAsia="宋体" w:cs="宋体"/>
          <w:color w:val="000"/>
          <w:sz w:val="28"/>
          <w:szCs w:val="28"/>
        </w:rPr>
        <w:t xml:space="preserve">税务部门—强化纳税服务，帮助企业摆脱困境。一是提供税收政策服务。在最新的出口退税、增值税转型等政策解读方面，在企业调整产品结构、更新技术过程中发生的机器设备更新、高新技术研发、库存产品处理等涉及税收优惠政策的问题上，国税机关要积极主动为企业提供政策性指导。二是简化优化办税流程。要切实加快出口退税审核审批以及退税的进度，为玩具出口企业提供充足的资金保证；三是努力提供特色服务。如：建立出口退税申报提醒制度，按月发布即将到期海关电子信息，提醒企业及时按期申报；加快退税频率，可能的情况下实行每月多次退库的办法等等，以优质的服务千方百计帮助玩具企业渡过难关。</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中国调查报告篇十三</w:t>
      </w:r>
    </w:p>
    <w:p>
      <w:pPr>
        <w:ind w:left="0" w:right="0" w:firstLine="560"/>
        <w:spacing w:before="450" w:after="450" w:line="312" w:lineRule="auto"/>
      </w:pPr>
      <w:r>
        <w:rPr>
          <w:rFonts w:ascii="宋体" w:hAnsi="宋体" w:eastAsia="宋体" w:cs="宋体"/>
          <w:color w:val="000"/>
          <w:sz w:val="28"/>
          <w:szCs w:val="28"/>
        </w:rPr>
        <w:t xml:space="preserve">20xx年，对于中国移动通信业而言，无疑是经历着产业深刻变化，进一步走向成熟的一年.无论是从移动通信业资费的大幅下调、手机设备的市场演化、服务项目的调整、服务质量的逐步改善，还是移动通信业运营体制改革的深化及加入wto脚步的临近等方面，移动通信业在取得良好发展的同时，也存在不少的不足之处。表现在市场发展上，移动通信用户进一步快速增长，运营企业市场竞争态势更趋合理，为中国移动通信业跨入新世纪奠定了较好的基础。本调查采用随机抽样方法，通过对北京市城八区302位普通消费者的调查，就20xx年北京移动通信市场的发展水平、发展状况以及消费者对20xx年移动通信市场重大事件的认知、态度和市场现状的评价等方面进行了研究，调查结果可推论北京城八区18—50岁的普通消费者，一定程度上也反映了中国移动通信业的发展状况、市场现状及其存在的问题。</w:t>
      </w:r>
    </w:p>
    <w:p>
      <w:pPr>
        <w:ind w:left="0" w:right="0" w:firstLine="560"/>
        <w:spacing w:before="450" w:after="450" w:line="312" w:lineRule="auto"/>
      </w:pPr>
      <w:r>
        <w:rPr>
          <w:rFonts w:ascii="宋体" w:hAnsi="宋体" w:eastAsia="宋体" w:cs="宋体"/>
          <w:color w:val="000"/>
          <w:sz w:val="28"/>
          <w:szCs w:val="28"/>
        </w:rPr>
        <w:t xml:space="preserve">20xx年末移动通信市场现状。</w:t>
      </w:r>
    </w:p>
    <w:p>
      <w:pPr>
        <w:ind w:left="0" w:right="0" w:firstLine="560"/>
        <w:spacing w:before="450" w:after="450" w:line="312" w:lineRule="auto"/>
      </w:pPr>
      <w:r>
        <w:rPr>
          <w:rFonts w:ascii="宋体" w:hAnsi="宋体" w:eastAsia="宋体" w:cs="宋体"/>
          <w:color w:val="000"/>
          <w:sz w:val="28"/>
          <w:szCs w:val="28"/>
        </w:rPr>
        <w:t xml:space="preserve">手机普及状况。调查显示，北京市18—50岁的人群中，有略超过半数（52.2％）的被访者使用手机，可见至20xx年底，北京市场手机的发展水平是比较高的，占经济活动型人口的一半左右。不同年龄消费者手机的拥有率存在较大差异（见表1），调查显示，18—29岁，30—39岁，40—49岁手机拥有率分别为43.4％、68.2％和43.2％，假定50—54岁年龄组与40—49岁相同，以北京市三年龄段人口年龄结构比重进行加权平均，则大致可推算20xx年底北京市城八区手机普及率约为30％，即每10个人约拥有3部手机。以北京城八区拥有650万人口计，城区手机用户达195万。</w:t>
      </w:r>
    </w:p>
    <w:p>
      <w:pPr>
        <w:ind w:left="0" w:right="0" w:firstLine="560"/>
        <w:spacing w:before="450" w:after="450" w:line="312" w:lineRule="auto"/>
      </w:pPr>
      <w:r>
        <w:rPr>
          <w:rFonts w:ascii="宋体" w:hAnsi="宋体" w:eastAsia="宋体" w:cs="宋体"/>
          <w:color w:val="000"/>
          <w:sz w:val="28"/>
          <w:szCs w:val="28"/>
        </w:rPr>
        <w:t xml:space="preserve">消费者特性。就消费者而言，除年龄外，不同性别、学历、职业和以往的人群手机的拥有情况必然存在较大的差异。调查显示，就性别而言，男性拥有率要明显高于女性，近六成（59.7％）男性被访者拥有手机，女性被访者则为四成强（43.2％）;就年龄而言，30—39岁的中青年消费者拥有率最高，超过2/3，18—29岁，40—49岁组拥有率要低得多;就学历而言，随学历升高，拥有率显著升高，特别是以高中与大专学历为分界点，差异明显，即手机拥有者主要集中在大专以上学历人群，高中以下学历较少;从收入水平看，随收入升高，手机拥有率明显升高，以月收入3000元及1500元为分界点，月收入3000元以上者拥有率高达90％左右，1500元以下者为12—30％，低于平均拥有率，1500—3000元者为65％左右，亦高于平均拥有率。从职业类型看，手机拥有以企事业单位管理人员为最（80％左右），其次是个体业主、自由职业者和公务员（60—70％），再次是专业技术人员和普通职员（50—60％），工人和服务人员拥有率最低，仅为5％左右。可见，手机用户群主要集中于30—39岁，大专以上学历月收入在1500元以上尤其是3000元以上的消费群体，值得注意的是月收入达到1500元的中等收入人群正日益成为手机大众化趋势的主要目标消费。</w:t>
      </w:r>
    </w:p>
    <w:p>
      <w:pPr>
        <w:ind w:left="0" w:right="0" w:firstLine="560"/>
        <w:spacing w:before="450" w:after="450" w:line="312" w:lineRule="auto"/>
      </w:pPr>
      <w:r>
        <w:rPr>
          <w:rFonts w:ascii="宋体" w:hAnsi="宋体" w:eastAsia="宋体" w:cs="宋体"/>
          <w:color w:val="000"/>
          <w:sz w:val="28"/>
          <w:szCs w:val="28"/>
        </w:rPr>
        <w:t xml:space="preserve">对于北京市场的两大运营商中国移动通信公司（原中国电信，下同）和中国联通，二者的消费群体在年龄上存在某种细微差别，比较而言，中国联通更受18—29岁的`青年人群的青睐，而中国移动通信更受30岁以上中青年和中年人群的青睐。</w:t>
      </w:r>
    </w:p>
    <w:p>
      <w:pPr>
        <w:ind w:left="0" w:right="0" w:firstLine="560"/>
        <w:spacing w:before="450" w:after="450" w:line="312" w:lineRule="auto"/>
      </w:pPr>
      <w:r>
        <w:rPr>
          <w:rFonts w:ascii="宋体" w:hAnsi="宋体" w:eastAsia="宋体" w:cs="宋体"/>
          <w:color w:val="000"/>
          <w:sz w:val="28"/>
          <w:szCs w:val="28"/>
        </w:rPr>
        <w:t xml:space="preserve">手机品牌。调查显示，20xx年底，北京手机市场的品牌分布状况与以往相比并没有太大的改观。传统三强摩托罗拉、爱立信、诺基亚仍然占据市场的领先者地位，三者总和市场占有率超过80％，其它品牌均难以望其项背。其次是西门子、飞利浦、三星等第二集团品牌，市场占有率10％左右，其它品牌还有松下、阿尔卡特、高通等国外品牌，市场占有率均很低。在电信长城cdma手机中，除摩托罗拉外，主要有三星、高通等品牌。值得注意的是，虽然20xx年是众多国产手机厂商发动大规模广告宣传攻势的一年，但北京的市场现状仍然未能给国产手机留下太多的市场空间，国产手机市场业绩不佳，既有历史的原因，也有其技术、宣传和服务策略等方面的原因，如何做好国产手机这篇大文章，在手机市场上分一杯羹，其路还正长。</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中国调查报告篇十四</w:t>
      </w:r>
    </w:p>
    <w:p>
      <w:pPr>
        <w:ind w:left="0" w:right="0" w:firstLine="560"/>
        <w:spacing w:before="450" w:after="450" w:line="312" w:lineRule="auto"/>
      </w:pPr>
      <w:r>
        <w:rPr>
          <w:rFonts w:ascii="宋体" w:hAnsi="宋体" w:eastAsia="宋体" w:cs="宋体"/>
          <w:color w:val="000"/>
          <w:sz w:val="28"/>
          <w:szCs w:val="28"/>
        </w:rPr>
        <w:t xml:space="preserve">工业园区近年来紧抓工业经济建设不放松，各项经济指标实现了大幅度增长。在工业经济飞速发展的同时，也清醒的认识到园区三产服务业滞后给经济可持续发展带来的隐患，本文试从园区服务业发展现状，分析园区服务业存在的问题及今后发展的设想。</w:t>
      </w:r>
    </w:p>
    <w:p>
      <w:pPr>
        <w:ind w:left="0" w:right="0" w:firstLine="560"/>
        <w:spacing w:before="450" w:after="450" w:line="312" w:lineRule="auto"/>
      </w:pPr>
      <w:r>
        <w:rPr>
          <w:rFonts w:ascii="宋体" w:hAnsi="宋体" w:eastAsia="宋体" w:cs="宋体"/>
          <w:color w:val="000"/>
          <w:sz w:val="28"/>
          <w:szCs w:val="28"/>
        </w:rPr>
        <w:t xml:space="preserve">一、工业园区服务业发展现状。</w:t>
      </w:r>
    </w:p>
    <w:p>
      <w:pPr>
        <w:ind w:left="0" w:right="0" w:firstLine="560"/>
        <w:spacing w:before="450" w:after="450" w:line="312" w:lineRule="auto"/>
      </w:pPr>
      <w:r>
        <w:rPr>
          <w:rFonts w:ascii="宋体" w:hAnsi="宋体" w:eastAsia="宋体" w:cs="宋体"/>
          <w:color w:val="000"/>
          <w:sz w:val="28"/>
          <w:szCs w:val="28"/>
        </w:rPr>
        <w:t xml:space="preserve">工业园区，成立于20年6月，在20年4月升格为省级开发区，自此工业园进入了一个新的发展时期。一方面，企业大批进入园区，外来从业人员大量增加;对服务产品的需求不断增加，发展服务业对促进工业经济发展的作用越来越大。另一方面，随着大面积的占用土地，失地农民不断增加，农村富余劳动力转移速度加快，企业用工对劳动力的年龄、文化程度等条件制约农民的就业，本地农民就业面临着巨大的压力，发展服务业已经成为解决就业和促进工业进程的必要手段。</w:t>
      </w:r>
    </w:p>
    <w:p>
      <w:pPr>
        <w:ind w:left="0" w:right="0" w:firstLine="560"/>
        <w:spacing w:before="450" w:after="450" w:line="312" w:lineRule="auto"/>
      </w:pPr>
      <w:r>
        <w:rPr>
          <w:rFonts w:ascii="宋体" w:hAnsi="宋体" w:eastAsia="宋体" w:cs="宋体"/>
          <w:color w:val="000"/>
          <w:sz w:val="28"/>
          <w:szCs w:val="28"/>
        </w:rPr>
        <w:t xml:space="preserve">目前工业园区服务业主要有以下特点：</w:t>
      </w:r>
    </w:p>
    <w:p>
      <w:pPr>
        <w:ind w:left="0" w:right="0" w:firstLine="560"/>
        <w:spacing w:before="450" w:after="450" w:line="312" w:lineRule="auto"/>
      </w:pPr>
      <w:r>
        <w:rPr>
          <w:rFonts w:ascii="宋体" w:hAnsi="宋体" w:eastAsia="宋体" w:cs="宋体"/>
          <w:color w:val="000"/>
          <w:sz w:val="28"/>
          <w:szCs w:val="28"/>
        </w:rPr>
        <w:t xml:space="preserve">(一)服务业基础较为薄弱。现有的服务业主要是传统行业，而且种类很少，服务质量和管理水平不高，仅有小烟酒百货商店及小超市24家、小饭店10家，小裁缝店5家，信用社2个，个人运输货车100余辆等等。现代服务业刚刚兴起，企业服务公司1家，房地产企业2家，物流公司1家，物业管理公司1家，几家企业目前已经完成公司注册。</w:t>
      </w:r>
    </w:p>
    <w:p>
      <w:pPr>
        <w:ind w:left="0" w:right="0" w:firstLine="560"/>
        <w:spacing w:before="450" w:after="450" w:line="312" w:lineRule="auto"/>
      </w:pPr>
      <w:r>
        <w:rPr>
          <w:rFonts w:ascii="宋体" w:hAnsi="宋体" w:eastAsia="宋体" w:cs="宋体"/>
          <w:color w:val="000"/>
          <w:sz w:val="28"/>
          <w:szCs w:val="28"/>
        </w:rPr>
        <w:t xml:space="preserve">(二)服务业总量占当地经济总量的比重过小。20年工业园区服务业增加值占生产总值的13%，与飞速发展的工业经济总量相比，所占比重越来越小。</w:t>
      </w:r>
    </w:p>
    <w:p>
      <w:pPr>
        <w:ind w:left="0" w:right="0" w:firstLine="560"/>
        <w:spacing w:before="450" w:after="450" w:line="312" w:lineRule="auto"/>
      </w:pPr>
      <w:r>
        <w:rPr>
          <w:rFonts w:ascii="宋体" w:hAnsi="宋体" w:eastAsia="宋体" w:cs="宋体"/>
          <w:color w:val="000"/>
          <w:sz w:val="28"/>
          <w:szCs w:val="28"/>
        </w:rPr>
        <w:t xml:space="preserve">二、工业园区服务业存在的主要问题。</w:t>
      </w:r>
    </w:p>
    <w:p>
      <w:pPr>
        <w:ind w:left="0" w:right="0" w:firstLine="560"/>
        <w:spacing w:before="450" w:after="450" w:line="312" w:lineRule="auto"/>
      </w:pPr>
      <w:r>
        <w:rPr>
          <w:rFonts w:ascii="宋体" w:hAnsi="宋体" w:eastAsia="宋体" w:cs="宋体"/>
          <w:color w:val="000"/>
          <w:sz w:val="28"/>
          <w:szCs w:val="28"/>
        </w:rPr>
        <w:t xml:space="preserve">(一)工业园区是新兴工业区，没有发展城镇化建设的平台，一直没有形成城镇居民生活集中区和服务业集聚区。</w:t>
      </w:r>
    </w:p>
    <w:p>
      <w:pPr>
        <w:ind w:left="0" w:right="0" w:firstLine="560"/>
        <w:spacing w:before="450" w:after="450" w:line="312" w:lineRule="auto"/>
      </w:pPr>
      <w:r>
        <w:rPr>
          <w:rFonts w:ascii="宋体" w:hAnsi="宋体" w:eastAsia="宋体" w:cs="宋体"/>
          <w:color w:val="000"/>
          <w:sz w:val="28"/>
          <w:szCs w:val="28"/>
        </w:rPr>
        <w:t xml:space="preserve">(二)服务业发展水平偏低。服务业的经济总量不高，服务业增速严重滞后于gdp增速，服务业发展滞后的原因，除了服务业发展本身的原因外，工业的加快发展使服务业的增长贡献份额相对减小。</w:t>
      </w:r>
    </w:p>
    <w:p>
      <w:pPr>
        <w:ind w:left="0" w:right="0" w:firstLine="560"/>
        <w:spacing w:before="450" w:after="450" w:line="312" w:lineRule="auto"/>
      </w:pPr>
      <w:r>
        <w:rPr>
          <w:rFonts w:ascii="宋体" w:hAnsi="宋体" w:eastAsia="宋体" w:cs="宋体"/>
          <w:color w:val="000"/>
          <w:sz w:val="28"/>
          <w:szCs w:val="28"/>
        </w:rPr>
        <w:t xml:space="preserve">(三)服务业内部结构不够合理。这主要表现为一是传统服务业比重较大，商贸餐饮、交通运输等两大行业的增加值占园区服务业的比重达65%。二是现代服务业在园区起步较晚，才刚刚兴起，没有形成收入。</w:t>
      </w:r>
    </w:p>
    <w:p>
      <w:pPr>
        <w:ind w:left="0" w:right="0" w:firstLine="560"/>
        <w:spacing w:before="450" w:after="450" w:line="312" w:lineRule="auto"/>
      </w:pPr>
      <w:r>
        <w:rPr>
          <w:rFonts w:ascii="宋体" w:hAnsi="宋体" w:eastAsia="宋体" w:cs="宋体"/>
          <w:color w:val="000"/>
          <w:sz w:val="28"/>
          <w:szCs w:val="28"/>
        </w:rPr>
        <w:t xml:space="preserve">(四)缺乏知识服务业，需要进一步促进包括文化教育卫生、律师服务......</w:t>
      </w:r>
    </w:p>
    <w:p>
      <w:pPr>
        <w:ind w:left="0" w:right="0" w:firstLine="560"/>
        <w:spacing w:before="450" w:after="450" w:line="312" w:lineRule="auto"/>
      </w:pPr>
      <w:r>
        <w:rPr>
          <w:rFonts w:ascii="黑体" w:hAnsi="黑体" w:eastAsia="黑体" w:cs="黑体"/>
          <w:color w:val="000000"/>
          <w:sz w:val="34"/>
          <w:szCs w:val="34"/>
          <w:b w:val="1"/>
          <w:bCs w:val="1"/>
        </w:rPr>
        <w:t xml:space="preserve">中国调查报告篇十五</w:t>
      </w:r>
    </w:p>
    <w:p>
      <w:pPr>
        <w:ind w:left="0" w:right="0" w:firstLine="560"/>
        <w:spacing w:before="450" w:after="450" w:line="312" w:lineRule="auto"/>
      </w:pPr>
      <w:r>
        <w:rPr>
          <w:rFonts w:ascii="宋体" w:hAnsi="宋体" w:eastAsia="宋体" w:cs="宋体"/>
          <w:color w:val="000"/>
          <w:sz w:val="28"/>
          <w:szCs w:val="28"/>
        </w:rPr>
        <w:t xml:space="preserve">全国妇联xx年5月发布《中国农村留守儿童、城乡流动儿童状况研究报告》。报告中根据《中国xx年第六次人口普查资料》样本数据推算，全国有农村留守儿童602.55万，占农村儿童37.7%，占全国儿童2.88%。与xx年全国%抽样调查估算数据相比，五年间全国农村留守儿童增加约242万。</w:t>
      </w:r>
    </w:p>
    <w:p>
      <w:pPr>
        <w:ind w:left="0" w:right="0" w:firstLine="560"/>
        <w:spacing w:before="450" w:after="450" w:line="312" w:lineRule="auto"/>
      </w:pPr>
      <w:r>
        <w:rPr>
          <w:rFonts w:ascii="宋体" w:hAnsi="宋体" w:eastAsia="宋体" w:cs="宋体"/>
          <w:color w:val="000"/>
          <w:sz w:val="28"/>
          <w:szCs w:val="28"/>
        </w:rPr>
        <w:t xml:space="preserve">xx年5月，中国青少年研究中心组织实施了“全国农村留守儿童状况调查”，调查在河南省、安徽省、湖南省、江西省、重庆市、贵州省等6个劳务输出大省(直辖市)的2个县(市、区)进行，共调查四至九年级农村留守儿童4533人(占6.7%)、非留守儿童273人(占37.2%)、教师687人、校长42人。</w:t>
      </w:r>
    </w:p>
    <w:p>
      <w:pPr>
        <w:ind w:left="0" w:right="0" w:firstLine="560"/>
        <w:spacing w:before="450" w:after="450" w:line="312" w:lineRule="auto"/>
      </w:pPr>
      <w:r>
        <w:rPr>
          <w:rFonts w:ascii="宋体" w:hAnsi="宋体" w:eastAsia="宋体" w:cs="宋体"/>
          <w:color w:val="000"/>
          <w:sz w:val="28"/>
          <w:szCs w:val="28"/>
        </w:rPr>
        <w:t xml:space="preserve">本次调查发现，留守儿童总体上形成了比较积极的价值观，对未来怀有希望，向往城市生活，家庭关系良好。有92.%的留守儿童为自己是中国人感到自豪，9.9%对自己生活在中国感到满意;有82.4%的留守儿童对未来抱有希望，77.7%希望以后在城市生活;有90.2%的留守儿童与母亲关系很好，89.4%与父亲关系很好，大多数留守儿童将母亲视为最重要的支持来源。</w:t>
      </w:r>
    </w:p>
    <w:p>
      <w:pPr>
        <w:ind w:left="0" w:right="0" w:firstLine="560"/>
        <w:spacing w:before="450" w:after="450" w:line="312" w:lineRule="auto"/>
      </w:pPr>
      <w:r>
        <w:rPr>
          <w:rFonts w:ascii="宋体" w:hAnsi="宋体" w:eastAsia="宋体" w:cs="宋体"/>
          <w:color w:val="000"/>
          <w:sz w:val="28"/>
          <w:szCs w:val="28"/>
        </w:rPr>
        <w:t xml:space="preserve">1.留守儿童的意外伤害凸显。</w:t>
      </w:r>
    </w:p>
    <w:p>
      <w:pPr>
        <w:ind w:left="0" w:right="0" w:firstLine="560"/>
        <w:spacing w:before="450" w:after="450" w:line="312" w:lineRule="auto"/>
      </w:pPr>
      <w:r>
        <w:rPr>
          <w:rFonts w:ascii="宋体" w:hAnsi="宋体" w:eastAsia="宋体" w:cs="宋体"/>
          <w:color w:val="000"/>
          <w:sz w:val="28"/>
          <w:szCs w:val="28"/>
        </w:rPr>
        <w:t xml:space="preserve">在过去一年中，有49.2%的留守儿童遭遇过意外伤害，比非留守儿童高7.9个百分点，遭遇割伤、烧伤烫伤、被猫狗抓伤咬伤、坠落摔伤和蛇虫咬伤、车祸、溺水、触电、中毒、火灾、自然灾害等各种意外伤害的留守儿童比例都高于非留守儿童。</w:t>
      </w:r>
    </w:p>
    <w:p>
      <w:pPr>
        <w:ind w:left="0" w:right="0" w:firstLine="560"/>
        <w:spacing w:before="450" w:after="450" w:line="312" w:lineRule="auto"/>
      </w:pPr>
      <w:r>
        <w:rPr>
          <w:rFonts w:ascii="宋体" w:hAnsi="宋体" w:eastAsia="宋体" w:cs="宋体"/>
          <w:color w:val="000"/>
          <w:sz w:val="28"/>
          <w:szCs w:val="28"/>
        </w:rPr>
        <w:t xml:space="preserve">2.留守儿童的学习成绩较差，学习兴趣不足。</w:t>
      </w:r>
    </w:p>
    <w:p>
      <w:pPr>
        <w:ind w:left="0" w:right="0" w:firstLine="560"/>
        <w:spacing w:before="450" w:after="450" w:line="312" w:lineRule="auto"/>
      </w:pPr>
      <w:r>
        <w:rPr>
          <w:rFonts w:ascii="宋体" w:hAnsi="宋体" w:eastAsia="宋体" w:cs="宋体"/>
          <w:color w:val="000"/>
          <w:sz w:val="28"/>
          <w:szCs w:val="28"/>
        </w:rPr>
        <w:t xml:space="preserve">有xx年级学生、社会上的人或帮派团伙欺负，高于非留守男童和留守女童和7.6个百分点。</w:t>
      </w:r>
    </w:p>
    <w:p>
      <w:pPr>
        <w:ind w:left="0" w:right="0" w:firstLine="560"/>
        <w:spacing w:before="450" w:after="450" w:line="312" w:lineRule="auto"/>
      </w:pPr>
      <w:r>
        <w:rPr>
          <w:rFonts w:ascii="宋体" w:hAnsi="宋体" w:eastAsia="宋体" w:cs="宋体"/>
          <w:color w:val="000"/>
          <w:sz w:val="28"/>
          <w:szCs w:val="28"/>
        </w:rPr>
        <w:t xml:space="preserve">3.父母外出对小学中年级儿童影响更大。</w:t>
      </w:r>
    </w:p>
    <w:p>
      <w:pPr>
        <w:ind w:left="0" w:right="0" w:firstLine="560"/>
        <w:spacing w:before="450" w:after="450" w:line="312" w:lineRule="auto"/>
      </w:pPr>
      <w:r>
        <w:rPr>
          <w:rFonts w:ascii="宋体" w:hAnsi="宋体" w:eastAsia="宋体" w:cs="宋体"/>
          <w:color w:val="000"/>
          <w:sz w:val="28"/>
          <w:szCs w:val="28"/>
        </w:rPr>
        <w:t xml:space="preserve">感觉父母外出后自己更容易被欺负(23.7%)、被歧视(9.8%)、性格比原来内向(4.7%)、胆小(8.9%)的四年级留守儿童比例在6个年级中最高。他们经常想念父母、担心见不到父母、担心父母不爱自己的比例最高，比初三学生高2.3、25和.个百分点。四、五年级的留守儿童表示目前自己最需要和父母在一起，而其他年级的学生最需要学习辅导。</w:t>
      </w:r>
    </w:p>
    <w:p>
      <w:pPr>
        <w:ind w:left="0" w:right="0" w:firstLine="560"/>
        <w:spacing w:before="450" w:after="450" w:line="312" w:lineRule="auto"/>
      </w:pPr>
      <w:r>
        <w:rPr>
          <w:rFonts w:ascii="宋体" w:hAnsi="宋体" w:eastAsia="宋体" w:cs="宋体"/>
          <w:color w:val="000"/>
          <w:sz w:val="28"/>
          <w:szCs w:val="28"/>
        </w:rPr>
        <w:t xml:space="preserve">4.青春期叠加留守使得初二现象更为显著。</w:t>
      </w:r>
    </w:p>
    <w:p>
      <w:pPr>
        <w:ind w:left="0" w:right="0" w:firstLine="560"/>
        <w:spacing w:before="450" w:after="450" w:line="312" w:lineRule="auto"/>
      </w:pPr>
      <w:r>
        <w:rPr>
          <w:rFonts w:ascii="宋体" w:hAnsi="宋体" w:eastAsia="宋体" w:cs="宋体"/>
          <w:color w:val="000"/>
          <w:sz w:val="28"/>
          <w:szCs w:val="28"/>
        </w:rPr>
        <w:t xml:space="preserve">初二留守学生在学习及校园生活方面遇到的障碍更多，上学迟到(49.8%)、逃学(8.7%)、不想学习(62.8%)、对学习不感兴趣(67%)、听不懂老师讲课内容(86.3%)、遇到问题没人帮助(68.4)、没做完老师留的作业(62.7%)以及被老师惩罚(75.2%)比例均高于初二非留守学生，分别相差2.3-4.4个百分点。</w:t>
      </w:r>
    </w:p>
    <w:p>
      <w:pPr>
        <w:ind w:left="0" w:right="0" w:firstLine="560"/>
        <w:spacing w:before="450" w:after="450" w:line="312" w:lineRule="auto"/>
      </w:pPr>
      <w:r>
        <w:rPr>
          <w:rFonts w:ascii="宋体" w:hAnsi="宋体" w:eastAsia="宋体" w:cs="宋体"/>
          <w:color w:val="000"/>
          <w:sz w:val="28"/>
          <w:szCs w:val="28"/>
        </w:rPr>
        <w:t xml:space="preserve">初二留守学生与父母的\'关系更差，经常和妈妈交流(64.3%)、经常和爸爸交流(57.9%)，而被父母训斥吓唬(22.8%)的初二留守学生比例最高。唯有初二留守学生把同学朋友视为最重要的社会支持来源，重要程度甚至超过了母亲，其中的某些负面影响值得关注。</w:t>
      </w:r>
    </w:p>
    <w:p>
      <w:pPr>
        <w:ind w:left="0" w:right="0" w:firstLine="560"/>
        <w:spacing w:before="450" w:after="450" w:line="312" w:lineRule="auto"/>
      </w:pPr>
      <w:r>
        <w:rPr>
          <w:rFonts w:ascii="宋体" w:hAnsi="宋体" w:eastAsia="宋体" w:cs="宋体"/>
          <w:color w:val="000"/>
          <w:sz w:val="28"/>
          <w:szCs w:val="28"/>
        </w:rPr>
        <w:t xml:space="preserve">5.寄宿留守儿童对生活满意度相对较低。</w:t>
      </w:r>
    </w:p>
    <w:p>
      <w:pPr>
        <w:ind w:left="0" w:right="0" w:firstLine="560"/>
        <w:spacing w:before="450" w:after="450" w:line="312" w:lineRule="auto"/>
      </w:pPr>
      <w:r>
        <w:rPr>
          <w:rFonts w:ascii="宋体" w:hAnsi="宋体" w:eastAsia="宋体" w:cs="宋体"/>
          <w:color w:val="000"/>
          <w:sz w:val="28"/>
          <w:szCs w:val="28"/>
        </w:rPr>
        <w:t xml:space="preserve">寄宿留守儿童各种需求的未满足程度高：一是学习辅导不足，不能满足寄宿留守儿童的学业需求。二是生活单调，不能满足寄宿留守儿童的精神需求。三是情感支持不足，不能满足寄宿留守儿童的心理需求。七成多(76%)留守儿童表示在住校期间想家，仅两成多(23.9%)表示生活老师会经常找他们谈心。四是管理不到位，不能满足寄宿留守儿童的成长需求。寄宿学校的软硬件设施较差，生活卫生设施配备与维护状况不容乐观。安全状况堪忧，有87.5%的寄宿生表示宿舍中发生过丢失财物的现象，57%表示宿舍里有同学拉帮结派欺负别人。</w:t>
      </w:r>
    </w:p>
    <w:p>
      <w:pPr>
        <w:ind w:left="0" w:right="0" w:firstLine="560"/>
        <w:spacing w:before="450" w:after="450" w:line="312" w:lineRule="auto"/>
      </w:pPr>
      <w:r>
        <w:rPr>
          <w:rFonts w:ascii="宋体" w:hAnsi="宋体" w:eastAsia="宋体" w:cs="宋体"/>
          <w:color w:val="000"/>
          <w:sz w:val="28"/>
          <w:szCs w:val="28"/>
        </w:rPr>
        <w:t xml:space="preserve">低龄寄宿趋势明显。有35.2%的留守儿童是从小学就开始寄宿的，其中5%从小学四年级及以下就开始寄宿，寄宿留守儿童从小学高年级不断向下延伸，少数学校还出现了一年级甚至是幼儿园就开始寄宿的现象。</w:t>
      </w:r>
    </w:p>
    <w:p>
      <w:pPr>
        <w:ind w:left="0" w:right="0" w:firstLine="560"/>
        <w:spacing w:before="450" w:after="450" w:line="312" w:lineRule="auto"/>
      </w:pPr>
      <w:r>
        <w:rPr>
          <w:rFonts w:ascii="宋体" w:hAnsi="宋体" w:eastAsia="宋体" w:cs="宋体"/>
          <w:color w:val="000"/>
          <w:sz w:val="28"/>
          <w:szCs w:val="28"/>
        </w:rPr>
        <w:t xml:space="preserve">6.母亲外出的留守儿童整体状况欠佳。</w:t>
      </w:r>
    </w:p>
    <w:p>
      <w:pPr>
        <w:ind w:left="0" w:right="0" w:firstLine="560"/>
        <w:spacing w:before="450" w:after="450" w:line="312" w:lineRule="auto"/>
      </w:pPr>
      <w:r>
        <w:rPr>
          <w:rFonts w:ascii="宋体" w:hAnsi="宋体" w:eastAsia="宋体" w:cs="宋体"/>
          <w:color w:val="000"/>
          <w:sz w:val="28"/>
          <w:szCs w:val="28"/>
        </w:rPr>
        <w:t xml:space="preserve">母亲外出的留守儿童虽然面临学习生活中的重重困难，对现在生活的满意度最低，但他们没有放弃对自己和生活的信心，仍旧表现得积极向上，他们中有94.4%希望自己成为一个更好的人。</w:t>
      </w:r>
    </w:p>
    <w:p>
      <w:pPr>
        <w:ind w:left="0" w:right="0" w:firstLine="560"/>
        <w:spacing w:before="450" w:after="450" w:line="312" w:lineRule="auto"/>
      </w:pPr>
      <w:r>
        <w:rPr>
          <w:rFonts w:ascii="宋体" w:hAnsi="宋体" w:eastAsia="宋体" w:cs="宋体"/>
          <w:color w:val="000"/>
          <w:sz w:val="28"/>
          <w:szCs w:val="28"/>
        </w:rPr>
        <w:t xml:space="preserve">留守儿童问题是一个社会性的综合问题，关乎到教育、心理、法律、经济等方面。农村留守儿童教育及成长需要全社会的关爱、帮助和支持。</w:t>
      </w:r>
    </w:p>
    <w:p>
      <w:pPr>
        <w:ind w:left="0" w:right="0" w:firstLine="560"/>
        <w:spacing w:before="450" w:after="450" w:line="312" w:lineRule="auto"/>
      </w:pPr>
      <w:r>
        <w:rPr>
          <w:rFonts w:ascii="宋体" w:hAnsi="宋体" w:eastAsia="宋体" w:cs="宋体"/>
          <w:color w:val="000"/>
          <w:sz w:val="28"/>
          <w:szCs w:val="28"/>
        </w:rPr>
        <w:t xml:space="preserve">“中国少年儿童平安行动”是共青团中央、教育部、公安部、全国少工委于xx年发起的一项以少年儿童安全自护教育为主要内容的少先队品牌活动。它对引导少年儿童平安自护和健康成长发挥了积极作用。</w:t>
      </w:r>
    </w:p>
    <w:p>
      <w:pPr>
        <w:ind w:left="0" w:right="0" w:firstLine="560"/>
        <w:spacing w:before="450" w:after="450" w:line="312" w:lineRule="auto"/>
      </w:pPr>
      <w:r>
        <w:rPr>
          <w:rFonts w:ascii="宋体" w:hAnsi="宋体" w:eastAsia="宋体" w:cs="宋体"/>
          <w:color w:val="000"/>
          <w:sz w:val="28"/>
          <w:szCs w:val="28"/>
        </w:rPr>
        <w:t xml:space="preserve">xx年，“中国少年儿童平安行动”将特别关注和帮助农村留守儿童和进城务工人员随迁子女。微信公众号将针对这两个群体持续的进行安全系列教育专题并开展相关的“平安自护营”活动。为留守儿童和进城务工人员随迁子女创造一个良好的教育平台，关注他们的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