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绿化工的工作总结(优秀8篇)</w:t>
      </w:r>
      <w:bookmarkEnd w:id="1"/>
    </w:p>
    <w:p>
      <w:pPr>
        <w:jc w:val="center"/>
        <w:spacing w:before="0" w:after="450"/>
      </w:pPr>
      <w:r>
        <w:rPr>
          <w:rFonts w:ascii="Arial" w:hAnsi="Arial" w:eastAsia="Arial" w:cs="Arial"/>
          <w:color w:val="999999"/>
          <w:sz w:val="20"/>
          <w:szCs w:val="20"/>
        </w:rPr>
        <w:t xml:space="preserve">来源：网络  作者：轻吟低唱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我给大家整理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绿化工的工作总结篇一</w:t>
      </w:r>
    </w:p>
    <w:p>
      <w:pPr>
        <w:ind w:left="0" w:right="0" w:firstLine="560"/>
        <w:spacing w:before="450" w:after="450" w:line="312" w:lineRule="auto"/>
      </w:pPr>
      <w:r>
        <w:rPr>
          <w:rFonts w:ascii="宋体" w:hAnsi="宋体" w:eastAsia="宋体" w:cs="宋体"/>
          <w:color w:val="000"/>
          <w:sz w:val="28"/>
          <w:szCs w:val="28"/>
        </w:rPr>
        <w:t xml:space="preserve">20xx年，市体育场馆管理中心认真贯彻落实市绿化工作文件精神，并结合我中心实际，因地制宜，不断开拓进取，求真务实，搞好了中心的绿化美化工作，为运动员和健身群众创造了美观舒适的健身环境。现将20xx年绿化工作总结如下：</w:t>
      </w:r>
    </w:p>
    <w:p>
      <w:pPr>
        <w:ind w:left="0" w:right="0" w:firstLine="560"/>
        <w:spacing w:before="450" w:after="450" w:line="312" w:lineRule="auto"/>
      </w:pPr>
      <w:r>
        <w:rPr>
          <w:rFonts w:ascii="宋体" w:hAnsi="宋体" w:eastAsia="宋体" w:cs="宋体"/>
          <w:color w:val="000"/>
          <w:sz w:val="28"/>
          <w:szCs w:val="28"/>
        </w:rPr>
        <w:t xml:space="preserve">为确保中心绿化工作高效、有序进行，成立了市体育场馆管理中心绿化工作领导小组；由和丽军任组长，佘赛川任副组长，下设办公室，中心各科室负责人为组员，结合我中心绿化的实际状况，本着“实用、经济、安全、美观”的原则，认真做好规划设计，确保投入有实效，体现中心特色。</w:t>
      </w:r>
    </w:p>
    <w:p>
      <w:pPr>
        <w:ind w:left="0" w:right="0" w:firstLine="560"/>
        <w:spacing w:before="450" w:after="450" w:line="312" w:lineRule="auto"/>
      </w:pPr>
      <w:r>
        <w:rPr>
          <w:rFonts w:ascii="宋体" w:hAnsi="宋体" w:eastAsia="宋体" w:cs="宋体"/>
          <w:color w:val="000"/>
          <w:sz w:val="28"/>
          <w:szCs w:val="28"/>
        </w:rPr>
        <w:t xml:space="preserve">在原有绿化基础上，扩大了绿化规模。在20xx年11月底已使我中心绿化率达了到80%以上。体现出了中心美观、大方的环境卫生局面。</w:t>
      </w:r>
    </w:p>
    <w:p>
      <w:pPr>
        <w:ind w:left="0" w:right="0" w:firstLine="560"/>
        <w:spacing w:before="450" w:after="450" w:line="312" w:lineRule="auto"/>
      </w:pPr>
      <w:r>
        <w:rPr>
          <w:rFonts w:ascii="宋体" w:hAnsi="宋体" w:eastAsia="宋体" w:cs="宋体"/>
          <w:color w:val="000"/>
          <w:sz w:val="28"/>
          <w:szCs w:val="28"/>
        </w:rPr>
        <w:t xml:space="preserve">中心安排专人进行护管花木，并聘请了2名有专业技术的花工作技术指导，做好了施肥、除草、治虫、造形、浇水、移栽等工作。同时，还加强保护，不准任何人擅自采摘、破坏花木和绿化设施，违者进行了教育处理。</w:t>
      </w:r>
    </w:p>
    <w:p>
      <w:pPr>
        <w:ind w:left="0" w:right="0" w:firstLine="560"/>
        <w:spacing w:before="450" w:after="450" w:line="312" w:lineRule="auto"/>
      </w:pPr>
      <w:r>
        <w:rPr>
          <w:rFonts w:ascii="宋体" w:hAnsi="宋体" w:eastAsia="宋体" w:cs="宋体"/>
          <w:color w:val="000"/>
          <w:sz w:val="28"/>
          <w:szCs w:val="28"/>
        </w:rPr>
        <w:t xml:space="preserve">认真组织开展了“爱护环境，绿化中心”的宣传教育活动。还利用橱窗和板报，加强了职工对环境卫生的保护教育，增强了职工的环保意识，为中心的绿化工作营造出了良好的氛围。</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绿化工的工作总结篇二</w:t>
      </w:r>
    </w:p>
    <w:p>
      <w:pPr>
        <w:ind w:left="0" w:right="0" w:firstLine="560"/>
        <w:spacing w:before="450" w:after="450" w:line="312" w:lineRule="auto"/>
      </w:pPr>
      <w:r>
        <w:rPr>
          <w:rFonts w:ascii="宋体" w:hAnsi="宋体" w:eastAsia="宋体" w:cs="宋体"/>
          <w:color w:val="000"/>
          <w:sz w:val="28"/>
          <w:szCs w:val="28"/>
        </w:rPr>
        <w:t xml:space="preserve">20xx年，县城建在建设局的正确领导下，牢牢围绕创建国家卫生县城的工作目标，以创建群众满足执法大队为契机，内强素质，外树形象，扎实工作，拼搏进取。在外部治理中，坚持依法治城，积极发挥城市治理主力军的作用，不断加大执法力度，组织打好市容市貌集中整治和拆除违法建设硬仗，促使城市面貌明显改观，为我县招商引资提供了一个整治、有序的城市环境；在内部行风建设工作中，积极开展系列创争活动，不断强化队伍建设，促使队伍整体形象明显改观，城建监察工作步进了法制化、规范化的轨道，较好地完成了上级交给的各项工作任务。主要情况是：</w:t>
      </w:r>
    </w:p>
    <w:p>
      <w:pPr>
        <w:ind w:left="0" w:right="0" w:firstLine="560"/>
        <w:spacing w:before="450" w:after="450" w:line="312" w:lineRule="auto"/>
      </w:pPr>
      <w:r>
        <w:rPr>
          <w:rFonts w:ascii="宋体" w:hAnsi="宋体" w:eastAsia="宋体" w:cs="宋体"/>
          <w:color w:val="000"/>
          <w:sz w:val="28"/>
          <w:szCs w:val="28"/>
        </w:rPr>
        <w:t xml:space="preserve">今年，大队牢牢围绕创建国家卫生县城的宏伟目标，面对创建任务重、时间紧、标准高、困难多的情况，大队根据建设局下达的创建工作任务，迎难而上，积极开展对市容环境综合整治活动。</w:t>
      </w:r>
    </w:p>
    <w:p>
      <w:pPr>
        <w:ind w:left="0" w:right="0" w:firstLine="560"/>
        <w:spacing w:before="450" w:after="450" w:line="312" w:lineRule="auto"/>
      </w:pPr>
      <w:r>
        <w:rPr>
          <w:rFonts w:ascii="宋体" w:hAnsi="宋体" w:eastAsia="宋体" w:cs="宋体"/>
          <w:color w:val="000"/>
          <w:sz w:val="28"/>
          <w:szCs w:val="28"/>
        </w:rPr>
        <w:t xml:space="preserve">1、开展违章摊点、店外经营（作业）、夜市摊点专项整治。大队首先把取缔城区22条主次干道、重点区域和重点部位的活动摊点、店外经营（作业）作为市容整治重点，采取了大队领导分片包干，集中整治与日常治理相结合，堵与疏相结合的方法，先后取缔了影响市容市貌的不规范摊点群4处，城区主干道店外占道经营（作业）得到有效遏制。南城根路改造后大队及时跟上，狠抓了南城根路的店外经营、活动经营，并规范设置了大桥摊点群，目前南城根路市容环境有了明显的好转。其次，安排专门气力加强对夜市摊点治理，今年先后取缔了四通路夜市大排档、大车站等42处摊位。</w:t>
      </w:r>
    </w:p>
    <w:p>
      <w:pPr>
        <w:ind w:left="0" w:right="0" w:firstLine="560"/>
        <w:spacing w:before="450" w:after="450" w:line="312" w:lineRule="auto"/>
      </w:pPr>
      <w:r>
        <w:rPr>
          <w:rFonts w:ascii="宋体" w:hAnsi="宋体" w:eastAsia="宋体" w:cs="宋体"/>
          <w:color w:val="000"/>
          <w:sz w:val="28"/>
          <w:szCs w:val="28"/>
        </w:rPr>
        <w:t xml:space="preserve">2、开展户外广告、亭棚专项整治。我们以“创建国家卫生城市”为契机，加大对户外广告和横条幅的整治力度，422处的各类不规范的户外广告牌和4520处的破旧横（条）幅依法进行拆除，清除“牛皮癣”近20万张。尤其在创建园林城市过程中，因创建工作需要，我们抽调精干气力，仅用3天时间就完成了对南门大街的188户雨阳蓬的拆除任务。针对部分路段亭棚严重影响市容市貌的情况，我们克服种种困难，不等不靠，迎难而上，对城区安宜南路、淮江路等长期占据主、次干道的56个亭棚进行搬迁和拆除。</w:t>
      </w:r>
    </w:p>
    <w:p>
      <w:pPr>
        <w:ind w:left="0" w:right="0" w:firstLine="560"/>
        <w:spacing w:before="450" w:after="450" w:line="312" w:lineRule="auto"/>
      </w:pPr>
      <w:r>
        <w:rPr>
          <w:rFonts w:ascii="宋体" w:hAnsi="宋体" w:eastAsia="宋体" w:cs="宋体"/>
          <w:color w:val="000"/>
          <w:sz w:val="28"/>
          <w:szCs w:val="28"/>
        </w:rPr>
        <w:t xml:space="preserve">3、开展城乡结合部环境整治。我们积极与工商、公安、交通、安宜镇等部分、单位密切配合，对宝应大道、安宜东路宝工桥段、运河大桥等城乡结合部的违法建设、店外占道经营、户外广告、车辆乱停乱放等行为进行了20余次集中整治，有效改变了城乡结合部“脏、乱、差”的现象。通过各项整治，城区市容市貌有了较大改善，为我县创建国家卫生县城打下坚实基础，为我县组织的14次重大活动提供了强有力的市容保障。今年共取缔活动摊点486个，取缔店外经营（作业）15200户，安排下岗职工再就业500余人次。</w:t>
      </w:r>
    </w:p>
    <w:p>
      <w:pPr>
        <w:ind w:left="0" w:right="0" w:firstLine="560"/>
        <w:spacing w:before="450" w:after="450" w:line="312" w:lineRule="auto"/>
      </w:pPr>
      <w:r>
        <w:rPr>
          <w:rFonts w:ascii="宋体" w:hAnsi="宋体" w:eastAsia="宋体" w:cs="宋体"/>
          <w:color w:val="000"/>
          <w:sz w:val="28"/>
          <w:szCs w:val="28"/>
        </w:rPr>
        <w:t xml:space="preserve">我们继续采取划片包干、假期轮休等措施，做到全天候、全方位的对城区进行规划监察，有力的将违法建设控制在萌芽状态。全年共查处1105件违法建设399314m2（工程建设294100m2），处理1097件398660m2，违法案件的发现率100%，处理率达99%以上。</w:t>
      </w:r>
    </w:p>
    <w:p>
      <w:pPr>
        <w:ind w:left="0" w:right="0" w:firstLine="560"/>
        <w:spacing w:before="450" w:after="450" w:line="312" w:lineRule="auto"/>
      </w:pPr>
      <w:r>
        <w:rPr>
          <w:rFonts w:ascii="宋体" w:hAnsi="宋体" w:eastAsia="宋体" w:cs="宋体"/>
          <w:color w:val="000"/>
          <w:sz w:val="28"/>
          <w:szCs w:val="28"/>
        </w:rPr>
        <w:t xml:space="preserve">今年，我们把燃气治理的着力点放在抓源头治理，抓秩序规范治理，建立并完善了检查、巡查、抽查制度，强化了对气源源头治理的力度，同时，以“四同一”为抓手，推进了全县燃气供给企业经营行为的规范。目前已建立了三级监控网络，落实了三级监控措施，配置了三级监控相关设备。扎实有效地开展打击非法倒灌、使用超过期或未检测、报废钢瓶充装、无证经营、擅自设点等违法行为。到目前为止，大队会同局燃办召开安全专项会议3次，安全检查整治50余次，暂扣液化气瓶10余只，冲30多把，磅秤1台，发送《责任整改通知书》11份，有效改善了全县的燃气治理秩序。</w:t>
      </w:r>
    </w:p>
    <w:p>
      <w:pPr>
        <w:ind w:left="0" w:right="0" w:firstLine="560"/>
        <w:spacing w:before="450" w:after="450" w:line="312" w:lineRule="auto"/>
      </w:pPr>
      <w:r>
        <w:rPr>
          <w:rFonts w:ascii="宋体" w:hAnsi="宋体" w:eastAsia="宋体" w:cs="宋体"/>
          <w:color w:val="000"/>
          <w:sz w:val="28"/>
          <w:szCs w:val="28"/>
        </w:rPr>
        <w:t xml:space="preserve">为适应新形势的城市治理要求，按照内强素质、外树形象的标准，我们牢牢围绕“政治合格、业务过硬、纪律严明、作风优良、保障有力、人民满足”的队建目标，狠抓内部治理，使队伍整体素质有了明显进步。</w:t>
      </w:r>
    </w:p>
    <w:p>
      <w:pPr>
        <w:ind w:left="0" w:right="0" w:firstLine="560"/>
        <w:spacing w:before="450" w:after="450" w:line="312" w:lineRule="auto"/>
      </w:pPr>
      <w:r>
        <w:rPr>
          <w:rFonts w:ascii="宋体" w:hAnsi="宋体" w:eastAsia="宋体" w:cs="宋体"/>
          <w:color w:val="000"/>
          <w:sz w:val="28"/>
          <w:szCs w:val="28"/>
        </w:rPr>
        <w:t xml:space="preserve">一是狠抓教育培训。往年底，经局党委批准，大队进行了内部改革，建立了政治思想教育网络，专门配备了政治教导员、指导员，建立了政工例会制度，坚持集中教育每月不少于一次，中队每周坚持半天的政治学习制度。同时还积极开展“我为三城同创立新功”、“为大队增辉，给城建添彩”、“如何树立xxx新形象”等主题讨论活动，陶冶了队伍的政治情操，进步了队员团结奋进，乐于奉献的思想觉悟。为进一步进队伍员的行政执法水平，进步依法行政的能力，大队继续实行“每月一法，每月一考”制度，定期对执法职员进行业务知识培训的教育，还组织执法职员旁听法院的行政审判和开展执法案卷观摩评选或法律知识竞赛。同时，为严把执法关，我们在各个中队配备1－2名法制员，具体负责行政处罚把关和卷宗整理。</w:t>
      </w:r>
    </w:p>
    <w:p>
      <w:pPr>
        <w:ind w:left="0" w:right="0" w:firstLine="560"/>
        <w:spacing w:before="450" w:after="450" w:line="312" w:lineRule="auto"/>
      </w:pPr>
      <w:r>
        <w:rPr>
          <w:rFonts w:ascii="宋体" w:hAnsi="宋体" w:eastAsia="宋体" w:cs="宋体"/>
          <w:color w:val="000"/>
          <w:sz w:val="28"/>
          <w:szCs w:val="28"/>
        </w:rPr>
        <w:t xml:space="preserve">二是狠抓督查赏罚。往年底，大队进一步强化督查机制，实行二级考核制度，将考核结果做到“四挂钩”，即：与中队（科室）、个人的考核奖和奖金挂钩，拉大考核奖分配差距；与争先创优挂钩，连续两个季度得分排名最后的取消个人年终评先资格；与干部任用挂钩，对连续6个月工作上平平的中队（科室）干部进行诫勉谈话；与队员的量化考核挂钩，对连续四个季度排名处于最后3名的实行离岗培训。同时，为调动广大干部队员的积极性，激发大家的工作热情，大队以“创建群众满足执法大队”为契机，开展了内部争创“执法能手”“治理标兵”“优越队室”“红旗车驾驶员”等系列活动，通过正确引导，极大调动了队伍的积极性，在治理工作中涌现了一大批先进典型，在全大队形成了积极向上、奋勇争先、奋发有为的良好氛围和工作环境。</w:t>
      </w:r>
    </w:p>
    <w:p>
      <w:pPr>
        <w:ind w:left="0" w:right="0" w:firstLine="560"/>
        <w:spacing w:before="450" w:after="450" w:line="312" w:lineRule="auto"/>
      </w:pPr>
      <w:r>
        <w:rPr>
          <w:rFonts w:ascii="宋体" w:hAnsi="宋体" w:eastAsia="宋体" w:cs="宋体"/>
          <w:color w:val="000"/>
          <w:sz w:val="28"/>
          <w:szCs w:val="28"/>
        </w:rPr>
        <w:t xml:space="preserve">20xx年，是全县力上下全力冲刺“三城同创”目标，强力推进“产业化、城镇化”战略的关键之年，也是建设系统开拓创新、再创新高的改革之年。我大队将紧跟形势，奋力拼搏，勇争一流，20xx年的工作目标总体为“12345”，具体为：</w:t>
      </w:r>
    </w:p>
    <w:p>
      <w:pPr>
        <w:ind w:left="0" w:right="0" w:firstLine="560"/>
        <w:spacing w:before="450" w:after="450" w:line="312" w:lineRule="auto"/>
      </w:pPr>
      <w:r>
        <w:rPr>
          <w:rFonts w:ascii="宋体" w:hAnsi="宋体" w:eastAsia="宋体" w:cs="宋体"/>
          <w:color w:val="000"/>
          <w:sz w:val="28"/>
          <w:szCs w:val="28"/>
        </w:rPr>
        <w:t xml:space="preserve">一即围绕一个中心。20xx年，我大队将牢牢围绕“治理上规范、队伍树形象”为中心，全力完成县委、县政府和建设局下达的各项目标任务，在治理上抓长效，在改革上谋发展，在机制上敢创新，在形象上求突破。</w:t>
      </w:r>
    </w:p>
    <w:p>
      <w:pPr>
        <w:ind w:left="0" w:right="0" w:firstLine="560"/>
        <w:spacing w:before="450" w:after="450" w:line="312" w:lineRule="auto"/>
      </w:pPr>
      <w:r>
        <w:rPr>
          <w:rFonts w:ascii="宋体" w:hAnsi="宋体" w:eastAsia="宋体" w:cs="宋体"/>
          <w:color w:val="000"/>
          <w:sz w:val="28"/>
          <w:szCs w:val="28"/>
        </w:rPr>
        <w:t xml:space="preserve">二即积极拓展城建监察两方面内涵。一是积极拓展建设工程领域监察工作，内容涵盖招投标、施工图审查、竣工验收、城建档案备案等方面；二是积极拓展集镇建设领域监察工作，进一步为我县新农村建设的做好服务工作。</w:t>
      </w:r>
    </w:p>
    <w:p>
      <w:pPr>
        <w:ind w:left="0" w:right="0" w:firstLine="560"/>
        <w:spacing w:before="450" w:after="450" w:line="312" w:lineRule="auto"/>
      </w:pPr>
      <w:r>
        <w:rPr>
          <w:rFonts w:ascii="宋体" w:hAnsi="宋体" w:eastAsia="宋体" w:cs="宋体"/>
          <w:color w:val="000"/>
          <w:sz w:val="28"/>
          <w:szCs w:val="28"/>
        </w:rPr>
        <w:t xml:space="preserve">三即强化三方面基本职能工作。一是强化市容治理。20xx年，大队将进一步进步市容治理标准，加大市容治理力度，通过加强日常治理和错时错休治理，切实达到“全覆盖、经常化”，为县重大活动提供过硬的市容保障；二是强化规划监察。20xx年，大队将在违法建设的发现率、处理率上下功夫，并建立健全“控制率”考核，努力将违法建设控制在萌芽状态，同时采取切实有效措施，进一步加大拆违整治力度；三是强化户外广告治理。20xx年，大队将进一步规范户外广告设置行政许可行为，研究落实大型户外广告泊位拍卖事宜，建立健全并实施户外广告年审制度。</w:t>
      </w:r>
    </w:p>
    <w:p>
      <w:pPr>
        <w:ind w:left="0" w:right="0" w:firstLine="560"/>
        <w:spacing w:before="450" w:after="450" w:line="312" w:lineRule="auto"/>
      </w:pPr>
      <w:r>
        <w:rPr>
          <w:rFonts w:ascii="宋体" w:hAnsi="宋体" w:eastAsia="宋体" w:cs="宋体"/>
          <w:color w:val="000"/>
          <w:sz w:val="28"/>
          <w:szCs w:val="28"/>
        </w:rPr>
        <w:t xml:space="preserve">四即建立内部治理四项措施。</w:t>
      </w:r>
    </w:p>
    <w:p>
      <w:pPr>
        <w:ind w:left="0" w:right="0" w:firstLine="560"/>
        <w:spacing w:before="450" w:after="450" w:line="312" w:lineRule="auto"/>
      </w:pPr>
      <w:r>
        <w:rPr>
          <w:rFonts w:ascii="宋体" w:hAnsi="宋体" w:eastAsia="宋体" w:cs="宋体"/>
          <w:color w:val="000"/>
          <w:sz w:val="28"/>
          <w:szCs w:val="28"/>
        </w:rPr>
        <w:t xml:space="preserve">四是深化系列“争先创优”活动。大队将继续开展系列“争先创优”活动，每季度评选一次执法能手、治理标兵和先进队室，充分发挥典型示范作用，达到激励全队的目的，除此，20xx年大队还将在“五、一”、“七、一”、“十、一”期间组织开展丰富多彩的文体活动，不断进队伍伍的协力与活力，进一步提升队员的团队精神和集体荣誉感。</w:t>
      </w:r>
    </w:p>
    <w:p>
      <w:pPr>
        <w:ind w:left="0" w:right="0" w:firstLine="560"/>
        <w:spacing w:before="450" w:after="450" w:line="312" w:lineRule="auto"/>
      </w:pPr>
      <w:r>
        <w:rPr>
          <w:rFonts w:ascii="宋体" w:hAnsi="宋体" w:eastAsia="宋体" w:cs="宋体"/>
          <w:color w:val="000"/>
          <w:sz w:val="28"/>
          <w:szCs w:val="28"/>
        </w:rPr>
        <w:t xml:space="preserve">五即创新五项工作机制。</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绿化工的工作总结篇三</w:t>
      </w:r>
    </w:p>
    <w:p>
      <w:pPr>
        <w:ind w:left="0" w:right="0" w:firstLine="560"/>
        <w:spacing w:before="450" w:after="450" w:line="312" w:lineRule="auto"/>
      </w:pPr>
      <w:r>
        <w:rPr>
          <w:rFonts w:ascii="宋体" w:hAnsi="宋体" w:eastAsia="宋体" w:cs="宋体"/>
          <w:color w:val="000"/>
          <w:sz w:val="28"/>
          <w:szCs w:val="28"/>
        </w:rPr>
        <w:t xml:space="preserve">第一总监部京南小镇靳路路毕业至此一年多，也是我走向成熟的一年，虽然有过压力，但是对自己这一年还是很满意的，有了很大的进步。有做的好的地方，也有管理不当的地方，所以回想这一年我做了一下总结。</w:t>
      </w:r>
    </w:p>
    <w:p>
      <w:pPr>
        <w:ind w:left="0" w:right="0" w:firstLine="560"/>
        <w:spacing w:before="450" w:after="450" w:line="312" w:lineRule="auto"/>
      </w:pPr>
      <w:r>
        <w:rPr>
          <w:rFonts w:ascii="宋体" w:hAnsi="宋体" w:eastAsia="宋体" w:cs="宋体"/>
          <w:color w:val="000"/>
          <w:sz w:val="28"/>
          <w:szCs w:val="28"/>
        </w:rPr>
        <w:t xml:space="preserve">长辛店两点一线是我进公司接触的第一个项目，通过这个项目让我更熟悉了工程的流程，丰富了自己的经验，刚开始工作我完全没有自己的想法，完全依靠图纸和通知的意向，所以无形中给了自己很多压力，在工作中我不断的克服自己的依赖性，进行不断思考，把自己的想法在与甲方设计理念不冲突的情况下融入到工程中，是自己得到了很大的满足。</w:t>
      </w:r>
    </w:p>
    <w:p>
      <w:pPr>
        <w:ind w:left="0" w:right="0" w:firstLine="560"/>
        <w:spacing w:before="450" w:after="450" w:line="312" w:lineRule="auto"/>
      </w:pPr>
      <w:r>
        <w:rPr>
          <w:rFonts w:ascii="宋体" w:hAnsi="宋体" w:eastAsia="宋体" w:cs="宋体"/>
          <w:color w:val="000"/>
          <w:sz w:val="28"/>
          <w:szCs w:val="28"/>
        </w:rPr>
        <w:t xml:space="preserve">长线点是一个造价很低的项目，我不断地思考怎样在不影响景观效果的情况下去节约成本，通过管理施工队监督其施工质量，减少材料损耗，这也体现了一个管理人员的负责性和态度。在机械使用上要做到不浪费，时刻监督其施工质量，避免复工，使其高效的完成工作任务。施工过程中对苗木的调整也很重要，与甲方协商努力说服其将利润低的植物改为利润高的植物，做到景观效果不变甚至更美。通过第一个项目我成长了许多，遇到问题不急不躁，想办法去努力解决，作为一名绿化工程师管理的能力是必不可少的，在工作过程中我不断提升了自己的管理能力，能够做到合理安排施工人员，保质守时的完成工程周期。</w:t>
      </w:r>
    </w:p>
    <w:p>
      <w:pPr>
        <w:ind w:left="0" w:right="0" w:firstLine="560"/>
        <w:spacing w:before="450" w:after="450" w:line="312" w:lineRule="auto"/>
      </w:pPr>
      <w:r>
        <w:rPr>
          <w:rFonts w:ascii="宋体" w:hAnsi="宋体" w:eastAsia="宋体" w:cs="宋体"/>
          <w:color w:val="000"/>
          <w:sz w:val="28"/>
          <w:szCs w:val="28"/>
        </w:rPr>
        <w:t xml:space="preserve">其次我接触到第二个项目是香河珠光御景，这个工程虽然施工面积不是很小，但造价极低，通过这个项目我学会了怎样去控制成本，严格监督施工质量，确保苗木的成活率。今年的雨水量很大，对我来说是个重要的考验，因为很多工地的苗木都被大水淹死，但我们的施工区域是车库顶板，我们必须在排水不好的情况下保证苗木成活，我们经过与甲方协商添加排水管道，避免了因为水涝而导致苗木死亡。因此得到了甲方的好评，这也是我在处理突发情况得到了很大提升。</w:t>
      </w:r>
    </w:p>
    <w:p>
      <w:pPr>
        <w:ind w:left="0" w:right="0" w:firstLine="560"/>
        <w:spacing w:before="450" w:after="450" w:line="312" w:lineRule="auto"/>
      </w:pPr>
      <w:r>
        <w:rPr>
          <w:rFonts w:ascii="宋体" w:hAnsi="宋体" w:eastAsia="宋体" w:cs="宋体"/>
          <w:color w:val="000"/>
          <w:sz w:val="28"/>
          <w:szCs w:val="28"/>
        </w:rPr>
        <w:t xml:space="preserve">公司会有时组织工程人员参观其他工地，交流心得。因此我学到了很多没有接触的知识，懂得了很多植物搭配的手法和技巧，我将灵活的运用到今后各工地，以此丰富自己的设计理念。</w:t>
      </w:r>
    </w:p>
    <w:p>
      <w:pPr>
        <w:ind w:left="0" w:right="0" w:firstLine="560"/>
        <w:spacing w:before="450" w:after="450" w:line="312" w:lineRule="auto"/>
      </w:pPr>
      <w:r>
        <w:rPr>
          <w:rFonts w:ascii="宋体" w:hAnsi="宋体" w:eastAsia="宋体" w:cs="宋体"/>
          <w:color w:val="000"/>
          <w:sz w:val="28"/>
          <w:szCs w:val="28"/>
        </w:rPr>
        <w:t xml:space="preserve">年底公司都会组织专业培训，这样我觉得能够开阔我的视野，见识了很多南北方存在的差异及应该互相采纳的优点，希望以后能加以利用，表现更多的美。培训中也提到了很多施工中出现的问题，这是我最应该的学习的，做到引以为戒，避免在今后的工作中出现同样的问题。</w:t>
      </w:r>
    </w:p>
    <w:p>
      <w:pPr>
        <w:ind w:left="0" w:right="0" w:firstLine="560"/>
        <w:spacing w:before="450" w:after="450" w:line="312" w:lineRule="auto"/>
      </w:pPr>
      <w:r>
        <w:rPr>
          <w:rFonts w:ascii="宋体" w:hAnsi="宋体" w:eastAsia="宋体" w:cs="宋体"/>
          <w:color w:val="000"/>
          <w:sz w:val="28"/>
          <w:szCs w:val="28"/>
        </w:rPr>
        <w:t xml:space="preserve">一年多的工作也表现出我有很多的不足和缺点，不如对施工队的管理不到位，有时对施工资做的不齐全，等等种种的不足我会尽力去客服，在今后工作中不断进步。</w:t>
      </w:r>
    </w:p>
    <w:p>
      <w:pPr>
        <w:ind w:left="0" w:right="0" w:firstLine="560"/>
        <w:spacing w:before="450" w:after="450" w:line="312" w:lineRule="auto"/>
      </w:pPr>
      <w:r>
        <w:rPr>
          <w:rFonts w:ascii="宋体" w:hAnsi="宋体" w:eastAsia="宋体" w:cs="宋体"/>
          <w:color w:val="000"/>
          <w:sz w:val="28"/>
          <w:szCs w:val="28"/>
        </w:rPr>
        <w:t xml:space="preserve">最后，欢迎各位领导的监督及悉心指导。</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绿化工的工作总结篇四</w:t>
      </w:r>
    </w:p>
    <w:p>
      <w:pPr>
        <w:ind w:left="0" w:right="0" w:firstLine="560"/>
        <w:spacing w:before="450" w:after="450" w:line="312" w:lineRule="auto"/>
      </w:pPr>
      <w:r>
        <w:rPr>
          <w:rFonts w:ascii="宋体" w:hAnsi="宋体" w:eastAsia="宋体" w:cs="宋体"/>
          <w:color w:val="000"/>
          <w:sz w:val="28"/>
          <w:szCs w:val="28"/>
        </w:rPr>
        <w:t xml:space="preserve">黄圩中学20xx年校园绿化工作总结为了加强我校的环境教育，增强学生的环保意识，进一步搞好我校校园绿化环境建设工作，创建良好的育人环境，现将学校绿化工作总结如下：</w:t>
      </w:r>
    </w:p>
    <w:p>
      <w:pPr>
        <w:ind w:left="0" w:right="0" w:firstLine="560"/>
        <w:spacing w:before="450" w:after="450" w:line="312" w:lineRule="auto"/>
      </w:pPr>
      <w:r>
        <w:rPr>
          <w:rFonts w:ascii="宋体" w:hAnsi="宋体" w:eastAsia="宋体" w:cs="宋体"/>
          <w:color w:val="000"/>
          <w:sz w:val="28"/>
          <w:szCs w:val="28"/>
        </w:rPr>
        <w:t xml:space="preserve">我校位于响水县西南三市五县交界处，学校创办于1958年，已有半个多世纪的历史。学校占地10000多平方米，现有绿化面积3225平方米，拟绿化面积3365平方米，绿化率96%，以花台、草坪等为主体，乔、灌、花、草合理搭配鸟语花香，绿树成荫的绿化体系。我校获得“绿色学校”称号，充分展示了我校的深厚内涵和美丽风采。</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始终使我校绿化工作走在前列。现任领导班子组建后，为切实改善办学条件和提高教育教学质量，成立了以校长为组长，学校各科室负责人为组员的学校绿化工作领导小组，按照校长负总责，部门实施，规模发展，重在实效的发展思路，做到分工明确，责任到班级到人，事事有人抓，项项有人管，全面开展绿化工作。做到经常松土、除草、施肥、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为加强对学校绿化工作的管理，学校通过黑板报、校会、主题班会、小队活动进行校园绿化和绿化知识宣传教育，形成人人动手，个人参加绿化、美化校园的良好氛围。</w:t>
      </w:r>
    </w:p>
    <w:p>
      <w:pPr>
        <w:ind w:left="0" w:right="0" w:firstLine="560"/>
        <w:spacing w:before="450" w:after="450" w:line="312" w:lineRule="auto"/>
      </w:pPr>
      <w:r>
        <w:rPr>
          <w:rFonts w:ascii="宋体" w:hAnsi="宋体" w:eastAsia="宋体" w:cs="宋体"/>
          <w:color w:val="000"/>
          <w:sz w:val="28"/>
          <w:szCs w:val="28"/>
        </w:rPr>
        <w:t xml:space="preserve">作为育人单位，学校把校园绿化、美化、香化与教育实践结合起来，充分利用校会、班会对学生进行环境教育；利用标语、图片、广播宣传绿化知识，进行渗透性教育；结合植树节等环保节日在校园内外开展环保宣传活动；开展以班级、团支部为单位的绿化责任区，设立清洁值日、监督岗，让学生每天负责打扫绿化地段的残枝败叶和清洁卫生，保持校园的清洁；定期给植物浇水、剪枝、施肥、防虫。</w:t>
      </w:r>
    </w:p>
    <w:p>
      <w:pPr>
        <w:ind w:left="0" w:right="0" w:firstLine="560"/>
        <w:spacing w:before="450" w:after="450" w:line="312" w:lineRule="auto"/>
      </w:pPr>
      <w:r>
        <w:rPr>
          <w:rFonts w:ascii="宋体" w:hAnsi="宋体" w:eastAsia="宋体" w:cs="宋体"/>
          <w:color w:val="000"/>
          <w:sz w:val="28"/>
          <w:szCs w:val="28"/>
        </w:rPr>
        <w:t xml:space="preserve">这些寓教育于绿化活动之中的措施，增强了学生的主人翁责任感，提高了学生环保知识、生态知识和绿化知识，培养了他们自觉爱护树木花草的高尚品德，使全校师生员工充分认识到学校绿化是国土绿化的重要组成部分，是加强学校育人环境建设和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树木，校园内植物品种繁多，做到了常绿植物和落叶植物相结合，针叶植物和阔叶植物相结合，林木和果木相结合，形成错落有致，疏密相间，花开四季，绿树成荫的绿化景观。</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面对学校的发展，我校在绿化工作的规划中明确提出：力争本校在完成100%绿化率的同时，要提高、确保绿化质量与档次，绿化工作任重道远，我们坚持做到人人小事做起，用巧手装点出更美的明天。</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绿化工的工作总结篇五</w:t>
      </w:r>
    </w:p>
    <w:p>
      <w:pPr>
        <w:ind w:left="0" w:right="0" w:firstLine="560"/>
        <w:spacing w:before="450" w:after="450" w:line="312" w:lineRule="auto"/>
      </w:pPr>
      <w:r>
        <w:rPr>
          <w:rFonts w:ascii="宋体" w:hAnsi="宋体" w:eastAsia="宋体" w:cs="宋体"/>
          <w:color w:val="000"/>
          <w:sz w:val="28"/>
          <w:szCs w:val="28"/>
        </w:rPr>
        <w:t xml:space="preserve">您们好！本人姜云娥担任保洁主管以来负责园区日常保洁、定期垃圾清运、园区绿化等工作，及和物业办公区日常卫生保洁服务监管管理。管理范围较大，人员分布较散，这些虽然给管理工作带来非常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开始，面临问题时间紧，工作量大，维修工作多、工程遗留问题多这给绿化工作带来了非常大的困难，基本上整段时间内是大规模维修工作同步进行，这就造成了完成绿化工作存在着二次污染和重复清洁的问题。水没有开通，这对绿化无疑也是影响巨大的，但在物业部王经理的带领下，经过多方沟通，施工垃圾清走，剩余部分少量施工垃圾由我安排开荒人员清理，另外通过协调暂时借用了消防水用。克服重重困难完成了绿化工作。</w:t>
      </w:r>
    </w:p>
    <w:p>
      <w:pPr>
        <w:ind w:left="0" w:right="0" w:firstLine="560"/>
        <w:spacing w:before="450" w:after="450" w:line="312" w:lineRule="auto"/>
      </w:pPr>
      <w:r>
        <w:rPr>
          <w:rFonts w:ascii="宋体" w:hAnsi="宋体" w:eastAsia="宋体" w:cs="宋体"/>
          <w:color w:val="000"/>
          <w:sz w:val="28"/>
          <w:szCs w:val="28"/>
        </w:rPr>
        <w:t xml:space="preserve">题等多加关心，每位员工过生日都会发生日贺卡和奖金，使大家能够安心工作。部门在人员紧张的情况下，及时清理入户清洁施工后垃圾、入户内打扫达累计350次以上；清理维修期间公共区域乱堆施工垃圾超过1000次，保证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汇总发现问题及整改，也通过与保安主管及绿化人员及时沟通，相互监督通报，用以弥补保洁部门只有我一个人巡视检查的现状。通过记录和检查表来了解他们的工作和质量情况，做到心中有数，有据可查，并将其整理存档备查。同客服部密切配合，上门处理保洁问题，并及时做好相应的处理措施。同其他部门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垃圾清运，前期以工程垃圾为主，随着业主入住量的增加，和装修户的日常的工作中又增加生活垃圾。</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1.人员的补充，保持一萝卜一个坑。</w:t>
      </w:r>
    </w:p>
    <w:p>
      <w:pPr>
        <w:ind w:left="0" w:right="0" w:firstLine="560"/>
        <w:spacing w:before="450" w:after="450" w:line="312" w:lineRule="auto"/>
      </w:pPr>
      <w:r>
        <w:rPr>
          <w:rFonts w:ascii="宋体" w:hAnsi="宋体" w:eastAsia="宋体" w:cs="宋体"/>
          <w:color w:val="000"/>
          <w:sz w:val="28"/>
          <w:szCs w:val="28"/>
        </w:rPr>
        <w:t xml:space="preserve">2.加强沟通提高保洁服务质量、工作效率，加强各方面的培训，提高员工的综合素质.</w:t>
      </w:r>
    </w:p>
    <w:p>
      <w:pPr>
        <w:ind w:left="0" w:right="0" w:firstLine="560"/>
        <w:spacing w:before="450" w:after="450" w:line="312" w:lineRule="auto"/>
      </w:pPr>
      <w:r>
        <w:rPr>
          <w:rFonts w:ascii="宋体" w:hAnsi="宋体" w:eastAsia="宋体" w:cs="宋体"/>
          <w:color w:val="000"/>
          <w:sz w:val="28"/>
          <w:szCs w:val="28"/>
        </w:rPr>
        <w:t xml:space="preserve">3.对空置楼的卫生加强清理，每月至少打扫一次。各个区域的卫生检查、巡楼检查做好统计，进行精细化管理。</w:t>
      </w:r>
    </w:p>
    <w:p>
      <w:pPr>
        <w:ind w:left="0" w:right="0" w:firstLine="560"/>
        <w:spacing w:before="450" w:after="450" w:line="312" w:lineRule="auto"/>
      </w:pPr>
      <w:r>
        <w:rPr>
          <w:rFonts w:ascii="宋体" w:hAnsi="宋体" w:eastAsia="宋体" w:cs="宋体"/>
          <w:color w:val="000"/>
          <w:sz w:val="28"/>
          <w:szCs w:val="28"/>
        </w:rPr>
        <w:t xml:space="preserve">4.搞好一期：正华、东区、西区的绿化，培养专业的绿化工，给各区域配备指定人员。</w:t>
      </w:r>
    </w:p>
    <w:p>
      <w:pPr>
        <w:ind w:left="0" w:right="0" w:firstLine="560"/>
        <w:spacing w:before="450" w:after="450" w:line="312" w:lineRule="auto"/>
      </w:pPr>
      <w:r>
        <w:rPr>
          <w:rFonts w:ascii="宋体" w:hAnsi="宋体" w:eastAsia="宋体" w:cs="宋体"/>
          <w:color w:val="000"/>
          <w:sz w:val="28"/>
          <w:szCs w:val="28"/>
        </w:rPr>
        <w:t xml:space="preserve">5.提高公司保洁的形象，为公司树立良好口碑。</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绿化工的工作总结篇六</w:t>
      </w:r>
    </w:p>
    <w:p>
      <w:pPr>
        <w:ind w:left="0" w:right="0" w:firstLine="560"/>
        <w:spacing w:before="450" w:after="450" w:line="312" w:lineRule="auto"/>
      </w:pPr>
      <w:r>
        <w:rPr>
          <w:rFonts w:ascii="宋体" w:hAnsi="宋体" w:eastAsia="宋体" w:cs="宋体"/>
          <w:color w:val="000"/>
          <w:sz w:val="28"/>
          <w:szCs w:val="28"/>
        </w:rPr>
        <w:t xml:space="preserve">为了更进一步做好营区绿化工作，改造营区生态环境，创建和谐警营，我中队结合去年的绿化工作，在今年的营区绿化上本着比去年有新意、有特色的特点开展了这项工作。下面我就结合本中队的实际情况，将本年的营区绿化工作做一下总结：</w:t>
      </w:r>
    </w:p>
    <w:p>
      <w:pPr>
        <w:ind w:left="0" w:right="0" w:firstLine="560"/>
        <w:spacing w:before="450" w:after="450" w:line="312" w:lineRule="auto"/>
      </w:pPr>
      <w:r>
        <w:rPr>
          <w:rFonts w:ascii="宋体" w:hAnsi="宋体" w:eastAsia="宋体" w:cs="宋体"/>
          <w:color w:val="000"/>
          <w:sz w:val="28"/>
          <w:szCs w:val="28"/>
        </w:rPr>
        <w:t xml:space="preserve">在实施绿化的过程中，我们首先考虑的是如何利用现有的地形、地物合理的进行绿化，结合中队的实际情况，我们科学合理的安排好了种植区，但由于中队院区较大，这也无形中给我们的工作制造了困难。经过反复的思考和规划，我们将整个营区划分成了三个独立的绿化区域，一是营区平房四周的花池。二是营区练塔两旁的方形种植区。三是中队家属宿舍及伙房、餐厅门前的种植区。</w:t>
      </w:r>
    </w:p>
    <w:p>
      <w:pPr>
        <w:ind w:left="0" w:right="0" w:firstLine="560"/>
        <w:spacing w:before="450" w:after="450" w:line="312" w:lineRule="auto"/>
      </w:pPr>
      <w:r>
        <w:rPr>
          <w:rFonts w:ascii="宋体" w:hAnsi="宋体" w:eastAsia="宋体" w:cs="宋体"/>
          <w:color w:val="000"/>
          <w:sz w:val="28"/>
          <w:szCs w:val="28"/>
        </w:rPr>
        <w:t xml:space="preserve">积累了经验总结，在以后的工作中，我们就更有了针对性和可操作性，在具体实施中我们买来草籽、花种，对平房四周的花池进行播种，但由于天气较冷、地质的变化以及播种技巧上的不成熟，第一次的播种效果不是十分明显，经过反复的思考和总结，第二次的种植非常成功，看着小草一天天的长高，我们心中的喜悦和勇气也一天天的增长。对主楼内部的绿化我们主要采用的是盆栽绿化，在如何才能既节省空间又能够很好的起到绿化效果上我们下了很大的功夫，经过画图分析，反复的摆放试验，最终非常完美的塑造了主楼内部优雅、别致的景观。</w:t>
      </w:r>
    </w:p>
    <w:p>
      <w:pPr>
        <w:ind w:left="0" w:right="0" w:firstLine="560"/>
        <w:spacing w:before="450" w:after="450" w:line="312" w:lineRule="auto"/>
      </w:pPr>
      <w:r>
        <w:rPr>
          <w:rFonts w:ascii="宋体" w:hAnsi="宋体" w:eastAsia="宋体" w:cs="宋体"/>
          <w:color w:val="000"/>
          <w:sz w:val="28"/>
          <w:szCs w:val="28"/>
        </w:rPr>
        <w:t xml:space="preserve">为了保护我们的劳动成果，我们专门成立了由中队长储志杰担任小组长，指导员于水旺担任副小组长，司务长陈刚及各班班长为成员的爱花护草领导小组，定期对花草进行浇水施肥、对盆栽进行修剪整理，并对一些破坏现象进行监督，经过一段时间的努力，我单位的`绿化工作取得了一些成绩，但我们并没有从此而满足现状，在对原有绿化的基础上我们还大胆的进行新的尝试和改进，我们在练塔后围墙上，利用围墙与树木之间的搭结成功的种植了葡萄枝，并对原有的树木进行了美化。</w:t>
      </w:r>
    </w:p>
    <w:p>
      <w:pPr>
        <w:ind w:left="0" w:right="0" w:firstLine="560"/>
        <w:spacing w:before="450" w:after="450" w:line="312" w:lineRule="auto"/>
      </w:pPr>
      <w:r>
        <w:rPr>
          <w:rFonts w:ascii="宋体" w:hAnsi="宋体" w:eastAsia="宋体" w:cs="宋体"/>
          <w:color w:val="000"/>
          <w:sz w:val="28"/>
          <w:szCs w:val="28"/>
        </w:rPr>
        <w:t xml:space="preserve">绿化工作是充满挑战的，也是应该经常去做去保持的，我们接下来的工作是将营区西北侧的平房与对面花池之间架起一座天然的绿色亭廊，为我们的官兵制造出一个避暑、娱乐的休闲域所。为我们的和谐警营描绘出更完美的画卷。</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绿化工的工作总结篇七</w:t>
      </w:r>
    </w:p>
    <w:p>
      <w:pPr>
        <w:ind w:left="0" w:right="0" w:firstLine="560"/>
        <w:spacing w:before="450" w:after="450" w:line="312" w:lineRule="auto"/>
      </w:pPr>
      <w:r>
        <w:rPr>
          <w:rFonts w:ascii="宋体" w:hAnsi="宋体" w:eastAsia="宋体" w:cs="宋体"/>
          <w:color w:val="000"/>
          <w:sz w:val="28"/>
          <w:szCs w:val="28"/>
        </w:rPr>
        <w:t xml:space="preserve">随着时间的推移，又到了20xx年年底。回望今年，我局自今年三月份成立以来，科室在局领导的带领下圆满完成了各项工作任务，在完成工作任务的过程中，同志们不仅学到了不少知识，还得到很多工作经验，使我们在以后的工作中能更好的完成任务。当然，在完成的工作中，我们也存在很多不足，为让以后的工作能完成的更好，不在重复以前的错误，根据局工作要求，现对20xx年全年工作总结及20xx年工作计划如下：</w:t>
      </w:r>
    </w:p>
    <w:p>
      <w:pPr>
        <w:ind w:left="0" w:right="0" w:firstLine="560"/>
        <w:spacing w:before="450" w:after="450" w:line="312" w:lineRule="auto"/>
      </w:pPr>
      <w:r>
        <w:rPr>
          <w:rFonts w:ascii="宋体" w:hAnsi="宋体" w:eastAsia="宋体" w:cs="宋体"/>
          <w:color w:val="000"/>
          <w:sz w:val="28"/>
          <w:szCs w:val="28"/>
        </w:rPr>
        <w:t xml:space="preserve">水务绿化科主管城市的给排水情况、对水资源的保护、开发和利用、节约用水、防治水害及城市绿线的管理、绿化建设、日常养护、管理等监察、执法及相关工作。科室在局成立初期，在局领导的带领下多次加班参与城市人行道及道路的清洗，使得我区城市环境卫生在短时间内得到很大的改善。之后科室在缺少管理人员的情况下慢慢开展工作，虽然有许多困难，但在同志们的共同努力下，所有的困难都一一得道了解决。至今相继完成了行道树移栽补缺327棵，参与了人行道地板砖翻新、城市围墙美化、农房改造等相关工作。</w:t>
      </w:r>
    </w:p>
    <w:p>
      <w:pPr>
        <w:ind w:left="0" w:right="0" w:firstLine="560"/>
        <w:spacing w:before="450" w:after="450" w:line="312" w:lineRule="auto"/>
      </w:pPr>
      <w:r>
        <w:rPr>
          <w:rFonts w:ascii="宋体" w:hAnsi="宋体" w:eastAsia="宋体" w:cs="宋体"/>
          <w:color w:val="000"/>
          <w:sz w:val="28"/>
          <w:szCs w:val="28"/>
        </w:rPr>
        <w:t xml:space="preserve">八月份完成了我区开司大道绿化建设项目。开司大道绿化由于时间短，任务重，在建设初期又遇到回填土、苗木供水等种种问题，使得该项目开始建设缓慢、难重重。经过多次召开集体会议商讨，在科室和其他同事的共同努力下，逐步解决了回填土及苗木供水的问题，使得在后期的绿化得到如期建设。虽然在之后的过程中，由于管理人手的问题，部分标段未安合同标准施工，但经过同事们的加班努力，使得为安要求实施的标段得以全部整改，并在最终验收时候全部合格。经过协商同意，各标段还增加了草坪灯设置。目前开司大道的绿化还在一年的施工方养护期内。</w:t>
      </w:r>
    </w:p>
    <w:p>
      <w:pPr>
        <w:ind w:left="0" w:right="0" w:firstLine="560"/>
        <w:spacing w:before="450" w:after="450" w:line="312" w:lineRule="auto"/>
      </w:pPr>
      <w:r>
        <w:rPr>
          <w:rFonts w:ascii="宋体" w:hAnsi="宋体" w:eastAsia="宋体" w:cs="宋体"/>
          <w:color w:val="000"/>
          <w:sz w:val="28"/>
          <w:szCs w:val="28"/>
        </w:rPr>
        <w:t xml:space="preserve">九月份为迎接观摩会，科室在局带领下采购了八十多万的城市美化花卉。分别摆放在城市街道两侧、城区花台和展馆。在对花卉的养护和管理上，由于没有技术管理人员，同事们不断努力学习花卉养护和管理知识，在缺少园林工人的情况下，同事们亲自去搬运摆放鲜花。起初，街道上的鲜花存在如何浇水的困难，面临水源远、园林工人少的问题急待解决，通过局领导协调，科室之间相互帮助，从环卫所借调15名工作人员用于花卉日常养护，还协调了洒水车用于解决街道两侧、城区花台和展馆的花卉浇水的问题，并且摆放和更换鲜花250000余盆，使得城区在各项节日期间，更为热闹。</w:t>
      </w:r>
    </w:p>
    <w:p>
      <w:pPr>
        <w:ind w:left="0" w:right="0" w:firstLine="560"/>
        <w:spacing w:before="450" w:after="450" w:line="312" w:lineRule="auto"/>
      </w:pPr>
      <w:r>
        <w:rPr>
          <w:rFonts w:ascii="宋体" w:hAnsi="宋体" w:eastAsia="宋体" w:cs="宋体"/>
          <w:color w:val="000"/>
          <w:sz w:val="28"/>
          <w:szCs w:val="28"/>
        </w:rPr>
        <w:t xml:space="preserve">同时，为了让部分花卉适应环境生长，还新建温棚2个，共计面积360㎡，使部分花卉得以过冬。花卉防虫12次，追肥50余公斤。</w:t>
      </w:r>
    </w:p>
    <w:p>
      <w:pPr>
        <w:ind w:left="0" w:right="0" w:firstLine="560"/>
        <w:spacing w:before="450" w:after="450" w:line="312" w:lineRule="auto"/>
      </w:pPr>
      <w:r>
        <w:rPr>
          <w:rFonts w:ascii="宋体" w:hAnsi="宋体" w:eastAsia="宋体" w:cs="宋体"/>
          <w:color w:val="000"/>
          <w:sz w:val="28"/>
          <w:szCs w:val="28"/>
        </w:rPr>
        <w:t xml:space="preserve">先后参与集体拆迁8次，共拆除违法建筑20余栋。在各次拆迁过程中，各种阻扰也时有发生。同事们都服从命令，听从指挥，以严格的纪律性，圆满完成了各次拆迁工作。同时，科室还派出人次根据办公室安排，完成《停车收费许可证》的手续办理。并参与我区道路白改黑工程及开司大道路灯的部分验收。</w:t>
      </w:r>
    </w:p>
    <w:p>
      <w:pPr>
        <w:ind w:left="0" w:right="0" w:firstLine="560"/>
        <w:spacing w:before="450" w:after="450" w:line="312" w:lineRule="auto"/>
      </w:pPr>
      <w:r>
        <w:rPr>
          <w:rFonts w:ascii="宋体" w:hAnsi="宋体" w:eastAsia="宋体" w:cs="宋体"/>
          <w:color w:val="000"/>
          <w:sz w:val="28"/>
          <w:szCs w:val="28"/>
        </w:rPr>
        <w:t xml:space="preserve">全年共完成修剪15次，其中行道树修剪4次，金汇路花台修剪6次，绿化广场修剪5次。行道树防虫共计3次，其中夏季防虫2次，冬季防虫1次。并对全区行道树及街道灌木绿化面积进行统计，备案。同时于今年4月份查处一件恶性砍伐景观树案件。</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在工作开展初期，由于管理经验的不足，造成各项相关工作的推进比较缓慢。很多工作难以开展，同时因为种种原因，水务工作一直为开展，还处在初期阶段。由于技术人员和园林工人的不足，很多苗木花卉没能早做预防，造成一定经济损失，也因为园林工人的不足，多采用临时工人，工人的频繁更换，也使得工人对园林苗木花卉的认识得不到提高，造成很多不必要的工作。因为科室交通工具的不足，也造成很多工作未能及时解决。</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今年，我局和相关单位共同完成了开司大道绿化项目建设、春晖路绿化项目建设、中昊大道延伸段绿化项目建设、中昊大道平交口绿化项目建设，均在明天完成养护移交，移交后的养护、工人的招聘，是20xx年要做的预备工作。同时，科室预计请示明年初是否可以招聘2名园林技术养护与设计人员，今年的绿化工作中，很多设计，如果我局能有自己的设计人员，这不仅可以从经济上考虑，而且还能从效益上得到提高。</w:t>
      </w:r>
    </w:p>
    <w:p>
      <w:pPr>
        <w:ind w:left="0" w:right="0" w:firstLine="560"/>
        <w:spacing w:before="450" w:after="450" w:line="312" w:lineRule="auto"/>
      </w:pPr>
      <w:r>
        <w:rPr>
          <w:rFonts w:ascii="宋体" w:hAnsi="宋体" w:eastAsia="宋体" w:cs="宋体"/>
          <w:color w:val="000"/>
          <w:sz w:val="28"/>
          <w:szCs w:val="28"/>
        </w:rPr>
        <w:t xml:space="preserve">同时，我们还要积极的参加绿化知识和法律条文的学习，只有懂得相关知识才能管理好城市的绿化，只有学好法律条文才能更好的做好城市绿化的执法工作，为我区城市绿化尽一份力量。</w:t>
      </w:r>
    </w:p>
    <w:p>
      <w:pPr>
        <w:ind w:left="0" w:right="0" w:firstLine="560"/>
        <w:spacing w:before="450" w:after="450" w:line="312" w:lineRule="auto"/>
      </w:pPr>
      <w:r>
        <w:rPr>
          <w:rFonts w:ascii="黑体" w:hAnsi="黑体" w:eastAsia="黑体" w:cs="黑体"/>
          <w:color w:val="000000"/>
          <w:sz w:val="34"/>
          <w:szCs w:val="34"/>
          <w:b w:val="1"/>
          <w:bCs w:val="1"/>
        </w:rPr>
        <w:t xml:space="preserve">绿化工的工作总结篇八</w:t>
      </w:r>
    </w:p>
    <w:p>
      <w:pPr>
        <w:ind w:left="0" w:right="0" w:firstLine="560"/>
        <w:spacing w:before="450" w:after="450" w:line="312" w:lineRule="auto"/>
      </w:pPr>
      <w:r>
        <w:rPr>
          <w:rFonts w:ascii="宋体" w:hAnsi="宋体" w:eastAsia="宋体" w:cs="宋体"/>
          <w:color w:val="000"/>
          <w:sz w:val="28"/>
          <w:szCs w:val="28"/>
        </w:rPr>
        <w:t xml:space="preserve">20xx年，我局围绕“编规划、拉框架、补功能、提品味”的工作主线，不断加大投入力度，提升城市道路绿化水平。以创建“国家园林县城”为契机，对标对表，始终坚持“创建合璧、改建相彰、养护一体”的思路，以山为背、以水为系、以路为带、以园为景，大力拓展新城区、提升老城区、美化大城区。现将我局20xx年绿化建设工作做以下总结：</w:t>
      </w:r>
    </w:p>
    <w:p>
      <w:pPr>
        <w:ind w:left="0" w:right="0" w:firstLine="560"/>
        <w:spacing w:before="450" w:after="450" w:line="312" w:lineRule="auto"/>
      </w:pPr>
      <w:r>
        <w:rPr>
          <w:rFonts w:ascii="宋体" w:hAnsi="宋体" w:eastAsia="宋体" w:cs="宋体"/>
          <w:color w:val="000"/>
          <w:sz w:val="28"/>
          <w:szCs w:val="28"/>
        </w:rPr>
        <w:t xml:space="preserve">以增绿、添彩、提质为主线，完成象山公园（二期）建设任务，大大提升了广大市民舒适的休闲空间，目前公园绿地面积122.99万平方米，公园绿地服务半径覆盖率达到81.52%。</w:t>
      </w:r>
    </w:p>
    <w:p>
      <w:pPr>
        <w:ind w:left="0" w:right="0" w:firstLine="560"/>
        <w:spacing w:before="450" w:after="450" w:line="312" w:lineRule="auto"/>
      </w:pPr>
      <w:r>
        <w:rPr>
          <w:rFonts w:ascii="宋体" w:hAnsi="宋体" w:eastAsia="宋体" w:cs="宋体"/>
          <w:color w:val="000"/>
          <w:sz w:val="28"/>
          <w:szCs w:val="28"/>
        </w:rPr>
        <w:t xml:space="preserve">对城区主次街道交叉口处，全部进行绿化，对城区出入口环境进行整治提升，对路边破损及影响视线的房屋进行拆除迁移，新建桐山园、桂冲园等4个小游园，目前城区街头游园已达25个，实现了“300米见绿、500米见园”的目标。</w:t>
      </w:r>
    </w:p>
    <w:p>
      <w:pPr>
        <w:ind w:left="0" w:right="0" w:firstLine="560"/>
        <w:spacing w:before="450" w:after="450" w:line="312" w:lineRule="auto"/>
      </w:pPr>
      <w:r>
        <w:rPr>
          <w:rFonts w:ascii="宋体" w:hAnsi="宋体" w:eastAsia="宋体" w:cs="宋体"/>
          <w:color w:val="000"/>
          <w:sz w:val="28"/>
          <w:szCs w:val="28"/>
        </w:rPr>
        <w:t xml:space="preserve">按照“一路一品”、“一路一景”的要求，实施幕桥东路、财富东路、环城南路、水西大道（一期）、等道路绿化提升改造，目前幕桥东路、环城南路已完成建设。及时开展行道树补植，做到优先植绿、非硬即绿，道路绿化普及率和绿地达标率全面提升，分别达97.64%、80.42%，林荫路推广率达到63%。形成了较高的品质和绿荫浓厚的`道路林荫系统。</w:t>
      </w:r>
    </w:p>
    <w:p>
      <w:pPr>
        <w:ind w:left="0" w:right="0" w:firstLine="560"/>
        <w:spacing w:before="450" w:after="450" w:line="312" w:lineRule="auto"/>
      </w:pPr>
      <w:r>
        <w:rPr>
          <w:rFonts w:ascii="宋体" w:hAnsi="宋体" w:eastAsia="宋体" w:cs="宋体"/>
          <w:color w:val="000"/>
          <w:sz w:val="28"/>
          <w:szCs w:val="28"/>
        </w:rPr>
        <w:t xml:space="preserve">每年在元旦、春节、劳动节、国庆节我国传统节日到来前，对城区道路导头、花箱护栏、高架桥花箱等重要节点进行时令花卉种植，鲜花种植面积1200㎡，鲜花的芬芳和香艳大大增添了节日的喜庆，居民幸福满意度不断提高。</w:t>
      </w:r>
    </w:p>
    <w:p>
      <w:pPr>
        <w:ind w:left="0" w:right="0" w:firstLine="560"/>
        <w:spacing w:before="450" w:after="450" w:line="312" w:lineRule="auto"/>
      </w:pPr>
      <w:r>
        <w:rPr>
          <w:rFonts w:ascii="宋体" w:hAnsi="宋体" w:eastAsia="宋体" w:cs="宋体"/>
          <w:color w:val="000"/>
          <w:sz w:val="28"/>
          <w:szCs w:val="28"/>
        </w:rPr>
        <w:t xml:space="preserve">园林绿化是一种边缘性很强的学科，包括建筑学、地理学、植物学、美学、工作技术等，随着绿化资质的取消，在绿化建设招投标过程中，企业门槛降低，造成施工人员把园林绿化当成“植树造林”，认为树只要载活了就合格了，缺乏最基本的园林知识，从种植土回填、种植方法、修剪技术、节点搭配等重要环节把关不严，造成绿化美观效果大大降低。</w:t>
      </w:r>
    </w:p>
    <w:p>
      <w:pPr>
        <w:ind w:left="0" w:right="0" w:firstLine="560"/>
        <w:spacing w:before="450" w:after="450" w:line="312" w:lineRule="auto"/>
      </w:pPr>
      <w:r>
        <w:rPr>
          <w:rFonts w:ascii="宋体" w:hAnsi="宋体" w:eastAsia="宋体" w:cs="宋体"/>
          <w:color w:val="000"/>
          <w:sz w:val="28"/>
          <w:szCs w:val="28"/>
        </w:rPr>
        <w:t xml:space="preserve">园林绿化是城市建设不可缺少的一部分，但对于绿化管理和执法的重视程度不够。多年来一直依附于建筑或林业，绿化建设、绿化养护、绿化执法没有建立系统性的体系和规范，绿化执法没有独立体系，执法力量薄弱，一些违法行为得不到及时制止和处理，造成毁绿现场时有发生，法律敬畏意识淡薄。</w:t>
      </w:r>
    </w:p>
    <w:p>
      <w:pPr>
        <w:ind w:left="0" w:right="0" w:firstLine="560"/>
        <w:spacing w:before="450" w:after="450" w:line="312" w:lineRule="auto"/>
      </w:pPr>
      <w:r>
        <w:rPr>
          <w:rFonts w:ascii="宋体" w:hAnsi="宋体" w:eastAsia="宋体" w:cs="宋体"/>
          <w:color w:val="000"/>
          <w:sz w:val="28"/>
          <w:szCs w:val="28"/>
        </w:rPr>
        <w:t xml:space="preserve">由于绿化施工的严谨性、技术性都没有建筑施工要求高，但其利润相当可观，致使绿化施工队伍如雨后春笋相继涌现。但正规专业素质人才队伍少，即懂栽培管理又有实践经验的人员更是难求。部分中标企业缺乏专业水准，只重视眼前利益和施工效果，对土壤、基肥、树坑规格的规划性不强，只栽不管，导致树木生长不良，加大后期绿化养护的难度。</w:t>
      </w:r>
    </w:p>
    <w:p>
      <w:pPr>
        <w:ind w:left="0" w:right="0" w:firstLine="560"/>
        <w:spacing w:before="450" w:after="450" w:line="312" w:lineRule="auto"/>
      </w:pPr>
      <w:r>
        <w:rPr>
          <w:rFonts w:ascii="宋体" w:hAnsi="宋体" w:eastAsia="宋体" w:cs="宋体"/>
          <w:color w:val="000"/>
          <w:sz w:val="28"/>
          <w:szCs w:val="28"/>
        </w:rPr>
        <w:t xml:space="preserve">我局严格按照“一园一主题、一路一特色、一树一风景”的要求，老城做好“+公园”文章，新城做好“公园+”文章，加快宣纸特色街等社会事业项目建设和既有绿地提升改造，打造城市新的“功能核”和“景观核”。充分运用海绵城市理念，实施青弋江城区段综合治理，深入实施“活水润城”项目，推进海绵城市项目和城市湿地系统建设，打造“会呼吸”的城市。</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2026-11-01T04:42:21+08:00</dcterms:created>
  <dcterms:modified xsi:type="dcterms:W3CDTF">2026-11-01T04:42:21+08:00</dcterms:modified>
</cp:coreProperties>
</file>

<file path=docProps/custom.xml><?xml version="1.0" encoding="utf-8"?>
<Properties xmlns="http://schemas.openxmlformats.org/officeDocument/2006/custom-properties" xmlns:vt="http://schemas.openxmlformats.org/officeDocument/2006/docPropsVTypes"/>
</file>