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论中华人民共和国简史心得体会(优质8篇)</w:t>
      </w:r>
      <w:bookmarkEnd w:id="1"/>
    </w:p>
    <w:p>
      <w:pPr>
        <w:jc w:val="center"/>
        <w:spacing w:before="0" w:after="450"/>
      </w:pPr>
      <w:r>
        <w:rPr>
          <w:rFonts w:ascii="Arial" w:hAnsi="Arial" w:eastAsia="Arial" w:cs="Arial"/>
          <w:color w:val="999999"/>
          <w:sz w:val="20"/>
          <w:szCs w:val="20"/>
        </w:rPr>
        <w:t xml:space="preserve">来源：网络  作者：落花无言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下面是小编帮大家整理的优秀心得体会范文，供大家参考借鉴，希望可以帮助到有需要的朋友。论中华人民共和国简史心得体会篇一党的历史是最生动、最有说服力的教科书。我们党历来重...</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论中华人民共和国简史心得体会篇一</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最近一段时间，我怀着崇敬的心境学习了党的历史，一句毛主席的词在脑海中浮现“看苍茫大地，谁主沉浮”。中国共产党的成立是不容易的，走过的路程更是艰辛的。在中国共产党成立之初，中华大地千疮百孔，满目疮痍，饿殍满地，内有军阀连年混战，外有帝国主义炮火轰打。可是为了解民众于倒悬的党的创始人们，伟大的革命先烈顶住了重重压力，于1921年创立了伟大的中国共产党。中国共产党是中国工人阶级的先锋队，是中国人民和中华民族的先锋队，为了求得民族独立和人民解放，实现国家的繁荣富强和人民的共同富强，已经走过了100年辉煌的历程。</w:t>
      </w:r>
    </w:p>
    <w:p>
      <w:pPr>
        <w:ind w:left="0" w:right="0" w:firstLine="560"/>
        <w:spacing w:before="450" w:after="450" w:line="312" w:lineRule="auto"/>
      </w:pPr>
      <w:r>
        <w:rPr>
          <w:rFonts w:ascii="宋体" w:hAnsi="宋体" w:eastAsia="宋体" w:cs="宋体"/>
          <w:color w:val="000"/>
          <w:sz w:val="28"/>
          <w:szCs w:val="28"/>
        </w:rPr>
        <w:t xml:space="preserve">这100年来，中国人民在中国共产党的领导下，不断探索救国之路。成成败败，经历了许多坎坷，走过了许多弯路。可是我们的前辈们从来没有放弃过，就算只剩一丝期望也要用尽全身的力量，把它握紧，直到胜利的光芒洒落到全国的每一个角落。这一切无不证明了一句话：没有共产党，就没有新中国，没有中国共产党就没有和谐发展的中国。</w:t>
      </w:r>
    </w:p>
    <w:p>
      <w:pPr>
        <w:ind w:left="0" w:right="0" w:firstLine="560"/>
        <w:spacing w:before="450" w:after="450" w:line="312" w:lineRule="auto"/>
      </w:pPr>
      <w:r>
        <w:rPr>
          <w:rFonts w:ascii="宋体" w:hAnsi="宋体" w:eastAsia="宋体" w:cs="宋体"/>
          <w:color w:val="000"/>
          <w:sz w:val="28"/>
          <w:szCs w:val="28"/>
        </w:rPr>
        <w:t xml:space="preserve">中国共产党领导中国人民，经过抗日战争和解放战争推翻了帝国主义封建主义和官僚资本主义三座大山的统治。取得了新民主主义革命的胜利，建立了人民民主专政的中华人民共和国。在建国以后，党领导各族人民继续前进，战胜了帝国主义霸权主义的威胁、颠覆、破坏和武装挑衅，维护了中国的独立和安全。</w:t>
      </w:r>
    </w:p>
    <w:p>
      <w:pPr>
        <w:ind w:left="0" w:right="0" w:firstLine="560"/>
        <w:spacing w:before="450" w:after="450" w:line="312" w:lineRule="auto"/>
      </w:pPr>
      <w:r>
        <w:rPr>
          <w:rFonts w:ascii="宋体" w:hAnsi="宋体" w:eastAsia="宋体" w:cs="宋体"/>
          <w:color w:val="000"/>
          <w:sz w:val="28"/>
          <w:szCs w:val="28"/>
        </w:rPr>
        <w:t xml:space="preserve">十一届三中全会以来，在邓小平同志领导下，把马列主义的基本原理与当代中国社会主义建设的实践相结合，逐步构成了建设有中国特色社会主义的理论，路线、方针、政策，开创了社会主义事业发展的新时期。十四届三中全会以后，中国共产党人在建设有中国特色的社会主义实践中构成了“三个代表”重要思想。党的十六大又作出了开展坚持中国共产党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通过学习，我重温党成立以来，为中华民族和中国人民建立不朽功勋的光辉历史。让我们更清楚地认识到，只有在中国共产党的领导下，坚持走建设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新的号角已经吹响，新的伟大征程已经开启。中国共产党及全国人民会更加紧密地团结起来，再接再厉，同心协力，不断进取，扎扎实实做好改革发展稳定各项工作，进而夺取全国全面建设小康社会新胜利，以更加优异的成绩来庆祝党的100岁生日。</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论中华人民共和国简史心得体会篇二</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年是中国共产党百年华诞，百年征程波澜壮阔，百年初心历久弥新。为深入学习贯彻党史学习教育活动，用党的伟大成就鼓舞斗志，明确方向，技术保障中心远端站团支部且末导航站组织青年们在知行合一、学用融合上下功夫，将党史学习教育与工作紧密结合，在学习中坚定理想信念，在行动中践行初心使命，从党的奋斗历程中汲取智慧和力量。</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今天让我们重新回忆红军长征的故事。1936年10月，中国工农红军进行了举世闻名的长征。红军从江西瑞金出发，长驱二万五千里，排除万难，胜利到达陕北。长征是中国革命一幅无比壮丽的历史画卷，是人类军事一个空前的奇迹，是中国共产党的伟大壮举，也是一部气吞山河的英雄史诗。茫茫长征路，面临的是冰雪覆盖的高山，波涛汹涌的河流，还要与围追堵截的国民党军进行殊死拼搏。恶劣的环境、艰难的处境，可是红军战士并没有屈服，他们凭借钢铁般的意志和不屈的精神，以大无畏的英雄气概，克服了常人难以想象的困难，用血和泪谱写了这二万五千里的动人篇章!</w:t>
      </w:r>
    </w:p>
    <w:p>
      <w:pPr>
        <w:ind w:left="0" w:right="0" w:firstLine="560"/>
        <w:spacing w:before="450" w:after="450" w:line="312" w:lineRule="auto"/>
      </w:pPr>
      <w:r>
        <w:rPr>
          <w:rFonts w:ascii="宋体" w:hAnsi="宋体" w:eastAsia="宋体" w:cs="宋体"/>
          <w:color w:val="000"/>
          <w:sz w:val="28"/>
          <w:szCs w:val="28"/>
        </w:rPr>
        <w:t xml:space="preserve">万里长征已经取得了胜利，但新中国崛起的脚步并没有停止。我国正朝着民航强国的道路上稳步前进，四强空管的建设也取得了辉煌成果，我们远端站的青年面对新的机遇、挑战更是要学习革命先烈坚韧不拔、奋斗到底的精神，坚守平凡岗位，加强自身学习，克服各项困难，以积极向上的态度去完成时代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的重要时间节点，习近平总书记指出我们将隆重庆祝中国共产党成立100周年。通过查看党史日历，逐步深入对党史第一阶段——“开天辟地”部分的学习，我深深地感受到这波澜壮阔的百年巨变。作为一名新时代空管青年，我们要加强党性修养，坚定理想信念，把学习党史作为一门必修课。在工作中继承党的宝贵精神财富，将安全生产主业视为首要任务，把保障设备持续安全运行做为提升自身综合能力的平台，将个人的成长成才与集体和谐发展相融合，真正让党史学习教育成效看得见、摸得着。</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通过学习，我认为学习党史和国史是每个党员的责任和义务。身为党员，必须了解新中国的历史，必须爱国爱党才有资格成为党员，思想上要紧跟党的思想。因此，每个党员都应该自觉地把学习党史国史作为自己的责任和义务。</w:t>
      </w:r>
    </w:p>
    <w:p>
      <w:pPr>
        <w:ind w:left="0" w:right="0" w:firstLine="560"/>
        <w:spacing w:before="450" w:after="450" w:line="312" w:lineRule="auto"/>
      </w:pPr>
      <w:r>
        <w:rPr>
          <w:rFonts w:ascii="宋体" w:hAnsi="宋体" w:eastAsia="宋体" w:cs="宋体"/>
          <w:color w:val="000"/>
          <w:sz w:val="28"/>
          <w:szCs w:val="28"/>
        </w:rPr>
        <w:t xml:space="preserve">学习新中国历史有助于增强党员的党性。通过学习党史和国史，党员不仅学习了一些成功的历史经验，还从历史人物中学习了他们的优秀品质，对提高党员素质具有一定的教育意义。</w:t>
      </w:r>
    </w:p>
    <w:p>
      <w:pPr>
        <w:ind w:left="0" w:right="0" w:firstLine="560"/>
        <w:spacing w:before="450" w:after="450" w:line="312" w:lineRule="auto"/>
      </w:pPr>
      <w:r>
        <w:rPr>
          <w:rFonts w:ascii="宋体" w:hAnsi="宋体" w:eastAsia="宋体" w:cs="宋体"/>
          <w:color w:val="000"/>
          <w:sz w:val="28"/>
          <w:szCs w:val="28"/>
        </w:rPr>
        <w:t xml:space="preserve">今天，中国在世界上发挥着重要作用。中国的责任、责任和效率受到世界的称赞。新中国的发展史是中国共产党带领人民从站起来、变富、变强的奋斗史。是在物资匮乏、技术落后、军事薄弱的情况下，经过艰苦奋斗，证明了社会主义制度的先进性和优越性。中国共产党不要忘记你的首创精神，坚定信念，团结群众，不断进行制度经济改革，走上中国特色社会主义道路，带领全国各族人民走向中华民族伟大复兴的中国梦。学习新中国史，就是要从奋斗史中汲取继续奋进的力量，也要找到一面镜子，让我们下定决心，知不足，求进步。</w:t>
      </w:r>
    </w:p>
    <w:p>
      <w:pPr>
        <w:ind w:left="0" w:right="0" w:firstLine="560"/>
        <w:spacing w:before="450" w:after="450" w:line="312" w:lineRule="auto"/>
      </w:pPr>
      <w:r>
        <w:rPr>
          <w:rFonts w:ascii="宋体" w:hAnsi="宋体" w:eastAsia="宋体" w:cs="宋体"/>
          <w:color w:val="000"/>
          <w:sz w:val="28"/>
          <w:szCs w:val="28"/>
        </w:rPr>
        <w:t xml:space="preserve">如今，面对新时代的挑战，面对新冠肺炎疫情带来的更加复杂的国际形势，我们不应该忘记历史，从历史经验和教训中不断前进。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从1921年到2025年，中国共产党走过了整整一百年的历程。这是苦难中铸就辉煌、探索中收获成功、奋斗后赢得未来的百年。</w:t>
      </w:r>
    </w:p>
    <w:p>
      <w:pPr>
        <w:ind w:left="0" w:right="0" w:firstLine="560"/>
        <w:spacing w:before="450" w:after="450" w:line="312" w:lineRule="auto"/>
      </w:pPr>
      <w:r>
        <w:rPr>
          <w:rFonts w:ascii="宋体" w:hAnsi="宋体" w:eastAsia="宋体" w:cs="宋体"/>
          <w:color w:val="000"/>
          <w:sz w:val="28"/>
          <w:szCs w:val="28"/>
        </w:rPr>
        <w:t xml:space="preserve">中国共产党百年历史，一般划分为四个时期：</w:t>
      </w:r>
    </w:p>
    <w:p>
      <w:pPr>
        <w:ind w:left="0" w:right="0" w:firstLine="560"/>
        <w:spacing w:before="450" w:after="450" w:line="312" w:lineRule="auto"/>
      </w:pPr>
      <w:r>
        <w:rPr>
          <w:rFonts w:ascii="宋体" w:hAnsi="宋体" w:eastAsia="宋体" w:cs="宋体"/>
          <w:color w:val="000"/>
          <w:sz w:val="28"/>
          <w:szCs w:val="28"/>
        </w:rPr>
        <w:t xml:space="preserve">1.从1921年7月中国共产党建立至1949年10月中华人民共和国成立，是新民主主义革命时期;。</w:t>
      </w:r>
    </w:p>
    <w:p>
      <w:pPr>
        <w:ind w:left="0" w:right="0" w:firstLine="560"/>
        <w:spacing w:before="450" w:after="450" w:line="312" w:lineRule="auto"/>
      </w:pPr>
      <w:r>
        <w:rPr>
          <w:rFonts w:ascii="宋体" w:hAnsi="宋体" w:eastAsia="宋体" w:cs="宋体"/>
          <w:color w:val="000"/>
          <w:sz w:val="28"/>
          <w:szCs w:val="28"/>
        </w:rPr>
        <w:t xml:space="preserve">2.从1949年10月至1978年12月党的十一届三中全会召开，是社会主义革命和建设时期;。</w:t>
      </w:r>
    </w:p>
    <w:p>
      <w:pPr>
        <w:ind w:left="0" w:right="0" w:firstLine="560"/>
        <w:spacing w:before="450" w:after="450" w:line="312" w:lineRule="auto"/>
      </w:pPr>
      <w:r>
        <w:rPr>
          <w:rFonts w:ascii="宋体" w:hAnsi="宋体" w:eastAsia="宋体" w:cs="宋体"/>
          <w:color w:val="000"/>
          <w:sz w:val="28"/>
          <w:szCs w:val="28"/>
        </w:rPr>
        <w:t xml:space="preserve">3.从1978年12月至2025年11月党的十八大召开，是改革开放和社会主义现代化建设新时期;。</w:t>
      </w:r>
    </w:p>
    <w:p>
      <w:pPr>
        <w:ind w:left="0" w:right="0" w:firstLine="560"/>
        <w:spacing w:before="450" w:after="450" w:line="312" w:lineRule="auto"/>
      </w:pPr>
      <w:r>
        <w:rPr>
          <w:rFonts w:ascii="宋体" w:hAnsi="宋体" w:eastAsia="宋体" w:cs="宋体"/>
          <w:color w:val="000"/>
          <w:sz w:val="28"/>
          <w:szCs w:val="28"/>
        </w:rPr>
        <w:t xml:space="preserve">4.从2025年11月至今是中国特色社会主义新时代。</w:t>
      </w:r>
    </w:p>
    <w:p>
      <w:pPr>
        <w:ind w:left="0" w:right="0" w:firstLine="560"/>
        <w:spacing w:before="450" w:after="450" w:line="312" w:lineRule="auto"/>
      </w:pPr>
      <w:r>
        <w:rPr>
          <w:rFonts w:ascii="宋体" w:hAnsi="宋体" w:eastAsia="宋体" w:cs="宋体"/>
          <w:color w:val="000"/>
          <w:sz w:val="28"/>
          <w:szCs w:val="28"/>
        </w:rPr>
        <w:t xml:space="preserve">按照要求，4月份的党史学习教育主题主要围绕社会主义革命和建设时期。下面我结合《中国共产党简史》的第六章“社会主义建设的探索和曲折发展”，谈一谈党在探索我国社会主要矛盾中的实践和启示。</w:t>
      </w:r>
    </w:p>
    <w:p>
      <w:pPr>
        <w:ind w:left="0" w:right="0" w:firstLine="560"/>
        <w:spacing w:before="450" w:after="450" w:line="312" w:lineRule="auto"/>
      </w:pPr>
      <w:r>
        <w:rPr>
          <w:rFonts w:ascii="宋体" w:hAnsi="宋体" w:eastAsia="宋体" w:cs="宋体"/>
          <w:color w:val="000"/>
          <w:sz w:val="28"/>
          <w:szCs w:val="28"/>
        </w:rPr>
        <w:t xml:space="preserve">如何认识并概括我国社会主要矛盾，是一个重大的理论和实践问题。只有正确认识社会主要矛盾，才能确定正确的战略、政策和办法，促进社会矛盾解决，推动社会进步。习近平同志在党的十九大报告中作出重大政治论断：我国社会主要矛盾已经转化为人民日益增长的美好生活需要和不平衡不充分的发展之间的矛盾，这一论断实现了社会主要矛盾理论的与时俱进和重大创新。</w:t>
      </w:r>
    </w:p>
    <w:p>
      <w:pPr>
        <w:ind w:left="0" w:right="0" w:firstLine="560"/>
        <w:spacing w:before="450" w:after="450" w:line="312" w:lineRule="auto"/>
      </w:pPr>
      <w:r>
        <w:rPr>
          <w:rFonts w:ascii="宋体" w:hAnsi="宋体" w:eastAsia="宋体" w:cs="宋体"/>
          <w:color w:val="000"/>
          <w:sz w:val="28"/>
          <w:szCs w:val="28"/>
        </w:rPr>
        <w:t xml:space="preserve">上世纪50年代以来，我们党围绕我国社会主要矛盾这一重大问题进行了艰辛的探索，实现了两次理论上的跨越。第一次始于1956年党的八大，完成于1981年党的十一届六中全会。1956年，在我国社会主义制度基本建立后，党的八大指出：国内的主要矛盾，已经是人民对于建立先进的工业国的要求同落后的农业国的现实之间的矛盾，已经是人民对于经济文化迅速发展的需要同当前经济文化不能满足人民需要的状况之间的矛盾。按照这个符合我国实际的判断，解决社会主要矛盾的根本任务是解放和发展社会生产力。</w:t>
      </w:r>
    </w:p>
    <w:p>
      <w:pPr>
        <w:ind w:left="0" w:right="0" w:firstLine="560"/>
        <w:spacing w:before="450" w:after="450" w:line="312" w:lineRule="auto"/>
      </w:pPr>
      <w:r>
        <w:rPr>
          <w:rFonts w:ascii="宋体" w:hAnsi="宋体" w:eastAsia="宋体" w:cs="宋体"/>
          <w:color w:val="000"/>
          <w:sz w:val="28"/>
          <w:szCs w:val="28"/>
        </w:rPr>
        <w:t xml:space="preserve">但是，后来由于党的主要领导人注意力发生变化，党的八大关于社会主要矛盾的正确论断没有得到贯彻，而是提出“以阶级斗争为纲”，以致造成“文化大革命”的严重错误。</w:t>
      </w:r>
    </w:p>
    <w:p>
      <w:pPr>
        <w:ind w:left="0" w:right="0" w:firstLine="560"/>
        <w:spacing w:before="450" w:after="450" w:line="312" w:lineRule="auto"/>
      </w:pPr>
      <w:r>
        <w:rPr>
          <w:rFonts w:ascii="宋体" w:hAnsi="宋体" w:eastAsia="宋体" w:cs="宋体"/>
          <w:color w:val="000"/>
          <w:sz w:val="28"/>
          <w:szCs w:val="28"/>
        </w:rPr>
        <w:t xml:space="preserve">1981年，党的十一届六中全会总结正反两方面的历史经验，在正确认识我国基本国情和发展阶段的基础上提出：“在社会主义改造基本完成以后，我国所要解决的主要矛盾，是人民日益增长的物质文化需要同落后的社会生产之间的矛盾。”这个论断是党的八大关于社会主要矛盾论断的延伸和完善，完成了我们党关于社会主要矛盾理论的第一次跨越。</w:t>
      </w:r>
    </w:p>
    <w:p>
      <w:pPr>
        <w:ind w:left="0" w:right="0" w:firstLine="560"/>
        <w:spacing w:before="450" w:after="450" w:line="312" w:lineRule="auto"/>
      </w:pPr>
      <w:r>
        <w:rPr>
          <w:rFonts w:ascii="宋体" w:hAnsi="宋体" w:eastAsia="宋体" w:cs="宋体"/>
          <w:color w:val="000"/>
          <w:sz w:val="28"/>
          <w:szCs w:val="28"/>
        </w:rPr>
        <w:t xml:space="preserve">从这个曲折过程可以看出，关于社会主要矛盾的论断来之不易、意义重大：由此出发才能彻底否定“以阶级斗争为纲”的错误理论和实践，从而把工作重点转到社会主义现代化建设上来。</w:t>
      </w:r>
    </w:p>
    <w:p>
      <w:pPr>
        <w:ind w:left="0" w:right="0" w:firstLine="560"/>
        <w:spacing w:before="450" w:after="450" w:line="312" w:lineRule="auto"/>
      </w:pPr>
      <w:r>
        <w:rPr>
          <w:rFonts w:ascii="宋体" w:hAnsi="宋体" w:eastAsia="宋体" w:cs="宋体"/>
          <w:color w:val="000"/>
          <w:sz w:val="28"/>
          <w:szCs w:val="28"/>
        </w:rPr>
        <w:t xml:space="preserve">社会主要矛盾理论的第二次跨越，就是习近平总书记在党的十九大报告中指出的：“中国特色社会主义进入新时代，我国社会主要矛盾已经转化为人民日益增长的美好生活需要和不平衡不充分的发展之间的矛盾。”我国社会主要矛盾的转化，是中国特色社会主义进入新时代的重要依据，对我国实现“两个一百年”奋斗目标的发展进程将发挥重大的引领作用。</w:t>
      </w:r>
    </w:p>
    <w:p>
      <w:pPr>
        <w:ind w:left="0" w:right="0" w:firstLine="560"/>
        <w:spacing w:before="450" w:after="450" w:line="312" w:lineRule="auto"/>
      </w:pPr>
      <w:r>
        <w:rPr>
          <w:rFonts w:ascii="宋体" w:hAnsi="宋体" w:eastAsia="宋体" w:cs="宋体"/>
          <w:color w:val="000"/>
          <w:sz w:val="28"/>
          <w:szCs w:val="28"/>
        </w:rPr>
        <w:t xml:space="preserve">如果把社会主义初级阶段分为上半场和下半场的话，那么，“人民日益增长的物质文化需要同落后的社会生产之间的矛盾”这一社会主要矛盾的表述符合上半场的实际，而“人民日益增长的美好生活需要和不平衡不充分的发展之间的矛盾”这一新的表述则符合下半场的实际。这样的转变主要基于以下三点：</w:t>
      </w:r>
    </w:p>
    <w:p>
      <w:pPr>
        <w:ind w:left="0" w:right="0" w:firstLine="560"/>
        <w:spacing w:before="450" w:after="450" w:line="312" w:lineRule="auto"/>
      </w:pPr>
      <w:r>
        <w:rPr>
          <w:rFonts w:ascii="宋体" w:hAnsi="宋体" w:eastAsia="宋体" w:cs="宋体"/>
          <w:color w:val="000"/>
          <w:sz w:val="28"/>
          <w:szCs w:val="28"/>
        </w:rPr>
        <w:t xml:space="preserve">一是社会生产力发展水平大幅度提升。改革开放以来，我国创造了二战之后世界上经济高速增长持续时间最长的奇迹。经济总量从居世界第十一位上升到2025年以来的稳居世界第二位。其中制造业产值连续8年居世界第一位，220多种主要工农业产品生产能力稳居世界第一位。</w:t>
      </w:r>
    </w:p>
    <w:p>
      <w:pPr>
        <w:ind w:left="0" w:right="0" w:firstLine="560"/>
        <w:spacing w:before="450" w:after="450" w:line="312" w:lineRule="auto"/>
      </w:pPr>
      <w:r>
        <w:rPr>
          <w:rFonts w:ascii="宋体" w:hAnsi="宋体" w:eastAsia="宋体" w:cs="宋体"/>
          <w:color w:val="000"/>
          <w:sz w:val="28"/>
          <w:szCs w:val="28"/>
        </w:rPr>
        <w:t xml:space="preserve">二是人民生活水平显著提高。我国稳定解决了十几亿人的温饱问题，形成了世界上人数最多的中等收入群体。</w:t>
      </w:r>
    </w:p>
    <w:p>
      <w:pPr>
        <w:ind w:left="0" w:right="0" w:firstLine="560"/>
        <w:spacing w:before="450" w:after="450" w:line="312" w:lineRule="auto"/>
      </w:pPr>
      <w:r>
        <w:rPr>
          <w:rFonts w:ascii="宋体" w:hAnsi="宋体" w:eastAsia="宋体" w:cs="宋体"/>
          <w:color w:val="000"/>
          <w:sz w:val="28"/>
          <w:szCs w:val="28"/>
        </w:rPr>
        <w:t xml:space="preserve">三是“不平衡”“不充分”问题突出。所谓发展不平衡，从区域看，生产力布局还不平衡，比如城市和乡村，东部和西部。从发展各领域来看，既存在产能过剩的情况，又存在有效供给不足的问题，特别是在就业、教育、医疗、居住、养老等方面面临不少难题，社会文明和生态文明建设还有不少“短板”。所谓发展不充分，主要指创新能力不够强，实体经济水平有待提高，发展质量和效益还不高，转变发展方式还处于攻坚阶段。</w:t>
      </w:r>
    </w:p>
    <w:p>
      <w:pPr>
        <w:ind w:left="0" w:right="0" w:firstLine="560"/>
        <w:spacing w:before="450" w:after="450" w:line="312" w:lineRule="auto"/>
      </w:pPr>
      <w:r>
        <w:rPr>
          <w:rFonts w:ascii="宋体" w:hAnsi="宋体" w:eastAsia="宋体" w:cs="宋体"/>
          <w:color w:val="000"/>
          <w:sz w:val="28"/>
          <w:szCs w:val="28"/>
        </w:rPr>
        <w:t xml:space="preserve">我国社会主要矛盾的变化，反映的是由低层级供需向中高层级供需转变的矛盾，是由“数量短缺”向“优质不足”转变的矛盾。如果做进一步细分，社会各领域或多或少都存在这样的问题，因此对发展中主要矛盾的认识和把握，应该是破解发展问题的首要因素。</w:t>
      </w:r>
    </w:p>
    <w:p>
      <w:pPr>
        <w:ind w:left="0" w:right="0" w:firstLine="560"/>
        <w:spacing w:before="450" w:after="450" w:line="312" w:lineRule="auto"/>
      </w:pPr>
      <w:r>
        <w:rPr>
          <w:rFonts w:ascii="宋体" w:hAnsi="宋体" w:eastAsia="宋体" w:cs="宋体"/>
          <w:color w:val="000"/>
          <w:sz w:val="28"/>
          <w:szCs w:val="28"/>
        </w:rPr>
        <w:t xml:space="preserve">习近平总书记多次指出：“问题是时代的声音”，“矛盾是前进的动力”。回到我们职业教育来看，葛道凯厅长曾经有过这样一个论断，他认为：目前江苏省职业教育的主要矛盾是教育运行的内向与社会对教育参与不充分之间的矛盾，集中体现在教育与生产劳动和社会实践相脱节上。职业教育体制机制还存在不够健全、不够完善的问题，需要通过评价机制改革、资源配置方式改革、治理改革等来实现发展形态的转型。</w:t>
      </w:r>
    </w:p>
    <w:p>
      <w:pPr>
        <w:ind w:left="0" w:right="0" w:firstLine="560"/>
        <w:spacing w:before="450" w:after="450" w:line="312" w:lineRule="auto"/>
      </w:pPr>
      <w:r>
        <w:rPr>
          <w:rFonts w:ascii="宋体" w:hAnsi="宋体" w:eastAsia="宋体" w:cs="宋体"/>
          <w:color w:val="000"/>
          <w:sz w:val="28"/>
          <w:szCs w:val="28"/>
        </w:rPr>
        <w:t xml:space="preserve">从学校发展来看，当前发展还存在一些问题，比如在发展重点上还没有完全由注重规模向更加注重内涵转变，在发展要求上注重达标考核、刚性保障，但是缺少特色品牌，有些方面取得了一定成绩，但是“大而不强，强而不特”，有的领域“追赶的多，领跑的少”。所以我们也要理清发展中的主要矛盾，坚持用全面、辩证、长远的眼光看待当前的困难和挑战，既增强忧患意识，又能稳住阵脚。通过“守正”与“创新”，回答好职业教育“培养什么人、怎样培养人、为谁培养人”这一根本性问题。</w:t>
      </w:r>
    </w:p>
    <w:p>
      <w:pPr>
        <w:ind w:left="0" w:right="0" w:firstLine="560"/>
        <w:spacing w:before="450" w:after="450" w:line="312" w:lineRule="auto"/>
      </w:pPr>
      <w:r>
        <w:rPr>
          <w:rFonts w:ascii="宋体" w:hAnsi="宋体" w:eastAsia="宋体" w:cs="宋体"/>
          <w:color w:val="000"/>
          <w:sz w:val="28"/>
          <w:szCs w:val="28"/>
        </w:rPr>
        <w:t xml:space="preserve">“守正”就是遵循教育发展、人才成长、经济社会需求的基本规律，这些基本规律是我们的基本遵循。要始终做到“五个不变”：</w:t>
      </w:r>
    </w:p>
    <w:p>
      <w:pPr>
        <w:ind w:left="0" w:right="0" w:firstLine="560"/>
        <w:spacing w:before="450" w:after="450" w:line="312" w:lineRule="auto"/>
      </w:pPr>
      <w:r>
        <w:rPr>
          <w:rFonts w:ascii="宋体" w:hAnsi="宋体" w:eastAsia="宋体" w:cs="宋体"/>
          <w:color w:val="000"/>
          <w:sz w:val="28"/>
          <w:szCs w:val="28"/>
        </w:rPr>
        <w:t xml:space="preserve">一是坚持为党育人为国育才的方针不变，坚持马克思主义指导地位，加强党的全面领导;。</w:t>
      </w:r>
    </w:p>
    <w:p>
      <w:pPr>
        <w:ind w:left="0" w:right="0" w:firstLine="560"/>
        <w:spacing w:before="450" w:after="450" w:line="312" w:lineRule="auto"/>
      </w:pPr>
      <w:r>
        <w:rPr>
          <w:rFonts w:ascii="宋体" w:hAnsi="宋体" w:eastAsia="宋体" w:cs="宋体"/>
          <w:color w:val="000"/>
          <w:sz w:val="28"/>
          <w:szCs w:val="28"/>
        </w:rPr>
        <w:t xml:space="preserve">二是坚持育人为本德育为先的追求不变，统筹推进学生的全面发展;。</w:t>
      </w:r>
    </w:p>
    <w:p>
      <w:pPr>
        <w:ind w:left="0" w:right="0" w:firstLine="560"/>
        <w:spacing w:before="450" w:after="450" w:line="312" w:lineRule="auto"/>
      </w:pPr>
      <w:r>
        <w:rPr>
          <w:rFonts w:ascii="宋体" w:hAnsi="宋体" w:eastAsia="宋体" w:cs="宋体"/>
          <w:color w:val="000"/>
          <w:sz w:val="28"/>
          <w:szCs w:val="28"/>
        </w:rPr>
        <w:t xml:space="preserve">三是坚持守好办学治校底线的要求不变，守好安全稳定、意识形态、纪律的底线;。</w:t>
      </w:r>
    </w:p>
    <w:p>
      <w:pPr>
        <w:ind w:left="0" w:right="0" w:firstLine="560"/>
        <w:spacing w:before="450" w:after="450" w:line="312" w:lineRule="auto"/>
      </w:pPr>
      <w:r>
        <w:rPr>
          <w:rFonts w:ascii="宋体" w:hAnsi="宋体" w:eastAsia="宋体" w:cs="宋体"/>
          <w:color w:val="000"/>
          <w:sz w:val="28"/>
          <w:szCs w:val="28"/>
        </w:rPr>
        <w:t xml:space="preserve">四是坚持教育教学规范的任务不变，严管教学秩序、严抓教学规范;。</w:t>
      </w:r>
    </w:p>
    <w:p>
      <w:pPr>
        <w:ind w:left="0" w:right="0" w:firstLine="560"/>
        <w:spacing w:before="450" w:after="450" w:line="312" w:lineRule="auto"/>
      </w:pPr>
      <w:r>
        <w:rPr>
          <w:rFonts w:ascii="宋体" w:hAnsi="宋体" w:eastAsia="宋体" w:cs="宋体"/>
          <w:color w:val="000"/>
          <w:sz w:val="28"/>
          <w:szCs w:val="28"/>
        </w:rPr>
        <w:t xml:space="preserve">五是坚持人才强校的路径不变，始终把教师队伍认真负责的良好状态作为我们重要的工作目标。</w:t>
      </w:r>
    </w:p>
    <w:p>
      <w:pPr>
        <w:ind w:left="0" w:right="0" w:firstLine="560"/>
        <w:spacing w:before="450" w:after="450" w:line="312" w:lineRule="auto"/>
      </w:pPr>
      <w:r>
        <w:rPr>
          <w:rFonts w:ascii="宋体" w:hAnsi="宋体" w:eastAsia="宋体" w:cs="宋体"/>
          <w:color w:val="000"/>
          <w:sz w:val="28"/>
          <w:szCs w:val="28"/>
        </w:rPr>
        <w:t xml:space="preserve">在推进“五个不变”的同时，要坚持问题导向、目标导向，以“创新的思路和举措”实现变与不变的辩证统一、有机结合。</w:t>
      </w:r>
    </w:p>
    <w:p>
      <w:pPr>
        <w:ind w:left="0" w:right="0" w:firstLine="560"/>
        <w:spacing w:before="450" w:after="450" w:line="312" w:lineRule="auto"/>
      </w:pPr>
      <w:r>
        <w:rPr>
          <w:rFonts w:ascii="宋体" w:hAnsi="宋体" w:eastAsia="宋体" w:cs="宋体"/>
          <w:color w:val="000"/>
          <w:sz w:val="28"/>
          <w:szCs w:val="28"/>
        </w:rPr>
        <w:t xml:space="preserve">当前，高职教育发展方向已经明确，实现高质量发展还要付出巨大努力。我们要改革创新、攻坚克难，聚焦重点、难点和热点，破除制约事业发展的体制机制障碍，把心静下来，把步子迈出来，打一场提质升级攻坚战。</w:t>
      </w:r>
    </w:p>
    <w:p>
      <w:pPr>
        <w:ind w:left="0" w:right="0" w:firstLine="560"/>
        <w:spacing w:before="450" w:after="450" w:line="312" w:lineRule="auto"/>
      </w:pPr>
      <w:r>
        <w:rPr>
          <w:rFonts w:ascii="宋体" w:hAnsi="宋体" w:eastAsia="宋体" w:cs="宋体"/>
          <w:color w:val="000"/>
          <w:sz w:val="28"/>
          <w:szCs w:val="28"/>
        </w:rPr>
        <w:t xml:space="preserve">一是要高质量完成“双高计划”建设任务。从时间方位来看，“双高计划”对学校而言，是学校迈向更高水平、能够尽快脱颖而出的发展方向;对经济社会发展而言，是明确职业教育如何服务国家战略和回应民众关切的关键所在。从工作目标上来讲，“双高计划”就是要促进区域经济转型发展、支撑国家战略、迈向国际化发展水平，实现“当地离不开、业内都认同、国际可交流”。因此要打好“双高”建设攻坚战，促进学校从“高原”向“高峰”攀登。</w:t>
      </w:r>
    </w:p>
    <w:p>
      <w:pPr>
        <w:ind w:left="0" w:right="0" w:firstLine="560"/>
        <w:spacing w:before="450" w:after="450" w:line="312" w:lineRule="auto"/>
      </w:pPr>
      <w:r>
        <w:rPr>
          <w:rFonts w:ascii="宋体" w:hAnsi="宋体" w:eastAsia="宋体" w:cs="宋体"/>
          <w:color w:val="000"/>
          <w:sz w:val="28"/>
          <w:szCs w:val="28"/>
        </w:rPr>
        <w:t xml:space="preserve">二是要高水平创新引领教育教学改革。创新是时代精神的精髓。创新要瞄准关键，持续深化“三教”改革。教师、教材、教法改革是职业教育改革落在深处、落于实处的具体体现。首先要健全教师发展机制，分层分类设计与实施教师提升计划，促进教师持续发展，培养一支德才兼备的“双师型”教师队伍。其次要立足校本，推出一批体现职业教育特色的校本专业教材，动态对接技术变革趋势和职业岗位要求。再次要探索以学生为中心的教学新生态，在1+x证书制度试点、校企协同育人模式等方面创新实践，在不同生源、本科层次职业教育人才培养等方面探索实施。</w:t>
      </w:r>
    </w:p>
    <w:p>
      <w:pPr>
        <w:ind w:left="0" w:right="0" w:firstLine="560"/>
        <w:spacing w:before="450" w:after="450" w:line="312" w:lineRule="auto"/>
      </w:pPr>
      <w:r>
        <w:rPr>
          <w:rFonts w:ascii="宋体" w:hAnsi="宋体" w:eastAsia="宋体" w:cs="宋体"/>
          <w:color w:val="000"/>
          <w:sz w:val="28"/>
          <w:szCs w:val="28"/>
        </w:rPr>
        <w:t xml:space="preserve">三是要高标准提升办学治校水平。学校管理从宏观上来讲，要立足制度治校，将更新的理念、更有含金量的政策、更管用的措施充实到学校制度中，建立契合学校办学的治理制度体系，构建党委领导下的内部治理多元共治的治理格局。</w:t>
      </w:r>
    </w:p>
    <w:p>
      <w:pPr>
        <w:ind w:left="0" w:right="0" w:firstLine="560"/>
        <w:spacing w:before="450" w:after="450" w:line="312" w:lineRule="auto"/>
      </w:pPr>
      <w:r>
        <w:rPr>
          <w:rFonts w:ascii="宋体" w:hAnsi="宋体" w:eastAsia="宋体" w:cs="宋体"/>
          <w:color w:val="000"/>
          <w:sz w:val="28"/>
          <w:szCs w:val="28"/>
        </w:rPr>
        <w:t xml:space="preserve">从微观上来讲，常规管理是基础，是学校办学水平的具体体现。要加强教学组织管理，加强课堂教学建设，深入推进教学诊断与改进制度建设，形成常态化的内部质量保证体系和运行机制，提高学校管理工作规范化、科学化、精细化水平。要加快智慧校园建设，促进信息技术深度融入教育教学和管理服务全过程，改进教学、优化管理、提升绩效。</w:t>
      </w:r>
    </w:p>
    <w:p>
      <w:pPr>
        <w:ind w:left="0" w:right="0" w:firstLine="560"/>
        <w:spacing w:before="450" w:after="450" w:line="312" w:lineRule="auto"/>
      </w:pPr>
      <w:r>
        <w:rPr>
          <w:rFonts w:ascii="宋体" w:hAnsi="宋体" w:eastAsia="宋体" w:cs="宋体"/>
          <w:color w:val="000"/>
          <w:sz w:val="28"/>
          <w:szCs w:val="28"/>
        </w:rPr>
        <w:t xml:space="preserve">社会主要矛盾的转化是中国特色社会主义进入新时代的依据，推进新时代职业教育高质量发展，责任重大、使命光荣。我们要按照总书记在视察江苏时提出的“争当表率、争做示范、走在前列”的要求，夯实基础、激发活力，抢抓机遇、乘势而上，开拓创新、争先创优，不断开创学校改革发展新局面。</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通过此次学习教育，我们深刻认识到“四史”学习教育的重大意义。学好“四史”，可以让我们更好回望源点，不断增强初心如磐、使命在肩的历史担当；学习“四史”，有利于我们大学生了解学习社会主义的发展过程。在学习后，我们更加了解到了社会主义发展的艰辛，社会主义发展史是一段艰难奋进的历史，中国共产党人用热血和生命铸就了社会主义共同理想和共产主义远大理想。通过“网上重走长征路”这次主题班会，我们更加坚定了要跟着党走，实现中国梦。站在历史的重要节点上，加强“四史”学习教育，能够让我们清醒地看到前进的道路上依然充满艰难险阻，充分汲取历史智慧和经验，更加坚定地走好新时代长征路。</w:t>
      </w:r>
    </w:p>
    <w:p>
      <w:pPr>
        <w:ind w:left="0" w:right="0" w:firstLine="560"/>
        <w:spacing w:before="450" w:after="450" w:line="312" w:lineRule="auto"/>
      </w:pPr>
      <w:r>
        <w:rPr>
          <w:rFonts w:ascii="宋体" w:hAnsi="宋体" w:eastAsia="宋体" w:cs="宋体"/>
          <w:color w:val="000"/>
          <w:sz w:val="28"/>
          <w:szCs w:val="28"/>
        </w:rPr>
        <w:t xml:space="preserve">习近平总书记说：“历史是的教科书，也是的清醒剂”。我们要坚持以史鉴今、砥砺前行，历史是一面镜子，从历史中，我们能够更好看清世界、参透生活、认识自己；历史也是一位智者，同历史对话，我们能够更好认识过去、把握当下、面向未来。重视学习历史是我们党的优良传统，努力学习党史、新中国史、改革开放史、社会主义发展史就是让我们在历史中追光，取其精华，不断发展和完善自己，这也是建立健全“不忘初心、牢记使命”长效机制的重要部署。党在领导革命、建设和改革的过程中，一贯强调对历史经验的借鉴和运用，并总是从中获取智慧、认识规律、把握方向，历史是过去的现实，现实是未来的历史。</w:t>
      </w:r>
    </w:p>
    <w:p>
      <w:pPr>
        <w:ind w:left="0" w:right="0" w:firstLine="560"/>
        <w:spacing w:before="450" w:after="450" w:line="312" w:lineRule="auto"/>
      </w:pPr>
      <w:r>
        <w:rPr>
          <w:rFonts w:ascii="宋体" w:hAnsi="宋体" w:eastAsia="宋体" w:cs="宋体"/>
          <w:color w:val="000"/>
          <w:sz w:val="28"/>
          <w:szCs w:val="28"/>
        </w:rPr>
        <w:t xml:space="preserve">如今，我们进行伟大斗争、建设伟大工程、推进伟大事业、实现伟大梦想，更需要重视、研究、借鉴历史，这对我们丰富头脑、开阔眼界、提高修养、增强本领具有重要意义。通过这次的四史学习，让我不仅巩固了党的理论知识，牢记党的初心和使命，牢记党的性质和宗旨，坚定理想信念，坚定不移贯彻党的理论和路线方针政策；还使我认识到了我们在关注着国家时事的情况下也不能忘记历史，同时，在今后的工作和学习过程中，要不断总结经验和教训，不断增强工作的主动性与创造性，最终提高自我能力，为实现中华民族伟大复兴中国梦贡献自己微薄的力量，早日实现中华民族的繁荣富强之梦。</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历史是最好的教科。前事不忘，后事之师。根据建安区监督所党史学习教育办公室的学习安排，我于2025年9月份学习了《中华人民共和国简史》一书，通过认真的学习领悟，首先让我知道新中国的来之不易，新中国的历史就是一部斗争史。七十多年来，中华人民共和国在发展道路上“与天斗，与地斗、与人斗”中艰难跋涉，不断发展前进。</w:t>
      </w:r>
    </w:p>
    <w:p>
      <w:pPr>
        <w:ind w:left="0" w:right="0" w:firstLine="560"/>
        <w:spacing w:before="450" w:after="450" w:line="312" w:lineRule="auto"/>
      </w:pPr>
      <w:r>
        <w:rPr>
          <w:rFonts w:ascii="宋体" w:hAnsi="宋体" w:eastAsia="宋体" w:cs="宋体"/>
          <w:color w:val="000"/>
          <w:sz w:val="28"/>
          <w:szCs w:val="28"/>
        </w:rPr>
        <w:t xml:space="preserve">我们党员首先要从新中国斗争史中汲取“斗争之力”，要有敢于斗争的勇气，面对工作中出现的问题不能畏首畏尾、知难而退，必须直面问题、迎难而上；同时也要有善于斗争的能力，在工作中敢于历练自己，突破自己，更大地发挥党员先锋模范作用。</w:t>
      </w:r>
    </w:p>
    <w:p>
      <w:pPr>
        <w:ind w:left="0" w:right="0" w:firstLine="560"/>
        <w:spacing w:before="450" w:after="450" w:line="312" w:lineRule="auto"/>
      </w:pPr>
      <w:r>
        <w:rPr>
          <w:rFonts w:ascii="宋体" w:hAnsi="宋体" w:eastAsia="宋体" w:cs="宋体"/>
          <w:color w:val="000"/>
          <w:sz w:val="28"/>
          <w:szCs w:val="28"/>
        </w:rPr>
        <w:t xml:space="preserve">其次，通过学习新中国史，增强了我的党性修养，使我从这本书中学习到了一些成功的历史经验，同时也从历史人物中学习到了他们的优秀品质，让我的党性修养更上了一层楼。</w:t>
      </w:r>
    </w:p>
    <w:p>
      <w:pPr>
        <w:ind w:left="0" w:right="0" w:firstLine="560"/>
        <w:spacing w:before="450" w:after="450" w:line="312" w:lineRule="auto"/>
      </w:pPr>
      <w:r>
        <w:rPr>
          <w:rFonts w:ascii="宋体" w:hAnsi="宋体" w:eastAsia="宋体" w:cs="宋体"/>
          <w:color w:val="000"/>
          <w:sz w:val="28"/>
          <w:szCs w:val="28"/>
        </w:rPr>
        <w:t xml:space="preserve">今年是建党一百周年，在举国上下一片欢庆之际，我们迎来了中国传统节日“中秋节”和“国庆节”。作为党员，我要利用好节假日，通过在党史和国史上学到的红色资源，把“双节”当成传承家风的绝佳平台，与家人话家风、谈家训、说家教，时刻把廉洁刻在心里，落实在行动上，浸润于家风中，坚持从自身做起，带头树立良好的家风，教育和引导家人，树立正确的人生观，要始终听党话，跟党走。作为党员我也要始终坚持严于律己、洁身自好的优良传统，保持高尚道德情操、健康生活情趣，让清风常伴节日，清廉常在心头。</w:t>
      </w:r>
    </w:p>
    <w:p>
      <w:pPr>
        <w:ind w:left="0" w:right="0" w:firstLine="560"/>
        <w:spacing w:before="450" w:after="450" w:line="312" w:lineRule="auto"/>
      </w:pPr>
      <w:r>
        <w:rPr>
          <w:rFonts w:ascii="宋体" w:hAnsi="宋体" w:eastAsia="宋体" w:cs="宋体"/>
          <w:color w:val="000"/>
          <w:sz w:val="28"/>
          <w:szCs w:val="28"/>
        </w:rPr>
        <w:t xml:space="preserve">总之，通过对新中国史的深入学习，进一步坚定了我的理想信念；同时也丰富了我的知识储备。进一步使我深刻认识党的执政使命和根本宗旨，从党和人民的鱼水深情中恪守人民情怀。也更加坚定了我入党时的初心使命，我要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在隆重庆祝中国共产党成立100周年之际，由中央宣传部指导、中国社会科学院当代中国研究所编写的《中华人民共和国简史》正式出版发行。这部31万字的简史，全面贯彻习近平总书记关于党史、新中国史、改革开放史、社会主义发展史的重要论述和“七一”重要讲话精神，准确、深刻、简明地阐述了新中国70多年砥砺奋斗史，对于更好学习理解新中国史、树立正确历史观，更加自觉地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实现中华民族伟大复兴，是百年党史的主题，也是新中国史的主题。《中华人民共和国简史》充分吸收学界最新研究成果，以真实准确的史料、严谨翔实的数据、平实顺畅的叙述、鲜活生动的细节，以简洁的笔触全面描绘了新中国成立以来70多年中国共产党带领中国人民为实现中华民族伟大复兴不懈奋斗的波澜壮阔的历史。</w:t>
      </w:r>
    </w:p>
    <w:p>
      <w:pPr>
        <w:ind w:left="0" w:right="0" w:firstLine="560"/>
        <w:spacing w:before="450" w:after="450" w:line="312" w:lineRule="auto"/>
      </w:pPr>
      <w:r>
        <w:rPr>
          <w:rFonts w:ascii="宋体" w:hAnsi="宋体" w:eastAsia="宋体" w:cs="宋体"/>
          <w:color w:val="000"/>
          <w:sz w:val="28"/>
          <w:szCs w:val="28"/>
        </w:rPr>
        <w:t xml:space="preserve">《中华人民共和国简史》内容丰富、领域宽广，记述了新中国70多年在经济、政治、文化、社会、生态文明建设以及国防和军队、“一国两制”和祖国统一、外交、党的建设等各方面的发展历程、伟大成就和宝贵经验。70多年来，在中国共产党的坚强领导下，全国各族人民团结一心，迎难而上，开拓进取，奋力前行，从封闭落后迈向开放进步，从温饱不足迈向全面小康，从积贫积弱迈向繁荣富强，创造了一个又一个人类发展的伟大奇迹。社会主义中国巍然屹立在世界东方，没有任何力量能够撼动我们伟大祖国的地位，能够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新时代中国特色社会主义最伟大的成就，就是在长期奋斗的基础上，使中华民族迎来了从站起来、富起来到强起来的伟大飞跃，实现中华民族伟大复兴进入了不可逆转的历史进程。全书用两章内容突出展示了党的十八大以来，在以习近平同志为核心的党中央坚强领导下，党和国家事业取得了历史性成就、发生了历史性变革，实现了第一个百年奋斗目标，在中华大地上全面建成了小康社会，历史性地解决了绝对贫困问题，正在意气风发向着全面建成社会主义现代化强国的第二个百年奋斗目标迈进。</w:t>
      </w:r>
    </w:p>
    <w:p>
      <w:pPr>
        <w:ind w:left="0" w:right="0" w:firstLine="560"/>
        <w:spacing w:before="450" w:after="450" w:line="312" w:lineRule="auto"/>
      </w:pPr>
      <w:r>
        <w:rPr>
          <w:rFonts w:ascii="宋体" w:hAnsi="宋体" w:eastAsia="宋体" w:cs="宋体"/>
          <w:color w:val="000"/>
          <w:sz w:val="28"/>
          <w:szCs w:val="28"/>
        </w:rPr>
        <w:t xml:space="preserve">一部新中国史，既是中国共产党团结带领中国人民为实现中华民族伟大复兴而不懈奋斗的历史，也是中国共产党不断为人民美好生活而奋斗的历史。《中华人民共和国简史》忠实记录了中国共产党为人民谋幸福的奋斗历程。新中国的成立、确立社会主义制度，开展社会主义革命和建设、改变一穷二白的国家面貌，是为人民谋幸福而奋斗；领导人民实行改革开放、推进社会主义现代化，是为人民谋幸福而奋斗；进入新时代，以习近平同志为核心的党中央深入贯彻以人民为中心的发展思想，一大批惠民利民举措落地实施，显著提升人民的获得感、幸福感、安全感，同样是为人民谋幸福而奋斗。</w:t>
      </w:r>
    </w:p>
    <w:p>
      <w:pPr>
        <w:ind w:left="0" w:right="0" w:firstLine="560"/>
        <w:spacing w:before="450" w:after="450" w:line="312" w:lineRule="auto"/>
      </w:pPr>
      <w:r>
        <w:rPr>
          <w:rFonts w:ascii="宋体" w:hAnsi="宋体" w:eastAsia="宋体" w:cs="宋体"/>
          <w:color w:val="000"/>
          <w:sz w:val="28"/>
          <w:szCs w:val="28"/>
        </w:rPr>
        <w:t xml:space="preserve">江山就是人民，人民就是江山。人民是历史的创造者，是真正的英雄。《中华人民共和国简史》用质朴简练的语言展现了人民群众在建设社会主义现代化强国中所表现出来的主体地位、伟大成就和精神风貌，全方位展现了伟大建党精神在社会主义革命和建设时期、改革开放和社会主义现代化建设新时期、新时代中国特色社会主义伟大实践中的弘扬和赓续。中国共产党扎根人民、为了人民、依靠人民，创造了社会主义革命、建设、改革的伟大成就。新中国成立70多年来，中国共产党人始终不忘初心、牢记使命，把人民对美好生活的向往作为奋斗目标，在发展中不断改善和保障民生，大力促进各项社会事业发展，确保社会充满活力又和谐有序，人民群众获得感、幸福感、安全感不断提升。</w:t>
      </w:r>
    </w:p>
    <w:p>
      <w:pPr>
        <w:ind w:left="0" w:right="0" w:firstLine="560"/>
        <w:spacing w:before="450" w:after="450" w:line="312" w:lineRule="auto"/>
      </w:pPr>
      <w:r>
        <w:rPr>
          <w:rFonts w:ascii="宋体" w:hAnsi="宋体" w:eastAsia="宋体" w:cs="宋体"/>
          <w:color w:val="000"/>
          <w:sz w:val="28"/>
          <w:szCs w:val="28"/>
        </w:rPr>
        <w:t xml:space="preserve">三、深刻揭示中国特色社会主义的探索创造。</w:t>
      </w:r>
    </w:p>
    <w:p>
      <w:pPr>
        <w:ind w:left="0" w:right="0" w:firstLine="560"/>
        <w:spacing w:before="450" w:after="450" w:line="312" w:lineRule="auto"/>
      </w:pPr>
      <w:r>
        <w:rPr>
          <w:rFonts w:ascii="宋体" w:hAnsi="宋体" w:eastAsia="宋体" w:cs="宋体"/>
          <w:color w:val="000"/>
          <w:sz w:val="28"/>
          <w:szCs w:val="28"/>
        </w:rPr>
        <w:t xml:space="preserve">方向决定道路，道路决定命运。中国特色社会主义是党和人民历经千辛万苦、付出巨大代价取得的根本成就，是实现中华民族伟大复兴的正确道路。在庆祝中国共产党成立100周年大会上，习近平总书记深刻总结我们党一百年来开辟的伟大道路、创造的伟大事业、取得的伟大成就，强调“以史为鉴、开创未来，必须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中华人民共和国简史》深刻揭示了只有社会主义才能救中国，只有中国特色社会主义才能发展中国，只有坚持和发展中国特色社会主义才能实现中华民族伟大复兴。新中国的成立和社会主义基本制度确立，是中华民族伟大复兴的转折点；实行改革开放和建设中国特色社会主义，是中华民族伟大复兴新的里程碑；开创中国特色社会主义新时代，是实现中华民族伟大复兴中国梦的决胜时期。新中国的历史充分证明，中国特色社会主义植根于中国大地、反映中国人民意愿、适应中国和时代发展进步要求，是科学社会主义理论逻辑和中国社会发展历史逻辑的辩证统一。中国特色社会主义，既坚持了科学社会主义基本原则，又根据时代条件赋予其鲜明的时代特色。找到一条好道路不容易，走好这条道路更不容易。建立在伟大成就基础上的中国特色社会主义道路，中国人民看准了、走定了，无论今后出现何种惊涛骇浪，中国人民都将坚定不移地沿着这条路走下去。</w:t>
      </w:r>
    </w:p>
    <w:p>
      <w:pPr>
        <w:ind w:left="0" w:right="0" w:firstLine="560"/>
        <w:spacing w:before="450" w:after="450" w:line="312" w:lineRule="auto"/>
      </w:pPr>
      <w:r>
        <w:rPr>
          <w:rFonts w:ascii="宋体" w:hAnsi="宋体" w:eastAsia="宋体" w:cs="宋体"/>
          <w:color w:val="000"/>
          <w:sz w:val="28"/>
          <w:szCs w:val="28"/>
        </w:rPr>
        <w:t xml:space="preserve">70多年来，之所以能创造彪炳史册的伟大奇迹，还在于我们党始终坚持把马克思主义基本原理同中国具体实际相结合，坚持和发展中国特色社会主义，推动物质文明、政治文明、精神文明、社会文明、生态文明协调发展，创造了中国式现代化新道路，创造了人类文明新形态。《中华人民共和国简史》以“新中国成立和社会主义基本制度的确立”开篇，用“决胜全面建成小康社会和开启全面建成社会主义现代化强国的新征程”结篇，深刻阐释中国特色社会主义的生动实践和巨大成功，充分证明社会主义没有辜负中国，中国也没有辜负社会主义。</w:t>
      </w:r>
    </w:p>
    <w:p>
      <w:pPr>
        <w:ind w:left="0" w:right="0" w:firstLine="560"/>
        <w:spacing w:before="450" w:after="450" w:line="312" w:lineRule="auto"/>
      </w:pPr>
      <w:r>
        <w:rPr>
          <w:rFonts w:ascii="宋体" w:hAnsi="宋体" w:eastAsia="宋体" w:cs="宋体"/>
          <w:color w:val="000"/>
          <w:sz w:val="28"/>
          <w:szCs w:val="28"/>
        </w:rPr>
        <w:t xml:space="preserve">四、集中呈现构建人类命运共同体的责任担当。</w:t>
      </w:r>
    </w:p>
    <w:p>
      <w:pPr>
        <w:ind w:left="0" w:right="0" w:firstLine="560"/>
        <w:spacing w:before="450" w:after="450" w:line="312" w:lineRule="auto"/>
      </w:pPr>
      <w:r>
        <w:rPr>
          <w:rFonts w:ascii="宋体" w:hAnsi="宋体" w:eastAsia="宋体" w:cs="宋体"/>
          <w:color w:val="000"/>
          <w:sz w:val="28"/>
          <w:szCs w:val="28"/>
        </w:rPr>
        <w:t xml:space="preserve">《中华人民共和国简史》集中呈现新中国为世界谋大同的责任担当，为推动构建人类命运共同体、维护人类共同利益和共同价值作出的重要贡献。中国共产党是为中国人民谋幸福的政党，也是为人类进步事业奋斗的政党。无论国际风云如何变幻，中国共产党始终秉持和平、发展、公平、正义、民主、自由的全人类共同价值，始终站在历史正确的一边，站在人类进步的一边，为世界和平发展作出贡献。新中国70多年取得的伟大成就和积累的宝贵经验，是对中华文明和人类历史发展的重大贡献。</w:t>
      </w:r>
    </w:p>
    <w:p>
      <w:pPr>
        <w:ind w:left="0" w:right="0" w:firstLine="560"/>
        <w:spacing w:before="450" w:after="450" w:line="312" w:lineRule="auto"/>
      </w:pPr>
      <w:r>
        <w:rPr>
          <w:rFonts w:ascii="宋体" w:hAnsi="宋体" w:eastAsia="宋体" w:cs="宋体"/>
          <w:color w:val="000"/>
          <w:sz w:val="28"/>
          <w:szCs w:val="28"/>
        </w:rPr>
        <w:t xml:space="preserve">《中华人民共和国简史》以大量鲜活的事例说明，新中国成立以来的辉煌历程和伟大成就，为人类社会走向美好未来提供了具有充分说服力的道路和制度选择。新中国成立后不久，毛泽东同志就曾说，“中国应当对于人类有较大的贡献”。新中国70多年发生的巨大变化，深刻改变了中国，也深刻影响了世界。中国的发展不仅为世界上的发展中国家提供了一条不同于西方发达国家的工业化道路，也充分证明了科学社会主义的生命力和优越性。中国通过首倡和积极推进“一带一路”建设，以及多种形式的国际合作，在世界的发展、稳定和公平方面作出越来越大的贡献。中国取得的历史性进步和非凡成就，让世界人民意识到中国的探索与经验具有很强的适应性。习近平总书记指出：“中国由新民主主义走向社会主义，开创和拓展中国特色社会主义道路，使社会主义这一人类社会的美好理想在古老的中国大地上变成了具有强大生命力的成功道路和制度体系。这不仅为中华民族实现伟大复兴提供了重要制度保障，而且为人类社会走向美好未来提供了具有充分说服力的道路和制度选择。”</w:t>
      </w:r>
    </w:p>
    <w:p>
      <w:pPr>
        <w:ind w:left="0" w:right="0" w:firstLine="560"/>
        <w:spacing w:before="450" w:after="450" w:line="312" w:lineRule="auto"/>
      </w:pPr>
      <w:r>
        <w:rPr>
          <w:rFonts w:ascii="宋体" w:hAnsi="宋体" w:eastAsia="宋体" w:cs="宋体"/>
          <w:color w:val="000"/>
          <w:sz w:val="28"/>
          <w:szCs w:val="28"/>
        </w:rPr>
        <w:t xml:space="preserve">《中华人民共和国简史》翔实记述了以习近平同志为核心的党中央是如何统筹中华民族伟大复兴战略全局和世界百年未有之大变局，成功解答“世界之问”的。党的十八大以来，党中央全面推进中国特色大国外交，弘扬全人类共同价值，推动构建人类命运共同体，以更加积极的姿态在国际事务中发挥作用。中国前所未有地走近世界舞台中央，在国际上的影响力越来越大，成为推动世界和平发展的参与者、建设者和引领者。中国共产党用实际行动，赢得了世界上爱好和平国家和人民的尊敬，为推动建设和平发展合作共赢的世界提供了中国智慧、中国方案。</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论中华人民共和国简史心得体会篇三</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抚今追昔，鉴往知来，方能不忘初心，砥砺前行。</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开辟了中国历史新纪元，中国人民从此站起来，真正成为国家的主人。从新中国成立到1956年底基本完成社会主义改造，中国不仅完成了新民主主义革命任务，开展了大规模建设，而且建立起了社会主义基本制度，为当代中国的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在当时，中国这样一个人口众多、经济落后、发展非常不平衡的发展中国家，在“一穷二白”的条件下，恢复国民经济并转入大规模经济建设;在短时间内完成了对个体农业、手工业和资本主义工商业的社会主义改造，是多么的难能可贵。重温“1949-1956新中国成立和社会主义基本制度的确立”这段历史，我们再一次确认，没有中国共产党，就没有新中国，没有中国人民的艰苦奋斗，就没有如今繁荣昌盛的中国。</w:t>
      </w:r>
    </w:p>
    <w:p>
      <w:pPr>
        <w:ind w:left="0" w:right="0" w:firstLine="560"/>
        <w:spacing w:before="450" w:after="450" w:line="312" w:lineRule="auto"/>
      </w:pPr>
      <w:r>
        <w:rPr>
          <w:rFonts w:ascii="宋体" w:hAnsi="宋体" w:eastAsia="宋体" w:cs="宋体"/>
          <w:color w:val="000"/>
          <w:sz w:val="28"/>
          <w:szCs w:val="28"/>
        </w:rPr>
        <w:t xml:space="preserve">回顾新中国建立初期的艰难发展历程，新时代，坚持和发展中国特色社会主义，我们要始终坚持中国共产党的领导，坚持独立自主和平外交，坚持民族区域自治制度，要继承和弘扬中华人民艰苦奋斗的传统美德和工作作风，自强不息，为中国共产主义事业不懈奋斗!</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学习新中国史，有助于增强党员的党性侈养。</w:t>
      </w:r>
    </w:p>
    <w:p>
      <w:pPr>
        <w:ind w:left="0" w:right="0" w:firstLine="560"/>
        <w:spacing w:before="450" w:after="450" w:line="312" w:lineRule="auto"/>
      </w:pPr>
      <w:r>
        <w:rPr>
          <w:rFonts w:ascii="宋体" w:hAnsi="宋体" w:eastAsia="宋体" w:cs="宋体"/>
          <w:color w:val="000"/>
          <w:sz w:val="28"/>
          <w:szCs w:val="28"/>
        </w:rPr>
        <w:t xml:space="preserve">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通过学习，我认为学习党史，国史，是每一位党员应尽的责任与义务。作为一名党员，必须要了解新中国史，一定要爱目爱党才具各铁一名党员的资格，思想上要紧跟党的思想走。所以，每个党员都应自觉将学习党史国史，作为应尽的责任与义务。学习新中国史，有助于增强党员的党性慷养。通过学习党史，国史，党员在学习的过程中，既学习到了一些成功的历史经验，同时也从历史人物中学习到了他们的优秀品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技世界称赞，新中国的发展史是中国共产党营领人民那众从站起来、到言起来，到强起来的奋斗史，是在物资遗乏、技术落后、军事薄弱等境地，经过展苦卓绝的奋斗，证明了社会主义制度的先进性和化的性的发展史。中国共产党不忘初心，坚定信仰，团结群众。不断进行制度，经济改革，走出了一条中国特色社会主义道路，昔领著全国各族人民弃赴中华民族伟大复兴的中国梦。我们学习新中国史，是要从奋斗史中没取继续合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现在的我们面对新时代的挑战，面对新冠疫情榨来的更加复东的国际形势，更要不忘历文。并且从历史经验和教训中不断前行。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论中华人民共和国简史心得体会篇五</w:t>
      </w:r>
    </w:p>
    <w:p>
      <w:pPr>
        <w:ind w:left="0" w:right="0" w:firstLine="560"/>
        <w:spacing w:before="450" w:after="450" w:line="312" w:lineRule="auto"/>
      </w:pPr>
      <w:r>
        <w:rPr>
          <w:rFonts w:ascii="宋体" w:hAnsi="宋体" w:eastAsia="宋体" w:cs="宋体"/>
          <w:color w:val="000"/>
          <w:sz w:val="28"/>
          <w:szCs w:val="28"/>
        </w:rPr>
        <w:t xml:space="preserve">20xx年7月1日，在中国共产党历，在中华民族历，都是一个十分重大而庄严的日子。我们迎来了中国共产党的百年华诞。从南湖小小红船到巍巍巨轮，中国共产党带领中国人民取得了伟大的成就。</w:t>
      </w:r>
    </w:p>
    <w:p>
      <w:pPr>
        <w:ind w:left="0" w:right="0" w:firstLine="560"/>
        <w:spacing w:before="450" w:after="450" w:line="312" w:lineRule="auto"/>
      </w:pPr>
      <w:r>
        <w:rPr>
          <w:rFonts w:ascii="宋体" w:hAnsi="宋体" w:eastAsia="宋体" w:cs="宋体"/>
          <w:color w:val="000"/>
          <w:sz w:val="28"/>
          <w:szCs w:val="28"/>
        </w:rPr>
        <w:t xml:space="preserve">大会上，习近平总书记庄严宣告我们已经实现了第一个百年奋斗目标！习近平总书记带我们回顾了党的历史，从鸦片战争到十月革命，从中国共产党的诞生到中国人民的站起来的历史，从方得始终到初心易得始终难守，皆是为了实现中华民族伟大复兴。以史为鉴、开创未来，中国共产党在强国之路上不断摸索，为实现第二个百年目标奋斗！</w:t>
      </w:r>
    </w:p>
    <w:p>
      <w:pPr>
        <w:ind w:left="0" w:right="0" w:firstLine="560"/>
        <w:spacing w:before="450" w:after="450" w:line="312" w:lineRule="auto"/>
      </w:pPr>
      <w:r>
        <w:rPr>
          <w:rFonts w:ascii="宋体" w:hAnsi="宋体" w:eastAsia="宋体" w:cs="宋体"/>
          <w:color w:val="000"/>
          <w:sz w:val="28"/>
          <w:szCs w:val="28"/>
        </w:rPr>
        <w:t xml:space="preserve">通过认真学习习近平总书记在庆祝中国共产党成立一百周年大会上的讲话，我有以下几点感悟：</w:t>
      </w:r>
    </w:p>
    <w:p>
      <w:pPr>
        <w:ind w:left="0" w:right="0" w:firstLine="560"/>
        <w:spacing w:before="450" w:after="450" w:line="312" w:lineRule="auto"/>
      </w:pPr>
      <w:r>
        <w:rPr>
          <w:rFonts w:ascii="宋体" w:hAnsi="宋体" w:eastAsia="宋体" w:cs="宋体"/>
          <w:color w:val="000"/>
          <w:sz w:val="28"/>
          <w:szCs w:val="28"/>
        </w:rPr>
        <w:t xml:space="preserve">深入党史学习教育。深刻学习理解：“中国共产党为什么能，中国特色社会主义为什么好，归根到底是因为马克思主义行！”我们要不忘共产党的历史，接续我们党百年不变的初心和使命，继承和发扬共产党人的精神谱系。</w:t>
      </w:r>
    </w:p>
    <w:p>
      <w:pPr>
        <w:ind w:left="0" w:right="0" w:firstLine="560"/>
        <w:spacing w:before="450" w:after="450" w:line="312" w:lineRule="auto"/>
      </w:pPr>
      <w:r>
        <w:rPr>
          <w:rFonts w:ascii="宋体" w:hAnsi="宋体" w:eastAsia="宋体" w:cs="宋体"/>
          <w:color w:val="000"/>
          <w:sz w:val="28"/>
          <w:szCs w:val="28"/>
        </w:rPr>
        <w:t xml:space="preserve">筑牢思想政治忠诚。“理想信念正，方得政治能力强。”我们要坚定跟党走的信念，牢固树立“四个自信”，做到“两个维护”。</w:t>
      </w:r>
    </w:p>
    <w:p>
      <w:pPr>
        <w:ind w:left="0" w:right="0" w:firstLine="560"/>
        <w:spacing w:before="450" w:after="450" w:line="312" w:lineRule="auto"/>
      </w:pPr>
      <w:r>
        <w:rPr>
          <w:rFonts w:ascii="宋体" w:hAnsi="宋体" w:eastAsia="宋体" w:cs="宋体"/>
          <w:color w:val="000"/>
          <w:sz w:val="28"/>
          <w:szCs w:val="28"/>
        </w:rPr>
        <w:t xml:space="preserve">强化自身能力提升。“打铁还需自身硬”。要提高专业能力、服务能力，做好本职工作，为我们的党和第二个百年奋斗目标贡献自己的力量。未来属于青年，希望寄予青年。不负时代，不负韶华，不负党和人民的殷切期望。请党放心，强国有我！</w:t>
      </w:r>
    </w:p>
    <w:p>
      <w:pPr>
        <w:ind w:left="0" w:right="0" w:firstLine="560"/>
        <w:spacing w:before="450" w:after="450" w:line="312" w:lineRule="auto"/>
      </w:pPr>
      <w:r>
        <w:rPr>
          <w:rFonts w:ascii="宋体" w:hAnsi="宋体" w:eastAsia="宋体" w:cs="宋体"/>
          <w:color w:val="000"/>
          <w:sz w:val="28"/>
          <w:szCs w:val="28"/>
        </w:rPr>
        <w:t xml:space="preserve">伟大、光荣、正确的中国共产党万岁！</w:t>
      </w:r>
    </w:p>
    <w:p>
      <w:pPr>
        <w:ind w:left="0" w:right="0" w:firstLine="560"/>
        <w:spacing w:before="450" w:after="450" w:line="312" w:lineRule="auto"/>
      </w:pPr>
      <w:r>
        <w:rPr>
          <w:rFonts w:ascii="宋体" w:hAnsi="宋体" w:eastAsia="宋体" w:cs="宋体"/>
          <w:color w:val="000"/>
          <w:sz w:val="28"/>
          <w:szCs w:val="28"/>
        </w:rPr>
        <w:t xml:space="preserve">伟大、光荣、英雄的中国人民万岁！</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论中华人民共和国简史心得体会篇六</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通过学习《中华人民共和国简史》,使党员们深刻的了解了自己应尽的责任与义务。在学习的过程中,既学习到了成功的历史经验,同时也从历史人物中学习到了他们的优秀品质,对于提高党员素质有非常重要的教育意义。党委书记计伟同志感怀颇深：历史就是一面镜子，让我们定决心,知不足,求进取，面对工作中的困难和挑战,有不服输的精神和继续奋进的力量，今天的中国在世界上发挥着举足轻重的作用。我们应该从历史中学习，继承这些优良的品质，以史为鉴，开创未来。</w:t>
      </w:r>
    </w:p>
    <w:p>
      <w:pPr>
        <w:ind w:left="0" w:right="0" w:firstLine="560"/>
        <w:spacing w:before="450" w:after="450" w:line="312" w:lineRule="auto"/>
      </w:pPr>
      <w:r>
        <w:rPr>
          <w:rFonts w:ascii="宋体" w:hAnsi="宋体" w:eastAsia="宋体" w:cs="宋体"/>
          <w:color w:val="000"/>
          <w:sz w:val="28"/>
          <w:szCs w:val="28"/>
        </w:rPr>
        <w:t xml:space="preserve">百年征程波澜壮阔，百年初心历久弥坚，大连联通始终坚持知行统一、笃信践行,在统一思想、凝聚共识上见成效,在强化担当提高能力上见成效,在攻坚克难、解决问题上见成效。大连联通将在公司党委的正确引领下，不忘通信人的报国初心、在自己的工作岗位上做出应有的贡献，为实现网络强国、数字中国奋勇前进！</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论中华人民共和国简史心得体会篇七</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天我们支部组织集中学习了《中国共产党简史》第五章“中华人民共和国的成立和社会主义制度的建立”，中华人民共和国的成立，彻底结束了旧中国半殖民地半封建化社会的历史，废除了列强的不平等条约和帝国主义在中国的一切特权，中国人民从此站起来了，成为了国家、社会和自己命运的主人。</w:t>
      </w:r>
    </w:p>
    <w:p>
      <w:pPr>
        <w:ind w:left="0" w:right="0" w:firstLine="560"/>
        <w:spacing w:before="450" w:after="450" w:line="312" w:lineRule="auto"/>
      </w:pPr>
      <w:r>
        <w:rPr>
          <w:rFonts w:ascii="宋体" w:hAnsi="宋体" w:eastAsia="宋体" w:cs="宋体"/>
          <w:color w:val="000"/>
          <w:sz w:val="28"/>
          <w:szCs w:val="28"/>
        </w:rPr>
        <w:t xml:space="preserve">记得支部在之前组织观看了电影《我和我的祖国》，其中有一篇是《前夜》，讲的就是1949年10月1日，新中国成立的前一天，关于国旗的事情，其中一段台词我至今记忆犹新，“二十八年革命，两千万人牺牲，换来的红旗，我们能做什么?我们能做的只有四个字，万无一失！”。就是这一句话，瞬间刺痛了无数国人的心，为了万无一失，黄渤饰演的林治远克服恐高，最终保证开国大典的升旗仪式可以顺利进行。</w:t>
      </w:r>
    </w:p>
    <w:p>
      <w:pPr>
        <w:ind w:left="0" w:right="0" w:firstLine="560"/>
        <w:spacing w:before="450" w:after="450" w:line="312" w:lineRule="auto"/>
      </w:pPr>
      <w:r>
        <w:rPr>
          <w:rFonts w:ascii="宋体" w:hAnsi="宋体" w:eastAsia="宋体" w:cs="宋体"/>
          <w:color w:val="000"/>
          <w:sz w:val="28"/>
          <w:szCs w:val="28"/>
        </w:rPr>
        <w:t xml:space="preserve">历史的车轮已进入2025年，作为新时代的大学生党员，我们能做的是什么?习近平总书记已经给出了答案——不忘初心、牢记使命。我们所享受的和平是无数革命先烈的牺牲换来的，我们应该珍惜这来之不易的和平。工作上，让组织放心，认真完成任务，作为一面旗帜，影响身边的人；学习上，认真努力掌握并可以熟练地使用专业知识，做一名可以把自己奉献给国家的人；生活上，让群众放心，全心全意为人民服务，尽自己所能，用认真的态度去帮助他人。做一个让国家放心，让人民放心的大学生党员。</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论中华人民共和国简史心得体会篇八</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中华人民共和国简史》（以下简称《简史》）共7章40节，内容范围上起1949年中华人民共和国成立，下迄2025年中国共产党成立100周年，准确、深刻、简明地阐述了中国共产党团结带领全国各族人民在新民主主义革命伟大成就的基础上，探索和建设社会主义，开创和发展中国特色社会主义，推动中国特色社会主义进入新时代的砥砺奋斗史，全面、客观、生动展现了中华人民共和国70多年的恢宏发展历程和中国人民不畏征程坎坷苦、越是艰险越向前的昂扬精神面貌，述说了中华民族实现从站起来、富起来到强起来伟大飞跃的宏伟史诗。读来令人回肠荡气，意犹未尽。这部《简史》对于帮助我们树立正确国史观，修好坚持和发展中国特色社会主义的必修课，更加自觉地牢记“国之大者”，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《简史》坚持正确导向，主题鲜明、主线突出。</w:t>
      </w:r>
    </w:p>
    <w:p>
      <w:pPr>
        <w:ind w:left="0" w:right="0" w:firstLine="560"/>
        <w:spacing w:before="450" w:after="450" w:line="312" w:lineRule="auto"/>
      </w:pPr>
      <w:r>
        <w:rPr>
          <w:rFonts w:ascii="宋体" w:hAnsi="宋体" w:eastAsia="宋体" w:cs="宋体"/>
          <w:color w:val="000"/>
          <w:sz w:val="28"/>
          <w:szCs w:val="28"/>
        </w:rPr>
        <w:t xml:space="preserve">习近平总书记在庆祝中国共产党成立100周年大会上指出：“一百年来，中国共产党团结带领中国人民进行的一切奋斗、一切牺牲、一切创造，归结起来就是一个主题：实现中华民族伟大复兴。”《简史》开宗明义，突出了这一重大主题在新中国建设的地位和作用，指出：“站起来的中国各族人民在中国共产党领导下，承接新民主主义革命的胜利成果，巩固新生的人民政权，创造性地实现了从半殖民地半封建的旧社会到民族独立、人民当家作主的新社会，从新民主主义革命到社会主义革命和建设的两个历史性转变，建立起社会主义基本制度，实现中国历最深刻、最伟大的社会变革，为实现中华民族伟大复兴奠定了根本政治前提和制度基础。”通览全书，新中国的成立、成长、不断壮大，是民族复兴道路上生动伟大的实践。中国共产党领导人民不断探索、走自己的路，走出了一条中国特色社会主义道路的主线清晰地呈现、跃然字里行间。</w:t>
      </w:r>
    </w:p>
    <w:p>
      <w:pPr>
        <w:ind w:left="0" w:right="0" w:firstLine="560"/>
        <w:spacing w:before="450" w:after="450" w:line="312" w:lineRule="auto"/>
      </w:pPr>
      <w:r>
        <w:rPr>
          <w:rFonts w:ascii="宋体" w:hAnsi="宋体" w:eastAsia="宋体" w:cs="宋体"/>
          <w:color w:val="000"/>
          <w:sz w:val="28"/>
          <w:szCs w:val="28"/>
        </w:rPr>
        <w:t xml:space="preserve">《简史》坚持以习近平新时代中国特色社会主义思想为指导，全面贯彻习近平总书记关于党史、新中国史的重要论述，充分体现习近平总书记在庆祝中国共产党成立100周年大会上的重要讲话精神。遵循科学社会主义理论逻辑与中国社会发展历史逻辑的辩证统一，正确处理改革开放前与改革开放后两个历史时期的辩证统一关系，全面记述、总结中国共产党团结带领中国人民自力更生、发愤图强，创造的社会主义革命和建设的伟大成就；解放思想、锐意进取，创造的改革开放和社会主义现代化建设的伟大成就；自信自强、守正创新，统揽伟大斗争、伟大工程、伟大事业、伟大梦想，创造的新时代中国特色社会主义的伟大成就。</w:t>
      </w:r>
    </w:p>
    <w:p>
      <w:pPr>
        <w:ind w:left="0" w:right="0" w:firstLine="560"/>
        <w:spacing w:before="450" w:after="450" w:line="312" w:lineRule="auto"/>
      </w:pPr>
      <w:r>
        <w:rPr>
          <w:rFonts w:ascii="宋体" w:hAnsi="宋体" w:eastAsia="宋体" w:cs="宋体"/>
          <w:color w:val="000"/>
          <w:sz w:val="28"/>
          <w:szCs w:val="28"/>
        </w:rPr>
        <w:t xml:space="preserve">习近平总书记强调：“唯物史观是我们共产党人认识把握历史的根本方法。如果历史观错误，不仅达不到学习教育的目的，反倒会南辕北辙、走入误区。”《简史》坚持马克思主义唯物史观，以我们党《关于若干历史问题的决议》《关于建国以来党的若干历史问题的决议》和党中央有关精神为依据，准确把握新中国史发展的主题主线、主流本质，正确认识和科学评价新中国的重大事件、重要会议、重要人物，旗帜鲜明反对历史虚无主义，特别是书中对新中国历一些重大事件的评价为今后的国史研究提供了重要的指导。</w:t>
      </w:r>
    </w:p>
    <w:p>
      <w:pPr>
        <w:ind w:left="0" w:right="0" w:firstLine="560"/>
        <w:spacing w:before="450" w:after="450" w:line="312" w:lineRule="auto"/>
      </w:pPr>
      <w:r>
        <w:rPr>
          <w:rFonts w:ascii="宋体" w:hAnsi="宋体" w:eastAsia="宋体" w:cs="宋体"/>
          <w:color w:val="000"/>
          <w:sz w:val="28"/>
          <w:szCs w:val="28"/>
        </w:rPr>
        <w:t xml:space="preserve">江山就是人民、人民就是江山。《简史》充分彰显了人民群众的历史主体地位，呈现了一幅幅人民群众积极参加社会主义革命、建设与改革的动人画卷。《简史》在对新中国70多年历史的勾勒中，时时处处体现着中国共产党来自人民、依靠人民、为了人民。中国共产党的发展壮大离不开人民的支持，新中国取得举世瞩目的发展成就离不开人民群众的创造，而我们进行革命、建设、改革的目的就是为了不断满足人民群众对美好生活的需要。</w:t>
      </w:r>
    </w:p>
    <w:p>
      <w:pPr>
        <w:ind w:left="0" w:right="0" w:firstLine="560"/>
        <w:spacing w:before="450" w:after="450" w:line="312" w:lineRule="auto"/>
      </w:pPr>
      <w:r>
        <w:rPr>
          <w:rFonts w:ascii="宋体" w:hAnsi="宋体" w:eastAsia="宋体" w:cs="宋体"/>
          <w:color w:val="000"/>
          <w:sz w:val="28"/>
          <w:szCs w:val="28"/>
        </w:rPr>
        <w:t xml:space="preserve">《简史》彰显历史本色、国史底色、时代特色。</w:t>
      </w:r>
    </w:p>
    <w:p>
      <w:pPr>
        <w:ind w:left="0" w:right="0" w:firstLine="560"/>
        <w:spacing w:before="450" w:after="450" w:line="312" w:lineRule="auto"/>
      </w:pPr>
      <w:r>
        <w:rPr>
          <w:rFonts w:ascii="宋体" w:hAnsi="宋体" w:eastAsia="宋体" w:cs="宋体"/>
          <w:color w:val="000"/>
          <w:sz w:val="28"/>
          <w:szCs w:val="28"/>
        </w:rPr>
        <w:t xml:space="preserve">将新中国70多年的历史融贯在《简史》31万字的篇幅中不是易事。作为史书，《简史》以客观详实的史料为基础，去伪存真、去粗取精、删繁就简，合理安排篇幅结构，使每一重大事件、重要会议与重要人物的描写均具有权威史料的支撑。在措辞上注重考究凝练，要言不烦、深入浅出，使成文内容结构紧凑，读来节奏明快，无拖泥带水之感。行文侧重史论结合，夹叙夹议，既尊重历史事实、历史规律，讲出了“是什么”，也坚持寓理于事、以史明理，讲清了“为什么”，使读者不仅知其然，也知其所以然，既能了解史实的基本脉络，又能领会事件之间的重要联系，深刻认识理解历史发展规律。</w:t>
      </w:r>
    </w:p>
    <w:p>
      <w:pPr>
        <w:ind w:left="0" w:right="0" w:firstLine="560"/>
        <w:spacing w:before="450" w:after="450" w:line="312" w:lineRule="auto"/>
      </w:pPr>
      <w:r>
        <w:rPr>
          <w:rFonts w:ascii="宋体" w:hAnsi="宋体" w:eastAsia="宋体" w:cs="宋体"/>
          <w:color w:val="000"/>
          <w:sz w:val="28"/>
          <w:szCs w:val="28"/>
        </w:rPr>
        <w:t xml:space="preserve">作为整个中国历史长河中的一段，新中国史是最新近的历史，同时也是不断发展着的历史。与中国古代史、中国近代史相较，区别在于新中国史所记述阶段的社会性质与以往有着根本的不同。中华人民共和国的历史，是社会主义在中国建设发展的历史，是中国共产党带领人民进行社会主义建设的历史。这是新中国史的特征，也是《简史》最为突出的特点，也成为我们理解新中国史发展历程的一把关键钥匙。这从《简史》各章的题目中可见一斑。具体来说，从第一章到第七章题目分别是：“新中国成立和社会主义基本制度的确立”“社会主义建设的艰辛探索和曲折发展”“改革开放与中国特色社会主义的开创”“建立社会主义市场经济体制和把中国特色社会主义全面推向21世纪”“全面建设小康社会与新的形势下坚持和发展中国特色社会主义”“中国特色社会主义进入新时代和实现中华民族伟大复兴的中国梦”“决胜全面建成小康社会和开启全面建成社会主义现代化强国新征程”。可以看到，“社会主义”是核心主题，这也是新中国史发展历程的基本脉络。《简史》突出这一思想脉络，使我们能够更加深刻领悟始终坚持党的领导的历史必然性，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值得强调的是，作为历史读本，《简史》充分彰显了强烈的时代感，既让我们领略了中华人民共和国70多年的光辉历程，更体悟到当代中国的时代强音和勃勃生机。党的十八大以来，以习近平同志为核心的党中央团结带领人民统筹推进“五位一体”总体布局，协调推进“四个全面”战略布局，战胜一系列重大风险挑战，如期实现全面建成小康社会第一个百年奋斗目标，解决了许多过去想解决而没有解决的难题，办成了许多过去想办而没有办成的大事。党和国家事业取得了全方位、开创性成就，实现了深层次、根本性变革。“促进经济向高质量发展转变”“发展社会主义民主政治”“扎实推进社会主义文化强国建设”“改善民生和创新社会治理”“建设美丽中国”，使我们切身体会到新时代在经济建设、政治建设、文化建设、社会建设、生态文明建设等方面取得的重大成就；“推进中国特色大国外交”“推动构建人类命运共同体”“提出和促进‘一带一路’国际合作”“积极参与全球治理体系改革和建设”，使我们日益感受到放眼世界的中国特色、中国风格、中国气派；“脱贫攻坚战取得全面胜利”“统筹新冠肺炎疫情防控和经济社会发展”“决胜全面建成小康社会”一幕幕场景仿佛就凝固在眼前，让我们更加真切地体会到“有了中国共产党执政，是中国、中国人民、中华民族的一大幸事”的意义。</w:t>
      </w:r>
    </w:p>
    <w:p>
      <w:pPr>
        <w:ind w:left="0" w:right="0" w:firstLine="560"/>
        <w:spacing w:before="450" w:after="450" w:line="312" w:lineRule="auto"/>
      </w:pPr>
      <w:r>
        <w:rPr>
          <w:rFonts w:ascii="宋体" w:hAnsi="宋体" w:eastAsia="宋体" w:cs="宋体"/>
          <w:color w:val="000"/>
          <w:sz w:val="28"/>
          <w:szCs w:val="28"/>
        </w:rPr>
        <w:t xml:space="preserve">《简史》蕴含清晰的理论逻辑、实践逻辑、历史逻辑。</w:t>
      </w:r>
    </w:p>
    <w:p>
      <w:pPr>
        <w:ind w:left="0" w:right="0" w:firstLine="560"/>
        <w:spacing w:before="450" w:after="450" w:line="312" w:lineRule="auto"/>
      </w:pPr>
      <w:r>
        <w:rPr>
          <w:rFonts w:ascii="宋体" w:hAnsi="宋体" w:eastAsia="宋体" w:cs="宋体"/>
          <w:color w:val="000"/>
          <w:sz w:val="28"/>
          <w:szCs w:val="28"/>
        </w:rPr>
        <w:t xml:space="preserve">习近平总书记强调：“我们要用历史映照现实、远观未来，从中国共产党的百年奋斗中看清楚过去我们为什么能够成功、弄明白未来我们怎样才能继续成功。”这是学史明理、学史增信、学史崇德、学史力行的目的和任务。马克思主义是我们立党立国的根本指导思想，是我们党的灵魂和旗帜。在一定意义上，中华人民共和国的历史实践，是中国共产党人不断推进马克思主义中国化时代化的历史。《简史》展现了在毛泽东思想、邓小平理论、“三个代表”重要思想、科学发展观、习近平新时代中国特色社会主义思想指引下，中华人民共和国日新月异的发展历程，深刻诠释了“中国共产党为什么能，中国特色社会主义为什么好，归根到底是因为马克思主义行！”</w:t>
      </w:r>
    </w:p>
    <w:p>
      <w:pPr>
        <w:ind w:left="0" w:right="0" w:firstLine="560"/>
        <w:spacing w:before="450" w:after="450" w:line="312" w:lineRule="auto"/>
      </w:pPr>
      <w:r>
        <w:rPr>
          <w:rFonts w:ascii="宋体" w:hAnsi="宋体" w:eastAsia="宋体" w:cs="宋体"/>
          <w:color w:val="000"/>
          <w:sz w:val="28"/>
          <w:szCs w:val="28"/>
        </w:rPr>
        <w:t xml:space="preserve">中华人民共和国的历史是中国共产党团结带领人民实践创造的历史。从迈进社会主义社会的伟大飞跃到改革开放大踏步赶上时代，再到中国特色社会主义步入新时代，《简史》以无可辩驳的事实阐明：没有中国共产党，就没有新中国，就没有中华民族伟大复兴。中国共产党领导是中国特色社会主义最本质的特征，是中国特色社会主义制度的优势，是党和国家的根本所在、命脉所在，是全国各族人民的利益所系、命运所系。这是历史的结论，也是实践的回答。</w:t>
      </w:r>
    </w:p>
    <w:p>
      <w:pPr>
        <w:ind w:left="0" w:right="0" w:firstLine="560"/>
        <w:spacing w:before="450" w:after="450" w:line="312" w:lineRule="auto"/>
      </w:pPr>
      <w:r>
        <w:rPr>
          <w:rFonts w:ascii="宋体" w:hAnsi="宋体" w:eastAsia="宋体" w:cs="宋体"/>
          <w:color w:val="000"/>
          <w:sz w:val="28"/>
          <w:szCs w:val="28"/>
        </w:rPr>
        <w:t xml:space="preserve">新中国发展到今天，是顺应世界发展大势的必然结果。新中国沐浴着世界社会主义发展的“东风”诞生，中华人民共和国的成立，正是顺应时代大潮的产物。改革开放的关键一招，基于的也是对当时世界大势的准确判断。新时代我们坚持统筹国内国际两个大局，因势利导、顺势而为，始终在时代前进潮流中把握主动、赢得发展。</w:t>
      </w:r>
    </w:p>
    <w:p>
      <w:pPr>
        <w:ind w:left="0" w:right="0" w:firstLine="560"/>
        <w:spacing w:before="450" w:after="450" w:line="312" w:lineRule="auto"/>
      </w:pPr>
      <w:r>
        <w:rPr>
          <w:rFonts w:ascii="宋体" w:hAnsi="宋体" w:eastAsia="宋体" w:cs="宋体"/>
          <w:color w:val="000"/>
          <w:sz w:val="28"/>
          <w:szCs w:val="28"/>
        </w:rPr>
        <w:t xml:space="preserve">七十余载栉风沐雨，七十余载披荆斩棘。新中国70多年的历史，凝结着一代代人的努力，承载着一代代人的责任，需要一代代人接续奋斗，不断谱写精彩华章。这是一部攻坚克难、热血沸腾的历史，这是一部给人力量、催人奋进的历史，相信每一位读者都能够从中汲取到智慧和力量。</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11月5日，雨城区市场监督管理局党组理论学习中心组召开《中华人民共和国简史》《改革开放简史》《社会主义发展简史》（以下简称三部《简史》）集中学习会，会议由党组书记、局长白强主持，中心组成员参会。</w:t>
      </w:r>
    </w:p>
    <w:p>
      <w:pPr>
        <w:ind w:left="0" w:right="0" w:firstLine="560"/>
        <w:spacing w:before="450" w:after="450" w:line="312" w:lineRule="auto"/>
      </w:pPr>
      <w:r>
        <w:rPr>
          <w:rFonts w:ascii="宋体" w:hAnsi="宋体" w:eastAsia="宋体" w:cs="宋体"/>
          <w:color w:val="000"/>
          <w:sz w:val="28"/>
          <w:szCs w:val="28"/>
        </w:rPr>
        <w:t xml:space="preserve">本次学习围绕“树立正确历史观，筑牢理想信念根基，以史为鉴开创未来”的学习主题，中心组成员依次领学了三部《简史》重点篇目，《习近平：坚定理想信念补足精神之钙》《网络强国建设的思想武器和行动指南——学习习近平关于网络强国论述摘编》《换届纪律及有关要求明白卡》，以及中央民族工作会议精神、中国共产党雅安市雨城区第六届代表大会第一次会议精神等内容，中心组成员王强、陈彬彬分别结合学习三部《简史》的心得体会进行了交流发言，其他中心组成员作书面发言。</w:t>
      </w:r>
    </w:p>
    <w:p>
      <w:pPr>
        <w:ind w:left="0" w:right="0" w:firstLine="560"/>
        <w:spacing w:before="450" w:after="450" w:line="312" w:lineRule="auto"/>
      </w:pPr>
      <w:r>
        <w:rPr>
          <w:rFonts w:ascii="宋体" w:hAnsi="宋体" w:eastAsia="宋体" w:cs="宋体"/>
          <w:color w:val="000"/>
          <w:sz w:val="28"/>
          <w:szCs w:val="28"/>
        </w:rPr>
        <w:t xml:space="preserve">白强指出，三部《简史》是坚持以习近平新时代中国特色社会主义思想为指导，全面贯彻习近平总书记关于党史、新中国史、改革开放史、社会主义发展史的重要论述，充分体现习近平总书记在庆祝中国共产党成立100周年大会上的重要讲话精神，准确、深刻、简明地阐述了中华人民共和国70多年砥砺奋斗史、改革开放40多年波澜壮阔实践史、社会主义500多年探索发展史，是广大党员干部和群众学习历史、理解历史的重要参考材料。他要求，在继续用好“四史”学习指定书籍的基础上，要围绕三部《简史》抓好专题学习，进一步将党史学习教育引向深入。一是班子成员要充分发挥领学促学作用，指导分管机构以及联系支部重点围绕习近平总书记“七一”重要讲话、四本指定用书、三部《简史》以及习近平总书记最新重要讲话开展持续学习；二是各机构、各支部切实将三部《简史》的学习融入日常，通过举行读书会、“三会一课”等形式强化理论武装，推动“我为群众办实事”实践活动取得新进展新成效；三是结合近期“中梗阻”问题专项整治的开展，回望初心、坚定信念、锤炼党性，切实促进干部作风转变和工作成效提升。</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中华人民共和国简史(1949-2025)》由中共党史出版社出版。回顾了重大事件和中国社会发展的道路，包括了新中国诞生、经济建设的开端、十年的得失、邓小平全面整顿、经济体制改革的开展、建设精神文明、政治改革与经济改革的交错发展、世纪之初的新航灯等等。讲述中华人民共和国70年发展历程，解释马克思主义在中国的伟大实践以及在中国语境中的运用，总结新中国成立70年来的宝贵经验及对后人的启示，证明社会主义是人类社会具有光明未来的一种选择。</w:t>
      </w:r>
    </w:p>
    <w:p>
      <w:pPr>
        <w:ind w:left="0" w:right="0" w:firstLine="560"/>
        <w:spacing w:before="450" w:after="450" w:line="312" w:lineRule="auto"/>
      </w:pPr>
      <w:r>
        <w:rPr>
          <w:rFonts w:ascii="宋体" w:hAnsi="宋体" w:eastAsia="宋体" w:cs="宋体"/>
          <w:color w:val="000"/>
          <w:sz w:val="28"/>
          <w:szCs w:val="28"/>
        </w:rPr>
        <w:t xml:space="preserve">第一章新中国的诞生中华民族的百年苦难,共产党领导的革命,新中国在炮火中诞生,隆重的开国盛典新中国的第一个宪章.第二章新政权出手不凡,解放全国大陆,制止通货膨胀,全国财经大统一.加强财经治理.第三章志愿军跨过鸭绿江,重要的决策,连战告捷,谈谈打打直至胜利.第四章经济迅速恢复的奇迹,消灭封建土地制度,镇压反革命运动,\"三反\"、\"五反\"运动,经济恢复的成果第五章经济建设的开端.第六章人民代表大会与宪法.第七章过渡时期总路线和三大改造.第八章历史转变关头的中共八大.第九章偏离方向的开端、,第十章急于求成的\"大跃进\".第十一章急于过渡的人民公社.第十二章纠\"左\"与反右的突变.第十三章国民经济第一次大调整.第十四章\"左\"倾思潮的加剧.第十五章十年的得失.第十六章\"文化大革命\"的出现.第十七章从全国动乱到全面夺权.第十八章人民群众的抗争.第十九章共和国主席的悲剧.第二十章林彪事件.第二十一章\"批林整风\"和\"批林某某\".第二十二章邓小平与全面整顿.第二十三章惊雷.第二十四章毛泽东病逝与\"四人帮\"覆灭.第二十五章历史转折的实现.第二十六章国民经济的第二次大调整.第二十七章新的历史问题决议和组织调整.第二十八章全面开创新局面的纲领.第二十九章经济体制改革的开展.第三十章建设精神文明.第三十一章提出社会主义初级阶段理论.第三十二章政治改革与经济改革的交错发展.第三十三章经济过热与治理整顿.第三十四章新领导班子在风波中诞生.第三十五章再掀新高某某.第三十六章经济新模式的确立.第三十七章经济软着陆的实践.第三十八章普庆港澳回归.第三十九章准备迎接新世纪.第四十章光辉创业五十年.第四十一章在战胜风暴中稳步发展.第四十二章向全面建设小康社会迈进.第四十三章构建社会主义和谐社会的宏伟目.第四十四章世纪之初的新航灯.</w:t>
      </w:r>
    </w:p>
    <w:p>
      <w:pPr>
        <w:ind w:left="0" w:right="0" w:firstLine="560"/>
        <w:spacing w:before="450" w:after="450" w:line="312" w:lineRule="auto"/>
      </w:pPr>
      <w:r>
        <w:rPr>
          <w:rFonts w:ascii="宋体" w:hAnsi="宋体" w:eastAsia="宋体" w:cs="宋体"/>
          <w:color w:val="000"/>
          <w:sz w:val="28"/>
          <w:szCs w:val="28"/>
        </w:rPr>
        <w:t xml:space="preserve">[2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