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贯彻会议精神的落实情况报告 会议精神贯彻落实情况报告(优质9篇)</w:t>
      </w:r>
      <w:bookmarkEnd w:id="1"/>
    </w:p>
    <w:p>
      <w:pPr>
        <w:jc w:val="center"/>
        <w:spacing w:before="0" w:after="450"/>
      </w:pPr>
      <w:r>
        <w:rPr>
          <w:rFonts w:ascii="Arial" w:hAnsi="Arial" w:eastAsia="Arial" w:cs="Arial"/>
          <w:color w:val="999999"/>
          <w:sz w:val="20"/>
          <w:szCs w:val="20"/>
        </w:rPr>
        <w:t xml:space="preserve">来源：网络  作者：空山幽谷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在经济发展迅速的今天，报告不再是罕见的东西，报告中提到的所有信息应该是准确无误的。通过报告，人们可以获取最新的信息，深入分析问题，并采取相应的行动。下面是小编为大家带来的报告优秀范文，希望大家可以喜欢。贯彻会议精神的落实情况报告篇一1月9日...</w:t>
      </w:r>
    </w:p>
    <w:p>
      <w:pPr>
        <w:ind w:left="0" w:right="0" w:firstLine="560"/>
        <w:spacing w:before="450" w:after="450" w:line="312" w:lineRule="auto"/>
      </w:pPr>
      <w:r>
        <w:rPr>
          <w:rFonts w:ascii="宋体" w:hAnsi="宋体" w:eastAsia="宋体" w:cs="宋体"/>
          <w:color w:val="000"/>
          <w:sz w:val="28"/>
          <w:szCs w:val="28"/>
        </w:rPr>
        <w:t xml:space="preserve">在经济发展迅速的今天，报告不再是罕见的东西，报告中提到的所有信息应该是准确无误的。通过报告，人们可以获取最新的信息，深入分析问题，并采取相应的行动。下面是小编为大家带来的报告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贯彻会议精神的落实情况报告篇一</w:t>
      </w:r>
    </w:p>
    <w:p>
      <w:pPr>
        <w:ind w:left="0" w:right="0" w:firstLine="560"/>
        <w:spacing w:before="450" w:after="450" w:line="312" w:lineRule="auto"/>
      </w:pPr>
      <w:r>
        <w:rPr>
          <w:rFonts w:ascii="宋体" w:hAnsi="宋体" w:eastAsia="宋体" w:cs="宋体"/>
          <w:color w:val="000"/>
          <w:sz w:val="28"/>
          <w:szCs w:val="28"/>
        </w:rPr>
        <w:t xml:space="preserve">1月9日上午，全县信访稳定工作会议之后，我镇党委、镇政府高度重视，为了认真贯彻落实会议精神，确保全镇稳定、社会和谐，我镇对会议精神进行了认真、全面、细致的传达、贯彻和布置。现将会议精神贯彻落实情况汇报如下：</w:t>
      </w:r>
    </w:p>
    <w:p>
      <w:pPr>
        <w:ind w:left="0" w:right="0" w:firstLine="560"/>
        <w:spacing w:before="450" w:after="450" w:line="312" w:lineRule="auto"/>
      </w:pPr>
      <w:r>
        <w:rPr>
          <w:rFonts w:ascii="宋体" w:hAnsi="宋体" w:eastAsia="宋体" w:cs="宋体"/>
          <w:color w:val="000"/>
          <w:sz w:val="28"/>
          <w:szCs w:val="28"/>
        </w:rPr>
        <w:t xml:space="preserve">全镇召开了由派出所、司法所等有关职能部门负责人列席的信访、稳定工作全镇干部职工会议。会上传达了全县信访稳定工作会精神，对当前形势、矛盾纠纷进行了分析、疏理。会上对我镇维护社会稳定工作作出几点要求：一是要做好身边人的工作，干好自己的本职工作，全力维护全镇的和谐稳定；二是要加强排查，对排查出的问题极力解决；三是各蹲点领导要管好蹲点干部，做好我们自己的维稳工作，特别是按县分解任务对特殊人物的稳控；四是要将任务分解落实，各驻村干部要加强监控。</w:t>
      </w:r>
    </w:p>
    <w:p>
      <w:pPr>
        <w:ind w:left="0" w:right="0" w:firstLine="560"/>
        <w:spacing w:before="450" w:after="450" w:line="312" w:lineRule="auto"/>
      </w:pPr>
      <w:r>
        <w:rPr>
          <w:rFonts w:ascii="宋体" w:hAnsi="宋体" w:eastAsia="宋体" w:cs="宋体"/>
          <w:color w:val="000"/>
          <w:sz w:val="28"/>
          <w:szCs w:val="28"/>
        </w:rPr>
        <w:t xml:space="preserve">会后，各党政领导分别下到蹲点村（居）进行了新一轮排查，特别是对信访、稳定方面存在的问题、隐患、矛盾纠纷进行了深入、细致的排查。对重点人群，群体性影响面大的不稳定因素进行了全面的安排布署。落实了责任领导、具体责任人、完成时限，要求党政领导、镇机关干部深入一线进行调处。对有信访苗头、涉及面大、影响稳定的事件要立即进行专人稳控。要求全体干部要进一步振奋精神、高度警惕、继续保持良好的工作状态。</w:t>
      </w:r>
    </w:p>
    <w:p>
      <w:pPr>
        <w:ind w:left="0" w:right="0" w:firstLine="560"/>
        <w:spacing w:before="450" w:after="450" w:line="312" w:lineRule="auto"/>
      </w:pPr>
      <w:r>
        <w:rPr>
          <w:rFonts w:ascii="宋体" w:hAnsi="宋体" w:eastAsia="宋体" w:cs="宋体"/>
          <w:color w:val="000"/>
          <w:sz w:val="28"/>
          <w:szCs w:val="28"/>
        </w:rPr>
        <w:t xml:space="preserve">1、思想认识到位。时刻绷紧稳定这根弦。各包案责任领导，责任人坚持一线工作法，限时完成，积极协调处理，严格执行责任追究。</w:t>
      </w:r>
    </w:p>
    <w:p>
      <w:pPr>
        <w:ind w:left="0" w:right="0" w:firstLine="560"/>
        <w:spacing w:before="450" w:after="450" w:line="312" w:lineRule="auto"/>
      </w:pPr>
      <w:r>
        <w:rPr>
          <w:rFonts w:ascii="宋体" w:hAnsi="宋体" w:eastAsia="宋体" w:cs="宋体"/>
          <w:color w:val="000"/>
          <w:sz w:val="28"/>
          <w:szCs w:val="28"/>
        </w:rPr>
        <w:t xml:space="preserve">2、工作措施到位。对排查出来的不稳定因素，加大协调处理力度，讲究协调处理方法，能协调解决的问题必须立即解决，一时不能解决的问题，做好正确引导、劝说、稳控工作，想办法帮其解决。与政策法律相违背解决不了的问题，做好法律、政策宣传，化解大多数人的矛盾，掌控少数人的动态，对重点人群，涉及面大的不稳定因素，必须到岗到位，坚持24小时稳控和随时报告。</w:t>
      </w:r>
    </w:p>
    <w:p>
      <w:pPr>
        <w:ind w:left="0" w:right="0" w:firstLine="560"/>
        <w:spacing w:before="450" w:after="450" w:line="312" w:lineRule="auto"/>
      </w:pPr>
      <w:r>
        <w:rPr>
          <w:rFonts w:ascii="宋体" w:hAnsi="宋体" w:eastAsia="宋体" w:cs="宋体"/>
          <w:color w:val="000"/>
          <w:sz w:val="28"/>
          <w:szCs w:val="28"/>
        </w:rPr>
        <w:t xml:space="preserve">3、提前预防到位。科学分析、预测在前、防范在前、介入在前、从小事抓起，从源头上加以防范。</w:t>
      </w:r>
    </w:p>
    <w:p>
      <w:pPr>
        <w:ind w:left="0" w:right="0" w:firstLine="560"/>
        <w:spacing w:before="450" w:after="450" w:line="312" w:lineRule="auto"/>
      </w:pPr>
      <w:r>
        <w:rPr>
          <w:rFonts w:ascii="宋体" w:hAnsi="宋体" w:eastAsia="宋体" w:cs="宋体"/>
          <w:color w:val="000"/>
          <w:sz w:val="28"/>
          <w:szCs w:val="28"/>
        </w:rPr>
        <w:t xml:space="preserve">4、迅速反映到位。突发事件发生后，镇、村（居）两级干部必须第一时间赶到现场开展工作，坚决防止矛盾激化，控制事态恶化。</w:t>
      </w:r>
    </w:p>
    <w:p>
      <w:pPr>
        <w:ind w:left="0" w:right="0" w:firstLine="560"/>
        <w:spacing w:before="450" w:after="450" w:line="312" w:lineRule="auto"/>
      </w:pPr>
      <w:r>
        <w:rPr>
          <w:rFonts w:ascii="宋体" w:hAnsi="宋体" w:eastAsia="宋体" w:cs="宋体"/>
          <w:color w:val="000"/>
          <w:sz w:val="28"/>
          <w:szCs w:val="28"/>
        </w:rPr>
        <w:t xml:space="preserve">5、责任追究到位。加强双休日值班制度，严格追究离岗责任。加强重点稳控，严格追究脱岗责任。加强限时协调处理，严格追究不作为责任。加强全案处理，严格追究推卸责任。加强宣传，严格追究渎职责任。</w:t>
      </w:r>
    </w:p>
    <w:p>
      <w:pPr>
        <w:ind w:left="0" w:right="0" w:firstLine="560"/>
        <w:spacing w:before="450" w:after="450" w:line="312" w:lineRule="auto"/>
      </w:pPr>
      <w:r>
        <w:rPr>
          <w:rFonts w:ascii="宋体" w:hAnsi="宋体" w:eastAsia="宋体" w:cs="宋体"/>
          <w:color w:val="000"/>
          <w:sz w:val="28"/>
          <w:szCs w:val="28"/>
        </w:rPr>
        <w:t xml:space="preserve">总之，我镇围绕本次会议要求，坚持思想认识、组织领导、责任落实、排查化解、稳控措施五个不能放松，确保我镇矛盾纠纷处理在萌芽状态，努力把问题解决在基层，把人员稳定在当地。</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贯彻会议精神的落实情况报告篇二</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下面是小编精心整理的贯彻落实会议精神情况报告三篇，仅供参考，大家一起来看看吧。</w:t>
      </w:r>
    </w:p>
    <w:p>
      <w:pPr>
        <w:ind w:left="0" w:right="0" w:firstLine="560"/>
        <w:spacing w:before="450" w:after="450" w:line="312" w:lineRule="auto"/>
      </w:pPr>
      <w:r>
        <w:rPr>
          <w:rFonts w:ascii="宋体" w:hAnsi="宋体" w:eastAsia="宋体" w:cs="宋体"/>
          <w:color w:val="000"/>
          <w:sz w:val="28"/>
          <w:szCs w:val="28"/>
        </w:rPr>
        <w:t xml:space="preserve">20xx年9月17日全县召开了安全生产工作会议。会上主要领导分别对现阶段安全生产工作作出了具体要求和部署。根据会议精神，我乡迅速行动贯彻落实。具体情况简要汇报如下:。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按照集团半年工作会的整体部署，x高度重视，迅速行动，积极传达贯彻会议精神，进一步统一思想认识，深入学习领会，并结合实际，解放思想，认真谋划下半年工作开展思路，明确工作目标，迅速将市委市政府、集团提出的新思想、新任务和新要求运用到实际工作中。切实推动下半年工作稳步向前，确保全面完成、力争超额完成全年功能任务，助力集团x经营目标圆满实现。现将会议精神贯彻情况报告如下：</w:t>
      </w:r>
    </w:p>
    <w:p>
      <w:pPr>
        <w:ind w:left="0" w:right="0" w:firstLine="560"/>
        <w:spacing w:before="450" w:after="450" w:line="312" w:lineRule="auto"/>
      </w:pPr>
      <w:r>
        <w:rPr>
          <w:rFonts w:ascii="宋体" w:hAnsi="宋体" w:eastAsia="宋体" w:cs="宋体"/>
          <w:color w:val="000"/>
          <w:sz w:val="28"/>
          <w:szCs w:val="28"/>
        </w:rPr>
        <w:t xml:space="preserve">x及时召开全体职工会议，认真传达会议精神。会上再次宣贯了省委x全会、市委x全会精神，通篇学习了集团领导讲话，进一步深刻领会和准确把握全会的主旨，全面传达了集团上半年工作会议精神。同时深入开展了学习讨论，针对x建设，进行了形势机遇分析研判，围绕下半年功能任务和工作举措，进行了梳理深化，切实把思想和行动统一到会议精神上来。并结合实际就会议的宣贯提出以下要求：一是全体员工要认真学习会议精神，认清发展形势，抢住机遇，确保下半年各项工作实现新突破；二是认真总结回顾上半年工作，深入查找“薄、弱、缺”环节，总结经验，克服不足和困难，制定相应的工作举措；三是强化任务观念，加大责任落实力度。要求各部门对工作进行集中梳理，制定详细的工作计划和方案，进一步明确各项工作的推进时间、工作任务和预期目标，真正做到人人身上有任务，个个肩上有责任，形成“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为使下半年工作更加全面兼顾、突出重点，x坚持自我加压，按照集团半年工作会总体部署，对下半年各项功能任务目标进行了再明确、再安排、再部署，进一步明确责任部门、责任人、目标完成时限。全力以赴抓好以下几项工作：</w:t>
      </w:r>
    </w:p>
    <w:p>
      <w:pPr>
        <w:ind w:left="0" w:right="0" w:firstLine="560"/>
        <w:spacing w:before="450" w:after="450" w:line="312" w:lineRule="auto"/>
      </w:pPr>
      <w:r>
        <w:rPr>
          <w:rFonts w:ascii="宋体" w:hAnsi="宋体" w:eastAsia="宋体" w:cs="宋体"/>
          <w:color w:val="000"/>
          <w:sz w:val="28"/>
          <w:szCs w:val="28"/>
        </w:rPr>
        <w:t xml:space="preserve">（一）着力抓好片区综合开发工作。</w:t>
      </w:r>
    </w:p>
    <w:p>
      <w:pPr>
        <w:ind w:left="0" w:right="0" w:firstLine="560"/>
        <w:spacing w:before="450" w:after="450" w:line="312" w:lineRule="auto"/>
      </w:pPr>
      <w:r>
        <w:rPr>
          <w:rFonts w:ascii="宋体" w:hAnsi="宋体" w:eastAsia="宋体" w:cs="宋体"/>
          <w:color w:val="000"/>
          <w:sz w:val="28"/>
          <w:szCs w:val="28"/>
        </w:rPr>
        <w:t xml:space="preserve">按照x的要求，坚定片区综合开发思路，站高谋远做深做实x的综合开发工作。一是把握机遇，积极融入x开发区，按照x产业空间布局，全面推进x综合开发运营。二是按照x片区综合开发体制机制优化提升的安排部署，在集团的坚强领导下，积极配合x认真落实好x片区综合开发相关事项，实现由单纯的承建商向投建营一体化综合运营商转变。三是根据以“x”为载体的城市体系结构，加快推进片区产业生态圈和市民生活圈的规划设计。</w:t>
      </w:r>
    </w:p>
    <w:p>
      <w:pPr>
        <w:ind w:left="0" w:right="0" w:firstLine="560"/>
        <w:spacing w:before="450" w:after="450" w:line="312" w:lineRule="auto"/>
      </w:pPr>
      <w:r>
        <w:rPr>
          <w:rFonts w:ascii="宋体" w:hAnsi="宋体" w:eastAsia="宋体" w:cs="宋体"/>
          <w:color w:val="000"/>
          <w:sz w:val="28"/>
          <w:szCs w:val="28"/>
        </w:rPr>
        <w:t xml:space="preserve">（二）着力抓好片区投融资工作。</w:t>
      </w:r>
    </w:p>
    <w:p>
      <w:pPr>
        <w:ind w:left="0" w:right="0" w:firstLine="560"/>
        <w:spacing w:before="450" w:after="450" w:line="312" w:lineRule="auto"/>
      </w:pPr>
      <w:r>
        <w:rPr>
          <w:rFonts w:ascii="宋体" w:hAnsi="宋体" w:eastAsia="宋体" w:cs="宋体"/>
          <w:color w:val="000"/>
          <w:sz w:val="28"/>
          <w:szCs w:val="28"/>
        </w:rPr>
        <w:t xml:space="preserve">围绕完成集团全年投融资功能性任务和x经营目标，着力促投资，拓融资，进一步提升发展速度。</w:t>
      </w:r>
    </w:p>
    <w:p>
      <w:pPr>
        <w:ind w:left="0" w:right="0" w:firstLine="560"/>
        <w:spacing w:before="450" w:after="450" w:line="312" w:lineRule="auto"/>
      </w:pPr>
      <w:r>
        <w:rPr>
          <w:rFonts w:ascii="宋体" w:hAnsi="宋体" w:eastAsia="宋体" w:cs="宋体"/>
          <w:color w:val="000"/>
          <w:sz w:val="28"/>
          <w:szCs w:val="28"/>
        </w:rPr>
        <w:t xml:space="preserve">1.市场化运作，谨抓片区投资工作。下半年将实施投资项目x个，其中计划新增项目x个，总投资约x亿元，年内计划完成投资额x亿元，下半年计划完成投资x亿元。一是加强与x的沟通，全力完成x项目一期配套项目约x商业用地和片区x商住土地的招拍挂；二是完成x吸收合并工作；三是加快片区综合开发工作，计划投资设立x有限公司、x有限公司。</w:t>
      </w:r>
    </w:p>
    <w:p>
      <w:pPr>
        <w:ind w:left="0" w:right="0" w:firstLine="560"/>
        <w:spacing w:before="450" w:after="450" w:line="312" w:lineRule="auto"/>
      </w:pPr>
      <w:r>
        <w:rPr>
          <w:rFonts w:ascii="宋体" w:hAnsi="宋体" w:eastAsia="宋体" w:cs="宋体"/>
          <w:color w:val="000"/>
          <w:sz w:val="28"/>
          <w:szCs w:val="28"/>
        </w:rPr>
        <w:t xml:space="preserve">2.深研资金政策，多渠道拓展融资工作。下半年计划完成外部融资x元。一是力争实现x项目x元发行到位；二是利用最新x政策，结合x项目实际情况，申请x万用于补足项目资本金；三是通过合作开发模式，引入外部企业资金；四是加强对接银行取得更多x融资资金；五是利用现行政策，结合投资需求合理调整x融资金额。</w:t>
      </w:r>
    </w:p>
    <w:p>
      <w:pPr>
        <w:ind w:left="0" w:right="0" w:firstLine="560"/>
        <w:spacing w:before="450" w:after="450" w:line="312" w:lineRule="auto"/>
      </w:pPr>
      <w:r>
        <w:rPr>
          <w:rFonts w:ascii="宋体" w:hAnsi="宋体" w:eastAsia="宋体" w:cs="宋体"/>
          <w:color w:val="000"/>
          <w:sz w:val="28"/>
          <w:szCs w:val="28"/>
        </w:rPr>
        <w:t xml:space="preserve">（三）着力抓好片区项目建设工作。</w:t>
      </w:r>
    </w:p>
    <w:p>
      <w:pPr>
        <w:ind w:left="0" w:right="0" w:firstLine="560"/>
        <w:spacing w:before="450" w:after="450" w:line="312" w:lineRule="auto"/>
      </w:pPr>
      <w:r>
        <w:rPr>
          <w:rFonts w:ascii="宋体" w:hAnsi="宋体" w:eastAsia="宋体" w:cs="宋体"/>
          <w:color w:val="000"/>
          <w:sz w:val="28"/>
          <w:szCs w:val="28"/>
        </w:rPr>
        <w:t xml:space="preserve">紧扣“x”战略，按照集团聚焦重点项目，抢工期、赶进度，千方百计加快投资建设进程的要求，深化提速增效，全力推进x开发建设，将“规划图”转变成更多实物量，确保实现x考核目标，力争达到x跳起摸高目标。一是紧抓在建项目的安全建设工作，计划x月底，x项目完成x；x项目主体封顶。二是加速推进x项目的动工建设，计划x月底，x建设工程完成x。三是x计划x月底完成x。四是x项目计划x月底完成x工作。</w:t>
      </w:r>
    </w:p>
    <w:p>
      <w:pPr>
        <w:ind w:left="0" w:right="0" w:firstLine="560"/>
        <w:spacing w:before="450" w:after="450" w:line="312" w:lineRule="auto"/>
      </w:pPr>
      <w:r>
        <w:rPr>
          <w:rFonts w:ascii="宋体" w:hAnsi="宋体" w:eastAsia="宋体" w:cs="宋体"/>
          <w:color w:val="000"/>
          <w:sz w:val="28"/>
          <w:szCs w:val="28"/>
        </w:rPr>
        <w:t xml:space="preserve">（四）着力抓好片区招商运营工作。</w:t>
      </w:r>
    </w:p>
    <w:p>
      <w:pPr>
        <w:ind w:left="0" w:right="0" w:firstLine="560"/>
        <w:spacing w:before="450" w:after="450" w:line="312" w:lineRule="auto"/>
      </w:pPr>
      <w:r>
        <w:rPr>
          <w:rFonts w:ascii="宋体" w:hAnsi="宋体" w:eastAsia="宋体" w:cs="宋体"/>
          <w:color w:val="000"/>
          <w:sz w:val="28"/>
          <w:szCs w:val="28"/>
        </w:rPr>
        <w:t xml:space="preserve">按照市委市政府、集团项目招引攻坚重大工作部署，全面推进片区公建配套、产业载体的招引工作，对意向企业紧盯不放，全力促进项目落地落实。一是积极成立招商工作团队，努力实现x重大合作或项目签约目标，力争超额完成任务。二是充分利用各级招商平台和资源，主动出击，积极对接片区主导产业关联企业。三是深化与x等的合作，紧扣产业链抓好招商去化，全力实现片区产业空间载体的去化工作目标。四是加强对外合作，提升片区综合服务能力，奋力完成x的运管机构招引工作，塑造优越的营商环境。</w:t>
      </w:r>
    </w:p>
    <w:p>
      <w:pPr>
        <w:ind w:left="0" w:right="0" w:firstLine="560"/>
        <w:spacing w:before="450" w:after="450" w:line="312" w:lineRule="auto"/>
      </w:pPr>
      <w:r>
        <w:rPr>
          <w:rFonts w:ascii="宋体" w:hAnsi="宋体" w:eastAsia="宋体" w:cs="宋体"/>
          <w:color w:val="000"/>
          <w:sz w:val="28"/>
          <w:szCs w:val="28"/>
        </w:rPr>
        <w:t xml:space="preserve">x坚持以习近平新时代中国特色社会主义思想为指导，扎实有效开展党建和思想政治工作，不断提高党员职工的政治素质和思想水平，充分发挥党支部战斗堡垒作用和党员先锋模范作用，不断推动党建与业务的深度融合。一是持续做好党员教育工作。抓好政治理论、基本知识、路线方针政策的教育。充分利用x、主题党课等平台推进党员教育常态化、制度化，不断提升党员党性修养，增强政治意识和大局意识。二是结合x特色，进一步强化党建工作基础，深化推进“x”党建品牌的打造。三是重点推进“学习型团队”建设。着力培养造就政治强、懂城市、会经济、善管理的高素质企业团队，同时，继续通过人才引进、社会化招聘等方式引入优秀管理人才，不断提升公司核心竞争力。四是强化正风肃纪。严格落实中央八项规定和纠正“四风”，把纪律挺在前面，不断强化干部职工廉洁意识，筑牢廉洁防线。进一步增强规矩意识和责任担当，落实从严治党责任，切实履行“一岗双责”，强化责任担当。</w:t>
      </w:r>
    </w:p>
    <w:p>
      <w:pPr>
        <w:ind w:left="0" w:right="0" w:firstLine="560"/>
        <w:spacing w:before="450" w:after="450" w:line="312" w:lineRule="auto"/>
      </w:pPr>
      <w:r>
        <w:rPr>
          <w:rFonts w:ascii="宋体" w:hAnsi="宋体" w:eastAsia="宋体" w:cs="宋体"/>
          <w:color w:val="000"/>
          <w:sz w:val="28"/>
          <w:szCs w:val="28"/>
        </w:rPr>
        <w:t xml:space="preserve">下半年，x将以省委市委全会、集团半年会精神为指导，在集团坚强领导下，继续落实疫情防控主体责任，坚持防控工作常态化。抓好防汛减灾和安全生产工作，高度重视，严阵以待。加大与相关市级部门、区县市的对接力度，推进各议定事项的落实。同时，紧密围绕年度功能任务目标，严格遵照集团各项工作部署，做到劲不松、力不减、势不变，实心干事，科学作为，以挑重担、作贡献、起示范的使命担当，全力统筹推进各项工作，为集团实现x年度目标任务，为全市建好x作出更大贡献。</w:t>
      </w:r>
    </w:p>
    <w:p>
      <w:pPr>
        <w:ind w:left="0" w:right="0" w:firstLine="560"/>
        <w:spacing w:before="450" w:after="450" w:line="312" w:lineRule="auto"/>
      </w:pPr>
      <w:r>
        <w:rPr>
          <w:rFonts w:ascii="宋体" w:hAnsi="宋体" w:eastAsia="宋体" w:cs="宋体"/>
          <w:color w:val="000"/>
          <w:sz w:val="28"/>
          <w:szCs w:val="28"/>
        </w:rPr>
        <w:t xml:space="preserve">3月20日，全县召开了工会工作会议，会议表彰了20xx年度工会工作先进单位和先进个人，县总工会对20xx年度工会工作做了全面总结，同时对20xx年全县的工会工作提出了新的任务和要求。会议结束后，我镇总工会分别将会议精神向分管和主要领导做了汇报，得到了党委政府领导的高度重视和支持，并召开了镇工会代表会议，将全县工会工作会议精神做了详细传达，同时对我镇总工会20xx年度工会工作的工作任务和目标做了详细部署。现将具体落实情况汇报如下：</w:t>
      </w:r>
    </w:p>
    <w:p>
      <w:pPr>
        <w:ind w:left="0" w:right="0" w:firstLine="560"/>
        <w:spacing w:before="450" w:after="450" w:line="312" w:lineRule="auto"/>
      </w:pPr>
      <w:r>
        <w:rPr>
          <w:rFonts w:ascii="宋体" w:hAnsi="宋体" w:eastAsia="宋体" w:cs="宋体"/>
          <w:color w:val="000"/>
          <w:sz w:val="28"/>
          <w:szCs w:val="28"/>
        </w:rPr>
        <w:t xml:space="preserve">3月21日上午，我镇召开了党政联席会，镇党委副书记、镇工会主席王宜国同志传达了全县工会工作会议精神，部署了我镇20xx年工会工作目标任务。3月21日下午，我镇又组织召开了基层工会负责人，工会干部、职工代表大会，王宜国副书记再次传达了全县工会工作会议精神，总结了20xx年我镇工会工作，安排布置了20xx年工会工作。</w:t>
      </w:r>
    </w:p>
    <w:p>
      <w:pPr>
        <w:ind w:left="0" w:right="0" w:firstLine="560"/>
        <w:spacing w:before="450" w:after="450" w:line="312" w:lineRule="auto"/>
      </w:pPr>
      <w:r>
        <w:rPr>
          <w:rFonts w:ascii="宋体" w:hAnsi="宋体" w:eastAsia="宋体" w:cs="宋体"/>
          <w:color w:val="000"/>
          <w:sz w:val="28"/>
          <w:szCs w:val="28"/>
        </w:rPr>
        <w:t xml:space="preserve">民-主化要求，进一步健全了职代会制度，规范了职代会工作程序，落实了职代会各项职权。</w:t>
      </w:r>
    </w:p>
    <w:p>
      <w:pPr>
        <w:ind w:left="0" w:right="0" w:firstLine="560"/>
        <w:spacing w:before="450" w:after="450" w:line="312" w:lineRule="auto"/>
      </w:pPr>
      <w:r>
        <w:rPr>
          <w:rFonts w:ascii="宋体" w:hAnsi="宋体" w:eastAsia="宋体" w:cs="宋体"/>
          <w:color w:val="000"/>
          <w:sz w:val="28"/>
          <w:szCs w:val="28"/>
        </w:rPr>
        <w:t xml:space="preserve">今年我镇工会为全面提升职工素质，积极开展“当好巨野主力军、同心建功十二五”活动，努力提高职工思想道德和科学文化素质，大力开展生产技术、劳动技能竞赛活动和安全生产培训，内容丰富，形式多样，采用请进来走出去的方式，逐渐形成一套较为完善的培训机制。</w:t>
      </w:r>
    </w:p>
    <w:p>
      <w:pPr>
        <w:ind w:left="0" w:right="0" w:firstLine="560"/>
        <w:spacing w:before="450" w:after="450" w:line="312" w:lineRule="auto"/>
      </w:pPr>
      <w:r>
        <w:rPr>
          <w:rFonts w:ascii="宋体" w:hAnsi="宋体" w:eastAsia="宋体" w:cs="宋体"/>
          <w:color w:val="000"/>
          <w:sz w:val="28"/>
          <w:szCs w:val="28"/>
        </w:rPr>
        <w:t xml:space="preserve">根据我镇实际，突出重点，健全组织，夯实基础，以深化工资集体协商为抓手，以推进厂务公开民-主管理为着力点，以推进工会救助、维权、服务融为一体的帮扶体系建设为载体，深化和-谐劳动关系建设。积极开展维权工作，充分发挥工会劳动关系，协调小组和基层工会劳动争议，调解小组的作用，形成了镇协调小组为核心，基层工会调解组织为结合点的协调管理网络，为维护我镇的社会政治稳定发挥积极作用。</w:t>
      </w:r>
    </w:p>
    <w:p>
      <w:pPr>
        <w:ind w:left="0" w:right="0" w:firstLine="560"/>
        <w:spacing w:before="450" w:after="450" w:line="312" w:lineRule="auto"/>
      </w:pPr>
      <w:r>
        <w:rPr>
          <w:rFonts w:ascii="宋体" w:hAnsi="宋体" w:eastAsia="宋体" w:cs="宋体"/>
          <w:color w:val="000"/>
          <w:sz w:val="28"/>
          <w:szCs w:val="28"/>
        </w:rPr>
        <w:t xml:space="preserve">开展送温暖活动，努力为职工排忧解难。首先，从思想上高度重视，全镇各工会组织把送温暖工作作为一项民心工程来抓，一级抓一级，认真部署了相关工作，帮助困难职工解决生产、生活中的突出问题，帮助特困职工解决生产，生活中的实际问题，把党和政府的关怀送到职工的心坎上。其次，作风上深入职工家庭。摸清困难职工的底数，全面了解掌握困难职工家庭的生活情况基础上，通过重点帮困，结对帮扶，上门慰问等形式，对各类困难职工采取多种方法帮助他们解决实际困难。</w:t>
      </w:r>
    </w:p>
    <w:p>
      <w:pPr>
        <w:ind w:left="0" w:right="0" w:firstLine="560"/>
        <w:spacing w:before="450" w:after="450" w:line="312" w:lineRule="auto"/>
      </w:pPr>
      <w:r>
        <w:rPr>
          <w:rFonts w:ascii="宋体" w:hAnsi="宋体" w:eastAsia="宋体" w:cs="宋体"/>
          <w:color w:val="000"/>
          <w:sz w:val="28"/>
          <w:szCs w:val="28"/>
        </w:rPr>
        <w:t xml:space="preserve">20xx年我镇工会将在和县总工会的正确领导下，以科学发展观为引领，深入贯彻落实县十三次党代会精神，不断创新工作思路，狠抓措施落实，确保我镇工会工作取得新成效，实现新跨越。</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贯彻会议精神的落实情况报告篇三</w:t>
      </w:r>
    </w:p>
    <w:p>
      <w:pPr>
        <w:ind w:left="0" w:right="0" w:firstLine="560"/>
        <w:spacing w:before="450" w:after="450" w:line="312" w:lineRule="auto"/>
      </w:pPr>
      <w:r>
        <w:rPr>
          <w:rFonts w:ascii="宋体" w:hAnsi="宋体" w:eastAsia="宋体" w:cs="宋体"/>
          <w:color w:val="000"/>
          <w:sz w:val="28"/>
          <w:szCs w:val="28"/>
        </w:rPr>
        <w:t xml:space="preserve">县安办：</w:t>
      </w:r>
    </w:p>
    <w:p>
      <w:pPr>
        <w:ind w:left="0" w:right="0" w:firstLine="560"/>
        <w:spacing w:before="450" w:after="450" w:line="312" w:lineRule="auto"/>
      </w:pPr>
      <w:r>
        <w:rPr>
          <w:rFonts w:ascii="宋体" w:hAnsi="宋体" w:eastAsia="宋体" w:cs="宋体"/>
          <w:color w:val="000"/>
          <w:sz w:val="28"/>
          <w:szCs w:val="28"/>
        </w:rPr>
        <w:t xml:space="preserve">2025年9月17日全县召开了安全生产工作会议。会上主要领导分别对现阶段安全生产工作作出了具体要求和部署。根据会议精神，我乡迅速行动贯彻落实。具体情况简要汇报如下: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一、 高度重视 精心部署</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二、突出重点 全面排查</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三、 强化措施 狠抓落实</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***人民政府</w:t>
      </w:r>
    </w:p>
    <w:p>
      <w:pPr>
        <w:ind w:left="0" w:right="0" w:firstLine="560"/>
        <w:spacing w:before="450" w:after="450" w:line="312" w:lineRule="auto"/>
      </w:pPr>
      <w:r>
        <w:rPr>
          <w:rFonts w:ascii="宋体" w:hAnsi="宋体" w:eastAsia="宋体" w:cs="宋体"/>
          <w:color w:val="000"/>
          <w:sz w:val="28"/>
          <w:szCs w:val="28"/>
        </w:rPr>
        <w:t xml:space="preserve">二〇一三年九月二十四日</w:t>
      </w:r>
    </w:p>
    <w:p>
      <w:pPr>
        <w:ind w:left="0" w:right="0" w:firstLine="560"/>
        <w:spacing w:before="450" w:after="450" w:line="312" w:lineRule="auto"/>
      </w:pPr>
      <w:r>
        <w:rPr>
          <w:rFonts w:ascii="宋体" w:hAnsi="宋体" w:eastAsia="宋体" w:cs="宋体"/>
          <w:color w:val="000"/>
          <w:sz w:val="28"/>
          <w:szCs w:val="28"/>
        </w:rPr>
        <w:t xml:space="preserve">党的十七届五中全会、三次全委会和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一、认真学习，深刻领会三个会议的精神实质</w:t>
      </w:r>
    </w:p>
    <w:p>
      <w:pPr>
        <w:ind w:left="0" w:right="0" w:firstLine="560"/>
        <w:spacing w:before="450" w:after="450" w:line="312" w:lineRule="auto"/>
      </w:pPr>
      <w:r>
        <w:rPr>
          <w:rFonts w:ascii="宋体" w:hAnsi="宋体" w:eastAsia="宋体" w:cs="宋体"/>
          <w:color w:val="000"/>
          <w:sz w:val="28"/>
          <w:szCs w:val="28"/>
        </w:rPr>
        <w:t xml:space="preserve">是提高接待服务水平。</w:t>
      </w:r>
    </w:p>
    <w:p>
      <w:pPr>
        <w:ind w:left="0" w:right="0" w:firstLine="560"/>
        <w:spacing w:before="450" w:after="450" w:line="312" w:lineRule="auto"/>
      </w:pPr>
      <w:r>
        <w:rPr>
          <w:rFonts w:ascii="宋体" w:hAnsi="宋体" w:eastAsia="宋体" w:cs="宋体"/>
          <w:color w:val="000"/>
          <w:sz w:val="28"/>
          <w:szCs w:val="28"/>
        </w:rPr>
        <w:t xml:space="preserve">二、真抓实干，全面落实各项工作任务</w:t>
      </w:r>
    </w:p>
    <w:p>
      <w:pPr>
        <w:ind w:left="0" w:right="0" w:firstLine="560"/>
        <w:spacing w:before="450" w:after="450" w:line="312" w:lineRule="auto"/>
      </w:pPr>
      <w:r>
        <w:rPr>
          <w:rFonts w:ascii="宋体" w:hAnsi="宋体" w:eastAsia="宋体" w:cs="宋体"/>
          <w:color w:val="000"/>
          <w:sz w:val="28"/>
          <w:szCs w:val="28"/>
        </w:rPr>
        <w:t xml:space="preserve">以党的十七届五中全会、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《关于贯彻落实会议精神的情况报告》全文内容当前网页未完全显示，剩余内容请访问下一页查看。</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贯彻会议精神的落实情况报告篇四</w:t>
      </w:r>
    </w:p>
    <w:p>
      <w:pPr>
        <w:ind w:left="0" w:right="0" w:firstLine="560"/>
        <w:spacing w:before="450" w:after="450" w:line="312" w:lineRule="auto"/>
      </w:pPr>
      <w:r>
        <w:rPr>
          <w:rFonts w:ascii="宋体" w:hAnsi="宋体" w:eastAsia="宋体" w:cs="宋体"/>
          <w:color w:val="000"/>
          <w:sz w:val="28"/>
          <w:szCs w:val="28"/>
        </w:rPr>
        <w:t xml:space="preserve">全县组织工作会后，我们把贯彻落实会议精神，安排好今年党建工作，作为加强基层组织建设的关键，专题研究，全面部署。一是认真学习，专题研究。召开镇党委扩大会议，组织学习了县组织工作会议文件、领导讲话，认真分析我镇党建工作存在的问题，研究制定了2025年党建目标责任书。二是健全制度，目标管理。以党建“三项活动”为统领，以创先争优活动为载体，推行四议两公开和“一证四卡”等制度，继续坚持村级例会制度、责任追究制度、民主公开管理制度、村组干部保障激励制度，用制度管干部。镇党委与27个基层党组织签订了党建目标责任书，用量化目标抓落实。三是加强领导，夯实责任。进一步明确了各级党组织书记是党建工作第一责任人，主管领导是直接责任人的党建工作体系，制定了2025年党建工作要点，为全面落实和贯彻县组织工作会议精神奠定了坚实基础。</w:t>
      </w:r>
    </w:p>
    <w:p>
      <w:pPr>
        <w:ind w:left="0" w:right="0" w:firstLine="560"/>
        <w:spacing w:before="450" w:after="450" w:line="312" w:lineRule="auto"/>
      </w:pPr>
      <w:r>
        <w:rPr>
          <w:rFonts w:ascii="宋体" w:hAnsi="宋体" w:eastAsia="宋体" w:cs="宋体"/>
          <w:color w:val="000"/>
          <w:sz w:val="28"/>
          <w:szCs w:val="28"/>
        </w:rPr>
        <w:t xml:space="preserve">按照组织工作议精神，结合我镇实际，今年主要做好以下几方面工作：</w:t>
      </w:r>
    </w:p>
    <w:p>
      <w:pPr>
        <w:ind w:left="0" w:right="0" w:firstLine="560"/>
        <w:spacing w:before="450" w:after="450" w:line="312" w:lineRule="auto"/>
      </w:pPr>
      <w:r>
        <w:rPr>
          <w:rFonts w:ascii="宋体" w:hAnsi="宋体" w:eastAsia="宋体" w:cs="宋体"/>
          <w:color w:val="000"/>
          <w:sz w:val="28"/>
          <w:szCs w:val="28"/>
        </w:rPr>
        <w:t xml:space="preserve">把学习贯彻县组织工作会议精神，制定各级党建工作计划作为做好今年工作的基础。充分利用党委中心学习组、村级例会、干部一三五学习制度，认真学习深刻领会精神，把全镇各级干部的思想统一到“服务大发展，建设大城关”的总体工作思路上来，统一到创先争优，升级晋档，科学管理等党建系统工程上来。把各级干部队伍建设成会管理、懂科学、民主公开的复合型干部队伍，为全镇经济建设和社会各项事业单位提供组织保证。</w:t>
      </w:r>
    </w:p>
    <w:p>
      <w:pPr>
        <w:ind w:left="0" w:right="0" w:firstLine="560"/>
        <w:spacing w:before="450" w:after="450" w:line="312" w:lineRule="auto"/>
      </w:pPr>
      <w:r>
        <w:rPr>
          <w:rFonts w:ascii="宋体" w:hAnsi="宋体" w:eastAsia="宋体" w:cs="宋体"/>
          <w:color w:val="000"/>
          <w:sz w:val="28"/>
          <w:szCs w:val="28"/>
        </w:rPr>
        <w:t xml:space="preserve">按照县组织工作会议精神，制定了2025年党建工作要点，分解好党建工作目标责任书，进一步明确各级目标任务和职权范围，用量化目标考核各级党建工作，用职责明确各级主要领导干部工作责任，夯实党建工作组织体系。指导基层党组织制定升级晋档，科学发展工作规划、两委会班子年度任职目标、双公开双承诺等工作。制定了庆祝建党90周年活动安排，用“四会五活动”庆祝建党90周年华诞，迎接胜利召开。为镇党委班子成员和镇领导干部确定党建联席工作点，建立包抓工作任务和工作要求。同时，把西城、东城社区、高堎、穆家寨、店子确定为党建工作创先进位的重点单位，由主要领导包抓，确定党建指导员协助开展党建工作。</w:t>
      </w:r>
    </w:p>
    <w:p>
      <w:pPr>
        <w:ind w:left="0" w:right="0" w:firstLine="560"/>
        <w:spacing w:before="450" w:after="450" w:line="312" w:lineRule="auto"/>
      </w:pPr>
      <w:r>
        <w:rPr>
          <w:rFonts w:ascii="宋体" w:hAnsi="宋体" w:eastAsia="宋体" w:cs="宋体"/>
          <w:color w:val="000"/>
          <w:sz w:val="28"/>
          <w:szCs w:val="28"/>
        </w:rPr>
        <w:t xml:space="preserve">镇党委在完善村级工作例会、村务民主公开管理、村组干部激励保障、工作失误责任追究、一把手末位表态等制度的同时，制定信访维稳责任追究制度、机关人员考核、村级财务三签会审等制度，进一步完善制度体系，用制度管人，用科学程序规范工作行为。</w:t>
      </w:r>
    </w:p>
    <w:p>
      <w:pPr>
        <w:ind w:left="0" w:right="0" w:firstLine="560"/>
        <w:spacing w:before="450" w:after="450" w:line="312" w:lineRule="auto"/>
      </w:pPr>
      <w:r>
        <w:rPr>
          <w:rFonts w:ascii="宋体" w:hAnsi="宋体" w:eastAsia="宋体" w:cs="宋体"/>
          <w:color w:val="000"/>
          <w:sz w:val="28"/>
          <w:szCs w:val="28"/>
        </w:rPr>
        <w:t xml:space="preserve">中共城关镇委员会。</w:t>
      </w:r>
    </w:p>
    <w:p>
      <w:pPr>
        <w:ind w:left="0" w:right="0" w:firstLine="560"/>
        <w:spacing w:before="450" w:after="450" w:line="312" w:lineRule="auto"/>
      </w:pPr>
      <w:r>
        <w:rPr>
          <w:rFonts w:ascii="宋体" w:hAnsi="宋体" w:eastAsia="宋体" w:cs="宋体"/>
          <w:color w:val="000"/>
          <w:sz w:val="28"/>
          <w:szCs w:val="28"/>
        </w:rPr>
        <w:t xml:space="preserve">2025年3月29日。</w:t>
      </w:r>
    </w:p>
    <w:p>
      <w:pPr>
        <w:ind w:left="0" w:right="0" w:firstLine="560"/>
        <w:spacing w:before="450" w:after="450" w:line="312" w:lineRule="auto"/>
      </w:pPr>
      <w:r>
        <w:rPr>
          <w:rFonts w:ascii="宋体" w:hAnsi="宋体" w:eastAsia="宋体" w:cs="宋体"/>
          <w:color w:val="000"/>
          <w:sz w:val="28"/>
          <w:szCs w:val="28"/>
        </w:rPr>
        <w:t xml:space="preserve">2025年1月13日，全县“两创”工作会议结束后，我局组织职工认真学习了会议相关文件材料，特别是县委棠委、县委政法书记xx的重要讲话，深刻认识到“两创”工作责任特别重大，并结合自身职能，认真细致地分析了我局所面临的形势、任务、压力和责任，现就：</w:t>
      </w:r>
    </w:p>
    <w:p>
      <w:pPr>
        <w:ind w:left="0" w:right="0" w:firstLine="560"/>
        <w:spacing w:before="450" w:after="450" w:line="312" w:lineRule="auto"/>
      </w:pPr>
      <w:r>
        <w:rPr>
          <w:rFonts w:ascii="宋体" w:hAnsi="宋体" w:eastAsia="宋体" w:cs="宋体"/>
          <w:color w:val="000"/>
          <w:sz w:val="28"/>
          <w:szCs w:val="28"/>
        </w:rPr>
        <w:t xml:space="preserve">一、及时传达落实，充分认识县“两创”工作重要性会议精神。</w:t>
      </w:r>
    </w:p>
    <w:p>
      <w:pPr>
        <w:ind w:left="0" w:right="0" w:firstLine="560"/>
        <w:spacing w:before="450" w:after="450" w:line="312" w:lineRule="auto"/>
      </w:pPr>
      <w:r>
        <w:rPr>
          <w:rFonts w:ascii="宋体" w:hAnsi="宋体" w:eastAsia="宋体" w:cs="宋体"/>
          <w:color w:val="000"/>
          <w:sz w:val="28"/>
          <w:szCs w:val="28"/>
        </w:rPr>
        <w:t xml:space="preserve">1月16日上午，我局召开全局职工会议，专门传达了县“两创”会议及相关文件精神，局长xx认真细致地分析了当前“两创”工作的形势和任务，要求全局广大干部职工要进一步强化责任，立足本职，结合职能，以高度的责任感和使命感来保证全局安全稳定，确保“两创”工作任务全面落实，要举全局之力开展各类隐患检查，把不安全隐患排查，逐一落实。副局长xx，对我局“两创”工作作了具体安排。</w:t>
      </w:r>
    </w:p>
    <w:p>
      <w:pPr>
        <w:ind w:left="0" w:right="0" w:firstLine="560"/>
        <w:spacing w:before="450" w:after="450" w:line="312" w:lineRule="auto"/>
      </w:pPr>
      <w:r>
        <w:rPr>
          <w:rFonts w:ascii="宋体" w:hAnsi="宋体" w:eastAsia="宋体" w:cs="宋体"/>
          <w:color w:val="000"/>
          <w:sz w:val="28"/>
          <w:szCs w:val="28"/>
        </w:rPr>
        <w:t xml:space="preserve">二、分工负责，全面落实“两创”工作目标任务。</w:t>
      </w:r>
    </w:p>
    <w:p>
      <w:pPr>
        <w:ind w:left="0" w:right="0" w:firstLine="560"/>
        <w:spacing w:before="450" w:after="450" w:line="312" w:lineRule="auto"/>
      </w:pPr>
      <w:r>
        <w:rPr>
          <w:rFonts w:ascii="宋体" w:hAnsi="宋体" w:eastAsia="宋体" w:cs="宋体"/>
          <w:color w:val="000"/>
          <w:sz w:val="28"/>
          <w:szCs w:val="28"/>
        </w:rPr>
        <w:t xml:space="preserve">我局成立气象局“两创”领导小组，组成人员和工作职责如下：</w:t>
      </w:r>
    </w:p>
    <w:p>
      <w:pPr>
        <w:ind w:left="0" w:right="0" w:firstLine="560"/>
        <w:spacing w:before="450" w:after="450" w:line="312" w:lineRule="auto"/>
      </w:pPr>
      <w:r>
        <w:rPr>
          <w:rFonts w:ascii="宋体" w:hAnsi="宋体" w:eastAsia="宋体" w:cs="宋体"/>
          <w:color w:val="000"/>
          <w:sz w:val="28"/>
          <w:szCs w:val="28"/>
        </w:rPr>
        <w:t xml:space="preserve">组长：负责全面工作。</w:t>
      </w:r>
    </w:p>
    <w:p>
      <w:pPr>
        <w:ind w:left="0" w:right="0" w:firstLine="560"/>
        <w:spacing w:before="450" w:after="450" w:line="312" w:lineRule="auto"/>
      </w:pPr>
      <w:r>
        <w:rPr>
          <w:rFonts w:ascii="宋体" w:hAnsi="宋体" w:eastAsia="宋体" w:cs="宋体"/>
          <w:color w:val="000"/>
          <w:sz w:val="28"/>
          <w:szCs w:val="28"/>
        </w:rPr>
        <w:t xml:space="preserve">副组长：负责协调、安全生产工作。</w:t>
      </w:r>
    </w:p>
    <w:p>
      <w:pPr>
        <w:ind w:left="0" w:right="0" w:firstLine="560"/>
        <w:spacing w:before="450" w:after="450" w:line="312" w:lineRule="auto"/>
      </w:pPr>
      <w:r>
        <w:rPr>
          <w:rFonts w:ascii="宋体" w:hAnsi="宋体" w:eastAsia="宋体" w:cs="宋体"/>
          <w:color w:val="000"/>
          <w:sz w:val="28"/>
          <w:szCs w:val="28"/>
        </w:rPr>
        <w:t xml:space="preserve">成员：负责气象监测预报工作。</w:t>
      </w:r>
    </w:p>
    <w:p>
      <w:pPr>
        <w:ind w:left="0" w:right="0" w:firstLine="560"/>
        <w:spacing w:before="450" w:after="450" w:line="312" w:lineRule="auto"/>
      </w:pPr>
      <w:r>
        <w:rPr>
          <w:rFonts w:ascii="宋体" w:hAnsi="宋体" w:eastAsia="宋体" w:cs="宋体"/>
          <w:color w:val="000"/>
          <w:sz w:val="28"/>
          <w:szCs w:val="28"/>
        </w:rPr>
        <w:t xml:space="preserve">负责维稳工作。</w:t>
      </w:r>
    </w:p>
    <w:p>
      <w:pPr>
        <w:ind w:left="0" w:right="0" w:firstLine="560"/>
        <w:spacing w:before="450" w:after="450" w:line="312" w:lineRule="auto"/>
      </w:pPr>
      <w:r>
        <w:rPr>
          <w:rFonts w:ascii="宋体" w:hAnsi="宋体" w:eastAsia="宋体" w:cs="宋体"/>
          <w:color w:val="000"/>
          <w:sz w:val="28"/>
          <w:szCs w:val="28"/>
        </w:rPr>
        <w:t xml:space="preserve">负责日常信息报送工作。</w:t>
      </w:r>
    </w:p>
    <w:p>
      <w:pPr>
        <w:ind w:left="0" w:right="0" w:firstLine="560"/>
        <w:spacing w:before="450" w:after="450" w:line="312" w:lineRule="auto"/>
      </w:pPr>
      <w:r>
        <w:rPr>
          <w:rFonts w:ascii="宋体" w:hAnsi="宋体" w:eastAsia="宋体" w:cs="宋体"/>
          <w:color w:val="000"/>
          <w:sz w:val="28"/>
          <w:szCs w:val="28"/>
        </w:rPr>
        <w:t xml:space="preserve">办公室设在行政办公室，负责日常工作。</w:t>
      </w:r>
    </w:p>
    <w:p>
      <w:pPr>
        <w:ind w:left="0" w:right="0" w:firstLine="560"/>
        <w:spacing w:before="450" w:after="450" w:line="312" w:lineRule="auto"/>
      </w:pPr>
      <w:r>
        <w:rPr>
          <w:rFonts w:ascii="宋体" w:hAnsi="宋体" w:eastAsia="宋体" w:cs="宋体"/>
          <w:color w:val="000"/>
          <w:sz w:val="28"/>
          <w:szCs w:val="28"/>
        </w:rPr>
        <w:t xml:space="preserve">三、制定措施，确保“两创”目标顺利实现。</w:t>
      </w:r>
    </w:p>
    <w:p>
      <w:pPr>
        <w:ind w:left="0" w:right="0" w:firstLine="560"/>
        <w:spacing w:before="450" w:after="450" w:line="312" w:lineRule="auto"/>
      </w:pPr>
      <w:r>
        <w:rPr>
          <w:rFonts w:ascii="宋体" w:hAnsi="宋体" w:eastAsia="宋体" w:cs="宋体"/>
          <w:color w:val="000"/>
          <w:sz w:val="28"/>
          <w:szCs w:val="28"/>
        </w:rPr>
        <w:t xml:space="preserve">围绕“两创”工作，根据我局职能，拟着力做好以下三个方面工作：</w:t>
      </w:r>
    </w:p>
    <w:p>
      <w:pPr>
        <w:ind w:left="0" w:right="0" w:firstLine="560"/>
        <w:spacing w:before="450" w:after="450" w:line="312" w:lineRule="auto"/>
      </w:pPr>
      <w:r>
        <w:rPr>
          <w:rFonts w:ascii="宋体" w:hAnsi="宋体" w:eastAsia="宋体" w:cs="宋体"/>
          <w:color w:val="000"/>
          <w:sz w:val="28"/>
          <w:szCs w:val="28"/>
        </w:rPr>
        <w:t xml:space="preserve">（一）把握重点，全力组织开展好我局“两创”活动。一是做好天气监测和预报服务工作，加强值班守班，最大限度地预防和减少不利天气的影响，确保春节及春运安全。二是加大行政执法力度，对我县范围内非法施放系留氢气球活动进行严厉打击，确保人民生命财产安全；三是做好《气象法》、《施放气球管理办法》等法律法规的宣传教育，提高全面知法守法意识。</w:t>
      </w:r>
    </w:p>
    <w:p>
      <w:pPr>
        <w:ind w:left="0" w:right="0" w:firstLine="560"/>
        <w:spacing w:before="450" w:after="450" w:line="312" w:lineRule="auto"/>
      </w:pPr>
      <w:r>
        <w:rPr>
          <w:rFonts w:ascii="宋体" w:hAnsi="宋体" w:eastAsia="宋体" w:cs="宋体"/>
          <w:color w:val="000"/>
          <w:sz w:val="28"/>
          <w:szCs w:val="28"/>
        </w:rPr>
        <w:t xml:space="preserve">因素，要进行全面排摸，纳入视线，提前开展疏导、化解和控制工作。四是主动搜集和掌握可能影响稳定的深层次信息，积极跟上措施，争取工作主动权；五是对有可能形成的不安定事件苗头，超前工作，并协调配合有关部门积极开展化解、疏导工作，将其消除在萌芽状态。</w:t>
      </w:r>
    </w:p>
    <w:p>
      <w:pPr>
        <w:ind w:left="0" w:right="0" w:firstLine="560"/>
        <w:spacing w:before="450" w:after="450" w:line="312" w:lineRule="auto"/>
      </w:pPr>
      <w:r>
        <w:rPr>
          <w:rFonts w:ascii="宋体" w:hAnsi="宋体" w:eastAsia="宋体" w:cs="宋体"/>
          <w:color w:val="000"/>
          <w:sz w:val="28"/>
          <w:szCs w:val="28"/>
        </w:rPr>
        <w:t xml:space="preserve">三是实施严格管理，确保局内部安全稳定。进一步加强队伍建设，强化安全意识。对局内部可能出现的矛盾、问题及时疏通解决，对车辆管理、内部安保、消防等一系列安全、维稳工作进行梳理，确保把事故隐患、内部矛盾消灭在萌芽状态。</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贯彻会议精神的落实情况报告篇五</w:t>
      </w:r>
    </w:p>
    <w:p>
      <w:pPr>
        <w:ind w:left="0" w:right="0" w:firstLine="560"/>
        <w:spacing w:before="450" w:after="450" w:line="312" w:lineRule="auto"/>
      </w:pPr>
      <w:r>
        <w:rPr>
          <w:rFonts w:ascii="宋体" w:hAnsi="宋体" w:eastAsia="宋体" w:cs="宋体"/>
          <w:color w:val="000"/>
          <w:sz w:val="28"/>
          <w:szCs w:val="28"/>
        </w:rPr>
        <w:t xml:space="preserve">县委关于《进一步做好持续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持续共-产-党员的先进性带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教育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总结和汲取先进性教育活动的好措施、好办法，着眼于从根本上、制度上、机制上解决问题，抓紧建立健全持续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持续先进性的潜力等方面，在教育培训的途径、方式上，用心进行创新，探索适应形势发展和党员实际的教育培训模式，采取正面教育、自我教育、典型教育、集中教育等形式，重点对党员进行六个方面的教育：马克思主义、毛泽东思想、邓-小-平理论和“三个代表”重要思想;理想、信念和宗旨观念教育;道德品质教育;组织纪律教育;执政潜力教育;履行岗位职责的潜力教育。二是建立和完善理论学习考核制度。我们把党员干部参加学习教育的情况和理论考核的成绩与党员评议、年终考核、评先评优、干部提拔结合起来，透过这些措施，切实改变了一些部门和干部“学与不学一个样，学多与学少一个样，学深与学浅一个样”的情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况，认真分析其主要原因，找准存在的突出“症结”，针对各自的问题，采取不一样的措施予以整顿。到目前，共调整基层党支部6个;“带”，即透过在全局系统党支部中开展一系列争先创优活动，树立一批党建工作先进典型，带动软弱涣散党组织整顿工作。2025年全局共表彰优秀基层党支部5个，表彰优秀党员10多人。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透过学习身边典型先进事迹，以实际行动体现先进性，极大激发了实践“三个代表”重要思想的自觉性。为此，在第三批先进性教育活动中，我们进一步健全典型激励机制，做好典型引路。我们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用心性，充分激发了他们的创造性和工作热情，有效地持续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带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务必注重建立有效的监督管理、吐故纳新、自我纯洁的机制。一是加强入党用心分子培养，严把党员“入口”关。我们进一步加强对入党用心分子的教育培训，有组织、有计划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个性对领导班子的监督。</w:t>
      </w:r>
    </w:p>
    <w:p>
      <w:pPr>
        <w:ind w:left="0" w:right="0" w:firstLine="560"/>
        <w:spacing w:before="450" w:after="450" w:line="312" w:lineRule="auto"/>
      </w:pPr>
      <w:r>
        <w:rPr>
          <w:rFonts w:ascii="宋体" w:hAnsi="宋体" w:eastAsia="宋体" w:cs="宋体"/>
          <w:color w:val="000"/>
          <w:sz w:val="28"/>
          <w:szCs w:val="28"/>
        </w:rPr>
        <w:t xml:space="preserve">一是部分企业支部各项机制落实情况不好。部分企业主重视企业的经济效益，但对于加强党的组织建设和党员队伍建设不够重视，各项机制坚持和落实的不够好。</w:t>
      </w:r>
    </w:p>
    <w:p>
      <w:pPr>
        <w:ind w:left="0" w:right="0" w:firstLine="560"/>
        <w:spacing w:before="450" w:after="450" w:line="312" w:lineRule="auto"/>
      </w:pPr>
      <w:r>
        <w:rPr>
          <w:rFonts w:ascii="宋体" w:hAnsi="宋体" w:eastAsia="宋体" w:cs="宋体"/>
          <w:color w:val="000"/>
          <w:sz w:val="28"/>
          <w:szCs w:val="28"/>
        </w:rPr>
        <w:t xml:space="preserve">二是在教育管理特殊类型党员方面缺乏长效机制。失去联系的党员，我们采取了多种途径、多种方式联系与党组织失去联系的党员，但这部分党员为了生计四处奔波，居无定所，不能象其他党员一样按时正常的参加组织生活，也在必须程度上影响了全局各项先进性教育长效机制的有效落实。离退休党员，这部分党员因身体原因参加组织生活、交纳党费都有困难。</w:t>
      </w:r>
    </w:p>
    <w:p>
      <w:pPr>
        <w:ind w:left="0" w:right="0" w:firstLine="560"/>
        <w:spacing w:before="450" w:after="450" w:line="312" w:lineRule="auto"/>
      </w:pPr>
      <w:r>
        <w:rPr>
          <w:rFonts w:ascii="宋体" w:hAnsi="宋体" w:eastAsia="宋体" w:cs="宋体"/>
          <w:color w:val="000"/>
          <w:sz w:val="28"/>
          <w:szCs w:val="28"/>
        </w:rPr>
        <w:t xml:space="preserve">党员先进性教育长效机制的建立和正常运行，有效地推了全局系统党员干部作风的转变，真正到达了“党员长期受教育、群众长期得实惠”的目的，为做好全县交通工作工作，建设“和-谐交通”带给了坚强的组织保障。</w:t>
      </w:r>
    </w:p>
    <w:p>
      <w:pPr>
        <w:ind w:left="0" w:right="0" w:firstLine="560"/>
        <w:spacing w:before="450" w:after="450" w:line="312" w:lineRule="auto"/>
      </w:pPr>
      <w:r>
        <w:rPr>
          <w:rFonts w:ascii="宋体" w:hAnsi="宋体" w:eastAsia="宋体" w:cs="宋体"/>
          <w:color w:val="000"/>
          <w:sz w:val="28"/>
          <w:szCs w:val="28"/>
        </w:rPr>
        <w:t xml:space="preserve">市委督查组：</w:t>
      </w:r>
    </w:p>
    <w:p>
      <w:pPr>
        <w:ind w:left="0" w:right="0" w:firstLine="560"/>
        <w:spacing w:before="450" w:after="450" w:line="312" w:lineRule="auto"/>
      </w:pPr>
      <w:r>
        <w:rPr>
          <w:rFonts w:ascii="宋体" w:hAnsi="宋体" w:eastAsia="宋体" w:cs="宋体"/>
          <w:color w:val="000"/>
          <w:sz w:val="28"/>
          <w:szCs w:val="28"/>
        </w:rPr>
        <w:t xml:space="preserve">6月3日，市第五次党代会胜利召开。我局高度重视，于6月4日下午立即召开了局总支及机关全体干部职工会议，传达学习了会议精神。市第五次党代会，是在全市上下喜迎建党90周年、奋力实施“十二五”规划、全面推进转型跨越发展的新形势下，召开的一次重要会议。认真学习贯彻市第五次党代会精神，是我们当前和今后一个时期的重要政治任务。我局结合工作实际，在加强学习的同时，将市第五次党代会精神贯彻落实到各项具体工作中，现将具体情况汇报如下：</w:t>
      </w:r>
    </w:p>
    <w:p>
      <w:pPr>
        <w:ind w:left="0" w:right="0" w:firstLine="560"/>
        <w:spacing w:before="450" w:after="450" w:line="312" w:lineRule="auto"/>
      </w:pPr>
      <w:r>
        <w:rPr>
          <w:rFonts w:ascii="宋体" w:hAnsi="宋体" w:eastAsia="宋体" w:cs="宋体"/>
          <w:color w:val="000"/>
          <w:sz w:val="28"/>
          <w:szCs w:val="28"/>
        </w:rPr>
        <w:t xml:space="preserve">胡宝书记和薛永琦书记在市第五次党代会上的报告，回顾和总结了我市第四次党代会以来的工作，并确定今后五年的指导思想、奋斗目标和战略重点。会议选举产生了中国共-产-党河津市第五届委员会和纪律检查委员会，并动员全市各级党组织、全体共-产-党员和广大人民群众，凝心聚力，转型跨越，为全面建设绿色富裕、繁荣和-谐的现代化工贸城市而努力奋斗。会议闭幕后，我局制定出详实、周密的学习计划，局党总支要求将市第五次党代会精神，个性是胡宝书记《凝心聚力转型跨越为全面建设绿色富裕繁荣和-谐的现代化工贸城市而努力奋斗》工作报告及在闭幕式上的讲话和薛永琦书记《维护和-谐稳定服务经济建设为我市实现转型跨越发展带给坚强保证》工作报告，复印下发至全局各股室处所，纳入局党总支、机关全体人员的重点学习资料，确保学习笔记资料、时光和质量三落实，并要求机关全体司法行政干警和法律服务工作者每人撰写一份学习党代会精神心得体会。</w:t>
      </w:r>
    </w:p>
    <w:p>
      <w:pPr>
        <w:ind w:left="0" w:right="0" w:firstLine="560"/>
        <w:spacing w:before="450" w:after="450" w:line="312" w:lineRule="auto"/>
      </w:pPr>
      <w:r>
        <w:rPr>
          <w:rFonts w:ascii="宋体" w:hAnsi="宋体" w:eastAsia="宋体" w:cs="宋体"/>
          <w:color w:val="000"/>
          <w:sz w:val="28"/>
          <w:szCs w:val="28"/>
        </w:rPr>
        <w:t xml:space="preserve">学习贯彻市第五次党代会精神，必须要落实到具体的工作和行动上。经过局领导班子认真讨论，确定了我局更新发展理念、创新思维方式、改善工作方法的几项措施：</w:t>
      </w:r>
    </w:p>
    <w:p>
      <w:pPr>
        <w:ind w:left="0" w:right="0" w:firstLine="560"/>
        <w:spacing w:before="450" w:after="450" w:line="312" w:lineRule="auto"/>
      </w:pPr>
      <w:r>
        <w:rPr>
          <w:rFonts w:ascii="宋体" w:hAnsi="宋体" w:eastAsia="宋体" w:cs="宋体"/>
          <w:color w:val="000"/>
          <w:sz w:val="28"/>
          <w:szCs w:val="28"/>
        </w:rPr>
        <w:t xml:space="preserve">一是进一步解放思想，树立全局意识。局党总支要求全体干部职工要紧紧抓住构建“和-谐河津”的契机，自觉站在全市大局的高度，来思考问题，来开展工作，始终把自我置于全市转型跨越发展的实践中，始终持续健康向上、迎难而上、团结奋进的良好精神状态。</w:t>
      </w:r>
    </w:p>
    <w:p>
      <w:pPr>
        <w:ind w:left="0" w:right="0" w:firstLine="560"/>
        <w:spacing w:before="450" w:after="450" w:line="312" w:lineRule="auto"/>
      </w:pPr>
      <w:r>
        <w:rPr>
          <w:rFonts w:ascii="宋体" w:hAnsi="宋体" w:eastAsia="宋体" w:cs="宋体"/>
          <w:color w:val="000"/>
          <w:sz w:val="28"/>
          <w:szCs w:val="28"/>
        </w:rPr>
        <w:t xml:space="preserve">二是进一步加强班子和队伍建设。继续完善中层单位要事记、中层干部周报表和一般干警月报表，切实调动全体司法行政干警和法律服务工作者用心性，以饱满的热情投入工作中。</w:t>
      </w:r>
    </w:p>
    <w:p>
      <w:pPr>
        <w:ind w:left="0" w:right="0" w:firstLine="560"/>
        <w:spacing w:before="450" w:after="450" w:line="312" w:lineRule="auto"/>
      </w:pPr>
      <w:r>
        <w:rPr>
          <w:rFonts w:ascii="宋体" w:hAnsi="宋体" w:eastAsia="宋体" w:cs="宋体"/>
          <w:color w:val="000"/>
          <w:sz w:val="28"/>
          <w:szCs w:val="28"/>
        </w:rPr>
        <w:t xml:space="preserve">三是加强制度建设，严肃工作纪律。健全首问职责制、限时办结制等制度，做到特事特办、难事巧办。进一步规范我局机关管理制度，完善机关工作人员外出办事履行请销假制度、离岗告示制度和ab岗制度，使全局干部职工能相互督促，提高工作效率。在工作中坚持原则，服从大局，严禁吃、拿、卡、要，不打折扣，不讲价钱，不徇私情。</w:t>
      </w:r>
    </w:p>
    <w:p>
      <w:pPr>
        <w:ind w:left="0" w:right="0" w:firstLine="560"/>
        <w:spacing w:before="450" w:after="450" w:line="312" w:lineRule="auto"/>
      </w:pPr>
      <w:r>
        <w:rPr>
          <w:rFonts w:ascii="宋体" w:hAnsi="宋体" w:eastAsia="宋体" w:cs="宋体"/>
          <w:color w:val="000"/>
          <w:sz w:val="28"/>
          <w:szCs w:val="28"/>
        </w:rPr>
        <w:t xml:space="preserve">四是用心配合相关部门工作，加强部门间的沟通和协调。认真执行阳光执法“五公开”制度，及时公开当月办案(证)情况，公布各项工作进展动态，按时向市阳光政务网报送相关资料并及时对下阶段工作进行安排部署。对全社会公开举报电话，设立举报箱，认真做好群众来信来访登记工作，确保“件件有落实、事事有回音”。</w:t>
      </w:r>
    </w:p>
    <w:p>
      <w:pPr>
        <w:ind w:left="0" w:right="0" w:firstLine="560"/>
        <w:spacing w:before="450" w:after="450" w:line="312" w:lineRule="auto"/>
      </w:pPr>
      <w:r>
        <w:rPr>
          <w:rFonts w:ascii="宋体" w:hAnsi="宋体" w:eastAsia="宋体" w:cs="宋体"/>
          <w:color w:val="000"/>
          <w:sz w:val="28"/>
          <w:szCs w:val="28"/>
        </w:rPr>
        <w:t xml:space="preserve">当前，我局将紧紧围绕市第五次党代会提出的目标要求，扎实推进“三创两提升”，站在构建“和-谐河津”的高度，加大社会管理创新力度，拓展法制宣传新形式，提高法律服务质量，以更大的决心、更有力的措施、更扎实的工作推动我市司法行政工作再上新台阶，努力为我市实现“绿色富裕繁荣和-谐的现代化工贸城市”作出应有的贡献。</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12月30日，工作会议在全县人民的广泛关注下胜利召开，麻店镇组织了副科级以上干部、全体机关干部、各村支部书记、村委会主任在镇委会议室进行认真收听收看，大家纷纷表示，这次会议开启了新的一年工作的新篇章，振奋精神，鼓舞人心，为全县人民实现“奋力冲刺十二五，跻身全省先进县”的战略目标奠定了坚实基础。</w:t>
      </w:r>
    </w:p>
    <w:p>
      <w:pPr>
        <w:ind w:left="0" w:right="0" w:firstLine="560"/>
        <w:spacing w:before="450" w:after="450" w:line="312" w:lineRule="auto"/>
      </w:pPr>
      <w:r>
        <w:rPr>
          <w:rFonts w:ascii="宋体" w:hAnsi="宋体" w:eastAsia="宋体" w:cs="宋体"/>
          <w:color w:val="000"/>
          <w:sz w:val="28"/>
          <w:szCs w:val="28"/>
        </w:rPr>
        <w:t xml:space="preserve">会后，我镇高度重视，于当天晚上立即召开了由全体副科级以上干部、各办事处总支书记参加的党委扩大会议，就工作会议精神的落实作了专题部署。会上党委书记张文岭同志指出，这次工作会议是在全面完成“十一五”、蓄势冲刺“十二五”的特殊时期召开的，是承前启后、关系惠民今后发展的大会，为全县崛起振兴明确了发展目标，指明了发展方向。因此，我们必须解放思想，统一认识，把工作会议精神全面落实。同时深入学习了王瑜书记的讲话，进一步分析了我镇各项工作与要求的差距，要求全镇上下在广泛调研的基础上，要紧紧围绕王书记讲话精神，调整麻店发展的工作思路和奋斗目标，找准各项工作实现突破的着力点。并高点谋划，积极筹备2025年麻店镇经济工作会议召开，全面安排部署2025年及今后五年的工作开展。</w:t>
      </w:r>
    </w:p>
    <w:p>
      <w:pPr>
        <w:ind w:left="0" w:right="0" w:firstLine="560"/>
        <w:spacing w:before="450" w:after="450" w:line="312" w:lineRule="auto"/>
      </w:pPr>
      <w:r>
        <w:rPr>
          <w:rFonts w:ascii="宋体" w:hAnsi="宋体" w:eastAsia="宋体" w:cs="宋体"/>
          <w:color w:val="000"/>
          <w:sz w:val="28"/>
          <w:szCs w:val="28"/>
        </w:rPr>
        <w:t xml:space="preserve">施产业强镇、工业兴镇战略，强力推进项目建设、城乡一体、农民增收、民计民生四项重点，全力打造和谐宜居新麻店。2025年力争招商引资突破1亿元，财政总收入突破3500万元大关，地方财政收入达到1300万元，到“十二五”末，力争财政总收入达到7300万元，地方财政收入实现2700万元。</w:t>
      </w:r>
    </w:p>
    <w:p>
      <w:pPr>
        <w:ind w:left="0" w:right="0" w:firstLine="560"/>
        <w:spacing w:before="450" w:after="450" w:line="312" w:lineRule="auto"/>
      </w:pPr>
      <w:r>
        <w:rPr>
          <w:rFonts w:ascii="宋体" w:hAnsi="宋体" w:eastAsia="宋体" w:cs="宋体"/>
          <w:color w:val="000"/>
          <w:sz w:val="28"/>
          <w:szCs w:val="28"/>
        </w:rPr>
        <w:t xml:space="preserve">加快培育具有较强竞争力的产业集群，是实现经济社会科学发展的基础。我们将按照打造钢铁产业基地的目标，帮助扶持闽鑫金属做大做强，加快形成以闽鑫金属为中心的钢铁产业集群，并加快实施立云石油科技、鑫晟隆阀门等二期工程，力争项目尽早投产达效。同时，发挥区位优势，把麻店定位为配套开发区和胡集高效经济区的三产服务业聚集区，依托规划建设的济南—滨州—东营高速公路和德大铁路惠民专线，大力发展现代物流等服务业，努力将第三产业发展成麻店的支柱产业。在此基础上，以农民增收为目标，着力发展绿色瓜菜、有机瓜菜种植，打响无籽西瓜“万丰”品牌，建成2万亩无籽西瓜生产基地，继续扩大畜牧养殖规模，大幅度提高农民收益。</w:t>
      </w:r>
    </w:p>
    <w:p>
      <w:pPr>
        <w:ind w:left="0" w:right="0" w:firstLine="560"/>
        <w:spacing w:before="450" w:after="450" w:line="312" w:lineRule="auto"/>
      </w:pPr>
      <w:r>
        <w:rPr>
          <w:rFonts w:ascii="宋体" w:hAnsi="宋体" w:eastAsia="宋体" w:cs="宋体"/>
          <w:color w:val="000"/>
          <w:sz w:val="28"/>
          <w:szCs w:val="28"/>
        </w:rPr>
        <w:t xml:space="preserve">准绿化，加强绿色通道建设和环境综合整治工作，提升城镇整体形象。同时，不断改善城乡居民居住环境，投资7000万元建设麻店社区，整个工程三年开发完毕，一期工程将于2025年10月份竣工入住。</w:t>
      </w:r>
    </w:p>
    <w:p>
      <w:pPr>
        <w:ind w:left="0" w:right="0" w:firstLine="560"/>
        <w:spacing w:before="450" w:after="450" w:line="312" w:lineRule="auto"/>
      </w:pPr>
      <w:r>
        <w:rPr>
          <w:rFonts w:ascii="宋体" w:hAnsi="宋体" w:eastAsia="宋体" w:cs="宋体"/>
          <w:color w:val="000"/>
          <w:sz w:val="28"/>
          <w:szCs w:val="28"/>
        </w:rPr>
        <w:t xml:space="preserve">坚持把群众享有更多的基本公共服务作为加快发展的出发点和落脚点，更加关注和改善民计民生。投资360万元完成10公里郭沈路及6公里村内公路建设，加快实施1300万元的1.4万亩方田开发，力争三年内实现柏油路“村村通”，五年内实现农田水利工程全覆盖。在镇开发区建设容纳1000人左右的高标准幼儿园一处，解决入学难问题。同时，以党建促发展，以发展促稳定。进一步强化干部队伍建设，完善干部考核体系，全力做好村“两委”换届选举工作，并严格落实“一岗双责”制，全面保障社会安全稳定。</w:t>
      </w:r>
    </w:p>
    <w:p>
      <w:pPr>
        <w:ind w:left="0" w:right="0" w:firstLine="560"/>
        <w:spacing w:before="450" w:after="450" w:line="312" w:lineRule="auto"/>
      </w:pPr>
      <w:r>
        <w:rPr>
          <w:rFonts w:ascii="宋体" w:hAnsi="宋体" w:eastAsia="宋体" w:cs="宋体"/>
          <w:color w:val="000"/>
          <w:sz w:val="28"/>
          <w:szCs w:val="28"/>
        </w:rPr>
        <w:t xml:space="preserve">加快发展、跨越发展是麻店镇实现大翻身的必由之路，麻店镇党委政府将紧紧抓住发展要务，团结带领全镇干群，按照和镇委既定的工作思路和目标，进一步解放思想，居若图强以超常的干劲，扎实拼搏，激情创业，为麻店的明天谱写更加美好的篇章！</w:t>
      </w:r>
    </w:p>
    <w:p>
      <w:pPr>
        <w:ind w:left="0" w:right="0" w:firstLine="560"/>
        <w:spacing w:before="450" w:after="450" w:line="312" w:lineRule="auto"/>
      </w:pPr>
      <w:r>
        <w:rPr>
          <w:rFonts w:ascii="宋体" w:hAnsi="宋体" w:eastAsia="宋体" w:cs="宋体"/>
          <w:color w:val="000"/>
          <w:sz w:val="28"/>
          <w:szCs w:val="28"/>
        </w:rPr>
        <w:t xml:space="preserve">市委办紧紧围绕加快发展的战略部署，召开了全市党委办公室主任会议，深入开展“三强三树”主题教育活动，全面提升党委办公室工作科学化水平，努力开创办公室工作新局面。xx县委办公室就深入学习贯彻落实会议精神情况简要汇报如下:。</w:t>
      </w:r>
    </w:p>
    <w:p>
      <w:pPr>
        <w:ind w:left="0" w:right="0" w:firstLine="560"/>
        <w:spacing w:before="450" w:after="450" w:line="312" w:lineRule="auto"/>
      </w:pPr>
      <w:r>
        <w:rPr>
          <w:rFonts w:ascii="宋体" w:hAnsi="宋体" w:eastAsia="宋体" w:cs="宋体"/>
          <w:color w:val="000"/>
          <w:sz w:val="28"/>
          <w:szCs w:val="28"/>
        </w:rPr>
        <w:t xml:space="preserve">全市党委办公室主任会议结束后，我办高度重视对会议精神的传达学习。县委办主任在县委常委会议上向县委书记、县委副书记传达了会议精神。组织全体机关干部职工认真学习了市委亦贤副书记和邵刚秘书长的重要讲话精神，围绕“三强三树”即强党性树正气、强能力树佳绩、强作风树形象的主题教育活动，结合工作实际，对下一步工作进行了深入研究和部署，成立了工作领导小组，提出了具体的工作措施。通过学习，全体干部职工深刻领会了会议精神，提高了思想认识，明确了工作思路和重点。</w:t>
      </w:r>
    </w:p>
    <w:p>
      <w:pPr>
        <w:ind w:left="0" w:right="0" w:firstLine="560"/>
        <w:spacing w:before="450" w:after="450" w:line="312" w:lineRule="auto"/>
      </w:pPr>
      <w:r>
        <w:rPr>
          <w:rFonts w:ascii="宋体" w:hAnsi="宋体" w:eastAsia="宋体" w:cs="宋体"/>
          <w:color w:val="000"/>
          <w:sz w:val="28"/>
          <w:szCs w:val="28"/>
        </w:rPr>
        <w:t xml:space="preserve">按照“三强三树”主题教育活动的要求，我办结合自身实际，紧紧围绕xx年工作中心，坚持为领导服务、为基层服务，着力增强全局意识，着力推进综调、服务、督查、信息大发展的工作格局。</w:t>
      </w:r>
    </w:p>
    <w:p>
      <w:pPr>
        <w:ind w:left="0" w:right="0" w:firstLine="560"/>
        <w:spacing w:before="450" w:after="450" w:line="312" w:lineRule="auto"/>
      </w:pPr>
      <w:r>
        <w:rPr>
          <w:rFonts w:ascii="宋体" w:hAnsi="宋体" w:eastAsia="宋体" w:cs="宋体"/>
          <w:color w:val="000"/>
          <w:sz w:val="28"/>
          <w:szCs w:val="28"/>
        </w:rPr>
        <w:t xml:space="preserve">一是突出以文辅政，推进综调大突破。紧扣发展主题，选准调研课题。加强专题调研工作力度，对一些事关全局、专业性强的重大课题，要深入基层，深入一线，掌握第一手资料，认真调查研究，为领导科学决策提供参考，提高以文辅政水平。同时制定综合调研的激励机制和奖惩办法，通过年终兑现奖惩来调动和保持文秘人员的工作积极性。</w:t>
      </w:r>
    </w:p>
    <w:p>
      <w:pPr>
        <w:ind w:left="0" w:right="0" w:firstLine="560"/>
        <w:spacing w:before="450" w:after="450" w:line="312" w:lineRule="auto"/>
      </w:pPr>
      <w:r>
        <w:rPr>
          <w:rFonts w:ascii="宋体" w:hAnsi="宋体" w:eastAsia="宋体" w:cs="宋体"/>
          <w:color w:val="000"/>
          <w:sz w:val="28"/>
          <w:szCs w:val="28"/>
        </w:rPr>
        <w:t xml:space="preserve">二是突出科学服务，推进服务大进步。加强办文工作，抓好发文规范化，对各部门单位报送的文件、材料严格审核把关，确保准确无误。加强办会工作，对各类会议特别是重大会议认真把关，高度重视，不出纰漏。对县委的重大活动和重要接待工作，精心组织、统筹安排，确保活动开展井然有序。加强值班和综合协调，确保办公室24小时有人在岗，上下联络畅通。加强财务纪律，抓好固定资产管理，合理使用办公经费。</w:t>
      </w:r>
    </w:p>
    <w:p>
      <w:pPr>
        <w:ind w:left="0" w:right="0" w:firstLine="560"/>
        <w:spacing w:before="450" w:after="450" w:line="312" w:lineRule="auto"/>
      </w:pPr>
      <w:r>
        <w:rPr>
          <w:rFonts w:ascii="宋体" w:hAnsi="宋体" w:eastAsia="宋体" w:cs="宋体"/>
          <w:color w:val="000"/>
          <w:sz w:val="28"/>
          <w:szCs w:val="28"/>
        </w:rPr>
        <w:t xml:space="preserve">三是突出督促检查，推进督查大成效。我办以市委“加快发展大家谈”和“知足感恩、爱岗敬业”干部心态教育活动为契机，力促县委决策部署扎实落实，推进督查大成效。年初制定督查工作计划，建立督查考核台账，完善督查审批、定期报告和督查与考核捆绑制度，重点做好党委决策部署、领导批示件和上级交办事项的督查工作。</w:t>
      </w:r>
    </w:p>
    <w:p>
      <w:pPr>
        <w:ind w:left="0" w:right="0" w:firstLine="560"/>
        <w:spacing w:before="450" w:after="450" w:line="312" w:lineRule="auto"/>
      </w:pPr>
      <w:r>
        <w:rPr>
          <w:rFonts w:ascii="宋体" w:hAnsi="宋体" w:eastAsia="宋体" w:cs="宋体"/>
          <w:color w:val="000"/>
          <w:sz w:val="28"/>
          <w:szCs w:val="28"/>
        </w:rPr>
        <w:t xml:space="preserve">四是突出“耳目”作用，推进信息大作为。加强对网络舆情、社会舆情信息的搜集、研判力度，信息工作人员每日搜索网络舆情信息，一旦发现重大舆情信息及时报告;进一步加强与县委宣传部外宣办、公安局网监大队联系，联合组建“网络群众工作站”，强化合作，切实加强网络舆情监控和引导工作。</w:t>
      </w:r>
    </w:p>
    <w:p>
      <w:pPr>
        <w:ind w:left="0" w:right="0" w:firstLine="560"/>
        <w:spacing w:before="450" w:after="450" w:line="312" w:lineRule="auto"/>
      </w:pPr>
      <w:r>
        <w:rPr>
          <w:rFonts w:ascii="宋体" w:hAnsi="宋体" w:eastAsia="宋体" w:cs="宋体"/>
          <w:color w:val="000"/>
          <w:sz w:val="28"/>
          <w:szCs w:val="28"/>
        </w:rPr>
        <w:t xml:space="preserve">我办将把干部作风作为一项重要的工作来抓，以“干部作风建设年”活动为载体，努力建设一支吃苦耐劳、甘于奉献的干部队伍。</w:t>
      </w:r>
    </w:p>
    <w:p>
      <w:pPr>
        <w:ind w:left="0" w:right="0" w:firstLine="560"/>
        <w:spacing w:before="450" w:after="450" w:line="312" w:lineRule="auto"/>
      </w:pPr>
      <w:r>
        <w:rPr>
          <w:rFonts w:ascii="宋体" w:hAnsi="宋体" w:eastAsia="宋体" w:cs="宋体"/>
          <w:color w:val="000"/>
          <w:sz w:val="28"/>
          <w:szCs w:val="28"/>
        </w:rPr>
        <w:t xml:space="preserve">一是抓学习，提素质。按照建设学习型党委办公室的要求，办公室干部坚持每月读1本好书，写读书笔记。加强办公室干部培训，采取以会代训的方式，加强公文处理、办公礼仪、督查、信息等业务培训，进一步提升全县党办队伍干部的整体素质。</w:t>
      </w:r>
    </w:p>
    <w:p>
      <w:pPr>
        <w:ind w:left="0" w:right="0" w:firstLine="560"/>
        <w:spacing w:before="450" w:after="450" w:line="312" w:lineRule="auto"/>
      </w:pPr>
      <w:r>
        <w:rPr>
          <w:rFonts w:ascii="宋体" w:hAnsi="宋体" w:eastAsia="宋体" w:cs="宋体"/>
          <w:color w:val="000"/>
          <w:sz w:val="28"/>
          <w:szCs w:val="28"/>
        </w:rPr>
        <w:t xml:space="preserve">二是抓作风，树形象。强化干部考核，以制度管队伍，以制度促工作。以“干部作风建设年”活动为契机，认真开展每周学习、自查活动、日结日问活动、民主恳谈活动和能力提升活动，用过严谨的作风、扎实的工作、突出的业绩，树立党委办公室良好形象。</w:t>
      </w:r>
    </w:p>
    <w:p>
      <w:pPr>
        <w:ind w:left="0" w:right="0" w:firstLine="560"/>
        <w:spacing w:before="450" w:after="450" w:line="312" w:lineRule="auto"/>
      </w:pPr>
      <w:r>
        <w:rPr>
          <w:rFonts w:ascii="宋体" w:hAnsi="宋体" w:eastAsia="宋体" w:cs="宋体"/>
          <w:color w:val="000"/>
          <w:sz w:val="28"/>
          <w:szCs w:val="28"/>
        </w:rPr>
        <w:t xml:space="preserve">三是抓效率，增水平。办公室的工作就是服务，服务意味着奉献，而且是高效率的奉献。正确对待办公室整体利益和个人利益关系，个人利益服从整体利益，不发生个人情绪影响办公室工作效率的事情。发扬开拓创新精神，大胆探索党委办公室工作的新思路、新方法、新机制，切实提高服务的能力和水平。</w:t>
      </w:r>
    </w:p>
    <w:p>
      <w:pPr>
        <w:ind w:left="0" w:right="0" w:firstLine="560"/>
        <w:spacing w:before="450" w:after="450" w:line="312" w:lineRule="auto"/>
      </w:pPr>
      <w:r>
        <w:rPr>
          <w:rFonts w:ascii="宋体" w:hAnsi="宋体" w:eastAsia="宋体" w:cs="宋体"/>
          <w:color w:val="000"/>
          <w:sz w:val="28"/>
          <w:szCs w:val="28"/>
        </w:rPr>
        <w:t xml:space="preserve">全县维护社会稳定工作会议结束后，县广播影视中心高度重视，立即召开班子成员会议及中层及以上领导干部专题会议，传达了县里的会议精神，学习了县里领导的重要讲话，成立了由中心主要负责人任组长、分管领导任副组长、新闻、技播、网络等相关部室负责人任成员的广电维护社会稳定工作领导小组，围绕会议提出的重点工作任务，结合广电工作实际进行了研究部署。</w:t>
      </w:r>
    </w:p>
    <w:p>
      <w:pPr>
        <w:ind w:left="0" w:right="0" w:firstLine="560"/>
        <w:spacing w:before="450" w:after="450" w:line="312" w:lineRule="auto"/>
      </w:pPr>
      <w:r>
        <w:rPr>
          <w:rFonts w:ascii="宋体" w:hAnsi="宋体" w:eastAsia="宋体" w:cs="宋体"/>
          <w:color w:val="000"/>
          <w:sz w:val="28"/>
          <w:szCs w:val="28"/>
        </w:rPr>
        <w:t xml:space="preserve">中心维护社会稳定工作班子成员会议及中层以上领导干部专题会议结束后，我单位利用集中学习时间，召开了全局干部职工会议，传达了市、县会议精神，结合我单位实际，指出把握正确的舆论导向、引导好社会舆论、营造好大发展大繁荣的氛围、维护好社会稳定是一项严肃的政治任务、是头等大事，要求广大干部职工，牢固树立大局意识，坚守本职岗位，将一切影响社会稳定的不安全因素纳入控制范围内，最大限度地消除不稳定隐患，确保安全播出，坚决杜绝责任范围内影响稳定事件的发生。</w:t>
      </w:r>
    </w:p>
    <w:p>
      <w:pPr>
        <w:ind w:left="0" w:right="0" w:firstLine="560"/>
        <w:spacing w:before="450" w:after="450" w:line="312" w:lineRule="auto"/>
      </w:pPr>
      <w:r>
        <w:rPr>
          <w:rFonts w:ascii="宋体" w:hAnsi="宋体" w:eastAsia="宋体" w:cs="宋体"/>
          <w:color w:val="000"/>
          <w:sz w:val="28"/>
          <w:szCs w:val="28"/>
        </w:rPr>
        <w:t xml:space="preserve">组织好宣传战役，集中时间、集中力量宣传好维护社会稳定工作。首先要把握正确舆论导向。一是坚持团结稳定鼓劲，正面宣传为主，围绕县委、县政府中心工作，唱响主旋律，打好主动仗，营造和谐稳定，积极向上的社会舆论环境。二是坚持以人为本，贴近实际，把最广大人民的根本利益作为新闻宣传工作的出发点和落脚点，用生动活泼，群众喜闻乐见的形式不断引深维护社会稳定宣传工作。三是建立健全舆论监督制度，努力提高舆论监督的公信力和影响力，推动工作，解决问题，维护社会稳定。四是密切关注社会动向，对重大、敏感问题及时向县委请示汇报，同时做好新闻宣传的指导、协调、监督和管理工作。</w:t>
      </w:r>
    </w:p>
    <w:p>
      <w:pPr>
        <w:ind w:left="0" w:right="0" w:firstLine="560"/>
        <w:spacing w:before="450" w:after="450" w:line="312" w:lineRule="auto"/>
      </w:pPr>
      <w:r>
        <w:rPr>
          <w:rFonts w:ascii="宋体" w:hAnsi="宋体" w:eastAsia="宋体" w:cs="宋体"/>
          <w:color w:val="000"/>
          <w:sz w:val="28"/>
          <w:szCs w:val="28"/>
        </w:rPr>
        <w:t xml:space="preserve">一是加强意识，落实责任，切实做好来信来访工作。增强责任意识，严格落实信访工作责任制，每名领导对分管范围的信访实行包干包责，并实行责任追究制度。对来访认真查处，切实做好信访工作，及时处理和解决好本单位本系统发生的信访问题，杜绝出现去省进京重复信访和非正常上访问题。要抓早字，争主动，对苗头性问题早排查、早发现、早解决，运用教育、法律、行政等手段及早解决可能引发上访的问题，把各类矛盾解决在“萌芽”状态。</w:t>
      </w:r>
    </w:p>
    <w:p>
      <w:pPr>
        <w:ind w:left="0" w:right="0" w:firstLine="560"/>
        <w:spacing w:before="450" w:after="450" w:line="312" w:lineRule="auto"/>
      </w:pPr>
      <w:r>
        <w:rPr>
          <w:rFonts w:ascii="宋体" w:hAnsi="宋体" w:eastAsia="宋体" w:cs="宋体"/>
          <w:color w:val="000"/>
          <w:sz w:val="28"/>
          <w:szCs w:val="28"/>
        </w:rPr>
        <w:t xml:space="preserve">二是进一步加强社会监督，不断促进行风建设。在狠抓职工思想道德教育和业务培训、不断提高队伍综合素质的基础上，加大对广电系统自身和社会监督力度。为坚决杜绝乱收费和劣质服务等行为，设立有奖举报制度和投诉举报电话，并在电视上定期公示，对群众举报的个别基层站人员的不规范收费行为将进行严肃处理，从而有效地提高干部职工的服务质量。</w:t>
      </w:r>
    </w:p>
    <w:p>
      <w:pPr>
        <w:ind w:left="0" w:right="0" w:firstLine="560"/>
        <w:spacing w:before="450" w:after="450" w:line="312" w:lineRule="auto"/>
      </w:pPr>
      <w:r>
        <w:rPr>
          <w:rFonts w:ascii="宋体" w:hAnsi="宋体" w:eastAsia="宋体" w:cs="宋体"/>
          <w:color w:val="000"/>
          <w:sz w:val="28"/>
          <w:szCs w:val="28"/>
        </w:rPr>
        <w:t xml:space="preserve">三是进一步提高工作标准，不断强化服务意识。上半年，计划开展机关作风集中整顿活动，通过广泛征求意见，查找在各方面存在的突出问题。针对这些问题，按照效率再“提速”，标准再提高的目标，制定科学合理的工作规范，层层落实服务承诺，建立健全并执行好首问负责制、一次性告知制、限时办结制、行政过错责任追究制、挂牌（持证）上岗、投诉回访等一系列规范约束机制。通过各项措施，确保本单位社会稳定工作不出现任何问题。</w:t>
      </w:r>
    </w:p>
    <w:p>
      <w:pPr>
        <w:ind w:left="0" w:right="0" w:firstLine="560"/>
        <w:spacing w:before="450" w:after="450" w:line="312" w:lineRule="auto"/>
      </w:pPr>
      <w:r>
        <w:rPr>
          <w:rFonts w:ascii="宋体" w:hAnsi="宋体" w:eastAsia="宋体" w:cs="宋体"/>
          <w:color w:val="000"/>
          <w:sz w:val="28"/>
          <w:szCs w:val="28"/>
        </w:rPr>
        <w:t xml:space="preserve">县委关于《进一步做好持续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持续共-产-党员的先进性带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先进性教育活动结束后，我委注重和汲取先进性教育活动的好措施、好办法，着眼于从根本上、制度上、机制上解决问题，抓紧建立健全持续共-产-党员先进性的长效机制，努力使先进性教育活动取得更大成效。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持续先进性的潜力等方面，在教育培训的途径、方式上，用心进行创新，探索适应形势发展和党员实际的教育培训模式，采取正面教育、自我教育、典型教育、集中教育等形式，重点对党员进行六个方面的教育：马克思主义、毛泽东思想、邓-小-平理论和“三个代表”重要思想;理想、信念和宗旨观念教育;道德品质教育;组织纪律教育;执政潜力教育;履行岗位职责的潜力教育。二是建立和完善理论学习考核制度。我们把党员干部参加学习教育的情况和理论考核的成绩与党员评议、年终考核、评先评优、干部提拔结合起来，透过这些措施，切实改变了一些部门和干部“学与不学一个样，学多与学少一个样，学深与学浅一个样”的情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况，认真分析其主要原因，找准存在的突出“症结”，针对各自的问题，采取不一样的措施予以整顿。到目前，共调整基层党支部6个;“带”，即透过在全局系统党支部中开展一系列争先创优活动，树立一批党建工作先进典型，带动软弱涣散党组织整顿工作。2025年全局共表彰优秀基层党支部5个，表彰优秀党员10多人。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透过学习身边典型先进事迹，以实际行动体现先进性，极大激发了实践“三个代表”重要思想的自觉性。为此，在第三批先进性教育活动中，我们进一步健全典型激励机制，做好典型引路。我们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用心性，充分激发了他们的创造性和工作热情，有效地持续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带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务必注重建立有效的监督管理、吐故纳新、自我纯洁的机制。一是加强入党用心分子培养，严把党员“入口”关。我们进一步加强对入党用心分子的教育培训，有组织、有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个性对领导班子的监督。</w:t>
      </w:r>
    </w:p>
    <w:p>
      <w:pPr>
        <w:ind w:left="0" w:right="0" w:firstLine="560"/>
        <w:spacing w:before="450" w:after="450" w:line="312" w:lineRule="auto"/>
      </w:pPr>
      <w:r>
        <w:rPr>
          <w:rFonts w:ascii="宋体" w:hAnsi="宋体" w:eastAsia="宋体" w:cs="宋体"/>
          <w:color w:val="000"/>
          <w:sz w:val="28"/>
          <w:szCs w:val="28"/>
        </w:rPr>
        <w:t xml:space="preserve">一是部分企业支部各项机制落实情况不好。部分企业主重视企业的经济效益，但对于加强党的组织建设和党员队伍建设不够重视，各项机制坚持和落实的不够好。</w:t>
      </w:r>
    </w:p>
    <w:p>
      <w:pPr>
        <w:ind w:left="0" w:right="0" w:firstLine="560"/>
        <w:spacing w:before="450" w:after="450" w:line="312" w:lineRule="auto"/>
      </w:pPr>
      <w:r>
        <w:rPr>
          <w:rFonts w:ascii="宋体" w:hAnsi="宋体" w:eastAsia="宋体" w:cs="宋体"/>
          <w:color w:val="000"/>
          <w:sz w:val="28"/>
          <w:szCs w:val="28"/>
        </w:rPr>
        <w:t xml:space="preserve">二是在教育管理特殊类型党员方面缺乏长效机制。失去联系的党员，我们采取了多种途径、多种方式联系与党组织失去联系的党员，但这部分党员为了生计四处奔波，居无定所，不能象其他党员一样按时正常的参加组织生活，也在必须程度上影响了全局各项先进性教育长效机制的有效落实。离退休党员，这部分党员因身体原因参加组织生活、交纳党费都有困难。</w:t>
      </w:r>
    </w:p>
    <w:p>
      <w:pPr>
        <w:ind w:left="0" w:right="0" w:firstLine="560"/>
        <w:spacing w:before="450" w:after="450" w:line="312" w:lineRule="auto"/>
      </w:pPr>
      <w:r>
        <w:rPr>
          <w:rFonts w:ascii="宋体" w:hAnsi="宋体" w:eastAsia="宋体" w:cs="宋体"/>
          <w:color w:val="000"/>
          <w:sz w:val="28"/>
          <w:szCs w:val="28"/>
        </w:rPr>
        <w:t xml:space="preserve">党员先进性教育长效机制的建立和正常运行，有效地推了全局系统党员干部作风的转变，真正到达了“党员长期受教育、群众长期得实惠”的目的，为做好全县交通工作工作，建设“和-谐交通”带给了坚强的组织保障。</w:t>
      </w:r>
    </w:p>
    <w:p>
      <w:pPr>
        <w:ind w:left="0" w:right="0" w:firstLine="560"/>
        <w:spacing w:before="450" w:after="450" w:line="312" w:lineRule="auto"/>
      </w:pPr>
      <w:r>
        <w:rPr>
          <w:rFonts w:ascii="宋体" w:hAnsi="宋体" w:eastAsia="宋体" w:cs="宋体"/>
          <w:color w:val="000"/>
          <w:sz w:val="28"/>
          <w:szCs w:val="28"/>
        </w:rPr>
        <w:t xml:space="preserve">x月x日院务会后，我庭于x月x日组织全庭干警学习会议精神，结合工作实际与整改问题，进一步巩固党风廉政思想工作建设成果，完善工作举措，将会议精神落实到具体工作当中。现将贯彻落实情况汇报如下：</w:t>
      </w:r>
    </w:p>
    <w:p>
      <w:pPr>
        <w:ind w:left="0" w:right="0" w:firstLine="560"/>
        <w:spacing w:before="450" w:after="450" w:line="312" w:lineRule="auto"/>
      </w:pPr>
      <w:r>
        <w:rPr>
          <w:rFonts w:ascii="宋体" w:hAnsi="宋体" w:eastAsia="宋体" w:cs="宋体"/>
          <w:color w:val="000"/>
          <w:sz w:val="28"/>
          <w:szCs w:val="28"/>
        </w:rPr>
        <w:t xml:space="preserve">会议纪要下发后，我庭立即组织召开了专题学习会议，学习传达了会议精神，庭长对会议纪要进行了宣读，并结合工作实际谈对廉政思想的认识和理解，使全庭上下充分认识到做好党风廉政建设，做好中省市委巡视巡察反馈问题整改工作的重要性，把全庭干警的思想认识和工作作风统一到了贯彻落实会议精神的具体行动中。</w:t>
      </w:r>
    </w:p>
    <w:p>
      <w:pPr>
        <w:ind w:left="0" w:right="0" w:firstLine="560"/>
        <w:spacing w:before="450" w:after="450" w:line="312" w:lineRule="auto"/>
      </w:pPr>
      <w:r>
        <w:rPr>
          <w:rFonts w:ascii="宋体" w:hAnsi="宋体" w:eastAsia="宋体" w:cs="宋体"/>
          <w:color w:val="000"/>
          <w:sz w:val="28"/>
          <w:szCs w:val="28"/>
        </w:rPr>
        <w:t xml:space="preserve">（一）全力梳理存在问题，细化整改工作方案。会上，庭长何定云逐一分析了我庭在党风廉政建设中所存在的不足之处，梳理出了工作中存在的风险点，对标不同问题细化了责任分工，确保整改工作有序推进。</w:t>
      </w:r>
    </w:p>
    <w:p>
      <w:pPr>
        <w:ind w:left="0" w:right="0" w:firstLine="560"/>
        <w:spacing w:before="450" w:after="450" w:line="312" w:lineRule="auto"/>
      </w:pPr>
      <w:r>
        <w:rPr>
          <w:rFonts w:ascii="宋体" w:hAnsi="宋体" w:eastAsia="宋体" w:cs="宋体"/>
          <w:color w:val="000"/>
          <w:sz w:val="28"/>
          <w:szCs w:val="28"/>
        </w:rPr>
        <w:t xml:space="preserve">（二）坚持问题导向，形成长效机制。就如何做好整改工作，何定云要求要坚持问题导向，高标准、严要求开展整改工作。全庭干警要深刻意识到自己的责任感和使命感，履职尽责，强化措施，精准对标，对短时间能够整改完成的地方要及时整改，需要长期坚持的地方要形成督责机制，整改工作非一时，要建立规范、稳定的长效机制。</w:t>
      </w:r>
    </w:p>
    <w:p>
      <w:pPr>
        <w:ind w:left="0" w:right="0" w:firstLine="560"/>
        <w:spacing w:before="450" w:after="450" w:line="312" w:lineRule="auto"/>
      </w:pPr>
      <w:r>
        <w:rPr>
          <w:rFonts w:ascii="宋体" w:hAnsi="宋体" w:eastAsia="宋体" w:cs="宋体"/>
          <w:color w:val="000"/>
          <w:sz w:val="28"/>
          <w:szCs w:val="28"/>
        </w:rPr>
        <w:t xml:space="preserve">xxx人民法庭。</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宋体" w:hAnsi="宋体" w:eastAsia="宋体" w:cs="宋体"/>
          <w:color w:val="000"/>
          <w:sz w:val="28"/>
          <w:szCs w:val="28"/>
        </w:rPr>
        <w:t xml:space="preserve">20xx年9月17日全县召开了安全生产工作会议。会上主要领导分别对现阶段安全生产工作作出了具体要求和部署。根据会议精神，我乡迅速行动贯彻落实。具体情况简要汇报如下:。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宋体" w:hAnsi="宋体" w:eastAsia="宋体" w:cs="宋体"/>
          <w:color w:val="000"/>
          <w:sz w:val="28"/>
          <w:szCs w:val="28"/>
        </w:rPr>
        <w:t xml:space="preserve">党的十七届五中全会、三次全委会和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三个会议都从宏观和实际等多种角度阐释了“十二五”规划的重大意义和具体措施。其中，党的十七届五中全会精神内容博大精深，主题、主线鲜明，为我们指明了前进方向；三次全委会全面总结了“十一五”全市经济社会发展取得的巨大成就，深刻分析了我市今后五年经济社会发展面临的形势，对“十二五”时期经济社会发展作了全面部署；而十二届九次全委会，书记李志雄和代理蒋宜茂更是分别对我县今后旅游业的发展提出了新的更高要求。特别是在12月24日上午的讨论会上，副书记、代理蒋宜茂同志就2025年如何抓好旅游工作做出了七条重要指示：</w:t>
      </w:r>
    </w:p>
    <w:p>
      <w:pPr>
        <w:ind w:left="0" w:right="0" w:firstLine="560"/>
        <w:spacing w:before="450" w:after="450" w:line="312" w:lineRule="auto"/>
      </w:pPr>
      <w:r>
        <w:rPr>
          <w:rFonts w:ascii="宋体" w:hAnsi="宋体" w:eastAsia="宋体" w:cs="宋体"/>
          <w:color w:val="000"/>
          <w:sz w:val="28"/>
          <w:szCs w:val="28"/>
        </w:rPr>
        <w:t xml:space="preserve">一是抓好双桂堂旅游景区建设；</w:t>
      </w:r>
    </w:p>
    <w:p>
      <w:pPr>
        <w:ind w:left="0" w:right="0" w:firstLine="560"/>
        <w:spacing w:before="450" w:after="450" w:line="312" w:lineRule="auto"/>
      </w:pPr>
      <w:r>
        <w:rPr>
          <w:rFonts w:ascii="宋体" w:hAnsi="宋体" w:eastAsia="宋体" w:cs="宋体"/>
          <w:color w:val="000"/>
          <w:sz w:val="28"/>
          <w:szCs w:val="28"/>
        </w:rPr>
        <w:t xml:space="preserve">三是做好百里竹海策划规划；</w:t>
      </w:r>
    </w:p>
    <w:p>
      <w:pPr>
        <w:ind w:left="0" w:right="0" w:firstLine="560"/>
        <w:spacing w:before="450" w:after="450" w:line="312" w:lineRule="auto"/>
      </w:pPr>
      <w:r>
        <w:rPr>
          <w:rFonts w:ascii="宋体" w:hAnsi="宋体" w:eastAsia="宋体" w:cs="宋体"/>
          <w:color w:val="000"/>
          <w:sz w:val="28"/>
          <w:szCs w:val="28"/>
        </w:rPr>
        <w:t xml:space="preserve">四是抓好星级农家乐建设，</w:t>
      </w:r>
    </w:p>
    <w:p>
      <w:pPr>
        <w:ind w:left="0" w:right="0" w:firstLine="560"/>
        <w:spacing w:before="450" w:after="450" w:line="312" w:lineRule="auto"/>
      </w:pPr>
      <w:r>
        <w:rPr>
          <w:rFonts w:ascii="宋体" w:hAnsi="宋体" w:eastAsia="宋体" w:cs="宋体"/>
          <w:color w:val="000"/>
          <w:sz w:val="28"/>
          <w:szCs w:val="28"/>
        </w:rPr>
        <w:t xml:space="preserve">五是强力招商引资；</w:t>
      </w:r>
    </w:p>
    <w:p>
      <w:pPr>
        <w:ind w:left="0" w:right="0" w:firstLine="560"/>
        <w:spacing w:before="450" w:after="450" w:line="312" w:lineRule="auto"/>
      </w:pPr>
      <w:r>
        <w:rPr>
          <w:rFonts w:ascii="宋体" w:hAnsi="宋体" w:eastAsia="宋体" w:cs="宋体"/>
          <w:color w:val="000"/>
          <w:sz w:val="28"/>
          <w:szCs w:val="28"/>
        </w:rPr>
        <w:t xml:space="preserve">六是兼顾其他景点规划建设；</w:t>
      </w:r>
    </w:p>
    <w:p>
      <w:pPr>
        <w:ind w:left="0" w:right="0" w:firstLine="560"/>
        <w:spacing w:before="450" w:after="450" w:line="312" w:lineRule="auto"/>
      </w:pPr>
      <w:r>
        <w:rPr>
          <w:rFonts w:ascii="宋体" w:hAnsi="宋体" w:eastAsia="宋体" w:cs="宋体"/>
          <w:color w:val="000"/>
          <w:sz w:val="28"/>
          <w:szCs w:val="28"/>
        </w:rPr>
        <w:t xml:space="preserve">七是提高接待服务水平。</w:t>
      </w:r>
    </w:p>
    <w:p>
      <w:pPr>
        <w:ind w:left="0" w:right="0" w:firstLine="560"/>
        <w:spacing w:before="450" w:after="450" w:line="312" w:lineRule="auto"/>
      </w:pPr>
      <w:r>
        <w:rPr>
          <w:rFonts w:ascii="宋体" w:hAnsi="宋体" w:eastAsia="宋体" w:cs="宋体"/>
          <w:color w:val="000"/>
          <w:sz w:val="28"/>
          <w:szCs w:val="28"/>
        </w:rPr>
        <w:t xml:space="preserve">以党的十七届五中全会、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一）优化整合资源，高标准策划规划。在全县开展一次全面的旅游资源普查，摸清家底，在此基础上筛选确定一批有旅游开发价值的资源列入县级旅游资源保护范围。邀请国内外一流的旅游专家在年内完成全县旅游发展总体规划，编制百里竹海旅游发展总体策划规划及主要景点控制性建设规划，编制双桂湖、花圈寨、文峰塔生态园旅游策划规划，修编双桂堂文化公园、滑石寨旅游建设性详细规划。对金带镇风情风貌特色旅游镇进行策划规划，对县域内旅游资源丰富的村镇，特别是古村、古镇、古民居实行严格保护和科学开发，实现旅游业可持续发展。</w:t>
      </w:r>
    </w:p>
    <w:p>
      <w:pPr>
        <w:ind w:left="0" w:right="0" w:firstLine="560"/>
        <w:spacing w:before="450" w:after="450" w:line="312" w:lineRule="auto"/>
      </w:pPr>
      <w:r>
        <w:rPr>
          <w:rFonts w:ascii="宋体" w:hAnsi="宋体" w:eastAsia="宋体" w:cs="宋体"/>
          <w:color w:val="000"/>
          <w:sz w:val="28"/>
          <w:szCs w:val="28"/>
        </w:rPr>
        <w:t xml:space="preserve">（二）全力招商引资，精心打造重点项目。大力实施“旅游项目推进年”活动。2025年将重点把握好以下三个环节：一是精选重点项目。明年拟从众多旅游项目中精选双桂湖旅游开发项目、双桂堂大山门片区佛教主题游乐体验建设项目、金带旅游文化风情街建设项目、滑石寨景点建设项目、花圈寨景点建设项目、中国名柚观光园建设项目、文峰塔生态观光园项目、百里竹海开发项目、山地自行车俱乐部及露营地建设项目、明月温泉建设项目等启动快、投资量大、带动力强、能适应现代旅游发展趋势的十大旅游重点项目进行策划、包装、引资、建设。二是确保项目落地。积极争取国土部门支持旅游业的发展，确保优先供给旅游重点项目的建设用地，解决土地的瓶颈制约，确保旅游重点项目能够落地。三是项目尽快建设。加大对重点旅游重点项目的推进力度，通过建立重点旅游项目领导挂钩联系制度、考核制度和奖励制度等形式，扎实做好指导、协调、服务和督查工作，积极协调解决项目实施中出现的困难和问题，全力确保旅游重点项目的目标任务完成。</w:t>
      </w:r>
    </w:p>
    <w:p>
      <w:pPr>
        <w:ind w:left="0" w:right="0" w:firstLine="560"/>
        <w:spacing w:before="450" w:after="450" w:line="312" w:lineRule="auto"/>
      </w:pPr>
      <w:r>
        <w:rPr>
          <w:rFonts w:ascii="宋体" w:hAnsi="宋体" w:eastAsia="宋体" w:cs="宋体"/>
          <w:color w:val="000"/>
          <w:sz w:val="28"/>
          <w:szCs w:val="28"/>
        </w:rPr>
        <w:t xml:space="preserve">（三）全面宣传营销，努力做大游客总量。大力实施“旅游促销年”活动，采取“引进来，走出去”的营销战略，邀请100家组团能力较强的旅行社，50家有影响的宣传媒体到梁平进行现场推介。全面落实《梁平县旅游促销奖励办法》，对引进客源的旅行社实行重奖。采取立体营销手段，通过央视、重庆卫视、重庆日报、重庆时报、重庆商报等强势媒体及成万铁路、渝宜高速公路沿线大型户外旅游广告等手段，广泛传播旅游品牌形象和梁平整体形象；建好高标准的旅游宣传营销网络，办好梁平柚花节、中国双桂堂旅游盛典、竹文化节、梁平采柚节等一系列重要节庆会展活动，开出旅游促销大巴车，赴重庆主城、达州、万州、成都、南充、广安、遂宁等客源地进行宣传促销，全力塑造“佛光双桂〃绚丽梁平”整体旅游品牌形象。</w:t>
      </w:r>
    </w:p>
    <w:p>
      <w:pPr>
        <w:ind w:left="0" w:right="0" w:firstLine="560"/>
        <w:spacing w:before="450" w:after="450" w:line="312" w:lineRule="auto"/>
      </w:pPr>
      <w:r>
        <w:rPr>
          <w:rFonts w:ascii="宋体" w:hAnsi="宋体" w:eastAsia="宋体" w:cs="宋体"/>
          <w:color w:val="000"/>
          <w:sz w:val="28"/>
          <w:szCs w:val="28"/>
        </w:rPr>
        <w:t xml:space="preserve">（四）强化行业管理，着力提高企业软实力。</w:t>
      </w:r>
    </w:p>
    <w:p>
      <w:pPr>
        <w:ind w:left="0" w:right="0" w:firstLine="560"/>
        <w:spacing w:before="450" w:after="450" w:line="312" w:lineRule="auto"/>
      </w:pPr>
      <w:r>
        <w:rPr>
          <w:rFonts w:ascii="宋体" w:hAnsi="宋体" w:eastAsia="宋体" w:cs="宋体"/>
          <w:color w:val="000"/>
          <w:sz w:val="28"/>
          <w:szCs w:val="28"/>
        </w:rPr>
        <w:t xml:space="preserve">一是加强市场调研的力度，提高对全县旅游经济发展的把脉能力，根据市场情况和经济规律来协调和服务旅游企业。二是加强队伍建设，通过聘请高级专家教授，在党校举办星级宾馆饭店业务人员培训班等形式，提升旅游企业人员综合素质，提高行业整体接待水平。加强导游队伍建设，采取多渠道、多形式扩大导游人员队伍，加强对导游人员县情及主要景点培训，提高讲解水平。三是发挥行业协会的作用，通过协会的有效运作，建立企业自律和合作的新机制。四是进一步提高企业整体水平，通过促进饭店和景区的提档升级活动，来实现整个管理水平的提高。争取新评定2家三星级以上旅游饭店，一家四星级酒店，新建1家五星级酒店。推动景区景点开展创建国家a级旅游区活动，争取年内新增一个aaa景区。五是加强旅游安全管理和旅游-行业协会建设工作，完善投诉处理机制，为旅游营造良好的发展环境。</w:t>
      </w:r>
    </w:p>
    <w:p>
      <w:pPr>
        <w:ind w:left="0" w:right="0" w:firstLine="560"/>
        <w:spacing w:before="450" w:after="450" w:line="312" w:lineRule="auto"/>
      </w:pPr>
      <w:r>
        <w:rPr>
          <w:rFonts w:ascii="宋体" w:hAnsi="宋体" w:eastAsia="宋体" w:cs="宋体"/>
          <w:color w:val="000"/>
          <w:sz w:val="28"/>
          <w:szCs w:val="28"/>
        </w:rPr>
        <w:t xml:space="preserve">（五）创新管理机制，确保行业有效运转。以深化旅游体制机制改革为重点，积极推进旅游-行政管理体制改革，把旅游管理部门的工作重心转移到抓宏观产业指导、制定旅游发展规划、抓好宣传营销、搞好配套服务、加强市场监管等方面上来。整合旅游资源，成立梁平旅游景区管理委员会，负责管理和整合双桂旅游景区和百里竹海旅游景区的旅游资源。进一步深化旅游企业改革。对现有企业通过产权改造、机制更新和资产重组等形式，实现投资主体和企业组织形式多样化，推进企业集团化经营。加强旅游经济投融资机制创新。鼓励各种经济成份进入旅游业，促进旅游发展。降低市场准入门槛，让更多的市场主体加入旅游服务的行列，创造更多的就业机会。允许各类资本进入旅游资源的开发、建设和保护，吸纳更多农村劳动力进入旅游业。</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贯彻会议精神的落实情况报告篇六</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贯彻会议精神的落实情况报告篇七</w:t>
      </w:r>
    </w:p>
    <w:p>
      <w:pPr>
        <w:ind w:left="0" w:right="0" w:firstLine="560"/>
        <w:spacing w:before="450" w:after="450" w:line="312" w:lineRule="auto"/>
      </w:pPr>
      <w:r>
        <w:rPr>
          <w:rFonts w:ascii="宋体" w:hAnsi="宋体" w:eastAsia="宋体" w:cs="宋体"/>
          <w:color w:val="000"/>
          <w:sz w:val="28"/>
          <w:szCs w:val="28"/>
        </w:rPr>
        <w:t xml:space="preserve">我局于4月5日在员工例会上及时召开县政府第一次廉政会议精神传达学习会。会议上局党支部书记分析了县纪委书记、县长学习的重要讲话，局党组书记分析了当前全局党风廉政建设的进展情况，明确了不足，寻找原因，重新安排党风廉政工作，进一步统一思想，提高认识，扎实推进党风廉政工作。</w:t>
      </w:r>
    </w:p>
    <w:p>
      <w:pPr>
        <w:ind w:left="0" w:right="0" w:firstLine="560"/>
        <w:spacing w:before="450" w:after="450" w:line="312" w:lineRule="auto"/>
      </w:pPr>
      <w:r>
        <w:rPr>
          <w:rFonts w:ascii="宋体" w:hAnsi="宋体" w:eastAsia="宋体" w:cs="宋体"/>
          <w:color w:val="000"/>
          <w:sz w:val="28"/>
          <w:szCs w:val="28"/>
        </w:rPr>
        <w:t xml:space="preserve">(一)认真抓住作风纪律审计。根据会议要求，我局进一步抓住内部管理，由管理领导负责，各部门负责人具体抓住作风纪律，组成纪律监察组，定期或不定期对公司干部员工进行纪律监察，严格检查违反纪律。</w:t>
      </w:r>
    </w:p>
    <w:p>
      <w:pPr>
        <w:ind w:left="0" w:right="0" w:firstLine="560"/>
        <w:spacing w:before="450" w:after="450" w:line="312" w:lineRule="auto"/>
      </w:pPr>
      <w:r>
        <w:rPr>
          <w:rFonts w:ascii="宋体" w:hAnsi="宋体" w:eastAsia="宋体" w:cs="宋体"/>
          <w:color w:val="000"/>
          <w:sz w:val="28"/>
          <w:szCs w:val="28"/>
        </w:rPr>
        <w:t xml:space="preserve">(二)扎实开展交通建设专项整治工作。认真做好交通建设工程管理工作，加强在建工程审计检查，积极协调沟通，共同推进工作开展。针对部分农村道路建设滞后的问题，我局立即约定工程建设法人代表，要求立即采取整改措施，推进工程进度，按时按质完成项目建设。</w:t>
      </w:r>
    </w:p>
    <w:p>
      <w:pPr>
        <w:ind w:left="0" w:right="0" w:firstLine="560"/>
        <w:spacing w:before="450" w:after="450" w:line="312" w:lineRule="auto"/>
      </w:pPr>
      <w:r>
        <w:rPr>
          <w:rFonts w:ascii="宋体" w:hAnsi="宋体" w:eastAsia="宋体" w:cs="宋体"/>
          <w:color w:val="000"/>
          <w:sz w:val="28"/>
          <w:szCs w:val="28"/>
        </w:rPr>
        <w:t xml:space="preserve">(3)加强资金管理使用。进一步加强交通项目建设资金监督，严格按资金分配使用规定和项目合同约定结算工程款。各管理领导和各股份有限公司切实履行监督责任，审查承包商工程款申请，局财务应审查款项合规性。通过多方审查检查，确保项目资金安全。</w:t>
      </w:r>
    </w:p>
    <w:p>
      <w:pPr>
        <w:ind w:left="0" w:right="0" w:firstLine="560"/>
        <w:spacing w:before="450" w:after="450" w:line="312" w:lineRule="auto"/>
      </w:pPr>
      <w:r>
        <w:rPr>
          <w:rFonts w:ascii="宋体" w:hAnsi="宋体" w:eastAsia="宋体" w:cs="宋体"/>
          <w:color w:val="000"/>
          <w:sz w:val="28"/>
          <w:szCs w:val="28"/>
        </w:rPr>
        <w:t xml:space="preserve">(四)进一步做好党风廉政建设的日常工作。根据局党组年初制定的工作方案和县发表的年度审查方法，切实有序开展党风廉政建设工作，完成各项既定工作。同时加强廉政监督，促进干部员工廉洁自律，保护防腐基础，确保不出现违法违纪人和事件。</w:t>
      </w:r>
    </w:p>
    <w:p>
      <w:pPr>
        <w:ind w:left="0" w:right="0" w:firstLine="560"/>
        <w:spacing w:before="450" w:after="450" w:line="312" w:lineRule="auto"/>
      </w:pPr>
      <w:r>
        <w:rPr>
          <w:rFonts w:ascii="宋体" w:hAnsi="宋体" w:eastAsia="宋体" w:cs="宋体"/>
          <w:color w:val="000"/>
          <w:sz w:val="28"/>
          <w:szCs w:val="28"/>
        </w:rPr>
        <w:t xml:space="preserve">(5)认真学习党章党纪。结合感谢党的感谢，与党一起走主题系列活动的开展，充分利用干部职工例会，进一步学习党章、廉政准则和中国共产党纪律处分条例，学习顺利遵守、遵守纪律的理解者。</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贯彻会议精神的落实情况报告篇八</w:t>
      </w:r>
    </w:p>
    <w:p>
      <w:pPr>
        <w:ind w:left="0" w:right="0" w:firstLine="560"/>
        <w:spacing w:before="450" w:after="450" w:line="312" w:lineRule="auto"/>
      </w:pPr>
      <w:r>
        <w:rPr>
          <w:rFonts w:ascii="宋体" w:hAnsi="宋体" w:eastAsia="宋体" w:cs="宋体"/>
          <w:color w:val="000"/>
          <w:sz w:val="28"/>
          <w:szCs w:val="28"/>
        </w:rPr>
        <w:t xml:space="preserve">该报告被广泛使用。根据上级的部署或工作计划，每完成一项任务，都要向上级汇报，反映工作的基本情况、工作中的经验教训、存在的问题和今后的工作思路，以获得上级领导部门的指导。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为扎实开展主题教育，按照省委主题教育领导小组统一安排部署，___局7月上旬，对前阶段主题教育开展一次“回头看”，现将有关情况汇报如下。</w:t>
      </w:r>
    </w:p>
    <w:p>
      <w:pPr>
        <w:ind w:left="0" w:right="0" w:firstLine="560"/>
        <w:spacing w:before="450" w:after="450" w:line="312" w:lineRule="auto"/>
      </w:pPr>
      <w:r>
        <w:rPr>
          <w:rFonts w:ascii="宋体" w:hAnsi="宋体" w:eastAsia="宋体" w:cs="宋体"/>
          <w:color w:val="000"/>
          <w:sz w:val="28"/>
          <w:szCs w:val="28"/>
        </w:rPr>
        <w:t xml:space="preserve">(一)召开主题教育领导小组会议，对主题教育再动员再部署。7月4日，省委召开全省不忘初心主题教育视频推进会议，随即___局组织召开由省局党委委员、市局党委书记、局长___主持的___局“不忘初心、牢记使命”主题教育领导小组第六次会议，学习了习近平总书记在中央政治局第十五次集体学习时重要讲话精神、___书记在全省不忘初心主题教育视频推进会议上的讲话精神和___组长在全国___系统不忘初心主题教育视频推进会议上的讲话精神，并对主题教育进行再动员再部署。会议要求，在按照方案开展主题教育工作的同时，对照中央新部署、新要求，对照“聚焦不够、深度不够、力度不够、统筹不够、结合不够、主题教育开展不够平衡”的问题，对前一阶段主题教育开展一次“回头看”。</w:t>
      </w:r>
    </w:p>
    <w:p>
      <w:pPr>
        <w:ind w:left="0" w:right="0" w:firstLine="560"/>
        <w:spacing w:before="450" w:after="450" w:line="312" w:lineRule="auto"/>
      </w:pPr>
      <w:r>
        <w:rPr>
          <w:rFonts w:ascii="宋体" w:hAnsi="宋体" w:eastAsia="宋体" w:cs="宋体"/>
          <w:color w:val="000"/>
          <w:sz w:val="28"/>
          <w:szCs w:val="28"/>
        </w:rPr>
        <w:t xml:space="preserve">(二)对标主题教育新部署新要求，查漏洞补短板。会后，___局主题教育办公室迅速行动，严格对照中央主题教育新部署新要求，对照中央指出的“六个不够”、___省长“对照差距找不足”和___组长“四个统一”要求，在深入总结前一阶段主题教育开展情况的基础上，边学边查边检边改，相互贯通，以更高的标准、更严的要求、更实的作风稳扎稳打推进主题教育。</w:t>
      </w:r>
    </w:p>
    <w:p>
      <w:pPr>
        <w:ind w:left="0" w:right="0" w:firstLine="560"/>
        <w:spacing w:before="450" w:after="450" w:line="312" w:lineRule="auto"/>
      </w:pPr>
      <w:r>
        <w:rPr>
          <w:rFonts w:ascii="宋体" w:hAnsi="宋体" w:eastAsia="宋体" w:cs="宋体"/>
          <w:color w:val="000"/>
          <w:sz w:val="28"/>
          <w:szCs w:val="28"/>
        </w:rPr>
        <w:t xml:space="preserve">1.充实调整完善主题教育计划安排。</w:t>
      </w:r>
    </w:p>
    <w:p>
      <w:pPr>
        <w:ind w:left="0" w:right="0" w:firstLine="560"/>
        <w:spacing w:before="450" w:after="450" w:line="312" w:lineRule="auto"/>
      </w:pPr>
      <w:r>
        <w:rPr>
          <w:rFonts w:ascii="宋体" w:hAnsi="宋体" w:eastAsia="宋体" w:cs="宋体"/>
          <w:color w:val="000"/>
          <w:sz w:val="28"/>
          <w:szCs w:val="28"/>
        </w:rPr>
        <w:t xml:space="preserve">调整学习安排，明确每周中心组、各级党组织集中学习不得少于一次;党员要保证每天自学时间，并在学习后围绕“学习贯彻习近平总书记关于___工作重要论述”等五个专题每周进行不少于一次的研讨。</w:t>
      </w:r>
    </w:p>
    <w:p>
      <w:pPr>
        <w:ind w:left="0" w:right="0" w:firstLine="560"/>
        <w:spacing w:before="450" w:after="450" w:line="312" w:lineRule="auto"/>
      </w:pPr>
      <w:r>
        <w:rPr>
          <w:rFonts w:ascii="宋体" w:hAnsi="宋体" w:eastAsia="宋体" w:cs="宋体"/>
          <w:color w:val="000"/>
          <w:sz w:val="28"/>
          <w:szCs w:val="28"/>
        </w:rPr>
        <w:t xml:space="preserve">2.进一步落实责任。</w:t>
      </w:r>
    </w:p>
    <w:p>
      <w:pPr>
        <w:ind w:left="0" w:right="0" w:firstLine="560"/>
        <w:spacing w:before="450" w:after="450" w:line="312" w:lineRule="auto"/>
      </w:pPr>
      <w:r>
        <w:rPr>
          <w:rFonts w:ascii="宋体" w:hAnsi="宋体" w:eastAsia="宋体" w:cs="宋体"/>
          <w:color w:val="000"/>
          <w:sz w:val="28"/>
          <w:szCs w:val="28"/>
        </w:rPr>
        <w:t xml:space="preserve">成立以扫黑除恶督导组为基本构成的调研组，以调研+督查模式，促进基层单位深挖自查，促进工作责任的落实。</w:t>
      </w:r>
    </w:p>
    <w:p>
      <w:pPr>
        <w:ind w:left="0" w:right="0" w:firstLine="560"/>
        <w:spacing w:before="450" w:after="450" w:line="312" w:lineRule="auto"/>
      </w:pPr>
      <w:r>
        <w:rPr>
          <w:rFonts w:ascii="宋体" w:hAnsi="宋体" w:eastAsia="宋体" w:cs="宋体"/>
          <w:color w:val="000"/>
          <w:sz w:val="28"/>
          <w:szCs w:val="28"/>
        </w:rPr>
        <w:t xml:space="preserve">3.逐条逐项进行问题梳理，查找存在不足。</w:t>
      </w:r>
    </w:p>
    <w:p>
      <w:pPr>
        <w:ind w:left="0" w:right="0" w:firstLine="560"/>
        <w:spacing w:before="450" w:after="450" w:line="312" w:lineRule="auto"/>
      </w:pPr>
      <w:r>
        <w:rPr>
          <w:rFonts w:ascii="宋体" w:hAnsi="宋体" w:eastAsia="宋体" w:cs="宋体"/>
          <w:color w:val="000"/>
          <w:sz w:val="28"/>
          <w:szCs w:val="28"/>
        </w:rPr>
        <w:t xml:space="preserve">召开商会行会座谈会、企业调研会热点问题座谈会中提出的问题，同时针对中央指出的“六个不够”、___省长“对照差距找不足”和___组长“四个统一”要求，___局逐条逐项进行问题梳理，查找不足。</w:t>
      </w:r>
    </w:p>
    <w:p>
      <w:pPr>
        <w:ind w:left="0" w:right="0" w:firstLine="560"/>
        <w:spacing w:before="450" w:after="450" w:line="312" w:lineRule="auto"/>
      </w:pPr>
      <w:r>
        <w:rPr>
          <w:rFonts w:ascii="宋体" w:hAnsi="宋体" w:eastAsia="宋体" w:cs="宋体"/>
          <w:color w:val="000"/>
          <w:sz w:val="28"/>
          <w:szCs w:val="28"/>
        </w:rPr>
        <w:t xml:space="preserve">(三)认真查找问题，列出整改清单。___。</w:t>
      </w:r>
    </w:p>
    <w:p>
      <w:pPr>
        <w:ind w:left="0" w:right="0" w:firstLine="560"/>
        <w:spacing w:before="450" w:after="450" w:line="312" w:lineRule="auto"/>
      </w:pPr>
      <w:r>
        <w:rPr>
          <w:rFonts w:ascii="宋体" w:hAnsi="宋体" w:eastAsia="宋体" w:cs="宋体"/>
          <w:color w:val="000"/>
          <w:sz w:val="28"/>
          <w:szCs w:val="28"/>
        </w:rPr>
        <w:t xml:space="preserve">市局党委严格按照中央、省委、省局部署要求，开展主题教育，“规定动作”绝不走样，“自选动作”务求实效。</w:t>
      </w:r>
    </w:p>
    <w:p>
      <w:pPr>
        <w:ind w:left="0" w:right="0" w:firstLine="560"/>
        <w:spacing w:before="450" w:after="450" w:line="312" w:lineRule="auto"/>
      </w:pPr>
      <w:r>
        <w:rPr>
          <w:rFonts w:ascii="宋体" w:hAnsi="宋体" w:eastAsia="宋体" w:cs="宋体"/>
          <w:color w:val="000"/>
          <w:sz w:val="28"/>
          <w:szCs w:val="28"/>
        </w:rPr>
        <w:t xml:space="preserve">(一)突出主责，高质量推进。___。</w:t>
      </w:r>
    </w:p>
    <w:p>
      <w:pPr>
        <w:ind w:left="0" w:right="0" w:firstLine="560"/>
        <w:spacing w:before="450" w:after="450" w:line="312" w:lineRule="auto"/>
      </w:pPr>
      <w:r>
        <w:rPr>
          <w:rFonts w:ascii="宋体" w:hAnsi="宋体" w:eastAsia="宋体" w:cs="宋体"/>
          <w:color w:val="000"/>
          <w:sz w:val="28"/>
          <w:szCs w:val="28"/>
        </w:rPr>
        <w:t xml:space="preserve">(二)突出目标，一体推进。___。</w:t>
      </w:r>
    </w:p>
    <w:p>
      <w:pPr>
        <w:ind w:left="0" w:right="0" w:firstLine="560"/>
        <w:spacing w:before="450" w:after="450" w:line="312" w:lineRule="auto"/>
      </w:pPr>
      <w:r>
        <w:rPr>
          <w:rFonts w:ascii="宋体" w:hAnsi="宋体" w:eastAsia="宋体" w:cs="宋体"/>
          <w:color w:val="000"/>
          <w:sz w:val="28"/>
          <w:szCs w:val="28"/>
        </w:rPr>
        <w:t xml:space="preserve">(三)突出结合，统筹推进。___。</w:t>
      </w:r>
    </w:p>
    <w:p>
      <w:pPr>
        <w:ind w:left="0" w:right="0" w:firstLine="560"/>
        <w:spacing w:before="450" w:after="450" w:line="312" w:lineRule="auto"/>
      </w:pPr>
      <w:r>
        <w:rPr>
          <w:rFonts w:ascii="宋体" w:hAnsi="宋体" w:eastAsia="宋体" w:cs="宋体"/>
          <w:color w:val="000"/>
          <w:sz w:val="28"/>
          <w:szCs w:val="28"/>
        </w:rPr>
        <w:t xml:space="preserve">一是与“扫黑除恶”紧密结合。___。</w:t>
      </w:r>
    </w:p>
    <w:p>
      <w:pPr>
        <w:ind w:left="0" w:right="0" w:firstLine="560"/>
        <w:spacing w:before="450" w:after="450" w:line="312" w:lineRule="auto"/>
      </w:pPr>
      <w:r>
        <w:rPr>
          <w:rFonts w:ascii="宋体" w:hAnsi="宋体" w:eastAsia="宋体" w:cs="宋体"/>
          <w:color w:val="000"/>
          <w:sz w:val="28"/>
          <w:szCs w:val="28"/>
        </w:rPr>
        <w:t xml:space="preserve">在县廉政会议会议召开后，我局高度重视，迅速贯彻落实会议精神，继续部署推进党风廉政建设工作，现汇报如下：</w:t>
      </w:r>
    </w:p>
    <w:p>
      <w:pPr>
        <w:ind w:left="0" w:right="0" w:firstLine="560"/>
        <w:spacing w:before="450" w:after="450" w:line="312" w:lineRule="auto"/>
      </w:pPr>
      <w:r>
        <w:rPr>
          <w:rFonts w:ascii="宋体" w:hAnsi="宋体" w:eastAsia="宋体" w:cs="宋体"/>
          <w:color w:val="000"/>
          <w:sz w:val="28"/>
          <w:szCs w:val="28"/>
        </w:rPr>
        <w:t xml:space="preserve">一、认真传达学习会议精神。</w:t>
      </w:r>
    </w:p>
    <w:p>
      <w:pPr>
        <w:ind w:left="0" w:right="0" w:firstLine="560"/>
        <w:spacing w:before="450" w:after="450" w:line="312" w:lineRule="auto"/>
      </w:pPr>
      <w:r>
        <w:rPr>
          <w:rFonts w:ascii="宋体" w:hAnsi="宋体" w:eastAsia="宋体" w:cs="宋体"/>
          <w:color w:val="000"/>
          <w:sz w:val="28"/>
          <w:szCs w:val="28"/>
        </w:rPr>
        <w:t xml:space="preserve">我局在4月5日职工例会上及时召开了县政府第一次廉政会议精神传达学习会。会上局党支部书记传达学习了县纪委书记、县长所作的重要讲话;局党组书记对目前全局党风廉政建设工作进展情况进行了分析，明确不足，查找原因，对党风廉政工作再动员再部署，进一步统一思想、提高认识，扎实推进党风廉政工作。</w:t>
      </w:r>
    </w:p>
    <w:p>
      <w:pPr>
        <w:ind w:left="0" w:right="0" w:firstLine="560"/>
        <w:spacing w:before="450" w:after="450" w:line="312" w:lineRule="auto"/>
      </w:pPr>
      <w:r>
        <w:rPr>
          <w:rFonts w:ascii="宋体" w:hAnsi="宋体" w:eastAsia="宋体" w:cs="宋体"/>
          <w:color w:val="000"/>
          <w:sz w:val="28"/>
          <w:szCs w:val="28"/>
        </w:rPr>
        <w:t xml:space="preserve">二、认真贯彻落实党风廉政任务。</w:t>
      </w:r>
    </w:p>
    <w:p>
      <w:pPr>
        <w:ind w:left="0" w:right="0" w:firstLine="560"/>
        <w:spacing w:before="450" w:after="450" w:line="312" w:lineRule="auto"/>
      </w:pPr>
      <w:r>
        <w:rPr>
          <w:rFonts w:ascii="宋体" w:hAnsi="宋体" w:eastAsia="宋体" w:cs="宋体"/>
          <w:color w:val="000"/>
          <w:sz w:val="28"/>
          <w:szCs w:val="28"/>
        </w:rPr>
        <w:t xml:space="preserve">根据会议要求，我局结合实际、突出重点、全力推进，主要从以下五个方面抓好党风廉政工作落实：</w:t>
      </w:r>
    </w:p>
    <w:p>
      <w:pPr>
        <w:ind w:left="0" w:right="0" w:firstLine="560"/>
        <w:spacing w:before="450" w:after="450" w:line="312" w:lineRule="auto"/>
      </w:pPr>
      <w:r>
        <w:rPr>
          <w:rFonts w:ascii="宋体" w:hAnsi="宋体" w:eastAsia="宋体" w:cs="宋体"/>
          <w:color w:val="000"/>
          <w:sz w:val="28"/>
          <w:szCs w:val="28"/>
        </w:rPr>
        <w:t xml:space="preserve">(一)认真抓好作风纪律督查。根据会议要求，我局进一步抓好内部管理，由分管领导负责，各部门负责人具体抓作风纪律，并组成纪律督察组，定时或不定时对单位干部职工进行纪律督查，对违反纪律的进行严厉查处。</w:t>
      </w:r>
    </w:p>
    <w:p>
      <w:pPr>
        <w:ind w:left="0" w:right="0" w:firstLine="560"/>
        <w:spacing w:before="450" w:after="450" w:line="312" w:lineRule="auto"/>
      </w:pPr>
      <w:r>
        <w:rPr>
          <w:rFonts w:ascii="宋体" w:hAnsi="宋体" w:eastAsia="宋体" w:cs="宋体"/>
          <w:color w:val="000"/>
          <w:sz w:val="28"/>
          <w:szCs w:val="28"/>
        </w:rPr>
        <w:t xml:space="preserve">(二)扎实开展交通建设专项整治工作。认真做好交通建设工程管理工作，加强对在建工程的督查检查，积极协调沟通，共同推进工作开展。针对部分农村公路建设滞后的问题，我局及时约谈了工程建设法人代表，要求其立即采取整改措施，推进工程进度，确保按时按质按完成项目建设。</w:t>
      </w:r>
    </w:p>
    <w:p>
      <w:pPr>
        <w:ind w:left="0" w:right="0" w:firstLine="560"/>
        <w:spacing w:before="450" w:after="450" w:line="312" w:lineRule="auto"/>
      </w:pPr>
      <w:r>
        <w:rPr>
          <w:rFonts w:ascii="宋体" w:hAnsi="宋体" w:eastAsia="宋体" w:cs="宋体"/>
          <w:color w:val="000"/>
          <w:sz w:val="28"/>
          <w:szCs w:val="28"/>
        </w:rPr>
        <w:t xml:space="preserve">(三)加强资金管理使用。进一步加强交通项目建设资金监管，严格按照资金拨付使用规定和项目合同约定进行工程款项结算。各分管领导和各股室切实履行好监管职责，对承包商的工程款申请进行审核把关，局财务上要对款项合规性进行审查。通过多方审核把关，确保项目资金安全。</w:t>
      </w:r>
    </w:p>
    <w:p>
      <w:pPr>
        <w:ind w:left="0" w:right="0" w:firstLine="560"/>
        <w:spacing w:before="450" w:after="450" w:line="312" w:lineRule="auto"/>
      </w:pPr>
      <w:r>
        <w:rPr>
          <w:rFonts w:ascii="宋体" w:hAnsi="宋体" w:eastAsia="宋体" w:cs="宋体"/>
          <w:color w:val="000"/>
          <w:sz w:val="28"/>
          <w:szCs w:val="28"/>
        </w:rPr>
        <w:t xml:space="preserve">(四)进一步做好党风廉政建设日常工作。根据局党组年初制定的工作方案和县里出台的年度考核办法抓实抓好，扎实有序开展党风廉政建设各项工作，完成各项既定工作任务。同时加强廉政监督，督促广大干部职工廉洁自律，守住防腐底线，确保不出现违法违纪的人和事。</w:t>
      </w:r>
    </w:p>
    <w:p>
      <w:pPr>
        <w:ind w:left="0" w:right="0" w:firstLine="560"/>
        <w:spacing w:before="450" w:after="450" w:line="312" w:lineRule="auto"/>
      </w:pPr>
      <w:r>
        <w:rPr>
          <w:rFonts w:ascii="宋体" w:hAnsi="宋体" w:eastAsia="宋体" w:cs="宋体"/>
          <w:color w:val="000"/>
          <w:sz w:val="28"/>
          <w:szCs w:val="28"/>
        </w:rPr>
        <w:t xml:space="preserve">(五)认真学习党章党纪。结合“感党恩、跟党走”主题系列活动的开展，充分利用干部职工例会，对《党章》、《廉政准则》和《中国共产党纪律处分条例》进行进一步学习，学好用好遵守好，做遵纪守法的明白人。</w:t>
      </w:r>
    </w:p>
    <w:p>
      <w:pPr>
        <w:ind w:left="0" w:right="0" w:firstLine="560"/>
        <w:spacing w:before="450" w:after="450" w:line="312" w:lineRule="auto"/>
      </w:pPr>
      <w:r>
        <w:rPr>
          <w:rFonts w:ascii="宋体" w:hAnsi="宋体" w:eastAsia="宋体" w:cs="宋体"/>
          <w:color w:val="000"/>
          <w:sz w:val="28"/>
          <w:szCs w:val="28"/>
        </w:rPr>
        <w:t xml:space="preserve">为深入贯彻落实全市领导干部大会会议精神，开展好干部作风大整顿活动，全面加强干部作风建设，我局于2025年9月4日上午，召开了洮南市国土资源局干部作风整顿动员会，认真学习传达全市领导干部大会会议精神。现将我局贯彻落实会议精神情况汇报如下：</w:t>
      </w:r>
    </w:p>
    <w:p>
      <w:pPr>
        <w:ind w:left="0" w:right="0" w:firstLine="560"/>
        <w:spacing w:before="450" w:after="450" w:line="312" w:lineRule="auto"/>
      </w:pPr>
      <w:r>
        <w:rPr>
          <w:rFonts w:ascii="宋体" w:hAnsi="宋体" w:eastAsia="宋体" w:cs="宋体"/>
          <w:color w:val="000"/>
          <w:sz w:val="28"/>
          <w:szCs w:val="28"/>
        </w:rPr>
        <w:t xml:space="preserve">全市干部大会结束后，我局立即召开系统会议，会议由班子成员，全局干部职工，国土所所长参加。会上，学习传达了薛书记在全市干部大会上的重要讲话精神，纪市长就抓好干部作风大整顿活动强调的三点意见。鲁局长就我局实际工作强调了三点意见：一是充分认清加强作风整顿的必要性和紧迫性。二是扎实开展作风建设大排查、大整顿活动。三是加强组织领导，严格监督检查，坚决保证作风整顿活动取得实效。</w:t>
      </w:r>
    </w:p>
    <w:p>
      <w:pPr>
        <w:ind w:left="0" w:right="0" w:firstLine="560"/>
        <w:spacing w:before="450" w:after="450" w:line="312" w:lineRule="auto"/>
      </w:pPr>
      <w:r>
        <w:rPr>
          <w:rFonts w:ascii="宋体" w:hAnsi="宋体" w:eastAsia="宋体" w:cs="宋体"/>
          <w:color w:val="000"/>
          <w:sz w:val="28"/>
          <w:szCs w:val="28"/>
        </w:rPr>
        <w:t xml:space="preserve">会后，鲁局长单独召开了局中层干部会议，强调了以下几方面问题：一是每位干部对照讲话精神查找自身不足，立即整改。二是把为老百姓服务摆在前面。三是向本科室人员传达好会议精神，抓好作风整顿工作。</w:t>
      </w:r>
    </w:p>
    <w:p>
      <w:pPr>
        <w:ind w:left="0" w:right="0" w:firstLine="560"/>
        <w:spacing w:before="450" w:after="450" w:line="312" w:lineRule="auto"/>
      </w:pPr>
      <w:r>
        <w:rPr>
          <w:rFonts w:ascii="宋体" w:hAnsi="宋体" w:eastAsia="宋体" w:cs="宋体"/>
          <w:color w:val="000"/>
          <w:sz w:val="28"/>
          <w:szCs w:val="28"/>
        </w:rPr>
        <w:t xml:space="preserve">一是为了开展好此次作风整顿活动，成立了由鲁延臣局长任组长，王新刚、王伟光、佟向东、张俊东任副组长，相关科室负责人为成员领导小组。二是严格按照市委市政府要求，制定工作方案，建立问题清单、责任清单和措施清单，做到整改完成一项、销号一项，并常抓不懈、长期坚持。三是将严肃考核问责作为整顿作风的有效手段，加大督查和考核力度，对发现的不担当、不作为、乱作为、慢作为，以及吃拿卡要等损害群众利益行为，要严肃处理、严肃问责、绝不姑息。</w:t>
      </w:r>
    </w:p>
    <w:p>
      <w:pPr>
        <w:ind w:left="0" w:right="0" w:firstLine="560"/>
        <w:spacing w:before="450" w:after="450" w:line="312" w:lineRule="auto"/>
      </w:pPr>
      <w:r>
        <w:rPr>
          <w:rFonts w:ascii="宋体" w:hAnsi="宋体" w:eastAsia="宋体" w:cs="宋体"/>
          <w:color w:val="000"/>
          <w:sz w:val="28"/>
          <w:szCs w:val="28"/>
        </w:rPr>
        <w:t xml:space="preserve">3月20日，全县召开了工会工作会议，会议表彰了2025年度工会工作先进单位和先进个人，县总工会对2025年度工会工作做了全面总结，同时对2025年全县的工会工作提出了新的任务和要求。会议结束后，我镇总工会分别将会议精神向分管和主要领导做了汇报，得到了党委政府领导的高度重视和支持，并召开了镇工会代表会议，将全县工会工作会议精神做了详细传达，同时对我镇总工会2025年度工会工作的工作任务和目标做了详细部署。现将具体落实情况汇报如下：</w:t>
      </w:r>
    </w:p>
    <w:p>
      <w:pPr>
        <w:ind w:left="0" w:right="0" w:firstLine="560"/>
        <w:spacing w:before="450" w:after="450" w:line="312" w:lineRule="auto"/>
      </w:pPr>
      <w:r>
        <w:rPr>
          <w:rFonts w:ascii="宋体" w:hAnsi="宋体" w:eastAsia="宋体" w:cs="宋体"/>
          <w:color w:val="000"/>
          <w:sz w:val="28"/>
          <w:szCs w:val="28"/>
        </w:rPr>
        <w:t xml:space="preserve">3月21日上午，我镇召开了党政联席会，镇党委副书记、镇工会主席王宜国同志传达了全县工会工作会议精神，部署了我镇2025年工会工作目标任务。3月21日下午，我镇又组织召开了基层工会负责人，工会干部、职工代表大会，王宜国副书记再次传达了全县工会工作会议精神，总结了2025年我镇工会工作，安排布置了2025年工会工作。</w:t>
      </w:r>
    </w:p>
    <w:p>
      <w:pPr>
        <w:ind w:left="0" w:right="0" w:firstLine="560"/>
        <w:spacing w:before="450" w:after="450" w:line="312" w:lineRule="auto"/>
      </w:pPr>
      <w:r>
        <w:rPr>
          <w:rFonts w:ascii="宋体" w:hAnsi="宋体" w:eastAsia="宋体" w:cs="宋体"/>
          <w:color w:val="000"/>
          <w:sz w:val="28"/>
          <w:szCs w:val="28"/>
        </w:rPr>
        <w:t xml:space="preserve">民-主化要求，进一步健全了职代会制度，规范了职代会工作程序，落实了职代会各项职权。</w:t>
      </w:r>
    </w:p>
    <w:p>
      <w:pPr>
        <w:ind w:left="0" w:right="0" w:firstLine="560"/>
        <w:spacing w:before="450" w:after="450" w:line="312" w:lineRule="auto"/>
      </w:pPr>
      <w:r>
        <w:rPr>
          <w:rFonts w:ascii="宋体" w:hAnsi="宋体" w:eastAsia="宋体" w:cs="宋体"/>
          <w:color w:val="000"/>
          <w:sz w:val="28"/>
          <w:szCs w:val="28"/>
        </w:rPr>
        <w:t xml:space="preserve">三、加强职工队伍建设，发挥工人阶级主力军作用今年我镇工会为全面提升职工素质，积极开展“当好巨野主力军、同心建功十二五”活动，努力提高职工思想道德和科学文化素质，大力开展生产技术、劳动技能竞赛活动和安全生产培训，内容丰富，形式多样，采用请进来走出去的方式，逐渐形成一套较为完善的培训机制。</w:t>
      </w:r>
    </w:p>
    <w:p>
      <w:pPr>
        <w:ind w:left="0" w:right="0" w:firstLine="560"/>
        <w:spacing w:before="450" w:after="450" w:line="312" w:lineRule="auto"/>
      </w:pPr>
      <w:r>
        <w:rPr>
          <w:rFonts w:ascii="宋体" w:hAnsi="宋体" w:eastAsia="宋体" w:cs="宋体"/>
          <w:color w:val="000"/>
          <w:sz w:val="28"/>
          <w:szCs w:val="28"/>
        </w:rPr>
        <w:t xml:space="preserve">根据我镇实际，突出重点，健全组织，夯实基础，以深化工资集体协商为抓手，以推进厂务公开民-主管理为着力点，以推进工会救助、维权、服务融为一体的帮扶体系建设为载体，深化和-谐劳动关系建设。积极开展维权工作，充分发挥工会劳动关系，协调小组和基层工会劳动争议，调解小组的作用，形成了镇协调小组为核心，基层工会调解组织为结合点的协调管理网络，为维护我镇的社会政治稳定发挥积极作用。</w:t>
      </w:r>
    </w:p>
    <w:p>
      <w:pPr>
        <w:ind w:left="0" w:right="0" w:firstLine="560"/>
        <w:spacing w:before="450" w:after="450" w:line="312" w:lineRule="auto"/>
      </w:pPr>
      <w:r>
        <w:rPr>
          <w:rFonts w:ascii="宋体" w:hAnsi="宋体" w:eastAsia="宋体" w:cs="宋体"/>
          <w:color w:val="000"/>
          <w:sz w:val="28"/>
          <w:szCs w:val="28"/>
        </w:rPr>
        <w:t xml:space="preserve">次，作风上深入职工家庭。摸清困难职工的底数，全面了解掌握困难职工家庭的生活情况基础上，通过重点帮困，结对帮扶，上门慰问等形式，对各类困难职工采取多种方法帮助他们解决实际困难。</w:t>
      </w:r>
    </w:p>
    <w:p>
      <w:pPr>
        <w:ind w:left="0" w:right="0" w:firstLine="560"/>
        <w:spacing w:before="450" w:after="450" w:line="312" w:lineRule="auto"/>
      </w:pPr>
      <w:r>
        <w:rPr>
          <w:rFonts w:ascii="宋体" w:hAnsi="宋体" w:eastAsia="宋体" w:cs="宋体"/>
          <w:color w:val="000"/>
          <w:sz w:val="28"/>
          <w:szCs w:val="28"/>
        </w:rPr>
        <w:t xml:space="preserve">2025年我镇工会将在和县总工会的正确领导下，以科学发展观为引领，深入贯彻落实县十三次党代会精神，不断创新工作思路，狠抓措施落实，确保我镇工会工作取得新成效，实现新跨越。</w:t>
      </w:r>
    </w:p>
    <w:p>
      <w:pPr>
        <w:ind w:left="0" w:right="0" w:firstLine="560"/>
        <w:spacing w:before="450" w:after="450" w:line="312" w:lineRule="auto"/>
      </w:pPr>
      <w:r>
        <w:rPr>
          <w:rFonts w:ascii="宋体" w:hAnsi="宋体" w:eastAsia="宋体" w:cs="宋体"/>
          <w:color w:val="000"/>
          <w:sz w:val="28"/>
          <w:szCs w:val="28"/>
        </w:rPr>
        <w:t xml:space="preserve">党的十七届五中全会、市委三次全委会和县委十二届九次全委会的召开，奠定了“十二五”规划的指导思想、总体思路、目标任务和重大举措。对此，我局立即组织局机关工作人员学习全委会精神，认清形式、抢抓机遇、加快发展，促进旅游产业又好又快发展。</w:t>
      </w:r>
    </w:p>
    <w:p>
      <w:pPr>
        <w:ind w:left="0" w:right="0" w:firstLine="560"/>
        <w:spacing w:before="450" w:after="450" w:line="312" w:lineRule="auto"/>
      </w:pPr>
      <w:r>
        <w:rPr>
          <w:rFonts w:ascii="宋体" w:hAnsi="宋体" w:eastAsia="宋体" w:cs="宋体"/>
          <w:color w:val="000"/>
          <w:sz w:val="28"/>
          <w:szCs w:val="28"/>
        </w:rPr>
        <w:t xml:space="preserve">一、认真学习，深刻领会三个会议的精神实质。</w:t>
      </w:r>
    </w:p>
    <w:p>
      <w:pPr>
        <w:ind w:left="0" w:right="0" w:firstLine="560"/>
        <w:spacing w:before="450" w:after="450" w:line="312" w:lineRule="auto"/>
      </w:pPr>
      <w:r>
        <w:rPr>
          <w:rFonts w:ascii="宋体" w:hAnsi="宋体" w:eastAsia="宋体" w:cs="宋体"/>
          <w:color w:val="000"/>
          <w:sz w:val="28"/>
          <w:szCs w:val="28"/>
        </w:rPr>
        <w:t xml:space="preserve">是提高接待服务水平。</w:t>
      </w:r>
    </w:p>
    <w:p>
      <w:pPr>
        <w:ind w:left="0" w:right="0" w:firstLine="560"/>
        <w:spacing w:before="450" w:after="450" w:line="312" w:lineRule="auto"/>
      </w:pPr>
      <w:r>
        <w:rPr>
          <w:rFonts w:ascii="宋体" w:hAnsi="宋体" w:eastAsia="宋体" w:cs="宋体"/>
          <w:color w:val="000"/>
          <w:sz w:val="28"/>
          <w:szCs w:val="28"/>
        </w:rPr>
        <w:t xml:space="preserve">二、真抓实干，全面落实各项工作任务。</w:t>
      </w:r>
    </w:p>
    <w:p>
      <w:pPr>
        <w:ind w:left="0" w:right="0" w:firstLine="560"/>
        <w:spacing w:before="450" w:after="450" w:line="312" w:lineRule="auto"/>
      </w:pPr>
      <w:r>
        <w:rPr>
          <w:rFonts w:ascii="宋体" w:hAnsi="宋体" w:eastAsia="宋体" w:cs="宋体"/>
          <w:color w:val="000"/>
          <w:sz w:val="28"/>
          <w:szCs w:val="28"/>
        </w:rPr>
        <w:t xml:space="preserve">以党的十七届五中全会、市委三次全委会和县第十二届九次全委会议精神为指导，按照“做靓旅游”的要求，围绕“佛光双桂、绚丽梁平”主题形象，以策划规划为先导、招商引资为突破口，以景点建设、宣传营销、提高行业服务水平、改革管理体制和运行机制为重点，全力整合双桂堂、双桂湖、滑石寨、竹博园、文峰塔生态园、中国名柚园、花园寨、百里竹海风景名胜等优势旅游资源，全面实施“文旅兴县”战略，力争早日把我县建成西南地区独具文化内涵的旅游胜地。2025年奋斗目标是招商10亿元，确保到位资金1亿元，接待游客110万人次，旅游直接收入达到3亿元。</w:t>
      </w:r>
    </w:p>
    <w:p>
      <w:pPr>
        <w:ind w:left="0" w:right="0" w:firstLine="560"/>
        <w:spacing w:before="450" w:after="450" w:line="312" w:lineRule="auto"/>
      </w:pPr>
      <w:r>
        <w:rPr>
          <w:rFonts w:ascii="宋体" w:hAnsi="宋体" w:eastAsia="宋体" w:cs="宋体"/>
          <w:color w:val="000"/>
          <w:sz w:val="28"/>
          <w:szCs w:val="28"/>
        </w:rPr>
        <w:t xml:space="preserve">（一）优化整合资源，高标准策划规划。</w:t>
      </w:r>
    </w:p>
    <w:p>
      <w:pPr>
        <w:ind w:left="0" w:right="0" w:firstLine="560"/>
        <w:spacing w:before="450" w:after="450" w:line="312" w:lineRule="auto"/>
      </w:pPr>
      <w:r>
        <w:rPr>
          <w:rFonts w:ascii="宋体" w:hAnsi="宋体" w:eastAsia="宋体" w:cs="宋体"/>
          <w:color w:val="000"/>
          <w:sz w:val="28"/>
          <w:szCs w:val="28"/>
        </w:rPr>
        <w:t xml:space="preserve">在全县开展一次全面的旅游资源普查，摸清家底，在此基础上筛选确定一批有旅游开发价值的资源列入县级旅游资源保护范围。邀请国内外一流的旅游专家在年内完成全县旅游发展总体规划，编制百里竹海旅游发展总体策划规划及主要景点控制性建设规划，编制双桂湖、花圈寨、文峰塔生态园旅游策划规划，修编双桂堂文化公园、滑石寨旅游建设性详细规划。对金带镇风情风貌特色旅游镇进行策划规划，对县域内旅游资源丰富的村镇，特别是古村、古镇、古民居实行严格保护和科学开发，实现旅游业可持续发展。</w:t>
      </w:r>
    </w:p>
    <w:p>
      <w:pPr>
        <w:ind w:left="0" w:right="0" w:firstLine="560"/>
        <w:spacing w:before="450" w:after="450" w:line="312" w:lineRule="auto"/>
      </w:pPr>
      <w:r>
        <w:rPr>
          <w:rFonts w:ascii="宋体" w:hAnsi="宋体" w:eastAsia="宋体" w:cs="宋体"/>
          <w:color w:val="000"/>
          <w:sz w:val="28"/>
          <w:szCs w:val="28"/>
        </w:rPr>
        <w:t xml:space="preserve">（二）全力招商引资，精心打造重点项目。</w:t>
      </w:r>
    </w:p>
    <w:p>
      <w:pPr>
        <w:ind w:left="0" w:right="0" w:firstLine="560"/>
        <w:spacing w:before="450" w:after="450" w:line="312" w:lineRule="auto"/>
      </w:pPr>
      <w:r>
        <w:rPr>
          <w:rFonts w:ascii="宋体" w:hAnsi="宋体" w:eastAsia="宋体" w:cs="宋体"/>
          <w:color w:val="000"/>
          <w:sz w:val="28"/>
          <w:szCs w:val="28"/>
        </w:rPr>
        <w:t xml:space="preserve">大力实施“旅游项目推进年”活动。2025年将重点把握好以下三个环节：一是精选重点项目。明年拟从众多旅游项目中精选双桂湖旅游开发项目、双桂堂大山门片区佛教主题游乐体验建设项目、金带旅游文化风情街建设项目、滑石寨景点建设项目、花圈寨景点建设项目、中国名柚观光园建设项目、文峰塔生态观光园项目、百里竹海开发项目、山地自行车俱乐部及露营地建设项目、明月温泉建设项目等启动快、投资量大、带动力强、能适应现代旅游发展趋势的十大旅游重点项目进行策划、包装、引资、建设。二是确保项目落地。积极争取国土部门支持旅游业的发展，确保优先供给旅游重点项目的建设用地，解决土地的瓶颈制约，确保旅游重点项目能够落地。三是项目尽快建设。加大对重点旅游重点项目的推进力度，通过建立重点旅游项目领导挂钩联系制度、考核制度和奖励制度等形式，扎实做好指导、协调、服务和督查工作，积极协调解决项目实施中出现的困难和问题，全力确保旅游重点项目的目标任务完成。</w:t>
      </w:r>
    </w:p>
    <w:p>
      <w:pPr>
        <w:ind w:left="0" w:right="0" w:firstLine="560"/>
        <w:spacing w:before="450" w:after="450" w:line="312" w:lineRule="auto"/>
      </w:pPr>
      <w:r>
        <w:rPr>
          <w:rFonts w:ascii="宋体" w:hAnsi="宋体" w:eastAsia="宋体" w:cs="宋体"/>
          <w:color w:val="000"/>
          <w:sz w:val="28"/>
          <w:szCs w:val="28"/>
        </w:rPr>
        <w:t xml:space="preserve">（三）全面宣传营销，努力做大游客总量。</w:t>
      </w:r>
    </w:p>
    <w:p>
      <w:pPr>
        <w:ind w:left="0" w:right="0" w:firstLine="560"/>
        <w:spacing w:before="450" w:after="450" w:line="312" w:lineRule="auto"/>
      </w:pPr>
      <w:r>
        <w:rPr>
          <w:rFonts w:ascii="宋体" w:hAnsi="宋体" w:eastAsia="宋体" w:cs="宋体"/>
          <w:color w:val="000"/>
          <w:sz w:val="28"/>
          <w:szCs w:val="28"/>
        </w:rPr>
        <w:t xml:space="preserve">视、重庆卫视、重庆日报、重庆时报、重庆商报等强势媒体及成万铁路、渝宜高速公路沿线大型户外旅游广告等手段，广泛传播旅游品牌形象和梁平整体形象；建好高标准的旅游宣传营销网络，办好梁平柚花节、中国双桂堂旅游盛典、竹文化节、梁平采柚节等一系列重要节庆会展活动，开出旅游促销大巴车，赴重庆主城、达州、万州、成都、南充、广安、遂宁等客源地进行宣传促销，全力塑造“佛光双桂〃绚丽梁平”整体旅游品牌形象。</w:t>
      </w:r>
    </w:p>
    <w:p>
      <w:pPr>
        <w:ind w:left="0" w:right="0" w:firstLine="560"/>
        <w:spacing w:before="450" w:after="450" w:line="312" w:lineRule="auto"/>
      </w:pPr>
      <w:r>
        <w:rPr>
          <w:rFonts w:ascii="宋体" w:hAnsi="宋体" w:eastAsia="宋体" w:cs="宋体"/>
          <w:color w:val="000"/>
          <w:sz w:val="28"/>
          <w:szCs w:val="28"/>
        </w:rPr>
        <w:t xml:space="preserve">（四）强化行业管理，着力提高企业软实力。</w:t>
      </w:r>
    </w:p>
    <w:p>
      <w:pPr>
        <w:ind w:left="0" w:right="0" w:firstLine="560"/>
        <w:spacing w:before="450" w:after="450" w:line="312" w:lineRule="auto"/>
      </w:pPr>
      <w:r>
        <w:rPr>
          <w:rFonts w:ascii="宋体" w:hAnsi="宋体" w:eastAsia="宋体" w:cs="宋体"/>
          <w:color w:val="000"/>
          <w:sz w:val="28"/>
          <w:szCs w:val="28"/>
        </w:rPr>
        <w:t xml:space="preserve">一是加强市场调研的力度，提高对全县旅游经济发展的把脉能力，根据市场情况和经济规律来协调和服务旅游企业。二是加强队伍建设，通过聘请高级专家教授，在党校举办星级宾馆饭店业务人员培训班等形式，提升旅游企业人员综合素质，提高行业整体接待水平。加强导游队伍建设，采取多渠道、多形式扩大导游人员队伍，加强对导游人员县情及主要景点培训，提高讲解水平。三是发挥行业协会的作用，通过协会的有效运作，建立企业自律和合作的新机制。四是进一步提高企业整体水平，通过促进饭店和景区的提档升级活动，来实现整个管理水平的提高。争取新评定2家三星级以上旅游饭店，一家四星级酒店，新建1家五星级酒店。推动景区景点开展创建国家a级旅游区活动，争取年内新增一个aaa景区。五是加强旅游安全管理和旅游行业协会建设工作，完善投诉处理机制，为旅游营造良好的发展环境。</w:t>
      </w:r>
    </w:p>
    <w:p>
      <w:pPr>
        <w:ind w:left="0" w:right="0" w:firstLine="560"/>
        <w:spacing w:before="450" w:after="450" w:line="312" w:lineRule="auto"/>
      </w:pPr>
      <w:r>
        <w:rPr>
          <w:rFonts w:ascii="宋体" w:hAnsi="宋体" w:eastAsia="宋体" w:cs="宋体"/>
          <w:color w:val="000"/>
          <w:sz w:val="28"/>
          <w:szCs w:val="28"/>
        </w:rPr>
        <w:t xml:space="preserve">（五）创新管理机制，确保行业有效运转。</w:t>
      </w:r>
    </w:p>
    <w:p>
      <w:pPr>
        <w:ind w:left="0" w:right="0" w:firstLine="560"/>
        <w:spacing w:before="450" w:after="450" w:line="312" w:lineRule="auto"/>
      </w:pPr>
      <w:r>
        <w:rPr>
          <w:rFonts w:ascii="宋体" w:hAnsi="宋体" w:eastAsia="宋体" w:cs="宋体"/>
          <w:color w:val="000"/>
          <w:sz w:val="28"/>
          <w:szCs w:val="28"/>
        </w:rPr>
        <w:t xml:space="preserve">以深化旅游体制机制改革为重点，积极推进旅游行政管理体制改革，把旅游管理部门的工作重心转移到抓宏观产业指导、制定旅游发展规划、抓好宣传营销、搞好配套服务、加强市场监管等方面上来。整合旅游资源，成立梁平旅游景区管理委员会，负责管理和整合双桂旅游景区和百里竹海旅游景区的旅游资源。进一步深化旅游企业改革。对现有企业通过产权改造、机制更新和资产重组等形式，实现投资主体和企业组织形式多样化，推进企业集团化经营。加强旅游经济投融资机制创新。鼓励各种经济成份进入旅游业，促进旅游发展。降低市场准入门槛，让更多的市场主体加入旅游服务的行列，创造更多的就业机会。允许各类资本进入旅游资源的开发、建设和保护，吸纳更多农村劳动力进入旅游业。</w:t>
      </w:r>
    </w:p>
    <w:p>
      <w:pPr>
        <w:ind w:left="0" w:right="0" w:firstLine="560"/>
        <w:spacing w:before="450" w:after="450" w:line="312" w:lineRule="auto"/>
      </w:pPr>
      <w:r>
        <w:rPr>
          <w:rFonts w:ascii="宋体" w:hAnsi="宋体" w:eastAsia="宋体" w:cs="宋体"/>
          <w:color w:val="000"/>
          <w:sz w:val="28"/>
          <w:szCs w:val="28"/>
        </w:rPr>
        <w:t xml:space="preserve">x月x日院务会后，我院于x月x日组织全庭干部学习会议精神，结合工作实际和整改问题，进一步巩固党风廉政思想工作建设成果，完善工作措施，将会议精神落实到具体工作中。现将贯彻执行情况报告如下。</w:t>
      </w:r>
    </w:p>
    <w:p>
      <w:pPr>
        <w:ind w:left="0" w:right="0" w:firstLine="560"/>
        <w:spacing w:before="450" w:after="450" w:line="312" w:lineRule="auto"/>
      </w:pPr>
      <w:r>
        <w:rPr>
          <w:rFonts w:ascii="宋体" w:hAnsi="宋体" w:eastAsia="宋体" w:cs="宋体"/>
          <w:color w:val="000"/>
          <w:sz w:val="28"/>
          <w:szCs w:val="28"/>
        </w:rPr>
        <w:t xml:space="preserve">会议纪要发布后，我院立即组织召开专题学习会议，学习传达会议精神，院长宣读会议纪要，结合工作实际谈廉政思想的认识和理解，全院充分认识党风廉政建设，中省市委巡逻巡逻反馈问题整顿工作的重要性，全院干部思想认识和工作风格。</w:t>
      </w:r>
    </w:p>
    <w:p>
      <w:pPr>
        <w:ind w:left="0" w:right="0" w:firstLine="560"/>
        <w:spacing w:before="450" w:after="450" w:line="312" w:lineRule="auto"/>
      </w:pPr>
      <w:r>
        <w:rPr>
          <w:rFonts w:ascii="宋体" w:hAnsi="宋体" w:eastAsia="宋体" w:cs="宋体"/>
          <w:color w:val="000"/>
          <w:sz w:val="28"/>
          <w:szCs w:val="28"/>
        </w:rPr>
        <w:t xml:space="preserve">(一)全力整理问题，细分整改工作方案。会上，庭长何定云逐一分析了我庭党风廉政建设中存在的不足之处，整理了工作中存在的风险点，细分了对标问题的责任分工，确保了整改工作的有序推进。</w:t>
      </w:r>
    </w:p>
    <w:p>
      <w:pPr>
        <w:ind w:left="0" w:right="0" w:firstLine="560"/>
        <w:spacing w:before="450" w:after="450" w:line="312" w:lineRule="auto"/>
      </w:pPr>
      <w:r>
        <w:rPr>
          <w:rFonts w:ascii="宋体" w:hAnsi="宋体" w:eastAsia="宋体" w:cs="宋体"/>
          <w:color w:val="000"/>
          <w:sz w:val="28"/>
          <w:szCs w:val="28"/>
        </w:rPr>
        <w:t xml:space="preserve">(二)坚持做题导向，形成长效机制。如何做好整改工作，何定云要求坚持问题导向，高标准，严格要求开展整改工作。全庭干部要深刻意识到自己的责任感和使命感，履行责任，加强措施，正确对准，及时整顿能在短时间内完成的地方，长期坚持的地方要形成监督机制，整顿工作不是暂时的，要建立规范稳定的长期机制。</w:t>
      </w:r>
    </w:p>
    <w:p>
      <w:pPr>
        <w:ind w:left="0" w:right="0" w:firstLine="560"/>
        <w:spacing w:before="450" w:after="450" w:line="312" w:lineRule="auto"/>
      </w:pPr>
      <w:r>
        <w:rPr>
          <w:rFonts w:ascii="宋体" w:hAnsi="宋体" w:eastAsia="宋体" w:cs="宋体"/>
          <w:color w:val="000"/>
          <w:sz w:val="28"/>
          <w:szCs w:val="28"/>
        </w:rPr>
        <w:t xml:space="preserve">十九届五中全会召开以来，x市认真传达学习，站在增强“四个意识”、坚定“四个自信”、做到“两个维护”的高度，认真学习贯彻党的十九届五中全会精神，充分认识重大意义、精准把握核心要义、深刻领会丰富内涵，真正把思想和行动统一到全会精神上来，把各方面的智慧和力量凝聚到落实全会提出的重大任务上来，不断强化担当、聚焦聚力，展现新作为，确保中央决策部署在x落地生根，形成生动实践。</w:t>
      </w:r>
    </w:p>
    <w:p>
      <w:pPr>
        <w:ind w:left="0" w:right="0" w:firstLine="560"/>
        <w:spacing w:before="450" w:after="450" w:line="312" w:lineRule="auto"/>
      </w:pPr>
      <w:r>
        <w:rPr>
          <w:rFonts w:ascii="宋体" w:hAnsi="宋体" w:eastAsia="宋体" w:cs="宋体"/>
          <w:color w:val="000"/>
          <w:sz w:val="28"/>
          <w:szCs w:val="28"/>
        </w:rPr>
        <w:t xml:space="preserve">召开区委常委会，全文学习中国共产党第十九届中央委员会第五次全体会议公报，对我区学习贯彻落实情况进行了研究安排。会议要求：一是充分认识全会召开的重大意义，党的十九届五中全会是在全面建成小康社会胜利在望、全面建设社会主义现代化国家新征程即将开启的重要历史时刻召开的一次具有全局性、历史性意义的重要会议，为我们把握新发展阶段、坚持新发展理念、构建新发展格局，提供了强大思想武器和行动指南。深刻把握党的十九届五中全会提出的重大思想观点、重大制度安排、重大工作部署，切实把思想和行动统一到党的十九届五中全会精神上来，汇聚起决胜“十三五”、奋进“十四五”的磅礴力量。二是把握精神实质，强化学习宣传贯彻落实。学习宣传贯彻党的十九届五中全会精神是当前和今后一个时期的重要政治任务。各级党组织要加强组织领导，把学习宣传贯彻党的十九届五中全会精神与深入学习贯彻习近平新时代中国特色社会主义思想结合起来，与深入学习贯彻党的十九大和十九届二中、三中、四中全会精神结合起来，与深入贯彻落实习近平总书记视察x重要讲话、重要指示批示精神结合起来，与巩固深化“不忘初心、牢记使命”主题教育成果结合起来，一体谋划部署、一体推动落实。坚持以上率下、示范引领，分期分批对党员干部进行系统培训，深入开展宣传宣讲，统筹运用各种媒体，形成全方位、立体化、多层次的正面宣传强势。要强化督促检查，跟踪了解和掌握学习贯彻情况，把全会精神学习宣传贯彻工作做深做实。三是切实扛起责任，促进当前工作。各级各相关部门通过总结过去经验做法和前一阶段调查研究的结果，对标中央《建议》要求，进一步明确“十四五”经济社会发展一系列重大问题，包括奋斗目标及其支撑条件等，加快推进全市“十四五”规划建议、《纲要》和各专项规划编制工作。把学习贯彻全会精神与做好当前各项工作结合起来，对照“十三五”目标任务和全年工作要点，倒排工期、落实责任，逐项对账盘点，查漏补缺，抓紧补齐“十三五”工作欠账，坚决交出脱贫攻坚优秀答卷，毫不松懈抓好常态化疫情防控，尽心尽力做好保障民生工作，确保全面建成小康社会落好笔、收好官，推动“十四五”发展开好局、起好步，为x高质量发展提供坚强保证。随后，全区各级党组织以理论学习中心组学习、专题学习研讨等形式对十九届五中全会精神进行传达学习。</w:t>
      </w:r>
    </w:p>
    <w:p>
      <w:pPr>
        <w:ind w:left="0" w:right="0" w:firstLine="560"/>
        <w:spacing w:before="450" w:after="450" w:line="312" w:lineRule="auto"/>
      </w:pPr>
      <w:r>
        <w:rPr>
          <w:rFonts w:ascii="宋体" w:hAnsi="宋体" w:eastAsia="宋体" w:cs="宋体"/>
          <w:color w:val="000"/>
          <w:sz w:val="28"/>
          <w:szCs w:val="28"/>
        </w:rPr>
        <w:t xml:space="preserve">（一）聚焦推进制造业高质量发展。一是全面提升服务辖区重点企业水平。进一步完善区级领导联系重点企业科研院所（校）服务机制，深入推进“联企入企惠企助企”活动，建立企业反映问题跟踪协调催办制度。强化地企合作，搭建企业之间交流平台，实现辖区企业交流沟通常态化，引导企业在交流中拓展深化合作。积极服务好企业“三大改造”，主动帮助企业申报国家和省、市扶持政策，推进智能工厂、数字化车间建设。支持企业建立企业技术中心、工程技术中心、重点实验室等创新研发平台。服务好国有企业深化改革，做好社会化接收工作。紧盯x等先进制造产业，强化企业服务，使一批国之重器重大装备项目加快实施，并带动配套产业协同发展。依托x等新材料企业，大力发展先进合金材料，延伸x产业链条，打造新材料产业基地。推进特种机器人、新型材料、节能环保产业发展。二是加快推进产业集聚区提档升级。按照国家产业、环保政策及培育主导优势产业的要求，逐步推进产业集聚区内企业搬迁改造，腾退出宝贵的土地、厂房资源。推进产业集聚区“二次创业”，创新管理体制机制，探索推行“管委会+公司”管理模式，把好产业集聚区企业入驻关，提高亩均投资额度和产出效益。培育发展总部经济，打造区域企业总部集聚区。三是切实促进科技民营企业发展。补齐x民营先进制造业短板，进一步释放民营经济发展能量。引导民营企业主动适应产业升级的发展规律，用科技创新改造传统产业，做强主导产业，提高国内外市场占有率，加大创新主体培育引进，培育一批瞪羚企业、独角兽企业、专精特新企业。扩大高新技术企业数量规模，提高创新平台在科技型企业中的覆盖率。推动制造业加速向数字化、网络化、智能化演进。继续实施民营企业家培育工程，打造一批具有国际视野、前瞻眼光、开拓精神和创新思维的民营企业家队伍。重点支持x等企业发展。到2025年，全区国家级科技型中小企业达到x家，市级以上创新平台突破x家。四是加快推进科创小镇建设。重点推进x科技园招商提升，加快基础设施建设和前期招商，推进中信科创园招商入驻，引导各个园区科学定位，创新运营模式，错位协同发展。加强与外地科技园区的对接交流，吸纳借鉴先进经验。五是利用好数字经济赋能先进制造业。加快5g网络推广利用，推动传统基础设施“数字+”“智能+”升级。培育x等智能制造综合服务商建设。加快工业互联网建设，大力支持x领聚中原智造工业共享云平台发展。出台数字经济赋能先进制造业发展的支持意见，对制造业企业、数字经济企业、金融机构等给予鼓励，为企业牵线搭桥，推动制造业生产模式转换和流程再造，着力迈向价值链中高端。引导x等新型研发机构与辖区企业深度对接合作。六是推进先进制造业支持政策落实。强化与省市工信、科技、商务、发改等部门对接，争取省直部门出台的政策在辖区企业落地。争取并用好x制造业高质量发展基金。继续抓好老工业基地振兴转型、产业升级、技术改造、科技创新、物流基地建设等相关政策性资金争取。</w:t>
      </w:r>
    </w:p>
    <w:p>
      <w:pPr>
        <w:ind w:left="0" w:right="0" w:firstLine="560"/>
        <w:spacing w:before="450" w:after="450" w:line="312" w:lineRule="auto"/>
      </w:pPr>
      <w:r>
        <w:rPr>
          <w:rFonts w:ascii="宋体" w:hAnsi="宋体" w:eastAsia="宋体" w:cs="宋体"/>
          <w:color w:val="000"/>
          <w:sz w:val="28"/>
          <w:szCs w:val="28"/>
        </w:rPr>
        <w:t xml:space="preserve">（二）聚焦推进城市建设管理提升。一是强化规划在城市建设中的引领作用。树立科学规划意识，发挥规划在产业布局、城市功能完善、土地集约高效利用中的作用。加强与上级规划部门的沟通，确保各项规划有效衔接、充分融合。推进工业文化遗产街区保护利用、x综合交通枢纽周边、x河沿线、x沿线、西南环高速以西等重点区域的城市规划编制工作。发挥区规划领导小组、区城乡建设统筹小组等协调机制作用，加强信息共享，统筹推进城市建设管理。二是以新理念推进城市更新改造。加快x等城中村棚户区改造进度，积极推进安置房建设，确保群众尽快回迁。推进x综合交通枢纽周边、x河周边、x沿线涉及征迁，为重点市政工程建设提供保障。落实《关于全面推进城镇老旧小区改造工作的指导意见》，争取各级政策支持，着力解决群众反映强烈的老旧小区基础设施差且老化、失养失修失管、市政配套不完善、社区服务不健全、物业管理不到位等问题，有效提升广大居民的获得感、幸福感、安全感，利用x年时间完成辖区x个老旧小区改造。切实解决城市停车难问题，加快体育公园、上海市场、太原路等大型停车场建设，探索推进地下空间利用，规划建设一批地下停车场。三是提升城市管理水平。树立以人民为中心的城市管理理念，人民城市人民管，管好城市为人民。对标国际化城市标准，提升管理水平。推进精品示范街区打造，以点带面，推动辖区主干道全面整治提升，三年内全区主干道全部达到示范街区标准。推进智慧城市、智慧小区建设。落实关于促进消费、发展夜经济的部署要求，强化对集市、便民夜市的引导和规范管理。深化城市管理体制、环卫体制改革，统筹抓好绿化、环卫、市容管理，落实“条块结合、以块为主”的城市管理体制。强化城管队伍建设。四是强化城市内涵集约发展。推进豫北一路、陇北一路等批发市场、农贸市场改造提升。统筹推进城乡建设，适时启动村庄改造，不断完善西部区域基础设施。持续推进农村环境整治，抓好城中村环境治理。注重城市的绿化美化，建好管好城市小游园，推进x河湿地、健康乐道建设。</w:t>
      </w:r>
    </w:p>
    <w:p>
      <w:pPr>
        <w:ind w:left="0" w:right="0" w:firstLine="560"/>
        <w:spacing w:before="450" w:after="450" w:line="312" w:lineRule="auto"/>
      </w:pPr>
      <w:r>
        <w:rPr>
          <w:rFonts w:ascii="宋体" w:hAnsi="宋体" w:eastAsia="宋体" w:cs="宋体"/>
          <w:color w:val="000"/>
          <w:sz w:val="28"/>
          <w:szCs w:val="28"/>
        </w:rPr>
        <w:t xml:space="preserve">（三）聚焦全面深化提升对外开放。一是着力打造开放招商平台。高标准推进自贸区x片区建设，围绕投资贸易便利化、扩大投资领域开放等方面先行先试，依托科创小镇、高科技园区等吸引外来投资。借助x跨境电商综合试验区平台，培育x，争取进入全市示范园区。加快推进x集装箱场站及海关监管场所建设，实现在x通关，打造区域铁路国际货运枢纽。推进x合作，实现中亚班列开行常态化。充分发挥朴器科技创新中心、x科技园等专业招商平台作用，吸引更多企业和项目入驻。二是全面拓展开放领域。树立大开放意识，在干部培训中强化对外开放、招商引资等培训内容。着力推动科技、文旅、金融、教育、卫生等各领域开放。引导辖区科研院所、企业面向国内外集聚高端创新资源，搭建国际科技交流平台。依托辖区装备制造、新材料等产业和科教资源优势，吸引国内高校在x设立新型研发机构。深入推进英才计划，吸引高技术人才，推进科技成果转化.推动境内外银行、证券、保险、基金等金融机构，以及律师、会计、审计事务所等中介服务机构，在辖区设立分支机构或开展业务。围绕提升x基础教育水平目标，引进国际化学校。三是持续优化营商环境。把营商环境作为经济发展的命门之穴，聚焦重点领域推动改革创新，打造国际化、法治化、市场化营商环境。深化“放管服”改革，推进自贸区服务制度创新，打造一流政务环境，年底全区政务服务事项“一网通办”前提下的“最多跑一次”实现率达到90%。在人才服务和保障上下功夫，营造引得来、留得住、善创业的人才环境。实行区直部门政务服务评价制度。依法规范文明执法，积极融入全国法治政府建设示范市创建活动。四是引导鼓励企业引进来走出去。实施定向精准招商，紧盯世界500强、国内500强、行业50强，有效利用节会招商、以商招商、网上招商等方式，实施产业延链、补链、强链定向精准招商，引进一批具有国际竞争力的知名企业和高端项目。探索重点企业招商、产业集群招商，有效利用行业协会、各地商会等资源优势宣传推介x，吸引项目。融入“x企出海\"市场开拓行动，组建“走出去”企业联盟，充分发挥x装备制造、新材料等产业优势，鼓励支持x等企业走出去，开拓国际市场，积极融入“一带一路”建设。</w:t>
      </w:r>
    </w:p>
    <w:p>
      <w:pPr>
        <w:ind w:left="0" w:right="0" w:firstLine="560"/>
        <w:spacing w:before="450" w:after="450" w:line="312" w:lineRule="auto"/>
      </w:pPr>
      <w:r>
        <w:rPr>
          <w:rFonts w:ascii="宋体" w:hAnsi="宋体" w:eastAsia="宋体" w:cs="宋体"/>
          <w:color w:val="000"/>
          <w:sz w:val="28"/>
          <w:szCs w:val="28"/>
        </w:rPr>
        <w:t xml:space="preserve">（四）聚焦推进文化旅游融合发展。一是助力x国际人文交往中心和历史文化名城建设。发展文旅新业态、开发文创新产品、打造文旅新园区，服务x办好国际性文化活动。加强新媒体宣传，利用腾讯、抖音、快手、微视等多种渠道，有针对性开展河x文化、工业历史、先进制造业基地建设等宣传活动。二是推进“两带四街”建设。“两带”即x河、x河生态风光带；“四街”即x街。通过“两带四街”的打造，充分挖掘x特有的工业历史文化遗产资源，把文化与旅游、生态和产业有机结合起来，促进文旅融合发展，在保护传承历史文化资源中加快产业转型升级。加快x河治理和沿线产业布局，推进生态治理，布局特色高端商业，在改善周边群众居住环境的同时，实现产业与生态，环境有机融合。打造西苑路“硅巷”经济，集聚现代科技、创新人才和金融资本。三是加快工业游培育提升。充分挖掘工业文化旅游资源，构建主题鲜明、形式多样、内涵丰富、功能齐全的工业全域旅游体系。坚持活化利用，树立工业游品牌，重点抓好x工业博物馆、中铝x铜文创产业园、工业主题公园、老旧街坊保护改造等项目建设。深化“旅游+产业”，推动工业旅游与体育、康养、教育融合创新，形成特色鲜明、内容丰富、效益突出的工业旅游新业态，培育文化创意、研学旅游、康养旅游、体育休闲、精致餐饮、特色民宿等新型旅游产业，不断提升x工业旅游的吸引力、竞争力和辐射力。四是推进文化和旅游消费示范城市创建。深化文旅产业供给侧改革，丰富产品供给，改善消费环境，激发消费潜力，提振文旅消费。建设运营好广州市场步行街，推进x等特色产业园区，统筹提升“夜经济、夜品位、夜美丽”，叫响“古都夜八点”文旅品牌。五是不断完善文化旅游基础设施。加快x五星级酒店建设，提升x等星级酒店国际化水平，提升宾馆酒店从业人员综合素质。推进旅游民宿、特色精品酒店建设，满足游客个性化需求。按照国际旅游目的地标准，改造提升公厕、路标、公交指示牌等城区旅游基础设施。开展城市书房达标创优提升行动，持续提升城市书房效能，让“书香x”名片熠熠生辉。</w:t>
      </w:r>
    </w:p>
    <w:p>
      <w:pPr>
        <w:ind w:left="0" w:right="0" w:firstLine="560"/>
        <w:spacing w:before="450" w:after="450" w:line="312" w:lineRule="auto"/>
      </w:pPr>
      <w:r>
        <w:rPr>
          <w:rFonts w:ascii="宋体" w:hAnsi="宋体" w:eastAsia="宋体" w:cs="宋体"/>
          <w:color w:val="000"/>
          <w:sz w:val="28"/>
          <w:szCs w:val="28"/>
        </w:rPr>
        <w:t xml:space="preserve">（五）聚焦推进生态文明建设。一是建设现代生态宜居城区。树牢生态文明理念，强化生态文明宣传教育，在全区树立生态优先、保护环境的强烈意识。推进污染防治，持续提升城市生态品质，积极参与创建国家生态文明建设示范市，推进绿色低碳生活方式和城市运营模式。强化国土绿化提速提质行动，逐年扩大绿化率，加强小游园、绿地、河渠道路防护和绿地养护管理，完善长效管护机制。二是全力打好污染防治攻坚战。坚持以“三铁”抓“三散”治“三源”，重点抓好施工工地精细化管理，落实网格员管理，落实七个100%防控措施，2025年辖区pm2.5，年均浓度控制在57微克1立方米以下，优良天数达x天。加强餐饮油烟污染治理，推进餐厨垃圾集中收集储运，加快辖区道路、小区雨污分流改造进度，加快推进x河、x综合整治，突出抓好x河口治理工程，落实“河长制”，强化沿河环境综合治理，不断改善河渠水质。推进硫酸厂污染地块整治，强化辖区土壤污染防治。抓好农村环境治理，落实集中清扫制度。</w:t>
      </w:r>
    </w:p>
    <w:p>
      <w:pPr>
        <w:ind w:left="0" w:right="0" w:firstLine="560"/>
        <w:spacing w:before="450" w:after="450" w:line="312" w:lineRule="auto"/>
      </w:pPr>
      <w:r>
        <w:rPr>
          <w:rFonts w:ascii="宋体" w:hAnsi="宋体" w:eastAsia="宋体" w:cs="宋体"/>
          <w:color w:val="000"/>
          <w:sz w:val="28"/>
          <w:szCs w:val="28"/>
        </w:rPr>
        <w:t xml:space="preserve">（六）聚焦持续加强和改善民生。一是推进党建引领下的社区治理创新。深入创新基层治理机制，形成多层次基层协商格局，进一步调动群众积极性，发挥其在基层治理中的重要作用。创新社会治理法治途径，健全矛盾纠纷源头预防和多元化解机制，发挥诉调结合多元化解平台作用，深入推进“四官”进社区和“一社区一警”全覆盖。不断扩大居民小区和物业服务企业党组织覆盖面，形成大调解工作格局。全面推进“x”贤银行、志愿服务，发挥社会组织在服务群众中的积极作用。持续深化连心群众活动，在联系群众、服务群众中提升社会治理效能。二是提升公共服务水平。深入实施基本公共服务标准化工程，推进基本公共服务均等化。融入“健康x”建设，引导全社会形成健康的生活方式，补齐公共卫生服务短板。加快x卫生院建设，推进区疾控预防中心、卫生监督中心建设。引进特色专科医院。巩固基础教育水平，加强新接收的初中学校管理，强化教师队伍建设，进一步强化爱国教育。落实国家惠民政策，积极服务好低保、残疾人等特殊群体。做好退役军人服务保障工作。三是推进文明和谐社会建设。持续推进文明城市创建提升，培育和践行社会主义核心价值观。高度重视信访稳定工作，针对非法集资、问题楼盘较多的实际情况，在疏导情绪、解决问题、化解矛盾的同时，坚持依法处置、违法打击，切实维护社会和谐稳定。做好安全生产、消防安全和汛期安全工作。</w:t>
      </w:r>
    </w:p>
    <w:p>
      <w:pPr>
        <w:ind w:left="0" w:right="0" w:firstLine="560"/>
        <w:spacing w:before="450" w:after="450" w:line="312" w:lineRule="auto"/>
      </w:pPr>
      <w:r>
        <w:rPr>
          <w:rFonts w:ascii="宋体" w:hAnsi="宋体" w:eastAsia="宋体" w:cs="宋体"/>
          <w:color w:val="000"/>
          <w:sz w:val="28"/>
          <w:szCs w:val="28"/>
        </w:rPr>
        <w:t xml:space="preserve">（七）聚焦加强党的全面领导。一是强化思想政治建设，巩固深化主题教育。目前，已完成开展x月、x月区委理论学习中心组集中学习，开展集中研讨交流x次。开展连心群众，建立四级联系群众工作机制。县处级干部围绕x经济转型、高质量发展、项目建设、社会养老、文旅融合等当前重点工作确定调研课题，形成调研报告x篇。截至目前，县处级领导班子共查摆问题x项、县处级干部查摆问题x条。高质量推进“三大行动”整改落实。硬碰硬抓“旧账清零”，针对城市精细化管理机制不健全的问题，强力治标，实施“六大专项整治行动”，制定下发了《x市城市管理体制改革方案》，推进城市管理体制改革；实打实暖民心，通过实施城区供热工程，建成停车场，推动厕所革命等，解决群众最急最忧最盼民生实事。二是树立正确用人导向，建设忠诚干净担当的高素质干部队伍。深入贯彻落实习近平总书记选人用人重要思想，突出强调党管干部原则，坚持好干部标准，着力选拔政治坚定、敢于负责、勇于担当、善于作为、实绩突出的干部，进一步树立重实干重实绩的用人导向。在全区印发《关于激励广大干部在实现高质量发展中实现新担当新作为的意见》，明确区委选人标准，对不折不扣执行上级决策部署，任劳任怨、能扛重活、能打硬仗的干部，优先提拔重用。同时，坚持把一线和急难险重等岗位做为干部成长锻炼的平台，健全完善“干部到基层锻炼、人才从基层选拔”的培养选拔机制。三是夯实基层组织基础，打造城市治理新格局。一是坚持党建引领，筑牢基层治理根基。“三治并进”促落实。制定印发《x市关于深入推进高质量发展的实施方案（试行）》，明确x项自治建设重点任务、x项法制建设重点任务、x项德治建设重点任务和x项服务进社区重点任务，全面推进基层社会治理体系和治理能力建设。“三级联动”增共识。建立基层党建工作双月座谈会制度，每两个月召开一次会议，各党（工）委围绕会议主题进行座谈交流，并逐一汇报党建工作开展情况，亮成绩赛进度，查问题明思路，交任务抓落实，推动党建各项工作任务落地见效。</w:t>
      </w:r>
    </w:p>
    <w:p>
      <w:pPr>
        <w:ind w:left="0" w:right="0" w:firstLine="560"/>
        <w:spacing w:before="450" w:after="450" w:line="312" w:lineRule="auto"/>
      </w:pPr>
      <w:r>
        <w:rPr>
          <w:rFonts w:ascii="宋体" w:hAnsi="宋体" w:eastAsia="宋体" w:cs="宋体"/>
          <w:color w:val="000"/>
          <w:sz w:val="28"/>
          <w:szCs w:val="28"/>
        </w:rPr>
        <w:t xml:space="preserve">党的十九届五中全会为我们做好各项工作提供了明确方向和行动指南。我们一定将思想、行动高度统一到党中央决策部署上来奋发有为做好当前各项工作，把学习贯彻全会精神与全面推动高质量发展、实现“三个奋勇争先”等结合起来，确保圆满完成全年各项目标任务，社会大局和谐稳定。</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2025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560"/>
        <w:spacing w:before="450" w:after="450" w:line="312" w:lineRule="auto"/>
      </w:pPr>
      <w:r>
        <w:rPr>
          <w:rFonts w:ascii="宋体" w:hAnsi="宋体" w:eastAsia="宋体" w:cs="宋体"/>
          <w:color w:val="000"/>
          <w:sz w:val="28"/>
          <w:szCs w:val="28"/>
        </w:rPr>
        <w:t xml:space="preserve">按照集团半年工作会的整体部署，x高度重视，迅速行动，积极传达贯彻会议精神，进一步统一思想认识，深入学习领会，并结合实际，解放思想，认真谋划下半年工作开展思路，明确工作目标，迅速将市委市政府、集团提出的新思想、新任务和新要求运用到实际工作中。切实推动下半年工作稳步向前，确保全面完成、力争超额完成全年功能任务，助力集团x经营目标圆满实现。现将会议精神贯彻情况报告如下：</w:t>
      </w:r>
    </w:p>
    <w:p>
      <w:pPr>
        <w:ind w:left="0" w:right="0" w:firstLine="560"/>
        <w:spacing w:before="450" w:after="450" w:line="312" w:lineRule="auto"/>
      </w:pPr>
      <w:r>
        <w:rPr>
          <w:rFonts w:ascii="宋体" w:hAnsi="宋体" w:eastAsia="宋体" w:cs="宋体"/>
          <w:color w:val="000"/>
          <w:sz w:val="28"/>
          <w:szCs w:val="28"/>
        </w:rPr>
        <w:t xml:space="preserve">x及时召开全体职工会议，认真传达会议精神。会上再次宣贯了省委x全会、市委x全会精神，通篇学习了集团领导讲话，进一步深刻领会和准确把握全会的主旨，全面传达了集团上半年工作会议精神。同时深入开展了学习讨论，针对x建设，进行了形势机遇分析研判，围绕下半年功能任务和工作举措，进行了梳理深化，切实把思想和行动统一到会议精神上来。并结合实际就会议的宣贯提出以下要求：一是全体员工要认真学习会议精神，认清发展形势，抢住机遇，确保下半年各项工作实现新突破；二是认真总结回顾上半年工作，深入查找“薄、弱、缺”环节，总结经验，克服不足和困难，制定相应的工作举措；三是强化任务观念，加大责任落实力度。要求各部门对工作进行集中梳理，制定详细的工作计划和方案，进一步明确各项工作的推进时间、工作任务和预期目标，真正做到人人身上有任务，个个肩上有责任，形成“一级抓一级、层层抓落实”的良好格局。</w:t>
      </w:r>
    </w:p>
    <w:p>
      <w:pPr>
        <w:ind w:left="0" w:right="0" w:firstLine="560"/>
        <w:spacing w:before="450" w:after="450" w:line="312" w:lineRule="auto"/>
      </w:pPr>
      <w:r>
        <w:rPr>
          <w:rFonts w:ascii="宋体" w:hAnsi="宋体" w:eastAsia="宋体" w:cs="宋体"/>
          <w:color w:val="000"/>
          <w:sz w:val="28"/>
          <w:szCs w:val="28"/>
        </w:rPr>
        <w:t xml:space="preserve">为使下半年工作更加全面兼顾、突出重点，x坚持自我加压，按照集团半年工作会总体部署，对下半年各项功能任务目标进行了再明确、再安排、再部署，进一步明确责任部门、责任人、目标完成时限。全力以赴抓好以下几项工作：</w:t>
      </w:r>
    </w:p>
    <w:p>
      <w:pPr>
        <w:ind w:left="0" w:right="0" w:firstLine="560"/>
        <w:spacing w:before="450" w:after="450" w:line="312" w:lineRule="auto"/>
      </w:pPr>
      <w:r>
        <w:rPr>
          <w:rFonts w:ascii="宋体" w:hAnsi="宋体" w:eastAsia="宋体" w:cs="宋体"/>
          <w:color w:val="000"/>
          <w:sz w:val="28"/>
          <w:szCs w:val="28"/>
        </w:rPr>
        <w:t xml:space="preserve">（一）着力抓好片区综合开发工作。</w:t>
      </w:r>
    </w:p>
    <w:p>
      <w:pPr>
        <w:ind w:left="0" w:right="0" w:firstLine="560"/>
        <w:spacing w:before="450" w:after="450" w:line="312" w:lineRule="auto"/>
      </w:pPr>
      <w:r>
        <w:rPr>
          <w:rFonts w:ascii="宋体" w:hAnsi="宋体" w:eastAsia="宋体" w:cs="宋体"/>
          <w:color w:val="000"/>
          <w:sz w:val="28"/>
          <w:szCs w:val="28"/>
        </w:rPr>
        <w:t xml:space="preserve">按照x的要求，坚定片区综合开发思路，站高谋远做深做实x的综合开发工作。一是把握机遇，积极融入x开发区，按照x产业空间布局，全面推进x综合开发运营。二是按照x片区综合开发体制机制优化提升的安排部署，在集团的坚强领导下，积极配合x认真落实好x片区综合开发相关事项，实现由单纯的承建商向投建营一体化综合运营商转变。三是根据以“x”为载体的城市体系结构，加快推进片区产业生态圈和市民生活圈的规划设计。</w:t>
      </w:r>
    </w:p>
    <w:p>
      <w:pPr>
        <w:ind w:left="0" w:right="0" w:firstLine="560"/>
        <w:spacing w:before="450" w:after="450" w:line="312" w:lineRule="auto"/>
      </w:pPr>
      <w:r>
        <w:rPr>
          <w:rFonts w:ascii="宋体" w:hAnsi="宋体" w:eastAsia="宋体" w:cs="宋体"/>
          <w:color w:val="000"/>
          <w:sz w:val="28"/>
          <w:szCs w:val="28"/>
        </w:rPr>
        <w:t xml:space="preserve">（二）着力抓好片区投融资工作。</w:t>
      </w:r>
    </w:p>
    <w:p>
      <w:pPr>
        <w:ind w:left="0" w:right="0" w:firstLine="560"/>
        <w:spacing w:before="450" w:after="450" w:line="312" w:lineRule="auto"/>
      </w:pPr>
      <w:r>
        <w:rPr>
          <w:rFonts w:ascii="宋体" w:hAnsi="宋体" w:eastAsia="宋体" w:cs="宋体"/>
          <w:color w:val="000"/>
          <w:sz w:val="28"/>
          <w:szCs w:val="28"/>
        </w:rPr>
        <w:t xml:space="preserve">围绕完成集团全年投融资功能性任务和x经营目标，着力促投资，拓融资，进一步提升发展速度。</w:t>
      </w:r>
    </w:p>
    <w:p>
      <w:pPr>
        <w:ind w:left="0" w:right="0" w:firstLine="560"/>
        <w:spacing w:before="450" w:after="450" w:line="312" w:lineRule="auto"/>
      </w:pPr>
      <w:r>
        <w:rPr>
          <w:rFonts w:ascii="宋体" w:hAnsi="宋体" w:eastAsia="宋体" w:cs="宋体"/>
          <w:color w:val="000"/>
          <w:sz w:val="28"/>
          <w:szCs w:val="28"/>
        </w:rPr>
        <w:t xml:space="preserve">1.市场化运作，谨抓片区投资工作。下半年将实施投资项目x个，其中计划新增项目x个，总投资约x亿元，年内计划完成投资额x亿元，下半年计划完成投资x亿元。一是加强与x的沟通，全力完成x项目一期配套项目约x商业用地和片区x商住土地的招拍挂；二是完成x吸收合并工作；三是加快片区综合开发工作，计划投资设立x有限公司、x有限公司。</w:t>
      </w:r>
    </w:p>
    <w:p>
      <w:pPr>
        <w:ind w:left="0" w:right="0" w:firstLine="560"/>
        <w:spacing w:before="450" w:after="450" w:line="312" w:lineRule="auto"/>
      </w:pPr>
      <w:r>
        <w:rPr>
          <w:rFonts w:ascii="宋体" w:hAnsi="宋体" w:eastAsia="宋体" w:cs="宋体"/>
          <w:color w:val="000"/>
          <w:sz w:val="28"/>
          <w:szCs w:val="28"/>
        </w:rPr>
        <w:t xml:space="preserve">2.深研资金政策，多渠道拓展融资工作。下半年计划完成外部融资x元。一是力争实现x项目x元发行到位；二是利用最新x政策，结合x项目实际情况，申请x万用于补足项目资本金；三是通过合作开发模式，引入外部企业资金；四是加强对接银行取得更多x融资资金；五是利用现行政策，结合投资需求合理调整x融资金额。</w:t>
      </w:r>
    </w:p>
    <w:p>
      <w:pPr>
        <w:ind w:left="0" w:right="0" w:firstLine="560"/>
        <w:spacing w:before="450" w:after="450" w:line="312" w:lineRule="auto"/>
      </w:pPr>
      <w:r>
        <w:rPr>
          <w:rFonts w:ascii="宋体" w:hAnsi="宋体" w:eastAsia="宋体" w:cs="宋体"/>
          <w:color w:val="000"/>
          <w:sz w:val="28"/>
          <w:szCs w:val="28"/>
        </w:rPr>
        <w:t xml:space="preserve">（三）着力抓好片区项目建设工作。</w:t>
      </w:r>
    </w:p>
    <w:p>
      <w:pPr>
        <w:ind w:left="0" w:right="0" w:firstLine="560"/>
        <w:spacing w:before="450" w:after="450" w:line="312" w:lineRule="auto"/>
      </w:pPr>
      <w:r>
        <w:rPr>
          <w:rFonts w:ascii="宋体" w:hAnsi="宋体" w:eastAsia="宋体" w:cs="宋体"/>
          <w:color w:val="000"/>
          <w:sz w:val="28"/>
          <w:szCs w:val="28"/>
        </w:rPr>
        <w:t xml:space="preserve">紧扣“x”战略，按照集团聚焦重点项目，抢工期、赶进度，千方百计加快投资建设进程的要求，深化提速增效，全力推进x开发建设，将“规划图”转变成更多实物量，确保实现x考核目标，力争达到x跳起摸高目标。一是紧抓在建项目的安全建设工作，计划x月底，x项目完成x；x项目主体封顶。二是加速推进x项目的动工建设，计划x月底，x建设工程完成x。三是x计划x月底完成x。四是x项目计划x月底完成x工作。</w:t>
      </w:r>
    </w:p>
    <w:p>
      <w:pPr>
        <w:ind w:left="0" w:right="0" w:firstLine="560"/>
        <w:spacing w:before="450" w:after="450" w:line="312" w:lineRule="auto"/>
      </w:pPr>
      <w:r>
        <w:rPr>
          <w:rFonts w:ascii="宋体" w:hAnsi="宋体" w:eastAsia="宋体" w:cs="宋体"/>
          <w:color w:val="000"/>
          <w:sz w:val="28"/>
          <w:szCs w:val="28"/>
        </w:rPr>
        <w:t xml:space="preserve">（四）着力抓好片区招商运营工作。</w:t>
      </w:r>
    </w:p>
    <w:p>
      <w:pPr>
        <w:ind w:left="0" w:right="0" w:firstLine="560"/>
        <w:spacing w:before="450" w:after="450" w:line="312" w:lineRule="auto"/>
      </w:pPr>
      <w:r>
        <w:rPr>
          <w:rFonts w:ascii="宋体" w:hAnsi="宋体" w:eastAsia="宋体" w:cs="宋体"/>
          <w:color w:val="000"/>
          <w:sz w:val="28"/>
          <w:szCs w:val="28"/>
        </w:rPr>
        <w:t xml:space="preserve">按照市委市政府、集团项目招引攻坚重大工作部署，全面推进片区公建配套、产业载体的招引工作，对意向企业紧盯不放，全力促进项目落地落实。一是积极成立招商工作团队，努力实现x重大合作或项目签约目标，力争超额完成任务。二是充分利用各级招商平台和资源，主动出击，积极对接片区主导产业关联企业。三是深化与x等的合作，紧扣产业链抓好招商去化，全力实现片区产业空间载体的去化工作目标。四是加强对外合作，提升片区综合服务能力，奋力完成x的运管机构招引工作，塑造优越的营商环境。</w:t>
      </w:r>
    </w:p>
    <w:p>
      <w:pPr>
        <w:ind w:left="0" w:right="0" w:firstLine="560"/>
        <w:spacing w:before="450" w:after="450" w:line="312" w:lineRule="auto"/>
      </w:pPr>
      <w:r>
        <w:rPr>
          <w:rFonts w:ascii="宋体" w:hAnsi="宋体" w:eastAsia="宋体" w:cs="宋体"/>
          <w:color w:val="000"/>
          <w:sz w:val="28"/>
          <w:szCs w:val="28"/>
        </w:rPr>
        <w:t xml:space="preserve">x坚持以习近平新时代中国特色社会主义思想为指导，扎实有效开展党建和思想政治工作，不断提高党员职工的政治素质和思想水平，充分发挥党支部战斗堡垒作用和党员先锋模范作用，不断推动党建与业务的深度融合。一是持续做好党员教育工作。抓好政治理论、基本知识、路线方针政策的教育。充分利用x、主题党课等平台推进党员教育常态化、制度化，不断提升党员党性修养，增强政治意识和大局意识。二是结合x特色，进一步强化党建工作基础，深化推进“x”党建品牌的打造。三是重点推进“学习型团队”建设。着力培养造就政治强、懂城市、会经济、善管理的高素质企业团队，同时，继续通过人才引进、社会化招聘等方式引入优秀管理人才，不断提升公司核心竞争力。四是强化正风肃纪。严格落实中央八项规定和纠正“四风”，把纪律挺在前面，不断强化干部职工廉洁意识，筑牢廉洁防线。进一步增强规矩意识和责任担当，落实从严治党责任，切实履行“一岗双责”，强化责任担当。</w:t>
      </w:r>
    </w:p>
    <w:p>
      <w:pPr>
        <w:ind w:left="0" w:right="0" w:firstLine="560"/>
        <w:spacing w:before="450" w:after="450" w:line="312" w:lineRule="auto"/>
      </w:pPr>
      <w:r>
        <w:rPr>
          <w:rFonts w:ascii="宋体" w:hAnsi="宋体" w:eastAsia="宋体" w:cs="宋体"/>
          <w:color w:val="000"/>
          <w:sz w:val="28"/>
          <w:szCs w:val="28"/>
        </w:rPr>
        <w:t xml:space="preserve">下半年，x将以省委市委全会、集团半年会精神为指导，在集团坚强领导下，继续落实疫情防控主体责任，坚持防控工作常态化。抓好防汛减灾和安全生产工作，高度重视，严阵以待。加大与相关市级部门、区县市的对接力度，推进各议定事项的落实。同时，紧密围绕年度功能任务目标，严格遵照集团各项工作部署，做到劲不松、力不减、势不变，实心干事，科学作为，以挑重担、作贡献、起示范的使命担当，全力统筹推进各项工作，为集团实现x年度目标任务，为全市建好x作出更大贡献。</w:t>
      </w:r>
    </w:p>
    <w:p>
      <w:pPr>
        <w:ind w:left="0" w:right="0" w:firstLine="560"/>
        <w:spacing w:before="450" w:after="450" w:line="312" w:lineRule="auto"/>
      </w:pPr>
      <w:r>
        <w:rPr>
          <w:rFonts w:ascii="宋体" w:hAnsi="宋体" w:eastAsia="宋体" w:cs="宋体"/>
          <w:color w:val="000"/>
          <w:sz w:val="28"/>
          <w:szCs w:val="28"/>
        </w:rPr>
        <w:t xml:space="preserve">县委关于《进一步做好坚持共-产-党员先进性长效机制有关工作的通知》下发后，我系统党委高度重视，及时转发了县委有关文件，并认真组织全系统党员干部学习了文件精神，使全体党员干部深刻认识到了贯彻四个长效机制文件的重要性，准确把握了四个长效机制文件的主要精神，把思想统一到了中央、省市委和区委的要求上来。各总支、支部也讨论制定了强化贯彻落实长效机制的具体措施，实现了党建工作的科学化、规范化、制度化，为坚持共-产-党员的先进性供给了切实可靠的制度保证。</w:t>
      </w:r>
    </w:p>
    <w:p>
      <w:pPr>
        <w:ind w:left="0" w:right="0" w:firstLine="560"/>
        <w:spacing w:before="450" w:after="450" w:line="312" w:lineRule="auto"/>
      </w:pPr>
      <w:r>
        <w:rPr>
          <w:rFonts w:ascii="宋体" w:hAnsi="宋体" w:eastAsia="宋体" w:cs="宋体"/>
          <w:color w:val="000"/>
          <w:sz w:val="28"/>
          <w:szCs w:val="28"/>
        </w:rPr>
        <w:t xml:space="preserve">一是召开专题会议，迅速学习传达。文件下发后，党委立即召开了党委工作会议，学习传达了文件的精神，并对文件及时向各支部进行了转发，使全局上下充分认识到做好先进性教育活动四个长效机制文件贯彻落实的重要性，把广大党员干部的思想认识统一到了落实四个文件的具体行动当中。</w:t>
      </w:r>
    </w:p>
    <w:p>
      <w:pPr>
        <w:ind w:left="0" w:right="0" w:firstLine="560"/>
        <w:spacing w:before="450" w:after="450" w:line="312" w:lineRule="auto"/>
      </w:pPr>
      <w:r>
        <w:rPr>
          <w:rFonts w:ascii="宋体" w:hAnsi="宋体" w:eastAsia="宋体" w:cs="宋体"/>
          <w:color w:val="000"/>
          <w:sz w:val="28"/>
          <w:szCs w:val="28"/>
        </w:rPr>
        <w:t xml:space="preserve">二是采取多种形式，努力营造学习氛围。我局充分运用党务公开栏、专题讲座等多种载体，及时向广大党员干部和群众宣传四个文件的主要资料和精神实质，发放学习资料200多份，举办学习培训班61多场次，为学习和贯彻四个文件营造了浓厚的舆-论氛围。</w:t>
      </w:r>
    </w:p>
    <w:p>
      <w:pPr>
        <w:ind w:left="0" w:right="0" w:firstLine="560"/>
        <w:spacing w:before="450" w:after="450" w:line="312" w:lineRule="auto"/>
      </w:pPr>
      <w:r>
        <w:rPr>
          <w:rFonts w:ascii="宋体" w:hAnsi="宋体" w:eastAsia="宋体" w:cs="宋体"/>
          <w:color w:val="000"/>
          <w:sz w:val="28"/>
          <w:szCs w:val="28"/>
        </w:rPr>
        <w:t xml:space="preserve">三是夯实领导职责，修订完善制度。结合今年年初全局作风集中教育活动的开展，局党委加强领导，强化措施，切实抓好中央四个长效机制文件的贯彻落实。系统党委及时修订完善了《先进性长效机制》，各支部详细制定了具体的落实措施。组织专门力量对党员先进性教育长效机制的建立、党员活动场所建设等工作进行了督查。</w:t>
      </w:r>
    </w:p>
    <w:p>
      <w:pPr>
        <w:ind w:left="0" w:right="0" w:firstLine="560"/>
        <w:spacing w:before="450" w:after="450" w:line="312" w:lineRule="auto"/>
      </w:pPr>
      <w:r>
        <w:rPr>
          <w:rFonts w:ascii="宋体" w:hAnsi="宋体" w:eastAsia="宋体" w:cs="宋体"/>
          <w:color w:val="000"/>
          <w:sz w:val="28"/>
          <w:szCs w:val="28"/>
        </w:rPr>
        <w:t xml:space="preserve">四是坚持开拓创新，促进各项工作。把改善工作方法、创新活动载体作为有效激发党员活力的重要抓手，按照方便帮带的原则，动员党员与困难户结成联系对子，机关支部与xx-xx小学组成帮扶对子，xx公司党员和困难学生组成帮扶对子。经过这些活动的开展，为广大党员作用的发挥搭建了新的平台，辐射带动我局党建工作进一步走向了科学化、规范化、制度化。</w:t>
      </w:r>
    </w:p>
    <w:p>
      <w:pPr>
        <w:ind w:left="0" w:right="0" w:firstLine="560"/>
        <w:spacing w:before="450" w:after="450" w:line="312" w:lineRule="auto"/>
      </w:pPr>
      <w:r>
        <w:rPr>
          <w:rFonts w:ascii="宋体" w:hAnsi="宋体" w:eastAsia="宋体" w:cs="宋体"/>
          <w:color w:val="000"/>
          <w:sz w:val="28"/>
          <w:szCs w:val="28"/>
        </w:rPr>
        <w:t xml:space="preserve">先进性教育活动结束后，我委注重总结和汲取先进性教育活动的好措施、好办法，着眼于从根本上、制度上、机制上解决问题，抓紧建立健全坚持共-产-党员先进性的长效机制，努力使先进性教育活动取得更大成效。</w:t>
      </w:r>
    </w:p>
    <w:p>
      <w:pPr>
        <w:ind w:left="0" w:right="0" w:firstLine="560"/>
        <w:spacing w:before="450" w:after="450" w:line="312" w:lineRule="auto"/>
      </w:pPr>
      <w:r>
        <w:rPr>
          <w:rFonts w:ascii="宋体" w:hAnsi="宋体" w:eastAsia="宋体" w:cs="宋体"/>
          <w:color w:val="000"/>
          <w:sz w:val="28"/>
          <w:szCs w:val="28"/>
        </w:rPr>
        <w:t xml:space="preserve">（一）建立常抓不懈的党员学习教育机制。一是建立各项学习制度。建立和完善了党委理论中心组学习制度、党员学习日制度等相关制度。围绕提高党员自身素质，增强坚持先进性的本事等方面，在教育培训的途径、方式上，进取进行创新，探索适应形势发展和党员实际的教育培训模式，采取正面教育、自我教育、典型教育、集中教育等形式，重点对党员进行六个方面的教育：马克思主义、毛泽东思想、邓-小-平理论和“三个代表”重要思想；梦想、信念和宗旨观念教育；道德品质教育；组织纪律教育；执政本事教育；履行岗位职责的本事教育。二是建立和完善理论学习考核制度。我们把党员干部参加学习教育的情景和理论考核的成绩与党员评议、年终考核、评先评优、干部提拔结合起来，经过这些措施，切实改变了一些部门和干部“学与不学一个样，学多与学少一个样，学深与学浅一个样”的状况。</w:t>
      </w:r>
    </w:p>
    <w:p>
      <w:pPr>
        <w:ind w:left="0" w:right="0" w:firstLine="560"/>
        <w:spacing w:before="450" w:after="450" w:line="312" w:lineRule="auto"/>
      </w:pPr>
      <w:r>
        <w:rPr>
          <w:rFonts w:ascii="宋体" w:hAnsi="宋体" w:eastAsia="宋体" w:cs="宋体"/>
          <w:color w:val="000"/>
          <w:sz w:val="28"/>
          <w:szCs w:val="28"/>
        </w:rPr>
        <w:t xml:space="preserve">（二）建立坚强的组织保障机制。先进性教育活动开展以来，为进一步健全完善组织保障制度，我们着力抓好“查、整、带”三个环节，对基层党组织中存在的活动开展不正常，作用不明显等问题，因地制宜，及时解决，抓好整顿工作。“查”，即派出调研组，结合机构调整，深入对全系统七个党支部逐一排队摸底；“整”，即根据每个软弱涣散党组织的具体情景，认真分析其主要原因，找准存在的突出“症结”，针对各自的问题，采取不一样的措施予以整顿。到目前，共调整基层党支部6个；“带”，即经过在全局系统党支部中开展一系列争先创优活动，树立一批党建工作先进典型，带动软弱涣散党组织整顿工作。2025年全局共表彰优秀基层党支部5个，表彰优秀党员10多人。经过这些措施，建立起坚强的组织保障机制，促进基层党组织开展活动规范化。</w:t>
      </w:r>
    </w:p>
    <w:p>
      <w:pPr>
        <w:ind w:left="0" w:right="0" w:firstLine="560"/>
        <w:spacing w:before="450" w:after="450" w:line="312" w:lineRule="auto"/>
      </w:pPr>
      <w:r>
        <w:rPr>
          <w:rFonts w:ascii="宋体" w:hAnsi="宋体" w:eastAsia="宋体" w:cs="宋体"/>
          <w:color w:val="000"/>
          <w:sz w:val="28"/>
          <w:szCs w:val="28"/>
        </w:rPr>
        <w:t xml:space="preserve">（三）建立完善的激励管理机制。一是进一步完善典型激励机制。在先进性教育活动中，我局高度重视选树先进典型工作，充分发挥典型示范带动作用，在全系统树立了4名先进典型，全系统广大党员经过学习身边典型先进事迹，以实际行动体现先进性，极大激发了实践“三个代表”重要思想的自觉性。为此，在第三批先进性教育活动中，我们进一步健全典型激励机制，做好典型引路。我们经过各单的工作位简报对先进性教育活动中涌现出来的各类先进典型进行了广泛宣传，同时，将他们的先进事迹及时推荐到上级进行大力宣传。此举，为开展好先进性教育活动营造了良好的氛围，激励全局广大党员干部把优秀品质挖掘出来，可贵精神弘扬开来，切实把新时期共-产-党员的先进形象树立起来。二是进一步完善考核奖惩制度。为进一步完善考核奖惩制度，唤起党员内在动力，使党员在实现组织目标的同时也实现自身需要，我局在各企业窗口单位中推行了“党员示范岗”，从而有效地调动广大党员干部干事创业的进取性，充分激发了他们的创造性和工作热情，有效地坚持了党员的先进性。此举不但有效地发挥作用，还得到了上级部门的肯定。</w:t>
      </w:r>
    </w:p>
    <w:p>
      <w:pPr>
        <w:ind w:left="0" w:right="0" w:firstLine="560"/>
        <w:spacing w:before="450" w:after="450" w:line="312" w:lineRule="auto"/>
      </w:pPr>
      <w:r>
        <w:rPr>
          <w:rFonts w:ascii="宋体" w:hAnsi="宋体" w:eastAsia="宋体" w:cs="宋体"/>
          <w:color w:val="000"/>
          <w:sz w:val="28"/>
          <w:szCs w:val="28"/>
        </w:rPr>
        <w:t xml:space="preserve">（四）建立健全领导联系点制度。在先进性教育活动中，系统党委党员领导干部认真履行了第一职责人职责，坚持“四个双重”和“六个带头”，即履行双重职责、明确双重身份、过好双重生活、取得双重效果，带头学、带头讲、带头用、带头查摆、带头剖析、带头整改，党员领导干部在活动中切实发挥了表率作用。同时，进一步完善了领导干部联系点和包单位工作制度，每个领导干部都建立了1-2个联系点，每月到联系点不少于3次，构成了一级带一级、一级抓一级，层层有落实的工作机制。</w:t>
      </w:r>
    </w:p>
    <w:p>
      <w:pPr>
        <w:ind w:left="0" w:right="0" w:firstLine="560"/>
        <w:spacing w:before="450" w:after="450" w:line="312" w:lineRule="auto"/>
      </w:pPr>
      <w:r>
        <w:rPr>
          <w:rFonts w:ascii="宋体" w:hAnsi="宋体" w:eastAsia="宋体" w:cs="宋体"/>
          <w:color w:val="000"/>
          <w:sz w:val="28"/>
          <w:szCs w:val="28"/>
        </w:rPr>
        <w:t xml:space="preserve">（五）建立全面的联系服务机制。进一步改善领导方式和工作方法，建立健全了各项服务群众的工作制度，近年来，我局的联系服务制度得到了很好的坚持，为对挂钩村供给资金、技术、信息、政策等方面的帮扶，仅2025年我局就为该村落实了3万元的帮扶资金，为全系统生活困难的职工发放了1、8万元的救济金。2025年，全局系统帮忙群众解决各种困难207件，解决生活困难57件。</w:t>
      </w:r>
    </w:p>
    <w:p>
      <w:pPr>
        <w:ind w:left="0" w:right="0" w:firstLine="560"/>
        <w:spacing w:before="450" w:after="450" w:line="312" w:lineRule="auto"/>
      </w:pPr>
      <w:r>
        <w:rPr>
          <w:rFonts w:ascii="宋体" w:hAnsi="宋体" w:eastAsia="宋体" w:cs="宋体"/>
          <w:color w:val="000"/>
          <w:sz w:val="28"/>
          <w:szCs w:val="28"/>
        </w:rPr>
        <w:t xml:space="preserve">（六）建立规范的监督制约机制。加强党员先进性长效机制建设，必须注重建立有效的监督管理、吐故纳新、自我纯洁的机制。一是加强入党进取分子培养，严把党员“入口”关。我们进一步加强对入党进取分子的教育培训，有组织、有计划地进行教育，认真把好政治审查、党员标准、入党手续、上报审批等关口。二是坚持从严党方针，疏通党员“出口”关。我们不断探索和改善方式方法，努力拓展评议途径，切实提高党员民-主评议工作的质量和实效。在坚持原则，规范程序的基础上，确保处置不合格党员工作落到实处。三是加强对党员的党内监督约束。强化对党员的党内外监督，异常对领导班子的监督。</w:t>
      </w:r>
    </w:p>
    <w:p>
      <w:pPr>
        <w:ind w:left="0" w:right="0" w:firstLine="560"/>
        <w:spacing w:before="450" w:after="450" w:line="312" w:lineRule="auto"/>
      </w:pPr>
      <w:r>
        <w:rPr>
          <w:rFonts w:ascii="黑体" w:hAnsi="黑体" w:eastAsia="黑体" w:cs="黑体"/>
          <w:color w:val="000000"/>
          <w:sz w:val="34"/>
          <w:szCs w:val="34"/>
          <w:b w:val="1"/>
          <w:bCs w:val="1"/>
        </w:rPr>
        <w:t xml:space="preserve">贯彻会议精神的落实情况报告篇九</w:t>
      </w:r>
    </w:p>
    <w:p>
      <w:pPr>
        <w:ind w:left="0" w:right="0" w:firstLine="560"/>
        <w:spacing w:before="450" w:after="450" w:line="312" w:lineRule="auto"/>
      </w:pPr>
      <w:r>
        <w:rPr>
          <w:rFonts w:ascii="宋体" w:hAnsi="宋体" w:eastAsia="宋体" w:cs="宋体"/>
          <w:color w:val="000"/>
          <w:sz w:val="28"/>
          <w:szCs w:val="28"/>
        </w:rPr>
        <w:t xml:space="preserve">报告是一种正式文件格式，具体指调查本身的陈述或调查得出的结论，反映工作的基本情况、经验教训、存在的问题和今后的工作思路。它被广泛使用。报告的风格和结构因每个组织的做法而异。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我办认真贯彻落实中央“八项规定”和省、市关于改善工作作风、密切联系群众的一系列文件精神，用心响应我市集中开展的“慵懒散”专项治理活动精神，把落实“八项规定”和治理“慵懒散”工作作为当前的一项重要的政治任务来抓，加强领导，精心组织，强化措施，狠抓落实，取得了显著成效。现将有关情景汇报如下：</w:t>
      </w:r>
    </w:p>
    <w:p>
      <w:pPr>
        <w:ind w:left="0" w:right="0" w:firstLine="560"/>
        <w:spacing w:before="450" w:after="450" w:line="312" w:lineRule="auto"/>
      </w:pPr>
      <w:r>
        <w:rPr>
          <w:rFonts w:ascii="宋体" w:hAnsi="宋体" w:eastAsia="宋体" w:cs="宋体"/>
          <w:color w:val="000"/>
          <w:sz w:val="28"/>
          <w:szCs w:val="28"/>
        </w:rPr>
        <w:t xml:space="preserve">为确保中央“八项规定”的贯彻落实和治理“慵懒散”工作扎实有效开展，人防办成立了领导小组，市政府办公室党组成员、人防办党支部书记、主任刘景霜任组长，人防办副主任袁忠诚任副组长，各科室负责人为成员。领导小组办公室设在指通科，具体承担专项治理日常工作。治理“慵懒散”工作在领导小组和办公室的具体负责下，机关各科室用心配合，领导小组办公室成员按照职责分工抓落实。坚持主要领导亲自抓、负总责，分管领导具体负责、直接抓，层层抓落实。坚持领导带头自查自纠、带头改善作风、带头真抓实干，构成了全体人员上下推进治理工作的强大合力。</w:t>
      </w:r>
    </w:p>
    <w:p>
      <w:pPr>
        <w:ind w:left="0" w:right="0" w:firstLine="560"/>
        <w:spacing w:before="450" w:after="450" w:line="312" w:lineRule="auto"/>
      </w:pPr>
      <w:r>
        <w:rPr>
          <w:rFonts w:ascii="宋体" w:hAnsi="宋体" w:eastAsia="宋体" w:cs="宋体"/>
          <w:color w:val="000"/>
          <w:sz w:val="28"/>
          <w:szCs w:val="28"/>
        </w:rPr>
        <w:t xml:space="preserve">充分利用每周一的例会、民主生活会等形式，学习中央“八项规定”和习近平总书记批示精神，学习省、市关于党风廉政建设的一系列讲话、文件和查处违反工作纪律的通报等，加深全体工作人员对中央、省、市关于加强党风廉政建设的理解，增强贯彻落实“八项规定”的职责感、紧迫感，提高了贯彻落实上级有关要求的自觉性。透过学习，全体干部职工的思想统一了、认识提高了，逐步养成了艰苦奋斗、勤俭节俭的优良作风，切实把中央“八项规定”和治理“慵懒散”工作落到实处。</w:t>
      </w:r>
    </w:p>
    <w:p>
      <w:pPr>
        <w:ind w:left="0" w:right="0" w:firstLine="560"/>
        <w:spacing w:before="450" w:after="450" w:line="312" w:lineRule="auto"/>
      </w:pPr>
      <w:r>
        <w:rPr>
          <w:rFonts w:ascii="宋体" w:hAnsi="宋体" w:eastAsia="宋体" w:cs="宋体"/>
          <w:color w:val="000"/>
          <w:sz w:val="28"/>
          <w:szCs w:val="28"/>
        </w:rPr>
        <w:t xml:space="preserve">(一)严格控制一般性费用支出。</w:t>
      </w:r>
    </w:p>
    <w:p>
      <w:pPr>
        <w:ind w:left="0" w:right="0" w:firstLine="560"/>
        <w:spacing w:before="450" w:after="450" w:line="312" w:lineRule="auto"/>
      </w:pPr>
      <w:r>
        <w:rPr>
          <w:rFonts w:ascii="宋体" w:hAnsi="宋体" w:eastAsia="宋体" w:cs="宋体"/>
          <w:color w:val="000"/>
          <w:sz w:val="28"/>
          <w:szCs w:val="28"/>
        </w:rPr>
        <w:t xml:space="preserve">凡属于政府采购目录内的物品，务必经人防办群众研究后按市政府采购的相关程序和要求执行。购买日常办公用品时，本着厉行节俭的原则，尽力压缩办公用品、耗材支出。节俭用电、用水，尽量减少计算机、打印机、复印机等办公设备的待机电耗，不使用与工作无关的电器设备，养成随手关灯习惯，下班前要务必关掉办公设备电源。</w:t>
      </w:r>
    </w:p>
    <w:p>
      <w:pPr>
        <w:ind w:left="0" w:right="0" w:firstLine="560"/>
        <w:spacing w:before="450" w:after="450" w:line="312" w:lineRule="auto"/>
      </w:pPr>
      <w:r>
        <w:rPr>
          <w:rFonts w:ascii="宋体" w:hAnsi="宋体" w:eastAsia="宋体" w:cs="宋体"/>
          <w:color w:val="000"/>
          <w:sz w:val="28"/>
          <w:szCs w:val="28"/>
        </w:rPr>
        <w:t xml:space="preserve">(二)严格控制公务接待费用支出。</w:t>
      </w:r>
    </w:p>
    <w:p>
      <w:pPr>
        <w:ind w:left="0" w:right="0" w:firstLine="560"/>
        <w:spacing w:before="450" w:after="450" w:line="312" w:lineRule="auto"/>
      </w:pPr>
      <w:r>
        <w:rPr>
          <w:rFonts w:ascii="宋体" w:hAnsi="宋体" w:eastAsia="宋体" w:cs="宋体"/>
          <w:color w:val="000"/>
          <w:sz w:val="28"/>
          <w:szCs w:val="28"/>
        </w:rPr>
        <w:t xml:space="preserve">一是严格公务接待管理。严格按照中央八项规定要求。本着热情、周到、节俭的原则，出台《公务接待管理制度》。严格控制公务接待标准，上级部门来检查的公务接待活动，一切从简，原则上在机关食堂安排工作餐，工作餐不带给酒水，坚决杜绝铺张浪费。召开各类会议，原则上不挂会标，一律不摆鲜花水果，会议力求精简高效。</w:t>
      </w:r>
    </w:p>
    <w:p>
      <w:pPr>
        <w:ind w:left="0" w:right="0" w:firstLine="560"/>
        <w:spacing w:before="450" w:after="450" w:line="312" w:lineRule="auto"/>
      </w:pPr>
      <w:r>
        <w:rPr>
          <w:rFonts w:ascii="宋体" w:hAnsi="宋体" w:eastAsia="宋体" w:cs="宋体"/>
          <w:color w:val="000"/>
          <w:sz w:val="28"/>
          <w:szCs w:val="28"/>
        </w:rPr>
        <w:t xml:space="preserve">二是坚决杜绝了馈赠纪念品行为。公务接待中不馈赠纪念品，不印制、邮寄、赠送贺年卡、明信片、年历等物品，没有向上级部门馈赠礼品，不存在公款送礼现象。</w:t>
      </w:r>
    </w:p>
    <w:p>
      <w:pPr>
        <w:ind w:left="0" w:right="0" w:firstLine="560"/>
        <w:spacing w:before="450" w:after="450" w:line="312" w:lineRule="auto"/>
      </w:pPr>
      <w:r>
        <w:rPr>
          <w:rFonts w:ascii="宋体" w:hAnsi="宋体" w:eastAsia="宋体" w:cs="宋体"/>
          <w:color w:val="000"/>
          <w:sz w:val="28"/>
          <w:szCs w:val="28"/>
        </w:rPr>
        <w:t xml:space="preserve">三是严格管理各类因公差旅费支出。严格执行中央、省、和我市市委、市政府、市纪委的有关规定，严格管理各类因公差旅费支出。今年，为学习借鉴外地人防工作的先进经验，促进我市人防工作的提档升级，根据市委、市政府“解放思想、打破常规、加快发展”的要求，市人防办组织骨干力量赴江苏省张家港市、安徽省天长市进行了考察学习。之前，我们按照规定和程序进行了申请，得到批准后才外出学习。</w:t>
      </w:r>
    </w:p>
    <w:p>
      <w:pPr>
        <w:ind w:left="0" w:right="0" w:firstLine="560"/>
        <w:spacing w:before="450" w:after="450" w:line="312" w:lineRule="auto"/>
      </w:pPr>
      <w:r>
        <w:rPr>
          <w:rFonts w:ascii="宋体" w:hAnsi="宋体" w:eastAsia="宋体" w:cs="宋体"/>
          <w:color w:val="000"/>
          <w:sz w:val="28"/>
          <w:szCs w:val="28"/>
        </w:rPr>
        <w:t xml:space="preserve">(三)严格公务用车管理。</w:t>
      </w:r>
    </w:p>
    <w:p>
      <w:pPr>
        <w:ind w:left="0" w:right="0" w:firstLine="560"/>
        <w:spacing w:before="450" w:after="450" w:line="312" w:lineRule="auto"/>
      </w:pPr>
      <w:r>
        <w:rPr>
          <w:rFonts w:ascii="宋体" w:hAnsi="宋体" w:eastAsia="宋体" w:cs="宋体"/>
          <w:color w:val="000"/>
          <w:sz w:val="28"/>
          <w:szCs w:val="28"/>
        </w:rPr>
        <w:t xml:space="preserve">制定了《公车使用管理制度》，认真落实公务车辆“三定点”(定点保险、定点加油、定点维修)和办公室统一管理、调派使用制度，降低车辆运行成本。禁止公车私用。婚、丧、嫁、娶一律不准用公车;不准用公车接送子女上学、娱乐、渡假和办私事等。节假日期间，公用车辆一律封存到市政府地下停车库。</w:t>
      </w:r>
    </w:p>
    <w:p>
      <w:pPr>
        <w:ind w:left="0" w:right="0" w:firstLine="560"/>
        <w:spacing w:before="450" w:after="450" w:line="312" w:lineRule="auto"/>
      </w:pPr>
      <w:r>
        <w:rPr>
          <w:rFonts w:ascii="宋体" w:hAnsi="宋体" w:eastAsia="宋体" w:cs="宋体"/>
          <w:color w:val="000"/>
          <w:sz w:val="28"/>
          <w:szCs w:val="28"/>
        </w:rPr>
        <w:t xml:space="preserve">(四)加强机关效能建设。严格遵守各项工作纪律和《廉政勤政承诺》，上班期间不做与工作无关的事，没有违反“禁酒令”和无故迟到、旷工现象。</w:t>
      </w:r>
    </w:p>
    <w:p>
      <w:pPr>
        <w:ind w:left="0" w:right="0" w:firstLine="560"/>
        <w:spacing w:before="450" w:after="450" w:line="312" w:lineRule="auto"/>
      </w:pPr>
      <w:r>
        <w:rPr>
          <w:rFonts w:ascii="宋体" w:hAnsi="宋体" w:eastAsia="宋体" w:cs="宋体"/>
          <w:color w:val="000"/>
          <w:sz w:val="28"/>
          <w:szCs w:val="28"/>
        </w:rPr>
        <w:t xml:space="preserve">透过自查自纠工作，我们在落实“八项规定”和治理“慵懒散”方面做了超多的工作，取得了显著的成效，但与上级要求，仍存在一些问题和不足：一是干部职工队伍思想作风教育需加强;二是服务潜力建设需强化;三是制度体系需完善;四是监督检查工作需加强。</w:t>
      </w:r>
    </w:p>
    <w:p>
      <w:pPr>
        <w:ind w:left="0" w:right="0" w:firstLine="560"/>
        <w:spacing w:before="450" w:after="450" w:line="312" w:lineRule="auto"/>
      </w:pPr>
      <w:r>
        <w:rPr>
          <w:rFonts w:ascii="宋体" w:hAnsi="宋体" w:eastAsia="宋体" w:cs="宋体"/>
          <w:color w:val="000"/>
          <w:sz w:val="28"/>
          <w:szCs w:val="28"/>
        </w:rPr>
        <w:t xml:space="preserve">在今后的工作中，我们将针对存在的问题和不足，严格按照中央、省、市委的要求，采取切实有效的措施，建立健全落实“八项规定”的长效机制，切实转变干部作风，提升工作效能，为建设和谐幸福新邹城做出用心的贡献。</w:t>
      </w:r>
    </w:p>
    <w:p>
      <w:pPr>
        <w:ind w:left="0" w:right="0" w:firstLine="560"/>
        <w:spacing w:before="450" w:after="450" w:line="312" w:lineRule="auto"/>
      </w:pPr>
      <w:r>
        <w:rPr>
          <w:rFonts w:ascii="宋体" w:hAnsi="宋体" w:eastAsia="宋体" w:cs="宋体"/>
          <w:color w:val="000"/>
          <w:sz w:val="28"/>
          <w:szCs w:val="28"/>
        </w:rPr>
        <w:t xml:space="preserve">2025年9月17日全县召开了安全生产工作会议。会上主要领导分别对现阶段安全生产工作作出了具体要求和部署。根据会议精神，我乡迅速行动贯彻落实。具体情况简要汇报如下:。</w:t>
      </w:r>
    </w:p>
    <w:p>
      <w:pPr>
        <w:ind w:left="0" w:right="0" w:firstLine="560"/>
        <w:spacing w:before="450" w:after="450" w:line="312" w:lineRule="auto"/>
      </w:pPr>
      <w:r>
        <w:rPr>
          <w:rFonts w:ascii="宋体" w:hAnsi="宋体" w:eastAsia="宋体" w:cs="宋体"/>
          <w:color w:val="000"/>
          <w:sz w:val="28"/>
          <w:szCs w:val="28"/>
        </w:rPr>
        <w:t xml:space="preserve">乡领导高度重视，及时向相关部门和人员传达会议精神，召开专题会议，研究相关工作的落实。结合近期重大安全生产事故后、各级各部门对安全生产工作的相关要求和部署，及时转发、印发了相关文件，对近期全区安全生产工作进行了强化部署和安排。</w:t>
      </w:r>
    </w:p>
    <w:p>
      <w:pPr>
        <w:ind w:left="0" w:right="0" w:firstLine="560"/>
        <w:spacing w:before="450" w:after="450" w:line="312" w:lineRule="auto"/>
      </w:pPr>
      <w:r>
        <w:rPr>
          <w:rFonts w:ascii="宋体" w:hAnsi="宋体" w:eastAsia="宋体" w:cs="宋体"/>
          <w:color w:val="000"/>
          <w:sz w:val="28"/>
          <w:szCs w:val="28"/>
        </w:rPr>
        <w:t xml:space="preserve">1、进一步深入开展安全生产大检查。按照“两节”期间开展安全生产大检查工作安排，开展以非煤矿山、化工、烟花爆竹、重点建设施工等行业领域为重点的安全生产大检查。</w:t>
      </w:r>
    </w:p>
    <w:p>
      <w:pPr>
        <w:ind w:left="0" w:right="0" w:firstLine="560"/>
        <w:spacing w:before="450" w:after="450" w:line="312" w:lineRule="auto"/>
      </w:pPr>
      <w:r>
        <w:rPr>
          <w:rFonts w:ascii="宋体" w:hAnsi="宋体" w:eastAsia="宋体" w:cs="宋体"/>
          <w:color w:val="000"/>
          <w:sz w:val="28"/>
          <w:szCs w:val="28"/>
        </w:rPr>
        <w:t xml:space="preserve">2、扎实推进安全生产专项行动。一是深入推进企业安全生产标准化建设工作，提高本质安全水平;二是全面推进企业职业病危害项目申报登记工作，强化企业职业健康管。</w:t>
      </w:r>
    </w:p>
    <w:p>
      <w:pPr>
        <w:ind w:left="0" w:right="0" w:firstLine="560"/>
        <w:spacing w:before="450" w:after="450" w:line="312" w:lineRule="auto"/>
      </w:pPr>
      <w:r>
        <w:rPr>
          <w:rFonts w:ascii="宋体" w:hAnsi="宋体" w:eastAsia="宋体" w:cs="宋体"/>
          <w:color w:val="000"/>
          <w:sz w:val="28"/>
          <w:szCs w:val="28"/>
        </w:rPr>
        <w:t xml:space="preserve">理;三是开展生产经营是单位事故应急预案专项执法监察行动，提高企业综合应急救援能力。</w:t>
      </w:r>
    </w:p>
    <w:p>
      <w:pPr>
        <w:ind w:left="0" w:right="0" w:firstLine="560"/>
        <w:spacing w:before="450" w:after="450" w:line="312" w:lineRule="auto"/>
      </w:pPr>
      <w:r>
        <w:rPr>
          <w:rFonts w:ascii="宋体" w:hAnsi="宋体" w:eastAsia="宋体" w:cs="宋体"/>
          <w:color w:val="000"/>
          <w:sz w:val="28"/>
          <w:szCs w:val="28"/>
        </w:rPr>
        <w:t xml:space="preserve">3、督促个企业对照相关标准认真开展自查、并对查处的安全问题和事故隐患进行整改。之后我乡组织安全生产专家进行复查。</w:t>
      </w:r>
    </w:p>
    <w:p>
      <w:pPr>
        <w:ind w:left="0" w:right="0" w:firstLine="560"/>
        <w:spacing w:before="450" w:after="450" w:line="312" w:lineRule="auto"/>
      </w:pPr>
      <w:r>
        <w:rPr>
          <w:rFonts w:ascii="宋体" w:hAnsi="宋体" w:eastAsia="宋体" w:cs="宋体"/>
          <w:color w:val="000"/>
          <w:sz w:val="28"/>
          <w:szCs w:val="28"/>
        </w:rPr>
        <w:t xml:space="preserve">4、强化安全生产培训工作。认真组织企业法人、安全生产负责人、特殊岗位工人参加市乡组织的安全生产专项培训，全面提高企业员工安全生产素质。</w:t>
      </w:r>
    </w:p>
    <w:p>
      <w:pPr>
        <w:ind w:left="0" w:right="0" w:firstLine="560"/>
        <w:spacing w:before="450" w:after="450" w:line="312" w:lineRule="auto"/>
      </w:pPr>
      <w:r>
        <w:rPr>
          <w:rFonts w:ascii="宋体" w:hAnsi="宋体" w:eastAsia="宋体" w:cs="宋体"/>
          <w:color w:val="000"/>
          <w:sz w:val="28"/>
          <w:szCs w:val="28"/>
        </w:rPr>
        <w:t xml:space="preserve">5、加强宣传工作。充分利用广播电视等媒体，搭理宣传安全生产法律法规、安全生产知识等，营造良好的安全生产的社会氛围，同时印制各种宣传单、手册的，发放到企业、机关、学校、社区的单位和部门，广发普及安全生产知识。</w:t>
      </w:r>
    </w:p>
    <w:p>
      <w:pPr>
        <w:ind w:left="0" w:right="0" w:firstLine="560"/>
        <w:spacing w:before="450" w:after="450" w:line="312" w:lineRule="auto"/>
      </w:pPr>
      <w:r>
        <w:rPr>
          <w:rFonts w:ascii="宋体" w:hAnsi="宋体" w:eastAsia="宋体" w:cs="宋体"/>
          <w:color w:val="000"/>
          <w:sz w:val="28"/>
          <w:szCs w:val="28"/>
        </w:rPr>
        <w:t xml:space="preserve">会后一周以来，我乡工矿商贸重点行业领域企业和单位共计查出安全生产隐患4项，整改4项，整改率100%。</w:t>
      </w:r>
    </w:p>
    <w:p>
      <w:pPr>
        <w:ind w:left="0" w:right="0" w:firstLine="560"/>
        <w:spacing w:before="450" w:after="450" w:line="312" w:lineRule="auto"/>
      </w:pPr>
      <w:r>
        <w:rPr>
          <w:rFonts w:ascii="宋体" w:hAnsi="宋体" w:eastAsia="宋体" w:cs="宋体"/>
          <w:color w:val="000"/>
          <w:sz w:val="28"/>
          <w:szCs w:val="28"/>
        </w:rPr>
        <w:t xml:space="preserve">一是工作责任坚决落实到位。要求各部门主要负责人作为安全生产第一责任人，要靠前指挥，深入基层，深入生产第一线，抓好落实。</w:t>
      </w:r>
    </w:p>
    <w:p>
      <w:pPr>
        <w:ind w:left="0" w:right="0" w:firstLine="560"/>
        <w:spacing w:before="450" w:after="450" w:line="312" w:lineRule="auto"/>
      </w:pPr>
      <w:r>
        <w:rPr>
          <w:rFonts w:ascii="宋体" w:hAnsi="宋体" w:eastAsia="宋体" w:cs="宋体"/>
          <w:color w:val="000"/>
          <w:sz w:val="28"/>
          <w:szCs w:val="28"/>
        </w:rPr>
        <w:t xml:space="preserve">二是安全监管切实执行到位。要求各部门坚持监督在一线，管理到现场，仔细排查各类事故隐患，切实抓好隐患整改，落实整改责任人。对于安全隐患无法实施整改或整而不改的，坚决实行停工停产处理。</w:t>
      </w:r>
    </w:p>
    <w:p>
      <w:pPr>
        <w:ind w:left="0" w:right="0" w:firstLine="560"/>
        <w:spacing w:before="450" w:after="450" w:line="312" w:lineRule="auto"/>
      </w:pPr>
      <w:r>
        <w:rPr>
          <w:rFonts w:ascii="宋体" w:hAnsi="宋体" w:eastAsia="宋体" w:cs="宋体"/>
          <w:color w:val="000"/>
          <w:sz w:val="28"/>
          <w:szCs w:val="28"/>
        </w:rPr>
        <w:t xml:space="preserve">三是事故责任严格追究到位。坚决实行安全生产一票否决制，并向行业和基层单位延伸。对责任不落实、工作不细致、失职渎职，造成重大事故的，切实按照“四不放过”原则，追究责任。</w:t>
      </w:r>
    </w:p>
    <w:p>
      <w:pPr>
        <w:ind w:left="0" w:right="0" w:firstLine="560"/>
        <w:spacing w:before="450" w:after="450" w:line="312" w:lineRule="auto"/>
      </w:pPr>
      <w:r>
        <w:rPr>
          <w:rFonts w:ascii="宋体" w:hAnsi="宋体" w:eastAsia="宋体" w:cs="宋体"/>
          <w:color w:val="000"/>
          <w:sz w:val="28"/>
          <w:szCs w:val="28"/>
        </w:rPr>
        <w:t xml:space="preserve">下一步，我乡将继续加大安全生产隐患排查和整治力度，加强监管，严控事故发生率。同时针对群众中安全生产意识不强、自我防范能力较差的问题，进一步加强宣传教育和培训，力争从根本上减少安全生产事故的发生。</w:t>
      </w:r>
    </w:p>
    <w:p>
      <w:pPr>
        <w:ind w:left="0" w:right="0" w:firstLine="560"/>
        <w:spacing w:before="450" w:after="450" w:line="312" w:lineRule="auto"/>
      </w:pPr>
      <w:r>
        <w:rPr>
          <w:rFonts w:ascii="宋体" w:hAnsi="宋体" w:eastAsia="宋体" w:cs="宋体"/>
          <w:color w:val="000"/>
          <w:sz w:val="28"/>
          <w:szCs w:val="28"/>
        </w:rPr>
        <w:t xml:space="preserve">全区工作会召开后，东大街党委、办事处高度重视，用心组织、迅速动员全街党员干部学习会议精神，结合街情实际，进一步解放思想、完善工作举措，掀起了学习贯彻落实会议精神、加快推进各项工作落实的热潮。现将贯彻落实情况汇报如下：</w:t>
      </w:r>
    </w:p>
    <w:p>
      <w:pPr>
        <w:ind w:left="0" w:right="0" w:firstLine="560"/>
        <w:spacing w:before="450" w:after="450" w:line="312" w:lineRule="auto"/>
      </w:pPr>
      <w:r>
        <w:rPr>
          <w:rFonts w:ascii="宋体" w:hAnsi="宋体" w:eastAsia="宋体" w:cs="宋体"/>
          <w:color w:val="000"/>
          <w:sz w:val="28"/>
          <w:szCs w:val="28"/>
        </w:rPr>
        <w:t xml:space="preserve">我街把学习、贯彻会议精神作为当前及今后一个时期的重要任务，采取多项措施落实会议精神。</w:t>
      </w:r>
    </w:p>
    <w:p>
      <w:pPr>
        <w:ind w:left="0" w:right="0" w:firstLine="560"/>
        <w:spacing w:before="450" w:after="450" w:line="312" w:lineRule="auto"/>
      </w:pPr>
      <w:r>
        <w:rPr>
          <w:rFonts w:ascii="宋体" w:hAnsi="宋体" w:eastAsia="宋体" w:cs="宋体"/>
          <w:color w:val="000"/>
          <w:sz w:val="28"/>
          <w:szCs w:val="28"/>
        </w:rPr>
        <w:t xml:space="preserve">1、召开会议学习传达。先后召开了党委会、党政班子联席(扩大)会、机关和社区干部大会，层层传达会议精神，通篇学习了程结林书记、吴顺恩区长的讲话，号召全街上下迅速把思想和行动统一到区委、区政府的各项决策部署上来。同时认真开展了讨论研究，针对当前街道经济社会发展工作任务重、时光紧、职责大等实际情况，围绕目标任务、面临形势和下半年工作措施，进一步解放思想、进一步明确工作重点，在全街营造了“只争朝夕抓落实、创新举措抓落实”的良好氛围。</w:t>
      </w:r>
    </w:p>
    <w:p>
      <w:pPr>
        <w:ind w:left="0" w:right="0" w:firstLine="560"/>
        <w:spacing w:before="450" w:after="450" w:line="312" w:lineRule="auto"/>
      </w:pPr>
      <w:r>
        <w:rPr>
          <w:rFonts w:ascii="宋体" w:hAnsi="宋体" w:eastAsia="宋体" w:cs="宋体"/>
          <w:color w:val="000"/>
          <w:sz w:val="28"/>
          <w:szCs w:val="28"/>
        </w:rPr>
        <w:t xml:space="preserve">2、加大职责落实力度。根据全年发展目标和工作重点，各线、各部门、各社区在目标管理管理状的基础上，分别对工作进行集中梳理，制定详细的工作计划和工作方案，明确各个项目、各项工作的推进时光、工作任务和预期目标，做到每一项工作都有班子成员挂钩、有具体工作人员负责，真正做到人人身上有任务，个个肩上有职责，构成“一级抓一级、层层抓落实”的良好工作格局。</w:t>
      </w:r>
    </w:p>
    <w:p>
      <w:pPr>
        <w:ind w:left="0" w:right="0" w:firstLine="560"/>
        <w:spacing w:before="450" w:after="450" w:line="312" w:lineRule="auto"/>
      </w:pPr>
      <w:r>
        <w:rPr>
          <w:rFonts w:ascii="宋体" w:hAnsi="宋体" w:eastAsia="宋体" w:cs="宋体"/>
          <w:color w:val="000"/>
          <w:sz w:val="28"/>
          <w:szCs w:val="28"/>
        </w:rPr>
        <w:t xml:space="preserve">3、深入推进项目化管理。把项目化作为工作推进的重要手段，对全街党的建设、经济建设、为民办实事项目等3大类80个项目进行量化细化，明确牵头领导、职责部门和进度要求，采取“三个倒逼”项目推进机制，即程序倒逼、进度倒逼、时光倒逼，加快推进各个项目建设，确保每个项目都按时启动、顺利推进、早日取得效果。</w:t>
      </w:r>
    </w:p>
    <w:p>
      <w:pPr>
        <w:ind w:left="0" w:right="0" w:firstLine="560"/>
        <w:spacing w:before="450" w:after="450" w:line="312" w:lineRule="auto"/>
      </w:pPr>
      <w:r>
        <w:rPr>
          <w:rFonts w:ascii="宋体" w:hAnsi="宋体" w:eastAsia="宋体" w:cs="宋体"/>
          <w:color w:val="000"/>
          <w:sz w:val="28"/>
          <w:szCs w:val="28"/>
        </w:rPr>
        <w:t xml:space="preserve">4、加强督查考核力度。一方面严格落实日常督查，实行周报告、月例会、季通报制度和现场点评、部门评议，定期调度各项工作进度;另一方面健全年度绩效考核工作机制，分别完善了部门、社区和机关干部考核实施方案，将工作落实、经济建设、特色创新等工作，统一纳入年度综合考核资料。对部门实行“红黄旗”奖惩制度，对机关干部实行将工作完成情况与干部任用、评优评先、经济利益挂钩，增强党员干部干事创业的职责感、紧迫感和用心性。</w:t>
      </w:r>
    </w:p>
    <w:p>
      <w:pPr>
        <w:ind w:left="0" w:right="0" w:firstLine="560"/>
        <w:spacing w:before="450" w:after="450" w:line="312" w:lineRule="auto"/>
      </w:pPr>
      <w:r>
        <w:rPr>
          <w:rFonts w:ascii="宋体" w:hAnsi="宋体" w:eastAsia="宋体" w:cs="宋体"/>
          <w:color w:val="000"/>
          <w:sz w:val="28"/>
          <w:szCs w:val="28"/>
        </w:rPr>
        <w:t xml:space="preserve">为了使下半年工作更加全面兼顾、突出重点、争先晋位，我们坚持工作自我加压，按照区委总体工作部署，对2025年各项目标任务进行了再明确、再安排、再部署，进一步明确职责单位、职责人、目标完成时限。主要做好以下几项工作：</w:t>
      </w:r>
    </w:p>
    <w:p>
      <w:pPr>
        <w:ind w:left="0" w:right="0" w:firstLine="560"/>
        <w:spacing w:before="450" w:after="450" w:line="312" w:lineRule="auto"/>
      </w:pPr>
      <w:r>
        <w:rPr>
          <w:rFonts w:ascii="宋体" w:hAnsi="宋体" w:eastAsia="宋体" w:cs="宋体"/>
          <w:color w:val="000"/>
          <w:sz w:val="28"/>
          <w:szCs w:val="28"/>
        </w:rPr>
        <w:t xml:space="preserve">1、坚持顺势推进，培植财源建设亮点。以财政收入突破亿元、实际工商税收增长20%为目标，打牢街道经济发展基础。一是抓好城南农副产品市场、安源国际汽车城等专业市场培育;二是抓好京萍氧枪、科兴窑炉等工业企业的效益提升，发挥工业项目在经济中的支撑作用;三是用心引进总部经济项目，抓好永盛运输、博源实业、萍川贸易、金秋贸易等总部项目运营和税收组织，重点扶持江西省热能工程有限公司赣西分公司、江西省山海建筑有限公司萍乡分公司、抚州临川建工萍乡分公司发展，力争实现税收2500万元以上;四是用心抓好生产力促进中心、社区卫生服务中心改造等争资项目，减轻财政负担。</w:t>
      </w:r>
    </w:p>
    <w:p>
      <w:pPr>
        <w:ind w:left="0" w:right="0" w:firstLine="560"/>
        <w:spacing w:before="450" w:after="450" w:line="312" w:lineRule="auto"/>
      </w:pPr>
      <w:r>
        <w:rPr>
          <w:rFonts w:ascii="宋体" w:hAnsi="宋体" w:eastAsia="宋体" w:cs="宋体"/>
          <w:color w:val="000"/>
          <w:sz w:val="28"/>
          <w:szCs w:val="28"/>
        </w:rPr>
        <w:t xml:space="preserve">2、坚持量质并举，实现项目建设突破。以新引进3个以上投资5000万元以上的工业、三产和总部经济平台项目为重点，在全街上下构成谋项目、抓项目、跑项目、促项目的良好局面。一是强力推进在建项目。继续实行领导干部帮包重点项目制度，抓好项目全程优质服务，中天国际创业园一期6万平方米标准厂房力争9月建成。投资1亿元的格丰科材项目，目前已完成前期准备，正在申报国家“千人计划”和院士(博士后)工作站，计划10月完成产品小试。加大科兴窑炉、玉泉水塔、东风雪铁龙、悦达起亚、通用雪佛兰等4s店和家境食府宾馆项目建设力度，力争年内全部建成投产(营业);二是加快落实意向项目。突出重大项目、重点项目、强攻项目的引进，借助区经济转型产业基地和中天(江西)国际创业园项目平台，重点抓好深圳润江南投射电容式触摸屏生产、深圳金元电子电容生产和索远航威公司车载电子产品三个亿元项目的跟踪，力争尽快签约落户;三是超前谋划储备项目。一方面用心对接区光伏太阳能、新能源等主导产业，派出小分队对广东、福建等地定点招商，力争在引大项目上有新突破;另一方面用心盘活城市资源，抓好农资配送中心、改制国企厂房置换等项目的推动。</w:t>
      </w:r>
    </w:p>
    <w:p>
      <w:pPr>
        <w:ind w:left="0" w:right="0" w:firstLine="560"/>
        <w:spacing w:before="450" w:after="450" w:line="312" w:lineRule="auto"/>
      </w:pPr>
      <w:r>
        <w:rPr>
          <w:rFonts w:ascii="宋体" w:hAnsi="宋体" w:eastAsia="宋体" w:cs="宋体"/>
          <w:color w:val="000"/>
          <w:sz w:val="28"/>
          <w:szCs w:val="28"/>
        </w:rPr>
        <w:t xml:space="preserve">3、坚持以人为本，加快民生建设进度。以解决群众重点难点问题，提高群众幸福感为重点，全面推进民生建设八个方面40件实事建设。一是抓好劳动保障。抓好就业再就业、社会保障各项指标的落实，确保民生工作在全区继续持续领先;二是用心开展礼貌建立，开展基础设施建设调查摸底，继续抓好小街小巷卫生保洁等工作;三是创新社会管理。落实阶梯式管理要求，打牢基层基础工作，抓好定期排查不稳定因素，保证社会稳定;四是强化安全生产。全面落实安全职责制，加强日常监管和鞭炮烟花销售网点、液化气储存点、学校、公共聚集场所等重点领域检查监督，杜绝安全事故。</w:t>
      </w:r>
    </w:p>
    <w:p>
      <w:pPr>
        <w:ind w:left="0" w:right="0" w:firstLine="560"/>
        <w:spacing w:before="450" w:after="450" w:line="312" w:lineRule="auto"/>
      </w:pPr>
      <w:r>
        <w:rPr>
          <w:rFonts w:ascii="宋体" w:hAnsi="宋体" w:eastAsia="宋体" w:cs="宋体"/>
          <w:color w:val="000"/>
          <w:sz w:val="28"/>
          <w:szCs w:val="28"/>
        </w:rPr>
        <w:t xml:space="preserve">4、坚持创新特色，大力夯实基层党建。认真开展“基层组织建设年”活动，以区委党建“三大工程”为纲，以分类推进党的建设为举措，全力开展“三抓三促强基础、服务转型当先锋”等创先争优活动，抓好基层示范党委“1075”和社区“1365”等党建模式落实。用心创新党建载体，继续推进街党建工作10个特色项目。同时，大力完善基层组织构架，强化基层组织保障，抓好党组织晋位升级等基础性工作，使党组织成为经济社会发展的坚强核心。</w:t>
      </w:r>
    </w:p>
    <w:p>
      <w:pPr>
        <w:ind w:left="0" w:right="0" w:firstLine="560"/>
        <w:spacing w:before="450" w:after="450" w:line="312" w:lineRule="auto"/>
      </w:pPr>
      <w:r>
        <w:rPr>
          <w:rFonts w:ascii="宋体" w:hAnsi="宋体" w:eastAsia="宋体" w:cs="宋体"/>
          <w:color w:val="000"/>
          <w:sz w:val="28"/>
          <w:szCs w:val="28"/>
        </w:rPr>
        <w:t xml:space="preserve">奋力冲刺全年目标任务的号角已经吹响，我街将动员全体干群继续深入学习、贯彻、落实全区工作会精神，进一步坚定信心，克服发展困难，以决战的气势和面貌，全面超额完成区委区政府下达的各项目标任务，为全区打造“转型示范区”、冲刺“中部二十强”、“全国百强”宏伟目标做出更大的贡献，以更加优异的成绩迎接党的十八大的胜利召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2026-07-31T05:18:49+08:00</dcterms:created>
  <dcterms:modified xsi:type="dcterms:W3CDTF">2026-07-31T05:18:49+08:00</dcterms:modified>
</cp:coreProperties>
</file>

<file path=docProps/custom.xml><?xml version="1.0" encoding="utf-8"?>
<Properties xmlns="http://schemas.openxmlformats.org/officeDocument/2006/custom-properties" xmlns:vt="http://schemas.openxmlformats.org/officeDocument/2006/docPropsVTypes"/>
</file>