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最新乡镇财政所工作总结及计划 乡镇县财政局财政工作总结(通用12篇)</w:t>
      </w:r>
      <w:bookmarkEnd w:id="1"/>
    </w:p>
    <w:p>
      <w:pPr>
        <w:jc w:val="center"/>
        <w:spacing w:before="0" w:after="450"/>
      </w:pPr>
      <w:r>
        <w:rPr>
          <w:rFonts w:ascii="Arial" w:hAnsi="Arial" w:eastAsia="Arial" w:cs="Arial"/>
          <w:color w:val="999999"/>
          <w:sz w:val="20"/>
          <w:szCs w:val="20"/>
        </w:rPr>
        <w:t xml:space="preserve">来源：网络  作者：无殇蝶舞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计划怎么写才能发挥它最大的作用呢？下面我帮大家找寻并整理了一些优秀的计划书范文，我们一起来了解一下吧。乡镇财政所工作总结及计划篇一截止10月25日，我县财政总收入完成79078万元，...</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计划是一种灵活性和适应性的工具，也是一种组织和管理的工具。计划怎么写才能发挥它最大的作用呢？下面我帮大家找寻并整理了一些优秀的计划书范文，我们一起来了解一下吧。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乡镇财政所工作总结及计划篇一</w:t>
      </w:r>
    </w:p>
    <w:p>
      <w:pPr>
        <w:ind w:left="0" w:right="0" w:firstLine="560"/>
        <w:spacing w:before="450" w:after="450" w:line="312" w:lineRule="auto"/>
      </w:pPr>
      <w:r>
        <w:rPr>
          <w:rFonts w:ascii="宋体" w:hAnsi="宋体" w:eastAsia="宋体" w:cs="宋体"/>
          <w:color w:val="000"/>
          <w:sz w:val="28"/>
          <w:szCs w:val="28"/>
        </w:rPr>
        <w:t xml:space="preserve">截止10月25日，我县财政总收入完成79078万元，为县目标任务100975万元的78.3%，为市局下达任务93180万元的84.9%，同比增长19.9%。其中：公共财政预算收入完成49937万元，同比增长28.6%。总税收收入完成53474万元，占财政总收入的比重为67.6%，同比下降11.1个百分点。地方税收收入完成24334万元，占公共财政预算收入的比重为48.7%，同比下降15.1个百分点。</w:t>
      </w:r>
    </w:p>
    <w:p>
      <w:pPr>
        <w:ind w:left="0" w:right="0" w:firstLine="560"/>
        <w:spacing w:before="450" w:after="450" w:line="312" w:lineRule="auto"/>
      </w:pPr>
      <w:r>
        <w:rPr>
          <w:rFonts w:ascii="宋体" w:hAnsi="宋体" w:eastAsia="宋体" w:cs="宋体"/>
          <w:color w:val="000"/>
          <w:sz w:val="28"/>
          <w:szCs w:val="28"/>
        </w:rPr>
        <w:t xml:space="preserve">财政总收入分部门完成情况是：国税部门完成30430万元，为目标任务的69.8%，同比增长7.4%，较序时进度短收5896万元；地税部门（含耕地占用税和契税）完成24208万元（含烟叶税预缴1600万元，非常措施入库2704万元），为目标任务的69.2%，同比增长24.5%，较序时进度短收4959万元；财政部门完成24441万元，为目标任务的109.2%，同比增加6260万元，增长34.4%。</w:t>
      </w:r>
    </w:p>
    <w:p>
      <w:pPr>
        <w:ind w:left="0" w:right="0" w:firstLine="560"/>
        <w:spacing w:before="450" w:after="450" w:line="312" w:lineRule="auto"/>
      </w:pPr>
      <w:r>
        <w:rPr>
          <w:rFonts w:ascii="宋体" w:hAnsi="宋体" w:eastAsia="宋体" w:cs="宋体"/>
          <w:color w:val="000"/>
          <w:sz w:val="28"/>
          <w:szCs w:val="28"/>
        </w:rPr>
        <w:t xml:space="preserve">1—10月一般预算支出完成104659万元，为年度预算的62.2%，同比增长3.6%，保证了工资的及时发放、机关正常运转和重点项目的需要。</w:t>
      </w:r>
    </w:p>
    <w:p>
      <w:pPr>
        <w:ind w:left="0" w:right="0" w:firstLine="560"/>
        <w:spacing w:before="450" w:after="450" w:line="312" w:lineRule="auto"/>
      </w:pPr>
      <w:r>
        <w:rPr>
          <w:rFonts w:ascii="宋体" w:hAnsi="宋体" w:eastAsia="宋体" w:cs="宋体"/>
          <w:color w:val="000"/>
          <w:sz w:val="28"/>
          <w:szCs w:val="28"/>
        </w:rPr>
        <w:t xml:space="preserve">二、财政运行中存在的困难。</w:t>
      </w:r>
    </w:p>
    <w:p>
      <w:pPr>
        <w:ind w:left="0" w:right="0" w:firstLine="560"/>
        <w:spacing w:before="450" w:after="450" w:line="312" w:lineRule="auto"/>
      </w:pPr>
      <w:r>
        <w:rPr>
          <w:rFonts w:ascii="宋体" w:hAnsi="宋体" w:eastAsia="宋体" w:cs="宋体"/>
          <w:color w:val="000"/>
          <w:sz w:val="28"/>
          <w:szCs w:val="28"/>
        </w:rPr>
        <w:t xml:space="preserve">1、财政收入继续保持增长，但增长幅度降低。1—10月，我县财政总收入增幅仍然保持在20%以上，但已从6月份的26.8%的增幅下降到现在的20.4%，而且与县目标任务（100975万元）序时进度相差5066万元，财政收入任务完成形势不容乐观。</w:t>
      </w:r>
    </w:p>
    <w:p>
      <w:pPr>
        <w:ind w:left="0" w:right="0" w:firstLine="560"/>
        <w:spacing w:before="450" w:after="450" w:line="312" w:lineRule="auto"/>
      </w:pPr>
      <w:r>
        <w:rPr>
          <w:rFonts w:ascii="宋体" w:hAnsi="宋体" w:eastAsia="宋体" w:cs="宋体"/>
          <w:color w:val="000"/>
          <w:sz w:val="28"/>
          <w:szCs w:val="28"/>
        </w:rPr>
        <w:t xml:space="preserve">2、传统产业税收持续下降。今年以来，全县第二产业税收持续下降。1—10月全县第二产业税收累计入库22452万元，同比下降20%，持续8个月呈负增长态势，占全县税收收入的比重由去年的56.7%锐减到今年的48.8%，比去年同期下降了8个百分点。采掘业中的煤炭开采企业由于今年政策性因素，关停产企业多，加之煤炭价格持续走低，对我们的影响非常大，1-10月煤炭行业入库税收9985万元，与去年同期相比减少6000万元。冶炼业因生铁、锌锭、富锰渣等价格持续下跌，1-10月税收入库2800万元，比去年同期减少800万元。</w:t>
      </w:r>
    </w:p>
    <w:p>
      <w:pPr>
        <w:ind w:left="0" w:right="0" w:firstLine="560"/>
        <w:spacing w:before="450" w:after="450" w:line="312" w:lineRule="auto"/>
      </w:pPr>
      <w:r>
        <w:rPr>
          <w:rFonts w:ascii="宋体" w:hAnsi="宋体" w:eastAsia="宋体" w:cs="宋体"/>
          <w:color w:val="000"/>
          <w:sz w:val="28"/>
          <w:szCs w:val="28"/>
        </w:rPr>
        <w:t xml:space="preserve">3、总部经济税收收入下滑。1—10月总部经济税收入库15476万元，占总税收的27.3%。总部经济总额超500万元的企业有5家：xx县新源矿业有限公司入库5600万元，郴州嘉煌矿业有限公司入库2300万元，xx县金鹏矿业公司入库2120万元，xx市金宇矿业有限公司入库1080万元，xx市鑫秭贸易有限公司入库542万元。</w:t>
      </w:r>
    </w:p>
    <w:p>
      <w:pPr>
        <w:ind w:left="0" w:right="0" w:firstLine="560"/>
        <w:spacing w:before="450" w:after="450" w:line="312" w:lineRule="auto"/>
      </w:pPr>
      <w:r>
        <w:rPr>
          <w:rFonts w:ascii="宋体" w:hAnsi="宋体" w:eastAsia="宋体" w:cs="宋体"/>
          <w:color w:val="000"/>
          <w:sz w:val="28"/>
          <w:szCs w:val="28"/>
        </w:rPr>
        <w:t xml:space="preserve">4、财政资金调度困难。今年，县融资平台仅融资8000多万元，远远不能满足全县项目建设对资金的需求，为此，县财政从财政专户借出7亿多支持全县重点项目建设，财政专户运行困难。</w:t>
      </w:r>
    </w:p>
    <w:p>
      <w:pPr>
        <w:ind w:left="0" w:right="0" w:firstLine="560"/>
        <w:spacing w:before="450" w:after="450" w:line="312" w:lineRule="auto"/>
      </w:pPr>
      <w:r>
        <w:rPr>
          <w:rFonts w:ascii="宋体" w:hAnsi="宋体" w:eastAsia="宋体" w:cs="宋体"/>
          <w:color w:val="000"/>
          <w:sz w:val="28"/>
          <w:szCs w:val="28"/>
        </w:rPr>
        <w:t xml:space="preserve">总的看来，全县财政收支运行情况总体良好，但收入增幅出现回落，重点税源增收乏力，支出压力不断加大，要完成全年收入目标、确保财政收支平衡十分艰巨，形势不容乐观。</w:t>
      </w:r>
    </w:p>
    <w:p>
      <w:pPr>
        <w:ind w:left="0" w:right="0" w:firstLine="560"/>
        <w:spacing w:before="450" w:after="450" w:line="312" w:lineRule="auto"/>
      </w:pPr>
      <w:r>
        <w:rPr>
          <w:rFonts w:ascii="宋体" w:hAnsi="宋体" w:eastAsia="宋体" w:cs="宋体"/>
          <w:color w:val="000"/>
          <w:sz w:val="28"/>
          <w:szCs w:val="28"/>
        </w:rPr>
        <w:t xml:space="preserve">三、下阶段工作措施。</w:t>
      </w:r>
    </w:p>
    <w:p>
      <w:pPr>
        <w:ind w:left="0" w:right="0" w:firstLine="560"/>
        <w:spacing w:before="450" w:after="450" w:line="312" w:lineRule="auto"/>
      </w:pPr>
      <w:r>
        <w:rPr>
          <w:rFonts w:ascii="宋体" w:hAnsi="宋体" w:eastAsia="宋体" w:cs="宋体"/>
          <w:color w:val="000"/>
          <w:sz w:val="28"/>
          <w:szCs w:val="28"/>
        </w:rPr>
        <w:t xml:space="preserve">当前，离年底只有两个多月的时间，我们要算好时间账、任务账，集中时间、集中精力，把组织收入放在首要位置，坚决完成全年10亿元目标任务。一是加强收入目标管理考核。进一步加强收入目标管理考核，将乡镇资金调度、财税部门的征管经费拨付与收入进度挂钩，坚决兑现奖罚，充分调动各方面组织收入的积极性。二是加强财源建设，夯实增收基础。要制定措施支持铸锻造、煤炭、冶炼等传统产业走出困境，恢复正常生产经营。突出抓好重点企业税源入库，积极组织人员深入企业了解情况，收集整理并研究解决企业面临的主要问题，帮助企业摆脱困境。要抓好重点项目税源建设。加快项目建设进度，力争早投产，早创税。三是加强财税征管精细化管理。全面实施“以电控税”管理，强化行业税源征管，破解行业高产低税的局面，杜绝行业税收的跑、冒、滴、漏。加快综合治税平台组建步伐，杜绝税收跑、冒、滴、漏。探索乡镇协税护税目标管理机制，构筑偏远地区个体零散税收社会化管体系，解决零散个体税收长期管不到、管不好问题。四是优化支出结构，大力增收节支。坚持“统筹兼顾，确保重点”的原则，集中财力保工资及时发放，保机关正常运转，保民生支出按政策到位，保稳定支出需要，确保急事、特事与大事资金的及时到位。同时，坚持厉行节约的原则，严控“三公经费”，确保实现零增长。严格执行预算，严控预算追加。五是加快融资进度。力争完成全年亿融资任务，缓解地方财政支出压力。</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乡镇财政所工作总结及计划篇二</w:t>
      </w:r>
    </w:p>
    <w:p>
      <w:pPr>
        <w:ind w:left="0" w:right="0" w:firstLine="560"/>
        <w:spacing w:before="450" w:after="450" w:line="312" w:lineRule="auto"/>
      </w:pPr>
      <w:r>
        <w:rPr>
          <w:rFonts w:ascii="宋体" w:hAnsi="宋体" w:eastAsia="宋体" w:cs="宋体"/>
          <w:color w:val="000"/>
          <w:sz w:val="28"/>
          <w:szCs w:val="28"/>
        </w:rPr>
        <w:t xml:space="preserve">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20的工作情况如下：</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（一）、认真制定了2025年财政工作计划。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九零服务、九带头”为一切工作的出发点。</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乡镇财政所工作总结及计划篇三</w:t>
      </w:r>
    </w:p>
    <w:p>
      <w:pPr>
        <w:ind w:left="0" w:right="0" w:firstLine="560"/>
        <w:spacing w:before="450" w:after="450" w:line="312" w:lineRule="auto"/>
      </w:pPr>
      <w:r>
        <w:rPr>
          <w:rFonts w:ascii="宋体" w:hAnsi="宋体" w:eastAsia="宋体" w:cs="宋体"/>
          <w:color w:val="000"/>
          <w:sz w:val="28"/>
          <w:szCs w:val="28"/>
        </w:rPr>
        <w:t xml:space="preserve">今年来，本人在镇党委、政府和市财政局的领导、支持下，能发挥好一名财政所所长的工作职责，带领全所，较好的完成了各级交付的收支任务，镇财政职能得到充分履行，队伍建设进一步加强，自身也得到充分锻炼。经过本人的努力，财政所的工作得到了组织和群众的好评，财政收入连续几年高幅增长，各项支出序时实现。民主测评一直保持在前三名之内，财政所被市政府评为“文明单位”，被市局评为“先进财政所”。现将近年来的工作学习情况小结如下：</w:t>
      </w:r>
    </w:p>
    <w:p>
      <w:pPr>
        <w:ind w:left="0" w:right="0" w:firstLine="560"/>
        <w:spacing w:before="450" w:after="450" w:line="312" w:lineRule="auto"/>
      </w:pPr>
      <w:r>
        <w:rPr>
          <w:rFonts w:ascii="宋体" w:hAnsi="宋体" w:eastAsia="宋体" w:cs="宋体"/>
          <w:color w:val="000"/>
          <w:sz w:val="28"/>
          <w:szCs w:val="28"/>
        </w:rPr>
        <w:t xml:space="preserve">平时工作中，我始终把加强政治理论学习当作一件重要事情来做，力求通过学习，深刻理解党和国家方针政策，确保工作生活不迷失方向。积极参加党员先进性教育活动，学习了规定篇章，撰写了心得体会，通过对自身存在问题的剖析，找到了今后工作中努力的方向，真正保持党员的\'先进性和模范性。</w:t>
      </w:r>
    </w:p>
    <w:p>
      <w:pPr>
        <w:ind w:left="0" w:right="0" w:firstLine="560"/>
        <w:spacing w:before="450" w:after="450" w:line="312" w:lineRule="auto"/>
      </w:pPr>
      <w:r>
        <w:rPr>
          <w:rFonts w:ascii="宋体" w:hAnsi="宋体" w:eastAsia="宋体" w:cs="宋体"/>
          <w:color w:val="000"/>
          <w:sz w:val="28"/>
          <w:szCs w:val="28"/>
        </w:rPr>
        <w:t xml:space="preserve">积极响应市局创建学习型机关的号召，在市局规定的时间内，取得了自学考试本科文凭，通过了会计师资格考试和计算机中级考试，自身的素质和能力得到了提高。积极响应镇财政管理体制改革，参加镇财政集中管理办公室负责人岗位竞争，使自身得到了锻炼。日常工作中尽量挤时间，多学习，勤思考，始终让自己的观念、意识保持一定的前瞻性，避免工作中疲于应付。针对农村税费改革后镇财政职能转变的问题，及早理顺思路，从旧的收支管理职能中跳出来，以服务经济、培植壮大财源为着眼点，通过加大园区投入和做好客商服务，促进了我镇经济的发展，财政收入大幅提高，经济发展取得了前所未有的成绩。</w:t>
      </w:r>
    </w:p>
    <w:p>
      <w:pPr>
        <w:ind w:left="0" w:right="0" w:firstLine="560"/>
        <w:spacing w:before="450" w:after="450" w:line="312" w:lineRule="auto"/>
      </w:pPr>
      <w:r>
        <w:rPr>
          <w:rFonts w:ascii="宋体" w:hAnsi="宋体" w:eastAsia="宋体" w:cs="宋体"/>
          <w:color w:val="000"/>
          <w:sz w:val="28"/>
          <w:szCs w:val="28"/>
        </w:rPr>
        <w:t xml:space="preserve">1、带好队伍。</w:t>
      </w:r>
    </w:p>
    <w:p>
      <w:pPr>
        <w:ind w:left="0" w:right="0" w:firstLine="560"/>
        <w:spacing w:before="450" w:after="450" w:line="312" w:lineRule="auto"/>
      </w:pPr>
      <w:r>
        <w:rPr>
          <w:rFonts w:ascii="宋体" w:hAnsi="宋体" w:eastAsia="宋体" w:cs="宋体"/>
          <w:color w:val="000"/>
          <w:sz w:val="28"/>
          <w:szCs w:val="28"/>
        </w:rPr>
        <w:t xml:space="preserve">平时，注意发挥好群体的作用，合理分工，明确职责，严格考核，确保各项工作顺利开展。能团结，关心职工，始终让财政所这支队伍保持奋发向上的工作热情和良好的工作势头。</w:t>
      </w:r>
    </w:p>
    <w:p>
      <w:pPr>
        <w:ind w:left="0" w:right="0" w:firstLine="560"/>
        <w:spacing w:before="450" w:after="450" w:line="312" w:lineRule="auto"/>
      </w:pPr>
      <w:r>
        <w:rPr>
          <w:rFonts w:ascii="宋体" w:hAnsi="宋体" w:eastAsia="宋体" w:cs="宋体"/>
          <w:color w:val="000"/>
          <w:sz w:val="28"/>
          <w:szCs w:val="28"/>
        </w:rPr>
        <w:t xml:space="preserve">2、制定落实好各项制度。</w:t>
      </w:r>
    </w:p>
    <w:p>
      <w:pPr>
        <w:ind w:left="0" w:right="0" w:firstLine="560"/>
        <w:spacing w:before="450" w:after="450" w:line="312" w:lineRule="auto"/>
      </w:pPr>
      <w:r>
        <w:rPr>
          <w:rFonts w:ascii="宋体" w:hAnsi="宋体" w:eastAsia="宋体" w:cs="宋体"/>
          <w:color w:val="000"/>
          <w:sz w:val="28"/>
          <w:szCs w:val="28"/>
        </w:rPr>
        <w:t xml:space="preserve">为保证财政所高效运转，本人注意抓好所内分工，落实好工作职责，建立健全好各项制度。几名所长既有分工，又相互牵制。本人分工预算管理工作，能亲自参加各项活动。今年来税收收入保持30%左右增幅，各项支出均序时实现，保证了社会经济发展的需要，镇财市管、部门预算均扎实推进，并得到市局好评。</w:t>
      </w:r>
    </w:p>
    <w:p>
      <w:pPr>
        <w:ind w:left="0" w:right="0" w:firstLine="560"/>
        <w:spacing w:before="450" w:after="450" w:line="312" w:lineRule="auto"/>
      </w:pPr>
      <w:r>
        <w:rPr>
          <w:rFonts w:ascii="宋体" w:hAnsi="宋体" w:eastAsia="宋体" w:cs="宋体"/>
          <w:color w:val="000"/>
          <w:sz w:val="28"/>
          <w:szCs w:val="28"/>
        </w:rPr>
        <w:t xml:space="preserve">3、当好领导参谋，做好服务工作。</w:t>
      </w:r>
    </w:p>
    <w:p>
      <w:pPr>
        <w:ind w:left="0" w:right="0" w:firstLine="560"/>
        <w:spacing w:before="450" w:after="450" w:line="312" w:lineRule="auto"/>
      </w:pPr>
      <w:r>
        <w:rPr>
          <w:rFonts w:ascii="宋体" w:hAnsi="宋体" w:eastAsia="宋体" w:cs="宋体"/>
          <w:color w:val="000"/>
          <w:sz w:val="28"/>
          <w:szCs w:val="28"/>
        </w:rPr>
        <w:t xml:space="preserve">作为一名财政所所长，本人在组织好财政收支的基础上，更注意立足全镇经济社会发展大局，谋求发挥好镇财政引导调节作用。积极配合推进好部门预算管理，正确理顺政府与部门的分配关系，强化部门自求平衡的职责，努力克服部门等靠要的思想。实施一年来，不仅正常运转经费能及时保证，还更大的激发部门寻求发展的热情。财政所、土管所、计生办、文化站将相继迁入新址办公，外部形象大大提高。筹化好税收收入征管工作，沟通好国税、地税部门的关系，努力保证税收收入有序增长。定期分析财政税收形势，及时向领导回报，在保正常运转的基础上，尽量挤资金，确保重点项目资金需要。近年累计投入1000多万元，用于工业园区建设，培育了新税源增长点。顺应政府要求，积极筹措资金，及时办理好土地证照。累计为近30家企业办理土地证，资金流动量近5000万元，无一家企业因土地证照延误而受影响，为搬经招商保姆式服务尽了自己一份努力。</w:t>
      </w:r>
    </w:p>
    <w:p>
      <w:pPr>
        <w:ind w:left="0" w:right="0" w:firstLine="560"/>
        <w:spacing w:before="450" w:after="450" w:line="312" w:lineRule="auto"/>
      </w:pPr>
      <w:r>
        <w:rPr>
          <w:rFonts w:ascii="宋体" w:hAnsi="宋体" w:eastAsia="宋体" w:cs="宋体"/>
          <w:color w:val="000"/>
          <w:sz w:val="28"/>
          <w:szCs w:val="28"/>
        </w:rPr>
        <w:t xml:space="preserve">平时能以身作则，模范遵守所内各项制度，严格执行财政干部“十不准”，加强内部牵制和审计稽核制度的落实，做到资金使用集体讨论，保证透明公开。坚持按预算办事，对预算之内的支出尽量序时予以安排，对超预算无预算支出，待按正常程序追加指标后，才予以列支。工作中尽量减少自由支配权，避免资金分配中的不公正现象。能管好自己，逢年过节坚决拒收礼品礼金。日常工作生活中，不拉帮结派，不参加任何小团体活动，真正做到勤政廉政。</w:t>
      </w:r>
    </w:p>
    <w:p>
      <w:pPr>
        <w:ind w:left="0" w:right="0" w:firstLine="560"/>
        <w:spacing w:before="450" w:after="450" w:line="312" w:lineRule="auto"/>
      </w:pPr>
      <w:r>
        <w:rPr>
          <w:rFonts w:ascii="宋体" w:hAnsi="宋体" w:eastAsia="宋体" w:cs="宋体"/>
          <w:color w:val="000"/>
          <w:sz w:val="28"/>
          <w:szCs w:val="28"/>
        </w:rPr>
        <w:t xml:space="preserve">以上是本人今年来工作学习中的一点做法和体会，对照党员先进性的标准，仍有一定的差距。主要表现在一是由于自身知识能力的限制，决策能力尚待提高。往往是思考得多，实施得少，取得的成效少;二是组织协调能力需要进一步锻炼，在个别事关全局的大事上，往往还需要主要领导出面才能协调处理;三是有时还存在抓大放小的现象，收入征管方面还没有做到应收尽收，财政管理涵盖的范围还比较窄。今后工作中我将进一步提高自身定位，进一步严格要求自己，努力克服工作中的不足，争取取得更大的成绩，不辜负党和人民的重托。</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乡镇财政所工作总结及计划篇四</w:t>
      </w:r>
    </w:p>
    <w:p>
      <w:pPr>
        <w:ind w:left="0" w:right="0" w:firstLine="560"/>
        <w:spacing w:before="450" w:after="450" w:line="312" w:lineRule="auto"/>
      </w:pPr>
      <w:r>
        <w:rPr>
          <w:rFonts w:ascii="宋体" w:hAnsi="宋体" w:eastAsia="宋体" w:cs="宋体"/>
          <w:color w:val="000"/>
          <w:sz w:val="28"/>
          <w:szCs w:val="28"/>
        </w:rPr>
        <w:t xml:space="preserve">在镇党委和政府的正确领导下，在各位领导、科长和各村的大力支持和帮助下，财政科各项工作平稳推进。今年我镇实现一般公共预算收入元，增长000%，营改增改革，调减了镇级收入留成比例，在减税的大背景下，我镇还能逆势飘红，这得力于镇党委和政府的高瞻远瞩，提早谋化。在支出方面，由于今年第一年营改增，收入受改革影响较大，在收入不确定的前提下，支出略有保守。</w:t>
      </w:r>
    </w:p>
    <w:p>
      <w:pPr>
        <w:ind w:left="0" w:right="0" w:firstLine="560"/>
        <w:spacing w:before="450" w:after="450" w:line="312" w:lineRule="auto"/>
      </w:pPr>
      <w:r>
        <w:rPr>
          <w:rFonts w:ascii="宋体" w:hAnsi="宋体" w:eastAsia="宋体" w:cs="宋体"/>
          <w:color w:val="000"/>
          <w:sz w:val="28"/>
          <w:szCs w:val="28"/>
        </w:rPr>
        <w:t xml:space="preserve">财政科将贯彻党委和政府的工作部暑，结合财政科的实际情况，认真落实抓规范、克难点、补短板的工作精神，主要从以下几个方面展开工作：</w:t>
      </w:r>
    </w:p>
    <w:p>
      <w:pPr>
        <w:ind w:left="0" w:right="0" w:firstLine="560"/>
        <w:spacing w:before="450" w:after="450" w:line="312" w:lineRule="auto"/>
      </w:pPr>
      <w:r>
        <w:rPr>
          <w:rFonts w:ascii="宋体" w:hAnsi="宋体" w:eastAsia="宋体" w:cs="宋体"/>
          <w:color w:val="000"/>
          <w:sz w:val="28"/>
          <w:szCs w:val="28"/>
        </w:rPr>
        <w:t xml:space="preserve">一、抓收促支。收入方面，我们将密切和经济发展办、税办等科室联动，盯紧税收，及时研究税收变化，并做好在税收大幅波动的情况下，有充足的非税收入来弥补税收不足，控制好收入进度。支出方面，今年一是预算精确到月，财政科月末及时了解各科室支出完成情况，与支出进度慢的科室及时沟通，共同努力完成支出任务。二是采取预拨的方式将托收的款项先拨付到机关账户。三是与相关科室进行了沟通，将能拨付到村级的资金尽量安排在一季度。四是党委政府安排的总支出这一块还需党委政府的大力支持、各科室的大力配合，财政科也将调动一切力量，确保完成支出任务。</w:t>
      </w:r>
    </w:p>
    <w:p>
      <w:pPr>
        <w:ind w:left="0" w:right="0" w:firstLine="560"/>
        <w:spacing w:before="450" w:after="450" w:line="312" w:lineRule="auto"/>
      </w:pPr>
      <w:r>
        <w:rPr>
          <w:rFonts w:ascii="宋体" w:hAnsi="宋体" w:eastAsia="宋体" w:cs="宋体"/>
          <w:color w:val="000"/>
          <w:sz w:val="28"/>
          <w:szCs w:val="28"/>
        </w:rPr>
        <w:t xml:space="preserve">二、规范财政科规章制度。没有规距不成方圆。一是制定ab岗制度。在达到岗位相互牵制的内控前提下，根据个人岗位、能力、责任心等方面进行ab岗设置，这样即有利于相互学习，取长补短，同时也避免由于太忙，有的岗位正常的休息也得不到保证的情况出现。二是档案管理制度。通过一年来的工作让我深深意识到财政科的档案管理有多重要。好记性不如烂笔头，今年我科专设一个档案管理员，按时间类型分门别类进行存档。更重要的要建立电子档案，通过查询，快速查阅档案，提高工作效率。三是进一步完善岗位职责和内部管理制度，明确每个人的岗位职责和具体分工，做到职责清晰。四是票据管理制度。五是廉洁自律制度。</w:t>
      </w:r>
    </w:p>
    <w:p>
      <w:pPr>
        <w:ind w:left="0" w:right="0" w:firstLine="560"/>
        <w:spacing w:before="450" w:after="450" w:line="312" w:lineRule="auto"/>
      </w:pPr>
      <w:r>
        <w:rPr>
          <w:rFonts w:ascii="宋体" w:hAnsi="宋体" w:eastAsia="宋体" w:cs="宋体"/>
          <w:color w:val="000"/>
          <w:sz w:val="28"/>
          <w:szCs w:val="28"/>
        </w:rPr>
        <w:t xml:space="preserve">三、保证重点开支，严格支出管理。</w:t>
      </w:r>
    </w:p>
    <w:p>
      <w:pPr>
        <w:ind w:left="0" w:right="0" w:firstLine="560"/>
        <w:spacing w:before="450" w:after="450" w:line="312" w:lineRule="auto"/>
      </w:pPr>
      <w:r>
        <w:rPr>
          <w:rFonts w:ascii="宋体" w:hAnsi="宋体" w:eastAsia="宋体" w:cs="宋体"/>
          <w:color w:val="000"/>
          <w:sz w:val="28"/>
          <w:szCs w:val="28"/>
        </w:rPr>
        <w:t xml:space="preserve">20xx年，我们坚持适度从紧的财政政策，在预算安排上，继续贯彻“突出重点，兼顾一般”的方针，加强了财政支出的管理。一是保证了行政事业单位工资支出和离退休人员“两费”支出；二是以科技教育发展为重点，保证了学校建设和维修等教育事业费支出；三是以维护社会稳定为重点，保证了综治、司法和巡逻经费开支；四是保障弱势群体的基本生活，保证了下岗职工基本生活费和社会保障资金支出；五是坚持厉行节约的原则，加强了行政公用经费管理，严格控制会议费、招待费、修理费、燃油费等费用。</w:t>
      </w:r>
    </w:p>
    <w:p>
      <w:pPr>
        <w:ind w:left="0" w:right="0" w:firstLine="560"/>
        <w:spacing w:before="450" w:after="450" w:line="312" w:lineRule="auto"/>
      </w:pPr>
      <w:r>
        <w:rPr>
          <w:rFonts w:ascii="宋体" w:hAnsi="宋体" w:eastAsia="宋体" w:cs="宋体"/>
          <w:color w:val="000"/>
          <w:sz w:val="28"/>
          <w:szCs w:val="28"/>
        </w:rPr>
        <w:t xml:space="preserve">四、抓制度改革，完善村社财务管理。</w:t>
      </w:r>
    </w:p>
    <w:p>
      <w:pPr>
        <w:ind w:left="0" w:right="0" w:firstLine="560"/>
        <w:spacing w:before="450" w:after="450" w:line="312" w:lineRule="auto"/>
      </w:pPr>
      <w:r>
        <w:rPr>
          <w:rFonts w:ascii="宋体" w:hAnsi="宋体" w:eastAsia="宋体" w:cs="宋体"/>
          <w:color w:val="000"/>
          <w:sz w:val="28"/>
          <w:szCs w:val="28"/>
        </w:rPr>
        <w:t xml:space="preserve">一是建立定期对账、结账、公布的“财务资金一体化”管理新体制；二是实行村、社财务“镇管村用”，建立单一帐户体系，强化核算中心职能，特别是对合并村进行财务审查，并写出审查意见；三是根据xxx办[xxxx]xxx号文件精神，结合《xxx村级民主管理试行办法》，初拟出《xxx镇农村财务管理和暂行办法》，完全实行村组代理会计制度。</w:t>
      </w:r>
    </w:p>
    <w:p>
      <w:pPr>
        <w:ind w:left="0" w:right="0" w:firstLine="560"/>
        <w:spacing w:before="450" w:after="450" w:line="312" w:lineRule="auto"/>
      </w:pPr>
      <w:r>
        <w:rPr>
          <w:rFonts w:ascii="宋体" w:hAnsi="宋体" w:eastAsia="宋体" w:cs="宋体"/>
          <w:color w:val="000"/>
          <w:sz w:val="28"/>
          <w:szCs w:val="28"/>
        </w:rPr>
        <w:t xml:space="preserve">五、严格执行《xxx镇机关工作管理制度》，提高服务质量，完善办事流程。</w:t>
      </w:r>
    </w:p>
    <w:p>
      <w:pPr>
        <w:ind w:left="0" w:right="0" w:firstLine="560"/>
        <w:spacing w:before="450" w:after="450" w:line="312" w:lineRule="auto"/>
      </w:pPr>
      <w:r>
        <w:rPr>
          <w:rFonts w:ascii="宋体" w:hAnsi="宋体" w:eastAsia="宋体" w:cs="宋体"/>
          <w:color w:val="000"/>
          <w:sz w:val="28"/>
          <w:szCs w:val="28"/>
        </w:rPr>
        <w:t xml:space="preserve">六、做好党委、政府交办的各项工作任务。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乡镇财政所工作总结及计划篇五</w:t>
      </w:r>
    </w:p>
    <w:p>
      <w:pPr>
        <w:ind w:left="0" w:right="0" w:firstLine="560"/>
        <w:spacing w:before="450" w:after="450" w:line="312" w:lineRule="auto"/>
      </w:pPr>
      <w:r>
        <w:rPr>
          <w:rFonts w:ascii="宋体" w:hAnsi="宋体" w:eastAsia="宋体" w:cs="宋体"/>
          <w:color w:val="000"/>
          <w:sz w:val="28"/>
          <w:szCs w:val="28"/>
        </w:rPr>
        <w:t xml:space="preserve">xx年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2xx年的工作情况如下：</w:t>
      </w:r>
    </w:p>
    <w:p>
      <w:pPr>
        <w:ind w:left="0" w:right="0" w:firstLine="560"/>
        <w:spacing w:before="450" w:after="450" w:line="312" w:lineRule="auto"/>
      </w:pPr>
      <w:r>
        <w:rPr>
          <w:rFonts w:ascii="宋体" w:hAnsi="宋体" w:eastAsia="宋体" w:cs="宋体"/>
          <w:color w:val="000"/>
          <w:sz w:val="28"/>
          <w:szCs w:val="28"/>
        </w:rPr>
        <w:t xml:space="preserve">（一）、认真制定了xx年财政工作计划。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九零服务、九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乡党委、政府的“以中心工作为主，部门业务工作为辅，两相兼顾”的工作原则，积极配合乡党委、政府和各部门搞好全乡的中心工作。如下乡突击计划生育手续任务、建立健全计划生育台帐和催收社会抚养费工作和村道公路的硬化等。全所同志服从安排，任劳任怨，发扬老一辈无产阶级革命家艰苦奋斗的优良革命传统。</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紧紧围绕全乡发展经济、节支增收这个主题，把党委、政府中心工作与财政工作各项任务的落实有机结合起来。以“九零服务、九带头”为各项工作和学习的总体目标。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乡镇财政所工作总结及计划篇六</w:t>
      </w:r>
    </w:p>
    <w:p>
      <w:pPr>
        <w:ind w:left="0" w:right="0" w:firstLine="560"/>
        <w:spacing w:before="450" w:after="450" w:line="312" w:lineRule="auto"/>
      </w:pPr>
      <w:r>
        <w:rPr>
          <w:rFonts w:ascii="宋体" w:hAnsi="宋体" w:eastAsia="宋体" w:cs="宋体"/>
          <w:color w:val="000"/>
          <w:sz w:val="28"/>
          <w:szCs w:val="28"/>
        </w:rPr>
        <w:t xml:space="preserve">通过《银行员工违反。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处理办法》学习，本人深感此次学习的及时，现身说法非常到位，对我的启发很大，这是一次切实推进我行全面风险管理和合规文化建设的动员会。</w:t>
      </w:r>
    </w:p>
    <w:p>
      <w:pPr>
        <w:ind w:left="0" w:right="0" w:firstLine="560"/>
        <w:spacing w:before="450" w:after="450" w:line="312" w:lineRule="auto"/>
      </w:pPr>
      <w:r>
        <w:rPr>
          <w:rFonts w:ascii="宋体" w:hAnsi="宋体" w:eastAsia="宋体" w:cs="宋体"/>
          <w:color w:val="000"/>
          <w:sz w:val="28"/>
          <w:szCs w:val="28"/>
        </w:rPr>
        <w:t xml:space="preserve">俗话说：国有国法，家有家规。行是我们的家，我们要共同爱护好。总行制订包括本办法在内的所有规章制度，目的只有一个，那就是维护正常经营管理秩序，确保经营稳健可持续发展，保障资产安全保值增值，为股东为社会负责。通过学习，作为一个最基层的负责人，要更好地贯彻执行本办法，要树立“三种意识”，做到“三个加强”。</w:t>
      </w:r>
    </w:p>
    <w:p>
      <w:pPr>
        <w:ind w:left="0" w:right="0" w:firstLine="560"/>
        <w:spacing w:before="450" w:after="450" w:line="312" w:lineRule="auto"/>
      </w:pPr>
      <w:r>
        <w:rPr>
          <w:rFonts w:ascii="宋体" w:hAnsi="宋体" w:eastAsia="宋体" w:cs="宋体"/>
          <w:color w:val="000"/>
          <w:sz w:val="28"/>
          <w:szCs w:val="28"/>
        </w:rPr>
        <w:t xml:space="preserve">坚持合规办事，坚决剔除凭感觉办事、凭经验办事、凭习惯办事、凭行政权力办事的陋习，任何工作的开展都要以法律、法规和行章为准绳，不能动辄以发展和拓展业务为借口，打制度办法的擦边球，甚至以此来指导暗示下属违规操作。在思想道德上筑起一道预防违规违纪违法犯罪的牢固防线。意识之二：责任。本着对社会、对股东、对单位、对事业、对同事、对自己和对家庭负责的态度，认真执行各项规章制度，认真履行好客户经理的职责，提高制度的执行力，思想上要认清合规经营、合规操作的重要性、必要性;行动上要以规章制度为标尺，来衡量工作内外的一切言行。</w:t>
      </w:r>
    </w:p>
    <w:p>
      <w:pPr>
        <w:ind w:left="0" w:right="0" w:firstLine="560"/>
        <w:spacing w:before="450" w:after="450" w:line="312" w:lineRule="auto"/>
      </w:pPr>
      <w:r>
        <w:rPr>
          <w:rFonts w:ascii="宋体" w:hAnsi="宋体" w:eastAsia="宋体" w:cs="宋体"/>
          <w:color w:val="000"/>
          <w:sz w:val="28"/>
          <w:szCs w:val="28"/>
        </w:rPr>
        <w:t xml:space="preserve">问题的时候一定要形成自觉提醒和监督的意识，养成相互监督的习惯，这样才能使自己少犯或不犯错误，才能监督同事少犯或不犯错误。</w:t>
      </w:r>
    </w:p>
    <w:p>
      <w:pPr>
        <w:ind w:left="0" w:right="0" w:firstLine="560"/>
        <w:spacing w:before="450" w:after="450" w:line="312" w:lineRule="auto"/>
      </w:pPr>
      <w:r>
        <w:rPr>
          <w:rFonts w:ascii="宋体" w:hAnsi="宋体" w:eastAsia="宋体" w:cs="宋体"/>
          <w:color w:val="000"/>
          <w:sz w:val="28"/>
          <w:szCs w:val="28"/>
        </w:rPr>
        <w:t xml:space="preserve">无论是上级检查还是自律监管，不能为了完成检查频次而检查，不能为了完成监管任务而监管。有检查有监管，就应当有考核有处罚。工作中凡不执行规章制度、违规操作业务的，不论是否造成经济损失，无论是谁，都要依据有关规定进行的处罚和考核。同是要认识到任何处罚不是解决问题的根本，处罚不是目标，而是一种手段。所以在制度的监管上，要起先导作用，以求制度的完善和业务以展的有机结合，要形成以“预防为主，防处并重”的监督管理机制。</w:t>
      </w:r>
    </w:p>
    <w:p>
      <w:pPr>
        <w:ind w:left="0" w:right="0" w:firstLine="560"/>
        <w:spacing w:before="450" w:after="450" w:line="312" w:lineRule="auto"/>
      </w:pPr>
      <w:r>
        <w:rPr>
          <w:rFonts w:ascii="宋体" w:hAnsi="宋体" w:eastAsia="宋体" w:cs="宋体"/>
          <w:color w:val="000"/>
          <w:sz w:val="28"/>
          <w:szCs w:val="28"/>
        </w:rPr>
        <w:t xml:space="preserve">要树立勤奋学习、终身学习的理念，不但要自已学，还要引导和组织员工学，做到制度在心中，规章在脑中，应知应会人人都会。只有这样，才能既保护自已和同事，又在业务营销和工作台开展中得心应手，提高服务水平。注重提高学习能力。</w:t>
      </w:r>
    </w:p>
    <w:p>
      <w:pPr>
        <w:ind w:left="0" w:right="0" w:firstLine="560"/>
        <w:spacing w:before="450" w:after="450" w:line="312" w:lineRule="auto"/>
      </w:pPr>
      <w:r>
        <w:rPr>
          <w:rFonts w:ascii="宋体" w:hAnsi="宋体" w:eastAsia="宋体" w:cs="宋体"/>
          <w:color w:val="000"/>
          <w:sz w:val="28"/>
          <w:szCs w:val="28"/>
        </w:rPr>
        <w:t xml:space="preserve">前段时间我们银行开展了影响深刻、意义重大的“述合规、无违规、无差错、无举报”系列活动，给了我们一次极好的学习贯彻“合规文化”的机会，相信很多人都和我一样从中得到启迪。以“合法合规”为特点、深合银行务实稳健风格的“合规文化”，不仅从思想文化上、也从制度上、行为上影响着我们，一直是我们银行优秀企业文化的重要组成部分，是我们控制银行风险、提高效益的重要理论工具。乡镇财政所个人总结现实需要我们银行要有合规文化，作为合格的银行员工，我们也要有合规思想、合规行为。首先，我们要加强学习相应的法律法规、银行文化、文件精神，先要明白哪些是“合规”，从思想上统一到“合规文化”上来，从根本上杜绝与合规精神违背的可能。其次，我们应该在行动上，坚决按照“合规文化”的指引，严格执行国家法律法规、银行规章制度、乃至每一笔业务每一个细节的统一规范，从细节做起，从点滴做起，让“合规文化”不仅融入我们的思想，也融入我们的行动中，一点一点成为我们的习惯。最后，只要严格按照相应规范操作，自然不会违规;前提正确而又程序无误，当然也不会出现差错;在坚持合规的基础上，全心全意为客户服务，客户也无从举报。</w:t>
      </w:r>
    </w:p>
    <w:p>
      <w:pPr>
        <w:ind w:left="0" w:right="0" w:firstLine="560"/>
        <w:spacing w:before="450" w:after="450" w:line="312" w:lineRule="auto"/>
      </w:pPr>
      <w:r>
        <w:rPr>
          <w:rFonts w:ascii="宋体" w:hAnsi="宋体" w:eastAsia="宋体" w:cs="宋体"/>
          <w:color w:val="000"/>
          <w:sz w:val="28"/>
          <w:szCs w:val="28"/>
        </w:rPr>
        <w:t xml:space="preserve">自开展《银行员工违反规章制度处理办法》学习活动后，我能从思想上高度重视，认真学习有关规定，并做好笔记。通过学习，使我认识到加强规章制度的执行，是我们信用社各项业务快速发展的保证，也是防止各类案件和违规问题发生的基本前提。加强《员工违反规章制度处理办法》学习，是贯彻执行上级各项规章制度的重要工作任务，也是我们每位员工的责任。</w:t>
      </w:r>
    </w:p>
    <w:p>
      <w:pPr>
        <w:ind w:left="0" w:right="0" w:firstLine="560"/>
        <w:spacing w:before="450" w:after="450" w:line="312" w:lineRule="auto"/>
      </w:pPr>
      <w:r>
        <w:rPr>
          <w:rFonts w:ascii="宋体" w:hAnsi="宋体" w:eastAsia="宋体" w:cs="宋体"/>
          <w:color w:val="000"/>
          <w:sz w:val="28"/>
          <w:szCs w:val="28"/>
        </w:rPr>
        <w:t xml:space="preserve">为了提高员工执行规章制度的自觉性，强化管理及操作人员合规意识，建立良好的道德诚信标准，增强内部控制及风险防范能力，创建银行良好的合规文化。我通过自学和集中学习，结合自己实际情况，对《银行员工违反规章制度处理办法》所涉及的内容进行了认真学习，使我进一步提高了对处理方式及规则、违规行为及处理、违反电子银行业务规章制度行为及处理、违规银行卡业务规章制度行为及处理、违反个人贷款业务规章制度行为及处理、违反中间业务规章制度行为及处理、违反固定资产管理及集中采购规章制度行为及处理、违反规章制度管理行为及处理、违反计算机管理规章制度行为及处理，以及违反保密管理规章制度行为及处理等规章制度处理方法有了一个全新的认识，使我对认真执行各项规章制度的意识得到加强，并时刻告诫自己严格遵守，达到了开展此次教育活动的预期目的。下面是我对这次《银行员工违反规章制度处理办法》学习的几点体会：</w:t>
      </w:r>
    </w:p>
    <w:p>
      <w:pPr>
        <w:ind w:left="0" w:right="0" w:firstLine="560"/>
        <w:spacing w:before="450" w:after="450" w:line="312" w:lineRule="auto"/>
      </w:pPr>
      <w:r>
        <w:rPr>
          <w:rFonts w:ascii="宋体" w:hAnsi="宋体" w:eastAsia="宋体" w:cs="宋体"/>
          <w:color w:val="000"/>
          <w:sz w:val="28"/>
          <w:szCs w:val="28"/>
        </w:rPr>
        <w:t xml:space="preserve">首先，保证规章制度有效执行的基础是增强自觉性。只有增强了规章制度执行的自觉性，才是保证规章制度有效执行的基础。</w:t>
      </w:r>
    </w:p>
    <w:p>
      <w:pPr>
        <w:ind w:left="0" w:right="0" w:firstLine="560"/>
        <w:spacing w:before="450" w:after="450" w:line="312" w:lineRule="auto"/>
      </w:pPr>
      <w:r>
        <w:rPr>
          <w:rFonts w:ascii="宋体" w:hAnsi="宋体" w:eastAsia="宋体" w:cs="宋体"/>
          <w:color w:val="000"/>
          <w:sz w:val="28"/>
          <w:szCs w:val="28"/>
        </w:rPr>
        <w:t xml:space="preserve">时疏于学习，对规章制度学习不深，理解不够全面，只抱着兢兢业业干好工作，遵守纪律，规章制度和法律法规等与己关系不大的可学可不学，在这种思想支配下，久而久之，就会萌生一些自由散漫的思想，造成违规违纪的现象发生，甚至走上犯罪的道路。通过这次执行规章制度年活动的开展，使我深刻地认识到，不学习法律法规有关条文，不熟悉规章制度对各环节的具体要求，就不可能做到很好地遵守规章制度，并成为一名合格的员工。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最后，通过开展规章制度学习活动，联系自身实际情况，我认为要加强对信息技术管理人员的合规教育，要切实把那些政治思想上靠得住的员工放到计算机操作岗位上;要强化制约，严格计算机密码管理;在级别管理技术上，对不同的行业功能和不同的使用权限要严格控制;修改文件和数据要自动进行登录备查;要加强对生产数据的备份，防止生产系统因意外事件而停止服务，造成操作风险;强化对备份介质的管理，防止数据无法恢复。</w:t>
      </w:r>
    </w:p>
    <w:p>
      <w:pPr>
        <w:ind w:left="0" w:right="0" w:firstLine="560"/>
        <w:spacing w:before="450" w:after="450" w:line="312" w:lineRule="auto"/>
      </w:pPr>
      <w:r>
        <w:rPr>
          <w:rFonts w:ascii="宋体" w:hAnsi="宋体" w:eastAsia="宋体" w:cs="宋体"/>
          <w:color w:val="000"/>
          <w:sz w:val="28"/>
          <w:szCs w:val="28"/>
        </w:rPr>
        <w:t xml:space="preserve">通过对规章制度的学习，并认真按照各项规章制度的要求，检查自己日常学习和工作中存在的不足之处。经过检查比对，主要发现实际工作中仍然存在一些问题，比如，各项规章制度和。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方面执行还不够细致，不善于总结工作中存在的问题和经验，对业务部门的规章制度掌握不够深入等等。针对自己存在的这些问题，在今后的学习和工作中，我将加强学习，熟悉和掌握规定要求，提高自身的综合素质的分析能力，不断增强自己的合规管理、合规经营意识。我将认真按照各项管理制度的要求履行工作职责。今后的工作中我要严格按照各项规章制度要求，确保各项业务工作的顺利进行。</w:t>
      </w:r>
    </w:p>
    <w:p>
      <w:pPr>
        <w:ind w:left="0" w:right="0" w:firstLine="560"/>
        <w:spacing w:before="450" w:after="450" w:line="312" w:lineRule="auto"/>
      </w:pPr>
      <w:r>
        <w:rPr>
          <w:rFonts w:ascii="宋体" w:hAnsi="宋体" w:eastAsia="宋体" w:cs="宋体"/>
          <w:color w:val="000"/>
          <w:sz w:val="28"/>
          <w:szCs w:val="28"/>
        </w:rPr>
        <w:t xml:space="preserve">认真学习了“银行员工违反规章制度处理办法”,让我深刻感觉到了自已所肩负的责任，懂得了我社合规化经营的必要性，无论在何种情况下，坚信没有规矩不成方圆，无论在哪种情况下，都要做那个最好的，最合规的自已。</w:t>
      </w:r>
    </w:p>
    <w:p>
      <w:pPr>
        <w:ind w:left="0" w:right="0" w:firstLine="560"/>
        <w:spacing w:before="450" w:after="450" w:line="312" w:lineRule="auto"/>
      </w:pPr>
      <w:r>
        <w:rPr>
          <w:rFonts w:ascii="宋体" w:hAnsi="宋体" w:eastAsia="宋体" w:cs="宋体"/>
          <w:color w:val="000"/>
          <w:sz w:val="28"/>
          <w:szCs w:val="28"/>
        </w:rPr>
        <w:t xml:space="preserve">工作在农村信用社的第一线，我们的工作紧张且忙碌，严谨并充实。在这里，合规是我们的企业文化，是我们的工作准则，是保护我们自身的避风港，而合规的基础在我们对各种规章制度和法律法规的理解掌握，如我们不知制度，不懂法律，我行的合规化经营就如同空中楼阁，就像一座没有打好根基的大楼，总有一天会坍塌。我只是信用社普普通通的前台柜员，可我懂我的职责，我知道我肩上的担子有多重，我明白我的责任。遵守规章制度是一份荣耀，是一种肯定，是一种付出。处在信用社的第一线，只有让这些合规理念和意识在头脑中扎根，成长，并由此渗入到我们处理业务的每项流程，渗入到我们处理的每一笔业务中。</w:t>
      </w:r>
    </w:p>
    <w:p>
      <w:pPr>
        <w:ind w:left="0" w:right="0" w:firstLine="560"/>
        <w:spacing w:before="450" w:after="450" w:line="312" w:lineRule="auto"/>
      </w:pPr>
      <w:r>
        <w:rPr>
          <w:rFonts w:ascii="宋体" w:hAnsi="宋体" w:eastAsia="宋体" w:cs="宋体"/>
          <w:color w:val="000"/>
          <w:sz w:val="28"/>
          <w:szCs w:val="28"/>
        </w:rPr>
        <w:t xml:space="preserve">很多时候，遵守规章制度说起来容易，做起来却不是一件简单的事。在处理业务的过程中，当银行的利益，客户的利益和我们的规章制度发生冲突，服务好客户，我们能做到，遵守好规章制度，我们也能做到，可让二者兼得，却需要一份理解。很多的时候，合规不能给我们一个准确的答案，我们只需在平时的工作中，不折不扣的执行每一项规章制度，对不符合规定的每一笔业务，不折不扣的加以抵制，因为风险会同时潜存在某个角落，随时都有爆发的可能。其实，很多时候，我们只要在工作中做好那个最好的自已就行，不攀不比，把规章制度当回事，规章制度是我行合规化经营的根基，也是我们处理每笔业务的坚强后盾。</w:t>
      </w:r>
    </w:p>
    <w:p>
      <w:pPr>
        <w:ind w:left="0" w:right="0" w:firstLine="560"/>
        <w:spacing w:before="450" w:after="450" w:line="312" w:lineRule="auto"/>
      </w:pPr>
      <w:r>
        <w:rPr>
          <w:rFonts w:ascii="宋体" w:hAnsi="宋体" w:eastAsia="宋体" w:cs="宋体"/>
          <w:color w:val="000"/>
          <w:sz w:val="28"/>
          <w:szCs w:val="28"/>
        </w:rPr>
        <w:t xml:space="preserve">近日，在我社开展了《员工违反规章制度处理办法》学习活动，通过自学和集中学习，使我进一步提高了对授权、人事、信贷、风险、会计出纳、重要空白凭证、计算机、印证、安保等工作有了一个全新的认识，使我对认真执行各项规章制度的意识得到加强，并时刻告诫自己严格遵守，达到了开展此次教育活动的预期目的。</w:t>
      </w:r>
    </w:p>
    <w:p>
      <w:pPr>
        <w:ind w:left="0" w:right="0" w:firstLine="560"/>
        <w:spacing w:before="450" w:after="450" w:line="312" w:lineRule="auto"/>
      </w:pPr>
      <w:r>
        <w:rPr>
          <w:rFonts w:ascii="宋体" w:hAnsi="宋体" w:eastAsia="宋体" w:cs="宋体"/>
          <w:color w:val="000"/>
          <w:sz w:val="28"/>
          <w:szCs w:val="28"/>
        </w:rPr>
        <w:t xml:space="preserve">我社开展了《员工违反规章制度处理办法》学习活动后，我从思想上高度重视，积极配合搞好本次学习教育活动，认真学习有关规定，并做好笔记。通过学习，使我认识到加强规章制度的执行，是我们信用社各项业务快速发展的保证，也是防止各类案件和违规问题发生的基本前提。信用社的规章制度还是比较全面的，它具体规定职员的操作规范及行为守则，在今天日益激烈的同行业竞争中，信用社深知只有优质的服务才能赢得市场，所以它要求他的员工每天要有晨会及晚会，加上必要的例会，让员工能够在一起提高业务水平，大家互帮互学，共同面对工作中的问题。同时他要求员工要礼貌待客，微笑服务，并设立了强大的监控网络，时刻监督自己的员工要遵守信用社规定，按章办事。近年来，我社虽然没有发生大的经济案件和重大责任事故，但是一些违反规章制度的现象还不同程度存在，员工学习教育不够深入、制度执行不够到位、在各项业务操作中仍然存在一些风险隐患。我们应该清醒地认识到，很多案件的发生，都是因为在执行制度上不够严格，违反了操作规程，从而酿成了案件的发生。因此，系统地进行学习教育显得尤为重要，认真学习、深刻领会，强化自我保护意识，进一步明确自己的岗位职责，在实际工作中要严格按照各项规章制度履行岗位职责。</w:t>
      </w:r>
    </w:p>
    <w:p>
      <w:pPr>
        <w:ind w:left="0" w:right="0" w:firstLine="560"/>
        <w:spacing w:before="450" w:after="450" w:line="312" w:lineRule="auto"/>
      </w:pPr>
      <w:r>
        <w:rPr>
          <w:rFonts w:ascii="宋体" w:hAnsi="宋体" w:eastAsia="宋体" w:cs="宋体"/>
          <w:color w:val="000"/>
          <w:sz w:val="28"/>
          <w:szCs w:val="28"/>
        </w:rPr>
        <w:t xml:space="preserve">通过这次学习，对照各项规章制度、规定，查找自己在学习和工作中存在一些不足：一是严格落实各项规章制度和岗位职责方面执行不够细致。在从事工作的每一天，每个环节，我们都必须在业务合规操作的要求下进行，绝不能存在以感情代替制度，以相互信任代替约束监督。更不能为了迁就客户而放弃制度。二是不善于总结工作中存在的问题和经验。我们要以此次学习为契机，提高自我风险防范意识，在工作中避免习惯思维，提高我们在工作中的合规意识，杜绝对违规现象视而不见。三是对有些规章制度的理解不够透彻。</w:t>
      </w:r>
    </w:p>
    <w:p>
      <w:pPr>
        <w:ind w:left="0" w:right="0" w:firstLine="560"/>
        <w:spacing w:before="450" w:after="450" w:line="312" w:lineRule="auto"/>
      </w:pPr>
      <w:r>
        <w:rPr>
          <w:rFonts w:ascii="宋体" w:hAnsi="宋体" w:eastAsia="宋体" w:cs="宋体"/>
          <w:color w:val="000"/>
          <w:sz w:val="28"/>
          <w:szCs w:val="28"/>
        </w:rPr>
        <w:t xml:space="preserve">针对本人存在的一些问题，采取如下改进措施：一是加强有关业务的学习、特别是规章制度的学习，熟悉和掌握规章制度的要求，提高自身的综合素质和分析能力。二是认真履行工作职责，建立和完善各项管理制度。三是要加大对基层人员监督力度，将各项制度落实到业务活动中去。四是强化责任意识，要求自己爱岗敬业，认真严肃对待自己的职业。</w:t>
      </w:r>
    </w:p>
    <w:p>
      <w:pPr>
        <w:ind w:left="0" w:right="0" w:firstLine="560"/>
        <w:spacing w:before="450" w:after="450" w:line="312" w:lineRule="auto"/>
      </w:pPr>
      <w:r>
        <w:rPr>
          <w:rFonts w:ascii="宋体" w:hAnsi="宋体" w:eastAsia="宋体" w:cs="宋体"/>
          <w:color w:val="000"/>
          <w:sz w:val="28"/>
          <w:szCs w:val="28"/>
        </w:rPr>
        <w:t xml:space="preserve">我们工作在银行业的第一线，我们的舞台是紧张且忙碌的，严谨且充实的，风险与机遇同时存在。在这里，我们可以“八仙过海”，但必须坚定不移的遵守舞台规则，那就是合规。合规是我们的工作准则，也是保护我们自身的“避风港”。强调人人合规，让合规理念和意识在我们头脑中扎根、成长，并由此渗入到经营的各个流程，各个环节。合规的基础在于对各种规章制度和法律法规的理解掌握，如我们不知制度，不懂法律，“合规”无疑是空中楼阁，镜中水月。我们要忠于自己的事业，勤奋工作，深思慎行，将责任心融化于血液，体现于行动，伴随于身边，有一分热，发一分光，做一名合格的信用社人。</w:t>
      </w:r>
    </w:p>
    <w:p>
      <w:pPr>
        <w:ind w:left="0" w:right="0" w:firstLine="560"/>
        <w:spacing w:before="450" w:after="450" w:line="312" w:lineRule="auto"/>
      </w:pPr>
      <w:r>
        <w:rPr>
          <w:rFonts w:ascii="宋体" w:hAnsi="宋体" w:eastAsia="宋体" w:cs="宋体"/>
          <w:color w:val="000"/>
          <w:sz w:val="28"/>
          <w:szCs w:val="28"/>
        </w:rPr>
        <w:t xml:space="preserve">不平凡的2025年过去了，一年来，在所领导的亲切关怀和同事们的大力帮助下，我时时刻刻坚持高标准，事事处处严格要求自己，刻苦学习，扎实工作，脚踏实地，兢兢业业，力求做到业务素质和道德素质双提高，顺利地完成了所领导交给的各项工作任务，为2025年度画上了一个圆满的句号。</w:t>
      </w:r>
    </w:p>
    <w:p>
      <w:pPr>
        <w:ind w:left="0" w:right="0" w:firstLine="560"/>
        <w:spacing w:before="450" w:after="450" w:line="312" w:lineRule="auto"/>
      </w:pPr>
      <w:r>
        <w:rPr>
          <w:rFonts w:ascii="宋体" w:hAnsi="宋体" w:eastAsia="宋体" w:cs="宋体"/>
          <w:color w:val="000"/>
          <w:sz w:val="28"/>
          <w:szCs w:val="28"/>
        </w:rPr>
        <w:t xml:space="preserve">回顾2025年的工作、学习、生活，我主要做到了：</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始终做到立场坚定、头脑清醒、是非分明，在政治上、思想上、行动上与局党委、所党支部保持高度一致，做一个政治上靠得住、思想上过得硬的中共党员。日常生活中，我能正确对待名、权、利，能摆正自己的位置，始终把个人价值同党和人民的事业联系在一起，牢记自己的身份是中共党员、国家干部、人民的公仆，第一职责是为党和人民努力工作，奉献力量。因而，做任何事情，行得正，站得稳。</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责任大、担子重，经常是群众看高一格，领导厚爱一分。因此，要胜任本职工作，就必须刻苦学习，增强本领。一是端正学习态度，不断加强政治学习，加强理论修养，升华思想境界，武装头脑，为实际工作提供理论支持。二是积极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干事业要有强烈的宗旨意识，保持良好的精神状态，旺盛的工作热情。我始终牢记所肩负的庄重使命和神圣职责，树立吃苦耐劳的精神，以苦为乐，以忙为责，以累为荣，紧紧围绕本职工作，敬业爱岗，满腔热忱的迎接每一项工作任务，把中共党员的先锋模范作用体现到具体的工作中，尽职尽责，尽心尽力，勤奋工作，积极配合做好各种工作，与同事心往一处想，劲往一处使，不计较干得多，干得少，为财政所的发展尽自己的微薄之力。</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在工作中，以制度、纪律规范自己的一切言行，严格遵守所里的各项规章制度，尊重领导，团结同志，谦虚谨慎，主动接受来自各方面的意见，不断改进工作;坚持做到不利于所形象的事不做，不利于所形象的话不说，积极维护所的良好形象。另外，平时除了认认真真完成业务工作外，还积极参加会计中心的工作和领导交办的其他工作任务，每年考核都在“称职”以上，受到领导和同事们的好评。</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工作中坚持“两个务必”，做到谦虚谨慎不高傲自大，严谨细致不粗心大意，在成绩面前不自满，在困难面前不退缩。面对拜金主义、享乐主义、极端个人主义和“酒绿灯红”的侵蚀和影响，时刻用纪律法规约束自己，用警示事例警醒自己，筑牢思想防线，管好手脚，廉洁从政，不该要的绝对不要，不该拿的绝对不拿，努力保持人民公仆的本色。</w:t>
      </w:r>
    </w:p>
    <w:p>
      <w:pPr>
        <w:ind w:left="0" w:right="0" w:firstLine="560"/>
        <w:spacing w:before="450" w:after="450" w:line="312" w:lineRule="auto"/>
      </w:pPr>
      <w:r>
        <w:rPr>
          <w:rFonts w:ascii="宋体" w:hAnsi="宋体" w:eastAsia="宋体" w:cs="宋体"/>
          <w:color w:val="000"/>
          <w:sz w:val="28"/>
          <w:szCs w:val="28"/>
        </w:rPr>
        <w:t xml:space="preserve">总之，一年来的工作虽然取得了一定的成绩，但也存在一些不足，主要是思想解放程度还不够，学习上还不够，和同事们比较还有一定差距，不过，我相信，在今后工作中，在所领导的正确领导下，在同事们的大力帮助下，我一定会认真总结经验，克服不足，努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乡镇财政所工作总结及计划篇七</w:t>
      </w:r>
    </w:p>
    <w:p>
      <w:pPr>
        <w:ind w:left="0" w:right="0" w:firstLine="560"/>
        <w:spacing w:before="450" w:after="450" w:line="312" w:lineRule="auto"/>
      </w:pPr>
      <w:r>
        <w:rPr>
          <w:rFonts w:ascii="宋体" w:hAnsi="宋体" w:eastAsia="宋体" w:cs="宋体"/>
          <w:color w:val="000"/>
          <w:sz w:val="28"/>
          <w:szCs w:val="28"/>
        </w:rPr>
        <w:t xml:space="preserve">注重与有关部门的沟通，更好地提高财务服务质量。今天本站小编给大家为您整理了乡镇财政个人财务工作总结，希望对大家有所帮助。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区作为20xx年财政支农资金整合区之一，在省厅和市财政局的领导关心支持下，在区委区政府高度重视和部门密切配合下，紧紧围绕支持我区石榴特色产业发展，积极支持现代农业示范区主导产业建设。按省厅部署，扎扎实实开展了一系列整合推进工作，资金整合工作取得了显著成效。现将我区20xx年财政支农资金整合工作总结如下：</w:t>
      </w:r>
    </w:p>
    <w:p>
      <w:pPr>
        <w:ind w:left="0" w:right="0" w:firstLine="560"/>
        <w:spacing w:before="450" w:after="450" w:line="312" w:lineRule="auto"/>
      </w:pPr>
      <w:r>
        <w:rPr>
          <w:rFonts w:ascii="宋体" w:hAnsi="宋体" w:eastAsia="宋体" w:cs="宋体"/>
          <w:color w:val="000"/>
          <w:sz w:val="28"/>
          <w:szCs w:val="28"/>
        </w:rPr>
        <w:t xml:space="preserve">一、区20xx年支农资金整合工作进展情况。</w:t>
      </w:r>
    </w:p>
    <w:p>
      <w:pPr>
        <w:ind w:left="0" w:right="0" w:firstLine="560"/>
        <w:spacing w:before="450" w:after="450" w:line="312" w:lineRule="auto"/>
      </w:pPr>
      <w:r>
        <w:rPr>
          <w:rFonts w:ascii="宋体" w:hAnsi="宋体" w:eastAsia="宋体" w:cs="宋体"/>
          <w:color w:val="000"/>
          <w:sz w:val="28"/>
          <w:szCs w:val="28"/>
        </w:rPr>
        <w:t xml:space="preserve">区地处平原，辖三镇四办，50个行政村，面积388平方公里，全区总人口37万人。项目区内有耕地2万亩，其中1.7万亩以石榴生产为主，项目区涉及榴园1个行政村，总人口0.29万人，农业人口0.27万人，农业劳动力0.26万人。近年来，区委区政府把推进特色农业产业化建设，充分利用塔山石榴资源优势，发展石榴主导产业，作为农民致富、稳定农村经济发展的重要手段。今年我区严格按照省厅《关于做好20xx年县级财政支农资金整合工作的通知》要求，认真钻研财政支农资金整合的工作机制，积极主动做好支农资金整合的基础性工作，努力将此项工作落到实处。</w:t>
      </w:r>
    </w:p>
    <w:p>
      <w:pPr>
        <w:ind w:left="0" w:right="0" w:firstLine="560"/>
        <w:spacing w:before="450" w:after="450" w:line="312" w:lineRule="auto"/>
      </w:pPr>
      <w:r>
        <w:rPr>
          <w:rFonts w:ascii="宋体" w:hAnsi="宋体" w:eastAsia="宋体" w:cs="宋体"/>
          <w:color w:val="000"/>
          <w:sz w:val="28"/>
          <w:szCs w:val="28"/>
        </w:rPr>
        <w:t xml:space="preserve">(一)进一步加强领导，把责任落实到位。区财政局及时将省厅《关于做好20xx年县级财政支农资金整合工作的通知》向区委、区政府主要领导汇报，得到了区领导的高度重视，成立了财政支农资金整合领导小组，先后两次召开了涉农主管部门负责人参加的专题会议，明确各部门职责。同时结合区产业发展实际，制定了《区20xx年财政支农资金整合实施方案》努力使思想上达成共识，行动上与省厅保持高度一致，在此基础上，区向省财政厅上报了支农资金整合商请函。整合资金在不违背资金整合原则的前提下，按照“统一规划、渠道不乱、用途不变、突出重点、集中使用，先行试点、稳步推进”的原则，整合涉农资金，为加快我区塔山石榴支柱产业发展提供了资金保障，从而最大限度地发挥支农资金整体效应。</w:t>
      </w:r>
    </w:p>
    <w:p>
      <w:pPr>
        <w:ind w:left="0" w:right="0" w:firstLine="560"/>
        <w:spacing w:before="450" w:after="450" w:line="312" w:lineRule="auto"/>
      </w:pPr>
      <w:r>
        <w:rPr>
          <w:rFonts w:ascii="宋体" w:hAnsi="宋体" w:eastAsia="宋体" w:cs="宋体"/>
          <w:color w:val="000"/>
          <w:sz w:val="28"/>
          <w:szCs w:val="28"/>
        </w:rPr>
        <w:t xml:space="preserve">(二)认真制定《方案》，把项目落实到位。年度支农资金整合实施方案是做好资金整合的基础和前提，我区在充分调研、广泛征求意见的基础上，选定塔山石榴产业作为支农资金整合的平台，及时制定出台了《区20xx年财政支农资金整合实施方案》，《方案》对支农资金整合的指导思想、原则，支农资金整合的内容、形式和规模以及支农资金整合的工作措施进行了详尽的描述，《方案》的制定改变了涉农资金分而难集的被动局面，为今后资金整合工作机制的完善奠定了基础。</w:t>
      </w:r>
    </w:p>
    <w:p>
      <w:pPr>
        <w:ind w:left="0" w:right="0" w:firstLine="560"/>
        <w:spacing w:before="450" w:after="450" w:line="312" w:lineRule="auto"/>
      </w:pPr>
      <w:r>
        <w:rPr>
          <w:rFonts w:ascii="宋体" w:hAnsi="宋体" w:eastAsia="宋体" w:cs="宋体"/>
          <w:color w:val="000"/>
          <w:sz w:val="28"/>
          <w:szCs w:val="28"/>
        </w:rPr>
        <w:t xml:space="preserve">(三)着力抓项目，将《方案》实施到位。按照《实施方案》要求，20xx年我区用于石榴产业示范区建设等财政支农资金和社会投入总投资为财政支农资金整合总数为10133.1万元。其中：整合财政资金万9818.1元(其中：中央财政资金1596.7万元、省级财政资金847.9万元、市级财政资金2307万元、区级财政资金5066.5万元)，整合社会资金315万元。结合塔山美好乡村建设，截至目前，所整合财政支农资金，全部用于塔山石榴产业发展和柳园村美好乡村建设。二是保证项目实施落实到位。目前，对项目区农民进行技术培训1000人次，引进优质石榴新品种，示范推广3000亩，扶持市镇塔仙石榴专业合作联社1个。已新建续建砂石机耕路15公里，新建续建砼路10公里，新建晒场1200平方米，仓库800平方米。新建深水机井、井房及灌排渠道工程，架设输变电线路4公里，安装变压器3台(套)，已完成石榴精品园工程、景观及配套设施工程、基础设施建设工程、园区内外绿化等工程，其中仅水利、水电、道路等基础设施建设和生态环境建设投入就达到5700余万元，提高了项目区的农业综合生产能力，改善了农民生活环境。三是实行项目实施验收责任制。对完成项目一律由区审计局、支农资金整合单位联合审计验收，验收合格后方予以拨付项目资金。</w:t>
      </w:r>
    </w:p>
    <w:p>
      <w:pPr>
        <w:ind w:left="0" w:right="0" w:firstLine="560"/>
        <w:spacing w:before="450" w:after="450" w:line="312" w:lineRule="auto"/>
      </w:pPr>
      <w:r>
        <w:rPr>
          <w:rFonts w:ascii="宋体" w:hAnsi="宋体" w:eastAsia="宋体" w:cs="宋体"/>
          <w:color w:val="000"/>
          <w:sz w:val="28"/>
          <w:szCs w:val="28"/>
        </w:rPr>
        <w:t xml:space="preserve">二、支农资金整合工作的主要措施。</w:t>
      </w:r>
    </w:p>
    <w:p>
      <w:pPr>
        <w:ind w:left="0" w:right="0" w:firstLine="560"/>
        <w:spacing w:before="450" w:after="450" w:line="312" w:lineRule="auto"/>
      </w:pPr>
      <w:r>
        <w:rPr>
          <w:rFonts w:ascii="宋体" w:hAnsi="宋体" w:eastAsia="宋体" w:cs="宋体"/>
          <w:color w:val="000"/>
          <w:sz w:val="28"/>
          <w:szCs w:val="28"/>
        </w:rPr>
        <w:t xml:space="preserve">我区支农资金整合工作之所以能顺利推进，并取得预期效果，主要得益于区委、区政府财政支农资金整合工作的保障措施：</w:t>
      </w:r>
    </w:p>
    <w:p>
      <w:pPr>
        <w:ind w:left="0" w:right="0" w:firstLine="560"/>
        <w:spacing w:before="450" w:after="450" w:line="312" w:lineRule="auto"/>
      </w:pPr>
      <w:r>
        <w:rPr>
          <w:rFonts w:ascii="宋体" w:hAnsi="宋体" w:eastAsia="宋体" w:cs="宋体"/>
          <w:color w:val="000"/>
          <w:sz w:val="28"/>
          <w:szCs w:val="28"/>
        </w:rPr>
        <w:t xml:space="preserve">(一)成立领导小组。财政支农资金整合工作在区委、区政府认识高度一致，决策高度统一的基础上，由区政府组织实施。区政府成立由区长担任组长、常务副区长担任副组长的支农资金整合领导小组，成员包括财政局、发改委、农林局、水利局、国土资源局、城建局等部门负责人。领导小组下设办公室，办公室设在区财政局。</w:t>
      </w:r>
    </w:p>
    <w:p>
      <w:pPr>
        <w:ind w:left="0" w:right="0" w:firstLine="560"/>
        <w:spacing w:before="450" w:after="450" w:line="312" w:lineRule="auto"/>
      </w:pPr>
      <w:r>
        <w:rPr>
          <w:rFonts w:ascii="宋体" w:hAnsi="宋体" w:eastAsia="宋体" w:cs="宋体"/>
          <w:color w:val="000"/>
          <w:sz w:val="28"/>
          <w:szCs w:val="28"/>
        </w:rPr>
        <w:t xml:space="preserve">(二)加大宣传力度。充分利用各种新闻媒体，积极宣传财政支农资金整合的必要性和重要意义，通过宣传介绍财政支农资金整合的好经验、好做法和所取得的成效，使社会各界理解支持财政支农资金整合工作，推进全区支农资金整合健康有序发展。</w:t>
      </w:r>
    </w:p>
    <w:p>
      <w:pPr>
        <w:ind w:left="0" w:right="0" w:firstLine="560"/>
        <w:spacing w:before="450" w:after="450" w:line="312" w:lineRule="auto"/>
      </w:pPr>
      <w:r>
        <w:rPr>
          <w:rFonts w:ascii="宋体" w:hAnsi="宋体" w:eastAsia="宋体" w:cs="宋体"/>
          <w:color w:val="000"/>
          <w:sz w:val="28"/>
          <w:szCs w:val="28"/>
        </w:rPr>
        <w:t xml:space="preserve">(三)加强制度建设。按照财政支农资金整合管理的要求，制定整合项目管理办法和资金管理制度，逐步建立科学规范的项目资金管理制度，为财政支农资金整合提供制度支撑。同时，认真执行集中支付制度、政府采购制度、资金专户管理制度、资金报账制度和监督检查等资金管理制度，切实提高资金使用的规范性、安全性和有效性。</w:t>
      </w:r>
    </w:p>
    <w:p>
      <w:pPr>
        <w:ind w:left="0" w:right="0" w:firstLine="560"/>
        <w:spacing w:before="450" w:after="450" w:line="312" w:lineRule="auto"/>
      </w:pPr>
      <w:r>
        <w:rPr>
          <w:rFonts w:ascii="宋体" w:hAnsi="宋体" w:eastAsia="宋体" w:cs="宋体"/>
          <w:color w:val="000"/>
          <w:sz w:val="28"/>
          <w:szCs w:val="28"/>
        </w:rPr>
        <w:t xml:space="preserve">(四)强化监管机制。1、加强项目管理。积极推行项目公示制、项目法人负责制、重点工程项目建设招投标制、项目建设监理制，确保整合项目顺利实施。2、加强资金管理。进一步完善财政支农资金“区级报账制”，做好整合项目的资金核算工作。同时，发挥财政、审计和上级主管部门的监督作用，对各项支农专项资金的安排使用情况及时进行检查。对重点项目进行评审，对财政支农资金使用绩效进行监测评价。对财政支农资金安排的项目从立项、执行、完成全过程进行审查监督。在立项阶段，对项目的经济效益、社会效益和生态效益进行评估论证。在执行阶段，按项目实施进度拨付资金，并确保项目资金按规定的用途使用。</w:t>
      </w:r>
    </w:p>
    <w:p>
      <w:pPr>
        <w:ind w:left="0" w:right="0" w:firstLine="560"/>
        <w:spacing w:before="450" w:after="450" w:line="312" w:lineRule="auto"/>
      </w:pPr>
      <w:r>
        <w:rPr>
          <w:rFonts w:ascii="宋体" w:hAnsi="宋体" w:eastAsia="宋体" w:cs="宋体"/>
          <w:color w:val="000"/>
          <w:sz w:val="28"/>
          <w:szCs w:val="28"/>
        </w:rPr>
        <w:t xml:space="preserve">三、财政支农资金整合的工作成效及经验。</w:t>
      </w:r>
    </w:p>
    <w:p>
      <w:pPr>
        <w:ind w:left="0" w:right="0" w:firstLine="560"/>
        <w:spacing w:before="450" w:after="450" w:line="312" w:lineRule="auto"/>
      </w:pPr>
      <w:r>
        <w:rPr>
          <w:rFonts w:ascii="宋体" w:hAnsi="宋体" w:eastAsia="宋体" w:cs="宋体"/>
          <w:color w:val="000"/>
          <w:sz w:val="28"/>
          <w:szCs w:val="28"/>
        </w:rPr>
        <w:t xml:space="preserve">1、经济效益。通过资金的整合使用，实现集中财力办大事，最大限度地发挥支农资金的使用效益。塔山石榴基地基础设施得到明显改善，通过建立专门的品种示范基地，对农户进行技能培训，配备相应的科研设备，提高了石榴品种的质量。同时，把石榴的栽培贮藏、生态旅游等产业结合在一起，形成产业链，石榴产业发展条件得到极大改善。</w:t>
      </w:r>
    </w:p>
    <w:p>
      <w:pPr>
        <w:ind w:left="0" w:right="0" w:firstLine="560"/>
        <w:spacing w:before="450" w:after="450" w:line="312" w:lineRule="auto"/>
      </w:pPr>
      <w:r>
        <w:rPr>
          <w:rFonts w:ascii="宋体" w:hAnsi="宋体" w:eastAsia="宋体" w:cs="宋体"/>
          <w:color w:val="000"/>
          <w:sz w:val="28"/>
          <w:szCs w:val="28"/>
        </w:rPr>
        <w:t xml:space="preserve">项目工程的实施，不仅扩大了塔山石榴基地的规模，提高了产品品质和科技含量，同时也使得石榴及其延伸产业链的发展得到快速发展，有效保护生态环境，保证相关行业高产、稳产，增加产业增加值。同时，通过建设石榴基地示范区，发扬石榴文化，挖掘休闲旅游潜力，增加旅游文化收入，促进相关服务业发展。可带动农民就业800人，项目实施后，农民人均纯收入增加到120xx元，创造经济效益上亿元，人均增收4861元。</w:t>
      </w:r>
    </w:p>
    <w:p>
      <w:pPr>
        <w:ind w:left="0" w:right="0" w:firstLine="560"/>
        <w:spacing w:before="450" w:after="450" w:line="312" w:lineRule="auto"/>
      </w:pPr>
      <w:r>
        <w:rPr>
          <w:rFonts w:ascii="宋体" w:hAnsi="宋体" w:eastAsia="宋体" w:cs="宋体"/>
          <w:color w:val="000"/>
          <w:sz w:val="28"/>
          <w:szCs w:val="28"/>
        </w:rPr>
        <w:t xml:space="preserve">2、社会效益。通过整合财政支农资金，集中投资完善基地基础设施，引进优质品种，推广丰产栽培技术，提高果农素质，显著提高果农管理水平，提升石榴产量、品质，大大增加果农的收入。以塔山石榴基地为中心，辐射带动全市石榴产业发展，拉动与之相关行业的发展，扩大就业机会，提高生活水平。</w:t>
      </w:r>
    </w:p>
    <w:p>
      <w:pPr>
        <w:ind w:left="0" w:right="0" w:firstLine="560"/>
        <w:spacing w:before="450" w:after="450" w:line="312" w:lineRule="auto"/>
      </w:pPr>
      <w:r>
        <w:rPr>
          <w:rFonts w:ascii="宋体" w:hAnsi="宋体" w:eastAsia="宋体" w:cs="宋体"/>
          <w:color w:val="000"/>
          <w:sz w:val="28"/>
          <w:szCs w:val="28"/>
        </w:rPr>
        <w:t xml:space="preserve">3、生态效益。通过本项目的实施，项目区蓄水保土效益显著，增强农业生产的综合抗灾能力，农业污染源得到控制，大大提高林木覆盖率，减少化肥、农药的使用量，降低了环境污染，改善了生态环境。</w:t>
      </w:r>
    </w:p>
    <w:p>
      <w:pPr>
        <w:ind w:left="0" w:right="0" w:firstLine="560"/>
        <w:spacing w:before="450" w:after="450" w:line="312" w:lineRule="auto"/>
      </w:pPr>
      <w:r>
        <w:rPr>
          <w:rFonts w:ascii="宋体" w:hAnsi="宋体" w:eastAsia="宋体" w:cs="宋体"/>
          <w:color w:val="000"/>
          <w:sz w:val="28"/>
          <w:szCs w:val="28"/>
        </w:rPr>
        <w:t xml:space="preserve">二、工作实绩点滴。</w:t>
      </w:r>
    </w:p>
    <w:p>
      <w:pPr>
        <w:ind w:left="0" w:right="0" w:firstLine="560"/>
        <w:spacing w:before="450" w:after="450" w:line="312" w:lineRule="auto"/>
      </w:pPr>
      <w:r>
        <w:rPr>
          <w:rFonts w:ascii="宋体" w:hAnsi="宋体" w:eastAsia="宋体" w:cs="宋体"/>
          <w:color w:val="000"/>
          <w:sz w:val="28"/>
          <w:szCs w:val="28"/>
        </w:rPr>
        <w:t xml:space="preserve">1、招商引资广培财源。</w:t>
      </w:r>
    </w:p>
    <w:p>
      <w:pPr>
        <w:ind w:left="0" w:right="0" w:firstLine="560"/>
        <w:spacing w:before="450" w:after="450" w:line="312" w:lineRule="auto"/>
      </w:pPr>
      <w:r>
        <w:rPr>
          <w:rFonts w:ascii="宋体" w:hAnsi="宋体" w:eastAsia="宋体" w:cs="宋体"/>
          <w:color w:val="000"/>
          <w:sz w:val="28"/>
          <w:szCs w:val="28"/>
        </w:rPr>
        <w:t xml:space="preserve">财源建设是财政增收的关键。近几年来，我镇认真贯彻落实党的xx大会议精神，牢固树立科学发展理念，按照“工业强镇、农业稳镇、改革兴镇”的发展思路，利用我镇地域优势，全镇上下齐心协力，扎实苦干，采取“经费、服务、协调”三包干模式，形成了以机械制造、新型建材生产为主的新型工业和以农业观光休闲为特色的现代农业并举的发展格局。如xx年7月引进的重点投资项目湖南东方管桩有限公司，由闽商全额投资万元兴建而成，每条工艺生产线年产各种规格型号的phc管桩万延米，年产值预计过亿元，年创税收近万元，成为湖南省最大的phc管桩生产基地之一。公司员工人，其中本地劳动力就业就有人。另外，我镇xx年10月起着手建设起以三联、太和村为核心区，山湖、中湾、白米为辐射区的河口现代农业示范园，现有湘莲、西瓜、野菜、花卉苗木等特色农产品基地8千余亩，种类达15种之多。有引导群众自发开办的休闲、垂钓、餐饮、住宿于一体的农家乐8家，生意红火。xx年宏兴隆湘莲食品有限公司将亩湘莲种植基地发展到亩，并以商招商与上海客商合伙投资亿元。实际连续三年招商引资到位资金均在亿元以上。xx年完成财税收入元，近三年增幅分别达40%、48%和30%。以上项目的引进与基地的发展不单有力的促进了农业的增效，农民的增收，农村的发展，也为跨越式完成和可持续发展财税任务奠定了坚实的基础，更改变了农民脑中一些陈旧的观念，维护了社会的秩序，增强了文化的底蕴，实现了经济效益与社会效益的双丰收。“烟柳画桥，风帘翠幕，十里荷花，嬉嬉钓叟莲娃”，每到夏季，经过河口，人们忍不住会停下车来，驻足流连，品尝着甘甜的西瓜，呼吸着脉脉的荷香，陶醉于这不是西湖胜似西湖的美景之中。</w:t>
      </w:r>
    </w:p>
    <w:p>
      <w:pPr>
        <w:ind w:left="0" w:right="0" w:firstLine="560"/>
        <w:spacing w:before="450" w:after="450" w:line="312" w:lineRule="auto"/>
      </w:pPr>
      <w:r>
        <w:rPr>
          <w:rFonts w:ascii="宋体" w:hAnsi="宋体" w:eastAsia="宋体" w:cs="宋体"/>
          <w:color w:val="000"/>
          <w:sz w:val="28"/>
          <w:szCs w:val="28"/>
        </w:rPr>
        <w:t xml:space="preserve">2、服务到位惠及农民。</w:t>
      </w:r>
    </w:p>
    <w:p>
      <w:pPr>
        <w:ind w:left="0" w:right="0" w:firstLine="560"/>
        <w:spacing w:before="450" w:after="450" w:line="312" w:lineRule="auto"/>
      </w:pPr>
      <w:r>
        <w:rPr>
          <w:rFonts w:ascii="宋体" w:hAnsi="宋体" w:eastAsia="宋体" w:cs="宋体"/>
          <w:color w:val="000"/>
          <w:sz w:val="28"/>
          <w:szCs w:val="28"/>
        </w:rPr>
        <w:t xml:space="preserve">近几年，国家惠农政策相继出台，支农资经增大，发放途径不断完善。为履行财政服务功能，便民亲民，我所将一楼原已出租的5个门面10间房屋全部收回，花费万元装修一新，把财政核算办公室、财税征管办公室、惠农补贴办公室、家电汽摩补贴中心、新型农合兑付站等实行集中办公，这一举措得到了上级领导充分肯及社会广泛好评。不仅如此，在服务“三农”方面，我们还做了许多具体工作。在新的政策出台之时，我们学习政策，争取领导重视，财政干部全力以赴，为“三农”做好服务。如在家电汽摩下乡补贴工作方面，我们深入宣传，科学布点，加强销售网络监督，赢得农民群众一致好评。xx年1月18号，省新增一项“家电下乡”补贴产品听证会在我镇顺利召开。又如在新农合兑付服务项目上，我们严格执行政策，强化财务管理，以“便民、高效、廉洁、规范”为宗旨，本着“公开、公平、公正”的原则，实行一站式服务，并且设立了监督、举报、投诉电话，到目前为止服务对象投诉率为0，让广大参合农民群众真正得到了优质、高效、便捷、价廉的服务。再如，惠农补贴工作方面，年初，我所采取财政人员到村分片包干形式，协助村完善责任田调整，落实好新的基数，在惠农资经存折发放上，坚持财政人员直接发放到农户手中，确保补贴资经安全高效到户，维护了政策的严肃性，促进了农民种粮积极性，让农民真正感受到公共财政的阳光。</w:t>
      </w:r>
    </w:p>
    <w:p>
      <w:pPr>
        <w:ind w:left="0" w:right="0" w:firstLine="560"/>
        <w:spacing w:before="450" w:after="450" w:line="312" w:lineRule="auto"/>
      </w:pPr>
      <w:r>
        <w:rPr>
          <w:rFonts w:ascii="宋体" w:hAnsi="宋体" w:eastAsia="宋体" w:cs="宋体"/>
          <w:color w:val="000"/>
          <w:sz w:val="28"/>
          <w:szCs w:val="28"/>
        </w:rPr>
        <w:t xml:space="preserve">成绩属于过去，明天又是新的启程。在今后的工作中，我们一定会积极谋划，主动研究，从提高财政服务职能和管理方式入手，牢固树立科学发展观，同心同德，务真务实，扎实工作，以回报上级的关爱、社会的关心、人民的信任，为我镇各项事业和谐发展及社会主义新农村建设作出更大的贡献。</w:t>
      </w:r>
    </w:p>
    <w:p>
      <w:pPr>
        <w:ind w:left="0" w:right="0" w:firstLine="560"/>
        <w:spacing w:before="450" w:after="450" w:line="312" w:lineRule="auto"/>
      </w:pPr>
      <w:r>
        <w:rPr>
          <w:rFonts w:ascii="宋体" w:hAnsi="宋体" w:eastAsia="宋体" w:cs="宋体"/>
          <w:color w:val="000"/>
          <w:sz w:val="28"/>
          <w:szCs w:val="28"/>
        </w:rPr>
        <w:t xml:space="preserve">根据全区农村集体财务检查实施方案的统一部署和安排。我们组织力量，集中时间，对所辖17个村的财务会计制度建设情况、财务处理流程规范情况、民主理财财务公开情况、财会人员管理情况、以及农村审计监督情况，以及现金和银行账户管理情况进行了自查。检查中，采取了“听、查、问、议”相结合的方式,即：听取会计、出纳情况介绍，了解各村财务运行和公开情况，查看有关制度、公布栏、会计凭证、记录本等，了解财务公开、财务运行及财务制度执行情况，与村干部和民主理财小组成员进行个别座谈，了解干部群众对农村集体财务公开、集体资产管理的意见;听、查、问之后，再逐项对照检查内容进行综合评议和打分，提出意见和建议。现就财务检查自查情况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总的来说，南城街道党工委、办事处，以及各村党支部村委会对农村集体财务工作都非常重视，长期以来一直对村级财务进行认真的指导、检查和督促，经常性地组织进行自查自纠，针对存在的问题，研究对策，想方设法采取相应措施进行完善和提高。如方山下、十里铺财务制度落实问题，街道党工委、办事处主要领导都亲自出面工作，促进了财务制度的执行。各村党支部、村委会负责人在对待财务问题上，都本着实事求是的精神，有针对性地提出当前财务管理方面存在问题和对策，为下阶段做好村集体财务工作提供了很好的借鉴。应当说，在贯彻落实有关制度的过程中，街道党工委、办事处，还有各村党支部、村委会都做了不少工作。从各村委会的贯彻落实情况来看，绝大多数的村能按要求做好财务公开工作，监督小组的监督活动、大额开支村书记、主任的联签趋向规范，民主监督的作用日益显现，群众通过查看公布栏，充分享有知情权、参与权，财务公开制度已深入民心;集体资产管理工作得到足够重视，各项财务制度，大部分得到充分落实，在促进农村经济的发展中发挥了应有的作用。从检查评分的结果看，17个村，总得分都在91分以上，大部分村都在95分以上。</w:t>
      </w:r>
    </w:p>
    <w:p>
      <w:pPr>
        <w:ind w:left="0" w:right="0" w:firstLine="560"/>
        <w:spacing w:before="450" w:after="450" w:line="312" w:lineRule="auto"/>
      </w:pPr>
      <w:r>
        <w:rPr>
          <w:rFonts w:ascii="宋体" w:hAnsi="宋体" w:eastAsia="宋体" w:cs="宋体"/>
          <w:color w:val="000"/>
          <w:sz w:val="28"/>
          <w:szCs w:val="28"/>
        </w:rPr>
        <w:t xml:space="preserve">1、财务会计制度执行良好。</w:t>
      </w:r>
    </w:p>
    <w:p>
      <w:pPr>
        <w:ind w:left="0" w:right="0" w:firstLine="560"/>
        <w:spacing w:before="450" w:after="450" w:line="312" w:lineRule="auto"/>
      </w:pPr>
      <w:r>
        <w:rPr>
          <w:rFonts w:ascii="宋体" w:hAnsi="宋体" w:eastAsia="宋体" w:cs="宋体"/>
          <w:color w:val="000"/>
          <w:sz w:val="28"/>
          <w:szCs w:val="28"/>
        </w:rPr>
        <w:t xml:space="preserve">会计人员参加了村集体经济组织会计制度培训，17个村都实行新会计制度。各村的民主管理与财务公开制度、现金银行存款管理制度、票据管理制度、会计档案管理制度、财务开支审批制度、会计人员管理制度、审计制度等财务管理制度规范健全。各村建有财产清查制度，年底都对各项资产、负债进行清查。各村都建有各项村务管理制度，绝大部分村“三化十二”制执行良好。</w:t>
      </w:r>
    </w:p>
    <w:p>
      <w:pPr>
        <w:ind w:left="0" w:right="0" w:firstLine="560"/>
        <w:spacing w:before="450" w:after="450" w:line="312" w:lineRule="auto"/>
      </w:pPr>
      <w:r>
        <w:rPr>
          <w:rFonts w:ascii="宋体" w:hAnsi="宋体" w:eastAsia="宋体" w:cs="宋体"/>
          <w:color w:val="000"/>
          <w:sz w:val="28"/>
          <w:szCs w:val="28"/>
        </w:rPr>
        <w:t xml:space="preserve">2、财务处理流程规范科学。</w:t>
      </w:r>
    </w:p>
    <w:p>
      <w:pPr>
        <w:ind w:left="0" w:right="0" w:firstLine="560"/>
        <w:spacing w:before="450" w:after="450" w:line="312" w:lineRule="auto"/>
      </w:pPr>
      <w:r>
        <w:rPr>
          <w:rFonts w:ascii="宋体" w:hAnsi="宋体" w:eastAsia="宋体" w:cs="宋体"/>
          <w:color w:val="000"/>
          <w:sz w:val="28"/>
          <w:szCs w:val="28"/>
        </w:rPr>
        <w:t xml:space="preserve">各村结合自身实际，建有财务工作流程，大部分的财务工作流程规范、科学，如山前村、新桥头村，两班子成员每月都组织一次对财务开支票据进行审核，审核通过后，再报财务中心入账。各村经济业务都有经手人、证明人，并注明用途，1000元以下开支由村委会主任审批，1000元以上开支由党支部书记、村委会主任联签审批，大额开支还经过村民代表集体研究。会计凭证基本都能按规定报账时间送代理中心审核记账。大部分村都能按规定编制月度、年度财务报表，各类会计资料定期整理，装订成册，保管齐全，电脑数据定期刻录保管。街道代理中心建立会计综合档柜，专人负责管理。</w:t>
      </w:r>
    </w:p>
    <w:p>
      <w:pPr>
        <w:ind w:left="0" w:right="0" w:firstLine="560"/>
        <w:spacing w:before="450" w:after="450" w:line="312" w:lineRule="auto"/>
      </w:pPr>
      <w:r>
        <w:rPr>
          <w:rFonts w:ascii="宋体" w:hAnsi="宋体" w:eastAsia="宋体" w:cs="宋体"/>
          <w:color w:val="000"/>
          <w:sz w:val="28"/>
          <w:szCs w:val="28"/>
        </w:rPr>
        <w:t xml:space="preserve">3、民主理财与财务公开规范有序。</w:t>
      </w:r>
    </w:p>
    <w:p>
      <w:pPr>
        <w:ind w:left="0" w:right="0" w:firstLine="560"/>
        <w:spacing w:before="450" w:after="450" w:line="312" w:lineRule="auto"/>
      </w:pPr>
      <w:r>
        <w:rPr>
          <w:rFonts w:ascii="宋体" w:hAnsi="宋体" w:eastAsia="宋体" w:cs="宋体"/>
          <w:color w:val="000"/>
          <w:sz w:val="28"/>
          <w:szCs w:val="28"/>
        </w:rPr>
        <w:t xml:space="preserve">搞好农村集体财务公开是一项关系到农村社会稳定、保证农村干部队伍廉洁、促进农村经济发展的重要工作。此次检查发现，经过几年的探索实践，村干部民主管理集体财务,自觉接受群众监督的意识明显增强，各村普遍实行了全面、高标准的财务公开。17个村有16个村建立了民主理财小组，一个村正在积极协调建立当中。17个村委会全都在本村的显要位置设置了财务公布栏，而且总体布局美观整齐，硬件设置全部达到了标准。在公布栏的软件方面，绝大多数的村都能做到：公布时间上，每月1次准时公布;公布内容上，财务公开、资产负债公开、干部报酬公开等十项内容真实完备，一目了然，同时还将群众关心的热点问题如农民医疗保险、工程招投标等一一向村民公布，真正做到“公布四化”;公布程序上规范，公布栏旁都设立了意见箱;公布形式上，除重点做好财务资料上墙公布外，还着手进行网上村务公开部署。同时，为了规范村务公开和民主管理工作，上半年，街道还专门组织各村书记、主任和文书，召开村务公开与民主管理工作现场会，对村务公开和民主管理工作作了规范。可以肯定的是，近年来，随着农村集体财务公开的不断规范化、制度化，广大农村群众越来越多的参与到集体事务的管理中来,干群关系得到改善，较大程度上促进了农村经济的发展。</w:t>
      </w:r>
    </w:p>
    <w:p>
      <w:pPr>
        <w:ind w:left="0" w:right="0" w:firstLine="560"/>
        <w:spacing w:before="450" w:after="450" w:line="312" w:lineRule="auto"/>
      </w:pPr>
      <w:r>
        <w:rPr>
          <w:rFonts w:ascii="宋体" w:hAnsi="宋体" w:eastAsia="宋体" w:cs="宋体"/>
          <w:color w:val="000"/>
          <w:sz w:val="28"/>
          <w:szCs w:val="28"/>
        </w:rPr>
        <w:t xml:space="preserve">4、人员培训与审计监督工作有序开展。</w:t>
      </w:r>
    </w:p>
    <w:p>
      <w:pPr>
        <w:ind w:left="0" w:right="0" w:firstLine="560"/>
        <w:spacing w:before="450" w:after="450" w:line="312" w:lineRule="auto"/>
      </w:pPr>
      <w:r>
        <w:rPr>
          <w:rFonts w:ascii="宋体" w:hAnsi="宋体" w:eastAsia="宋体" w:cs="宋体"/>
          <w:color w:val="000"/>
          <w:sz w:val="28"/>
          <w:szCs w:val="28"/>
        </w:rPr>
        <w:t xml:space="preserve">各村都建有单独的财务办公室，街道设立了代理中心，各村配有报账员。组织和安排会计人员参加上级组织的业务培训，并合格。各村报账员与村主要干部不存在直系亲属关系。会计人员调动后，按规定办理了交接手续。各村都能主动地接受上级业务部门对群众反映强烈的事项进行审让监督。一些村的干部任期届满时，主动提出了审计。17个村都实行了会计电算化，账务公开内容通过电脑打印。</w:t>
      </w:r>
    </w:p>
    <w:p>
      <w:pPr>
        <w:ind w:left="0" w:right="0" w:firstLine="560"/>
        <w:spacing w:before="450" w:after="450" w:line="312" w:lineRule="auto"/>
      </w:pPr>
      <w:r>
        <w:rPr>
          <w:rFonts w:ascii="宋体" w:hAnsi="宋体" w:eastAsia="宋体" w:cs="宋体"/>
          <w:color w:val="000"/>
          <w:sz w:val="28"/>
          <w:szCs w:val="28"/>
        </w:rPr>
        <w:t xml:space="preserve">5、现金和银行管理执行规范。</w:t>
      </w:r>
    </w:p>
    <w:p>
      <w:pPr>
        <w:ind w:left="0" w:right="0" w:firstLine="560"/>
        <w:spacing w:before="450" w:after="450" w:line="312" w:lineRule="auto"/>
      </w:pPr>
      <w:r>
        <w:rPr>
          <w:rFonts w:ascii="宋体" w:hAnsi="宋体" w:eastAsia="宋体" w:cs="宋体"/>
          <w:color w:val="000"/>
          <w:sz w:val="28"/>
          <w:szCs w:val="28"/>
        </w:rPr>
        <w:t xml:space="preserve">大部分村库存现金都按规定执行，实际库存现金都在库存现金限额内。大部分村不存在白条抵库现象。大部分村银行账户管理规范，没有使用存折户，大部分村不存在多头开户现象，个别村需存在第二个户头，但这些户头没有发生过业务往来。</w:t>
      </w:r>
    </w:p>
    <w:p>
      <w:pPr>
        <w:ind w:left="0" w:right="0" w:firstLine="560"/>
        <w:spacing w:before="450" w:after="450" w:line="312" w:lineRule="auto"/>
      </w:pPr>
      <w:r>
        <w:rPr>
          <w:rFonts w:ascii="宋体" w:hAnsi="宋体" w:eastAsia="宋体" w:cs="宋体"/>
          <w:color w:val="000"/>
          <w:sz w:val="28"/>
          <w:szCs w:val="28"/>
        </w:rPr>
        <w:t xml:space="preserve">二、存在问题和今后工作重点。</w:t>
      </w:r>
    </w:p>
    <w:p>
      <w:pPr>
        <w:ind w:left="0" w:right="0" w:firstLine="560"/>
        <w:spacing w:before="450" w:after="450" w:line="312" w:lineRule="auto"/>
      </w:pPr>
      <w:r>
        <w:rPr>
          <w:rFonts w:ascii="宋体" w:hAnsi="宋体" w:eastAsia="宋体" w:cs="宋体"/>
          <w:color w:val="000"/>
          <w:sz w:val="28"/>
          <w:szCs w:val="28"/>
        </w:rPr>
        <w:t xml:space="preserve">总体上看，各村集体财务公开和管理工作是规范的，工作成效也是比较显著的。但同时，我们在检查中也发现了一些问题：</w:t>
      </w:r>
    </w:p>
    <w:p>
      <w:pPr>
        <w:ind w:left="0" w:right="0" w:firstLine="560"/>
        <w:spacing w:before="450" w:after="450" w:line="312" w:lineRule="auto"/>
      </w:pPr>
      <w:r>
        <w:rPr>
          <w:rFonts w:ascii="宋体" w:hAnsi="宋体" w:eastAsia="宋体" w:cs="宋体"/>
          <w:color w:val="000"/>
          <w:sz w:val="28"/>
          <w:szCs w:val="28"/>
        </w:rPr>
        <w:t xml:space="preserve">1、村集体财务管理力度有待加强。街道内部村集体财务管理机制没有很好地理顺，对村集体财务管理责任没有到位，责、权、利不明确，影响整个面上村级集体财务的规范化管理工作的积极推进，街道村集体财务管理人员的素质需要不断加强。由于管理工作的不到位，一定程度上影响了工作的畅顺运行。</w:t>
      </w:r>
    </w:p>
    <w:p>
      <w:pPr>
        <w:ind w:left="0" w:right="0" w:firstLine="560"/>
        <w:spacing w:before="450" w:after="450" w:line="312" w:lineRule="auto"/>
      </w:pPr>
      <w:r>
        <w:rPr>
          <w:rFonts w:ascii="宋体" w:hAnsi="宋体" w:eastAsia="宋体" w:cs="宋体"/>
          <w:color w:val="000"/>
          <w:sz w:val="28"/>
          <w:szCs w:val="28"/>
        </w:rPr>
        <w:t xml:space="preserve">2、村财务代理中心的监督力度不足。由于责权利不到位，代理中心对村财务的监督管理能力比较弱，一定程度上存在无能监督，无力监督，代理中心在工作中，处于被动应付常态，没有发挥积极的、有效的监督村集体财务活动的职能。</w:t>
      </w:r>
    </w:p>
    <w:p>
      <w:pPr>
        <w:ind w:left="0" w:right="0" w:firstLine="560"/>
        <w:spacing w:before="450" w:after="450" w:line="312" w:lineRule="auto"/>
      </w:pPr>
      <w:r>
        <w:rPr>
          <w:rFonts w:ascii="宋体" w:hAnsi="宋体" w:eastAsia="宋体" w:cs="宋体"/>
          <w:color w:val="000"/>
          <w:sz w:val="28"/>
          <w:szCs w:val="28"/>
        </w:rPr>
        <w:t xml:space="preserve">3、村报账员素质有待进一步提高。村报财员文化水平低、年龄老化、业务素质低等状况突出，一定程度影响了村财务规范化管理工作的开展。</w:t>
      </w:r>
    </w:p>
    <w:p>
      <w:pPr>
        <w:ind w:left="0" w:right="0" w:firstLine="560"/>
        <w:spacing w:before="450" w:after="450" w:line="312" w:lineRule="auto"/>
      </w:pPr>
      <w:r>
        <w:rPr>
          <w:rFonts w:ascii="宋体" w:hAnsi="宋体" w:eastAsia="宋体" w:cs="宋体"/>
          <w:color w:val="000"/>
          <w:sz w:val="28"/>
          <w:szCs w:val="28"/>
        </w:rPr>
        <w:t xml:space="preserve">4、个别村财务问题引发的矛盾比较突出。</w:t>
      </w:r>
    </w:p>
    <w:p>
      <w:pPr>
        <w:ind w:left="0" w:right="0" w:firstLine="560"/>
        <w:spacing w:before="450" w:after="450" w:line="312" w:lineRule="auto"/>
      </w:pPr>
      <w:r>
        <w:rPr>
          <w:rFonts w:ascii="宋体" w:hAnsi="宋体" w:eastAsia="宋体" w:cs="宋体"/>
          <w:color w:val="000"/>
          <w:sz w:val="28"/>
          <w:szCs w:val="28"/>
        </w:rPr>
        <w:t xml:space="preserve">5、个别村干部的意识有待进一步提高。如有的村报账三四个月一次，很小做到每月正常报账。</w:t>
      </w:r>
    </w:p>
    <w:p>
      <w:pPr>
        <w:ind w:left="0" w:right="0" w:firstLine="560"/>
        <w:spacing w:before="450" w:after="450" w:line="312" w:lineRule="auto"/>
      </w:pPr>
      <w:r>
        <w:rPr>
          <w:rFonts w:ascii="宋体" w:hAnsi="宋体" w:eastAsia="宋体" w:cs="宋体"/>
          <w:color w:val="000"/>
          <w:sz w:val="28"/>
          <w:szCs w:val="28"/>
        </w:rPr>
        <w:t xml:space="preserve">6、财务公开工作还存在不足。主要表现为：公开内容还不够规范，公开时间有的村没有做到每月一次，公开程序不够完备等。</w:t>
      </w:r>
    </w:p>
    <w:p>
      <w:pPr>
        <w:ind w:left="0" w:right="0" w:firstLine="560"/>
        <w:spacing w:before="450" w:after="450" w:line="312" w:lineRule="auto"/>
      </w:pPr>
      <w:r>
        <w:rPr>
          <w:rFonts w:ascii="宋体" w:hAnsi="宋体" w:eastAsia="宋体" w:cs="宋体"/>
          <w:color w:val="000"/>
          <w:sz w:val="28"/>
          <w:szCs w:val="28"/>
        </w:rPr>
        <w:t xml:space="preserve">7、监督小组的监督存在着一些不规范，不完善的地方。一是部分监督小组成员素质不高，监督能力不强,少数监督小组成员违反制度超越监督小组职权;二是部分监督小组的工作程序不够完善,监督工作记录比较粗，没有按要求全面反映监督过程以及有关意见和建议，三是没有按要求组织对村监督小组成员进行全面学习和培训。个别村还没有建立监督小组。</w:t>
      </w:r>
    </w:p>
    <w:p>
      <w:pPr>
        <w:ind w:left="0" w:right="0" w:firstLine="560"/>
        <w:spacing w:before="450" w:after="450" w:line="312" w:lineRule="auto"/>
      </w:pPr>
      <w:r>
        <w:rPr>
          <w:rFonts w:ascii="宋体" w:hAnsi="宋体" w:eastAsia="宋体" w:cs="宋体"/>
          <w:color w:val="000"/>
          <w:sz w:val="28"/>
          <w:szCs w:val="28"/>
        </w:rPr>
        <w:t xml:space="preserve">8、账面库存余额太大。如有的村高大几十万元。</w:t>
      </w:r>
    </w:p>
    <w:p>
      <w:pPr>
        <w:ind w:left="0" w:right="0" w:firstLine="560"/>
        <w:spacing w:before="450" w:after="450" w:line="312" w:lineRule="auto"/>
      </w:pPr>
      <w:r>
        <w:rPr>
          <w:rFonts w:ascii="宋体" w:hAnsi="宋体" w:eastAsia="宋体" w:cs="宋体"/>
          <w:color w:val="000"/>
          <w:sz w:val="28"/>
          <w:szCs w:val="28"/>
        </w:rPr>
        <w:t xml:space="preserve">9、审计工作开展有较大难度。一是基层审计监督队伍缺乏，二是干部群众对审计监督的目的、作用和意义认识不足，认为审计就是查问题，三是审计监督的后续工作跟不上，对审计问题的处理不能有效开展。</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1、完善村财务管理制度流程。根据有关村财务管理制度，出台南城街道村财务工作操作流程和相关制度，推行村集体财务规范化管理工作。</w:t>
      </w:r>
    </w:p>
    <w:p>
      <w:pPr>
        <w:ind w:left="0" w:right="0" w:firstLine="560"/>
        <w:spacing w:before="450" w:after="450" w:line="312" w:lineRule="auto"/>
      </w:pPr>
      <w:r>
        <w:rPr>
          <w:rFonts w:ascii="宋体" w:hAnsi="宋体" w:eastAsia="宋体" w:cs="宋体"/>
          <w:color w:val="000"/>
          <w:sz w:val="28"/>
          <w:szCs w:val="28"/>
        </w:rPr>
        <w:t xml:space="preserve">2、组织对村报账员进行培训。对业务素低，年龄大，不适合报账员人选的，建议村委会进行调整。</w:t>
      </w:r>
    </w:p>
    <w:p>
      <w:pPr>
        <w:ind w:left="0" w:right="0" w:firstLine="560"/>
        <w:spacing w:before="450" w:after="450" w:line="312" w:lineRule="auto"/>
      </w:pPr>
      <w:r>
        <w:rPr>
          <w:rFonts w:ascii="宋体" w:hAnsi="宋体" w:eastAsia="宋体" w:cs="宋体"/>
          <w:color w:val="000"/>
          <w:sz w:val="28"/>
          <w:szCs w:val="28"/>
        </w:rPr>
        <w:t xml:space="preserve">3、妥善处理好村民反映的财务问题。如方山下村的财务办代理以及联签问题和村民要求的财务公开问题，在10月底前该村账务全部进入代理中心，并按明细进行财务公开。对村民提出的库存余额太大问题，10月份入账后，已到规定限额内。现在该村财务已实行联签，并按月报账，报规范进行公开。十里铺的联签问题，也在10月份得到协调处理，大部分发票都已进行联签入账。</w:t>
      </w:r>
    </w:p>
    <w:p>
      <w:pPr>
        <w:ind w:left="0" w:right="0" w:firstLine="560"/>
        <w:spacing w:before="450" w:after="450" w:line="312" w:lineRule="auto"/>
      </w:pPr>
      <w:r>
        <w:rPr>
          <w:rFonts w:ascii="宋体" w:hAnsi="宋体" w:eastAsia="宋体" w:cs="宋体"/>
          <w:color w:val="000"/>
          <w:sz w:val="28"/>
          <w:szCs w:val="28"/>
        </w:rPr>
        <w:t xml:space="preserve">4、召开了村务公开与民主管理工作现场会。针对各村村务公开与民主管理工作现状，为规范村务公开和民主管理工作，我们在8月23日召开专门的现场会，各村书记、主任参加，会上还印发了村务公开民主管理相关政策法规和文件，使村干部的意识了较大提高。</w:t>
      </w:r>
    </w:p>
    <w:p>
      <w:pPr>
        <w:ind w:left="0" w:right="0" w:firstLine="560"/>
        <w:spacing w:before="450" w:after="450" w:line="312" w:lineRule="auto"/>
      </w:pPr>
      <w:r>
        <w:rPr>
          <w:rFonts w:ascii="宋体" w:hAnsi="宋体" w:eastAsia="宋体" w:cs="宋体"/>
          <w:color w:val="000"/>
          <w:sz w:val="28"/>
          <w:szCs w:val="28"/>
        </w:rPr>
        <w:t xml:space="preserve">5、进一步规范财务公开工作。在财务公开内容上，将由代理中心按统一格式，制作当月收入、支出和结余公示表，并附当月收入与支明细表，做到公示内容大部分村民都能一目了然，目前，此公示形式推进了，得到大部分村干部和群众的肯定。公开时间上，要求各村每月报账一次，报账后一星期内制作公开内容，进行公示。公开形式上，针对群众反映公开时间不长，“下午公开晚上撕，明天不见影”的情况，将发挥互联网作用，在南城网站上开设村务公开专栏，实行网上公开，扩大账务公开面。</w:t>
      </w:r>
    </w:p>
    <w:p>
      <w:pPr>
        <w:ind w:left="0" w:right="0" w:firstLine="560"/>
        <w:spacing w:before="450" w:after="450" w:line="312" w:lineRule="auto"/>
      </w:pPr>
      <w:r>
        <w:rPr>
          <w:rFonts w:ascii="宋体" w:hAnsi="宋体" w:eastAsia="宋体" w:cs="宋体"/>
          <w:color w:val="000"/>
          <w:sz w:val="28"/>
          <w:szCs w:val="28"/>
        </w:rPr>
        <w:t xml:space="preserve">6、发挥监督小组的作用。加强村监督小组成员的培训，发挥监督小组作用，规范监督行为。加强出纳库存现金管理，严格执行现金管理制度和审批使用制度。出台相关制度，制约库存现金特别是账面现金余额过大问题。</w:t>
      </w:r>
    </w:p>
    <w:p>
      <w:pPr>
        <w:ind w:left="0" w:right="0" w:firstLine="560"/>
        <w:spacing w:before="450" w:after="450" w:line="312" w:lineRule="auto"/>
      </w:pPr>
      <w:r>
        <w:rPr>
          <w:rFonts w:ascii="宋体" w:hAnsi="宋体" w:eastAsia="宋体" w:cs="宋体"/>
          <w:color w:val="000"/>
          <w:sz w:val="28"/>
          <w:szCs w:val="28"/>
        </w:rPr>
        <w:t xml:space="preserve">四、建议意见。</w:t>
      </w:r>
    </w:p>
    <w:p>
      <w:pPr>
        <w:ind w:left="0" w:right="0" w:firstLine="560"/>
        <w:spacing w:before="450" w:after="450" w:line="312" w:lineRule="auto"/>
      </w:pPr>
      <w:r>
        <w:rPr>
          <w:rFonts w:ascii="宋体" w:hAnsi="宋体" w:eastAsia="宋体" w:cs="宋体"/>
          <w:color w:val="000"/>
          <w:sz w:val="28"/>
          <w:szCs w:val="28"/>
        </w:rPr>
        <w:t xml:space="preserve">1、加强村级财务管理队伍建设。人员队伍状况对做好村级财务规范化工作起到主导作用。建议配强配齐区、乡镇街道两级村级财务管理队伍，落实好区乡镇两级村级财务规范化管理的审计、监督队伍，以及责任的落实。加强乡镇街道农村经营管理队伍建设和农经站建设，落实村级财务管理职责。</w:t>
      </w:r>
    </w:p>
    <w:p>
      <w:pPr>
        <w:ind w:left="0" w:right="0" w:firstLine="560"/>
        <w:spacing w:before="450" w:after="450" w:line="312" w:lineRule="auto"/>
      </w:pPr>
      <w:r>
        <w:rPr>
          <w:rFonts w:ascii="宋体" w:hAnsi="宋体" w:eastAsia="宋体" w:cs="宋体"/>
          <w:color w:val="000"/>
          <w:sz w:val="28"/>
          <w:szCs w:val="28"/>
        </w:rPr>
        <w:t xml:space="preserve">2、加强村级财务规范化管理制度的落实和完善。当前，村级财务规范化管理的制度已比较健全，但是，有的制度缺乏操作性，有的制度很好，但执行和落实的不够。要对现行村级财务规范化管理制度进行完善，落实专门部门，对村级财务规范化管理制度的落实进行督促，保障各项制度的落实到位，促进村财务的规范化运行。</w:t>
      </w:r>
    </w:p>
    <w:p>
      <w:pPr>
        <w:ind w:left="0" w:right="0" w:firstLine="560"/>
        <w:spacing w:before="450" w:after="450" w:line="312" w:lineRule="auto"/>
      </w:pPr>
      <w:r>
        <w:rPr>
          <w:rFonts w:ascii="宋体" w:hAnsi="宋体" w:eastAsia="宋体" w:cs="宋体"/>
          <w:color w:val="000"/>
          <w:sz w:val="28"/>
          <w:szCs w:val="28"/>
        </w:rPr>
        <w:t xml:space="preserve">3、加强村级财务监督机制的落实。建立和健全区乡镇两级村级财务审计机构，充实审计人员队伍，加强村财务的审计监督和宣传力度，在干部群众中树立正常性审计意识，经常性地组织对村财务进行审计。规范村级财务公开，增强村级财务透明度。建立农业、纪委、检察和法院联合参与的村级财务违法违规处置机制，县区级建立一个相对独立的村级财务问题协调办公室，处置和协调涉及村级财务违章、违规、违法方面的问题，防止和克服在处置村级财务问题上的相互推卸现象。</w:t>
      </w:r>
    </w:p>
    <w:p>
      <w:pPr>
        <w:ind w:left="0" w:right="0" w:firstLine="560"/>
        <w:spacing w:before="450" w:after="450" w:line="312" w:lineRule="auto"/>
      </w:pPr>
      <w:r>
        <w:rPr>
          <w:rFonts w:ascii="宋体" w:hAnsi="宋体" w:eastAsia="宋体" w:cs="宋体"/>
          <w:color w:val="000"/>
          <w:sz w:val="28"/>
          <w:szCs w:val="28"/>
        </w:rPr>
        <w:t xml:space="preserve">今年以来，在镇政府和社区领导的正确指导和社区工作人员的通力合作下，荷花社区认真完成所有财务收支工作，对20xx年的社区财务收支也进行了基本核算，每月能及时编制各种报表，处理帐务。现对20xx年工作总结如下：</w:t>
      </w:r>
    </w:p>
    <w:p>
      <w:pPr>
        <w:ind w:left="0" w:right="0" w:firstLine="560"/>
        <w:spacing w:before="450" w:after="450" w:line="312" w:lineRule="auto"/>
      </w:pPr>
      <w:r>
        <w:rPr>
          <w:rFonts w:ascii="宋体" w:hAnsi="宋体" w:eastAsia="宋体" w:cs="宋体"/>
          <w:color w:val="000"/>
          <w:sz w:val="28"/>
          <w:szCs w:val="28"/>
        </w:rPr>
        <w:t xml:space="preserve">一、制定财务人员的工作岗位责任制，明确财务人员岗位的职责权限、工作分工和纪律要求，强化了财务人员的责任感，加强了内部核算监督。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二、严格遵守财务会计制度和税收法规，认真履行职责。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社区20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乡镇财政所工作总结及计划篇八</w:t>
      </w:r>
    </w:p>
    <w:p>
      <w:pPr>
        <w:ind w:left="0" w:right="0" w:firstLine="560"/>
        <w:spacing w:before="450" w:after="450" w:line="312" w:lineRule="auto"/>
      </w:pPr>
      <w:r>
        <w:rPr>
          <w:rFonts w:ascii="宋体" w:hAnsi="宋体" w:eastAsia="宋体" w:cs="宋体"/>
          <w:color w:val="000"/>
          <w:sz w:val="28"/>
          <w:szCs w:val="28"/>
        </w:rPr>
        <w:t xml:space="preserve">我于xx年xx月参加工作，在财政所工作。现将本人近一年来在德、能、勤、绩、廉等方面的情况总结如下：</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做到立场坚定，头脑清醒，是非分明，政治上、思想上、行动上与中央、市、区保持高度一致，做一个政治上靠得住的共青团员。正确对待名、权、利，始终把个人价值同党和人民的事业联系在一起，牢记自己的身份是共青团员、国家干部、人民的公仆，第一职责是为党和人民努力工作，奉献力量。</w:t>
      </w:r>
    </w:p>
    <w:p>
      <w:pPr>
        <w:ind w:left="0" w:right="0" w:firstLine="560"/>
        <w:spacing w:before="450" w:after="450" w:line="312" w:lineRule="auto"/>
      </w:pPr>
      <w:r>
        <w:rPr>
          <w:rFonts w:ascii="宋体" w:hAnsi="宋体" w:eastAsia="宋体" w:cs="宋体"/>
          <w:color w:val="000"/>
          <w:sz w:val="28"/>
          <w:szCs w:val="28"/>
        </w:rPr>
        <w:t xml:space="preserve">财政部门是党委、政府的后勤部，责任大、担子重，常常是群众看高一格，领导厚爱一分。要胜任本职工作，就必须勤奋学习，增强本领。我不断加强学习，端正学习态度，加强理论修养，升华思想境界。同时，努力学习财政业务的知识和技能，学用结合、学以致用，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干事业要有强烈的宗旨意识，保持良好的精神状态，旺盛的工作热情。我始终牢记所肩负的庄严使命和神圣职责，树立吃苦耐劳的精神，以苦为乐，以忙为责，以累为荣，紧紧围绕本职工作，敬业爱岗，满腔热忱的迎接每一项工作任务，把共青团员的先锋模范作用体现到具体的工作中，尽职尽责，尽心尽力，勤奋工作。</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特别是在财务出纳岗位上一干就是七八年，在钱、物、帐上从来没有出现过一次失误和差错。平时除了认认真真完成业务工作外，还积极参加中心工作和领导交办的.其他工作任务，每年考核都是称职，受到领导和同事们的好评。</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坚持两个务必，做到谦虚谨慎不高傲自大，严谨细致不粗心大意，在成绩面前不自满，在困难面前不退缩。面对拜金主义、享乐主义、极端个人主义和酒绿灯红的侵蚀和影响，时刻用纪律法规约束自己，用警示事例警醒自己，筑牢思想防线，管好手脚，廉洁从政，不该要的绝对不要，不该拿的绝对不拿，努力保持人民公仆的本色。</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乡镇财政所工作总结及计划篇九</w:t>
      </w:r>
    </w:p>
    <w:p>
      <w:pPr>
        <w:ind w:left="0" w:right="0" w:firstLine="560"/>
        <w:spacing w:before="450" w:after="450" w:line="312" w:lineRule="auto"/>
      </w:pPr>
      <w:r>
        <w:rPr>
          <w:rFonts w:ascii="宋体" w:hAnsi="宋体" w:eastAsia="宋体" w:cs="宋体"/>
          <w:color w:val="000"/>
          <w:sz w:val="28"/>
          <w:szCs w:val="28"/>
        </w:rPr>
        <w:t xml:space="preserve">今年以来，xx镇财政所在市局党组和镇党委、政府的正确领导下，积极参加践行党的群众路线活动,深入贯彻落实全市财政系统工作会议精神，坚持以科学理财为主题，以“开源节流、增收节支、统筹兼顾、协调发展”为工作思路，内强素质，外树形象，不断创新工作思路，尽职尽责，扎实做好财政工作,保质保量地完成了年初制定的各项工作任务，有力地促进了全镇经济社会和谐发展。回顾今年的工作，重点做了以下几个方面的工作：</w:t>
      </w:r>
    </w:p>
    <w:p>
      <w:pPr>
        <w:ind w:left="0" w:right="0" w:firstLine="560"/>
        <w:spacing w:before="450" w:after="450" w:line="312" w:lineRule="auto"/>
      </w:pPr>
      <w:r>
        <w:rPr>
          <w:rFonts w:ascii="宋体" w:hAnsi="宋体" w:eastAsia="宋体" w:cs="宋体"/>
          <w:color w:val="000"/>
          <w:sz w:val="28"/>
          <w:szCs w:val="28"/>
        </w:rPr>
        <w:t xml:space="preserve">根据年初预算安排，我们不断强化收入征管措施，地方财政收入持续增长，圆满完成了财政收入任务目标。在工作中积极争取党委政府的重视和支持，定期召开国、地、财部门联席会议，研究分析工作中出现的困难和问题，及时制定应对措施。针对境内煤矿企业耕地占用税征收老大难问题，镇财政所积极主动协调地税征管部门、境内煤矿企业，不断加大对境内耕地占用税征收力度。20xx年，我镇境内耕地占用税征收工作依然保持了较好水平，为我镇的经济社会发展提供了较好的.财力支撑，又为充实市级耕地占用税征收规模作出了重要贡献。日常工作中，我们注重加强收入分析预测及重点税源监控，每月编制前30名企业纳税及地方留成情况报表，开展企业税负核查比对分析，扎实掌握各重点税源企业的生产经营及纳税情况，确保各项税款及时足额入库。今年下半年，我镇成立了综合治税检查工作组，对全镇重点近30余户企业开始进行税源调查摸底工作，摸清底数，彻底堵塞征管漏洞，做到应收尽收，综合治税水平不断提升。</w:t>
      </w:r>
    </w:p>
    <w:p>
      <w:pPr>
        <w:ind w:left="0" w:right="0" w:firstLine="560"/>
        <w:spacing w:before="450" w:after="450" w:line="312" w:lineRule="auto"/>
      </w:pPr>
      <w:r>
        <w:rPr>
          <w:rFonts w:ascii="宋体" w:hAnsi="宋体" w:eastAsia="宋体" w:cs="宋体"/>
          <w:color w:val="000"/>
          <w:sz w:val="28"/>
          <w:szCs w:val="28"/>
        </w:rPr>
        <w:t xml:space="preserve">在支出安排上，认真贯彻落实中央八项规定，牢固树立“过紧日子”的思想，从严控制一般性开支，切实降低行政运行成本，科学运筹资金，在保工资、保运转的同时，确保了各项重点支出和民生政策的落实。进一步加强财政管理改革，提高财政管理绩效，努力提高财政资金使用效益，增强了财政综合保障能力。</w:t>
      </w:r>
    </w:p>
    <w:p>
      <w:pPr>
        <w:ind w:left="0" w:right="0" w:firstLine="560"/>
        <w:spacing w:before="450" w:after="450" w:line="312" w:lineRule="auto"/>
      </w:pPr>
      <w:r>
        <w:rPr>
          <w:rFonts w:ascii="宋体" w:hAnsi="宋体" w:eastAsia="宋体" w:cs="宋体"/>
          <w:color w:val="000"/>
          <w:sz w:val="28"/>
          <w:szCs w:val="28"/>
        </w:rPr>
        <w:t xml:space="preserve">严格执行国家惠农政策，扎实有效地做好对农民各项直接补贴工作。目前，家电下乡、摩托车下乡补贴工作已全面结束，在粮食直补发放工作中，我们严格规范操作程序，认真核实补贴面积，及时上报数据，直补资金足额通过“一卡通”兑付到农户。在保障了离退休人员养老金按时发放的同时，针对农村五保、低保及民政抚恤工作，及时跟进，从申报、抽查到资金的发放全程监督，确保将国家的财政惠农政策落实到最需要的农户手中，农村低保、五保、优扶对象等弱势群体生活得到有效保障，让公共财政的阳光普照到千家万户。</w:t>
      </w:r>
    </w:p>
    <w:p>
      <w:pPr>
        <w:ind w:left="0" w:right="0" w:firstLine="560"/>
        <w:spacing w:before="450" w:after="450" w:line="312" w:lineRule="auto"/>
      </w:pPr>
      <w:r>
        <w:rPr>
          <w:rFonts w:ascii="宋体" w:hAnsi="宋体" w:eastAsia="宋体" w:cs="宋体"/>
          <w:color w:val="000"/>
          <w:sz w:val="28"/>
          <w:szCs w:val="28"/>
        </w:rPr>
        <w:t xml:space="preserve">xx镇财政所采取“一手抓监管、一手抓效率”的办法，坚持“抓规范管理就是抓资金投入、就是抓资金使用效益、就是抓资金安全”的理财观念，对原有的专项财政资金管理制度进行全面的梳理，在我镇杨仓社区项目建设中，按照市局经建科要求对项目资金进行双印鉴管理，我所派驻专人在项目办公室，跟踪项目的进度和资金的使用，严格按照工程进度进行拨款，确保了资金的安全使用和项目的顺利实施，截至目前，杨仓社区已圆满完成回迁上房工作。</w:t>
      </w:r>
    </w:p>
    <w:p>
      <w:pPr>
        <w:ind w:left="0" w:right="0" w:firstLine="560"/>
        <w:spacing w:before="450" w:after="450" w:line="312" w:lineRule="auto"/>
      </w:pPr>
      <w:r>
        <w:rPr>
          <w:rFonts w:ascii="宋体" w:hAnsi="宋体" w:eastAsia="宋体" w:cs="宋体"/>
          <w:color w:val="000"/>
          <w:sz w:val="28"/>
          <w:szCs w:val="28"/>
        </w:rPr>
        <w:t xml:space="preserve">认真贯彻落实中央省市关于改进工作作风、密切联系群众有关规定的要求，大力弘扬艰苦奋斗、勤俭节约的优良作风。按照市局的要求，着力解决“庸懒散奢疏”行为，深入开展以“为民、务实、清廉”为主要内容的教育实践活动，继续深入开展创先争优活动。认真落实各项管理制度，切实提高行政效能和服务质量。为了营造更好地理财、服务环境，镇财政所积极向镇党委政府汇报争取，对所内办公室、会议及学习室进行重新整修装饰，完善了各项规章制度版面，所内办公环境明显改善，简洁、舒适的服务环境，受到前来办理业务群众的一致好评，从而极大地提升了同志们干事创业的积极性，财政干部的综合素质不断提高，塑造了良好的财政队伍形象。</w:t>
      </w:r>
    </w:p>
    <w:p>
      <w:pPr>
        <w:ind w:left="0" w:right="0" w:firstLine="560"/>
        <w:spacing w:before="450" w:after="450" w:line="312" w:lineRule="auto"/>
      </w:pPr>
      <w:r>
        <w:rPr>
          <w:rFonts w:ascii="宋体" w:hAnsi="宋体" w:eastAsia="宋体" w:cs="宋体"/>
          <w:color w:val="000"/>
          <w:sz w:val="28"/>
          <w:szCs w:val="28"/>
        </w:rPr>
        <w:t xml:space="preserve">乡镇会议简报范文。</w:t>
      </w:r>
    </w:p>
    <w:p>
      <w:pPr>
        <w:ind w:left="0" w:right="0" w:firstLine="560"/>
        <w:spacing w:before="450" w:after="450" w:line="312" w:lineRule="auto"/>
      </w:pPr>
      <w:r>
        <w:rPr>
          <w:rFonts w:ascii="宋体" w:hAnsi="宋体" w:eastAsia="宋体" w:cs="宋体"/>
          <w:color w:val="000"/>
          <w:sz w:val="28"/>
          <w:szCs w:val="28"/>
        </w:rPr>
        <w:t xml:space="preserve">乡镇卫生院工作人员聘用合同。</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上级补助收入。</w:t>
      </w:r>
    </w:p>
    <w:p>
      <w:pPr>
        <w:ind w:left="0" w:right="0" w:firstLine="560"/>
        <w:spacing w:before="450" w:after="450" w:line="312" w:lineRule="auto"/>
      </w:pPr>
      <w:r>
        <w:rPr>
          <w:rFonts w:ascii="宋体" w:hAnsi="宋体" w:eastAsia="宋体" w:cs="宋体"/>
          <w:color w:val="000"/>
          <w:sz w:val="28"/>
          <w:szCs w:val="28"/>
        </w:rPr>
        <w:t xml:space="preserve">882.9。</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实现支出。</w:t>
      </w:r>
    </w:p>
    <w:p>
      <w:pPr>
        <w:ind w:left="0" w:right="0" w:firstLine="560"/>
        <w:spacing w:before="450" w:after="450" w:line="312" w:lineRule="auto"/>
      </w:pPr>
      <w:r>
        <w:rPr>
          <w:rFonts w:ascii="宋体" w:hAnsi="宋体" w:eastAsia="宋体" w:cs="宋体"/>
          <w:color w:val="000"/>
          <w:sz w:val="28"/>
          <w:szCs w:val="28"/>
        </w:rPr>
        <w:t xml:space="preserve">1277。</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基本维持了我镇各项事业的顺利发展和社会稳定，较好的完成了镇财政的工作任务。现就今年以来的工作总结如下：</w:t>
      </w:r>
    </w:p>
    <w:p>
      <w:pPr>
        <w:ind w:left="0" w:right="0" w:firstLine="560"/>
        <w:spacing w:before="450" w:after="450" w:line="312" w:lineRule="auto"/>
      </w:pPr>
      <w:r>
        <w:rPr>
          <w:rFonts w:ascii="宋体" w:hAnsi="宋体" w:eastAsia="宋体" w:cs="宋体"/>
          <w:color w:val="000"/>
          <w:sz w:val="28"/>
          <w:szCs w:val="28"/>
        </w:rPr>
        <w:t xml:space="preserve">年初，镇财政所积极与税务部门配合，摸清我镇的税源结构，根据年度收入计划，分别向各部门和有关企业、单位下达全年收入指标，制定和完善税收相关的奖惩办法，充分调动全镇各单位抓财政收入的积极性，真正形成齐抓共管的格局，农税干部深入农税征收第一线，从源头上控制特产税，耕地占用税等零散税收的流失。</w:t>
      </w:r>
    </w:p>
    <w:p>
      <w:pPr>
        <w:ind w:left="0" w:right="0" w:firstLine="560"/>
        <w:spacing w:before="450" w:after="450" w:line="312" w:lineRule="auto"/>
      </w:pPr>
      <w:r>
        <w:rPr>
          <w:rFonts w:ascii="宋体" w:hAnsi="宋体" w:eastAsia="宋体" w:cs="宋体"/>
          <w:color w:val="000"/>
          <w:sz w:val="28"/>
          <w:szCs w:val="28"/>
        </w:rPr>
        <w:t xml:space="preserve">全年我镇共完成工商税收镇级。</w:t>
      </w:r>
    </w:p>
    <w:p>
      <w:pPr>
        <w:ind w:left="0" w:right="0" w:firstLine="560"/>
        <w:spacing w:before="450" w:after="450" w:line="312" w:lineRule="auto"/>
      </w:pPr>
      <w:r>
        <w:rPr>
          <w:rFonts w:ascii="宋体" w:hAnsi="宋体" w:eastAsia="宋体" w:cs="宋体"/>
          <w:color w:val="000"/>
          <w:sz w:val="28"/>
          <w:szCs w:val="28"/>
        </w:rPr>
        <w:t xml:space="preserve">203.8。</w:t>
      </w:r>
    </w:p>
    <w:p>
      <w:pPr>
        <w:ind w:left="0" w:right="0" w:firstLine="560"/>
        <w:spacing w:before="450" w:after="450" w:line="312" w:lineRule="auto"/>
      </w:pPr>
      <w:r>
        <w:rPr>
          <w:rFonts w:ascii="宋体" w:hAnsi="宋体" w:eastAsia="宋体" w:cs="宋体"/>
          <w:color w:val="000"/>
          <w:sz w:val="28"/>
          <w:szCs w:val="28"/>
        </w:rPr>
        <w:t xml:space="preserve">万元，完成预算的。</w:t>
      </w:r>
    </w:p>
    <w:p>
      <w:pPr>
        <w:ind w:left="0" w:right="0" w:firstLine="560"/>
        <w:spacing w:before="450" w:after="450" w:line="312" w:lineRule="auto"/>
      </w:pPr>
      <w:r>
        <w:rPr>
          <w:rFonts w:ascii="宋体" w:hAnsi="宋体" w:eastAsia="宋体" w:cs="宋体"/>
          <w:color w:val="000"/>
          <w:sz w:val="28"/>
          <w:szCs w:val="28"/>
        </w:rPr>
        <w:t xml:space="preserve">104.5%,。</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国税完成。</w:t>
      </w:r>
    </w:p>
    <w:p>
      <w:pPr>
        <w:ind w:left="0" w:right="0" w:firstLine="560"/>
        <w:spacing w:before="450" w:after="450" w:line="312" w:lineRule="auto"/>
      </w:pPr>
      <w:r>
        <w:rPr>
          <w:rFonts w:ascii="宋体" w:hAnsi="宋体" w:eastAsia="宋体" w:cs="宋体"/>
          <w:color w:val="000"/>
          <w:sz w:val="28"/>
          <w:szCs w:val="28"/>
        </w:rPr>
        <w:t xml:space="preserve">89.3。</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完成预算的。</w:t>
      </w:r>
    </w:p>
    <w:p>
      <w:pPr>
        <w:ind w:left="0" w:right="0" w:firstLine="560"/>
        <w:spacing w:before="450" w:after="450" w:line="312" w:lineRule="auto"/>
      </w:pPr>
      <w:r>
        <w:rPr>
          <w:rFonts w:ascii="宋体" w:hAnsi="宋体" w:eastAsia="宋体" w:cs="宋体"/>
          <w:color w:val="000"/>
          <w:sz w:val="28"/>
          <w:szCs w:val="28"/>
        </w:rPr>
        <w:t xml:space="preserve">170%,。</w:t>
      </w:r>
    </w:p>
    <w:p>
      <w:pPr>
        <w:ind w:left="0" w:right="0" w:firstLine="560"/>
        <w:spacing w:before="450" w:after="450" w:line="312" w:lineRule="auto"/>
      </w:pPr>
      <w:r>
        <w:rPr>
          <w:rFonts w:ascii="宋体" w:hAnsi="宋体" w:eastAsia="宋体" w:cs="宋体"/>
          <w:color w:val="000"/>
          <w:sz w:val="28"/>
          <w:szCs w:val="28"/>
        </w:rPr>
        <w:t xml:space="preserve">完成地税收入。</w:t>
      </w:r>
    </w:p>
    <w:p>
      <w:pPr>
        <w:ind w:left="0" w:right="0" w:firstLine="560"/>
        <w:spacing w:before="450" w:after="450" w:line="312" w:lineRule="auto"/>
      </w:pPr>
      <w:r>
        <w:rPr>
          <w:rFonts w:ascii="宋体" w:hAnsi="宋体" w:eastAsia="宋体" w:cs="宋体"/>
          <w:color w:val="000"/>
          <w:sz w:val="28"/>
          <w:szCs w:val="28"/>
        </w:rPr>
        <w:t xml:space="preserve">146.2。</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完成预算的。</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完成农业四税收入。</w:t>
      </w:r>
    </w:p>
    <w:p>
      <w:pPr>
        <w:ind w:left="0" w:right="0" w:firstLine="560"/>
        <w:spacing w:before="450" w:after="450" w:line="312" w:lineRule="auto"/>
      </w:pPr>
      <w:r>
        <w:rPr>
          <w:rFonts w:ascii="宋体" w:hAnsi="宋体" w:eastAsia="宋体" w:cs="宋体"/>
          <w:color w:val="000"/>
          <w:sz w:val="28"/>
          <w:szCs w:val="28"/>
        </w:rPr>
        <w:t xml:space="preserve">244.2。</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完成非税收入。</w:t>
      </w:r>
    </w:p>
    <w:p>
      <w:pPr>
        <w:ind w:left="0" w:right="0" w:firstLine="560"/>
        <w:spacing w:before="450" w:after="450" w:line="312" w:lineRule="auto"/>
      </w:pPr>
      <w:r>
        <w:rPr>
          <w:rFonts w:ascii="宋体" w:hAnsi="宋体" w:eastAsia="宋体" w:cs="宋体"/>
          <w:color w:val="000"/>
          <w:sz w:val="28"/>
          <w:szCs w:val="28"/>
        </w:rPr>
        <w:t xml:space="preserve">39.5。</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我们本着“保吃饭、保重点”的原则，首先保证工资的按时发放，然后安排其它各项支出。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万元。解决了一些急待解决的专门课题。</w:t>
      </w:r>
    </w:p>
    <w:p>
      <w:pPr>
        <w:ind w:left="0" w:right="0" w:firstLine="560"/>
        <w:spacing w:before="450" w:after="450" w:line="312" w:lineRule="auto"/>
      </w:pPr>
      <w:r>
        <w:rPr>
          <w:rFonts w:ascii="宋体" w:hAnsi="宋体" w:eastAsia="宋体" w:cs="宋体"/>
          <w:color w:val="000"/>
          <w:sz w:val="28"/>
          <w:szCs w:val="28"/>
        </w:rPr>
        <w:t xml:space="preserve">我镇根据县政府。</w:t>
      </w:r>
    </w:p>
    <w:p>
      <w:pPr>
        <w:ind w:left="0" w:right="0" w:firstLine="560"/>
        <w:spacing w:before="450" w:after="450" w:line="312" w:lineRule="auto"/>
      </w:pPr>
      <w:r>
        <w:rPr>
          <w:rFonts w:ascii="宋体" w:hAnsi="宋体" w:eastAsia="宋体" w:cs="宋体"/>
          <w:color w:val="000"/>
          <w:sz w:val="28"/>
          <w:szCs w:val="28"/>
        </w:rPr>
        <w:t xml:space="preserve">[2025]72。</w:t>
      </w:r>
    </w:p>
    <w:p>
      <w:pPr>
        <w:ind w:left="0" w:right="0" w:firstLine="560"/>
        <w:spacing w:before="450" w:after="450" w:line="312" w:lineRule="auto"/>
      </w:pPr>
      <w:r>
        <w:rPr>
          <w:rFonts w:ascii="宋体" w:hAnsi="宋体" w:eastAsia="宋体" w:cs="宋体"/>
          <w:color w:val="000"/>
          <w:sz w:val="28"/>
          <w:szCs w:val="28"/>
        </w:rPr>
        <w:t xml:space="preserve">号文件精神，制定了零户统管实施办法和相配套的财务管理制度。</w:t>
      </w:r>
    </w:p>
    <w:p>
      <w:pPr>
        <w:ind w:left="0" w:right="0" w:firstLine="560"/>
        <w:spacing w:before="450" w:after="450" w:line="312" w:lineRule="auto"/>
      </w:pPr>
      <w:r>
        <w:rPr>
          <w:rFonts w:ascii="宋体" w:hAnsi="宋体" w:eastAsia="宋体" w:cs="宋体"/>
          <w:color w:val="000"/>
          <w:sz w:val="28"/>
          <w:szCs w:val="28"/>
        </w:rPr>
        <w:t xml:space="preserve">将镇属各部门资金统一纳入财政管理，财政所每月将各部门的收入、支出及各种费用开支的情况及时向有关领导汇报，增强资金管理的透明度。月终召开政府办公会议，由财政所向有关部门公布当月资金的收缴，支出结存情况，分析其中存在的问题，针对存在的问题，提出整改措施。特别对十分敏感的招待费、会议费开支实行严格把关，严格控制标准，严格控制就餐地点，有效遏止了各部门大吃大喝、铺张浪费的不良倾向，增强对各项资金的监管，有效制止了部门资金乱收乱支的不良现象，增强了政府统揽地区经济的能力。</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个村、</w:t>
      </w:r>
    </w:p>
    <w:p>
      <w:pPr>
        <w:ind w:left="0" w:right="0" w:firstLine="560"/>
        <w:spacing w:before="450" w:after="450" w:line="312" w:lineRule="auto"/>
      </w:pPr>
      <w:r>
        <w:rPr>
          <w:rFonts w:ascii="宋体" w:hAnsi="宋体" w:eastAsia="宋体" w:cs="宋体"/>
          <w:color w:val="000"/>
          <w:sz w:val="28"/>
          <w:szCs w:val="28"/>
        </w:rPr>
        <w:t xml:space="preserve">218。</w:t>
      </w:r>
    </w:p>
    <w:p>
      <w:pPr>
        <w:ind w:left="0" w:right="0" w:firstLine="560"/>
        <w:spacing w:before="450" w:after="450" w:line="312" w:lineRule="auto"/>
      </w:pPr>
      <w:r>
        <w:rPr>
          <w:rFonts w:ascii="宋体" w:hAnsi="宋体" w:eastAsia="宋体" w:cs="宋体"/>
          <w:color w:val="000"/>
          <w:sz w:val="28"/>
          <w:szCs w:val="28"/>
        </w:rPr>
        <w:t xml:space="preserve">个社、</w:t>
      </w:r>
    </w:p>
    <w:p>
      <w:pPr>
        <w:ind w:left="0" w:right="0" w:firstLine="560"/>
        <w:spacing w:before="450" w:after="450" w:line="312" w:lineRule="auto"/>
      </w:pPr>
      <w:r>
        <w:rPr>
          <w:rFonts w:ascii="宋体" w:hAnsi="宋体" w:eastAsia="宋体" w:cs="宋体"/>
          <w:color w:val="000"/>
          <w:sz w:val="28"/>
          <w:szCs w:val="28"/>
        </w:rPr>
        <w:t xml:space="preserve">19904。</w:t>
      </w:r>
    </w:p>
    <w:p>
      <w:pPr>
        <w:ind w:left="0" w:right="0" w:firstLine="560"/>
        <w:spacing w:before="450" w:after="450" w:line="312" w:lineRule="auto"/>
      </w:pPr>
      <w:r>
        <w:rPr>
          <w:rFonts w:ascii="宋体" w:hAnsi="宋体" w:eastAsia="宋体" w:cs="宋体"/>
          <w:color w:val="000"/>
          <w:sz w:val="28"/>
          <w:szCs w:val="28"/>
        </w:rPr>
        <w:t xml:space="preserve">71773。</w:t>
      </w:r>
    </w:p>
    <w:p>
      <w:pPr>
        <w:ind w:left="0" w:right="0" w:firstLine="560"/>
        <w:spacing w:before="450" w:after="450" w:line="312" w:lineRule="auto"/>
      </w:pPr>
      <w:r>
        <w:rPr>
          <w:rFonts w:ascii="宋体" w:hAnsi="宋体" w:eastAsia="宋体" w:cs="宋体"/>
          <w:color w:val="000"/>
          <w:sz w:val="28"/>
          <w:szCs w:val="28"/>
        </w:rPr>
        <w:t xml:space="preserve">人，包地人口。</w:t>
      </w:r>
    </w:p>
    <w:p>
      <w:pPr>
        <w:ind w:left="0" w:right="0" w:firstLine="560"/>
        <w:spacing w:before="450" w:after="450" w:line="312" w:lineRule="auto"/>
      </w:pPr>
      <w:r>
        <w:rPr>
          <w:rFonts w:ascii="宋体" w:hAnsi="宋体" w:eastAsia="宋体" w:cs="宋体"/>
          <w:color w:val="000"/>
          <w:sz w:val="28"/>
          <w:szCs w:val="28"/>
        </w:rPr>
        <w:t xml:space="preserve">66091。</w:t>
      </w:r>
    </w:p>
    <w:p>
      <w:pPr>
        <w:ind w:left="0" w:right="0" w:firstLine="560"/>
        <w:spacing w:before="450" w:after="450" w:line="312" w:lineRule="auto"/>
      </w:pPr>
      <w:r>
        <w:rPr>
          <w:rFonts w:ascii="宋体" w:hAnsi="宋体" w:eastAsia="宋体" w:cs="宋体"/>
          <w:color w:val="000"/>
          <w:sz w:val="28"/>
          <w:szCs w:val="28"/>
        </w:rPr>
        <w:t xml:space="preserve">人，税改前我镇人均负担为。</w:t>
      </w:r>
    </w:p>
    <w:p>
      <w:pPr>
        <w:ind w:left="0" w:right="0" w:firstLine="560"/>
        <w:spacing w:before="450" w:after="450" w:line="312" w:lineRule="auto"/>
      </w:pPr>
      <w:r>
        <w:rPr>
          <w:rFonts w:ascii="宋体" w:hAnsi="宋体" w:eastAsia="宋体" w:cs="宋体"/>
          <w:color w:val="000"/>
          <w:sz w:val="28"/>
          <w:szCs w:val="28"/>
        </w:rPr>
        <w:t xml:space="preserve">65.95。</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并按上年的税改基础资料制定出我镇的税改方案。</w:t>
      </w:r>
    </w:p>
    <w:p>
      <w:pPr>
        <w:ind w:left="0" w:right="0" w:firstLine="560"/>
        <w:spacing w:before="450" w:after="450" w:line="312" w:lineRule="auto"/>
      </w:pPr>
      <w:r>
        <w:rPr>
          <w:rFonts w:ascii="宋体" w:hAnsi="宋体" w:eastAsia="宋体" w:cs="宋体"/>
          <w:color w:val="000"/>
          <w:sz w:val="28"/>
          <w:szCs w:val="28"/>
        </w:rPr>
        <w:t xml:space="preserve">计税面积。</w:t>
      </w:r>
    </w:p>
    <w:p>
      <w:pPr>
        <w:ind w:left="0" w:right="0" w:firstLine="560"/>
        <w:spacing w:before="450" w:after="450" w:line="312" w:lineRule="auto"/>
      </w:pPr>
      <w:r>
        <w:rPr>
          <w:rFonts w:ascii="宋体" w:hAnsi="宋体" w:eastAsia="宋体" w:cs="宋体"/>
          <w:color w:val="000"/>
          <w:sz w:val="28"/>
          <w:szCs w:val="28"/>
        </w:rPr>
        <w:t xml:space="preserve">61100。</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计税常产。</w:t>
      </w:r>
    </w:p>
    <w:p>
      <w:pPr>
        <w:ind w:left="0" w:right="0" w:firstLine="560"/>
        <w:spacing w:before="450" w:after="450" w:line="312" w:lineRule="auto"/>
      </w:pPr>
      <w:r>
        <w:rPr>
          <w:rFonts w:ascii="宋体" w:hAnsi="宋体" w:eastAsia="宋体" w:cs="宋体"/>
          <w:color w:val="000"/>
          <w:sz w:val="28"/>
          <w:szCs w:val="28"/>
        </w:rPr>
        <w:t xml:space="preserve">36994399。</w:t>
      </w:r>
    </w:p>
    <w:p>
      <w:pPr>
        <w:ind w:left="0" w:right="0" w:firstLine="560"/>
        <w:spacing w:before="450" w:after="450" w:line="312" w:lineRule="auto"/>
      </w:pPr>
      <w:r>
        <w:rPr>
          <w:rFonts w:ascii="宋体" w:hAnsi="宋体" w:eastAsia="宋体" w:cs="宋体"/>
          <w:color w:val="000"/>
          <w:sz w:val="28"/>
          <w:szCs w:val="28"/>
        </w:rPr>
        <w:t xml:space="preserve">万公斤。</w:t>
      </w:r>
    </w:p>
    <w:p>
      <w:pPr>
        <w:ind w:left="0" w:right="0" w:firstLine="560"/>
        <w:spacing w:before="450" w:after="450" w:line="312" w:lineRule="auto"/>
      </w:pPr>
      <w:r>
        <w:rPr>
          <w:rFonts w:ascii="宋体" w:hAnsi="宋体" w:eastAsia="宋体" w:cs="宋体"/>
          <w:color w:val="000"/>
          <w:sz w:val="28"/>
          <w:szCs w:val="28"/>
        </w:rPr>
        <w:t xml:space="preserve">税率按。</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附加按正税的。</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计税价格按每公斤。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元计算。</w:t>
      </w:r>
    </w:p>
    <w:p>
      <w:pPr>
        <w:ind w:left="0" w:right="0" w:firstLine="560"/>
        <w:spacing w:before="450" w:after="450" w:line="312" w:lineRule="auto"/>
      </w:pPr>
      <w:r>
        <w:rPr>
          <w:rFonts w:ascii="宋体" w:hAnsi="宋体" w:eastAsia="宋体" w:cs="宋体"/>
          <w:color w:val="000"/>
          <w:sz w:val="28"/>
          <w:szCs w:val="28"/>
        </w:rPr>
        <w:t xml:space="preserve">我镇的农业税为。</w:t>
      </w:r>
    </w:p>
    <w:p>
      <w:pPr>
        <w:ind w:left="0" w:right="0" w:firstLine="560"/>
        <w:spacing w:before="450" w:after="450" w:line="312" w:lineRule="auto"/>
      </w:pPr>
      <w:r>
        <w:rPr>
          <w:rFonts w:ascii="宋体" w:hAnsi="宋体" w:eastAsia="宋体" w:cs="宋体"/>
          <w:color w:val="000"/>
          <w:sz w:val="28"/>
          <w:szCs w:val="28"/>
        </w:rPr>
        <w:t xml:space="preserve">311。</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人均税负为。</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人均减负。</w:t>
      </w:r>
    </w:p>
    <w:p>
      <w:pPr>
        <w:ind w:left="0" w:right="0" w:firstLine="560"/>
        <w:spacing w:before="450" w:after="450" w:line="312" w:lineRule="auto"/>
      </w:pPr>
      <w:r>
        <w:rPr>
          <w:rFonts w:ascii="宋体" w:hAnsi="宋体" w:eastAsia="宋体" w:cs="宋体"/>
          <w:color w:val="000"/>
          <w:sz w:val="28"/>
          <w:szCs w:val="28"/>
        </w:rPr>
        <w:t xml:space="preserve">18.75。</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减负比例为。</w:t>
      </w:r>
    </w:p>
    <w:p>
      <w:pPr>
        <w:ind w:left="0" w:right="0" w:firstLine="560"/>
        <w:spacing w:before="450" w:after="450" w:line="312" w:lineRule="auto"/>
      </w:pPr>
      <w:r>
        <w:rPr>
          <w:rFonts w:ascii="宋体" w:hAnsi="宋体" w:eastAsia="宋体" w:cs="宋体"/>
          <w:color w:val="000"/>
          <w:sz w:val="28"/>
          <w:szCs w:val="28"/>
        </w:rPr>
        <w:t xml:space="preserve">28.4%,。</w:t>
      </w:r>
    </w:p>
    <w:p>
      <w:pPr>
        <w:ind w:left="0" w:right="0" w:firstLine="560"/>
        <w:spacing w:before="450" w:after="450" w:line="312" w:lineRule="auto"/>
      </w:pPr>
      <w:r>
        <w:rPr>
          <w:rFonts w:ascii="宋体" w:hAnsi="宋体" w:eastAsia="宋体" w:cs="宋体"/>
          <w:color w:val="000"/>
          <w:sz w:val="28"/>
          <w:szCs w:val="28"/>
        </w:rPr>
        <w:t xml:space="preserve">全镇税改后的资金缺口为。</w:t>
      </w:r>
    </w:p>
    <w:p>
      <w:pPr>
        <w:ind w:left="0" w:right="0" w:firstLine="560"/>
        <w:spacing w:before="450" w:after="450" w:line="312" w:lineRule="auto"/>
      </w:pPr>
      <w:r>
        <w:rPr>
          <w:rFonts w:ascii="宋体" w:hAnsi="宋体" w:eastAsia="宋体" w:cs="宋体"/>
          <w:color w:val="000"/>
          <w:sz w:val="28"/>
          <w:szCs w:val="28"/>
        </w:rPr>
        <w:t xml:space="preserve">129。</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万元，取得了较好效果。</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余万元。在高速工作的施工受到阻碍时，我们财政干部没有推诿税改工作的繁忙，而是积极的投身阻工人员的说服和强制工作。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政所全体人员狠抓业务培训，特别加强对计算机的学习。财政所人员分别参加市、县举办的业务培训班，努力学习计算机操作的基础知识，通过认真的摸索与实践，财政业务工作基本可以通过计算机操作，大大地减轻了镇财政所的工作压力，提高了办事效率。充分利用业余时间，积极开展自学，针对学习中存在的问题，做到勤学好问，刻苦钻研。通过计算机的内部联网，迅速了解上级部门的工作动态，并将有关资料即使向县财政局传送。</w:t>
      </w:r>
    </w:p>
    <w:p>
      <w:pPr>
        <w:ind w:left="0" w:right="0" w:firstLine="560"/>
        <w:spacing w:before="450" w:after="450" w:line="312" w:lineRule="auto"/>
      </w:pPr>
      <w:r>
        <w:rPr>
          <w:rFonts w:ascii="宋体" w:hAnsi="宋体" w:eastAsia="宋体" w:cs="宋体"/>
          <w:color w:val="000"/>
          <w:sz w:val="28"/>
          <w:szCs w:val="28"/>
        </w:rPr>
        <w:t xml:space="preserve">二、二。</w:t>
      </w:r>
    </w:p>
    <w:p>
      <w:pPr>
        <w:ind w:left="0" w:right="0" w:firstLine="560"/>
        <w:spacing w:before="450" w:after="450" w:line="312" w:lineRule="auto"/>
      </w:pPr>
      <w:r>
        <w:rPr>
          <w:rFonts w:ascii="宋体" w:hAnsi="宋体" w:eastAsia="宋体" w:cs="宋体"/>
          <w:color w:val="000"/>
          <w:sz w:val="28"/>
          <w:szCs w:val="28"/>
        </w:rPr>
        <w:t xml:space="preserve">00x。</w:t>
      </w:r>
    </w:p>
    <w:p>
      <w:pPr>
        <w:ind w:left="0" w:right="0" w:firstLine="560"/>
        <w:spacing w:before="450" w:after="450" w:line="312" w:lineRule="auto"/>
      </w:pPr>
      <w:r>
        <w:rPr>
          <w:rFonts w:ascii="宋体" w:hAnsi="宋体" w:eastAsia="宋体" w:cs="宋体"/>
          <w:color w:val="000"/>
          <w:sz w:val="28"/>
          <w:szCs w:val="28"/>
        </w:rPr>
        <w:t xml:space="preserve">年财政工作中存在的问题。</w:t>
      </w:r>
    </w:p>
    <w:p>
      <w:pPr>
        <w:ind w:left="0" w:right="0" w:firstLine="560"/>
        <w:spacing w:before="450" w:after="450" w:line="312" w:lineRule="auto"/>
      </w:pPr>
      <w:r>
        <w:rPr>
          <w:rFonts w:ascii="宋体" w:hAnsi="宋体" w:eastAsia="宋体" w:cs="宋体"/>
          <w:color w:val="000"/>
          <w:sz w:val="28"/>
          <w:szCs w:val="28"/>
        </w:rPr>
        <w:t xml:space="preserve">我镇本身经济总量有限，加之征管上的“跑、冒”等，税收的规模太小，可作为我镇的五户重点税源企业中，就有一户欠税上千万，但作为代表政府理财的财政，我们等闲视之。对生猪贩运、收购环节中税收的管理力度还不够，造成税收流失，直接影响我镇的财政收入。</w:t>
      </w:r>
    </w:p>
    <w:p>
      <w:pPr>
        <w:ind w:left="0" w:right="0" w:firstLine="560"/>
        <w:spacing w:before="450" w:after="450" w:line="312" w:lineRule="auto"/>
      </w:pPr>
      <w:r>
        <w:rPr>
          <w:rFonts w:ascii="宋体" w:hAnsi="宋体" w:eastAsia="宋体" w:cs="宋体"/>
          <w:color w:val="000"/>
          <w:sz w:val="28"/>
          <w:szCs w:val="28"/>
        </w:rPr>
        <w:t xml:space="preserve">国家为减轻农民负担，改善投资环境，取消了很多收费项目，有的收费权上收，镇不能从老百姓中再增加收费。因此，镇财政的运转只有靠县财政的资金超拨来维持，镇财政举步维艰。</w:t>
      </w:r>
    </w:p>
    <w:p>
      <w:pPr>
        <w:ind w:left="0" w:right="0" w:firstLine="560"/>
        <w:spacing w:before="450" w:after="450" w:line="312" w:lineRule="auto"/>
      </w:pPr>
      <w:r>
        <w:rPr>
          <w:rFonts w:ascii="宋体" w:hAnsi="宋体" w:eastAsia="宋体" w:cs="宋体"/>
          <w:color w:val="000"/>
          <w:sz w:val="28"/>
          <w:szCs w:val="28"/>
        </w:rPr>
        <w:t xml:space="preserve">对资金支出管理上，只制定了措施办法。有时碍于情面，没有逗硬兑现，有坐收坐支现象发生。</w:t>
      </w:r>
    </w:p>
    <w:p>
      <w:pPr>
        <w:ind w:left="0" w:right="0" w:firstLine="560"/>
        <w:spacing w:before="450" w:after="450" w:line="312" w:lineRule="auto"/>
      </w:pPr>
      <w:r>
        <w:rPr>
          <w:rFonts w:ascii="宋体" w:hAnsi="宋体" w:eastAsia="宋体" w:cs="宋体"/>
          <w:color w:val="000"/>
          <w:sz w:val="28"/>
          <w:szCs w:val="28"/>
        </w:rPr>
        <w:t xml:space="preserve">雄厚的财政实力是经济综合实力的主要体现，是推动本地区经济发展和社会进步的重要保证，是增强政府宏观调控能力的重要因素为此，我们要积极配合税务部门和执法部门，切实加强税收征管，堵塞漏洞，依法严厉打击偷、逃、抗、骗、漏税行为，作到应收尽收，确保财政收入任务的完成</w:t>
      </w:r>
    </w:p>
    <w:p>
      <w:pPr>
        <w:ind w:left="0" w:right="0" w:firstLine="560"/>
        <w:spacing w:before="450" w:after="450" w:line="312" w:lineRule="auto"/>
      </w:pPr>
      <w:r>
        <w:rPr>
          <w:rFonts w:ascii="宋体" w:hAnsi="宋体" w:eastAsia="宋体" w:cs="宋体"/>
          <w:color w:val="000"/>
          <w:sz w:val="28"/>
          <w:szCs w:val="28"/>
        </w:rPr>
        <w:t xml:space="preserve">首先要进一步推进预算制度改革，细化预算，实施综合财政预算，从创新制度入手，规范支出管理；其次要认真做好“零户统管”工作，本着简便、易行、合理、合规的原则，改进现有操作办法，切实加大对预算外资金的管理力度，增强政府统揽地区经济的能力，提高资金使用效率，保证政府机关工作的正常进行和各项事业的正常发展。</w:t>
      </w:r>
    </w:p>
    <w:p>
      <w:pPr>
        <w:ind w:left="0" w:right="0" w:firstLine="560"/>
        <w:spacing w:before="450" w:after="450" w:line="312" w:lineRule="auto"/>
      </w:pPr>
      <w:r>
        <w:rPr>
          <w:rFonts w:ascii="宋体" w:hAnsi="宋体" w:eastAsia="宋体" w:cs="宋体"/>
          <w:color w:val="000"/>
          <w:sz w:val="28"/>
          <w:szCs w:val="28"/>
        </w:rPr>
        <w:t xml:space="preserve">财政要与农经部门一起，加强村级会计人员的财经法规和会计业务知识培训，管好，建好村社级财务帐目，彻底清理各村、社与农户的往来款项，向广大群众张榜公布，给群众一个明白，以利于改善干群关系，促进本地区社会稳定和经济发展。</w:t>
      </w:r>
    </w:p>
    <w:p>
      <w:pPr>
        <w:ind w:left="0" w:right="0" w:firstLine="560"/>
        <w:spacing w:before="450" w:after="450" w:line="312" w:lineRule="auto"/>
      </w:pPr>
      <w:r>
        <w:rPr>
          <w:rFonts w:ascii="宋体" w:hAnsi="宋体" w:eastAsia="宋体" w:cs="宋体"/>
          <w:color w:val="000"/>
          <w:sz w:val="28"/>
          <w:szCs w:val="28"/>
        </w:rPr>
        <w:t xml:space="preserve">由于历史的种种原因，我镇目前尚有</w:t>
      </w:r>
    </w:p>
    <w:p>
      <w:pPr>
        <w:ind w:left="0" w:right="0" w:firstLine="560"/>
        <w:spacing w:before="450" w:after="450" w:line="312" w:lineRule="auto"/>
      </w:pPr>
      <w:r>
        <w:rPr>
          <w:rFonts w:ascii="宋体" w:hAnsi="宋体" w:eastAsia="宋体" w:cs="宋体"/>
          <w:color w:val="000"/>
          <w:sz w:val="28"/>
          <w:szCs w:val="28"/>
        </w:rPr>
        <w:t xml:space="preserve">1130。</w:t>
      </w:r>
    </w:p>
    <w:p>
      <w:pPr>
        <w:ind w:left="0" w:right="0" w:firstLine="560"/>
        <w:spacing w:before="450" w:after="450" w:line="312" w:lineRule="auto"/>
      </w:pPr>
      <w:r>
        <w:rPr>
          <w:rFonts w:ascii="宋体" w:hAnsi="宋体" w:eastAsia="宋体" w:cs="宋体"/>
          <w:color w:val="000"/>
          <w:sz w:val="28"/>
          <w:szCs w:val="28"/>
        </w:rPr>
        <w:t xml:space="preserve">万元的沉重债务包袱，这些负债今后是要用镇财政的财力予以偿还的，财政形势是严峻的。在今后的工作中，财政一方面要当好政府领导的参谋和助手，最大限度地减少不必要的新增负债，另一方面要积极的协调配合有关执法部门，组织力量对原基金会借出款和农户历年欠款依法予以追缴，收回偿债，缓解财政压力。</w:t>
      </w:r>
    </w:p>
    <w:p>
      <w:pPr>
        <w:ind w:left="0" w:right="0" w:firstLine="560"/>
        <w:spacing w:before="450" w:after="450" w:line="312" w:lineRule="auto"/>
      </w:pPr>
      <w:r>
        <w:rPr>
          <w:rFonts w:ascii="宋体" w:hAnsi="宋体" w:eastAsia="宋体" w:cs="宋体"/>
          <w:color w:val="000"/>
          <w:sz w:val="28"/>
          <w:szCs w:val="28"/>
        </w:rPr>
        <w:t xml:space="preserve">在新的历史时期，我们财政干部要认真学习江总书记“三个代表”的重要思想和党的十六大精神，要切实转变工作作风，带头深入基层，深入群众，重实际，讲实话，办实事，求实效，要吃苦在前，享乐在后，努力成为“三个代表”重要思想的忠实维护者和模范实践者，成为政治过硬，业务熟悉，作风优良的新世纪的财政干部</w:t>
      </w:r>
    </w:p>
    <w:p>
      <w:pPr>
        <w:ind w:left="0" w:right="0" w:firstLine="560"/>
        <w:spacing w:before="450" w:after="450" w:line="312" w:lineRule="auto"/>
      </w:pPr>
      <w:r>
        <w:rPr>
          <w:rFonts w:ascii="宋体" w:hAnsi="宋体" w:eastAsia="宋体" w:cs="宋体"/>
          <w:color w:val="000"/>
          <w:sz w:val="28"/>
          <w:szCs w:val="28"/>
        </w:rPr>
        <w:t xml:space="preserve">明年的财政工作任务艰巨，责任重大。但只要我们在党的“十六大”精神的指引下，在镇党委、政府的领导下，在镇人大的指导监督下，通过我们的共同努力，克服困难，团结一致，真抓实干，开拓创新，与时俱进，就一定能完成全年的各项财政工作任务！</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乡镇财政所工作总结及计划篇十一</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总结是对以往工作的评价，必须坚持实事求是的原则。下面是小编搜集整理的2025乡镇财政所。</w:t>
      </w:r>
    </w:p>
    <w:p>
      <w:pPr>
        <w:ind w:left="0" w:right="0" w:firstLine="560"/>
        <w:spacing w:before="450" w:after="450" w:line="312" w:lineRule="auto"/>
      </w:pPr>
      <w:r>
        <w:rPr>
          <w:rFonts w:ascii="宋体" w:hAnsi="宋体" w:eastAsia="宋体" w:cs="宋体"/>
          <w:color w:val="000"/>
          <w:sz w:val="28"/>
          <w:szCs w:val="28"/>
        </w:rPr>
        <w:t xml:space="preserve">20xx年是我国由积极财政政策向稳健财政政策转向的关键一年，“控制赤字，调整结构，推进改革，增收节支”是新时期财政政策的核心，也标志着实施近七年的积极财政政策即将调整取向。一年来，我们在乡党委、政府和县局的正确领导与关心支持下，紧紧围绕乡党委、政府经济发展总体目标和县局对财政工作的整体部署，结合本乡改革与发展的实际，努力实践“三个代表”重要思想，认真贯彻落实“两会”(县财政工作会、乡经济工作会)精神，积极探索财政工作新思路，大力发挥财政新职能，继续深化财政改革，优化收支结构，强化财政监督，坚持依法行政，依法科学理财，克服了各种减收增支因素的影响，保证了工资按时发放和专款及时拨付到位，顺利实现了阶段性任务目标，促进了乡域经济和各项事业的发展。</w:t>
      </w:r>
    </w:p>
    <w:p>
      <w:pPr>
        <w:ind w:left="0" w:right="0" w:firstLine="560"/>
        <w:spacing w:before="450" w:after="450" w:line="312" w:lineRule="auto"/>
      </w:pPr>
      <w:r>
        <w:rPr>
          <w:rFonts w:ascii="宋体" w:hAnsi="宋体" w:eastAsia="宋体" w:cs="宋体"/>
          <w:color w:val="000"/>
          <w:sz w:val="28"/>
          <w:szCs w:val="28"/>
        </w:rPr>
        <w:t xml:space="preserve">20xx年我乡财政收入任务4x元，比20xx年实际86、2x元减少37、2x元。财政周转金任务13、5x元，亚行贷款回收任务14、x元，世行贷款任务0、8x元。截止目前，已完成财政收入任务50、6x元(其中：国税15、6x元，地税3x元)，占任务的103、。财政正常支出44、x元。</w:t>
      </w:r>
    </w:p>
    <w:p>
      <w:pPr>
        <w:ind w:left="0" w:right="0" w:firstLine="560"/>
        <w:spacing w:before="450" w:after="450" w:line="312" w:lineRule="auto"/>
      </w:pPr>
      <w:r>
        <w:rPr>
          <w:rFonts w:ascii="宋体" w:hAnsi="宋体" w:eastAsia="宋体" w:cs="宋体"/>
          <w:color w:val="000"/>
          <w:sz w:val="28"/>
          <w:szCs w:val="28"/>
        </w:rPr>
        <w:t xml:space="preserve">1、扎实开展保持共产党员。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切实提升党员干部的政治素养。一是组织全体党员、干部认真学习中共中央关于开展保持共产党员先进性教育的实施意见、专题《学习读本》和单位自己编制的辅导材料，采取集中辅导与个人自学相结合、系统学习与重点学习相结合、学习与考试相结合的方法，每人学习笔记均达10000字以上，并且人人都有学习心得。二是广泛征求意见，认真进行分析评议。紧紧围绕开展“党员先进性明白卡”承诺和“有困难找党员”这一活动主题。本着“深入找问题、重点找原因、关键查主观”的态度，采取“自己找、群众提、上级点、互相帮”的方法，组织党员、干部紧密联系个人思想和工作实际，对照标准，认真查摆，深刻剖析，找准班子集体和党员自身存在的突出问题，特别是理想信念、宗旨观念、组织观念、思想作风、工作作风、廉洁自律和立足本职发挥作用等方面的问题，从世界观、人生观、价值观上剖析根源，做到了问题查准、根源搞清、认识到位、措施务实。每个党员、干部都按照要求认真地撰写了不少于2025字的。</w:t>
      </w:r>
    </w:p>
    <w:p>
      <w:pPr>
        <w:ind w:left="0" w:right="0" w:firstLine="560"/>
        <w:spacing w:before="450" w:after="450" w:line="312" w:lineRule="auto"/>
      </w:pPr>
      <w:r>
        <w:rPr>
          <w:rFonts w:ascii="宋体" w:hAnsi="宋体" w:eastAsia="宋体" w:cs="宋体"/>
          <w:color w:val="000"/>
          <w:sz w:val="28"/>
          <w:szCs w:val="28"/>
        </w:rPr>
        <w:t xml:space="preserve">党性分析材料。</w:t>
      </w:r>
    </w:p>
    <w:p>
      <w:pPr>
        <w:ind w:left="0" w:right="0" w:firstLine="560"/>
        <w:spacing w:before="450" w:after="450" w:line="312" w:lineRule="auto"/>
      </w:pPr>
      <w:r>
        <w:rPr>
          <w:rFonts w:ascii="宋体" w:hAnsi="宋体" w:eastAsia="宋体" w:cs="宋体"/>
          <w:color w:val="000"/>
          <w:sz w:val="28"/>
          <w:szCs w:val="28"/>
        </w:rPr>
        <w:t xml:space="preserve">三是正视问题，认真整改提高通过广开言路，虚心纳谏，共征求到班子集体、班子成员及党员个人意见和建议97条，经归纳整理为35条，其中：班子集体11条;班子成员24条针对这些问题，所领导班子带领大家进行了专题讨论和研究，制定了整改方案和意见，逐条逐项的进行落实和分解，明确责任人、整改措施、整改时限，能够及时整改的立即改，一时不能整改到位的制定出整改计划，限期整改，自身整改不了，由班子集体拿出整改意见报请上级协调解决通过开展学习教育，使每个党员干部的认识进一步提高，加深了对“三个代表”重要思想时代背景、科学内涵、精神实质、历史地位的认识和理解，党员的宗旨意识有了明显的增强大家进一步统一了思想，端正了态度，纷纷表示要自觉加强理论学习，增强政治敏锐性和鉴别力，在工作中努力提高政治理论修养今年又有光荣地加入了党组织，列培，形成了良好的梯级培养态势。</w:t>
      </w:r>
    </w:p>
    <w:p>
      <w:pPr>
        <w:ind w:left="0" w:right="0" w:firstLine="560"/>
        <w:spacing w:before="450" w:after="450" w:line="312" w:lineRule="auto"/>
      </w:pPr>
      <w:r>
        <w:rPr>
          <w:rFonts w:ascii="宋体" w:hAnsi="宋体" w:eastAsia="宋体" w:cs="宋体"/>
          <w:color w:val="000"/>
          <w:sz w:val="28"/>
          <w:szCs w:val="28"/>
        </w:rPr>
        <w:t xml:space="preserve">2、扎实开展政风行风评议，切实转变干部的工作作风。在政风行风评议中，我们紧紧围绕“内强素质、外树形象”的总体目标，按照建设“创新、亲民、务实、廉洁”的要求，坚持“标本兼治、纠建并举”的方针和“谁主管、谁负责”，“管行业、必须管行风”的原则，积极倡导“育一流财政干部、塑一流财政形象、倡一流财政服务、树一流财政信誉、求一流财政管理”的“五个一”要求，充分发挥行风建设对财政工作的促进和落实作用，依靠干部群众，有计划、有组织地对财政所的行风进行公开评议和监督，着力解决人民群众关注的财政工作中的热点、难点问题，进一步规范行风行为，改进工作作风，加强制度建设，提高服务意识和服务质量，不断拓展行风建设的广度和深度，努力创造宽松和谐的工作环境，获得了显著的成效。</w:t>
      </w:r>
    </w:p>
    <w:p>
      <w:pPr>
        <w:ind w:left="0" w:right="0" w:firstLine="560"/>
        <w:spacing w:before="450" w:after="450" w:line="312" w:lineRule="auto"/>
      </w:pPr>
      <w:r>
        <w:rPr>
          <w:rFonts w:ascii="宋体" w:hAnsi="宋体" w:eastAsia="宋体" w:cs="宋体"/>
          <w:color w:val="000"/>
          <w:sz w:val="28"/>
          <w:szCs w:val="28"/>
        </w:rPr>
        <w:t xml:space="preserve">3、扎实开展“四五”普法，切实增强干部依法行政水平。几年来，在乡党委、政府的正确领导和县财政局的指导下，我所把认真学习贯彻“三个代表”重要思想、党的xx大、xx届三中、四中全会和国家“依法治国，执政为民”、“弘扬宪法精神，增强法制观念”精神，紧紧围绕乡党委、政府关于社会和经济发展的总体要求，积极推行政务公开，始终坚持依法行政、依法理财的原则，深入开展普法教育。我们结合自身实际和财政工作特点，自己编制教材和辅导材料，深入学习以宪法为核心的基本法律和社会经济法律知识，重点抓好《行政许可法》、《会计法》、《预算法》、《赔偿法》、《合同法》等综合法律知识和财政专业法规培训和普及。通过学习，极大地提高了全所干部的法制意识，增强了依法行政的能力和水平，优化了财政执法环境。在此次“四五”普法验收中以优秀的成绩获得了通过，得到了一致好评。</w:t>
      </w:r>
    </w:p>
    <w:p>
      <w:pPr>
        <w:ind w:left="0" w:right="0" w:firstLine="560"/>
        <w:spacing w:before="450" w:after="450" w:line="312" w:lineRule="auto"/>
      </w:pPr>
      <w:r>
        <w:rPr>
          <w:rFonts w:ascii="宋体" w:hAnsi="宋体" w:eastAsia="宋体" w:cs="宋体"/>
          <w:color w:val="000"/>
          <w:sz w:val="28"/>
          <w:szCs w:val="28"/>
        </w:rPr>
        <w:t xml:space="preserve">4、扎实开展技能培训和学历教育，切实提高干部的业务素质。随着农村税费改革和财政改革的不断深入，乡镇财政职能也发生了很大变化，过去的征管能手一时也似乎没了用武之地。为此，我们继续着重抓好专业培训、公务员岗位培训、新技能培训，通过集中学习、岗位培训、以会代训、通过实践锻炼的形式，组织干部加强学习各种专业知识，积极探索新思路、新方法，使干部能够迅速转变观念，提高业务素质，适应新形势下的财政工作需要，在今年的乡镇配套改革笔试中，我们以平均86分在全县1x乡镇财政所中独占鳌头，取得了可喜成绩。同时，我们也十分注重学历教育，所里制定制度，对学习深造的人员给予奖励，极大地激发了干部的学习的求学热情，已有报名参加了本科函授。</w:t>
      </w:r>
    </w:p>
    <w:p>
      <w:pPr>
        <w:ind w:left="0" w:right="0" w:firstLine="560"/>
        <w:spacing w:before="450" w:after="450" w:line="312" w:lineRule="auto"/>
      </w:pPr>
      <w:r>
        <w:rPr>
          <w:rFonts w:ascii="宋体" w:hAnsi="宋体" w:eastAsia="宋体" w:cs="宋体"/>
          <w:color w:val="000"/>
          <w:sz w:val="28"/>
          <w:szCs w:val="28"/>
        </w:rPr>
        <w:t xml:space="preserve">1、免征农业税。按照省文件精神，今年我乡取消征收农业税及附加，共计44660，其中正税32216，农业税附加7443。</w:t>
      </w:r>
    </w:p>
    <w:p>
      <w:pPr>
        <w:ind w:left="0" w:right="0" w:firstLine="560"/>
        <w:spacing w:before="450" w:after="450" w:line="312" w:lineRule="auto"/>
      </w:pPr>
      <w:r>
        <w:rPr>
          <w:rFonts w:ascii="宋体" w:hAnsi="宋体" w:eastAsia="宋体" w:cs="宋体"/>
          <w:color w:val="000"/>
          <w:sz w:val="28"/>
          <w:szCs w:val="28"/>
        </w:rPr>
        <w:t xml:space="preserve">2、粮食直补和水稻良种补贴。为了认真落实省、县对20xx年粮食直补、水稻良种补贴兑现工作，我们紧紧依照省、县文件精神和有关要求，在以乡党委副书记、副乡长晏广江为组长，财政、农业、经管、信用社等部门负责人为成员的领导小组的领导下，及时制定了工作实施方案。在实际工作中，我们严格按照统一补贴范围、统一补贴时限、统一计算依据、统一补贴标准、统一发放程序“五个统一”的要求，做到了操作程序规范，认真核实登记，数据测算准确，资金足额兑付。截止目前，共兑付补贴资金3484，其中：粮食直补资金1261，涉及7组、306，粮食实际种植面积13604、8;水稻良种补贴资金2223，涉及5组、132，水稻实际种植面积148。</w:t>
      </w:r>
    </w:p>
    <w:p>
      <w:pPr>
        <w:ind w:left="0" w:right="0" w:firstLine="560"/>
        <w:spacing w:before="450" w:after="450" w:line="312" w:lineRule="auto"/>
      </w:pPr>
      <w:r>
        <w:rPr>
          <w:rFonts w:ascii="宋体" w:hAnsi="宋体" w:eastAsia="宋体" w:cs="宋体"/>
          <w:color w:val="000"/>
          <w:sz w:val="28"/>
          <w:szCs w:val="28"/>
        </w:rPr>
        <w:t xml:space="preserve">3、农村贫困生“两免一补”。我乡现有教学点，5教学班。其中：初中1，小学3，学前班。在校学生198。其中：初中110，小学80，学前班7。</w:t>
      </w:r>
    </w:p>
    <w:p>
      <w:pPr>
        <w:ind w:left="0" w:right="0" w:firstLine="560"/>
        <w:spacing w:before="450" w:after="450" w:line="312" w:lineRule="auto"/>
      </w:pPr>
      <w:r>
        <w:rPr>
          <w:rFonts w:ascii="宋体" w:hAnsi="宋体" w:eastAsia="宋体" w:cs="宋体"/>
          <w:color w:val="000"/>
          <w:sz w:val="28"/>
          <w:szCs w:val="28"/>
        </w:rPr>
        <w:t xml:space="preserve">我们依照教育部门提供的贫困生花名册，采取分村核实的办法，通过村组干部、党员、群众代表评议，财政干部上门逐户核实，经核实、举报，在原名册的基础上在核实中调换6，群众举报调换，考虑郧县籍特困生在我乡就读的生活无着落，安排了，城关籍安排了，原县分配**乡17，三官林区8，我们根据实际情况落实为**乡16，三官林区9。基本做到了按时按要求落实到位。截止目前，我乡春季共核定贫困生47。其中：初中25(**乡16，含郧县，城关;三官林区9);小学22。共落实春季“两免”资金6931。秋季核定贫困生52。其中：初中29，小学22，共落实杂费4824。</w:t>
      </w:r>
    </w:p>
    <w:p>
      <w:pPr>
        <w:ind w:left="0" w:right="0" w:firstLine="560"/>
        <w:spacing w:before="450" w:after="450" w:line="312" w:lineRule="auto"/>
      </w:pPr>
      <w:r>
        <w:rPr>
          <w:rFonts w:ascii="宋体" w:hAnsi="宋体" w:eastAsia="宋体" w:cs="宋体"/>
          <w:color w:val="000"/>
          <w:sz w:val="28"/>
          <w:szCs w:val="28"/>
        </w:rPr>
        <w:t xml:space="preserve">4、退耕还林补贴的发放。全乡共落实x村，71，3505、，80617退耕还林资金。先后组织专班对各村的还耕地进行了核查、清理，消化了因退耕款的群众上访矛盾。</w:t>
      </w:r>
    </w:p>
    <w:p>
      <w:pPr>
        <w:ind w:left="0" w:right="0" w:firstLine="560"/>
        <w:spacing w:before="450" w:after="450" w:line="312" w:lineRule="auto"/>
      </w:pPr>
      <w:r>
        <w:rPr>
          <w:rFonts w:ascii="宋体" w:hAnsi="宋体" w:eastAsia="宋体" w:cs="宋体"/>
          <w:color w:val="000"/>
          <w:sz w:val="28"/>
          <w:szCs w:val="28"/>
        </w:rPr>
        <w:t xml:space="preserve">我乡现有土地面积1253，其中水田143，旱地1158。为认真贯彻落实《土地承包法》，按照上级有关依法完善农村土地二轮延包政策精神，我们在“**乡依法完善农村土地二轮延包工作领导小组”的统一部署下，精心组织，深入实际，扎实工作。于3月20日至4月25日率先进行河村的二轮土地延包试点工作，并在试点基础上总结经验，在全乡推广铺开。5月10日至6月10日，全乡的延包调查登记，矛盾调处，合同签订等程序基本结束。7月20日前，经营权证发放到户。9月底，根据省、市、县检查验收的有关精神，我们积极组织自查自纠、自我完善，保证农村政策不折不扣落实，保护农民的经济利益不受损害。具体工作中，我们主要做到“三个明确”，确保“三个到位”。即：明确目标，组织宣传到位;明确任务，政策落实到位;明确责任，督办检查到位。10月份已顺利通过省、市、县三级验收。</w:t>
      </w:r>
    </w:p>
    <w:p>
      <w:pPr>
        <w:ind w:left="0" w:right="0" w:firstLine="560"/>
        <w:spacing w:before="450" w:after="450" w:line="312" w:lineRule="auto"/>
      </w:pPr>
      <w:r>
        <w:rPr>
          <w:rFonts w:ascii="宋体" w:hAnsi="宋体" w:eastAsia="宋体" w:cs="宋体"/>
          <w:color w:val="000"/>
          <w:sz w:val="28"/>
          <w:szCs w:val="28"/>
        </w:rPr>
        <w:t xml:space="preserve">自九月份以来，我所抽调清理专班，在全乡范围内开展了村级财务清理。目前全乡1x村清理全部结束并均查处整改到位。根据清理，全乡各村在执行财务制度等方面还存在着一些不规范的地方，主要表现在：一是财务管理混乱，会计职责履行不到位。主要反映在部分村会计形同虚设，村主职干部亲自经手财务，代行记帐;或者资金不从会计手中过，坐收坐支，“体外循环”，长期不报帐。二是村级收支监控不严，招待费过大、帐目重支、村借款利率高于同期银行利率，容易形成漏洞，造成集体资产流失。三是村组干部(包括退休干部)工资、补助核定不合理，差距过大。四是会计资料保存不全。针对这些问题，清理小组已做了初步处理，并提出如下建议：一是尽快推行村级财务“双代管”，建立完善的农村财务管理制度，即村帐所管，使农村财务管理有章可循。二是加大村级财务公开的力度和深度，积极推行民主理财，接受群众监督。三是增收节支，化解村级债务。为下一步“村帐所管”的顺利开展奠定基础。</w:t>
      </w:r>
    </w:p>
    <w:p>
      <w:pPr>
        <w:ind w:left="0" w:right="0" w:firstLine="560"/>
        <w:spacing w:before="450" w:after="450" w:line="312" w:lineRule="auto"/>
      </w:pPr>
      <w:r>
        <w:rPr>
          <w:rFonts w:ascii="宋体" w:hAnsi="宋体" w:eastAsia="宋体" w:cs="宋体"/>
          <w:color w:val="000"/>
          <w:sz w:val="28"/>
          <w:szCs w:val="28"/>
        </w:rPr>
        <w:t xml:space="preserve">新型农村合作医疗是新形势下党中央、国务院为切实解决“三农”问题，统筹城乡、区域、经济社会协调发展的重要举措，也是继农村税费改革后的又一项重大惠民政策，它不仅有利于促进农村经济发展，维护社会稳定，而且有利于提高农民健康保障水平，减轻医疗负担，解决因病致贫、因病返贫问题。财政部门作为新型农村合作医疗基金征收管理、财务监管的职能部门，必须严格依照有关文件规定，不断强化基金征收，加强监督管理，切实做到专款专用，提高资金使用效益，为农村卫生事业的健康发展服好务。为此，我们从以下几个方面着手，扎实开展农村合作医疗基金的征收管理工作：</w:t>
      </w:r>
    </w:p>
    <w:p>
      <w:pPr>
        <w:ind w:left="0" w:right="0" w:firstLine="560"/>
        <w:spacing w:before="450" w:after="450" w:line="312" w:lineRule="auto"/>
      </w:pPr>
      <w:r>
        <w:rPr>
          <w:rFonts w:ascii="宋体" w:hAnsi="宋体" w:eastAsia="宋体" w:cs="宋体"/>
          <w:color w:val="000"/>
          <w:sz w:val="28"/>
          <w:szCs w:val="28"/>
        </w:rPr>
        <w:t xml:space="preserve">1、加大宣传力度。财政所在县、乡动员会后召开会议，迅速行动起来，落实会议精神，一是对干部进行培训，并将这次新型合作医疗制度的相关内容汇集编写出来，人手一册，务求使每一位干部都能够迅速熟悉政策，把握内容，统一口径，为到村进行政策宣传和下一步规范征收医疗基金奠定基础。二是积极配合驻村行政干部以及村委会召开群众大会，将这次的新型农村合作医疗制度的意义、指导思想、管理体制、参加方式、筹资标准、就医选择、享受标准等内容以及与过去旧的合作医疗制度的区别、尤其是对农民自己有什么好处等相关政策给农民做好宣传解释工作，做到家喻户晓，切实提高农民自愿参加合作医疗和自觉缴纳医疗基金的积极性。三是迅速将县里统一编印的“致全县农民朋友的公开信”发到农民手中，让政策深入千家万户。</w:t>
      </w:r>
    </w:p>
    <w:p>
      <w:pPr>
        <w:ind w:left="0" w:right="0" w:firstLine="560"/>
        <w:spacing w:before="450" w:after="450" w:line="312" w:lineRule="auto"/>
      </w:pPr>
      <w:r>
        <w:rPr>
          <w:rFonts w:ascii="宋体" w:hAnsi="宋体" w:eastAsia="宋体" w:cs="宋体"/>
          <w:color w:val="000"/>
          <w:sz w:val="28"/>
          <w:szCs w:val="28"/>
        </w:rPr>
        <w:t xml:space="preserve">2、规范征收方式。一是我们积极抽调人员配合乡、村干部组成专班，迅速开展各村的调查摸底，据实测算、核定征收数额，入户办理征收手续，力求做到“村不漏户、户不漏人”。二是在医疗基金的征收过程中，我们借鉴过去征收农业税的成功经验，采取以“三定一集中”为主、部分特殊情况上门征收为辅的征收方式，同时在财政所设立征收窗口，方便农民缴纳基金;三是统一票据。加强了票据管理和征收资金的管理，防止票据流失、滥用，确保票款无损毁和票据安全。财政干部征收资金及时足额上缴财政所专户保存，杜绝了资金挪用、截留;四是提高服务质量，严肃工作纪律，做好上门征收和规范服务工作。在征收时，尊重农民意愿，文明征收，方法灵活，切实提高了农民的参合率和基金的征缴率。</w:t>
      </w:r>
    </w:p>
    <w:p>
      <w:pPr>
        <w:ind w:left="0" w:right="0" w:firstLine="560"/>
        <w:spacing w:before="450" w:after="450" w:line="312" w:lineRule="auto"/>
      </w:pPr>
      <w:r>
        <w:rPr>
          <w:rFonts w:ascii="宋体" w:hAnsi="宋体" w:eastAsia="宋体" w:cs="宋体"/>
          <w:color w:val="000"/>
          <w:sz w:val="28"/>
          <w:szCs w:val="28"/>
        </w:rPr>
        <w:t xml:space="preserve">3、加强基金管理。按照上级要求，对于农村合作医疗基金我们将实行基金财政专户储存、封闭运行和直接支付的办法，对其运行实行全方位监管，从制度上堵塞资金管理漏洞，保证基金的封闭运行和安全。一是做好基金开户工作;二是确保征收的基金及时进入专户。截止12月28日，全乡共组织参合户307，941，9414，并与当日全部上解县局。三是配合乡合管站做好了全乡各农户的票款、表的核对工作，为下一步填卡打好了基础。四是严格执行财务会计制度，完善基金的财务管理制度，做到以制度管事、制度管人的理念，切实加强基金的财务管理和会计核算工作。</w:t>
      </w:r>
    </w:p>
    <w:p>
      <w:pPr>
        <w:ind w:left="0" w:right="0" w:firstLine="560"/>
        <w:spacing w:before="450" w:after="450" w:line="312" w:lineRule="auto"/>
      </w:pPr>
      <w:r>
        <w:rPr>
          <w:rFonts w:ascii="宋体" w:hAnsi="宋体" w:eastAsia="宋体" w:cs="宋体"/>
          <w:color w:val="000"/>
          <w:sz w:val="28"/>
          <w:szCs w:val="28"/>
        </w:rPr>
        <w:t xml:space="preserve">1、在巩固农村税收、配合乡镇综合配套改革的基础上，继续推进财政管理制度改革。一是按照县局推行部门预算的要求，逐步推进了全乡部门预算，加大了项目支出控管力度，硬化了预算约束，严格了预算监督。二是继续推进国库集中收付改革，巩固工资统发成果，继续实行人事核编，政府定人，财政核资，银行代发的统发体系，保证每月15日前工资直达个人帐户，专项资金直达供应商。三是积极运筹乡镇政府采购改革。积极创造条件逐步将建设工程、防汛物资、中小学教材等纳入采购范围，为下一步全面推行乡(镇)政府采购奠定基础。四是继续深化收支两条线改革。认真清理行政收费项目，结合非税收入收缴管理制度改革，将行政事业性收费、政府性基金、罚没收入等纳入部门预算管理，确保非税收入及时足额缴入财政专户。</w:t>
      </w:r>
    </w:p>
    <w:p>
      <w:pPr>
        <w:ind w:left="0" w:right="0" w:firstLine="560"/>
        <w:spacing w:before="450" w:after="450" w:line="312" w:lineRule="auto"/>
      </w:pPr>
      <w:r>
        <w:rPr>
          <w:rFonts w:ascii="宋体" w:hAnsi="宋体" w:eastAsia="宋体" w:cs="宋体"/>
          <w:color w:val="000"/>
          <w:sz w:val="28"/>
          <w:szCs w:val="28"/>
        </w:rPr>
        <w:t xml:space="preserve">2、认真清理财政供养人员，严格控制供养系数。根据县局统一安排，我们于今年3月份组织全体财政干部开展对全乡财政供养人员和自收自支单位人员、农村中小学生人数进行一次了全面清理，我乡现有行政事业单位1，本级预算(乡政府、财政所、农服中心、文化站、畜牧站)，上划单位(教育、卫生、林业、广电公司)，县级二级单位(公安派出所、司法所、计生站)，自收自支单位(土管所、集镇办)。现有人员33。其中：在职、在岗22，离休，退休6，遗属2，内退，病休，其他1(借调县有关单位)。掌握了第一手资料，为乡镇配套改革和财政管理提供了科学依据。</w:t>
      </w:r>
    </w:p>
    <w:p>
      <w:pPr>
        <w:ind w:left="0" w:right="0" w:firstLine="560"/>
        <w:spacing w:before="450" w:after="450" w:line="312" w:lineRule="auto"/>
      </w:pPr>
      <w:r>
        <w:rPr>
          <w:rFonts w:ascii="宋体" w:hAnsi="宋体" w:eastAsia="宋体" w:cs="宋体"/>
          <w:color w:val="000"/>
          <w:sz w:val="28"/>
          <w:szCs w:val="28"/>
        </w:rPr>
        <w:t xml:space="preserve">3、加强财政监管力度，提高财政资金使用效率。进一步增强法治观念，强化监督手段，完善监督机制，健全监督体系，切实把依法行政、依法理财落到实处。一是严格票据管理。通过票据管住收入。二是进一步加强会计基础管理，大力整顿规范会计秩序，继续巩固和完善乡财务核算中心，本机关内部的预算、农财、经费、亚行贷款、基地等财务，建立健全亚行贷款项目的制度和帐表。规范村级财务管理，完善村级财务运作程序，加强村级财务审计监管。三是加强财政资金监督管理，巩固和深化专款报帐核销制。注重完善财政监督方式和手段，确保财政资金的安全、高效使用。四是加强清欠回收。尽力完成周转金、亚行贷款、世行贷款等资金的回收工作。</w:t>
      </w:r>
    </w:p>
    <w:p>
      <w:pPr>
        <w:ind w:left="0" w:right="0" w:firstLine="560"/>
        <w:spacing w:before="450" w:after="450" w:line="312" w:lineRule="auto"/>
      </w:pPr>
      <w:r>
        <w:rPr>
          <w:rFonts w:ascii="宋体" w:hAnsi="宋体" w:eastAsia="宋体" w:cs="宋体"/>
          <w:color w:val="000"/>
          <w:sz w:val="28"/>
          <w:szCs w:val="28"/>
        </w:rPr>
        <w:t xml:space="preserve">4、认真搞好机构改革。按照省、市、县关于乡镇配套改革的精神，在乡党委、政府的领导下，我们积极行动，服从大局，配合乡党委搞好了机构合并和财政人员改革工作，使合并后的新单位全体人员迅速进入了角色。同时细心妥善安置了分流人员，并努力做好他们的思想梳导工作，切实为上级领导排忧解难。</w:t>
      </w:r>
    </w:p>
    <w:p>
      <w:pPr>
        <w:ind w:left="0" w:right="0" w:firstLine="560"/>
        <w:spacing w:before="450" w:after="450" w:line="312" w:lineRule="auto"/>
      </w:pPr>
      <w:r>
        <w:rPr>
          <w:rFonts w:ascii="宋体" w:hAnsi="宋体" w:eastAsia="宋体" w:cs="宋体"/>
          <w:color w:val="000"/>
          <w:sz w:val="28"/>
          <w:szCs w:val="28"/>
        </w:rPr>
        <w:t xml:space="preserve">(一)努力实现文明创建目标。我们今年的创建目标是巩固“市级文明单位”，争创“市级最佳文明单位”。一年来，我们的“文明单位”创建工作严格按照市、县及主管部门精神文明建设的总体安排和要求，紧紧围绕财政改革和发展实际，始终坚持“两手抓，两手硬”的方针，有效开展“实践三个代表，建设文明单位，树新风讲奉献，争做文明职工”的创建活动，把“三个文明”建设作为总揽全局工作、推动机关建设、树立财政形象、加快自身发展的重点纳入议事日程，做到思想上重视、措施上扎实、工作上落实;始终坚持以人为本，强化思想教育，狠抓行风建设，严格规范管理，注重人才培育，切实提高干部素质，转变干部作风，着力锻造理想信念坚定、业务素质过硬、工作作风顽强的职工队伍，营造团结协作、积极进取、奋发向上的工作氛围，塑造忠于职守、无私奉献、文明服务的行业形象，取得了良好的效果。</w:t>
      </w:r>
    </w:p>
    <w:p>
      <w:pPr>
        <w:ind w:left="0" w:right="0" w:firstLine="560"/>
        <w:spacing w:before="450" w:after="450" w:line="312" w:lineRule="auto"/>
      </w:pPr>
      <w:r>
        <w:rPr>
          <w:rFonts w:ascii="宋体" w:hAnsi="宋体" w:eastAsia="宋体" w:cs="宋体"/>
          <w:color w:val="000"/>
          <w:sz w:val="28"/>
          <w:szCs w:val="28"/>
        </w:rPr>
        <w:t xml:space="preserve">(二)努力实现省级卫生先进单位创建目标。20xx年我所被授予“市级卫生先进单位”，我们深受鼓舞。今年，我们将再接再厉，争创“省级卫生先进单位”。一年来，我们严格按照《国务院关于加强爱国卫生工作的决定》的要求，广泛动员干部职工，大力开展爱国卫生运动。以创建“市级最佳文明单位“和“省级卫生先进单位”为主线，完善基础卫生设施配套建设，狠抓卫生规范管理，积极开展环境整治、清洁活动，带动环境卫生面貌改善，取得了两个文明建设的双丰收。一是强化组织领导，成立了以所长为组长，相关人员为成员的创建工作领导小组，并明确由专人负责综治及安全卫生工作，建立了“一把手两手抓，内勤人员具体抓，全体成员总配合”的组织工作网络。二是创建措施落实到位。全面建立了目标考核责任制，制定了《卫生管理制度》，将卫生创建工作目标量化到工作。</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签定到人年终考核兑现并将考核情况作为责任人评先表彰的重要依据。实行“一票否决”。激励大家做文明人讲文明话;爱护公共卫生维护公共环境;从自身做起从小事做起;勿以善小而不为勿以恶小而为之。以文明的举止良好的作风树立单位新形象。三是加强了疾病预防工作定期进行垃圾清运和“四害”清除做到不留死角不留隐患。组织全体干部进行体检以洁净的环境保障干部职工的身心健康。四是抓科普培训。为了提高干部职工的健康水平和生活质量我们开展了“讲文明、讲卫生、改陋习、树新风”活动今年以来自行组织编写了四期健康知识讲座通过有针对性地宣传卫生防病知识使大家对不良卫生习惯和生活陋习的危害有了更深刻的认识和警醒进一步增强了广大干部职工的卫生意识和自我保护能力以及爱护卫生和保护环境的自觉性和主动性。</w:t>
      </w:r>
    </w:p>
    <w:p>
      <w:pPr>
        <w:ind w:left="0" w:right="0" w:firstLine="560"/>
        <w:spacing w:before="450" w:after="450" w:line="312" w:lineRule="auto"/>
      </w:pPr>
      <w:r>
        <w:rPr>
          <w:rFonts w:ascii="宋体" w:hAnsi="宋体" w:eastAsia="宋体" w:cs="宋体"/>
          <w:color w:val="000"/>
          <w:sz w:val="28"/>
          <w:szCs w:val="28"/>
        </w:rPr>
        <w:t xml:space="preserve">(三)努力实现综治、平安单位创建目标。一年来，我所的综合治理工作以“平安单位”创建为主线，坚持“以防为主，防治结合”的方针，把社会治安综合治理工作纳入单位内部管理的重要内容，通过进一步完善制度，落实措施，强化监督，使我所综治工作取得了一定的成效。一是强化责任机制。将综治各项指标细化量化，层层分解落实到人，实行百分制考核，年终考核兑现。把综合治理工作作为个人年终评先彰优的主要指标，凡综合治理不达标的一律实行一票否决。二是在规范完善原有的各项财务制度，内部管理制度的基础上，制定了《安全内保制度》等制度，并将各项制度装裱上墙，对照执行。三是按照国资部门清产核资的要求，组织人员对单位的房产、设施、设备及办公用具等全部资产进行了全面彻底的清理，按照“一物两卡”的要求，逐项登记，建立固定资产台帐，并落实了资产使用管理责任人，有效地防止了国有资产的损坏和流失。四是加大安全保卫工作力度。在所有节假日期间，专门安排干部职工值班，并签订安全防范责任书，切实加强治安防范工作。五是建立治安联防制度，积极配合政府、公安等部门搞好了区域内的安全巡管工作。</w:t>
      </w:r>
    </w:p>
    <w:p>
      <w:pPr>
        <w:ind w:left="0" w:right="0" w:firstLine="560"/>
        <w:spacing w:before="450" w:after="450" w:line="312" w:lineRule="auto"/>
      </w:pPr>
      <w:r>
        <w:rPr>
          <w:rFonts w:ascii="宋体" w:hAnsi="宋体" w:eastAsia="宋体" w:cs="宋体"/>
          <w:color w:val="000"/>
          <w:sz w:val="28"/>
          <w:szCs w:val="28"/>
        </w:rPr>
        <w:t xml:space="preserve">(四)努力实现计划生育创建目标。一直以来，我们把计划生育工作摆在重要位置来抓。由所长牵头，明确一名干部具体抓，并联系十王寺村的计划生育工作，为了做到情况清，底子明，我们对每个幼龄妇女实行建档立卡，定期组织幼龄妇女参加检查，既保证了优生优育，又杜绝了计划外生育。同时，我们还对单位女同志，实行定期体检，确保妇女的身心健康。计划生育管理工作也连年受到好评与表彰。</w:t>
      </w:r>
    </w:p>
    <w:p>
      <w:pPr>
        <w:ind w:left="0" w:right="0" w:firstLine="560"/>
        <w:spacing w:before="450" w:after="450" w:line="312" w:lineRule="auto"/>
      </w:pPr>
      <w:r>
        <w:rPr>
          <w:rFonts w:ascii="宋体" w:hAnsi="宋体" w:eastAsia="宋体" w:cs="宋体"/>
          <w:color w:val="000"/>
          <w:sz w:val="28"/>
          <w:szCs w:val="28"/>
        </w:rPr>
        <w:t xml:space="preserve">总之，一年来，我们在乡党委、政府和上级财政部门的正确领导与大力支持下，较好地完成了各项工作任务。但从总体上看，与上级的要求还存在一定差距：一是财政收入进度不够均衡;二是各种配套改革有待进一步完善;三是支大于收的矛盾依然十分突出。因此，在今后的工作中，我们必须要认清形势，克难战困，奋力拼搏，确保完成全年各项财政工作任务。</w:t>
      </w:r>
    </w:p>
    <w:p>
      <w:pPr>
        <w:ind w:left="0" w:right="0" w:firstLine="560"/>
        <w:spacing w:before="450" w:after="450" w:line="312" w:lineRule="auto"/>
      </w:pPr>
      <w:r>
        <w:rPr>
          <w:rFonts w:ascii="宋体" w:hAnsi="宋体" w:eastAsia="宋体" w:cs="宋体"/>
          <w:color w:val="000"/>
          <w:sz w:val="28"/>
          <w:szCs w:val="28"/>
        </w:rPr>
        <w:t xml:space="preserve">我所全体成员在所长的领导下，在县财政局的指导下，团结协作，完满地完成年度任务的70%，取得不俗的成绩。我们协助镇政府做好镇的财政统筹，为我镇经济发展做出了应有的贡献。</w:t>
      </w:r>
    </w:p>
    <w:p>
      <w:pPr>
        <w:ind w:left="0" w:right="0" w:firstLine="560"/>
        <w:spacing w:before="450" w:after="450" w:line="312" w:lineRule="auto"/>
      </w:pPr>
      <w:r>
        <w:rPr>
          <w:rFonts w:ascii="宋体" w:hAnsi="宋体" w:eastAsia="宋体" w:cs="宋体"/>
          <w:color w:val="000"/>
          <w:sz w:val="28"/>
          <w:szCs w:val="28"/>
        </w:rPr>
        <w:t xml:space="preserve">1、上半年以来，财政所认真按照县财政规定的各项。</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组织全体同志认真学习以学习到领悟以领悟到实践将理论联系到实际中去完成各自的本职工作。</w:t>
      </w:r>
    </w:p>
    <w:p>
      <w:pPr>
        <w:ind w:left="0" w:right="0" w:firstLine="560"/>
        <w:spacing w:before="450" w:after="450" w:line="312" w:lineRule="auto"/>
      </w:pPr>
      <w:r>
        <w:rPr>
          <w:rFonts w:ascii="宋体" w:hAnsi="宋体" w:eastAsia="宋体" w:cs="宋体"/>
          <w:color w:val="000"/>
          <w:sz w:val="28"/>
          <w:szCs w:val="28"/>
        </w:rPr>
        <w:t xml:space="preserve">2、组织纪律方面，上半年以来，财政所全体同志在认真完成各自本职工作的同时，认真学习乡财政制度和相关法律法规，严以律己，秉公办事，时刻铭记作为一名乡财政干部的工作准则，并定期进行自查自纠活动。</w:t>
      </w:r>
    </w:p>
    <w:p>
      <w:pPr>
        <w:ind w:left="0" w:right="0" w:firstLine="560"/>
        <w:spacing w:before="450" w:after="450" w:line="312" w:lineRule="auto"/>
      </w:pPr>
      <w:r>
        <w:rPr>
          <w:rFonts w:ascii="宋体" w:hAnsi="宋体" w:eastAsia="宋体" w:cs="宋体"/>
          <w:color w:val="000"/>
          <w:sz w:val="28"/>
          <w:szCs w:val="28"/>
        </w:rPr>
        <w:t xml:space="preserve">上半年以来，财政所对所有涉及单位进行财务监督检查，保证资金的规范、安全运行，保证机构正常运转。以加大非税收入管理力度，最大限度的盘活政府性可用资金，提高资金的使用效益。</w:t>
      </w:r>
    </w:p>
    <w:p>
      <w:pPr>
        <w:ind w:left="0" w:right="0" w:firstLine="560"/>
        <w:spacing w:before="450" w:after="450" w:line="312" w:lineRule="auto"/>
      </w:pPr>
      <w:r>
        <w:rPr>
          <w:rFonts w:ascii="宋体" w:hAnsi="宋体" w:eastAsia="宋体" w:cs="宋体"/>
          <w:color w:val="000"/>
          <w:sz w:val="28"/>
          <w:szCs w:val="28"/>
        </w:rPr>
        <w:t xml:space="preserve">上半年以来，财政所认真做好xx年粮食及农资直补、综补发放工作，严格按照“一折通”的发放制度发放完毕。</w:t>
      </w:r>
    </w:p>
    <w:p>
      <w:pPr>
        <w:ind w:left="0" w:right="0" w:firstLine="560"/>
        <w:spacing w:before="450" w:after="450" w:line="312" w:lineRule="auto"/>
      </w:pPr>
      <w:r>
        <w:rPr>
          <w:rFonts w:ascii="宋体" w:hAnsi="宋体" w:eastAsia="宋体" w:cs="宋体"/>
          <w:color w:val="000"/>
          <w:sz w:val="28"/>
          <w:szCs w:val="28"/>
        </w:rPr>
        <w:t xml:space="preserve">上半年以来，我所安排2人及时回访，及时审核录入信息，兑现补贴资金，认真监督核查，加大家电下乡的审核力度，加强宣传，扩大覆盖，加大对“家电下乡”工作进程的管理和调控，严厉打击骗补行为，进一步优化农村家电市场秩序，确保农民群众都能就近买到物美价廉、性能可靠、质量有保证、售后服务有保障的家电产品，将家电下乡惠农政策落到实处。</w:t>
      </w:r>
    </w:p>
    <w:p>
      <w:pPr>
        <w:ind w:left="0" w:right="0" w:firstLine="560"/>
        <w:spacing w:before="450" w:after="450" w:line="312" w:lineRule="auto"/>
      </w:pPr>
      <w:r>
        <w:rPr>
          <w:rFonts w:ascii="宋体" w:hAnsi="宋体" w:eastAsia="宋体" w:cs="宋体"/>
          <w:color w:val="000"/>
          <w:sz w:val="28"/>
          <w:szCs w:val="28"/>
        </w:rPr>
        <w:t xml:space="preserve">上半年，在政策性农业保险工作上，镇党委政府高度重视，我镇在镇政府五楼会议室召开了两次政策性农业保险工作宣传动员大会，在各村(社区)干部的共同努力下，广大农民积极参加政策性农业保险。政策性农业保险工作进行顺利。</w:t>
      </w:r>
    </w:p>
    <w:p>
      <w:pPr>
        <w:ind w:left="0" w:right="0" w:firstLine="560"/>
        <w:spacing w:before="450" w:after="450" w:line="312" w:lineRule="auto"/>
      </w:pPr>
      <w:r>
        <w:rPr>
          <w:rFonts w:ascii="宋体" w:hAnsi="宋体" w:eastAsia="宋体" w:cs="宋体"/>
          <w:color w:val="000"/>
          <w:sz w:val="28"/>
          <w:szCs w:val="28"/>
        </w:rPr>
        <w:t xml:space="preserve">一事一议财政奖补工作开展以来，得到了广大群众的热烈欢迎和拥护，取得了较好的社会效益。所指导员王龙同志具体负责，开展调查研究，制定实施方案，广泛宣传动员，培训业务人员，组织村民民主议事，开展项目报批并精心组织实施，建成了一批农村公益事业项目，使农村面貌有了较大改善，受到了农民群众欢迎，有效的推进了社会主义新农村建设。</w:t>
      </w:r>
    </w:p>
    <w:p>
      <w:pPr>
        <w:ind w:left="0" w:right="0" w:firstLine="560"/>
        <w:spacing w:before="450" w:after="450" w:line="312" w:lineRule="auto"/>
      </w:pPr>
      <w:r>
        <w:rPr>
          <w:rFonts w:ascii="宋体" w:hAnsi="宋体" w:eastAsia="宋体" w:cs="宋体"/>
          <w:color w:val="000"/>
          <w:sz w:val="28"/>
          <w:szCs w:val="28"/>
        </w:rPr>
        <w:t xml:space="preserve">结合我镇征地拆迁的实际情况，我所安排资金专款会计李鸿、姜华、翟新华、王翠侠、黄伟等到五个办事处发放征迁专项资金。上半年加大了对征迁资金的监督管理力度，事前对预、拨付专项资金进行联合审批，事中对重点专项资金实行追踪审批、巡查，事后进行绩效审核，有效促进了征迁资金的安全运行。</w:t>
      </w:r>
    </w:p>
    <w:p>
      <w:pPr>
        <w:ind w:left="0" w:right="0" w:firstLine="560"/>
        <w:spacing w:before="450" w:after="450" w:line="312" w:lineRule="auto"/>
      </w:pPr>
      <w:r>
        <w:rPr>
          <w:rFonts w:ascii="宋体" w:hAnsi="宋体" w:eastAsia="宋体" w:cs="宋体"/>
          <w:color w:val="000"/>
          <w:sz w:val="28"/>
          <w:szCs w:val="28"/>
        </w:rPr>
        <w:t xml:space="preserve">总之，在今后的工作中，我们将牢记“两个务必”，转变观念，扎实工作，与时俱进，努力创新，发扬“团结务实齐奋进，艰苦拼搏创一流”的精神，激发干部的工作积极性、主动性和创造性，努力开创新时期财政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乡镇财政所工作总结及计划篇十二</w:t>
      </w:r>
    </w:p>
    <w:p>
      <w:pPr>
        <w:ind w:left="0" w:right="0" w:firstLine="560"/>
        <w:spacing w:before="450" w:after="450" w:line="312" w:lineRule="auto"/>
      </w:pPr>
      <w:r>
        <w:rPr>
          <w:rFonts w:ascii="宋体" w:hAnsi="宋体" w:eastAsia="宋体" w:cs="宋体"/>
          <w:color w:val="000"/>
          <w:sz w:val="28"/>
          <w:szCs w:val="28"/>
        </w:rPr>
        <w:t xml:space="preserve">一年来，巨口乡财政所在乡党委、*的高度重视下，在区财政局的大力支持下，依法理财，依法行政，与时俱进、恪尽职守、扎实工作，认真贯彻落实上级财政工作会议精神，紧紧咬住年初上级确定的收支目标，积极组织各项收入，大力压缩支出，确保了全乡日常开支的拨付，确保了我乡经济和社会的稳定。现将全年财政工作总结如下：</w:t>
      </w:r>
    </w:p>
    <w:p>
      <w:pPr>
        <w:ind w:left="0" w:right="0" w:firstLine="560"/>
        <w:spacing w:before="450" w:after="450" w:line="312" w:lineRule="auto"/>
      </w:pPr>
      <w:r>
        <w:rPr>
          <w:rFonts w:ascii="宋体" w:hAnsi="宋体" w:eastAsia="宋体" w:cs="宋体"/>
          <w:color w:val="000"/>
          <w:sz w:val="28"/>
          <w:szCs w:val="28"/>
        </w:rPr>
        <w:t xml:space="preserve">1、加强与*门联系，全力完成财税任务。预计全年财政总收入600万元。</w:t>
      </w:r>
    </w:p>
    <w:p>
      <w:pPr>
        <w:ind w:left="0" w:right="0" w:firstLine="560"/>
        <w:spacing w:before="450" w:after="450" w:line="312" w:lineRule="auto"/>
      </w:pPr>
      <w:r>
        <w:rPr>
          <w:rFonts w:ascii="宋体" w:hAnsi="宋体" w:eastAsia="宋体" w:cs="宋体"/>
          <w:color w:val="000"/>
          <w:sz w:val="28"/>
          <w:szCs w:val="28"/>
        </w:rPr>
        <w:t xml:space="preserve">2、做好财政预决算，确保财政收支合理。合理调度财政资金，调整和优化财政支出结构。正确处理好厉行节约和保障重点的关系，严格控制一般性支出，集中财力保障重点项目、民生项目建设资金需求，确保全乡经济社会事业持续健康发展，各项惠民实事如期完成。努力保障资金使用效益，提高财政支出的均衡性和有效性。</w:t>
      </w:r>
    </w:p>
    <w:p>
      <w:pPr>
        <w:ind w:left="0" w:right="0" w:firstLine="560"/>
        <w:spacing w:before="450" w:after="450" w:line="312" w:lineRule="auto"/>
      </w:pPr>
      <w:r>
        <w:rPr>
          <w:rFonts w:ascii="宋体" w:hAnsi="宋体" w:eastAsia="宋体" w:cs="宋体"/>
          <w:color w:val="000"/>
          <w:sz w:val="28"/>
          <w:szCs w:val="28"/>
        </w:rPr>
        <w:t xml:space="preserve">3、加强专项资金监管和审计，提高资金使用效益。强化对专项资金监管，实行专项资金规范化管理，专设账户，专款专用，按规定拨付使用，严格执行政策，手续完备。同时，配合上级部门，做好各种专项资金审计。</w:t>
      </w:r>
    </w:p>
    <w:p>
      <w:pPr>
        <w:ind w:left="0" w:right="0" w:firstLine="560"/>
        <w:spacing w:before="450" w:after="450" w:line="312" w:lineRule="auto"/>
      </w:pPr>
      <w:r>
        <w:rPr>
          <w:rFonts w:ascii="宋体" w:hAnsi="宋体" w:eastAsia="宋体" w:cs="宋体"/>
          <w:color w:val="000"/>
          <w:sz w:val="28"/>
          <w:szCs w:val="28"/>
        </w:rPr>
        <w:t xml:space="preserve">4、零户统管、会计集中支付工作。实行每月定时报账制，做到日清月结。以存代收，杜绝了各站办乱收费，坐支、挪用和私设“小金库”，端正了行业风气，避免了腐败现象的滋生，提高了资金使用效益，规范了账务，确保了资金安全，净化了管理环境，理顺了财经秩序。严格审批程序，切实做到“收入一个笼子，支出一个口子”。</w:t>
      </w:r>
    </w:p>
    <w:p>
      <w:pPr>
        <w:ind w:left="0" w:right="0" w:firstLine="560"/>
        <w:spacing w:before="450" w:after="450" w:line="312" w:lineRule="auto"/>
      </w:pPr>
      <w:r>
        <w:rPr>
          <w:rFonts w:ascii="宋体" w:hAnsi="宋体" w:eastAsia="宋体" w:cs="宋体"/>
          <w:color w:val="000"/>
          <w:sz w:val="28"/>
          <w:szCs w:val="28"/>
        </w:rPr>
        <w:t xml:space="preserve">1、清理小金库工作。按照上级文件要求，开展了清理“小金库”工作，对资金规范化管理情况进行严格的自查和清查，通过清理检查“小金库”，进一步严肃了财经纪律，加强了法制教育，强化了财政、财务管理，确保了各项收入应收尽收，确保了资金合理使用。</w:t>
      </w:r>
    </w:p>
    <w:p>
      <w:pPr>
        <w:ind w:left="0" w:right="0" w:firstLine="560"/>
        <w:spacing w:before="450" w:after="450" w:line="312" w:lineRule="auto"/>
      </w:pPr>
      <w:r>
        <w:rPr>
          <w:rFonts w:ascii="宋体" w:hAnsi="宋体" w:eastAsia="宋体" w:cs="宋体"/>
          <w:color w:val="000"/>
          <w:sz w:val="28"/>
          <w:szCs w:val="28"/>
        </w:rPr>
        <w:t xml:space="preserve">2、惠民惠农政策资金落实情况督查工作。按照延财农指[20xx]4号文件的要求，对影响安全度汛的水库、堤坝、闸门、渠道等水利设施修复落实情况，并尽快将资金安排到用款单位，并督促其认真按照有关资金管理办法管好此项资金，做到专款专用。积极促进乡镇绿化建设，保证农业专项补助资金专款专用。</w:t>
      </w:r>
    </w:p>
    <w:p>
      <w:pPr>
        <w:ind w:left="0" w:right="0" w:firstLine="560"/>
        <w:spacing w:before="450" w:after="450" w:line="312" w:lineRule="auto"/>
      </w:pPr>
      <w:r>
        <w:rPr>
          <w:rFonts w:ascii="宋体" w:hAnsi="宋体" w:eastAsia="宋体" w:cs="宋体"/>
          <w:color w:val="000"/>
          <w:sz w:val="28"/>
          <w:szCs w:val="28"/>
        </w:rPr>
        <w:t xml:space="preserve">3、农村一事一议工作。根据一事一议财政奖补美丽乡村建设试点村工程进度，加强监督使用，严格按规定做好财务处理和材料归档，把财政奖补资金拨付到位。</w:t>
      </w:r>
    </w:p>
    <w:p>
      <w:pPr>
        <w:ind w:left="0" w:right="0" w:firstLine="560"/>
        <w:spacing w:before="450" w:after="450" w:line="312" w:lineRule="auto"/>
      </w:pPr>
      <w:r>
        <w:rPr>
          <w:rFonts w:ascii="宋体" w:hAnsi="宋体" w:eastAsia="宋体" w:cs="宋体"/>
          <w:color w:val="000"/>
          <w:sz w:val="28"/>
          <w:szCs w:val="28"/>
        </w:rPr>
        <w:t xml:space="preserve">4、乡镇街道财政资金监管工作。根据各项目资金性质和管理办法的要求分类建立专项资金监管台账。专人管理，明确责任，详细记录每项资金的拨付、使用等情况，做到数据准确、可靠，全程监控资金下达、拨付、运用、效益考核等各个环节。</w:t>
      </w:r>
    </w:p>
    <w:p>
      <w:pPr>
        <w:ind w:left="0" w:right="0" w:firstLine="560"/>
        <w:spacing w:before="450" w:after="450" w:line="312" w:lineRule="auto"/>
      </w:pPr>
      <w:r>
        <w:rPr>
          <w:rFonts w:ascii="宋体" w:hAnsi="宋体" w:eastAsia="宋体" w:cs="宋体"/>
          <w:color w:val="000"/>
          <w:sz w:val="28"/>
          <w:szCs w:val="28"/>
        </w:rPr>
        <w:t xml:space="preserve">5、完成乡镇财政所标准化建设。遵从“简洁实用”的总体建设思路，按照省市的建设标准和区的实施方案，从20xx年8月开始进行标准化建设，到10月初，较好的完成了建设任务。改善办公条件，新增软硬件设施，充实财政所及会计服务中心人员队伍。</w:t>
      </w:r>
    </w:p>
    <w:p>
      <w:pPr>
        <w:ind w:left="0" w:right="0" w:firstLine="560"/>
        <w:spacing w:before="450" w:after="450" w:line="312" w:lineRule="auto"/>
      </w:pPr>
      <w:r>
        <w:rPr>
          <w:rFonts w:ascii="宋体" w:hAnsi="宋体" w:eastAsia="宋体" w:cs="宋体"/>
          <w:color w:val="000"/>
          <w:sz w:val="28"/>
          <w:szCs w:val="28"/>
        </w:rPr>
        <w:t xml:space="preserve">6、发挥监管作用，严控“三公经费”超标。本着量入为出的原则，保证*机构正常运转。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2026-11-08T07:44:28+08:00</dcterms:created>
  <dcterms:modified xsi:type="dcterms:W3CDTF">2026-11-08T07:44:28+08:00</dcterms:modified>
</cp:coreProperties>
</file>

<file path=docProps/custom.xml><?xml version="1.0" encoding="utf-8"?>
<Properties xmlns="http://schemas.openxmlformats.org/officeDocument/2006/custom-properties" xmlns:vt="http://schemas.openxmlformats.org/officeDocument/2006/docPropsVTypes"/>
</file>