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最新信息技术教学反思(大全19篇)</w:t>
      </w:r>
      <w:bookmarkEnd w:id="1"/>
    </w:p>
    <w:p>
      <w:pPr>
        <w:jc w:val="center"/>
        <w:spacing w:before="0" w:after="450"/>
      </w:pPr>
      <w:r>
        <w:rPr>
          <w:rFonts w:ascii="Arial" w:hAnsi="Arial" w:eastAsia="Arial" w:cs="Arial"/>
          <w:color w:val="999999"/>
          <w:sz w:val="20"/>
          <w:szCs w:val="20"/>
        </w:rPr>
        <w:t xml:space="preserve">来源：网络  作者：静谧旋律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信息技术教学反思篇一提高课堂教学有效性，在新...</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信息技术教学反思篇一</w:t>
      </w:r>
    </w:p>
    <w:p>
      <w:pPr>
        <w:ind w:left="0" w:right="0" w:firstLine="560"/>
        <w:spacing w:before="450" w:after="450" w:line="312" w:lineRule="auto"/>
      </w:pPr>
      <w:r>
        <w:rPr>
          <w:rFonts w:ascii="宋体" w:hAnsi="宋体" w:eastAsia="宋体" w:cs="宋体"/>
          <w:color w:val="000"/>
          <w:sz w:val="28"/>
          <w:szCs w:val="28"/>
        </w:rPr>
        <w:t xml:space="preserve">提高课堂教学有效性，在新课程改革的背景下，通过运用恰当的教学策略，促进学生基础性、发展性和创造性的提升；有效的促进学生真实的成长和进步。</w:t>
      </w:r>
    </w:p>
    <w:p>
      <w:pPr>
        <w:ind w:left="0" w:right="0" w:firstLine="560"/>
        <w:spacing w:before="450" w:after="450" w:line="312" w:lineRule="auto"/>
      </w:pPr>
      <w:r>
        <w:rPr>
          <w:rFonts w:ascii="宋体" w:hAnsi="宋体" w:eastAsia="宋体" w:cs="宋体"/>
          <w:color w:val="000"/>
          <w:sz w:val="28"/>
          <w:szCs w:val="28"/>
        </w:rPr>
        <w:t xml:space="preserve">现代社会中，计算机与网络技术的运用已经渗透到社会的各行各业和平常百姓的日常生活。日新月异的变化使人们清醒认识到：不掌握计算机知识和基本技能，将难以在现代信息社会中有效地工作和生活。信息技术课程已经成为学校必不可少的课程之一。然而信息技术是一门新兴学科，与其他学科相比，缺少现成的教学经验供我们借鉴，所以我们必须不断探索新的环境下的新型教学模式、教学方法。要从教学实际出发，根据不同的教学目标、内容、对象和条件等，灵活、恰当地选用教学方法，并善于将各种方法有机地结合起来。任何一种方法和模式的选择和使用，都应该建立在深入理解其的基础上。作为一线教师我结合自己的教学实际，总结了一些较实用有效的教学方法。</w:t>
      </w:r>
    </w:p>
    <w:p>
      <w:pPr>
        <w:ind w:left="0" w:right="0" w:firstLine="560"/>
        <w:spacing w:before="450" w:after="450" w:line="312" w:lineRule="auto"/>
      </w:pPr>
      <w:r>
        <w:rPr>
          <w:rFonts w:ascii="宋体" w:hAnsi="宋体" w:eastAsia="宋体" w:cs="宋体"/>
          <w:color w:val="000"/>
          <w:sz w:val="28"/>
          <w:szCs w:val="28"/>
        </w:rPr>
        <w:t xml:space="preserve">计算机课程中有相当一部分是基础理论知识，对于十三、四岁的初中学生来说有时较难接受。如果在讲课时适当地运用比喻，就会有助于学生对知识的理解和掌握。比如，在讲网络中的域名和ip地址时，我是这样讲的：世界上的人很多，我们怎么来区分彼此呢？我们可以通过用自己的名字和用身份证号两种途径，我们可以使用身份证号来唯一的指定某人，但是，身份证号太难记了，日常生活中，我们用名字来指定某人。网络中的计算机也一样，为了区分彼此，他们也有“名字”——我们称之为域名，同样他们也有自己的“身份证号”——ip地址，ip地址可以唯一的指定一台计算机，但是，记住它不太容易，平时，我们只用域名来指定网络中的计算机。这样，学生们很轻松地就揭去了域名、ip地址的神秘面纱。</w:t>
      </w:r>
    </w:p>
    <w:p>
      <w:pPr>
        <w:ind w:left="0" w:right="0" w:firstLine="560"/>
        <w:spacing w:before="450" w:after="450" w:line="312" w:lineRule="auto"/>
      </w:pPr>
      <w:r>
        <w:rPr>
          <w:rFonts w:ascii="宋体" w:hAnsi="宋体" w:eastAsia="宋体" w:cs="宋体"/>
          <w:color w:val="000"/>
          <w:sz w:val="28"/>
          <w:szCs w:val="28"/>
        </w:rPr>
        <w:t xml:space="preserve">众所周知，汉字输入训练是一项机械、枯燥的教学内容。有的学生往往在学会了输入方法之后不愿花时间反复练习，这样就不容易再提高输入速度。那么如何激发学生的学习兴趣呢？我建议创设一种愉快的环境，让学生在玩中学，在练中学不失为一种好方法。首先进行指法训练。对照实物让学生认识键盘，并讲解键位及指法要求，接下来我为每一台学生用机安装打字游戏软件。各式各样的打字游戏马上引起学生的浓厚兴趣。学生们尤其喜欢“警察抓小偷”练习指法，通过几次游戏比赛，学生很快就能记住指法与键位。然后就可以教会学生汉字的输入方法，进入实际训练。以后可以再安装上汉字输入的测速软件，搞几次分组或全班学生的输入竞赛，调动起学习的热情。</w:t>
      </w:r>
    </w:p>
    <w:p>
      <w:pPr>
        <w:ind w:left="0" w:right="0" w:firstLine="560"/>
        <w:spacing w:before="450" w:after="450" w:line="312" w:lineRule="auto"/>
      </w:pPr>
      <w:r>
        <w:rPr>
          <w:rFonts w:ascii="宋体" w:hAnsi="宋体" w:eastAsia="宋体" w:cs="宋体"/>
          <w:color w:val="000"/>
          <w:sz w:val="28"/>
          <w:szCs w:val="28"/>
        </w:rPr>
        <w:t xml:space="preserve">当代的初中学生年龄虽小，但是已有较强荣誉感和好胜心，对老师的评价尤其在意。所以每当学生有好的作品完成，我就利用极域广播软件展示给全班同学，同时加以表扬鼓励，这不仅会激发被表扬学生的学习兴趣，对其他同学也有很好的促进作用。此外，针对不同程度水平的小组同学，制定不同的标准要求，只要能达到目标，不断有进步就适时给予玩益智游戏的奖励。用“玩”这个手段，达到促进练的目的，使大多数同学都能在原有的基础上有提高，促进了全体学生整体水平的提高。</w:t>
      </w:r>
    </w:p>
    <w:p>
      <w:pPr>
        <w:ind w:left="0" w:right="0" w:firstLine="560"/>
        <w:spacing w:before="450" w:after="450" w:line="312" w:lineRule="auto"/>
      </w:pPr>
      <w:r>
        <w:rPr>
          <w:rFonts w:ascii="宋体" w:hAnsi="宋体" w:eastAsia="宋体" w:cs="宋体"/>
          <w:color w:val="000"/>
          <w:sz w:val="28"/>
          <w:szCs w:val="28"/>
        </w:rPr>
        <w:t xml:space="preserve">所谓任务驱动法，就是把每个学习单元中要完成的教学内容设计成一个或多个具体的任务。让学生通过完成一个个具体的任务，掌握教学内容，达到教学目标。我感到，让学生有目的的学习和实践，可以提高学习效率，锻炼学生的学习和探索能力。比如有一节课的内容是powerpoint中动画效果的设置。首先我给学生展示两张生动新颖的贺卡，一张是静态的另一张是带有动画效果的，问学生们更喜欢哪一张？接着我这么说：要想给对象添加动画效果那得先找到有关动画的命令吧，发挥你们的聪明才智找找看吧。学生们首先找到预设动画，我就趁机提出简单要求让学生试着动手操作，接着提出较为复杂的要求引入自定义动画，这样整个教学过程条理清楚、层次分明、顺理成章、轻松自然。实践证明任务驱动法能开发学生的思维创造力，引导学生进行独立思考，让学生进入主体角色主动地去学习，成为知识的主动建构者。</w:t>
      </w:r>
    </w:p>
    <w:p>
      <w:pPr>
        <w:ind w:left="0" w:right="0" w:firstLine="560"/>
        <w:spacing w:before="450" w:after="450" w:line="312" w:lineRule="auto"/>
      </w:pPr>
      <w:r>
        <w:rPr>
          <w:rFonts w:ascii="宋体" w:hAnsi="宋体" w:eastAsia="宋体" w:cs="宋体"/>
          <w:color w:val="000"/>
          <w:sz w:val="28"/>
          <w:szCs w:val="28"/>
        </w:rPr>
        <w:t xml:space="preserve">信息技术教学中存在这样一个问题，就是老师讲解的时候，学生感觉都会，热情高涨跃跃欲试，真的放开让他们自己做，却又不知道如何下手。究其原因，他们只是在课堂上依葫芦画瓢没有理解其操作的真正意义。后来我试着让学生当老师到教师机上边操作边讲解其操作含义，没想到学生的语言比我讲的更容易让学生们理解，同学们都不约而同的为他鼓掌。这说明大家很欢迎这样的小老师。我想，孩子们之间比我们与他们更便于沟通，不妨多给孩子们这样的机会！同时我们也要尽可能用孩子们的语言讲解问题。</w:t>
      </w:r>
    </w:p>
    <w:p>
      <w:pPr>
        <w:ind w:left="0" w:right="0" w:firstLine="560"/>
        <w:spacing w:before="450" w:after="450" w:line="312" w:lineRule="auto"/>
      </w:pPr>
      <w:r>
        <w:rPr>
          <w:rFonts w:ascii="宋体" w:hAnsi="宋体" w:eastAsia="宋体" w:cs="宋体"/>
          <w:color w:val="000"/>
          <w:sz w:val="28"/>
          <w:szCs w:val="28"/>
        </w:rPr>
        <w:t xml:space="preserve">以上是我个人在信息技术教学中的一点体会。总之，信息技术教学还是一门十分年轻的学科教学，它需要我们不断地通过教学实践并结合教育理论来指导，需要我们每一个计算机教师共同努力、研究。</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信息技术教学反思篇二</w:t>
      </w:r>
    </w:p>
    <w:p>
      <w:pPr>
        <w:ind w:left="0" w:right="0" w:firstLine="560"/>
        <w:spacing w:before="450" w:after="450" w:line="312" w:lineRule="auto"/>
      </w:pPr>
      <w:r>
        <w:rPr>
          <w:rFonts w:ascii="宋体" w:hAnsi="宋体" w:eastAsia="宋体" w:cs="宋体"/>
          <w:color w:val="000"/>
          <w:sz w:val="28"/>
          <w:szCs w:val="28"/>
        </w:rPr>
        <w:t xml:space="preserve">既然学生爱玩游戏，那么就让学生通过玩游戏来激发他们想学的愿意。把计算机新课的学习寓于游戏之中，激发学生学习的兴趣，在学生浓厚的兴趣中学习新知识，掌握新技能。</w:t>
      </w:r>
    </w:p>
    <w:p>
      <w:pPr>
        <w:ind w:left="0" w:right="0" w:firstLine="560"/>
        <w:spacing w:before="450" w:after="450" w:line="312" w:lineRule="auto"/>
      </w:pPr>
      <w:r>
        <w:rPr>
          <w:rFonts w:ascii="宋体" w:hAnsi="宋体" w:eastAsia="宋体" w:cs="宋体"/>
          <w:color w:val="000"/>
          <w:sz w:val="28"/>
          <w:szCs w:val="28"/>
        </w:rPr>
        <w:t xml:space="preserve">例如学习指法是非常枯燥的，如果教师一开始直接讲解手指的摆放要求和指法要点，学生不但学的很累，而且很不愿学，更加不能强迫其练习了。我在教学中就采取游戏引入的方法，先让学生玩《金山打字通》，比赛谁的成绩好或者与老师比赛。学生在“青蛙过河”等游戏的实践中发现，要取得好成绩就必须练习好指法。于是就有人提出如何能够打得又对又快。在这种情况下，老师再讲解指法练习，学生学得就很认真。经过一段时间的练习后，学生们再玩这个游戏时就感到轻松自如了。这样，既保持了学生学习计算机的热情，还可以促使学生自觉去学习计算机知识。这是相对于低年级的学生而言的.</w:t>
      </w:r>
    </w:p>
    <w:p>
      <w:pPr>
        <w:ind w:left="0" w:right="0" w:firstLine="560"/>
        <w:spacing w:before="450" w:after="450" w:line="312" w:lineRule="auto"/>
      </w:pPr>
      <w:r>
        <w:rPr>
          <w:rFonts w:ascii="宋体" w:hAnsi="宋体" w:eastAsia="宋体" w:cs="宋体"/>
          <w:color w:val="000"/>
          <w:sz w:val="28"/>
          <w:szCs w:val="28"/>
        </w:rPr>
        <w:t xml:space="preserve">相对于高年级的学生而言，要学习的基础知识比较多，学生对相对枯燥的基础知识却普遍感到乏味，学生虽对计算机的兴趣值颇高，但对教师讲起理论知识却不感兴趣，任凭老师费尽口舌、筋疲力尽，学生对基础知识的掌握仍似是而非，只知其一，不知其二。</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信息技术教学反思篇三</w:t>
      </w:r>
    </w:p>
    <w:p>
      <w:pPr>
        <w:ind w:left="0" w:right="0" w:firstLine="560"/>
        <w:spacing w:before="450" w:after="450" w:line="312" w:lineRule="auto"/>
      </w:pPr>
      <w:r>
        <w:rPr>
          <w:rFonts w:ascii="宋体" w:hAnsi="宋体" w:eastAsia="宋体" w:cs="宋体"/>
          <w:color w:val="000"/>
          <w:sz w:val="28"/>
          <w:szCs w:val="28"/>
        </w:rPr>
        <w:t xml:space="preserve">半个学期过去了，我们高二的信息技术课也接近尾声，下周他们就要进行考试了，回顾这半个学期，收获颇多。</w:t>
      </w:r>
    </w:p>
    <w:p>
      <w:pPr>
        <w:ind w:left="0" w:right="0" w:firstLine="560"/>
        <w:spacing w:before="450" w:after="450" w:line="312" w:lineRule="auto"/>
      </w:pPr>
      <w:r>
        <w:rPr>
          <w:rFonts w:ascii="宋体" w:hAnsi="宋体" w:eastAsia="宋体" w:cs="宋体"/>
          <w:color w:val="000"/>
          <w:sz w:val="28"/>
          <w:szCs w:val="28"/>
        </w:rPr>
        <w:t xml:space="preserve">本学期进行了考前复习，我们分三步走：</w:t>
      </w:r>
    </w:p>
    <w:p>
      <w:pPr>
        <w:ind w:left="0" w:right="0" w:firstLine="560"/>
        <w:spacing w:before="450" w:after="450" w:line="312" w:lineRule="auto"/>
      </w:pPr>
      <w:r>
        <w:rPr>
          <w:rFonts w:ascii="宋体" w:hAnsi="宋体" w:eastAsia="宋体" w:cs="宋体"/>
          <w:color w:val="000"/>
          <w:sz w:val="28"/>
          <w:szCs w:val="28"/>
        </w:rPr>
        <w:t xml:space="preserve">各个章节我们都按照“各知识点总结——本章知识点汇总——知识点测试”的模式进行。例如：文字录入部分，最简单的一部分。</w:t>
      </w:r>
    </w:p>
    <w:p>
      <w:pPr>
        <w:ind w:left="0" w:right="0" w:firstLine="560"/>
        <w:spacing w:before="450" w:after="450" w:line="312" w:lineRule="auto"/>
      </w:pPr>
      <w:r>
        <w:rPr>
          <w:rFonts w:ascii="宋体" w:hAnsi="宋体" w:eastAsia="宋体" w:cs="宋体"/>
          <w:color w:val="000"/>
          <w:sz w:val="28"/>
          <w:szCs w:val="28"/>
        </w:rPr>
        <w:t xml:space="preserve">首先，领学生复习相关考点；</w:t>
      </w:r>
    </w:p>
    <w:p>
      <w:pPr>
        <w:ind w:left="0" w:right="0" w:firstLine="560"/>
        <w:spacing w:before="450" w:after="450" w:line="312" w:lineRule="auto"/>
      </w:pPr>
      <w:r>
        <w:rPr>
          <w:rFonts w:ascii="宋体" w:hAnsi="宋体" w:eastAsia="宋体" w:cs="宋体"/>
          <w:color w:val="000"/>
          <w:sz w:val="28"/>
          <w:szCs w:val="28"/>
        </w:rPr>
        <w:t xml:space="preserve">其次，让学生自主训练；</w:t>
      </w:r>
    </w:p>
    <w:p>
      <w:pPr>
        <w:ind w:left="0" w:right="0" w:firstLine="560"/>
        <w:spacing w:before="450" w:after="450" w:line="312" w:lineRule="auto"/>
      </w:pPr>
      <w:r>
        <w:rPr>
          <w:rFonts w:ascii="宋体" w:hAnsi="宋体" w:eastAsia="宋体" w:cs="宋体"/>
          <w:color w:val="000"/>
          <w:sz w:val="28"/>
          <w:szCs w:val="28"/>
        </w:rPr>
        <w:t xml:space="preserve">最后，让学生进行测试，在规定的时间内，用同样的练习内容，比一比谁的作业质量高，速度快，选出优秀小组。</w:t>
      </w:r>
    </w:p>
    <w:p>
      <w:pPr>
        <w:ind w:left="0" w:right="0" w:firstLine="560"/>
        <w:spacing w:before="450" w:after="450" w:line="312" w:lineRule="auto"/>
      </w:pPr>
      <w:r>
        <w:rPr>
          <w:rFonts w:ascii="宋体" w:hAnsi="宋体" w:eastAsia="宋体" w:cs="宋体"/>
          <w:color w:val="000"/>
          <w:sz w:val="28"/>
          <w:szCs w:val="28"/>
        </w:rPr>
        <w:t xml:space="preserve">通过这样的环节，不仅让学生复习到了全面的知识，还大大增加了他们学习的兴趣，尤其在最后的比赛环节，我把所有我得任课班级的成绩登记在黑板上，排名次，选出前三名，并在这冠亚季三个班里分别选出冠军组，大大刺激了学生的视野，提高了他们的做题兴趣和参与度。</w:t>
      </w:r>
    </w:p>
    <w:p>
      <w:pPr>
        <w:ind w:left="0" w:right="0" w:firstLine="560"/>
        <w:spacing w:before="450" w:after="450" w:line="312" w:lineRule="auto"/>
      </w:pPr>
      <w:r>
        <w:rPr>
          <w:rFonts w:ascii="宋体" w:hAnsi="宋体" w:eastAsia="宋体" w:cs="宋体"/>
          <w:color w:val="000"/>
          <w:sz w:val="28"/>
          <w:szCs w:val="28"/>
        </w:rPr>
        <w:t xml:space="preserve">实际结果证明，我们的这样先基础后考试的方法是有效的，奠定了踏实的知识基础，同时提高他们的做题速度，对最后顺利通过学业水平测试有大的帮助。</w:t>
      </w:r>
    </w:p>
    <w:p>
      <w:pPr>
        <w:ind w:left="0" w:right="0" w:firstLine="560"/>
        <w:spacing w:before="450" w:after="450" w:line="312" w:lineRule="auto"/>
      </w:pPr>
      <w:r>
        <w:rPr>
          <w:rFonts w:ascii="宋体" w:hAnsi="宋体" w:eastAsia="宋体" w:cs="宋体"/>
          <w:color w:val="000"/>
          <w:sz w:val="28"/>
          <w:szCs w:val="28"/>
        </w:rPr>
        <w:t xml:space="preserve">各个模块的知识点复习完毕以后，我们用20xx年的学业水平测试真题对学生进行考前练兵。练兵的目的有两个：</w:t>
      </w:r>
    </w:p>
    <w:p>
      <w:pPr>
        <w:ind w:left="0" w:right="0" w:firstLine="560"/>
        <w:spacing w:before="450" w:after="450" w:line="312" w:lineRule="auto"/>
      </w:pPr>
      <w:r>
        <w:rPr>
          <w:rFonts w:ascii="宋体" w:hAnsi="宋体" w:eastAsia="宋体" w:cs="宋体"/>
          <w:color w:val="000"/>
          <w:sz w:val="28"/>
          <w:szCs w:val="28"/>
        </w:rPr>
        <w:t xml:space="preserve">1、熟悉真正考试的试卷内容和考试方式；</w:t>
      </w:r>
    </w:p>
    <w:p>
      <w:pPr>
        <w:ind w:left="0" w:right="0" w:firstLine="560"/>
        <w:spacing w:before="450" w:after="450" w:line="312" w:lineRule="auto"/>
      </w:pPr>
      <w:r>
        <w:rPr>
          <w:rFonts w:ascii="宋体" w:hAnsi="宋体" w:eastAsia="宋体" w:cs="宋体"/>
          <w:color w:val="000"/>
          <w:sz w:val="28"/>
          <w:szCs w:val="28"/>
        </w:rPr>
        <w:t xml:space="preserve">2、让学生进行自我检测，找出自己的薄弱环节，有利于知识的查漏补缺。</w:t>
      </w:r>
    </w:p>
    <w:p>
      <w:pPr>
        <w:ind w:left="0" w:right="0" w:firstLine="560"/>
        <w:spacing w:before="450" w:after="450" w:line="312" w:lineRule="auto"/>
      </w:pPr>
      <w:r>
        <w:rPr>
          <w:rFonts w:ascii="宋体" w:hAnsi="宋体" w:eastAsia="宋体" w:cs="宋体"/>
          <w:color w:val="000"/>
          <w:sz w:val="28"/>
          <w:szCs w:val="28"/>
        </w:rPr>
        <w:t xml:space="preserve">20xx年11月20日是我们河北省高中信息技术学业水平测试时间，11月份在我们有限的上课时间里，我们充分利用了学业水平测试中的演示数据，让学生体验正式考试，目的有四：</w:t>
      </w:r>
    </w:p>
    <w:p>
      <w:pPr>
        <w:ind w:left="0" w:right="0" w:firstLine="560"/>
        <w:spacing w:before="450" w:after="450" w:line="312" w:lineRule="auto"/>
      </w:pPr>
      <w:r>
        <w:rPr>
          <w:rFonts w:ascii="宋体" w:hAnsi="宋体" w:eastAsia="宋体" w:cs="宋体"/>
          <w:color w:val="000"/>
          <w:sz w:val="28"/>
          <w:szCs w:val="28"/>
        </w:rPr>
        <w:t xml:space="preserve">1、让学生熟悉考试程序，到时候不会出现紧张心理；</w:t>
      </w:r>
    </w:p>
    <w:p>
      <w:pPr>
        <w:ind w:left="0" w:right="0" w:firstLine="560"/>
        <w:spacing w:before="450" w:after="450" w:line="312" w:lineRule="auto"/>
      </w:pPr>
      <w:r>
        <w:rPr>
          <w:rFonts w:ascii="宋体" w:hAnsi="宋体" w:eastAsia="宋体" w:cs="宋体"/>
          <w:color w:val="000"/>
          <w:sz w:val="28"/>
          <w:szCs w:val="28"/>
        </w:rPr>
        <w:t xml:space="preserve">2、让学生熟悉本次考试题型和试卷考试内容的分布；</w:t>
      </w:r>
    </w:p>
    <w:p>
      <w:pPr>
        <w:ind w:left="0" w:right="0" w:firstLine="560"/>
        <w:spacing w:before="450" w:after="450" w:line="312" w:lineRule="auto"/>
      </w:pPr>
      <w:r>
        <w:rPr>
          <w:rFonts w:ascii="宋体" w:hAnsi="宋体" w:eastAsia="宋体" w:cs="宋体"/>
          <w:color w:val="000"/>
          <w:sz w:val="28"/>
          <w:szCs w:val="28"/>
        </w:rPr>
        <w:t xml:space="preserve">3、让学生做一下webmail，对这个特殊题进行突击；</w:t>
      </w:r>
    </w:p>
    <w:p>
      <w:pPr>
        <w:ind w:left="0" w:right="0" w:firstLine="560"/>
        <w:spacing w:before="450" w:after="450" w:line="312" w:lineRule="auto"/>
      </w:pPr>
      <w:r>
        <w:rPr>
          <w:rFonts w:ascii="宋体" w:hAnsi="宋体" w:eastAsia="宋体" w:cs="宋体"/>
          <w:color w:val="000"/>
          <w:sz w:val="28"/>
          <w:szCs w:val="28"/>
        </w:rPr>
        <w:t xml:space="preserve">4、让学生了解试卷组成，主卷做完以后交卷，做附加卷。</w:t>
      </w:r>
    </w:p>
    <w:p>
      <w:pPr>
        <w:ind w:left="0" w:right="0" w:firstLine="560"/>
        <w:spacing w:before="450" w:after="450" w:line="312" w:lineRule="auto"/>
      </w:pPr>
      <w:r>
        <w:rPr>
          <w:rFonts w:ascii="宋体" w:hAnsi="宋体" w:eastAsia="宋体" w:cs="宋体"/>
          <w:color w:val="000"/>
          <w:sz w:val="28"/>
          <w:szCs w:val="28"/>
        </w:rPr>
        <w:t xml:space="preserve">我们全体信息技术教师都在默默的付出，为学生站好最后一班岗。</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信息技术教学反思篇四</w:t>
      </w:r>
    </w:p>
    <w:p>
      <w:pPr>
        <w:ind w:left="0" w:right="0" w:firstLine="560"/>
        <w:spacing w:before="450" w:after="450" w:line="312" w:lineRule="auto"/>
      </w:pPr>
      <w:r>
        <w:rPr>
          <w:rFonts w:ascii="宋体" w:hAnsi="宋体" w:eastAsia="宋体" w:cs="宋体"/>
          <w:color w:val="000"/>
          <w:sz w:val="28"/>
          <w:szCs w:val="28"/>
        </w:rPr>
        <w:t xml:space="preserve">确立用信息技术与学科整合教学平台教学“宋词学习”是有自己的想法的。</w:t>
      </w:r>
    </w:p>
    <w:p>
      <w:pPr>
        <w:ind w:left="0" w:right="0" w:firstLine="560"/>
        <w:spacing w:before="450" w:after="450" w:line="312" w:lineRule="auto"/>
      </w:pPr>
      <w:r>
        <w:rPr>
          <w:rFonts w:ascii="宋体" w:hAnsi="宋体" w:eastAsia="宋体" w:cs="宋体"/>
          <w:color w:val="000"/>
          <w:sz w:val="28"/>
          <w:szCs w:val="28"/>
        </w:rPr>
        <w:t xml:space="preserve">首先，我对传统诗歌教学模式有自己的困惑。传统的诗歌教学基本是一种诵读加教师解读赏析的教学，诗词学习课堂，由教师范读或听朗诵录音开始，接下来分析诗词内容，这中间也有叫学生来赏析，但基本是教师把自己对诗歌的解读讲解给学生，然后再以诵读结束。这种教学方式，学生对诗歌内容的理解、对诗歌意境的体悟、对诗歌情感的把握等情况，教师都不能清晰地知晓掌握，学生仍然是被动学习，学生的主体性没有得到体现，或者说根本不可能发挥全体学生的主动性。这样的教学效果总是不如人意。</w:t>
      </w:r>
    </w:p>
    <w:p>
      <w:pPr>
        <w:ind w:left="0" w:right="0" w:firstLine="560"/>
        <w:spacing w:before="450" w:after="450" w:line="312" w:lineRule="auto"/>
      </w:pPr>
      <w:r>
        <w:rPr>
          <w:rFonts w:ascii="宋体" w:hAnsi="宋体" w:eastAsia="宋体" w:cs="宋体"/>
          <w:color w:val="000"/>
          <w:sz w:val="28"/>
          <w:szCs w:val="28"/>
        </w:rPr>
        <w:t xml:space="preserve">有了网络教学平台，就有可能解决这一问题，我想在传统诵读的基础上，利用教学平台，让每个学生对诗歌的真实理解得以展现，不管他的理解是到位深刻，还是擦边肤浅，那都是他个人的解读，他在试着走近诗歌。如果在主观理解的基础上，他能得到教师有针对性的点拨和指导，那么他接下来的进一步鉴赏也必将会成为他个人的主动思考。在这样的学习过程里，学生一直是处在一种主动自发的状态中，学习效果就比只听教师赏析要好。</w:t>
      </w:r>
    </w:p>
    <w:p>
      <w:pPr>
        <w:ind w:left="0" w:right="0" w:firstLine="560"/>
        <w:spacing w:before="450" w:after="450" w:line="312" w:lineRule="auto"/>
      </w:pPr>
      <w:r>
        <w:rPr>
          <w:rFonts w:ascii="宋体" w:hAnsi="宋体" w:eastAsia="宋体" w:cs="宋体"/>
          <w:color w:val="000"/>
          <w:sz w:val="28"/>
          <w:szCs w:val="28"/>
        </w:rPr>
        <w:t xml:space="preserve">在“宋词学习”这个教学设计中，学生有自己选择的自由，选一首宋词制作朗读课件、选两首词进行赏析、选苏轼和李清照的两首词进行比较、选一则词谱填词。有了选择，学生的学习热情高多了，每一教学环节，学生参与的热情和学习的质量都让我感到异常惊喜。</w:t>
      </w:r>
    </w:p>
    <w:p>
      <w:pPr>
        <w:ind w:left="0" w:right="0" w:firstLine="560"/>
        <w:spacing w:before="450" w:after="450" w:line="312" w:lineRule="auto"/>
      </w:pPr>
      <w:r>
        <w:rPr>
          <w:rFonts w:ascii="宋体" w:hAnsi="宋体" w:eastAsia="宋体" w:cs="宋体"/>
          <w:color w:val="000"/>
          <w:sz w:val="28"/>
          <w:szCs w:val="28"/>
        </w:rPr>
        <w:t xml:space="preserve">其次，选择“宋词学习”，也是我对教学平台的认识所致。对于这个教学平台，发现教学资源库里有大量的拓展辅助资源，利用这些资源，让学生在课外学习，能保证新课标里“课内外学习时间1/1”的要求。</w:t>
      </w:r>
    </w:p>
    <w:p>
      <w:pPr>
        <w:ind w:left="0" w:right="0" w:firstLine="560"/>
        <w:spacing w:before="450" w:after="450" w:line="312" w:lineRule="auto"/>
      </w:pPr>
      <w:r>
        <w:rPr>
          <w:rFonts w:ascii="宋体" w:hAnsi="宋体" w:eastAsia="宋体" w:cs="宋体"/>
          <w:color w:val="000"/>
          <w:sz w:val="28"/>
          <w:szCs w:val="28"/>
        </w:rPr>
        <w:t xml:space="preserve">在“宋词学习”这个教学设计中，学生表现出来的热情和智慧，确是我以前很难见到的。</w:t>
      </w:r>
    </w:p>
    <w:p>
      <w:pPr>
        <w:ind w:left="0" w:right="0" w:firstLine="560"/>
        <w:spacing w:before="450" w:after="450" w:line="312" w:lineRule="auto"/>
      </w:pPr>
      <w:r>
        <w:rPr>
          <w:rFonts w:ascii="宋体" w:hAnsi="宋体" w:eastAsia="宋体" w:cs="宋体"/>
          <w:color w:val="000"/>
          <w:sz w:val="28"/>
          <w:szCs w:val="28"/>
        </w:rPr>
        <w:t xml:space="preserve">用这个教学设计，利用平台虚拟教室和现实教室结合教学宋词，给我最大的感受是对学生要刮目相看了。原来的教学要了解学生的思想是比较困难的。课堂发言受时间的限制，大多数学生的智慧、思想无法展示，极大地限制了某些同学的才能发挥。如今有了网络教室，有了语文论坛，学生的学习过程我可以清楚的了解，把学习语文的整个过程都展现在大家眼前，对于学生来说也是一个激励，好的学生的得到别人的肯定，越发兴致盎然。差的学生看到差距，又能找到比较的目标和学习的榜样，对他们的帮助也特别大。</w:t>
      </w:r>
    </w:p>
    <w:p>
      <w:pPr>
        <w:ind w:left="0" w:right="0" w:firstLine="560"/>
        <w:spacing w:before="450" w:after="450" w:line="312" w:lineRule="auto"/>
      </w:pPr>
      <w:r>
        <w:rPr>
          <w:rFonts w:ascii="宋体" w:hAnsi="宋体" w:eastAsia="宋体" w:cs="宋体"/>
          <w:color w:val="000"/>
          <w:sz w:val="28"/>
          <w:szCs w:val="28"/>
        </w:rPr>
        <w:t xml:space="preserve">以下出示的是学生在宋词学习过程中的一些帖子内容，从中不难看出，学生表达的不仅是对宋词的理解，也是每位学生的个性展示。</w:t>
      </w:r>
    </w:p>
    <w:p>
      <w:pPr>
        <w:ind w:left="0" w:right="0" w:firstLine="560"/>
        <w:spacing w:before="450" w:after="450" w:line="312" w:lineRule="auto"/>
      </w:pPr>
      <w:r>
        <w:rPr>
          <w:rFonts w:ascii="宋体" w:hAnsi="宋体" w:eastAsia="宋体" w:cs="宋体"/>
          <w:color w:val="000"/>
          <w:sz w:val="28"/>
          <w:szCs w:val="28"/>
        </w:rPr>
        <w:t xml:space="preserve">据我所知，苏轼死了妻子，李清照死了丈夫，后来二人心中都充满悲伤，那怎么办？于是二人便写起了词。李清照她丈夫在建康时病死了，本来李清照也不想活了，但后来一想：不行！所以就继续活着了。过了几年后，写完《金石录后序》的一个傍晚，她突然来了灵感，创作了《声声慢》！这虽是他死了丈夫好几年后写的，但从此中仍明显看出她对他的思念之情。第一句“寻寻觅觅……”，写她想把她丈夫那些古玩找回来，可这是不可能的！为什么呢？因为被拿得差不多了。看到大雁飞了过去，很伤心；喝几口小酒，又害怕晚上风大着凉，再加上自己本来就够愁了，配上这环境就更愁了，总之就是让她很不爽。</w:t>
      </w:r>
    </w:p>
    <w:p>
      <w:pPr>
        <w:ind w:left="0" w:right="0" w:firstLine="560"/>
        <w:spacing w:before="450" w:after="450" w:line="312" w:lineRule="auto"/>
      </w:pPr>
      <w:r>
        <w:rPr>
          <w:rFonts w:ascii="宋体" w:hAnsi="宋体" w:eastAsia="宋体" w:cs="宋体"/>
          <w:color w:val="000"/>
          <w:sz w:val="28"/>
          <w:szCs w:val="28"/>
        </w:rPr>
        <w:t xml:space="preserve">而苏轼的《江城子》呢，是他为了纪念他死掉的妻子的。写作背景倒是挺吓人的，做了个梦，梦到了死了的妻子！虽然都过了十年，但依然对她一片痴心，这一点和李清照很像。但即使看到他妻子了估计他妻子也不一定认识他了。为什么呢？苏轼给予了回答：“纵使相逢应不识，尘满面，鬓如霜。”唉，为什么古人48岁就到了知天命的岁数了呢？保养不够？工作量太大？有压力？官场黑暗？我估计苏轼肯定是这样的。对苏轼来说，梳妆这个动作可能是他印象最深的一个动作了，想起了他妻子的这个动作，再加上那孤坟、明月夜、短松冈，更使他伤心了。</w:t>
      </w:r>
    </w:p>
    <w:p>
      <w:pPr>
        <w:ind w:left="0" w:right="0" w:firstLine="560"/>
        <w:spacing w:before="450" w:after="450" w:line="312" w:lineRule="auto"/>
      </w:pPr>
      <w:r>
        <w:rPr>
          <w:rFonts w:ascii="宋体" w:hAnsi="宋体" w:eastAsia="宋体" w:cs="宋体"/>
          <w:color w:val="000"/>
          <w:sz w:val="28"/>
          <w:szCs w:val="28"/>
        </w:rPr>
        <w:t xml:space="preserve">二人这时都够愁的，其实那时候的人没几个不愁的吧。</w:t>
      </w:r>
    </w:p>
    <w:p>
      <w:pPr>
        <w:ind w:left="0" w:right="0" w:firstLine="560"/>
        <w:spacing w:before="450" w:after="450" w:line="312" w:lineRule="auto"/>
      </w:pPr>
      <w:r>
        <w:rPr>
          <w:rFonts w:ascii="宋体" w:hAnsi="宋体" w:eastAsia="宋体" w:cs="宋体"/>
          <w:color w:val="000"/>
          <w:sz w:val="28"/>
          <w:szCs w:val="28"/>
        </w:rPr>
        <w:t xml:space="preserve">方鹏——宋词比较。</w:t>
      </w:r>
    </w:p>
    <w:p>
      <w:pPr>
        <w:ind w:left="0" w:right="0" w:firstLine="560"/>
        <w:spacing w:before="450" w:after="450" w:line="312" w:lineRule="auto"/>
      </w:pPr>
      <w:r>
        <w:rPr>
          <w:rFonts w:ascii="宋体" w:hAnsi="宋体" w:eastAsia="宋体" w:cs="宋体"/>
          <w:color w:val="000"/>
          <w:sz w:val="28"/>
          <w:szCs w:val="28"/>
        </w:rPr>
        <w:t xml:space="preserve">这样的个性表达，如果没有平台，这样的表达平常教师是不容易看到的。还有一些学生的学习结果的展示，表明他们的学习探究已经有了相当的深度，表现出来的思想，如果没有资源库里的资料为学生的思考提供阶梯，学生的思想是上不了这样的高度的。</w:t>
      </w:r>
    </w:p>
    <w:p>
      <w:pPr>
        <w:ind w:left="0" w:right="0" w:firstLine="560"/>
        <w:spacing w:before="450" w:after="450" w:line="312" w:lineRule="auto"/>
      </w:pPr>
      <w:r>
        <w:rPr>
          <w:rFonts w:ascii="宋体" w:hAnsi="宋体" w:eastAsia="宋体" w:cs="宋体"/>
          <w:color w:val="000"/>
          <w:sz w:val="28"/>
          <w:szCs w:val="28"/>
        </w:rPr>
        <w:t xml:space="preserve">我还是认为苏东坡不属于豪放派，只能说他开创了豪放派。苏东坡词流传下来的362首词中只有四十几首是豪放词，而且苏词的精华不是豪放部分，而是其睿智和清秀的部分。这也正是我喜爱苏词的原因。</w:t>
      </w:r>
    </w:p>
    <w:p>
      <w:pPr>
        <w:ind w:left="0" w:right="0" w:firstLine="560"/>
        <w:spacing w:before="450" w:after="450" w:line="312" w:lineRule="auto"/>
      </w:pPr>
      <w:r>
        <w:rPr>
          <w:rFonts w:ascii="宋体" w:hAnsi="宋体" w:eastAsia="宋体" w:cs="宋体"/>
          <w:color w:val="000"/>
          <w:sz w:val="28"/>
          <w:szCs w:val="28"/>
        </w:rPr>
        <w:t xml:space="preserve">那种睿智是是忍受住世间磨练后对人生的洒脱，是经历尽人生沧桑后对生命的洞察。（带酒冲山雨，和衣睡晚晴）。</w:t>
      </w:r>
    </w:p>
    <w:p>
      <w:pPr>
        <w:ind w:left="0" w:right="0" w:firstLine="560"/>
        <w:spacing w:before="450" w:after="450" w:line="312" w:lineRule="auto"/>
      </w:pPr>
      <w:r>
        <w:rPr>
          <w:rFonts w:ascii="宋体" w:hAnsi="宋体" w:eastAsia="宋体" w:cs="宋体"/>
          <w:color w:val="000"/>
          <w:sz w:val="28"/>
          <w:szCs w:val="28"/>
        </w:rPr>
        <w:t xml:space="preserve">那种清秀是乐呵呵地随世而流却不染一尘，是淡幽幽地遇景梳妆又素面朝天。（玉盆纤手弄清泉，琼珠碎却圆）。</w:t>
      </w:r>
    </w:p>
    <w:p>
      <w:pPr>
        <w:ind w:left="0" w:right="0" w:firstLine="560"/>
        <w:spacing w:before="450" w:after="450" w:line="312" w:lineRule="auto"/>
      </w:pPr>
      <w:r>
        <w:rPr>
          <w:rFonts w:ascii="宋体" w:hAnsi="宋体" w:eastAsia="宋体" w:cs="宋体"/>
          <w:color w:val="000"/>
          <w:sz w:val="28"/>
          <w:szCs w:val="28"/>
        </w:rPr>
        <w:t xml:space="preserve">读到那些睿智的词我常常和苏老一起乐呵呵地抿着嘴笑。</w:t>
      </w:r>
    </w:p>
    <w:p>
      <w:pPr>
        <w:ind w:left="0" w:right="0" w:firstLine="560"/>
        <w:spacing w:before="450" w:after="450" w:line="312" w:lineRule="auto"/>
      </w:pPr>
      <w:r>
        <w:rPr>
          <w:rFonts w:ascii="宋体" w:hAnsi="宋体" w:eastAsia="宋体" w:cs="宋体"/>
          <w:color w:val="000"/>
          <w:sz w:val="28"/>
          <w:szCs w:val="28"/>
        </w:rPr>
        <w:t xml:space="preserve">读到那些清秀的词我却常常奇怪，为何一个拉着长马脸的老头竟能写出小姑娘都写不出来的秀丽之词。</w:t>
      </w:r>
    </w:p>
    <w:p>
      <w:pPr>
        <w:ind w:left="0" w:right="0" w:firstLine="560"/>
        <w:spacing w:before="450" w:after="450" w:line="312" w:lineRule="auto"/>
      </w:pPr>
      <w:r>
        <w:rPr>
          <w:rFonts w:ascii="宋体" w:hAnsi="宋体" w:eastAsia="宋体" w:cs="宋体"/>
          <w:color w:val="000"/>
          <w:sz w:val="28"/>
          <w:szCs w:val="28"/>
        </w:rPr>
        <w:t xml:space="preserve">但想到温庭筠丑得被叫做温八叉，却也写的一手温香暖玉的好诗词，于是也就释然而乐了。</w:t>
      </w:r>
    </w:p>
    <w:p>
      <w:pPr>
        <w:ind w:left="0" w:right="0" w:firstLine="560"/>
        <w:spacing w:before="450" w:after="450" w:line="312" w:lineRule="auto"/>
      </w:pPr>
      <w:r>
        <w:rPr>
          <w:rFonts w:ascii="宋体" w:hAnsi="宋体" w:eastAsia="宋体" w:cs="宋体"/>
          <w:color w:val="000"/>
          <w:sz w:val="28"/>
          <w:szCs w:val="28"/>
        </w:rPr>
        <w:t xml:space="preserve">刘阳——宋词比较。</w:t>
      </w:r>
    </w:p>
    <w:p>
      <w:pPr>
        <w:ind w:left="0" w:right="0" w:firstLine="560"/>
        <w:spacing w:before="450" w:after="450" w:line="312" w:lineRule="auto"/>
      </w:pPr>
      <w:r>
        <w:rPr>
          <w:rFonts w:ascii="宋体" w:hAnsi="宋体" w:eastAsia="宋体" w:cs="宋体"/>
          <w:color w:val="000"/>
          <w:sz w:val="28"/>
          <w:szCs w:val="28"/>
        </w:rPr>
        <w:t xml:space="preserve">刘阳同学几经思考，多次阅读苏轼的大量词作，说“我还是认为苏轼不属于豪放派，只能说他开创了豪放派。”虽然观点有误，但是他学习后的感受，敢于说，不迷信，不盲从，这比听老师说什么就是什么要令人欣慰。马丁同学从意象出发，陈述自己的理由，证明自己的观点，我觉得这就是研究性学习，是自主学习。而刘凯蒙同学和李倩同学，他们把目光投向词作的背后，关注到作者的身世、经历、思想、审美取向，关注到了当时的社会背景，讨论词作风格不同的深层原因，这样的学习收获比我们在上课里给他们讲解，价值要大得多。</w:t>
      </w:r>
    </w:p>
    <w:p>
      <w:pPr>
        <w:ind w:left="0" w:right="0" w:firstLine="560"/>
        <w:spacing w:before="450" w:after="450" w:line="312" w:lineRule="auto"/>
      </w:pPr>
      <w:r>
        <w:rPr>
          <w:rFonts w:ascii="宋体" w:hAnsi="宋体" w:eastAsia="宋体" w:cs="宋体"/>
          <w:color w:val="000"/>
          <w:sz w:val="28"/>
          <w:szCs w:val="28"/>
        </w:rPr>
        <w:t xml:space="preserve">在虚拟教室里学生的学习是自由的，没有教师威权在上的压抑，没有时间的限制，没有其与他同学对比的思想负担，而且有充分的资源可供参考，可以深入思考，精心组织语言表达。这样的环境有利于学生自主学习。</w:t>
      </w:r>
    </w:p>
    <w:p>
      <w:pPr>
        <w:ind w:left="0" w:right="0" w:firstLine="560"/>
        <w:spacing w:before="450" w:after="450" w:line="312" w:lineRule="auto"/>
      </w:pPr>
      <w:r>
        <w:rPr>
          <w:rFonts w:ascii="宋体" w:hAnsi="宋体" w:eastAsia="宋体" w:cs="宋体"/>
          <w:color w:val="000"/>
          <w:sz w:val="28"/>
          <w:szCs w:val="28"/>
        </w:rPr>
        <w:t xml:space="preserve">学生的学习结果达到了我自己的教学预期，与传统的诗歌教学相比，我认为这种教学更有利于学生掌握古代诗歌。</w:t>
      </w:r>
    </w:p>
    <w:p>
      <w:pPr>
        <w:ind w:left="0" w:right="0" w:firstLine="560"/>
        <w:spacing w:before="450" w:after="450" w:line="312" w:lineRule="auto"/>
      </w:pPr>
      <w:r>
        <w:rPr>
          <w:rFonts w:ascii="宋体" w:hAnsi="宋体" w:eastAsia="宋体" w:cs="宋体"/>
          <w:color w:val="000"/>
          <w:sz w:val="28"/>
          <w:szCs w:val="28"/>
        </w:rPr>
        <w:t xml:space="preserve">在这个虚拟的环境中学生学习方式有了巨大的改变，同样在整合的教学中，老师的教学方式也产生了巨大的变化。原来一堂里的精妙授课，成了整个教学过程中的一个环节；原来考虑怎样导入课堂、如何安排教学内容的讲授次序，变成了如何安排学生的学习活动、怎样布置一个一个的学习任务；原来考虑一堂课的各个教学环节如何水到渠成的衔接，变成了考虑虚拟课堂和现实课堂怎样互动互生；原来布置预习安排课后作业，变成了更直观可控的虚拟课堂学习任务的设计安排。总的说来，是从关注学生的课堂学习转而考虑学生整个学习过程。在这样的教学里，教师的角色发生了转变，究竟在哪些方面有了转变，有感触，但不清晰，还需要进一步思考。</w:t>
      </w:r>
    </w:p>
    <w:p>
      <w:pPr>
        <w:ind w:left="0" w:right="0" w:firstLine="560"/>
        <w:spacing w:before="450" w:after="450" w:line="312" w:lineRule="auto"/>
      </w:pPr>
      <w:r>
        <w:rPr>
          <w:rFonts w:ascii="宋体" w:hAnsi="宋体" w:eastAsia="宋体" w:cs="宋体"/>
          <w:color w:val="000"/>
          <w:sz w:val="28"/>
          <w:szCs w:val="28"/>
        </w:rPr>
        <w:t xml:space="preserve">现场课上完后，我一直在思考。有以下几点认识。</w:t>
      </w:r>
    </w:p>
    <w:p>
      <w:pPr>
        <w:ind w:left="0" w:right="0" w:firstLine="560"/>
        <w:spacing w:before="450" w:after="450" w:line="312" w:lineRule="auto"/>
      </w:pPr>
      <w:r>
        <w:rPr>
          <w:rFonts w:ascii="宋体" w:hAnsi="宋体" w:eastAsia="宋体" w:cs="宋体"/>
          <w:color w:val="000"/>
          <w:sz w:val="28"/>
          <w:szCs w:val="28"/>
        </w:rPr>
        <w:t xml:space="preserve">上这一课的指导思想有些乱，是两种教学思想在冲撞，既希望学生在课上充分发挥自主，想让他们放开来谈，适当加以引导推进，又没有摆脱自己的旧观念，总想把自己的一些既有结论给学生，拉着学生往自己的设计好模子里走。教什么和引导什么、学什么和还需掌握什么，这两点在课上体现的不明显。教师的引导作用没有体现充分。</w:t>
      </w:r>
    </w:p>
    <w:p>
      <w:pPr>
        <w:ind w:left="0" w:right="0" w:firstLine="560"/>
        <w:spacing w:before="450" w:after="450" w:line="312" w:lineRule="auto"/>
      </w:pPr>
      <w:r>
        <w:rPr>
          <w:rFonts w:ascii="宋体" w:hAnsi="宋体" w:eastAsia="宋体" w:cs="宋体"/>
          <w:color w:val="000"/>
          <w:sz w:val="28"/>
          <w:szCs w:val="28"/>
        </w:rPr>
        <w:t xml:space="preserve">对于整合后的语文教学，不同文体的教学有什么特点，自己认识不清。比如带思辨性的散文、文学色彩很浓的小说和科学知识偏重的文章的教学，在虚拟和现实课堂里教学的呈现方式和古代诗歌教学一样吗？如何充分的发挥虚拟和现实课堂相连接和优势，达到古代诗歌教学的最佳效果？这个“宋词学习”的教学设计是否充分利用了二者结合的优势，还有没有更好的设计，让学生在学习过程中得到更好更多的收获，我现在还没有想明白。</w:t>
      </w:r>
    </w:p>
    <w:p>
      <w:pPr>
        <w:ind w:left="0" w:right="0" w:firstLine="560"/>
        <w:spacing w:before="450" w:after="450" w:line="312" w:lineRule="auto"/>
      </w:pPr>
      <w:r>
        <w:rPr>
          <w:rFonts w:ascii="宋体" w:hAnsi="宋体" w:eastAsia="宋体" w:cs="宋体"/>
          <w:color w:val="000"/>
          <w:sz w:val="28"/>
          <w:szCs w:val="28"/>
        </w:rPr>
        <w:t xml:space="preserve">但现场课上，如何及时恰当的点评引导学生的发言，确是向我提出了一个新的挑战。应该说学生在网上的发言，在这节课前，是看过很多遍，原来设计在学生的发言中提炼出一个问题，组织课堂讨论，结合学生的发言完全不是他网上的内容了，原来准备的思路在课上只实现了一半，就是他们争论风格形成的原因那部分还在。这使我认识到，学生的网上发言与现实是有差距的，来回粘贴别人的文字没有自己的理解，课上自然不能自圆其说；另一种情况是，网上资料的丰富，查阅的便捷，也可能学生没有把自己的所得完全呈现在网上，现实课堂上发言可能会有很多惊人之言。面对这样的情况，老师要驾驭课堂，在思维敏捷、学识渊博、教学经验丰富等方面就有了更高的要求。</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信息技术教学反思篇五</w:t>
      </w:r>
    </w:p>
    <w:p>
      <w:pPr>
        <w:ind w:left="0" w:right="0" w:firstLine="560"/>
        <w:spacing w:before="450" w:after="450" w:line="312" w:lineRule="auto"/>
      </w:pPr>
      <w:r>
        <w:rPr>
          <w:rFonts w:ascii="宋体" w:hAnsi="宋体" w:eastAsia="宋体" w:cs="宋体"/>
          <w:color w:val="000"/>
          <w:sz w:val="28"/>
          <w:szCs w:val="28"/>
        </w:rPr>
        <w:t xml:space="preserve">这个学期观看了黄能教师的展示课《资源大管家》，我感触很深，在课堂上，他把主动权交给学生，让学生自我去发现，自我去做，能很好的激起学生的积极性，整个课堂的气氛比较活跃。而我却不能做到让学生掌握主动权，自我去做，整个课堂气氛比较沉闷，课堂效果比预想的要差。于是在教学过程中，不断总结，不断尝试，在磕磕碰碰中提高。在信息技术教学中，必须以新的教学理念和教学理论为指导，根据新的课程标准，探索适合信息技术课堂教学的教与学的新策略和新模式来挖掘学生潜能，提高学生素质，尤其是其利用计算机解决实际问题的本事。从教学实践中体会以下教学反思：</w:t>
      </w:r>
    </w:p>
    <w:p>
      <w:pPr>
        <w:ind w:left="0" w:right="0" w:firstLine="560"/>
        <w:spacing w:before="450" w:after="450" w:line="312" w:lineRule="auto"/>
      </w:pPr>
      <w:r>
        <w:rPr>
          <w:rFonts w:ascii="宋体" w:hAnsi="宋体" w:eastAsia="宋体" w:cs="宋体"/>
          <w:color w:val="000"/>
          <w:sz w:val="28"/>
          <w:szCs w:val="28"/>
        </w:rPr>
        <w:t xml:space="preserve">在学习新知识之前，要尽可能的采用精美活泼的界面，生动形象的资料吸引学生学习的注意力，或让学生动手玩个小游戏，激发学生的好奇心和学习兴趣，把学生引入到新课学习上来，掀起学生学习新知识的第一次潮。</w:t>
      </w:r>
    </w:p>
    <w:p>
      <w:pPr>
        <w:ind w:left="0" w:right="0" w:firstLine="560"/>
        <w:spacing w:before="450" w:after="450" w:line="312" w:lineRule="auto"/>
      </w:pPr>
      <w:r>
        <w:rPr>
          <w:rFonts w:ascii="宋体" w:hAnsi="宋体" w:eastAsia="宋体" w:cs="宋体"/>
          <w:color w:val="000"/>
          <w:sz w:val="28"/>
          <w:szCs w:val="28"/>
        </w:rPr>
        <w:t xml:space="preserve">利用激趣中的高潮，紧之后讲解新知识，这时的讲解如画龙点睛，学生听的仔细、认真，将会很容易的理解新知识。例如讲解在键盘操作与指法练习当中能够进行精辟的讲解，主要讲一下如何操作以及操作中的注意事项。这样做的目的主要是让学生迅速掌握新知识，为以后的练习打好基础，把握正确的方向。</w:t>
      </w:r>
    </w:p>
    <w:p>
      <w:pPr>
        <w:ind w:left="0" w:right="0" w:firstLine="560"/>
        <w:spacing w:before="450" w:after="450" w:line="312" w:lineRule="auto"/>
      </w:pPr>
      <w:r>
        <w:rPr>
          <w:rFonts w:ascii="宋体" w:hAnsi="宋体" w:eastAsia="宋体" w:cs="宋体"/>
          <w:color w:val="000"/>
          <w:sz w:val="28"/>
          <w:szCs w:val="28"/>
        </w:rPr>
        <w:t xml:space="preserve">巩固知识，掌握技能，构成本事。在掌握知识的同时掌握技能，练习要丰富多采，重点在旧知识的复习、新知识的应用。练习能够采用游戏练习、创新练习、自主练习等形式。例如在讲解键盘操作中的指法练习时，能够使用游戏练习法进行指法训练，不但能随时显示击键的正误和速度，还能指出哪些键成绩差，并把练习的成绩保存起来，这样学生能够随时了解自我的学习进展情景，从而使练习更有针对性。小学生就会象玩电子游戏机一样的着迷，学习兴趣极大，这样做就会使原本枯燥无味的指法练习变得生动活泼起来。这样就使学生在学习计算机知识和操作本事的同时，提高学习的积极性，让他们在实践中品尝成功的喜悦。</w:t>
      </w:r>
    </w:p>
    <w:p>
      <w:pPr>
        <w:ind w:left="0" w:right="0" w:firstLine="560"/>
        <w:spacing w:before="450" w:after="450" w:line="312" w:lineRule="auto"/>
      </w:pPr>
      <w:r>
        <w:rPr>
          <w:rFonts w:ascii="宋体" w:hAnsi="宋体" w:eastAsia="宋体" w:cs="宋体"/>
          <w:color w:val="000"/>
          <w:sz w:val="28"/>
          <w:szCs w:val="28"/>
        </w:rPr>
        <w:t xml:space="preserve">作品展示是计算机课堂中的必备环节，它不仅仅是对本课新知识掌握程度的测试，也能够得到及时反馈，提高教学质量。小学生的认知规律就是身心发展方面还没有定型，有喜欢被表扬的心态。它们学习某一知识，总期望看到自我的成绩，异常是能得到教师的表扬或其它同学的羡慕，将激励它们树立自信心，感到自豪和骄傲，从而积极主动的去学习。例如在教学汉字输入或画图以后，让学生写作文或画画，然后选出范文或范画进行展示给全班同学看，从而提高同学们的学习积极性，让他们在实践中品尝成功的喜悦。这样不仅仅使这些同学感到自我的成绩得到了肯定和赞扬，同时也使其他同学羡慕的不得了，从而更加积极主动的投入到学习中去。教师在作品展示的同时也要利用夸奖的语言，激发小学生学习计算机的兴趣，诸如：你画的好、你的指法练的真好、你的汉字输入的真快等等。同学们的成绩得到教师的承认、肯定和赞扬，学习起来就会信心百倍，兴致盎然。</w:t>
      </w:r>
    </w:p>
    <w:p>
      <w:pPr>
        <w:ind w:left="0" w:right="0" w:firstLine="560"/>
        <w:spacing w:before="450" w:after="450" w:line="312" w:lineRule="auto"/>
      </w:pPr>
      <w:r>
        <w:rPr>
          <w:rFonts w:ascii="宋体" w:hAnsi="宋体" w:eastAsia="宋体" w:cs="宋体"/>
          <w:color w:val="000"/>
          <w:sz w:val="28"/>
          <w:szCs w:val="28"/>
        </w:rPr>
        <w:t xml:space="preserve">计算机课堂教学过程中的激趣、讲解、练习、展示这四个环节是相辅相成的，它们后者以前者为基础，环环相扣，密不可分。经过实践，发现这样的计算机课堂教学过程十分实用，不但能够激发学生学习计算机的积极性，并且提高计算机教学的效率。</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信息技术教学反思篇六</w:t>
      </w:r>
    </w:p>
    <w:p>
      <w:pPr>
        <w:ind w:left="0" w:right="0" w:firstLine="560"/>
        <w:spacing w:before="450" w:after="450" w:line="312" w:lineRule="auto"/>
      </w:pPr>
      <w:r>
        <w:rPr>
          <w:rFonts w:ascii="宋体" w:hAnsi="宋体" w:eastAsia="宋体" w:cs="宋体"/>
          <w:color w:val="000"/>
          <w:sz w:val="28"/>
          <w:szCs w:val="28"/>
        </w:rPr>
        <w:t xml:space="preserve">初略翻看小学信息技术教程、初中信息技术教程会觉得很多知识点是重复的，这会降低学生学习的兴趣。如何上好初中信息技术课，在上课之前我认真研读了初中信息技术的教学目标。如何积极倡导学生参与信息技术的教学过程，培养学生的协作能力、探究能力、创新能力、操作能力以及使学生具有获取信息、处理信息和应用信息技术的能力？信息技术课与其它课程有所不同，它是一门实践性很强的学科，在学习过程中，要求学生必须掌握一定的计算机操作技能和操作技巧。下面就结合教学实践，谈谈我的几点感想。</w:t>
      </w:r>
    </w:p>
    <w:p>
      <w:pPr>
        <w:ind w:left="0" w:right="0" w:firstLine="560"/>
        <w:spacing w:before="450" w:after="450" w:line="312" w:lineRule="auto"/>
      </w:pPr>
      <w:r>
        <w:rPr>
          <w:rFonts w:ascii="宋体" w:hAnsi="宋体" w:eastAsia="宋体" w:cs="宋体"/>
          <w:color w:val="000"/>
          <w:sz w:val="28"/>
          <w:szCs w:val="28"/>
        </w:rPr>
        <w:t xml:space="preserve">学生的学习动机来自于他们强烈的求知欲和对所学内容的兴趣。兴趣越大，学习的动力越大，学习的状态越好，学习效果就越明显。在小学的时候，学生对计算机早已有了浓厚的兴趣与神秘感，渴望更深层次的了解它、掌握它。希望有一天自己能随心所欲地操作计算机，利用电脑绘画、制做自己的作品、上网聊天、购物等等。信息技术课正好满足了学生的好奇心和求知欲。现在他们终于能够动手操作了,较多的实践机会为学生们提供了大量的动手操作空间，大大满足了学生的好奇、好动心理。但是，如果课堂仍采用传统教学模式——“教师讲，学生听”，“学”跟着“教”走，只要“我说你做”就可以了。信息技术是一门科学性、实践性很强的学科，如果教师仍按以前的做法，学生很容易产生“三分钟的热度”，过后就凉了。所以在教学过程中，对于较容易掌握的内容，我们应该采用“先学后教”的教学方法。学生们边学边练，很快就学会了本节内容。使用这种教学方法，不但可以激发学生的学习兴趣，而且大大提高了教学效率。中学生对游戏特别感兴趣，而计算机正具有能玩游戏的特点。根据这一特点，可以把计算机新课的学习寓于游戏之中，激发学生学习的兴趣，在学生浓厚的兴趣中学习新知识，掌握新技能。例如，学习指法是非常枯燥的，如果教师一开始直接讲解手指的摆放要求和指法要点，学生不但学的很累，而且很不愿学，更加不能强迫其练习了。我在教学中就采取游戏引入的方法，先让学生玩《金山打字》，比赛谁的成绩好或者与老师比赛。学生在“打老鼠”等游戏的实践中发现，要取得好成绩就必须练习好指法。于是，就有人提出如何能够打得又对又快。在这种情况下，老师再讲解指法练习，学生学得就很认真。经过一段时间的练习后，学生们再玩这个游戏时就感到轻松自如了。这样，既保持了学生学习计算机的热情，还可以促使学生自觉去学习计算机知识。</w:t>
      </w:r>
    </w:p>
    <w:p>
      <w:pPr>
        <w:ind w:left="0" w:right="0" w:firstLine="560"/>
        <w:spacing w:before="450" w:after="450" w:line="312" w:lineRule="auto"/>
      </w:pPr>
      <w:r>
        <w:rPr>
          <w:rFonts w:ascii="宋体" w:hAnsi="宋体" w:eastAsia="宋体" w:cs="宋体"/>
          <w:color w:val="000"/>
          <w:sz w:val="28"/>
          <w:szCs w:val="28"/>
        </w:rPr>
        <w:t xml:space="preserve">在教学中，可以充分利用计算机的固有特征，采用形象、直观的教学方法，帮助学生加深对计算机知识的理解和记忆。</w:t>
      </w:r>
    </w:p>
    <w:p>
      <w:pPr>
        <w:ind w:left="0" w:right="0" w:firstLine="560"/>
        <w:spacing w:before="450" w:after="450" w:line="312" w:lineRule="auto"/>
      </w:pPr>
      <w:r>
        <w:rPr>
          <w:rFonts w:ascii="宋体" w:hAnsi="宋体" w:eastAsia="宋体" w:cs="宋体"/>
          <w:color w:val="000"/>
          <w:sz w:val="28"/>
          <w:szCs w:val="28"/>
        </w:rPr>
        <w:t xml:space="preserve">在信息技术课的教学中应根据其特点，针对一些计算机术语、理论性概念作有针对性讲解，做到突出重点、抓住关健而且形象具体，然后让学生通过大量的操作来验证所学的知识，熟练的掌握计算机的基本技能，在学生操作的过程中，教师应加强辅导，在通过屏幕监视器或巡视的过程中发现问题。用这样的方法，变抽象为直观，让学生留下深刻的印象，加深记忆。</w:t>
      </w:r>
    </w:p>
    <w:p>
      <w:pPr>
        <w:ind w:left="0" w:right="0" w:firstLine="560"/>
        <w:spacing w:before="450" w:after="450" w:line="312" w:lineRule="auto"/>
      </w:pPr>
      <w:r>
        <w:rPr>
          <w:rFonts w:ascii="宋体" w:hAnsi="宋体" w:eastAsia="宋体" w:cs="宋体"/>
          <w:color w:val="000"/>
          <w:sz w:val="28"/>
          <w:szCs w:val="28"/>
        </w:rPr>
        <w:t xml:space="preserve">电脑知识有很大的开放性，学生也喜欢上信息技术课。我们教师应该充分抓住学生的这一兴趣，发挥他们的主体作用，让其自主探索，合作学习，真正理解和掌握基本的电脑知识。这也是培养学生不断创新的手段之一。</w:t>
      </w:r>
    </w:p>
    <w:p>
      <w:pPr>
        <w:ind w:left="0" w:right="0" w:firstLine="560"/>
        <w:spacing w:before="450" w:after="450" w:line="312" w:lineRule="auto"/>
      </w:pPr>
      <w:r>
        <w:rPr>
          <w:rFonts w:ascii="宋体" w:hAnsi="宋体" w:eastAsia="宋体" w:cs="宋体"/>
          <w:color w:val="000"/>
          <w:sz w:val="28"/>
          <w:szCs w:val="28"/>
        </w:rPr>
        <w:t xml:space="preserve">初一年级的学生已经有了一定的阅读能力。能够自己探索一些工具及软件的使用方法，一般情况下采取“提出问题——探索问题——解决问题”的方法，即学生在使用一些工具时，一开始老师就故意留一些在操作过程中要用到的工具不讲解，而学生在具体的操作过程中又要用到，让学生带着问题自己去阅读教材，然后老师再加以引导，最后解决实际操作问题，通过长时间的训练，学生逐渐会形成自己解决问题的能力。</w:t>
      </w:r>
    </w:p>
    <w:p>
      <w:pPr>
        <w:ind w:left="0" w:right="0" w:firstLine="560"/>
        <w:spacing w:before="450" w:after="450" w:line="312" w:lineRule="auto"/>
      </w:pPr>
      <w:r>
        <w:rPr>
          <w:rFonts w:ascii="宋体" w:hAnsi="宋体" w:eastAsia="宋体" w:cs="宋体"/>
          <w:color w:val="000"/>
          <w:sz w:val="28"/>
          <w:szCs w:val="28"/>
        </w:rPr>
        <w:t xml:space="preserve">信息技术与学科整合是时代发展的要求，是学科发展的需要。比如我们以语文教学为例，随着课程改革的不断深入，语文教学在重情趣、重积累、重感悟上取得了明显的成效，特别是信息技术与学科整合研究的开展，信息技术和语文教学都获得了前所未有的生命力，实现了双赢。七年级《信息技术》第一课的教学目标是：树立良好的信息意识、使学生理解信息的概念，掌握信息的特征、信息技术在生活中的应用、通过分析我们生活中处处有信息的现象，了解信息对人类的重要性这些教学目标对初一的学生来讲太抽象了。无意中听到语文老师议论：对于今天的学生来说，“长征”这个概念是非常遥远的，想要让他们理解《长征》中所表达的情感是相当困难的。和语文老师讨论后决定：这两科的教学目标可以一起完成。老师布置任务查找“长征”相关的资料后整理成信息。课堂上教师请学生展示信息并加以评论，最后教师适时出示毛泽东奋笔疾书，写下《长征》，并配上背景音乐为《长征》组曲，立即唤起学生的激昂情绪。把心中想象的情景与录像中的情景加以对照、重组、补充，形成了更为清晰的画面，为此学生还不满足毛泽东奋笔疾书写下《长征》的一组片断，内在的需求让他们主动要求在此基础上观看夺取大渡河的画面，真正实现学生与文本、学生与作者的充分对话。整个教学片断经历了语言文字到情感体验，然后从情感体验回到语言文字这个过程。在这个过程中，信息技术的使用起到情感的推动作用，两门课程的教学目标也都很好的完成了。</w:t>
      </w:r>
    </w:p>
    <w:p>
      <w:pPr>
        <w:ind w:left="0" w:right="0" w:firstLine="560"/>
        <w:spacing w:before="450" w:after="450" w:line="312" w:lineRule="auto"/>
      </w:pPr>
      <w:r>
        <w:rPr>
          <w:rFonts w:ascii="宋体" w:hAnsi="宋体" w:eastAsia="宋体" w:cs="宋体"/>
          <w:color w:val="000"/>
          <w:sz w:val="28"/>
          <w:szCs w:val="28"/>
        </w:rPr>
        <w:t xml:space="preserve">总之，要上好信息技术这门课程，必须使用易于学生接受的语言和教学方法，让一些枯燥乏味的知识变得有趣、生动，使我们的学生能在轻松的氛围中学到更多的知识。</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信息技术教学反思篇七</w:t>
      </w:r>
    </w:p>
    <w:p>
      <w:pPr>
        <w:ind w:left="0" w:right="0" w:firstLine="560"/>
        <w:spacing w:before="450" w:after="450" w:line="312" w:lineRule="auto"/>
      </w:pPr>
      <w:r>
        <w:rPr>
          <w:rFonts w:ascii="宋体" w:hAnsi="宋体" w:eastAsia="宋体" w:cs="宋体"/>
          <w:color w:val="000"/>
          <w:sz w:val="28"/>
          <w:szCs w:val="28"/>
        </w:rPr>
        <w:t xml:space="preserve">由于信息时代的到来，电脑越来越多地被运用于人们的学习、工作与生活中，信息技术教学也随之成为学校教育的重要内容。</w:t>
      </w:r>
    </w:p>
    <w:p>
      <w:pPr>
        <w:ind w:left="0" w:right="0" w:firstLine="560"/>
        <w:spacing w:before="450" w:after="450" w:line="312" w:lineRule="auto"/>
      </w:pPr>
      <w:r>
        <w:rPr>
          <w:rFonts w:ascii="宋体" w:hAnsi="宋体" w:eastAsia="宋体" w:cs="宋体"/>
          <w:color w:val="000"/>
          <w:sz w:val="28"/>
          <w:szCs w:val="28"/>
        </w:rPr>
        <w:t xml:space="preserve">信息技术课是一门实践性很强的学科。初中信息技术课程主要是让学生初步学会计算机的使用，掌握一些应用软件的基本操作技能，如文字处理软件、电子表格处理软件、简单的多媒体制作、网页制作等，培养学生的创新意识和创造能力。让学生充分有效地掌握一节课所学知识，培养学生的信息素养，是我在教学中一直探索的方向。 下面就结合我的教学实践，谈谈我的几点教学反思。</w:t>
      </w:r>
    </w:p>
    <w:p>
      <w:pPr>
        <w:ind w:left="0" w:right="0" w:firstLine="560"/>
        <w:spacing w:before="450" w:after="450" w:line="312" w:lineRule="auto"/>
      </w:pPr>
      <w:r>
        <w:rPr>
          <w:rFonts w:ascii="宋体" w:hAnsi="宋体" w:eastAsia="宋体" w:cs="宋体"/>
          <w:color w:val="000"/>
          <w:sz w:val="28"/>
          <w:szCs w:val="28"/>
        </w:rPr>
        <w:t xml:space="preserve">大多数学生接触电脑，是从游戏开始。在很多老师的眼里，固定思维地认定打游戏是不好的行为，其实也未然。学生爱玩是本性，一味地去扼杀，只能适得其反，应该利用其兴趣适当地引导学习。就比如在用《金山打字》练打字时，打字是比较枯燥的，学生往往会乱打或者偷偷地玩打字游戏，那我就利用他们爱玩、好胜的心理，把全班分成几个小组，选定同一篇文章，各个小组进行打字接力比赛。让学生从比赛中发现自己的不足，促使他们自觉得认真努力地按照指法去练打字。</w:t>
      </w:r>
    </w:p>
    <w:p>
      <w:pPr>
        <w:ind w:left="0" w:right="0" w:firstLine="560"/>
        <w:spacing w:before="450" w:after="450" w:line="312" w:lineRule="auto"/>
      </w:pPr>
      <w:r>
        <w:rPr>
          <w:rFonts w:ascii="宋体" w:hAnsi="宋体" w:eastAsia="宋体" w:cs="宋体"/>
          <w:color w:val="000"/>
          <w:sz w:val="28"/>
          <w:szCs w:val="28"/>
        </w:rPr>
        <w:t xml:space="preserve">在教学中有一些专门的术语和一些理论性很强的概念，这些都是些枯燥乏味的东西，老师在上面讲的很吃力，学生听得还是云里雾里得摸不清头脑。  我就利用计算机的固有特征，采用形象、直观的教学方法，帮助学生加深对计算机知识的理解和记忆，让学生通过大量的操作来验证所学的知识，熟练的掌握计算机的基本技能，在学生操作的过程中，加强辅导，在通过屏幕监视器或巡视的过程中发现问题并尽快解决问题。</w:t>
      </w:r>
    </w:p>
    <w:p>
      <w:pPr>
        <w:ind w:left="0" w:right="0" w:firstLine="560"/>
        <w:spacing w:before="450" w:after="450" w:line="312" w:lineRule="auto"/>
      </w:pPr>
      <w:r>
        <w:rPr>
          <w:rFonts w:ascii="宋体" w:hAnsi="宋体" w:eastAsia="宋体" w:cs="宋体"/>
          <w:color w:val="000"/>
          <w:sz w:val="28"/>
          <w:szCs w:val="28"/>
        </w:rPr>
        <w:t xml:space="preserve">计算机的很多操作不是唯一的，而且也有很大的开放性。在进行教学设计时，常采用任务驱动法，在任务中发挥学生的主体作用，让其自主探索，合作学习，真正理解和掌握基本的电脑知识。比如讲文件的“复制”与“移动”时，这部分内容是比较重要，也是很难掌握的。我就设置了一联串的任务，利用菜单栏操作，把文件从一个盘复制或移动到另一个盘，通过操作让学生掌握两者的区别与操作方法，并让学生根据前面所讲的菜单栏与工具栏的关系，自己探索其他的操作方法。</w:t>
      </w:r>
    </w:p>
    <w:p>
      <w:pPr>
        <w:ind w:left="0" w:right="0" w:firstLine="560"/>
        <w:spacing w:before="450" w:after="450" w:line="312" w:lineRule="auto"/>
      </w:pPr>
      <w:r>
        <w:rPr>
          <w:rFonts w:ascii="宋体" w:hAnsi="宋体" w:eastAsia="宋体" w:cs="宋体"/>
          <w:color w:val="000"/>
          <w:sz w:val="28"/>
          <w:szCs w:val="28"/>
        </w:rPr>
        <w:t xml:space="preserve">从教多年让我认识到了在教学中及时反思的重要性和必要性，在今后的备课环节，我将多多注意分层次教学有关的研究探索，改进其他不足，把课堂教学做的更好。并继续注重教学前、中、后的反思，不断提高自己的教学水平和创新能力。</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信息技术教学反思篇八</w:t>
      </w:r>
    </w:p>
    <w:p>
      <w:pPr>
        <w:ind w:left="0" w:right="0" w:firstLine="560"/>
        <w:spacing w:before="450" w:after="450" w:line="312" w:lineRule="auto"/>
      </w:pPr>
      <w:r>
        <w:rPr>
          <w:rFonts w:ascii="宋体" w:hAnsi="宋体" w:eastAsia="宋体" w:cs="宋体"/>
          <w:color w:val="000"/>
          <w:sz w:val="28"/>
          <w:szCs w:val="28"/>
        </w:rPr>
        <w:t xml:space="preserve">信息技术与学科课程整合是一场深刻的教学理念与教学方式的变革。在信息技术与历史课程整合的实施过程中，既有很多有益的实验研究，也存在一些误区和问题。本文从信息技术与历史课程整合的内涵切入，多角度、多层面剖析信息技术与历史课程整合在实践中存在的问题，并在解决这些问题的策略方面谈谈自己的认识。</w:t>
      </w:r>
    </w:p>
    <w:p>
      <w:pPr>
        <w:ind w:left="0" w:right="0" w:firstLine="560"/>
        <w:spacing w:before="450" w:after="450" w:line="312" w:lineRule="auto"/>
      </w:pPr>
      <w:r>
        <w:rPr>
          <w:rFonts w:ascii="宋体" w:hAnsi="宋体" w:eastAsia="宋体" w:cs="宋体"/>
          <w:color w:val="000"/>
          <w:sz w:val="28"/>
          <w:szCs w:val="28"/>
        </w:rPr>
        <w:t xml:space="preserve">信息技术与中学历史新课程的整合内涵，是指信息技术有机地与中学历史的课程结构、课程内容、课程资源以及课程实施等融为一体，就是在现代教育理论的指导下，把以多媒体计算机或网络技术为核心的信息技术作为学生自主学习的认知工具、师生的交流工具及评价工具。从而对中学历史新课程的实施产生变革，促进教学效率和课程质量的提高。</w:t>
      </w:r>
    </w:p>
    <w:p>
      <w:pPr>
        <w:ind w:left="0" w:right="0" w:firstLine="560"/>
        <w:spacing w:before="450" w:after="450" w:line="312" w:lineRule="auto"/>
      </w:pPr>
      <w:r>
        <w:rPr>
          <w:rFonts w:ascii="宋体" w:hAnsi="宋体" w:eastAsia="宋体" w:cs="宋体"/>
          <w:color w:val="000"/>
          <w:sz w:val="28"/>
          <w:szCs w:val="28"/>
        </w:rPr>
        <w:t xml:space="preserve">从内涵来看，与新课程的主要思想是一致的。发挥学生的主体作用，实现教育教学方式的变革，而这种革命，不是仅仅指形式上的，更是一种理念上的变革，它包含了国内流行的信息技术与课程整合的“小整合论”及“大整合论”。要以新课程改革的思想，以人为本的理念，把信息技术作为促进学生自主学习的认知工具与情感激励工具，使教学的各要素、各环节实现重组和优化，体现学生学习的主体作用，培养学生的创新精神与主体意识。</w:t>
      </w:r>
    </w:p>
    <w:p>
      <w:pPr>
        <w:ind w:left="0" w:right="0" w:firstLine="560"/>
        <w:spacing w:before="450" w:after="450" w:line="312" w:lineRule="auto"/>
      </w:pPr>
      <w:r>
        <w:rPr>
          <w:rFonts w:ascii="宋体" w:hAnsi="宋体" w:eastAsia="宋体" w:cs="宋体"/>
          <w:color w:val="000"/>
          <w:sz w:val="28"/>
          <w:szCs w:val="28"/>
        </w:rPr>
        <w:t xml:space="preserve">1.片面重视设计技巧，忽视师生互动作用。许多课堂出现了一种奇怪的现象，学生努力睁着眼睛瞪着前面的屏幕，老师的作用只是切换那些目不暇接、眼花缭乱的历史图片，播放那些高亢的音响与唯美的动画，如此师者的自身作用就隐蔽了，教学过程不再是由教师引导，而学生也不再是课堂思考的主体，历史课堂的主角由人变成了机器，这就严重违背了新课改条件下历史教学的宗旨。</w:t>
      </w:r>
    </w:p>
    <w:p>
      <w:pPr>
        <w:ind w:left="0" w:right="0" w:firstLine="560"/>
        <w:spacing w:before="450" w:after="450" w:line="312" w:lineRule="auto"/>
      </w:pPr>
      <w:r>
        <w:rPr>
          <w:rFonts w:ascii="宋体" w:hAnsi="宋体" w:eastAsia="宋体" w:cs="宋体"/>
          <w:color w:val="000"/>
          <w:sz w:val="28"/>
          <w:szCs w:val="28"/>
        </w:rPr>
        <w:t xml:space="preserve">2.片面追求音响、动画效果，忽视历史学科的内在特点与熏陶。多媒体教学中有很多教师片面追求课件中的听觉与视觉效果，在一个课件里设置了大量的、无关紧要的音响与动画。想通过这种求新、求异、求奇的方式来吸引学生的注意力与激发学生的兴趣，但结果往往是适得其反。如有的老师在一些超级链接处设置怪异的“咔，嚓”等声音，引得学生一片哄笑，还纷纷跟着学腔拿调。对中学生来讲，这种设计容易分散学生注意力，极不利于课堂教学。学生从中并不能培养正确的历史思维和感受到历史情感的熏陶。所以这种脱离历史教学实际，片面追求课件生动性、形象性功效的做法是亟须纠正的。</w:t>
      </w:r>
    </w:p>
    <w:p>
      <w:pPr>
        <w:ind w:left="0" w:right="0" w:firstLine="560"/>
        <w:spacing w:before="450" w:after="450" w:line="312" w:lineRule="auto"/>
      </w:pPr>
      <w:r>
        <w:rPr>
          <w:rFonts w:ascii="宋体" w:hAnsi="宋体" w:eastAsia="宋体" w:cs="宋体"/>
          <w:color w:val="000"/>
          <w:sz w:val="28"/>
          <w:szCs w:val="28"/>
        </w:rPr>
        <w:t xml:space="preserve">3.片面罗列知识，忽视课堂信息质量反馈。通过学习，学生应当掌握基本史实，形成一定的理论认识和思维能力。从教育心理学角度来看，一个正常人在45分钟的时间内能够接触和理解的知识和要培养的能力都有个限度，我们既要最大可能地利用这个限度，又不能超越这个限度。很多教师在网络环境下进行教学时，只是把通过搜索引擎找到的相关网页资源粘贴给学生，将大量素材资源罗列在一起，而缺乏对无关信息的过滤工作和必要的剪切，对于与学习主题相关的资源分类工作也没有进行编辑，实际上这样的资源就是披着计算机外套的厚本教科书，与自主探究、合作式学习的要求是不相符合的。既无法达到学科教学目的，也不符合现代教育的新理念。</w:t>
      </w:r>
    </w:p>
    <w:p>
      <w:pPr>
        <w:ind w:left="0" w:right="0" w:firstLine="560"/>
        <w:spacing w:before="450" w:after="450" w:line="312" w:lineRule="auto"/>
      </w:pPr>
      <w:r>
        <w:rPr>
          <w:rFonts w:ascii="宋体" w:hAnsi="宋体" w:eastAsia="宋体" w:cs="宋体"/>
          <w:color w:val="000"/>
          <w:sz w:val="28"/>
          <w:szCs w:val="28"/>
        </w:rPr>
        <w:t xml:space="preserve">1.实现教学流程的互动性。信息技术与中学历史课程整合的最大作用就是能充分发挥“教师为主导、学生为主体”教学结构的作用。教师在上课前应根据教材内容对课堂的教学流程作精心设计，对教学环节进行周密安排，课件运行、设疑、学生的反馈等细节教师要心中有数。让学生带着问题自主探究，从而达到对大量知识的内化。这种教学方式重点培养了学生的信息加工能力和思维的流畅表达能力。</w:t>
      </w:r>
    </w:p>
    <w:p>
      <w:pPr>
        <w:ind w:left="0" w:right="0" w:firstLine="560"/>
        <w:spacing w:before="450" w:after="450" w:line="312" w:lineRule="auto"/>
      </w:pPr>
      <w:r>
        <w:rPr>
          <w:rFonts w:ascii="宋体" w:hAnsi="宋体" w:eastAsia="宋体" w:cs="宋体"/>
          <w:color w:val="000"/>
          <w:sz w:val="28"/>
          <w:szCs w:val="28"/>
        </w:rPr>
        <w:t xml:space="preserve">2.提供丰富的课程资源环境。信息技术所提供的资源环境就是要打破书本是知识主要来源的限制，用各种相关资源来极大地扩充教学知识量，扩大学生知识面。教师可在校园网上利用自己设计的“历史e课堂”网页把大量的所需的资源整理出来，课堂上学生通过访问该网页来选择有用信息；另一种学习方式是为学生提供适当的参考信息，向学生推荐一些书籍或介绍一些网址，由学生自己通过搜集相关素材，培养学生获取信息分析信息的能力。</w:t>
      </w:r>
    </w:p>
    <w:p>
      <w:pPr>
        <w:ind w:left="0" w:right="0" w:firstLine="560"/>
        <w:spacing w:before="450" w:after="450" w:line="312" w:lineRule="auto"/>
      </w:pPr>
      <w:r>
        <w:rPr>
          <w:rFonts w:ascii="宋体" w:hAnsi="宋体" w:eastAsia="宋体" w:cs="宋体"/>
          <w:color w:val="000"/>
          <w:sz w:val="28"/>
          <w:szCs w:val="28"/>
        </w:rPr>
        <w:t xml:space="preserve">3.注重教学资源的实用性、科学性。遵循课件内在的科学性、实用性和技术性。避免在应用多媒体历史教学中向学生罗列太多的知识资料而忽视信息质量反馈的倾向，选材时一定要谨慎。首先要确认材料的真实性；其次要精于取舍，选取最典型最具有说服力的材料；再次要有针对性围绕突破重点、浅化难点、趣化枯燥点这一目的，选择教学资源。</w:t>
      </w:r>
    </w:p>
    <w:p>
      <w:pPr>
        <w:ind w:left="0" w:right="0" w:firstLine="560"/>
        <w:spacing w:before="450" w:after="450" w:line="312" w:lineRule="auto"/>
      </w:pPr>
      <w:r>
        <w:rPr>
          <w:rFonts w:ascii="宋体" w:hAnsi="宋体" w:eastAsia="宋体" w:cs="宋体"/>
          <w:color w:val="000"/>
          <w:sz w:val="28"/>
          <w:szCs w:val="28"/>
        </w:rPr>
        <w:t xml:space="preserve">4.深化教学模式改革。教师作为学习的指导者、促进者，要充分引导学生在历史学习中发挥其学习的主体作用。让学生利用信息技术中的互动技术、网络技术，学会自主学习，使信息技术真正成为学生自主学习的认知和探究的手段以及解决问题的工具。利用信息技术构建学生自主学习、探究学习的环境，提高学生主动获取信息和加工、整理、应用信息的能力。</w:t>
      </w:r>
    </w:p>
    <w:p>
      <w:pPr>
        <w:ind w:left="0" w:right="0" w:firstLine="560"/>
        <w:spacing w:before="450" w:after="450" w:line="312" w:lineRule="auto"/>
      </w:pPr>
      <w:r>
        <w:rPr>
          <w:rFonts w:ascii="宋体" w:hAnsi="宋体" w:eastAsia="宋体" w:cs="宋体"/>
          <w:color w:val="000"/>
          <w:sz w:val="28"/>
          <w:szCs w:val="28"/>
        </w:rPr>
        <w:t xml:space="preserve">总之，应用信息技术教学是一种高效率的现代化教学手段，它让学生在愉悦中主动探索，在过程中发展思维，获取知识，它对学生主体性的发挥、创新意识和探索精神的培养起着重要作用。在以后的教学中，我会更加努力地探索，恰当地选用教学媒体，更好地把知识技能传授给学生，优化教学过程，从而获得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信息技术教学反思篇九</w:t>
      </w:r>
    </w:p>
    <w:p>
      <w:pPr>
        <w:ind w:left="0" w:right="0" w:firstLine="560"/>
        <w:spacing w:before="450" w:after="450" w:line="312" w:lineRule="auto"/>
      </w:pPr>
      <w:r>
        <w:rPr>
          <w:rFonts w:ascii="宋体" w:hAnsi="宋体" w:eastAsia="宋体" w:cs="宋体"/>
          <w:color w:val="000"/>
          <w:sz w:val="28"/>
          <w:szCs w:val="28"/>
        </w:rPr>
        <w:t xml:space="preserve">20xx年4月19日上午第四节课，我给五年级一班的学生上了一节信息技术的公开课，课题名称是《夸夸我家乡—制作电子相册》，这一课主要讲述了怎么样在制作电子相册之前进行流程规划、使用acdsee软件的图片编辑功能制作电子相册的封面和封底和使用acdsee软件的幻灯片功能制作电子相册的这样一些主要内容。我主要采用的教学方法是情趣激趣法、教学演示法、任务驱动法。对于课上效果我做了如下反思：</w:t>
      </w:r>
    </w:p>
    <w:p>
      <w:pPr>
        <w:ind w:left="0" w:right="0" w:firstLine="560"/>
        <w:spacing w:before="450" w:after="450" w:line="312" w:lineRule="auto"/>
      </w:pPr>
      <w:r>
        <w:rPr>
          <w:rFonts w:ascii="宋体" w:hAnsi="宋体" w:eastAsia="宋体" w:cs="宋体"/>
          <w:color w:val="000"/>
          <w:sz w:val="28"/>
          <w:szCs w:val="28"/>
        </w:rPr>
        <w:t xml:space="preserve">制作电子相册软件acdsee软件是学生第一次接触，这一部分涉及到实际应用，应该是学生比较感兴趣的，但要想在短时间内熟练掌握软件的使用及作品的制作技巧，也是具有一定难度的。要想完成活动目标，不仅需要教师详细介绍软件的特点，还要注意学生的理解情况。</w:t>
      </w:r>
    </w:p>
    <w:p>
      <w:pPr>
        <w:ind w:left="0" w:right="0" w:firstLine="560"/>
        <w:spacing w:before="450" w:after="450" w:line="312" w:lineRule="auto"/>
      </w:pPr>
      <w:r>
        <w:rPr>
          <w:rFonts w:ascii="宋体" w:hAnsi="宋体" w:eastAsia="宋体" w:cs="宋体"/>
          <w:color w:val="000"/>
          <w:sz w:val="28"/>
          <w:szCs w:val="28"/>
        </w:rPr>
        <w:t xml:space="preserve">令人可喜的是，无论是照片的添加、文字说明的添加、转场特效的设置，还是视频文件的生成等知识点，在学生作品中都得到了一一的落实和体现。需要强调的是，类似于此类作品，在学生的实际学习活动中，并不是少数，它带有一定的普遍性。这说明，我们在教学活动中，只要做到教学思想缜密、教学设计巧妙、教学准备充分、教学方法得当，就一定能够使学生在获取知识的同时，增强学生的学习的兴趣，激发学生的创作热情。</w:t>
      </w:r>
    </w:p>
    <w:p>
      <w:pPr>
        <w:ind w:left="0" w:right="0" w:firstLine="560"/>
        <w:spacing w:before="450" w:after="450" w:line="312" w:lineRule="auto"/>
      </w:pPr>
      <w:r>
        <w:rPr>
          <w:rFonts w:ascii="宋体" w:hAnsi="宋体" w:eastAsia="宋体" w:cs="宋体"/>
          <w:color w:val="000"/>
          <w:sz w:val="28"/>
          <w:szCs w:val="28"/>
        </w:rPr>
        <w:t xml:space="preserve">但是，在第一阶段学生动手操作制作电子相册的封面和封底的时候，大多数学生都会根据教师的演示操作来完成自己的作品，但还有一小部分学生没能够完成，原因之一是因为微机室电脑配置低的缘故，教师端控制时没能够全部控制所有的学生电脑，故而教师在演示操作时，有一部分学生根本就没看到教师的演示操作；原因之二是大部分动手能力强的学生主要是男生，有些女生反应就不快，动手能力就更差。</w:t>
      </w:r>
    </w:p>
    <w:p>
      <w:pPr>
        <w:ind w:left="0" w:right="0" w:firstLine="560"/>
        <w:spacing w:before="450" w:after="450" w:line="312" w:lineRule="auto"/>
      </w:pPr>
      <w:r>
        <w:rPr>
          <w:rFonts w:ascii="宋体" w:hAnsi="宋体" w:eastAsia="宋体" w:cs="宋体"/>
          <w:color w:val="000"/>
          <w:sz w:val="28"/>
          <w:szCs w:val="28"/>
        </w:rPr>
        <w:t xml:space="preserve">第二阶段学生动手操作时，我先采用自学为主的方法来开发学生的自学能动性，但是这一效果还行，但许多学生都没时间做完，原因还是动手慢，读书不精准，当然我自身的责任也是最大的，首先我在讲述完具体操作细节的时候，由于时间关系，所以我直接删减了让学生再次修改完善自己作品的环节，故而学生上完这节课之后感觉上我是讲的很完整，很详细，但是却忽略了学生本身的主观能动性，对于这一点我在以后的微机课上我定会注意，尽量让自己讲的时间短一点，让学生动手的时间多点。</w:t>
      </w:r>
    </w:p>
    <w:p>
      <w:pPr>
        <w:ind w:left="0" w:right="0" w:firstLine="560"/>
        <w:spacing w:before="450" w:after="450" w:line="312" w:lineRule="auto"/>
      </w:pPr>
      <w:r>
        <w:rPr>
          <w:rFonts w:ascii="宋体" w:hAnsi="宋体" w:eastAsia="宋体" w:cs="宋体"/>
          <w:color w:val="000"/>
          <w:sz w:val="28"/>
          <w:szCs w:val="28"/>
        </w:rPr>
        <w:t xml:space="preserve">在教学问题反馈中，没能让同学们在自己动手操作时发现的问题扩大化让全班同学都来讨论问题的解决方法，从而没能发掘大家在动手的过程中自己主动解决问题能力。但是在学生作品自评环节上，教师充分发挥了学生的主观能动性，以学生角度来看待自己的作品。</w:t>
      </w:r>
    </w:p>
    <w:p>
      <w:pPr>
        <w:ind w:left="0" w:right="0" w:firstLine="560"/>
        <w:spacing w:before="450" w:after="450" w:line="312" w:lineRule="auto"/>
      </w:pPr>
      <w:r>
        <w:rPr>
          <w:rFonts w:ascii="宋体" w:hAnsi="宋体" w:eastAsia="宋体" w:cs="宋体"/>
          <w:color w:val="000"/>
          <w:sz w:val="28"/>
          <w:szCs w:val="28"/>
        </w:rPr>
        <w:t xml:space="preserve">在今后的教学过程中我会积极反思自己的教学方法，积极从中寻找到更好更适合我们这学生的教学手段来适应时代教学的脚步。</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w:t>
      </w:r>
    </w:p>
    <w:p>
      <w:pPr>
        <w:ind w:left="0" w:right="0" w:firstLine="560"/>
        <w:spacing w:before="450" w:after="450" w:line="312" w:lineRule="auto"/>
      </w:pPr>
      <w:r>
        <w:rPr>
          <w:rFonts w:ascii="宋体" w:hAnsi="宋体" w:eastAsia="宋体" w:cs="宋体"/>
          <w:color w:val="000"/>
          <w:sz w:val="28"/>
          <w:szCs w:val="28"/>
        </w:rPr>
        <w:t xml:space="preserve">教学过程主要有理论课、上机课和课外实践三种形式，三者比例目前受各种因素制约，不能一概而论，但应不违背以下原则：</w:t>
      </w:r>
    </w:p>
    <w:p>
      <w:pPr>
        <w:ind w:left="0" w:right="0" w:firstLine="560"/>
        <w:spacing w:before="450" w:after="450" w:line="312" w:lineRule="auto"/>
      </w:pPr>
      <w:r>
        <w:rPr>
          <w:rFonts w:ascii="宋体" w:hAnsi="宋体" w:eastAsia="宋体" w:cs="宋体"/>
          <w:color w:val="000"/>
          <w:sz w:val="28"/>
          <w:szCs w:val="28"/>
        </w:rPr>
        <w:t xml:space="preserve">理论课在信息技术课时中的比例应远小于上机课。应给予第一节信息技术课足够的重视。课前用于知识记忆性质的检查提问应取消。牢记课堂教学以能力培养为主。利用现代化教学手段，有效提高教学效率。要培养学生追踪新技术的能力。因此，学校可安排教师在多媒体教室（如暂无多媒体教室也可用教师机和大屏幕彩电替代）对windows和internet等具有现实意义的知识和应用技术进行教学，让学生有机会感受这些应用技术。那种认为“中小学信息技术教学不能赶潮流，只要教一些计算机基础知识就可以”的想法不可取。</w:t>
      </w:r>
    </w:p>
    <w:p>
      <w:pPr>
        <w:ind w:left="0" w:right="0" w:firstLine="560"/>
        <w:spacing w:before="450" w:after="450" w:line="312" w:lineRule="auto"/>
      </w:pPr>
      <w:r>
        <w:rPr>
          <w:rFonts w:ascii="宋体" w:hAnsi="宋体" w:eastAsia="宋体" w:cs="宋体"/>
          <w:color w:val="000"/>
          <w:sz w:val="28"/>
          <w:szCs w:val="28"/>
        </w:rPr>
        <w:t xml:space="preserve">教育部已拟定，上机课的课时应占信息技术总课时的70％以上。有关操作的教学内容应安排在机房进行。在教学过程中注意培养学生的自学能力。让学生在巩固性练习中，进行知识的整合创造。程序设计是培养学生创造力的有效手段和途径，应让学生适当参与。目前，中小学信息技术教学中选用的程序设计语言，一般只需学习十几个简单的语句，即可编出多种多样的程序。键盘指法的常规训练尽量与英语学习相结合，要常抓不懈。</w:t>
      </w:r>
    </w:p>
    <w:p>
      <w:pPr>
        <w:ind w:left="0" w:right="0" w:firstLine="560"/>
        <w:spacing w:before="450" w:after="450" w:line="312" w:lineRule="auto"/>
      </w:pPr>
      <w:r>
        <w:rPr>
          <w:rFonts w:ascii="宋体" w:hAnsi="宋体" w:eastAsia="宋体" w:cs="宋体"/>
          <w:color w:val="000"/>
          <w:sz w:val="28"/>
          <w:szCs w:val="28"/>
        </w:rPr>
        <w:t xml:space="preserve">课外实践作为课堂教学的拓展和延伸，应分程序设计和应用技术两大类进行辅导。如创作美术作品；普曲或合成音乐；设计贺卡、电子像册、公益广告、网页；通过internet进行信息传递、资料查询等等，这些活动打破了学科界限，使学生在轻松愉快地学习、巩固相关学科的知识和技能的同时，有效提高了应用已有知识进行创造和规划的能力，深受学生喜爱。学校在保证教学课时的前提下，可利用课外活动、寒暑假的时间为学生提供课外实践时间。在目前计算机已进入不少家庭的情况下，可适当安排学生在家完成部分课外实践，弥补学校课时的不足。</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信息技术教学反思篇十一</w:t>
      </w:r>
    </w:p>
    <w:p>
      <w:pPr>
        <w:ind w:left="0" w:right="0" w:firstLine="560"/>
        <w:spacing w:before="450" w:after="450" w:line="312" w:lineRule="auto"/>
      </w:pPr>
      <w:r>
        <w:rPr>
          <w:rFonts w:ascii="宋体" w:hAnsi="宋体" w:eastAsia="宋体" w:cs="宋体"/>
          <w:color w:val="000"/>
          <w:sz w:val="28"/>
          <w:szCs w:val="28"/>
        </w:rPr>
        <w:t xml:space="preserve">本课选自苏科版小学信息技术（上册）中的第12课《修改图形》，当时正值春天，开头以学生欣赏、齐唱儿歌《春天在哪里》引入现在的春天没有以前美丽，渗透环保德育思想，从而揭示课题。然后让学生扮演美容师角色，主要通过清理垃圾——粉刷墙壁——搬走迷宫——巧改图形任务设计，学习橡皮工具、选定工具、裁剪工具、放大镜工具修改图形。每个小任务完成后，师生总结后，课件简明扼要地演示各个工具的操作要点，进行阶段性的小结，最后整理美容箱里的工具，巩固所学。</w:t>
      </w:r>
    </w:p>
    <w:p>
      <w:pPr>
        <w:ind w:left="0" w:right="0" w:firstLine="560"/>
        <w:spacing w:before="450" w:after="450" w:line="312" w:lineRule="auto"/>
      </w:pPr>
      <w:r>
        <w:rPr>
          <w:rFonts w:ascii="宋体" w:hAnsi="宋体" w:eastAsia="宋体" w:cs="宋体"/>
          <w:color w:val="000"/>
          <w:sz w:val="28"/>
          <w:szCs w:val="28"/>
        </w:rPr>
        <w:t xml:space="preserve">在清理垃圾任务环节中，预设的是烟头垃圾，而学生看出是电池；还有学生找出海藻颜色是黄色，可以修改成绿色，引出彩色橡皮的作用。并且当学生将背景色选择蓝色，而不是淡蓝色时，引导学生用取色工具可以准确地选取背景色。在粉刷墙壁的任务环节中，学生能想出用白色的不含框的矩形框方法覆盖墙壁，都在我的预设之外，教师要有随机应变的教学机智，及时处理意外生成。</w:t>
      </w:r>
    </w:p>
    <w:p>
      <w:pPr>
        <w:ind w:left="0" w:right="0" w:firstLine="560"/>
        <w:spacing w:before="450" w:after="450" w:line="312" w:lineRule="auto"/>
      </w:pPr>
      <w:r>
        <w:rPr>
          <w:rFonts w:ascii="宋体" w:hAnsi="宋体" w:eastAsia="宋体" w:cs="宋体"/>
          <w:color w:val="000"/>
          <w:sz w:val="28"/>
          <w:szCs w:val="28"/>
        </w:rPr>
        <w:t xml:space="preserve">1、任务设计过渡要自然。</w:t>
      </w:r>
    </w:p>
    <w:p>
      <w:pPr>
        <w:ind w:left="0" w:right="0" w:firstLine="560"/>
        <w:spacing w:before="450" w:after="450" w:line="312" w:lineRule="auto"/>
      </w:pPr>
      <w:r>
        <w:rPr>
          <w:rFonts w:ascii="宋体" w:hAnsi="宋体" w:eastAsia="宋体" w:cs="宋体"/>
          <w:color w:val="000"/>
          <w:sz w:val="28"/>
          <w:szCs w:val="28"/>
        </w:rPr>
        <w:t xml:space="preserve">任务设计有点牵强附会。如搬走迷宫任务设计中的森林最好换成绿色的森林，体现大自然的色彩；最后拓展任务最好换成一幅关于春天主题半成品，做到前后呼应。</w:t>
      </w:r>
    </w:p>
    <w:p>
      <w:pPr>
        <w:ind w:left="0" w:right="0" w:firstLine="560"/>
        <w:spacing w:before="450" w:after="450" w:line="312" w:lineRule="auto"/>
      </w:pPr>
      <w:r>
        <w:rPr>
          <w:rFonts w:ascii="宋体" w:hAnsi="宋体" w:eastAsia="宋体" w:cs="宋体"/>
          <w:color w:val="000"/>
          <w:sz w:val="28"/>
          <w:szCs w:val="28"/>
        </w:rPr>
        <w:t xml:space="preserve">2、教学语言的技巧。</w:t>
      </w:r>
    </w:p>
    <w:p>
      <w:pPr>
        <w:ind w:left="0" w:right="0" w:firstLine="560"/>
        <w:spacing w:before="450" w:after="450" w:line="312" w:lineRule="auto"/>
      </w:pPr>
      <w:r>
        <w:rPr>
          <w:rFonts w:ascii="宋体" w:hAnsi="宋体" w:eastAsia="宋体" w:cs="宋体"/>
          <w:color w:val="000"/>
          <w:sz w:val="28"/>
          <w:szCs w:val="28"/>
        </w:rPr>
        <w:t xml:space="preserve">让学生回答演示时，最好能报出学生的姓名；不能出现“由于时间关系，不请同学上来演示”可以改成“你真是个爱动脑的学生，课后我们私下里交流，好吗？！”</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信息技术教学反思篇十二</w:t>
      </w:r>
    </w:p>
    <w:p>
      <w:pPr>
        <w:ind w:left="0" w:right="0" w:firstLine="560"/>
        <w:spacing w:before="450" w:after="450" w:line="312" w:lineRule="auto"/>
      </w:pPr>
      <w:r>
        <w:rPr>
          <w:rFonts w:ascii="宋体" w:hAnsi="宋体" w:eastAsia="宋体" w:cs="宋体"/>
          <w:color w:val="000"/>
          <w:sz w:val="28"/>
          <w:szCs w:val="28"/>
        </w:rPr>
        <w:t xml:space="preserve">在教学《美化文章》一课，我采用“以学生为主体，演练结合”的教学模式取得了很好的效果。</w:t>
      </w:r>
    </w:p>
    <w:p>
      <w:pPr>
        <w:ind w:left="0" w:right="0" w:firstLine="560"/>
        <w:spacing w:before="450" w:after="450" w:line="312" w:lineRule="auto"/>
      </w:pPr>
      <w:r>
        <w:rPr>
          <w:rFonts w:ascii="宋体" w:hAnsi="宋体" w:eastAsia="宋体" w:cs="宋体"/>
          <w:color w:val="000"/>
          <w:sz w:val="28"/>
          <w:szCs w:val="28"/>
        </w:rPr>
        <w:t xml:space="preserve">课堂上，我首先把学生带入了老师变“小戏法”的情境中，用形象生动的文字跳动变化吸引学生的注意力，同时，展现漂亮的艺术字，这些字有的形状不同，有的颜色不同，有的带有阴影效果，有的带有三维效果，学生们看到这么多漂亮的字，兴趣很浓，争先恐后地说出了自己的想法：</w:t>
      </w:r>
    </w:p>
    <w:p>
      <w:pPr>
        <w:ind w:left="0" w:right="0" w:firstLine="560"/>
        <w:spacing w:before="450" w:after="450" w:line="312" w:lineRule="auto"/>
      </w:pPr>
      <w:r>
        <w:rPr>
          <w:rFonts w:ascii="宋体" w:hAnsi="宋体" w:eastAsia="宋体" w:cs="宋体"/>
          <w:color w:val="000"/>
          <w:sz w:val="28"/>
          <w:szCs w:val="28"/>
        </w:rPr>
        <w:t xml:space="preserve">“老师，这么漂亮的字是怎么做出来的？”</w:t>
      </w:r>
    </w:p>
    <w:p>
      <w:pPr>
        <w:ind w:left="0" w:right="0" w:firstLine="560"/>
        <w:spacing w:before="450" w:after="450" w:line="312" w:lineRule="auto"/>
      </w:pPr>
      <w:r>
        <w:rPr>
          <w:rFonts w:ascii="宋体" w:hAnsi="宋体" w:eastAsia="宋体" w:cs="宋体"/>
          <w:color w:val="000"/>
          <w:sz w:val="28"/>
          <w:szCs w:val="28"/>
        </w:rPr>
        <w:t xml:space="preserve">“我们能学会吗？”</w:t>
      </w:r>
    </w:p>
    <w:p>
      <w:pPr>
        <w:ind w:left="0" w:right="0" w:firstLine="560"/>
        <w:spacing w:before="450" w:after="450" w:line="312" w:lineRule="auto"/>
      </w:pPr>
      <w:r>
        <w:rPr>
          <w:rFonts w:ascii="宋体" w:hAnsi="宋体" w:eastAsia="宋体" w:cs="宋体"/>
          <w:color w:val="000"/>
          <w:sz w:val="28"/>
          <w:szCs w:val="28"/>
        </w:rPr>
        <w:t xml:space="preserve">“我想做出别的样儿，行吗？”</w:t>
      </w:r>
    </w:p>
    <w:p>
      <w:pPr>
        <w:ind w:left="0" w:right="0" w:firstLine="560"/>
        <w:spacing w:before="450" w:after="450" w:line="312" w:lineRule="auto"/>
      </w:pPr>
      <w:r>
        <w:rPr>
          <w:rFonts w:ascii="宋体" w:hAnsi="宋体" w:eastAsia="宋体" w:cs="宋体"/>
          <w:color w:val="000"/>
          <w:sz w:val="28"/>
          <w:szCs w:val="28"/>
        </w:rPr>
        <w:t xml:space="preserve">学生们的声声提问，道出了他们强烈的求知欲。这时，我因势利导，提出教学内容，要求以小组为单位，互相探讨，提出：“你学会多少就汇报多少，看那组同学的方法和别人的不一样？”</w:t>
      </w:r>
    </w:p>
    <w:p>
      <w:pPr>
        <w:ind w:left="0" w:right="0" w:firstLine="560"/>
        <w:spacing w:before="450" w:after="450" w:line="312" w:lineRule="auto"/>
      </w:pPr>
      <w:r>
        <w:rPr>
          <w:rFonts w:ascii="宋体" w:hAnsi="宋体" w:eastAsia="宋体" w:cs="宋体"/>
          <w:color w:val="000"/>
          <w:sz w:val="28"/>
          <w:szCs w:val="28"/>
        </w:rPr>
        <w:t xml:space="preserve">这一番话真的起了作用。“学会多少就汇报多少”，不拘一格，给学生留下更多的自由空间；“看那组同学的方法和别人不一样？”则具有挑战性，大大调动了学生探究知识的积极性。教室里呈现出积极参与、主动思考、热烈交流的景象，学生的精力都高度集中在解决问题上。</w:t>
      </w:r>
    </w:p>
    <w:p>
      <w:pPr>
        <w:ind w:left="0" w:right="0" w:firstLine="560"/>
        <w:spacing w:before="450" w:after="450" w:line="312" w:lineRule="auto"/>
      </w:pPr>
      <w:r>
        <w:rPr>
          <w:rFonts w:ascii="宋体" w:hAnsi="宋体" w:eastAsia="宋体" w:cs="宋体"/>
          <w:color w:val="000"/>
          <w:sz w:val="28"/>
          <w:szCs w:val="28"/>
        </w:rPr>
        <w:t xml:space="preserve">看书时，同学们神情专注，在字里行间寻找答案；讨论时，有的学生边说边操作，有的还指点比划，唯恐被人听不动；交流时，各小组同学各抒己见，展示自己的学习成果，仿佛他们就是小小电脑专家。</w:t>
      </w:r>
    </w:p>
    <w:p>
      <w:pPr>
        <w:ind w:left="0" w:right="0" w:firstLine="560"/>
        <w:spacing w:before="450" w:after="450" w:line="312" w:lineRule="auto"/>
      </w:pPr>
      <w:r>
        <w:rPr>
          <w:rFonts w:ascii="宋体" w:hAnsi="宋体" w:eastAsia="宋体" w:cs="宋体"/>
          <w:color w:val="000"/>
          <w:sz w:val="28"/>
          <w:szCs w:val="28"/>
        </w:rPr>
        <w:t xml:space="preserve">自学后的自由发言，积极踊跃： 有的说：“单击‘插入’菜单，选‘图片’中的‘艺术字’调出艺术字库窗口，在窗口中选一种式样，单击‘确定’，出现‘编辑艺术字’对话框，在对话框中输入文字，然后单击‘确定’在文章中就出现了漂亮的文字。”</w:t>
      </w:r>
    </w:p>
    <w:p>
      <w:pPr>
        <w:ind w:left="0" w:right="0" w:firstLine="560"/>
        <w:spacing w:before="450" w:after="450" w:line="312" w:lineRule="auto"/>
      </w:pPr>
      <w:r>
        <w:rPr>
          <w:rFonts w:ascii="宋体" w:hAnsi="宋体" w:eastAsia="宋体" w:cs="宋体"/>
          <w:color w:val="000"/>
          <w:sz w:val="28"/>
          <w:szCs w:val="28"/>
        </w:rPr>
        <w:t xml:space="preserve">有的说：“老师，我不是那样做的。那样操作太麻烦，我发现工具栏中有一个图标，它是插入艺术字小按钮，我一单击它，就出现艺术字库窗口，这样很方便。”</w:t>
      </w:r>
    </w:p>
    <w:p>
      <w:pPr>
        <w:ind w:left="0" w:right="0" w:firstLine="560"/>
        <w:spacing w:before="450" w:after="450" w:line="312" w:lineRule="auto"/>
      </w:pPr>
      <w:r>
        <w:rPr>
          <w:rFonts w:ascii="宋体" w:hAnsi="宋体" w:eastAsia="宋体" w:cs="宋体"/>
          <w:color w:val="000"/>
          <w:sz w:val="28"/>
          <w:szCs w:val="28"/>
        </w:rPr>
        <w:t xml:space="preserve">有的说：“我按alt+i，弹出插入下拉菜单，也可以找到图片—艺术字。”……</w:t>
      </w:r>
    </w:p>
    <w:p>
      <w:pPr>
        <w:ind w:left="0" w:right="0" w:firstLine="560"/>
        <w:spacing w:before="450" w:after="450" w:line="312" w:lineRule="auto"/>
      </w:pPr>
      <w:r>
        <w:rPr>
          <w:rFonts w:ascii="宋体" w:hAnsi="宋体" w:eastAsia="宋体" w:cs="宋体"/>
          <w:color w:val="000"/>
          <w:sz w:val="28"/>
          <w:szCs w:val="28"/>
        </w:rPr>
        <w:t xml:space="preserve">对于艺术字工具栏上各个图标的功能的学习，学生们的兴趣更浓了，我首先出示了一个“锦囊”的图标，吸引学生的注意了，学生个个想来亲自打开锦囊，探究里面的内容，当发现“艺术字工具栏”时，他们个个瞪大眼睛，小手不停地操作着，变化着艺术字的形状、颜色，领悟着计算机神奇的功能，做出了一件件成功的，具有创意性的作品。</w:t>
      </w:r>
    </w:p>
    <w:p>
      <w:pPr>
        <w:ind w:left="0" w:right="0" w:firstLine="560"/>
        <w:spacing w:before="450" w:after="450" w:line="312" w:lineRule="auto"/>
      </w:pPr>
      <w:r>
        <w:rPr>
          <w:rFonts w:ascii="宋体" w:hAnsi="宋体" w:eastAsia="宋体" w:cs="宋体"/>
          <w:color w:val="000"/>
          <w:sz w:val="28"/>
          <w:szCs w:val="28"/>
        </w:rPr>
        <w:t xml:space="preserve">这次教学，学生始终处于在强烈的学习兴趣中，不断探讨，不断创新，生动、形象的课件，为学生的学习创造了条件。</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信息技术教学反思篇十三</w:t>
      </w:r>
    </w:p>
    <w:p>
      <w:pPr>
        <w:ind w:left="0" w:right="0" w:firstLine="560"/>
        <w:spacing w:before="450" w:after="450" w:line="312" w:lineRule="auto"/>
      </w:pPr>
      <w:r>
        <w:rPr>
          <w:rFonts w:ascii="宋体" w:hAnsi="宋体" w:eastAsia="宋体" w:cs="宋体"/>
          <w:color w:val="000"/>
          <w:sz w:val="28"/>
          <w:szCs w:val="28"/>
        </w:rPr>
        <w:t xml:space="preserve">在本课的教学中始终以学生为主。我只为学生在需要帮助时提供必要的帮助或做画龙点睛式的讲解、演示，大部分时间由学生自主探究学习、交流讨论和师生对话、讨论，加上总结来得出结论。课堂上充分调动了学生的积极性，整节课学生基本处在兴趣状态下。</w:t>
      </w:r>
    </w:p>
    <w:p>
      <w:pPr>
        <w:ind w:left="0" w:right="0" w:firstLine="560"/>
        <w:spacing w:before="450" w:after="450" w:line="312" w:lineRule="auto"/>
      </w:pPr>
      <w:r>
        <w:rPr>
          <w:rFonts w:ascii="宋体" w:hAnsi="宋体" w:eastAsia="宋体" w:cs="宋体"/>
          <w:color w:val="000"/>
          <w:sz w:val="28"/>
          <w:szCs w:val="28"/>
        </w:rPr>
        <w:t xml:space="preserve">我根据课堂实际情况，及时调控，根据课堂中的反馈信息对教学进程、难度等进行适当调整，较恰当地处理好临时出现的各种情况，从而对教育教学效果起到积极的作用。</w:t>
      </w:r>
    </w:p>
    <w:p>
      <w:pPr>
        <w:ind w:left="0" w:right="0" w:firstLine="560"/>
        <w:spacing w:before="450" w:after="450" w:line="312" w:lineRule="auto"/>
      </w:pPr>
      <w:r>
        <w:rPr>
          <w:rFonts w:ascii="宋体" w:hAnsi="宋体" w:eastAsia="宋体" w:cs="宋体"/>
          <w:color w:val="000"/>
          <w:sz w:val="28"/>
          <w:szCs w:val="28"/>
        </w:rPr>
        <w:t xml:space="preserve">充分发挥信息技术课综合性的特点，通过对自己喜欢的小动物的绘画，不仅解决了难点，更重培养了学生的综合表现能力。课堂上不仅仅是学习具体的操作，而是把计算机作为工具，学习信息处理方法，并将美术、思想等内容融会到信息技术当中。</w:t>
      </w:r>
    </w:p>
    <w:p>
      <w:pPr>
        <w:ind w:left="0" w:right="0" w:firstLine="560"/>
        <w:spacing w:before="450" w:after="450" w:line="312" w:lineRule="auto"/>
      </w:pPr>
      <w:r>
        <w:rPr>
          <w:rFonts w:ascii="宋体" w:hAnsi="宋体" w:eastAsia="宋体" w:cs="宋体"/>
          <w:color w:val="000"/>
          <w:sz w:val="28"/>
          <w:szCs w:val="28"/>
        </w:rPr>
        <w:t xml:space="preserve">不足之处及今后设想：</w:t>
      </w:r>
    </w:p>
    <w:p>
      <w:pPr>
        <w:ind w:left="0" w:right="0" w:firstLine="560"/>
        <w:spacing w:before="450" w:after="450" w:line="312" w:lineRule="auto"/>
      </w:pPr>
      <w:r>
        <w:rPr>
          <w:rFonts w:ascii="宋体" w:hAnsi="宋体" w:eastAsia="宋体" w:cs="宋体"/>
          <w:color w:val="000"/>
          <w:sz w:val="28"/>
          <w:szCs w:val="28"/>
        </w:rPr>
        <w:t xml:space="preserve">1、本课对学生积极性的调动还不够充分，学生思路还不够放开，今后应更加大胆地放手让学生去做，去尝试，充分相信学生的能力，更进一步地培养其创新意识。</w:t>
      </w:r>
    </w:p>
    <w:p>
      <w:pPr>
        <w:ind w:left="0" w:right="0" w:firstLine="560"/>
        <w:spacing w:before="450" w:after="450" w:line="312" w:lineRule="auto"/>
      </w:pPr>
      <w:r>
        <w:rPr>
          <w:rFonts w:ascii="宋体" w:hAnsi="宋体" w:eastAsia="宋体" w:cs="宋体"/>
          <w:color w:val="000"/>
          <w:sz w:val="28"/>
          <w:szCs w:val="28"/>
        </w:rPr>
        <w:t xml:space="preserve">2、备课时，可考虑单元的整体性，适当把某些内容进行整合，既可以节省课讲授时间，留给学生更多的练习时间，又可以加强学生对知识的整体把握水平。</w:t>
      </w:r>
    </w:p>
    <w:p>
      <w:pPr>
        <w:ind w:left="0" w:right="0" w:firstLine="560"/>
        <w:spacing w:before="450" w:after="450" w:line="312" w:lineRule="auto"/>
      </w:pPr>
      <w:r>
        <w:rPr>
          <w:rFonts w:ascii="宋体" w:hAnsi="宋体" w:eastAsia="宋体" w:cs="宋体"/>
          <w:color w:val="000"/>
          <w:sz w:val="28"/>
          <w:szCs w:val="28"/>
        </w:rPr>
        <w:t xml:space="preserve">3、在原有基础上，进一步分层次布置练习任务，使每个学生在保证完成最低学习要求的时候可以有更进一步的提高；学生做练习的时候，教师不要过多的干扰，同时加强对学生辅导的力度。</w:t>
      </w:r>
    </w:p>
    <w:p>
      <w:pPr>
        <w:ind w:left="0" w:right="0" w:firstLine="560"/>
        <w:spacing w:before="450" w:after="450" w:line="312" w:lineRule="auto"/>
      </w:pPr>
      <w:r>
        <w:rPr>
          <w:rFonts w:ascii="宋体" w:hAnsi="宋体" w:eastAsia="宋体" w:cs="宋体"/>
          <w:color w:val="000"/>
          <w:sz w:val="28"/>
          <w:szCs w:val="28"/>
        </w:rPr>
        <w:t xml:space="preserve">4、一定要留出足够多的时间展示学生成果，让学生体会成功的乐趣，激发其积极性；</w:t>
      </w:r>
    </w:p>
    <w:p>
      <w:pPr>
        <w:ind w:left="0" w:right="0" w:firstLine="560"/>
        <w:spacing w:before="450" w:after="450" w:line="312" w:lineRule="auto"/>
      </w:pPr>
      <w:r>
        <w:rPr>
          <w:rFonts w:ascii="宋体" w:hAnsi="宋体" w:eastAsia="宋体" w:cs="宋体"/>
          <w:color w:val="000"/>
          <w:sz w:val="28"/>
          <w:szCs w:val="28"/>
        </w:rPr>
        <w:t xml:space="preserve">5、在成果展示完后，教师可做一些有针对性的讲评，以加深学生对知识的理解和掌握，并起到“表扬先进，激励后进”的作用。</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信息技术教学反思篇十四</w:t>
      </w:r>
    </w:p>
    <w:p>
      <w:pPr>
        <w:ind w:left="0" w:right="0" w:firstLine="560"/>
        <w:spacing w:before="450" w:after="450" w:line="312" w:lineRule="auto"/>
      </w:pPr>
      <w:r>
        <w:rPr>
          <w:rFonts w:ascii="宋体" w:hAnsi="宋体" w:eastAsia="宋体" w:cs="宋体"/>
          <w:color w:val="000"/>
          <w:sz w:val="28"/>
          <w:szCs w:val="28"/>
        </w:rPr>
        <w:t xml:space="preserve">以前我总得信息技术课就是教会学生如何操作，上课时，无非是教师演示，学生再照着“葫芦画瓢”。其实，在实际教学过程中，学生的`学习效果并不好，接受能力强的学生你还没有讲完，他就会操作了;接受能力比较慢的学生还没有弄清楚是怎么一回事，更有部分学生走神了，压根没有听见你在说什么。这种方法很不利于学生的学习发展和创新能力的培养。 信息技术是一门新课程，它对于培养学生的科学精神、创新精神和实践能力，提高学生对信息社会的适应能力等方面都具有重要的意义。在信息技术教学中，必须以新的教学理念和教学理论为指导，根据新的课程标准，探索适合信息技术课堂教学的教与学的新策略和新模式来挖掘学生潜能，提高学生素质，尤其是其利用计算机解决实际问题的能力。因此，以下方法可以尝试:</w:t>
      </w:r>
    </w:p>
    <w:p>
      <w:pPr>
        <w:ind w:left="0" w:right="0" w:firstLine="560"/>
        <w:spacing w:before="450" w:after="450" w:line="312" w:lineRule="auto"/>
      </w:pPr>
      <w:r>
        <w:rPr>
          <w:rFonts w:ascii="宋体" w:hAnsi="宋体" w:eastAsia="宋体" w:cs="宋体"/>
          <w:color w:val="000"/>
          <w:sz w:val="28"/>
          <w:szCs w:val="28"/>
        </w:rPr>
        <w:t xml:space="preserve">只要\"我说你做\"就可以了,而信息技术是一门科学性、实践性很强的学科，如果仍按以前的做法，学生很容易在新鲜感和兴趣感过去之后产生枯燥的消极想法。所以在教学中，对于较容易掌握的内容，我采用\"先学后教\"的方法。学生们边学边练，很快就攻克了本节的难点。用这种方法，可以激发学生的学习兴趣，大大提高了教学效率。</w:t>
      </w:r>
    </w:p>
    <w:p>
      <w:pPr>
        <w:ind w:left="0" w:right="0" w:firstLine="560"/>
        <w:spacing w:before="450" w:after="450" w:line="312" w:lineRule="auto"/>
      </w:pPr>
      <w:r>
        <w:rPr>
          <w:rFonts w:ascii="宋体" w:hAnsi="宋体" w:eastAsia="宋体" w:cs="宋体"/>
          <w:color w:val="000"/>
          <w:sz w:val="28"/>
          <w:szCs w:val="28"/>
        </w:rPr>
        <w:t xml:space="preserve">信息技术教学的实践让我懂得，坚持鼓励和诱导相结合，排除学生学习中各种心理障碍，克服学生的畏难情绪，创设和谐的学习氛围，是保持他们学习情趣的有效手段。</w:t>
      </w:r>
    </w:p>
    <w:p>
      <w:pPr>
        <w:ind w:left="0" w:right="0" w:firstLine="560"/>
        <w:spacing w:before="450" w:after="450" w:line="312" w:lineRule="auto"/>
      </w:pPr>
      <w:r>
        <w:rPr>
          <w:rFonts w:ascii="宋体" w:hAnsi="宋体" w:eastAsia="宋体" w:cs="宋体"/>
          <w:color w:val="000"/>
          <w:sz w:val="28"/>
          <w:szCs w:val="28"/>
        </w:rPr>
        <w:t xml:space="preserve">每班学生都在三十人左右，绝大部分同学上机操作时都会遇到这样或那样的问题，作为教师根本忙不过来，有时不免会挫伤没有被辅导同学的积极性，于是，在分组的基础上，我让几位先掌握的同学学当\"小老师\"，把他们分到各组去，这样即可以减轻教师逐个辅导学生的压力，也使\"小老师\"们得到锻炼，使他们分析、解决问题的能力得到提高，同时还克服了部分学生因怕问老师问题而举步不前的现象，从而使所有的学生各得其所。在这种分组情况下，教师并没有失去作用，我们正好可以集中精力去辅导个别的计算机\"特困生\"，使他们以最快的速度提高计算机操作水平。同时，在同学互相辅导学习中增进了感情，了解到合作的重要性，创造出合作学习的和谐氛围。</w:t>
      </w:r>
    </w:p>
    <w:p>
      <w:pPr>
        <w:ind w:left="0" w:right="0" w:firstLine="560"/>
        <w:spacing w:before="450" w:after="450" w:line="312" w:lineRule="auto"/>
      </w:pPr>
      <w:r>
        <w:rPr>
          <w:rFonts w:ascii="宋体" w:hAnsi="宋体" w:eastAsia="宋体" w:cs="宋体"/>
          <w:color w:val="000"/>
          <w:sz w:val="28"/>
          <w:szCs w:val="28"/>
        </w:rPr>
        <w:t xml:space="preserve">“任务驱动”是一种建立在建构主义教学理论基础上的教学法。建构主义教学设计原则强调:学生的学习活动必须与大的任务或问题相结合。以探索问题来引动和维持学习者学习兴趣和动机。创建真实的教学环境，让学生带着真实的任务学习。学生必须拥有学习的主动权，教师不断地挑战和激励学生前进。</w:t>
      </w:r>
    </w:p>
    <w:p>
      <w:pPr>
        <w:ind w:left="0" w:right="0" w:firstLine="560"/>
        <w:spacing w:before="450" w:after="450" w:line="312" w:lineRule="auto"/>
      </w:pPr>
      <w:r>
        <w:rPr>
          <w:rFonts w:ascii="宋体" w:hAnsi="宋体" w:eastAsia="宋体" w:cs="宋体"/>
          <w:color w:val="000"/>
          <w:sz w:val="28"/>
          <w:szCs w:val="28"/>
        </w:rPr>
        <w:t xml:space="preserve">“任务驱动”教学法符合探究式教学模式，适用于培养学生的创新能力和独立分析问题、解决问题的能力。信息技术课是一门实践性很强、极富创造性、具有明显的时代发展性特点的课程。“任务驱动”教学法符合计算机系统的层次性和实用性，提出了由表及里、逐层深入的学习途径，便于学生循序渐进地学习信息技术的知识和技能。</w:t>
      </w:r>
    </w:p>
    <w:p>
      <w:pPr>
        <w:ind w:left="0" w:right="0" w:firstLine="560"/>
        <w:spacing w:before="450" w:after="450" w:line="312" w:lineRule="auto"/>
      </w:pPr>
      <w:r>
        <w:rPr>
          <w:rFonts w:ascii="宋体" w:hAnsi="宋体" w:eastAsia="宋体" w:cs="宋体"/>
          <w:color w:val="000"/>
          <w:sz w:val="28"/>
          <w:szCs w:val="28"/>
        </w:rPr>
        <w:t xml:space="preserve">另外， 经常利用学科中丰富的内容，为学生展示一些新知悬念， 让学生课课从电脑上有新发现、有新收获，让学生感受到电脑中所蕴含的知识、技巧真多，激发他们的求知欲、探索欲，保持学生对信息技术课的新鲜感和兴趣感。</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信息技术教学反思篇十五</w:t>
      </w:r>
    </w:p>
    <w:p>
      <w:pPr>
        <w:ind w:left="0" w:right="0" w:firstLine="560"/>
        <w:spacing w:before="450" w:after="450" w:line="312" w:lineRule="auto"/>
      </w:pPr>
      <w:r>
        <w:rPr>
          <w:rFonts w:ascii="宋体" w:hAnsi="宋体" w:eastAsia="宋体" w:cs="宋体"/>
          <w:color w:val="000"/>
          <w:sz w:val="28"/>
          <w:szCs w:val="28"/>
        </w:rPr>
        <w:t xml:space="preserve">4月3日，在学校高效课堂教学竞赛中，我在六（1）班上了《表格的创建和处理》一课。这堂课是让学生初步了解和掌握绘制表格的一般方法，并且合理运用一些方法来装饰修改表格。这节课重点是让学生掌握表格制作的方法。难点是如何调整表格的格式。课堂导入我设计了一个情境，让学生观看拥堵的交通照片，从实际生活入手，从两份不同的调查报告中，理解表格的用处和优点。接着再让学生自主操作绘制表格。整堂课的进行过程中，我始终以信息技术作为载体，不同程度的提高了学生把信息技术作为工具，为自己学习和生活服务的能力。对于这节课的教学，从如下几个方面进行反思：</w:t>
      </w:r>
    </w:p>
    <w:p>
      <w:pPr>
        <w:ind w:left="0" w:right="0" w:firstLine="560"/>
        <w:spacing w:before="450" w:after="450" w:line="312" w:lineRule="auto"/>
      </w:pPr>
      <w:r>
        <w:rPr>
          <w:rFonts w:ascii="宋体" w:hAnsi="宋体" w:eastAsia="宋体" w:cs="宋体"/>
          <w:color w:val="000"/>
          <w:sz w:val="28"/>
          <w:szCs w:val="28"/>
        </w:rPr>
        <w:t xml:space="preserve">一、对学生的品德教育应贯穿在整个课堂教学中。对学生的教育不是一朝一夕一蹴而就的。在整个教学过程中充分抓住每个机会对学生进行行为习惯、学习品质等方面的教育。教学教方法，教育教做人。对于这一节信息课，对学生的教学常规我是比较关注的。</w:t>
      </w:r>
    </w:p>
    <w:p>
      <w:pPr>
        <w:ind w:left="0" w:right="0" w:firstLine="560"/>
        <w:spacing w:before="450" w:after="450" w:line="312" w:lineRule="auto"/>
      </w:pPr>
      <w:r>
        <w:rPr>
          <w:rFonts w:ascii="宋体" w:hAnsi="宋体" w:eastAsia="宋体" w:cs="宋体"/>
          <w:color w:val="000"/>
          <w:sz w:val="28"/>
          <w:szCs w:val="28"/>
        </w:rPr>
        <w:t xml:space="preserve">二、学生的自主学习固然重要，但教师的合理引导是不可缺少的。我觉得信息技术教学的实施过程中注重的是学生学习，教师铺路，松手，但也不能太松。教师不但要把路铺好还要维持交通，这样我们的学生才能在平坦的大道上一路走好。这一点也是最重要的一点，很难把握。</w:t>
      </w:r>
    </w:p>
    <w:p>
      <w:pPr>
        <w:ind w:left="0" w:right="0" w:firstLine="560"/>
        <w:spacing w:before="450" w:after="450" w:line="312" w:lineRule="auto"/>
      </w:pPr>
      <w:r>
        <w:rPr>
          <w:rFonts w:ascii="宋体" w:hAnsi="宋体" w:eastAsia="宋体" w:cs="宋体"/>
          <w:color w:val="000"/>
          <w:sz w:val="28"/>
          <w:szCs w:val="28"/>
        </w:rPr>
        <w:t xml:space="preserve">三、教学方法上。主要采用讲解、演示、任务驱动法。比如，让学生制作表格时，我采取了一个学生操作，老师总结的方法，实际操作下来，效果不是特别的好，还需要及时的板书，并且在学生继续操作的过程中，及时反馈。</w:t>
      </w:r>
    </w:p>
    <w:p>
      <w:pPr>
        <w:ind w:left="0" w:right="0" w:firstLine="560"/>
        <w:spacing w:before="450" w:after="450" w:line="312" w:lineRule="auto"/>
      </w:pPr>
      <w:r>
        <w:rPr>
          <w:rFonts w:ascii="宋体" w:hAnsi="宋体" w:eastAsia="宋体" w:cs="宋体"/>
          <w:color w:val="000"/>
          <w:sz w:val="28"/>
          <w:szCs w:val="28"/>
        </w:rPr>
        <w:t xml:space="preserve">四、反思整堂课的教学过程，也深切的感到在课题的引入方面，不新颖，对于六年级的学生来说，计算机动手操作水平有差异，使整节课不容易控制难度，课堂中老师更应该有层次的教学，有的知识绝大多数学生需要老师一步步细心引导，通过讲解、演示再加上学生自己上机反复练习才能基本掌握；但是个别已经可以自主学习，或者对于本节内容已经基本掌握，导致他们上课时精力不能完全集中。这时，我尽可能调动他们的积极性，充当“小老师”。</w:t>
      </w:r>
    </w:p>
    <w:p>
      <w:pPr>
        <w:ind w:left="0" w:right="0" w:firstLine="560"/>
        <w:spacing w:before="450" w:after="450" w:line="312" w:lineRule="auto"/>
      </w:pPr>
      <w:r>
        <w:rPr>
          <w:rFonts w:ascii="宋体" w:hAnsi="宋体" w:eastAsia="宋体" w:cs="宋体"/>
          <w:color w:val="000"/>
          <w:sz w:val="28"/>
          <w:szCs w:val="28"/>
        </w:rPr>
        <w:t xml:space="preserve">五、课堂教学的设计与实施中存在改进的地方，我主要是如何在教学中强调表格制作的方法；如何编辑表格。对于基础较好的同学，我鼓励他们自己对表格更进一步的美化。比如在制作表格的过程中，如何为表格设置颜色、设置表格表框底纹、在做好的表格上添加表格等。但课后，我发现基础好的学生基本都操作了，但是这部分的反馈时间不是特别充裕。</w:t>
      </w:r>
    </w:p>
    <w:p>
      <w:pPr>
        <w:ind w:left="0" w:right="0" w:firstLine="560"/>
        <w:spacing w:before="450" w:after="450" w:line="312" w:lineRule="auto"/>
      </w:pPr>
      <w:r>
        <w:rPr>
          <w:rFonts w:ascii="宋体" w:hAnsi="宋体" w:eastAsia="宋体" w:cs="宋体"/>
          <w:color w:val="000"/>
          <w:sz w:val="28"/>
          <w:szCs w:val="28"/>
        </w:rPr>
        <w:t xml:space="preserve">每节课都会或多或少的存在这样或那样的问题，本节课中存在的问题，值得深思，使我在以后的课堂教学中扬长避短，尽善尽美。</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信息技术教学反思篇十六</w:t>
      </w:r>
    </w:p>
    <w:p>
      <w:pPr>
        <w:ind w:left="0" w:right="0" w:firstLine="560"/>
        <w:spacing w:before="450" w:after="450" w:line="312" w:lineRule="auto"/>
      </w:pPr>
      <w:r>
        <w:rPr>
          <w:rFonts w:ascii="宋体" w:hAnsi="宋体" w:eastAsia="宋体" w:cs="宋体"/>
          <w:color w:val="000"/>
          <w:sz w:val="28"/>
          <w:szCs w:val="28"/>
        </w:rPr>
        <w:t xml:space="preserve">夸美钮斯说过：“兴趣是创造一个欢乐和光明的教学环境的主要途径之一。”学生爱上信息技术课，但这种爱好往往表此刻爱玩游戏，或者上网聊天、看flash动画。而对一些基本的知识、技能却不愿认真地学习。因此，在教学过程中要精心设计导入，诱发学生学习动机，激发学生学习兴趣，从而到达提高效率的目的。本人在教学实践中主要采用以下几种方法导入课堂教学。</w:t>
      </w:r>
    </w:p>
    <w:p>
      <w:pPr>
        <w:ind w:left="0" w:right="0" w:firstLine="560"/>
        <w:spacing w:before="450" w:after="450" w:line="312" w:lineRule="auto"/>
      </w:pPr>
      <w:r>
        <w:rPr>
          <w:rFonts w:ascii="宋体" w:hAnsi="宋体" w:eastAsia="宋体" w:cs="宋体"/>
          <w:color w:val="000"/>
          <w:sz w:val="28"/>
          <w:szCs w:val="28"/>
        </w:rPr>
        <w:t xml:space="preserve">既然学生爱玩游戏，那么就让学生透过玩游戏来激发他们想学的愿意。把计算机新课的学习寓于游戏之中，激发学生学习的兴趣，在学生浓厚的兴趣中学习新知识，掌握新技能。</w:t>
      </w:r>
    </w:p>
    <w:p>
      <w:pPr>
        <w:ind w:left="0" w:right="0" w:firstLine="560"/>
        <w:spacing w:before="450" w:after="450" w:line="312" w:lineRule="auto"/>
      </w:pPr>
      <w:r>
        <w:rPr>
          <w:rFonts w:ascii="宋体" w:hAnsi="宋体" w:eastAsia="宋体" w:cs="宋体"/>
          <w:color w:val="000"/>
          <w:sz w:val="28"/>
          <w:szCs w:val="28"/>
        </w:rPr>
        <w:t xml:space="preserve">例如学习指法是十分枯燥的，如果教师一开始直接讲解手指的摆放要求和指法要点，学生不但学的很累，而且很不愿学，更加不能强迫其练习了。我在教学中就采取游戏引入的方法，先让学生玩《金山打字通》，比赛谁的成绩好或者与老师比赛。学生在“青蛙过河”等游戏的实践中发现，要取得好成绩就务必练习好指法。于是就有人提出如何能够打得又对又快。在这种状况下，老师再讲解指法练习，学生学得就很认真。经过一段时光的练习后，学生们再玩这个游戏时就感到简单自如了。这样，既持续了学生学习计算机的热情，还能够促使学生自觉去学习计算机知识。这是相对于低年级的学生而言的。</w:t>
      </w:r>
    </w:p>
    <w:p>
      <w:pPr>
        <w:ind w:left="0" w:right="0" w:firstLine="560"/>
        <w:spacing w:before="450" w:after="450" w:line="312" w:lineRule="auto"/>
      </w:pPr>
      <w:r>
        <w:rPr>
          <w:rFonts w:ascii="宋体" w:hAnsi="宋体" w:eastAsia="宋体" w:cs="宋体"/>
          <w:color w:val="000"/>
          <w:sz w:val="28"/>
          <w:szCs w:val="28"/>
        </w:rPr>
        <w:t xml:space="preserve">相对于高年级的学生而言，要学习的基础知识比较多，学生对相对枯燥的基础知识却普遍感到乏味，学生虽对计算机的兴趣值颇高，但对教师讲起理论知识却不感兴趣，任凭老师费尽口舌、筋疲力尽，学生对基础知识的掌握仍似是而非，只知其一，不知其二。</w:t>
      </w:r>
    </w:p>
    <w:p>
      <w:pPr>
        <w:ind w:left="0" w:right="0" w:firstLine="560"/>
        <w:spacing w:before="450" w:after="450" w:line="312" w:lineRule="auto"/>
      </w:pPr>
      <w:r>
        <w:rPr>
          <w:rFonts w:ascii="宋体" w:hAnsi="宋体" w:eastAsia="宋体" w:cs="宋体"/>
          <w:color w:val="000"/>
          <w:sz w:val="28"/>
          <w:szCs w:val="28"/>
        </w:rPr>
        <w:t xml:space="preserve">既然学生对计算机感兴趣，那么，在讲授基础知识时，教师利用多媒体教室的计算机、大屏幕、投影机，即能够进行重难点的讲解又能够进行示范演示。课堂上演示我们在课前精心制做的powerpoint幻灯片、flash动画等课件，配以优美的音响效果，学生的注意力被完全吸引到教学上来。教师再也不用为维持课堂纪律而花费过多的时光，完全能够把精力放在课堂教学的现场发挥之中，让学生学到更多的知识，获得更多的技能。</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信息技术教学反思篇十七</w:t>
      </w:r>
    </w:p>
    <w:p>
      <w:pPr>
        <w:ind w:left="0" w:right="0" w:firstLine="560"/>
        <w:spacing w:before="450" w:after="450" w:line="312" w:lineRule="auto"/>
      </w:pPr>
      <w:r>
        <w:rPr>
          <w:rFonts w:ascii="宋体" w:hAnsi="宋体" w:eastAsia="宋体" w:cs="宋体"/>
          <w:color w:val="000"/>
          <w:sz w:val="28"/>
          <w:szCs w:val="28"/>
        </w:rPr>
        <w:t xml:space="preserve">从教几年来，使我感觉到信息技术课对于培养学生的科学精神、创新精神和实践能力，提高学生对信息社会的适应能力等方面都具有重要的意义。在信息技术教学中，必须以新的教学理念和教学理论为指导，探索适合信息技术课堂教学的教与学的新策略和新模式，将信息技术教育的每一堂课真正转变为培养学生信息素养的金土地。以下是我对一堂初中信息技术课《插入自选图形》的教学反思：</w:t>
      </w:r>
    </w:p>
    <w:p>
      <w:pPr>
        <w:ind w:left="0" w:right="0" w:firstLine="560"/>
        <w:spacing w:before="450" w:after="450" w:line="312" w:lineRule="auto"/>
      </w:pPr>
      <w:r>
        <w:rPr>
          <w:rFonts w:ascii="宋体" w:hAnsi="宋体" w:eastAsia="宋体" w:cs="宋体"/>
          <w:color w:val="000"/>
          <w:sz w:val="28"/>
          <w:szCs w:val="28"/>
        </w:rPr>
        <w:t xml:space="preserve">本课的重点是插入自选图形和图形的组合，教学难点是图形的组合。刚开始我的教学设计是老师先演示操作过程，学生再上机操作。一节课下来，我感觉教学效果不是很好，虽然学生一直在动手实践，但是他们只是照着老师的操作步骤一步步完成练习，学生的积极性无法激起，创新精神根本无从体现。课后我对教学进行了反思。为什么不把主动权交给学生，让学生自己去发现、探索呢？这样不是更能激起学生学习的兴趣和主动性了吗？于是我重新设计了本节课。在教学过程中根据学生实际掌握知识水平的情况，给学生留有自主学习和实践操作的时间。除了基本操作的教学外，还应该向学生进行爱国主义和审美的教育。由于学生的操作水平相差较多，所以在做的过程中可充分发挥小老师的作用，发挥小组的作用，以点带面，让学生更好的完成任务。</w:t>
      </w:r>
    </w:p>
    <w:p>
      <w:pPr>
        <w:ind w:left="0" w:right="0" w:firstLine="560"/>
        <w:spacing w:before="450" w:after="450" w:line="312" w:lineRule="auto"/>
      </w:pPr>
      <w:r>
        <w:rPr>
          <w:rFonts w:ascii="宋体" w:hAnsi="宋体" w:eastAsia="宋体" w:cs="宋体"/>
          <w:color w:val="000"/>
          <w:sz w:val="28"/>
          <w:szCs w:val="28"/>
        </w:rPr>
        <w:t xml:space="preserve">在信息技术课堂教学过程中，我认为应自始至终贯穿的教学思想是：创造尽可能多的机会让学生自主探究问题，亲自动手操作，学生只有在不断的使用过程中才能学好用好计算机。</w:t>
      </w:r>
    </w:p>
    <w:p>
      <w:pPr>
        <w:ind w:left="0" w:right="0" w:firstLine="560"/>
        <w:spacing w:before="450" w:after="450" w:line="312" w:lineRule="auto"/>
      </w:pPr>
      <w:r>
        <w:rPr>
          <w:rFonts w:ascii="宋体" w:hAnsi="宋体" w:eastAsia="宋体" w:cs="宋体"/>
          <w:color w:val="000"/>
          <w:sz w:val="28"/>
          <w:szCs w:val="28"/>
        </w:rPr>
        <w:t xml:space="preserve">实践是获取知识的源泉。在学生实践过程中，教师应营造出宽松和谐、合作学习的氛围。通过对课堂结构的探究，我觉得，在学生进行自主探究时，教师不要过多地干涉和限制，以使他们能大胆地实践、充分地联想，从而引发创造思维。而且在实践过程中应该鼓励学生之间的交互学习、允许他们下座位向掌握较好的同学提问，这样做学生非常感兴趣，而且也能够互相取长补短，共同进步。在学生探究时，教师也不能完全甩手不管，在学习实践中发现问题时要个别问题个别指导，重难点问题要统一讲解。</w:t>
      </w:r>
    </w:p>
    <w:p>
      <w:pPr>
        <w:ind w:left="0" w:right="0" w:firstLine="560"/>
        <w:spacing w:before="450" w:after="450" w:line="312" w:lineRule="auto"/>
      </w:pPr>
      <w:r>
        <w:rPr>
          <w:rFonts w:ascii="宋体" w:hAnsi="宋体" w:eastAsia="宋体" w:cs="宋体"/>
          <w:color w:val="000"/>
          <w:sz w:val="28"/>
          <w:szCs w:val="28"/>
        </w:rPr>
        <w:t xml:space="preserve">在教学中，“任务驱动”教学模式已被广大教师所认可。在新授部分，我以任务为驱动，让学生自主学习，找出问题，而且利用小老师，去教一些领会稍微慢的学生。在拓展练习部分，学生可在刚才基本任务的基础上继续制作其它图形，可以由学生发挥自己的想象进行作品创作。充分体现了学生在“任务驱动”教学中的主体地位，变教师“要我做”的外在要求为“我要做”的内在需求，让学生真正成为了“目标驱动”的主人、“内容驱动”的主人和“方法驱动”的主人。</w:t>
      </w:r>
    </w:p>
    <w:p>
      <w:pPr>
        <w:ind w:left="0" w:right="0" w:firstLine="560"/>
        <w:spacing w:before="450" w:after="450" w:line="312" w:lineRule="auto"/>
      </w:pPr>
      <w:r>
        <w:rPr>
          <w:rFonts w:ascii="宋体" w:hAnsi="宋体" w:eastAsia="宋体" w:cs="宋体"/>
          <w:color w:val="000"/>
          <w:sz w:val="28"/>
          <w:szCs w:val="28"/>
        </w:rPr>
        <w:t xml:space="preserve">在评价学生作品环节上，老师采用自评、互评、师评，对优秀的作品进行全方位的评价，以达到知识构建的目的。通过评价学生作品这一环节，学生不仅能发现他人的优点，同时也会发掘自己的不足。为学生提供了一个可以毫无保留地对作品进行品头论足的平台，通过评价还能提升学生的语言表达能力。</w:t>
      </w:r>
    </w:p>
    <w:p>
      <w:pPr>
        <w:ind w:left="0" w:right="0" w:firstLine="560"/>
        <w:spacing w:before="450" w:after="450" w:line="312" w:lineRule="auto"/>
      </w:pPr>
      <w:r>
        <w:rPr>
          <w:rFonts w:ascii="宋体" w:hAnsi="宋体" w:eastAsia="宋体" w:cs="宋体"/>
          <w:color w:val="000"/>
          <w:sz w:val="28"/>
          <w:szCs w:val="28"/>
        </w:rPr>
        <w:t xml:space="preserve">这堂课教师力求导得得法，学生学得积极主动，使整个学习活动成为学生主动参与、自主探究、创造想象的全过程，反思这个过程，我认为教学是否成功，关键在于是否发挥了学生的主观能动性，使其获得成功的体验。</w:t>
      </w:r>
    </w:p>
    <w:p>
      <w:pPr>
        <w:ind w:left="0" w:right="0" w:firstLine="560"/>
        <w:spacing w:before="450" w:after="450" w:line="312" w:lineRule="auto"/>
      </w:pPr>
      <w:r>
        <w:rPr>
          <w:rFonts w:ascii="宋体" w:hAnsi="宋体" w:eastAsia="宋体" w:cs="宋体"/>
          <w:color w:val="000"/>
          <w:sz w:val="28"/>
          <w:szCs w:val="28"/>
        </w:rPr>
        <w:t xml:space="preserve">教师要努力做到尊重和赏识每一位学生的价值，赏识每一位学生的兴趣、爱好、专长，赏识每一位学生取得的哪怕是极其微小的成绩，使学生意识到教师很欣赏他们，以增强自信心。</w:t>
      </w:r>
    </w:p>
    <w:p>
      <w:pPr>
        <w:ind w:left="0" w:right="0" w:firstLine="560"/>
        <w:spacing w:before="450" w:after="450" w:line="312" w:lineRule="auto"/>
      </w:pPr>
      <w:r>
        <w:rPr>
          <w:rFonts w:ascii="宋体" w:hAnsi="宋体" w:eastAsia="宋体" w:cs="宋体"/>
          <w:color w:val="000"/>
          <w:sz w:val="28"/>
          <w:szCs w:val="28"/>
        </w:rPr>
        <w:t xml:space="preserve">因此，在以后的教学中，我们应该适时放开学生，指导学生自己进行创造性的学习，放飞想象，达到比较好的学习效果。</w:t>
      </w:r>
    </w:p>
    <w:p>
      <w:pPr>
        <w:ind w:left="0" w:right="0" w:firstLine="560"/>
        <w:spacing w:before="450" w:after="450" w:line="312" w:lineRule="auto"/>
      </w:pPr>
      <w:r>
        <w:rPr>
          <w:rFonts w:ascii="宋体" w:hAnsi="宋体" w:eastAsia="宋体" w:cs="宋体"/>
          <w:color w:val="000"/>
          <w:sz w:val="28"/>
          <w:szCs w:val="28"/>
        </w:rPr>
        <w:t xml:space="preserve">以上是我对这节课的反思，有些地方还很肤浅，观点也不尽正确，就课堂教学而言也还有许多地方值得商榷、提高的地方，今天拿出来希望大家多提宝贵意见。谢谢。</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信息技术教学反思篇十八</w:t>
      </w:r>
    </w:p>
    <w:p>
      <w:pPr>
        <w:ind w:left="0" w:right="0" w:firstLine="560"/>
        <w:spacing w:before="450" w:after="450" w:line="312" w:lineRule="auto"/>
      </w:pPr>
      <w:r>
        <w:rPr>
          <w:rFonts w:ascii="宋体" w:hAnsi="宋体" w:eastAsia="宋体" w:cs="宋体"/>
          <w:color w:val="000"/>
          <w:sz w:val="28"/>
          <w:szCs w:val="28"/>
        </w:rPr>
        <w:t xml:space="preserve">通过改行两年多的教学和观摩市级优质课，我对“创设情境，导入新课”这一环节总结了以下几种方法：</w:t>
      </w:r>
    </w:p>
    <w:p>
      <w:pPr>
        <w:ind w:left="0" w:right="0" w:firstLine="560"/>
        <w:spacing w:before="450" w:after="450" w:line="312" w:lineRule="auto"/>
      </w:pPr>
      <w:r>
        <w:rPr>
          <w:rFonts w:ascii="宋体" w:hAnsi="宋体" w:eastAsia="宋体" w:cs="宋体"/>
          <w:color w:val="000"/>
          <w:sz w:val="28"/>
          <w:szCs w:val="28"/>
        </w:rPr>
        <w:t xml:space="preserve">从复习旧知识来引导学生发现新问题，并且在发现新问题时就让学生明白要探究的目标。这种方式是很多老师常用的导入法，让学生自己抓住新旧知识的不同点，在巩固了旧知识的同时，又让学生明确了新受内容的重点和任务，从而学生们也会在懂与不懂之间积极寻找问题、探索答案，这种方式为学生学习新知识打下了良好的基础。</w:t>
      </w:r>
    </w:p>
    <w:p>
      <w:pPr>
        <w:ind w:left="0" w:right="0" w:firstLine="560"/>
        <w:spacing w:before="450" w:after="450" w:line="312" w:lineRule="auto"/>
      </w:pPr>
      <w:r>
        <w:rPr>
          <w:rFonts w:ascii="宋体" w:hAnsi="宋体" w:eastAsia="宋体" w:cs="宋体"/>
          <w:color w:val="000"/>
          <w:sz w:val="28"/>
          <w:szCs w:val="28"/>
        </w:rPr>
        <w:t xml:space="preserve">教师如果在教学中运用了实物、模型等直观教具导入新课，就能让学生通过观察引发学习的兴趣，活跃课堂的气氛，这种直观的教学方式可以让学生充分感受到数学知识的具体化和形象化。</w:t>
      </w:r>
    </w:p>
    <w:p>
      <w:pPr>
        <w:ind w:left="0" w:right="0" w:firstLine="560"/>
        <w:spacing w:before="450" w:after="450" w:line="312" w:lineRule="auto"/>
      </w:pPr>
      <w:r>
        <w:rPr>
          <w:rFonts w:ascii="宋体" w:hAnsi="宋体" w:eastAsia="宋体" w:cs="宋体"/>
          <w:color w:val="000"/>
          <w:sz w:val="28"/>
          <w:szCs w:val="28"/>
        </w:rPr>
        <w:t xml:space="preserve">在我们的教材中有很多知识都要通过观察操作、合作探究来让学生们交流和完善。利用观察操作、合作探究的方法来导入新课，不仅能帮助学生认识抽象的知识，还能激发学生的想象思维能力。使学生通过观察、分析来发现问题、解决问题、探索规律。在动手的同时积极动脑，即拓宽了学生的思路，又增强了他们的学习欲。</w:t>
      </w:r>
    </w:p>
    <w:p>
      <w:pPr>
        <w:ind w:left="0" w:right="0" w:firstLine="560"/>
        <w:spacing w:before="450" w:after="450" w:line="312" w:lineRule="auto"/>
      </w:pPr>
      <w:r>
        <w:rPr>
          <w:rFonts w:ascii="宋体" w:hAnsi="宋体" w:eastAsia="宋体" w:cs="宋体"/>
          <w:color w:val="000"/>
          <w:sz w:val="28"/>
          <w:szCs w:val="28"/>
        </w:rPr>
        <w:t xml:space="preserve">这时就可以引导学生来解决怎样观察物体这一问题。</w:t>
      </w:r>
    </w:p>
    <w:p>
      <w:pPr>
        <w:ind w:left="0" w:right="0" w:firstLine="560"/>
        <w:spacing w:before="450" w:after="450" w:line="312" w:lineRule="auto"/>
      </w:pPr>
      <w:r>
        <w:rPr>
          <w:rFonts w:ascii="宋体" w:hAnsi="宋体" w:eastAsia="宋体" w:cs="宋体"/>
          <w:color w:val="000"/>
          <w:sz w:val="28"/>
          <w:szCs w:val="28"/>
        </w:rPr>
        <w:t xml:space="preserve">提问是我们课堂教学中通用的一种教学方式，也是启发学生学习的一种手段，我们有的教师就喜欢通过提出问题来导入新课，如在教学对称图形时，我就先向学生提出问题：从镜子里你看到了什么？怎么会是一样的呢？为什么？随着问题的提出，学生就会积极的思考，从而导入新课。</w:t>
      </w:r>
    </w:p>
    <w:p>
      <w:pPr>
        <w:ind w:left="0" w:right="0" w:firstLine="560"/>
        <w:spacing w:before="450" w:after="450" w:line="312" w:lineRule="auto"/>
      </w:pPr>
      <w:r>
        <w:rPr>
          <w:rFonts w:ascii="宋体" w:hAnsi="宋体" w:eastAsia="宋体" w:cs="宋体"/>
          <w:color w:val="000"/>
          <w:sz w:val="28"/>
          <w:szCs w:val="28"/>
        </w:rPr>
        <w:t xml:space="preserve">利用故事或猜谜语来导入新课，不仅能激发学生的学习兴趣，还能进一步的活跃课堂学习气氛。如在教学镜面对称时，我先让学生来猜谜语：你走他也走，你笑他也笑……猜猜看，这是什么？生抢答：是镜子。那么，镜子和数学又有什么关系呢？这就是我们今天要研究的新知识，由此引出新课。</w:t>
      </w:r>
    </w:p>
    <w:p>
      <w:pPr>
        <w:ind w:left="0" w:right="0" w:firstLine="560"/>
        <w:spacing w:before="450" w:after="450" w:line="312" w:lineRule="auto"/>
      </w:pPr>
      <w:r>
        <w:rPr>
          <w:rFonts w:ascii="宋体" w:hAnsi="宋体" w:eastAsia="宋体" w:cs="宋体"/>
          <w:color w:val="000"/>
          <w:sz w:val="28"/>
          <w:szCs w:val="28"/>
        </w:rPr>
        <w:t xml:space="preserve">在我们所用的新教材中，大多数的内容与练习都体现了图文并茂的这一特点。那么，在教学中我们也应该充分利用这些插图来导入新课。如可根据插图做成动画课件，也可根据教学内容对课件进行改动等，利用电视、幻灯与录音等手段加上老师的语言与生动的画面相结合，就会让学生走入情境中。简明的图画与逼真的形象，会给学生一种身临其境的感觉。</w:t>
      </w:r>
    </w:p>
    <w:p>
      <w:pPr>
        <w:ind w:left="0" w:right="0" w:firstLine="560"/>
        <w:spacing w:before="450" w:after="450" w:line="312" w:lineRule="auto"/>
      </w:pPr>
      <w:r>
        <w:rPr>
          <w:rFonts w:ascii="宋体" w:hAnsi="宋体" w:eastAsia="宋体" w:cs="宋体"/>
          <w:color w:val="000"/>
          <w:sz w:val="28"/>
          <w:szCs w:val="28"/>
        </w:rPr>
        <w:t xml:space="preserve">总之，灵活多样的导课方法，在我们小学数学中是不可缺少的，要选择合适的导课方法就要先把握好教学内容和学生的接受能力。像我这种改行不久的年青教师，只有在教学实践中不断的积累经验和完善教法，才能不断的充实自我，用自身的魅力来吸引学生。</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信息技术教学反思篇十九</w:t>
      </w:r>
    </w:p>
    <w:p>
      <w:pPr>
        <w:ind w:left="0" w:right="0" w:firstLine="560"/>
        <w:spacing w:before="450" w:after="450" w:line="312" w:lineRule="auto"/>
      </w:pPr>
      <w:r>
        <w:rPr>
          <w:rFonts w:ascii="宋体" w:hAnsi="宋体" w:eastAsia="宋体" w:cs="宋体"/>
          <w:color w:val="000"/>
          <w:sz w:val="28"/>
          <w:szCs w:val="28"/>
        </w:rPr>
        <w:t xml:space="preserve">“掌握知识获得实际技能是在教师指导下进行复杂的认知活动，而激发学生的学习兴趣，引起求知欲是推动学生学习这一活动的主要动力。”建构主义论指出，学习环境中的情境必须有利于学生对所学内容的意义建构。也就是说，在建构主义学习环境下，教学设计不仅要考虑教学目标分析，还要考虑有利于学生建构意义的情境的创设问题，并把情境创设看作是教学设计的最重要内容之一。实际证明，在导入环节，教师精心设计能激发学生兴趣和探索欲望的活动情景，能使学生处于一种良好的、积极的心理状态，从而更为有效的投入到探索活动中去。</w:t>
      </w:r>
    </w:p>
    <w:p>
      <w:pPr>
        <w:ind w:left="0" w:right="0" w:firstLine="560"/>
        <w:spacing w:before="450" w:after="450" w:line="312" w:lineRule="auto"/>
      </w:pPr>
      <w:r>
        <w:rPr>
          <w:rFonts w:ascii="宋体" w:hAnsi="宋体" w:eastAsia="宋体" w:cs="宋体"/>
          <w:color w:val="000"/>
          <w:sz w:val="28"/>
          <w:szCs w:val="28"/>
        </w:rPr>
        <w:t xml:space="preserve">“任务驱动法”使学生学习目标十分明确。学生紧紧围绕这一目标，探求相关的知识和操作方法，这样做可以大大提高学习的效率和兴趣。“任务驱动法”使学生在完成一个个任务过程中主动地获得知识，逐步提高能力，实现学习目标。</w:t>
      </w:r>
    </w:p>
    <w:p>
      <w:pPr>
        <w:ind w:left="0" w:right="0" w:firstLine="560"/>
        <w:spacing w:before="450" w:after="450" w:line="312" w:lineRule="auto"/>
      </w:pPr>
      <w:r>
        <w:rPr>
          <w:rFonts w:ascii="宋体" w:hAnsi="宋体" w:eastAsia="宋体" w:cs="宋体"/>
          <w:color w:val="000"/>
          <w:sz w:val="28"/>
          <w:szCs w:val="28"/>
        </w:rPr>
        <w:t xml:space="preserve">在课堂上，当学生探索欲望被激发后，老师相机提出本节课需要完成的任务。对于任务目标的设计尤其重要，任务目标应该尽可能与日常学习生活或其他学科内容密切联系，那些仅仅是为了训练某项操作而设计的任务，学生的兴趣往往不大。提出任务后，再就应该引导学生围绕该任务展开思考，该任务主要讲的什么？完成该任务必须具备什么知识和技能，自己准备从哪些途径来获得这些相关的知识和技能？完成任务的过程中遇到困难该怎样办？这样一系列问题有利于学生弄清任务含义，并按照一条正确的思路去寻求解决问题的方法，老师要针对各个学生的不同情况，纠正错误的理解和思路，鼓励学生采用不同的方法去获取知识与技能。坚持这样，对培养学生自学能力和创新能力将有很大的益处。</w:t>
      </w:r>
    </w:p>
    <w:p>
      <w:pPr>
        <w:ind w:left="0" w:right="0" w:firstLine="560"/>
        <w:spacing w:before="450" w:after="450" w:line="312" w:lineRule="auto"/>
      </w:pPr>
      <w:r>
        <w:rPr>
          <w:rFonts w:ascii="宋体" w:hAnsi="宋体" w:eastAsia="宋体" w:cs="宋体"/>
          <w:color w:val="000"/>
          <w:sz w:val="28"/>
          <w:szCs w:val="28"/>
        </w:rPr>
        <w:t xml:space="preserve">信息技术课程不是学习一些单纯的知识，而是与其他学科相密切联系。无论是培养学生对信息技术的兴趣和意识，还是使学生具有获取信息、传输信息、处理信息和应用信息的能力，最有效的载体就是其他学科的教学内容，这就要求我们淡化学科性，强调综合性，有意识地将信息技术与其他学科相整合，在信息技术课中word的教学中一定有语文学科的内容，在excel的教学中一定有数学的相关知识，在powerpoint的教学中一定有美术的相关知识，信息技术课可以以其他学科内容为载体才能使信息技术课上得生动活泼而不显得苍白枯燥。因此，学习时应与其他学科进行有机地整合，还应较多地联系生活、生产和科研实际。</w:t>
      </w:r>
    </w:p>
    <w:p>
      <w:pPr>
        <w:ind w:left="0" w:right="0" w:firstLine="560"/>
        <w:spacing w:before="450" w:after="450" w:line="312" w:lineRule="auto"/>
      </w:pPr>
      <w:r>
        <w:rPr>
          <w:rFonts w:ascii="宋体" w:hAnsi="宋体" w:eastAsia="宋体" w:cs="宋体"/>
          <w:color w:val="000"/>
          <w:sz w:val="28"/>
          <w:szCs w:val="28"/>
        </w:rPr>
        <w:t xml:space="preserve">信息技术与学科教学的整合，不但应用了计算机、网络、课件或网络探究等新型教学模式，而且能够使教师、学生更清晰地认识教育信息化的目的和意义，科学地调整实施教育信息化的策略，使教育信息化真正服务于促进学习，提高师生的教与学的质量。</w:t>
      </w:r>
    </w:p>
    <w:p>
      <w:pPr>
        <w:ind w:left="0" w:right="0" w:firstLine="560"/>
        <w:spacing w:before="450" w:after="450" w:line="312" w:lineRule="auto"/>
      </w:pPr>
      <w:r>
        <w:rPr>
          <w:rFonts w:ascii="宋体" w:hAnsi="宋体" w:eastAsia="宋体" w:cs="宋体"/>
          <w:color w:val="000"/>
          <w:sz w:val="28"/>
          <w:szCs w:val="28"/>
        </w:rPr>
        <w:t xml:space="preserve">旧的教学模式中，教师是中心、是主体；新课程教学中，学生是主体，教师是主导者。在旧的教学模式下，学生长期依赖于教师的安排，被动地接受知识，没有一点创新意识。常此以往，养成了学生懒惰的学习习惯，没有主动性，缺乏创新性。在信息技术日新月异的今天，无法适应时代发展的要求。新课标中，教师的重要作用是发展学生的自主学习能力和创新能力。教师在课程中已不只是一个“知识的传授者”，更是一个“课程的组织者，情感的支持者，学习的参与者，信息的咨询者”。在不同的情况下，担当不同的角色。教师应该努力做到：</w:t>
      </w:r>
    </w:p>
    <w:p>
      <w:pPr>
        <w:ind w:left="0" w:right="0" w:firstLine="560"/>
        <w:spacing w:before="450" w:after="450" w:line="312" w:lineRule="auto"/>
      </w:pPr>
      <w:r>
        <w:rPr>
          <w:rFonts w:ascii="宋体" w:hAnsi="宋体" w:eastAsia="宋体" w:cs="宋体"/>
          <w:color w:val="000"/>
          <w:sz w:val="28"/>
          <w:szCs w:val="28"/>
        </w:rPr>
        <w:t xml:space="preserve">（1）为学生营造良好的自学环境，充分培养学生的自主学习和创新能力。</w:t>
      </w:r>
    </w:p>
    <w:p>
      <w:pPr>
        <w:ind w:left="0" w:right="0" w:firstLine="560"/>
        <w:spacing w:before="450" w:after="450" w:line="312" w:lineRule="auto"/>
      </w:pPr>
      <w:r>
        <w:rPr>
          <w:rFonts w:ascii="宋体" w:hAnsi="宋体" w:eastAsia="宋体" w:cs="宋体"/>
          <w:color w:val="000"/>
          <w:sz w:val="28"/>
          <w:szCs w:val="28"/>
        </w:rPr>
        <w:t xml:space="preserve">（2）教师必须保证学生的操作时间，不能讲解得太多，而应让学生自主探究。</w:t>
      </w:r>
    </w:p>
    <w:p>
      <w:pPr>
        <w:ind w:left="0" w:right="0" w:firstLine="560"/>
        <w:spacing w:before="450" w:after="450" w:line="312" w:lineRule="auto"/>
      </w:pPr>
      <w:r>
        <w:rPr>
          <w:rFonts w:ascii="宋体" w:hAnsi="宋体" w:eastAsia="宋体" w:cs="宋体"/>
          <w:color w:val="000"/>
          <w:sz w:val="28"/>
          <w:szCs w:val="28"/>
        </w:rPr>
        <w:t xml:space="preserve">（3）给予适时的鼓励和指导，帮助他们建立自信并进一步提高学习积极性，从而真正构建“教师主导——学生主体”型教学模式。</w:t>
      </w:r>
    </w:p>
    <w:p>
      <w:pPr>
        <w:ind w:left="0" w:right="0" w:firstLine="560"/>
        <w:spacing w:before="450" w:after="450" w:line="312" w:lineRule="auto"/>
      </w:pPr>
      <w:r>
        <w:rPr>
          <w:rFonts w:ascii="宋体" w:hAnsi="宋体" w:eastAsia="宋体" w:cs="宋体"/>
          <w:color w:val="000"/>
          <w:sz w:val="28"/>
          <w:szCs w:val="28"/>
        </w:rPr>
        <w:t xml:space="preserve">总之，学生的学习只有在愉快情绪下，才能乐于接受教育，才能增添学好知识的信心。运用信息技术，把它作为有效提高课堂教学效果的重要手段，在充满情趣的教学设计中，通过创设情境来激发学习兴趣，教师要善于把学生的“苦学”、“懒学”、“厌学”引导到“趣学”、“乐学”的轨道上来，使教与学在轻松愉快的情调中进行，达到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2026-09-24T09:03:51+08:00</dcterms:created>
  <dcterms:modified xsi:type="dcterms:W3CDTF">2026-09-24T09:03:51+08:00</dcterms:modified>
</cp:coreProperties>
</file>

<file path=docProps/custom.xml><?xml version="1.0" encoding="utf-8"?>
<Properties xmlns="http://schemas.openxmlformats.org/officeDocument/2006/custom-properties" xmlns:vt="http://schemas.openxmlformats.org/officeDocument/2006/docPropsVTypes"/>
</file>