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最新教室充电检讨书(实用12篇)</w:t>
      </w:r>
      <w:bookmarkEnd w:id="1"/>
    </w:p>
    <w:p>
      <w:pPr>
        <w:jc w:val="center"/>
        <w:spacing w:before="0" w:after="450"/>
      </w:pPr>
      <w:r>
        <w:rPr>
          <w:rFonts w:ascii="Arial" w:hAnsi="Arial" w:eastAsia="Arial" w:cs="Arial"/>
          <w:color w:val="999999"/>
          <w:sz w:val="20"/>
          <w:szCs w:val="20"/>
        </w:rPr>
        <w:t xml:space="preserve">来源：网络  作者：风月无边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教室充电检讨书篇一尊敬的老师：您好！我是xxx，今天把手机带到教...</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我是xxx，今天把手机带到教室里充电了，做了这么一件违纪的事情来，在您规定了不能玩手机，更不能把手机带到学校里，可我却犯了双重错误，我向您检讨我今天在教室充电的行为，望原谅。</w:t>
      </w:r>
    </w:p>
    <w:p>
      <w:pPr>
        <w:ind w:left="0" w:right="0" w:firstLine="560"/>
        <w:spacing w:before="450" w:after="450" w:line="312" w:lineRule="auto"/>
      </w:pPr>
      <w:r>
        <w:rPr>
          <w:rFonts w:ascii="宋体" w:hAnsi="宋体" w:eastAsia="宋体" w:cs="宋体"/>
          <w:color w:val="000"/>
          <w:sz w:val="28"/>
          <w:szCs w:val="28"/>
        </w:rPr>
        <w:t xml:space="preserve">进入高中，学校为了我们学生能够更好的进入学习的状态，所以就不允许我们带手机，如飞必要，尽量是不能带的，可是我不仅带了，还把手机放到教室里去充电了，因为寝室里是没有充电的插头的，所以就没有充电的地方，今天恰好手机关机了，我又想继续玩游戏，所以就悄悄的把手机给带到教室里面充电了。一心只想着把电充满，完全没有去认真思考自己在教室充电的行为会给大家带去不便。</w:t>
      </w:r>
    </w:p>
    <w:p>
      <w:pPr>
        <w:ind w:left="0" w:right="0" w:firstLine="560"/>
        <w:spacing w:before="450" w:after="450" w:line="312" w:lineRule="auto"/>
      </w:pPr>
      <w:r>
        <w:rPr>
          <w:rFonts w:ascii="宋体" w:hAnsi="宋体" w:eastAsia="宋体" w:cs="宋体"/>
          <w:color w:val="000"/>
          <w:sz w:val="28"/>
          <w:szCs w:val="28"/>
        </w:rPr>
        <w:t xml:space="preserve">我充电是放在投影仪的下面充电的，里面很多的插头，我把其中一个插头拔了，所以投影仪是不能正常使用的。今天下午刚好有老师要用，因此投影仪开机成功，却用不了，就是因为我把其中一个插头拔了换成自己的手机充电，这样手机不被发现才怪，所以当老师往下面去查看情况时，很容易就发现有手机在占用插头充电了。开始还不想承认是自己的，但是想着一旦被老师没收，要是没人承认，那学期末也就拿不回来了，所以只能向您直面错误。我也从这次的事情中明白我占用插头是不对的，不仅影响上课的进度，而且随意使用教室里的公物，也是违纪的。我在教室给手机充电的行为不单单是违反规定，还严重的给同学起了个不好的头，这才是最不好的结果。</w:t>
      </w:r>
    </w:p>
    <w:p>
      <w:pPr>
        <w:ind w:left="0" w:right="0" w:firstLine="560"/>
        <w:spacing w:before="450" w:after="450" w:line="312" w:lineRule="auto"/>
      </w:pPr>
      <w:r>
        <w:rPr>
          <w:rFonts w:ascii="宋体" w:hAnsi="宋体" w:eastAsia="宋体" w:cs="宋体"/>
          <w:color w:val="000"/>
          <w:sz w:val="28"/>
          <w:szCs w:val="28"/>
        </w:rPr>
        <w:t xml:space="preserve">本来学习任务就繁重，我还把心思花在这样的事情上，就已经是个错误了，后面我还在自己的教室里面充电，占用了全班同学的电，这是完全不对的。我这样做一旦把投影仪弄坏，是要负全责的，也要赔钱，我才发现我赔不起，也负不起责任，这个时候才知道自己是这样的弱小，但我做的事情却不小。充电的地方那么窄小，而且电线也很多，要是手机充电发热造成火灾，这也危险到了大家的性命，原来我做事是这样的不考虑后果的。今天也是自己运气好，没有发生这些事情，而且还被老师您及时的阻止了，也才没有以后这样的事情了，在这先感谢老师的教诲，我会把自己的错误改正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这个风和日丽阳光明媚微风和熙的会考前夕，我犯了一个令人发指丧心病狂十恶不赦的错误，那就是——在课间期间趁班主任不备偷偷来到教室的`讲台下，将一切罪恶的源泉——手机充电器插到班级的插座里。我写下了这份检讨书，以此告诫自己，这种错误不能再犯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我怀着愧疚和懊悔给您写下这份检讨书，以向您表示我对教室充电这种不良行为的深刻认识以及再也不在教室充电的决心。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早自习的时候说话，我不应该违背老师的规定，我们作为学生就应该完全的听从老师的话，而我这次没有很好的重视到老师讲的话。我感到很抱歉，我希望老师可以原谅我的错误，我这次的悔过真的很深刻。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教室充电。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教室充电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纪律良好，而我这种表现，给同学们带了一个坏头，不利于学校的学风建设。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今后我一定会好好学习，上课不讲闲话，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教室充电检讨书篇四</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应该在班里充电，带手机到学校更是不对，我已经犯了两个错误，希望老师不要告诉我的父母。我认识了自己所犯的错误严重性和后果性!对于在教师手机充电这种不良的行为我已经有了明确并且深刻的认识，以及再也不在教室充电。这是一次十分深刻的自我检查，我对于我这次犯的错误感到很惭愧，我不应该违背吴老师的规定，我们作为学生就应该完全的听从老师的话，何况现在的我已经是一名高中生了，而我这次没有很好的重视到吴老师讲的话，我感到很抱歉，我希望老师可以原谅我这次的错误。人总是会犯错误的，当然我知道也不能以此作为借口，我们还是要尽量的避免这样的错误发生，希望吴老师可以相信我的悔过之心。</w:t>
      </w:r>
    </w:p>
    <w:p>
      <w:pPr>
        <w:ind w:left="0" w:right="0" w:firstLine="560"/>
        <w:spacing w:before="450" w:after="450" w:line="312" w:lineRule="auto"/>
      </w:pPr>
      <w:r>
        <w:rPr>
          <w:rFonts w:ascii="宋体" w:hAnsi="宋体" w:eastAsia="宋体" w:cs="宋体"/>
          <w:color w:val="000"/>
          <w:sz w:val="28"/>
          <w:szCs w:val="28"/>
        </w:rPr>
        <w:t xml:space="preserve">作为一名小学生，我这种行为还在学校同学间造成了及其坏的影响，破坏了学校的形象。其实当时我怀着一种吴老师不会发现的侥幸心理，所以才酿成了现在的后果。晚自习是让学生复习一天的学习的课，不论是什么原因在教室充电都是很不对的，违背了做学生的原则。鲁迅先生说过：\"不友善的帮助就是恶意的伤害。我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一个人的成长和进步，不仅仅是学业上的提高，更重要的是思想、作风方面上的培养和锤炼。我忽视了这样一个重要的问题，为此而犯了方向性的错误。我所犯错误的影响是很坏的。总之，我为自己所犯的错误而带来的这一切而深感痛心和后悔。 我所犯的错误教训是深刻的。对于这一切我还将进一步深入总结，深刻反省，恳请吴老师相信我能够记取教训、改正错误，今后绝不犯类似的错误。</w:t>
      </w:r>
    </w:p>
    <w:p>
      <w:pPr>
        <w:ind w:left="0" w:right="0" w:firstLine="560"/>
        <w:spacing w:before="450" w:after="450" w:line="312" w:lineRule="auto"/>
      </w:pPr>
      <w:r>
        <w:rPr>
          <w:rFonts w:ascii="宋体" w:hAnsi="宋体" w:eastAsia="宋体" w:cs="宋体"/>
          <w:color w:val="000"/>
          <w:sz w:val="28"/>
          <w:szCs w:val="28"/>
        </w:rPr>
        <w:t xml:space="preserve">检讨人：xxxxxxx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我是来自辽宁省著名重点中学鞍山一中1101班的xxx。在这个风和日丽阳光明媚微风和煦的\'正月十五，我犯了一个令人发指丧心病狂十恶不赦的错误，那就是在间操期间趁众人不备偷偷来到教室的东南角，将手机充电器插到了班级的插座里，并试图用学良的书包做掩护来掩饰我的罪行。但是，还是被老师发现了，我真的错了！！在这里，我希望老师能给我一个改过自新重新做人的机会！</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今天我怀着愧疚和懊悔给您写下这份检讨书，以向您表示我对在教室充电这种不良行为的.深刻认识以及再也不在教室充电的决心。早在我踏进校门，老师就已三申五令，不能在教室充电，但是我还是做了。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希望老师能够给我一次改正的机会，并且真心的接受老师的批评和教诲以及全面贯彻落实老师的教育方针。同时希望老师在往后的时光里能够监督我，提醒我。我一定不会再让老师失望了。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本人已经非常深刻的认识到自己的错误，在写检讨的时候，内心十分的忏悔和自责。希望学校领导和老师们，还有同学给我一个改过自新的机会。希望大家引以为戒。</w:t>
      </w:r>
    </w:p>
    <w:p>
      <w:pPr>
        <w:ind w:left="0" w:right="0" w:firstLine="560"/>
        <w:spacing w:before="450" w:after="450" w:line="312" w:lineRule="auto"/>
      </w:pPr>
      <w:r>
        <w:rPr>
          <w:rFonts w:ascii="宋体" w:hAnsi="宋体" w:eastAsia="宋体" w:cs="宋体"/>
          <w:color w:val="000"/>
          <w:sz w:val="28"/>
          <w:szCs w:val="28"/>
        </w:rPr>
        <w:t xml:space="preserve">教室的电是国有财产，我私自在教室使用充电器，等于偷盗国有财产。这是很严重犯罪，在学校领导和老师的教育下，我也明白这个道理。在没交钱的情况下个人是不能私自使用的！以后我会给交押金，在使用充电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本人xxx，本人已经非常深刻的认识到自己的\'错误，在写检讨的时候，内心十分的忏悔和自责。希望学校领导和老师们，还有同学给我一个改过自新的机会。希望大家引以为戒。</w:t>
      </w:r>
    </w:p>
    <w:p>
      <w:pPr>
        <w:ind w:left="0" w:right="0" w:firstLine="560"/>
        <w:spacing w:before="450" w:after="450" w:line="312" w:lineRule="auto"/>
      </w:pPr>
      <w:r>
        <w:rPr>
          <w:rFonts w:ascii="宋体" w:hAnsi="宋体" w:eastAsia="宋体" w:cs="宋体"/>
          <w:color w:val="000"/>
          <w:sz w:val="28"/>
          <w:szCs w:val="28"/>
        </w:rPr>
        <w:t xml:space="preserve">教室的电是国有财产，我私自在教室使用充电器，等于偷盗国有财产。这是很严重犯罪，在学校领导和老师的教育下，我也明白这个道理。在没交钱的情况下个人是不能私自使用的！以后我会给交押金，在使用充电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大家好，我是来自辽宁省著名重点中学鞍山一中1101班的xx。在这个风和日丽阳光明媚微风和煦的正月十五，我犯了一个令人发指丧心病狂十恶不赦的错误，那就是在间操期间趁众人不备偷偷来到教室的东南角，将一切罪恶的源泉———手机充电器插到了班级的插座里，并试图用学良的书包做掩护来掩饰我的罪行。但是，这一掩耳盗铃的行为并没有能瞒得过我们鞍山一中物理组骨干、帅气无比英勇无畏高大威猛美丽与智慧并存的优秀青年教师班主任于老师。他毫不留情的在关键时刻揭露我的罪行，用他健美的臂膀将我从走向罪恶的道路上拉了回来，并给我指引了正确的发展方向。于是，在深深的愧疚和感动之余，我写下了这份检讨书，以此告诫自己，这种错误永远不要犯！并用它记录下我对于老师深深的歉意、感激、以及喜爱之情，它将伴随我走过一生。</w:t>
      </w:r>
    </w:p>
    <w:p>
      <w:pPr>
        <w:ind w:left="0" w:right="0" w:firstLine="560"/>
        <w:spacing w:before="450" w:after="450" w:line="312" w:lineRule="auto"/>
      </w:pPr>
      <w:r>
        <w:rPr>
          <w:rFonts w:ascii="宋体" w:hAnsi="宋体" w:eastAsia="宋体" w:cs="宋体"/>
          <w:color w:val="000"/>
          <w:sz w:val="28"/>
          <w:szCs w:val="28"/>
        </w:rPr>
        <w:t xml:space="preserve">于老师无疑是明智的，他在冥冥之中用他超人般男人特有的直觉感受到了班级中有无耻的偷电行为正在发生。于是他快马加鞭的赶回来了！是的，于此同时，他还挽救了南极无数企鹅的生命，成为低碳生活环境保护的先锋，为我们做出了表率！</w:t>
      </w:r>
    </w:p>
    <w:p>
      <w:pPr>
        <w:ind w:left="0" w:right="0" w:firstLine="560"/>
        <w:spacing w:before="450" w:after="450" w:line="312" w:lineRule="auto"/>
      </w:pPr>
      <w:r>
        <w:rPr>
          <w:rFonts w:ascii="宋体" w:hAnsi="宋体" w:eastAsia="宋体" w:cs="宋体"/>
          <w:color w:val="000"/>
          <w:sz w:val="28"/>
          <w:szCs w:val="28"/>
        </w:rPr>
        <w:t xml:space="preserve">俗话说：“小气怡情，大气伤身。”今天在这里，我要郑重其事的向于老师赔礼道歉，老师，对不起，我害你大气了。还有，向全体同学说一句：请不要在教室里充电，偷电是违法的。这一次我是幸运的，是于老师将我从犯罪的边缘拉了回来，但下一次，可能就不会这么幸运了。所以，同学们一定要注意！绝对不能向罪恶的泥沼迈出一步，一小小小小小步都不行！因为我已经，已经深深地体会到私接输电线路，偷充电，影响祖国社会主义现代化建设，为中国节能减排增加负担是多么的可耻！</w:t>
      </w:r>
    </w:p>
    <w:p>
      <w:pPr>
        <w:ind w:left="0" w:right="0" w:firstLine="560"/>
        <w:spacing w:before="450" w:after="450" w:line="312" w:lineRule="auto"/>
      </w:pPr>
      <w:r>
        <w:rPr>
          <w:rFonts w:ascii="宋体" w:hAnsi="宋体" w:eastAsia="宋体" w:cs="宋体"/>
          <w:color w:val="000"/>
          <w:sz w:val="28"/>
          <w:szCs w:val="28"/>
        </w:rPr>
        <w:t xml:space="preserve">在这里，我希望老师能给我一个改过自新重新做人的机会，把我那不值钱的手机还给我，让我向世界证明：我再也不会在教室充电了！爱迪生发明的第一个灯泡被他的助手打碎了，他的助手很忐忑，但是爱迪生原谅了他，把他第二个灯泡也交给了助手。别人说：“你就不怕他再把灯泡打碎吗？”爱迪生说：“不。再一次的相信才是对他真正的谅解。”是啊，因为宽容，所以爱迪生伟大；恰恰也是因为宽容，再加上一点点震惊教育界的爱和无私，于老师高站在世界伟大的\'顶峰！他好像珠穆朗玛，屹立于世界之颠；他好像万里长城，历经千万年的风霜雨雪亦不会倒下。他早已提升了精神，化作天地间苍苍茫茫的一根骨，成了我们永远的精神支柱！</w:t>
      </w:r>
    </w:p>
    <w:p>
      <w:pPr>
        <w:ind w:left="0" w:right="0" w:firstLine="560"/>
        <w:spacing w:before="450" w:after="450" w:line="312" w:lineRule="auto"/>
      </w:pPr>
      <w:r>
        <w:rPr>
          <w:rFonts w:ascii="宋体" w:hAnsi="宋体" w:eastAsia="宋体" w:cs="宋体"/>
          <w:color w:val="000"/>
          <w:sz w:val="28"/>
          <w:szCs w:val="28"/>
        </w:rPr>
        <w:t xml:space="preserve">最后，希望大家能以我为诫，并原谅我的所做所为，让我能顺利的度过余生。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我怀着愧疚和懊悔给您写下这份检讨书，以向您表示我对教室充电这种不良行为的深刻认识以及再也不在教室充电的决心。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早自习的时候说话，我不应该违背老师的规定，我们作为学生就应该完全的听从老师的话，而我这次没有很好的重视到老师讲的话。我感到很抱歉，我希望老师可以原谅我的错误，我这次的悔过真的很深刻。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教室充电。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教室充电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纪律良好，而我这种表现，给同学们带了一个坏头，不利于学校的学风建设。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今后我一定会好好学习，上课不讲闲话，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教室充电检讨书篇十一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大家好，我是来自辽宁省著名重点中学鞍山一中1101班的＊＊＊。在这个风和日丽阳光明媚微风和煦的正月十五，我犯了一个令人发指丧心病狂十恶不赦的错误，那就是在间操期间趁众人不备偷偷来到教室的东南角，将一切罪恶的源泉———手机充电器插到了班级的插座里，并试图用学良的书包做掩护来掩饰我的罪行。但是，这一掩耳盗铃的行为并没有能瞒得过我们鞍山一中物理组骨干、帅气无比英勇无畏高大威猛美丽与智慧并存的优秀青年教师班主任于老师。他毫不留情的在关键时刻揭露我的罪行，用他健美的臂膀将我从走向罪恶的道路上拉了回来，并给我指引了正确的发展方向。于是，在深深的愧疚和感动之余，我写下了这份检讨书，以此告诫自己，这种错误永远不要犯！并用它记录下我对于老师深深的歉意、感激、以及喜爱之情，它将伴随我走过一生。</w:t>
      </w:r>
    </w:p>
    <w:p>
      <w:pPr>
        <w:ind w:left="0" w:right="0" w:firstLine="560"/>
        <w:spacing w:before="450" w:after="450" w:line="312" w:lineRule="auto"/>
      </w:pPr>
      <w:r>
        <w:rPr>
          <w:rFonts w:ascii="宋体" w:hAnsi="宋体" w:eastAsia="宋体" w:cs="宋体"/>
          <w:color w:val="000"/>
          <w:sz w:val="28"/>
          <w:szCs w:val="28"/>
        </w:rPr>
        <w:t xml:space="preserve">于老师无疑是明智的，他在冥冥之中用他超人般男人特有的直觉感受到了班级中有无耻的偷电行为正在发生。于是他快马加鞭的赶回来了！是的，于此同时，他还挽救了南极无数企鹅的生命，成为低碳生活环境保护的先锋，为我们做出了表率！！</w:t>
      </w:r>
    </w:p>
    <w:p>
      <w:pPr>
        <w:ind w:left="0" w:right="0" w:firstLine="560"/>
        <w:spacing w:before="450" w:after="450" w:line="312" w:lineRule="auto"/>
      </w:pPr>
      <w:r>
        <w:rPr>
          <w:rFonts w:ascii="宋体" w:hAnsi="宋体" w:eastAsia="宋体" w:cs="宋体"/>
          <w:color w:val="000"/>
          <w:sz w:val="28"/>
          <w:szCs w:val="28"/>
        </w:rPr>
        <w:t xml:space="preserve">俗话说：“小气怡情，大气伤身。”今天在这里，我要郑重其事的向于老师赔礼道歉，老师，对不起，我害你大气了。还有，向全体同学说一句：请不要在教室里充电，偷电是违法的。这一次我是幸运的，是于老师将我从犯罪的边缘拉了回来，但下一次，可能就不会这么幸运了。所以，同学们一定要注意！绝对不能向罪恶的泥沼迈出一步，一小小小小小步都不行！因为我已经，已经深深地体会到私接输电线路，偷充电，影响祖国社会主义现代化建设，为中国节能减排增加负担是多么的可耻！！</w:t>
      </w:r>
    </w:p>
    <w:p>
      <w:pPr>
        <w:ind w:left="0" w:right="0" w:firstLine="560"/>
        <w:spacing w:before="450" w:after="450" w:line="312" w:lineRule="auto"/>
      </w:pPr>
      <w:r>
        <w:rPr>
          <w:rFonts w:ascii="宋体" w:hAnsi="宋体" w:eastAsia="宋体" w:cs="宋体"/>
          <w:color w:val="000"/>
          <w:sz w:val="28"/>
          <w:szCs w:val="28"/>
        </w:rPr>
        <w:t xml:space="preserve">在这里，我希望老师能给我一个改过自新重新做人的机会，把我那不值钱的手机还给我，让我向世界证明：我再也不会在教室充电了！爱迪生发明的第一个灯泡被他的助手打碎了，他的助手很忐忑，但是爱迪生原谅了他，把他第二个灯泡也交给了助手。别人说：“你就不怕他再把灯泡打碎吗？”爱迪生说：“不。再一次的相信才是对他真正的谅解。”是啊，因为宽容，所以爱迪生伟大；恰恰也是因为宽容，再加上一点点震惊教育界的爱和无私，于老师高站在世界伟大的顶峰！他好像珠穆朗玛，屹立于世界之颠；他好像万里长城，历经千万年的风霜雨雪亦不会倒下。他早已提升了精神，化作天地间苍苍茫茫的一根骨，成了我们永远的精神支柱！</w:t>
      </w:r>
    </w:p>
    <w:p>
      <w:pPr>
        <w:ind w:left="0" w:right="0" w:firstLine="560"/>
        <w:spacing w:before="450" w:after="450" w:line="312" w:lineRule="auto"/>
      </w:pPr>
      <w:r>
        <w:rPr>
          <w:rFonts w:ascii="宋体" w:hAnsi="宋体" w:eastAsia="宋体" w:cs="宋体"/>
          <w:color w:val="000"/>
          <w:sz w:val="28"/>
          <w:szCs w:val="28"/>
        </w:rPr>
        <w:t xml:space="preserve">最后，希望大家能以我为诫，并原谅我的所做所为，让我能顺利的度过余生。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教室充电检讨书篇十二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我是来自辽宁省著名重点中学鞍山一中1101班的＊＊＊。在这个风和日丽阳光明媚微风和煦的正月十五，我犯了一个令人发指丧心病狂十恶不赦的错误，那就是在间操期间趁众人不备偷偷来到教室的东南角，将手机充电器插到了班级的插座里，并试图用学良的书包做掩护来掩饰我的.罪行。但是，还是被老师发现了，我真的错了！！在这里，我希望老师能给我一个改过自新重新做人的机会！</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2026-10-09T08:52:11+08:00</dcterms:created>
  <dcterms:modified xsi:type="dcterms:W3CDTF">2026-10-09T08:52:11+08:00</dcterms:modified>
</cp:coreProperties>
</file>

<file path=docProps/custom.xml><?xml version="1.0" encoding="utf-8"?>
<Properties xmlns="http://schemas.openxmlformats.org/officeDocument/2006/custom-properties" xmlns:vt="http://schemas.openxmlformats.org/officeDocument/2006/docPropsVTypes"/>
</file>