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最新朝花夕拾读书心得(精选8篇)</w:t>
      </w:r>
      <w:bookmarkEnd w:id="1"/>
    </w:p>
    <w:p>
      <w:pPr>
        <w:jc w:val="center"/>
        <w:spacing w:before="0" w:after="450"/>
      </w:pPr>
      <w:r>
        <w:rPr>
          <w:rFonts w:ascii="Arial" w:hAnsi="Arial" w:eastAsia="Arial" w:cs="Arial"/>
          <w:color w:val="999999"/>
          <w:sz w:val="20"/>
          <w:szCs w:val="20"/>
        </w:rPr>
        <w:t xml:space="preserve">来源：网络  作者：水墨画意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我为大家搜集的优质范文，仅供参考，一起来看看吧朝花夕拾读书心得篇一“朝花夕拾”是...</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朝花夕拾读书心得篇一</w:t>
      </w:r>
    </w:p>
    <w:p>
      <w:pPr>
        <w:ind w:left="0" w:right="0" w:firstLine="560"/>
        <w:spacing w:before="450" w:after="450" w:line="312" w:lineRule="auto"/>
      </w:pPr>
      <w:r>
        <w:rPr>
          <w:rFonts w:ascii="宋体" w:hAnsi="宋体" w:eastAsia="宋体" w:cs="宋体"/>
          <w:color w:val="000"/>
          <w:sz w:val="28"/>
          <w:szCs w:val="28"/>
        </w:rPr>
        <w:t xml:space="preserve">“朝花夕拾”是一本名著，也是一部经典的读书材料。作为一名大学生，平日里也锲而不舍地阅读着各类经典名著，而朝花夕拾则是在读书旅程中不可或缺的一本。在这本书里，作者鲁迅通过一系列刻画生活片段的故事，并深入分析着人与社会存在的问题，为我们打开了新的视野，也引发了对生命和人生的深刻思考，从而使人们更为深入地理解人类存在的意义和价值，让我们更加热爱生活，珍惜每一份瞬间。</w:t>
      </w:r>
    </w:p>
    <w:p>
      <w:pPr>
        <w:ind w:left="0" w:right="0" w:firstLine="560"/>
        <w:spacing w:before="450" w:after="450" w:line="312" w:lineRule="auto"/>
      </w:pPr>
      <w:r>
        <w:rPr>
          <w:rFonts w:ascii="宋体" w:hAnsi="宋体" w:eastAsia="宋体" w:cs="宋体"/>
          <w:color w:val="000"/>
          <w:sz w:val="28"/>
          <w:szCs w:val="28"/>
        </w:rPr>
        <w:t xml:space="preserve">第二段：对鲁迅文章风格的认识。</w:t>
      </w:r>
    </w:p>
    <w:p>
      <w:pPr>
        <w:ind w:left="0" w:right="0" w:firstLine="560"/>
        <w:spacing w:before="450" w:after="450" w:line="312" w:lineRule="auto"/>
      </w:pPr>
      <w:r>
        <w:rPr>
          <w:rFonts w:ascii="宋体" w:hAnsi="宋体" w:eastAsia="宋体" w:cs="宋体"/>
          <w:color w:val="000"/>
          <w:sz w:val="28"/>
          <w:szCs w:val="28"/>
        </w:rPr>
        <w:t xml:space="preserve">阅读朝花夕拾，我最先深刻感受到的是鲁迅文章的犀利强悍。在短小的篇幅里，他可以对事物做到精辟的概括，对一些大事小事都能看穿其实质。这其实也呼应着他对于“文学是用来揭露和改造社会的”的观点。同时，鲁迅也有着一种清晰而艺术的写作风格，在文章中点染出一个独特的人格。而在朝花夕拾中，鲁迅也更具有情感的体现。他不仅掌握着出色的写作技巧，而且成功刻画了品行高尚的小人物角色，点滴展现他们的温情，让我们的心灵收获了无数的温馨，在读后时常留下让人深思的余韵。</w:t>
      </w:r>
    </w:p>
    <w:p>
      <w:pPr>
        <w:ind w:left="0" w:right="0" w:firstLine="560"/>
        <w:spacing w:before="450" w:after="450" w:line="312" w:lineRule="auto"/>
      </w:pPr>
      <w:r>
        <w:rPr>
          <w:rFonts w:ascii="宋体" w:hAnsi="宋体" w:eastAsia="宋体" w:cs="宋体"/>
          <w:color w:val="000"/>
          <w:sz w:val="28"/>
          <w:szCs w:val="28"/>
        </w:rPr>
        <w:t xml:space="preserve">除了鲁迅的写作风格之外，整部作品中，我还更深刻地认识到了人与人之间的缘分重要，人生苦短，珍惜每一个瞬间的重要性。拿倒霉的笔尖来说，他因为自己那个小小的失误，在元旦之夜花费了一个人的价值去帮助别人的冒险故事，这种令人感动的情节让我们深刻感受到一个人那种“小小的善良，大大的力量”，也引导着我们去更关注他人需要的帮助之处。在朝花夕拾中，也常能看到许多这样的故事，诸如“鲁迅和猫”，“史铁生和狗”，“寄生村里的小姐妹”等等，说明人与人之间的缘分虽不比人生长河的巨流，但其对于人生的积淀是一笔重要的收获。</w:t>
      </w:r>
    </w:p>
    <w:p>
      <w:pPr>
        <w:ind w:left="0" w:right="0" w:firstLine="560"/>
        <w:spacing w:before="450" w:after="450" w:line="312" w:lineRule="auto"/>
      </w:pPr>
      <w:r>
        <w:rPr>
          <w:rFonts w:ascii="宋体" w:hAnsi="宋体" w:eastAsia="宋体" w:cs="宋体"/>
          <w:color w:val="000"/>
          <w:sz w:val="28"/>
          <w:szCs w:val="28"/>
        </w:rPr>
        <w:t xml:space="preserve">第四段：我从中得到的启示。</w:t>
      </w:r>
    </w:p>
    <w:p>
      <w:pPr>
        <w:ind w:left="0" w:right="0" w:firstLine="560"/>
        <w:spacing w:before="450" w:after="450" w:line="312" w:lineRule="auto"/>
      </w:pPr>
      <w:r>
        <w:rPr>
          <w:rFonts w:ascii="宋体" w:hAnsi="宋体" w:eastAsia="宋体" w:cs="宋体"/>
          <w:color w:val="000"/>
          <w:sz w:val="28"/>
          <w:szCs w:val="28"/>
        </w:rPr>
        <w:t xml:space="preserve">朝花夕拾中的故事虽然简短，但每个故事内部都包含着深刻的生活哲理。每一篇作品都具有一种人性的深度，深刻反映了当时社会民生中的一些问题。在如今快节奏的现代社会里，人们往往容易忽略小事，忘记珍惜生活中的点点滴滴，而朝花夕拾则向我们展示了，生命的真正意义并不在于物质财富，而是在于能够珍惜每一个瞬间，能够从每个生命经历中找到其中的意义。阅读朝花夕拾，让我更加坚信，真正的价值在于我们如何让自己活得更好，如何更好地体验生活，如何更好地处理永恒的命运等重大问题，都需要我们反思和不断探索。</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朝花夕拾是一本非常有价值的读物，其中蕴含着许多重要的人生哲理和生活智慧。其内容鼓励着我们懂得如何面对人生中的各种困难，处理人与人之间的关系，顺着自己的内心，坚定自己的信仰。我希望，通过阅读这本经典的读物，可以让大家更好地感受生命的意义，珍惜自己和身边的所有人。而这种美好的感受，将会激励我们不断进取，追求更高一层次的目标，成为一名更好的人。</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朝花夕拾读书心得篇二</w:t>
      </w:r>
    </w:p>
    <w:p>
      <w:pPr>
        <w:ind w:left="0" w:right="0" w:firstLine="560"/>
        <w:spacing w:before="450" w:after="450" w:line="312" w:lineRule="auto"/>
      </w:pPr>
      <w:r>
        <w:rPr>
          <w:rFonts w:ascii="宋体" w:hAnsi="宋体" w:eastAsia="宋体" w:cs="宋体"/>
          <w:color w:val="000"/>
          <w:sz w:val="28"/>
          <w:szCs w:val="28"/>
        </w:rPr>
        <w:t xml:space="preserve">暑假期间，我读了《朝花夕拾》这本书。这本书写的是鲁迅之前的记忆。这些材料主要是作者对当时旧社会的批评，也反映了鲁迅先生写文章的语言特点。</w:t>
      </w:r>
    </w:p>
    <w:p>
      <w:pPr>
        <w:ind w:left="0" w:right="0" w:firstLine="560"/>
        <w:spacing w:before="450" w:after="450" w:line="312" w:lineRule="auto"/>
      </w:pPr>
      <w:r>
        <w:rPr>
          <w:rFonts w:ascii="宋体" w:hAnsi="宋体" w:eastAsia="宋体" w:cs="宋体"/>
          <w:color w:val="000"/>
          <w:sz w:val="28"/>
          <w:szCs w:val="28"/>
        </w:rPr>
        <w:t xml:space="preserve">这本书给我印象最深的是长妈妈。虽然她晚上睡不好，喜欢说别人的坏话，但她还是有优势的。比如“我”和她谈长发的时候，她的精神和“我”甚至尊重她的个性。虽然这种尊重越来越薄，但在长妈妈身上，我深深体会到了当时社会女性的形象。虽然这种“负面”形象在当今社会也存在，但已经很少了。这也是当时封建社会的后果。</w:t>
      </w:r>
    </w:p>
    <w:p>
      <w:pPr>
        <w:ind w:left="0" w:right="0" w:firstLine="560"/>
        <w:spacing w:before="450" w:after="450" w:line="312" w:lineRule="auto"/>
      </w:pPr>
      <w:r>
        <w:rPr>
          <w:rFonts w:ascii="宋体" w:hAnsi="宋体" w:eastAsia="宋体" w:cs="宋体"/>
          <w:color w:val="000"/>
          <w:sz w:val="28"/>
          <w:szCs w:val="28"/>
        </w:rPr>
        <w:t xml:space="preserve">在这本书中，我不仅看到了旧社会的一些不良氛围，还看到了一些值得我学习的地方。例如，书中的藤野先生是鲁迅先生的医学老师。他非常严谨认真。在“我”的笔记中，他会帮助“我”勾勒出来。如果他犯了一个错误，他会改变它，这也使“我”尊重他。藤野先生严谨认真的态度正是我们应该学习的。</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朝花夕拾读书心得篇三</w:t>
      </w:r>
    </w:p>
    <w:p>
      <w:pPr>
        <w:ind w:left="0" w:right="0" w:firstLine="560"/>
        <w:spacing w:before="450" w:after="450" w:line="312" w:lineRule="auto"/>
      </w:pPr>
      <w:r>
        <w:rPr>
          <w:rFonts w:ascii="宋体" w:hAnsi="宋体" w:eastAsia="宋体" w:cs="宋体"/>
          <w:color w:val="000"/>
          <w:sz w:val="28"/>
          <w:szCs w:val="28"/>
        </w:rPr>
        <w:t xml:space="preserve">《朝花夕拾》，正同于它优美的名字一样，这本脍炙人口的巨作，是鲁迅先生在追忆往昔时写下的。老了，累了，回味起童年时的点点滴滴，心中还是会有当初的味道，想必还别有一番滋味吧。清晨绽放的鲜花有了晨曦会显得更加娇嫩，到了夕阳西下时分去摘取，失去了刚刚盛开时的娇艳与芳菲，晚霞的照射却使它平添了一中风韵，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我们所了解到的鲁迅先生似乎是倔强而又刚直，为天下所担心的伟大作家，但他的童年却并不乏味。他是乡下人，却能和城里人一样去读书。少了乡下孩子的粗狂，多了一份知书达理。少了城里孩子的娇气，多了一种大度气派。他怀念在百草园无忧无虑的日子，与小虫子们为伍，仿佛这样的童年才够味儿。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w:t>
      </w:r>
    </w:p>
    <w:p>
      <w:pPr>
        <w:ind w:left="0" w:right="0" w:firstLine="560"/>
        <w:spacing w:before="450" w:after="450" w:line="312" w:lineRule="auto"/>
      </w:pPr>
      <w:r>
        <w:rPr>
          <w:rFonts w:ascii="宋体" w:hAnsi="宋体" w:eastAsia="宋体" w:cs="宋体"/>
          <w:color w:val="000"/>
          <w:sz w:val="28"/>
          <w:szCs w:val="28"/>
        </w:rPr>
        <w:t xml:space="preserve">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读着读着，仿若年迈的老人顿时变成了一个活力四射小孩子，身上散发着阳光般的气息。</w:t>
      </w:r>
    </w:p>
    <w:p>
      <w:pPr>
        <w:ind w:left="0" w:right="0" w:firstLine="560"/>
        <w:spacing w:before="450" w:after="450" w:line="312" w:lineRule="auto"/>
      </w:pPr>
      <w:r>
        <w:rPr>
          <w:rFonts w:ascii="宋体" w:hAnsi="宋体" w:eastAsia="宋体" w:cs="宋体"/>
          <w:color w:val="000"/>
          <w:sz w:val="28"/>
          <w:szCs w:val="28"/>
        </w:rPr>
        <w:t xml:space="preserve">小的时候，自己也曾拥有过那样的纯真时光。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w:t>
      </w:r>
    </w:p>
    <w:p>
      <w:pPr>
        <w:ind w:left="0" w:right="0" w:firstLine="560"/>
        <w:spacing w:before="450" w:after="450" w:line="312" w:lineRule="auto"/>
      </w:pPr>
      <w:r>
        <w:rPr>
          <w:rFonts w:ascii="宋体" w:hAnsi="宋体" w:eastAsia="宋体" w:cs="宋体"/>
          <w:color w:val="000"/>
          <w:sz w:val="28"/>
          <w:szCs w:val="28"/>
        </w:rPr>
        <w:t xml:space="preserve">童年在渐行渐远，留下的只有可供回忆的片段和永远不会忘却的情怀。看看《朝花夕拾》吧，去领略一下一代名家的童年，慢慢体会其中的幸福与酸苦吧。</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朝花夕拾读书心得篇四</w:t>
      </w:r>
    </w:p>
    <w:p>
      <w:pPr>
        <w:ind w:left="0" w:right="0" w:firstLine="560"/>
        <w:spacing w:before="450" w:after="450" w:line="312" w:lineRule="auto"/>
      </w:pPr>
      <w:r>
        <w:rPr>
          <w:rFonts w:ascii="宋体" w:hAnsi="宋体" w:eastAsia="宋体" w:cs="宋体"/>
          <w:color w:val="000"/>
          <w:sz w:val="28"/>
          <w:szCs w:val="28"/>
        </w:rPr>
        <w:t xml:space="preserve">今年寒假我看了鲁迅的《朝花夕拾》《朝花夕拾》是鲁迅的一部经典作品。我在寒假里读了这本书，他给我的感触很大。鲁迅的作品能够说是独一无二的。他的作品既不遮遮掩掩，又不追求满是好词佳句的华丽。却更能吸引读者，仿佛在给你讲故事一样。</w:t>
      </w:r>
    </w:p>
    <w:p>
      <w:pPr>
        <w:ind w:left="0" w:right="0" w:firstLine="560"/>
        <w:spacing w:before="450" w:after="450" w:line="312" w:lineRule="auto"/>
      </w:pPr>
      <w:r>
        <w:rPr>
          <w:rFonts w:ascii="宋体" w:hAnsi="宋体" w:eastAsia="宋体" w:cs="宋体"/>
          <w:color w:val="000"/>
          <w:sz w:val="28"/>
          <w:szCs w:val="28"/>
        </w:rPr>
        <w:t xml:space="preserve">《朝花夕拾》十分耐人寻味，它反映着封建社会的种种陋习:有写人吃血馒头，吃人肉。人们迷信，古板，缠足，互相欺诈等等都受到了鲁迅强烈的批判，也让我不由得为那些人们感到悲哀。</w:t>
      </w:r>
    </w:p>
    <w:p>
      <w:pPr>
        <w:ind w:left="0" w:right="0" w:firstLine="560"/>
        <w:spacing w:before="450" w:after="450" w:line="312" w:lineRule="auto"/>
      </w:pPr>
      <w:r>
        <w:rPr>
          <w:rFonts w:ascii="宋体" w:hAnsi="宋体" w:eastAsia="宋体" w:cs="宋体"/>
          <w:color w:val="000"/>
          <w:sz w:val="28"/>
          <w:szCs w:val="28"/>
        </w:rPr>
        <w:t xml:space="preserve">然细读鲁迅先生的《朝花夕拾·从百草园到三味书屋》，享受着不时从字里行间中透露出来的那份天真烂漫的感情，眼前不由出现了一幅幅令人神往的自然画。这篇充满对童年回忆的散文，正如读着发处鲁迅先生心底的那份热爱自然，向往自由的童真童趣。突然间，我仿佛看到了幼年的鲁迅。趁大人不注意，钻进了百草园。</w:t>
      </w:r>
    </w:p>
    <w:p>
      <w:pPr>
        <w:ind w:left="0" w:right="0" w:firstLine="560"/>
        <w:spacing w:before="450" w:after="450" w:line="312" w:lineRule="auto"/>
      </w:pPr>
      <w:r>
        <w:rPr>
          <w:rFonts w:ascii="宋体" w:hAnsi="宋体" w:eastAsia="宋体" w:cs="宋体"/>
          <w:color w:val="000"/>
          <w:sz w:val="28"/>
          <w:szCs w:val="28"/>
        </w:rPr>
        <w:t xml:space="preserve">我十分喜欢鲁迅的《朝花夕拾》。</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朝花夕拾读书心得篇五</w:t>
      </w:r>
    </w:p>
    <w:p>
      <w:pPr>
        <w:ind w:left="0" w:right="0" w:firstLine="560"/>
        <w:spacing w:before="450" w:after="450" w:line="312" w:lineRule="auto"/>
      </w:pPr>
      <w:r>
        <w:rPr>
          <w:rFonts w:ascii="宋体" w:hAnsi="宋体" w:eastAsia="宋体" w:cs="宋体"/>
          <w:color w:val="000"/>
          <w:sz w:val="28"/>
          <w:szCs w:val="28"/>
        </w:rPr>
        <w:t xml:space="preserve">作为一名学生，读书是我们必须要进行的活动。而朝花夕拾读书活动，则是我们进行读书的好方法。在这个活动中，我找到了阅读的乐趣，让我不仅在学习中获得了好成绩，还变得更加开心和满足。在这篇文章中，我非常荣幸地分享我的心得体会，希望这些体会能够帮助其他学生更好地理解朝花夕拾读书活动的重要性。</w:t>
      </w:r>
    </w:p>
    <w:p>
      <w:pPr>
        <w:ind w:left="0" w:right="0" w:firstLine="560"/>
        <w:spacing w:before="450" w:after="450" w:line="312" w:lineRule="auto"/>
      </w:pPr>
      <w:r>
        <w:rPr>
          <w:rFonts w:ascii="宋体" w:hAnsi="宋体" w:eastAsia="宋体" w:cs="宋体"/>
          <w:color w:val="000"/>
          <w:sz w:val="28"/>
          <w:szCs w:val="28"/>
        </w:rPr>
        <w:t xml:space="preserve">第一次听到“朝花夕拾读书活动”这个名字时，我还不是很清楚这个活动的意义和目的。后来，我了解到这是一项帮助学生提升阅读能力和理解能力的活动。在活动中，学生需要阅读文学作品，然后根据自己的理解写下自己的感受和体会。这个活动不仅可以帮助学生提高阅读能力，还可以帮助提升我们的写作能力。</w:t>
      </w:r>
    </w:p>
    <w:p>
      <w:pPr>
        <w:ind w:left="0" w:right="0" w:firstLine="560"/>
        <w:spacing w:before="450" w:after="450" w:line="312" w:lineRule="auto"/>
      </w:pPr>
      <w:r>
        <w:rPr>
          <w:rFonts w:ascii="宋体" w:hAnsi="宋体" w:eastAsia="宋体" w:cs="宋体"/>
          <w:color w:val="000"/>
          <w:sz w:val="28"/>
          <w:szCs w:val="28"/>
        </w:rPr>
        <w:t xml:space="preserve">第二段：阅读的乐趣。</w:t>
      </w:r>
    </w:p>
    <w:p>
      <w:pPr>
        <w:ind w:left="0" w:right="0" w:firstLine="560"/>
        <w:spacing w:before="450" w:after="450" w:line="312" w:lineRule="auto"/>
      </w:pPr>
      <w:r>
        <w:rPr>
          <w:rFonts w:ascii="宋体" w:hAnsi="宋体" w:eastAsia="宋体" w:cs="宋体"/>
          <w:color w:val="000"/>
          <w:sz w:val="28"/>
          <w:szCs w:val="28"/>
        </w:rPr>
        <w:t xml:space="preserve">在朝花夕拾读书活动中，我发现自己发现了阅读的乐趣。以前，读书对我来说都是一件很枯燥的事情，但是通过这个活动，我开始体验到了阅读带来的快乐。在读书过程中，我发现自己的视野篇扩大了，在书中可以学到许多知识和思想，让我感到十分开心。</w:t>
      </w:r>
    </w:p>
    <w:p>
      <w:pPr>
        <w:ind w:left="0" w:right="0" w:firstLine="560"/>
        <w:spacing w:before="450" w:after="450" w:line="312" w:lineRule="auto"/>
      </w:pPr>
      <w:r>
        <w:rPr>
          <w:rFonts w:ascii="宋体" w:hAnsi="宋体" w:eastAsia="宋体" w:cs="宋体"/>
          <w:color w:val="000"/>
          <w:sz w:val="28"/>
          <w:szCs w:val="28"/>
        </w:rPr>
        <w:t xml:space="preserve">第三段：提高阅读能力和理解能力。</w:t>
      </w:r>
    </w:p>
    <w:p>
      <w:pPr>
        <w:ind w:left="0" w:right="0" w:firstLine="560"/>
        <w:spacing w:before="450" w:after="450" w:line="312" w:lineRule="auto"/>
      </w:pPr>
      <w:r>
        <w:rPr>
          <w:rFonts w:ascii="宋体" w:hAnsi="宋体" w:eastAsia="宋体" w:cs="宋体"/>
          <w:color w:val="000"/>
          <w:sz w:val="28"/>
          <w:szCs w:val="28"/>
        </w:rPr>
        <w:t xml:space="preserve">朝花夕拾读书活动不仅可以增加我们的阅读量，还可以帮助我们提高阅读能力和理解能力。在活动中，我们需要逐字逐句地进行阅读，这让我们逐渐变得耐心而且更加注重细节。这种细致的态度也可以帮助我们更好地理解文学作品中的意义和情感。</w:t>
      </w:r>
    </w:p>
    <w:p>
      <w:pPr>
        <w:ind w:left="0" w:right="0" w:firstLine="560"/>
        <w:spacing w:before="450" w:after="450" w:line="312" w:lineRule="auto"/>
      </w:pPr>
      <w:r>
        <w:rPr>
          <w:rFonts w:ascii="宋体" w:hAnsi="宋体" w:eastAsia="宋体" w:cs="宋体"/>
          <w:color w:val="000"/>
          <w:sz w:val="28"/>
          <w:szCs w:val="28"/>
        </w:rPr>
        <w:t xml:space="preserve">第四段：提升写作能力。</w:t>
      </w:r>
    </w:p>
    <w:p>
      <w:pPr>
        <w:ind w:left="0" w:right="0" w:firstLine="560"/>
        <w:spacing w:before="450" w:after="450" w:line="312" w:lineRule="auto"/>
      </w:pPr>
      <w:r>
        <w:rPr>
          <w:rFonts w:ascii="宋体" w:hAnsi="宋体" w:eastAsia="宋体" w:cs="宋体"/>
          <w:color w:val="000"/>
          <w:sz w:val="28"/>
          <w:szCs w:val="28"/>
        </w:rPr>
        <w:t xml:space="preserve">写作不仅需要我们具备一定的语言能力，也需要我们具备良好的文学素养和个人见解。朝花夕拾读书活动每次都要求我们根据自己的理解进行讲述，这让我们逐步提高了自己的写作能力。同时，读书也可以帮助我们在表达和写作时有更多的思路和创意。</w:t>
      </w:r>
    </w:p>
    <w:p>
      <w:pPr>
        <w:ind w:left="0" w:right="0" w:firstLine="560"/>
        <w:spacing w:before="450" w:after="450" w:line="312" w:lineRule="auto"/>
      </w:pPr>
      <w:r>
        <w:rPr>
          <w:rFonts w:ascii="宋体" w:hAnsi="宋体" w:eastAsia="宋体" w:cs="宋体"/>
          <w:color w:val="000"/>
          <w:sz w:val="28"/>
          <w:szCs w:val="28"/>
        </w:rPr>
        <w:t xml:space="preserve">第五段：体会和收获。</w:t>
      </w:r>
    </w:p>
    <w:p>
      <w:pPr>
        <w:ind w:left="0" w:right="0" w:firstLine="560"/>
        <w:spacing w:before="450" w:after="450" w:line="312" w:lineRule="auto"/>
      </w:pPr>
      <w:r>
        <w:rPr>
          <w:rFonts w:ascii="宋体" w:hAnsi="宋体" w:eastAsia="宋体" w:cs="宋体"/>
          <w:color w:val="000"/>
          <w:sz w:val="28"/>
          <w:szCs w:val="28"/>
        </w:rPr>
        <w:t xml:space="preserve">通过朝花夕拾读书活动，我深刻地体会到了阅读所带来的快乐和重要性。我不仅学到了许多知识和思想，还收获了许多的技能和能力。无论是在学校还是在生活中，我都会继续坚持读书，通过不断的阅读来实现自己的梦想和目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朝花夕拾读书活动是一项非常重要的活动，能够帮助学生提高阅读能力和理解能力，让我们感受到阅读的快乐和乐趣。通过这个活动，我不仅学到了许多知识和思想，还提高了自己的写作能力。读书是人生必备的技能之一，希望我们都能够坚持不懈地阅读，不断提升自己的素养和能力。</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朝花夕拾读书心得篇六</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从鲁迅写的《朝花夕拾》中，我能感受到在作者的童年和青年中不是很好过的，但这也时时刻刻充满着美好的回忆，分享读书心得。下面是本站小编为大家收集整理的《朝花夕拾》读书心得，欢迎大家阅读。</w:t>
      </w:r>
    </w:p>
    <w:p>
      <w:pPr>
        <w:ind w:left="0" w:right="0" w:firstLine="560"/>
        <w:spacing w:before="450" w:after="450" w:line="312" w:lineRule="auto"/>
      </w:pPr>
      <w:r>
        <w:rPr>
          <w:rFonts w:ascii="宋体" w:hAnsi="宋体" w:eastAsia="宋体" w:cs="宋体"/>
          <w:color w:val="000"/>
          <w:sz w:val="28"/>
          <w:szCs w:val="28"/>
        </w:rPr>
        <w:t xml:space="preserve">鲁迅的名字，是家喻户晓的。读到他的文章，却是在课本里，课文叫做《从百草园到三味书屋》，是。</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集《朝花夕拾》中的一篇文章。鲁迅在我的心目中，一直以来都是高不可攀的偶像，加上他是“家喻户晓”的世界上都有名气的大作家，更是有点恐惧，不敢轻易读他的书。怕读不懂，自己太俗了。但自从读过鲁迅那《闰土》，《从百草园到三味书屋》，一下子，似乎把我和偶像的距离拉近了。朴实的文笔，细腻的情感，使我感到像在一位和蔼慈祥，平易近人的爷爷交谈。</w:t>
      </w:r>
    </w:p>
    <w:p>
      <w:pPr>
        <w:ind w:left="0" w:right="0" w:firstLine="560"/>
        <w:spacing w:before="450" w:after="450" w:line="312" w:lineRule="auto"/>
      </w:pPr>
      <w:r>
        <w:rPr>
          <w:rFonts w:ascii="宋体" w:hAnsi="宋体" w:eastAsia="宋体" w:cs="宋体"/>
          <w:color w:val="000"/>
          <w:sz w:val="28"/>
          <w:szCs w:val="28"/>
        </w:rPr>
        <w:t xml:space="preserve">首次捧起鲁迅的《朝花夕拾》，从目录，细细品读下去。鲁迅的文笔绵密细腻、真挚感人，犹如小桥流水，沁人心脾。它真实地纪录了鲁迅从幼年到青年时期的生活道路和经历，追忆那些难以忘怀的人和事，抒发了对往日亲友和师长的怀念之情，生动地描绘了清末民初的生活风俗画面。</w:t>
      </w:r>
    </w:p>
    <w:p>
      <w:pPr>
        <w:ind w:left="0" w:right="0" w:firstLine="560"/>
        <w:spacing w:before="450" w:after="450" w:line="312" w:lineRule="auto"/>
      </w:pPr>
      <w:r>
        <w:rPr>
          <w:rFonts w:ascii="宋体" w:hAnsi="宋体" w:eastAsia="宋体" w:cs="宋体"/>
          <w:color w:val="000"/>
          <w:sz w:val="28"/>
          <w:szCs w:val="28"/>
        </w:rPr>
        <w:t xml:space="preserve">鲁迅与闰土的童年，可以说是人间比地狱。因为是当时社会的黑暗，政治的腐朽，使得平民老百姓的孩子从小就要受苦受难。而鲁迅正家境不错，所以过上了相对比较幸福的生活，但却不及闰土的生活有乡土乐趣。而今，我们生活的21世纪。再与鲁迅的生活相比，可谓是天上人间啊!生活条件好了，不用在下雪天受冻，有暖气;不用在大热天流汗，有空调。可以吃到很多鲁迅哪个时候有的人一辈子也无法吃到的东西。但想一想，比起《百草园》的生活，我们的生活真是毫无乐趣可言啊!没有端详过麻雀，不知道什么是叫天子，何首乌似乎听说过……被吓唬到的神话故事总算是听到过几个，但是却再也想不起来。至于雪天中的“拍人印”。更是连想都不敢想。即使有纷飞的大雪，也是不敢“妄想”的。我们南方现在是难得看到飘雪的。记得小时候，上海的某一年冬天，下过一场大雪，一场有积雪的大雪。能想象得到当时出家门的时候，一定是手上戴着手套，头上顶着帽子，裹得严严实实的。那年，抵抗不了上海的寒冷，生病了，要去医院。却似乎没有沾到半点雪。印象里是出租车窗外绿化带上的一层雪。还有初次见到的雪花，只是不能碰，刚快碰到就被一旁的大人拦下来。这是“不乖”的表现。回想起来，如果现在的我，仍能想起当年的冰凉，哪怕是透过手套得来的湿嗒嗒的冰凉，或许也能像鲁迅先生一样，成为落笔的资本。只是现在，倒宁愿忘记那场雪了呢，因为没有乐趣，只有被约束的难受!</w:t>
      </w:r>
    </w:p>
    <w:p>
      <w:pPr>
        <w:ind w:left="0" w:right="0" w:firstLine="560"/>
        <w:spacing w:before="450" w:after="450" w:line="312" w:lineRule="auto"/>
      </w:pPr>
      <w:r>
        <w:rPr>
          <w:rFonts w:ascii="宋体" w:hAnsi="宋体" w:eastAsia="宋体" w:cs="宋体"/>
          <w:color w:val="000"/>
          <w:sz w:val="28"/>
          <w:szCs w:val="28"/>
        </w:rPr>
        <w:t xml:space="preserve">与我们的生活相比，私塾里的生活，又或许要难过上许多倍。能在百草园烂漫多年，也许是好事，但是突然有一天，一天的大多时只能呆在书院里读书，会觉得多少的失落呢?其实，相对于以前的孩子，我们已经是站在金字塔的较上方了，无论是生活质量，还是思想品质。有朦胧的思想，看着实事的动荡，体味着生活给予我们的甘甜，我们的生命里也有无数的活力。又相对于那个封建的年代，现在生活是多么的宽松。可是，也不得不说，以孩子们当事人的眼光来看，中国的教育，仍然让人快乐不起来。我正接受，所谓更加“全面”的教育但没有一点兴趣，很累，很累。我不再能够体会，究竟什么才是我们的快乐。</w:t>
      </w:r>
    </w:p>
    <w:p>
      <w:pPr>
        <w:ind w:left="0" w:right="0" w:firstLine="560"/>
        <w:spacing w:before="450" w:after="450" w:line="312" w:lineRule="auto"/>
      </w:pPr>
      <w:r>
        <w:rPr>
          <w:rFonts w:ascii="宋体" w:hAnsi="宋体" w:eastAsia="宋体" w:cs="宋体"/>
          <w:color w:val="000"/>
          <w:sz w:val="28"/>
          <w:szCs w:val="28"/>
        </w:rPr>
        <w:t xml:space="preserve">《朝花夕拾》的原名是叫做《旧事重提》，是对逝去岁月的回忆，有真挚的情怀，有无奈的感伤。欢快的时候，我感到有沁人心脾的馨香袭来;郁闷不乐的时候，我感到无名的寂寞前来吞噬。这一切，确实是能真切的感受得到的。</w:t>
      </w:r>
    </w:p>
    <w:p>
      <w:pPr>
        <w:ind w:left="0" w:right="0" w:firstLine="560"/>
        <w:spacing w:before="450" w:after="450" w:line="312" w:lineRule="auto"/>
      </w:pPr>
      <w:r>
        <w:rPr>
          <w:rFonts w:ascii="宋体" w:hAnsi="宋体" w:eastAsia="宋体" w:cs="宋体"/>
          <w:color w:val="000"/>
          <w:sz w:val="28"/>
          <w:szCs w:val="28"/>
        </w:rPr>
        <w:t xml:space="preserve">每个人都会有自己的童年。在童年里有苦也有笑。但都在自己的心里留下了美好的回忆。则在鲁迅写的《朝花夕拾》里就是写他的童年和青年的回忆。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己在童年和青年所难忘的人和难忘的事，用语言真情的流露出来。说明作者在童年和青年时所难忘的经历。在他童年里不是很好的。他做的每件事都得不到长辈的认同。这使他感到很难过，但是他没有感到人生的黑暗到来了。他则是将这些长辈的不认同改为动力，写进这部《朝花夕拾》里。他要告诉我们，在童年中的无奈释放出来。同时也给家长们一个理解和同情的心态对待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最深的一篇则是“狗，猫，鼠”。在这篇有趣的散文中，不是题目所吸引我，也不是内容好笑有趣的文字，而是鲁迅在童年里与一只仇猫的叙事。作者与猫的关系和对猫的讨厌。这说明鲁迅在童年里的不知与单纯。也写出作者在童年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从鲁迅写的《朝花夕拾》中，我能感受到在作者的童年和青年中不是很好过的，但这也时时刻刻充满着美好的回忆。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鲁迅的童年和青年是酸酸甜甜的。我们的童年和青年也像鲁迅一样的。童年和青年过得好或坏它都会留给予们回忆，所以鲁迅和我们的童年青年都是美好的。</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将鲁迅爷爷的记忆当做我的。整本文集用词语简洁柔和，正是鲁迅爷爷的平易近人的体现。书中的抨击，讽刺，嘲笑，正是鲁迅爷爷对当时社会的反感与不满，表现了一个想让让民族进步，想让社会安定，为孩子着想的鲁迅爷爷。</w:t>
      </w:r>
    </w:p>
    <w:p>
      <w:pPr>
        <w:ind w:left="0" w:right="0" w:firstLine="560"/>
        <w:spacing w:before="450" w:after="450" w:line="312" w:lineRule="auto"/>
      </w:pPr>
      <w:r>
        <w:rPr>
          <w:rFonts w:ascii="宋体" w:hAnsi="宋体" w:eastAsia="宋体" w:cs="宋体"/>
          <w:color w:val="000"/>
          <w:sz w:val="28"/>
          <w:szCs w:val="28"/>
        </w:rPr>
        <w:t xml:space="preserve">这本书向我们描绘了清末民初的生活图卷，封建的社会制度，社会对人民的囚禁。</w:t>
      </w:r>
    </w:p>
    <w:p>
      <w:pPr>
        <w:ind w:left="0" w:right="0" w:firstLine="560"/>
        <w:spacing w:before="450" w:after="450" w:line="312" w:lineRule="auto"/>
      </w:pPr>
      <w:r>
        <w:rPr>
          <w:rFonts w:ascii="宋体" w:hAnsi="宋体" w:eastAsia="宋体" w:cs="宋体"/>
          <w:color w:val="000"/>
          <w:sz w:val="28"/>
          <w:szCs w:val="28"/>
        </w:rPr>
        <w:t xml:space="preserve">在《从百草园到三味书屋》，园中淘气天真的小孩子，观菜畦、吃桑葚、听鸣蝉与油蛉和蟋蟀的音乐会，看黄蜂、玩斑蝥、拔何首乌、摘覆盆子。到在书屋读书习字，三言到五言，再到七言。课上偷偷画画，到书屋的小园玩耍。无一不体现出小孩子追求自由，热爱大自然的心态，也表现了社会对孩子们的束缚。</w:t>
      </w:r>
    </w:p>
    <w:p>
      <w:pPr>
        <w:ind w:left="0" w:right="0" w:firstLine="560"/>
        <w:spacing w:before="450" w:after="450" w:line="312" w:lineRule="auto"/>
      </w:pPr>
      <w:r>
        <w:rPr>
          <w:rFonts w:ascii="宋体" w:hAnsi="宋体" w:eastAsia="宋体" w:cs="宋体"/>
          <w:color w:val="000"/>
          <w:sz w:val="28"/>
          <w:szCs w:val="28"/>
        </w:rPr>
        <w:t xml:space="preserve">《在阿长与《山海经》》，《范爱农》中，这两个人物，给鲁迅先生留下了深刻的回忆。两个由当时社会造就的人物。一个下层的劳动者，善良、真诚、热爱和关心孩子的阿长，她思想、性格上有很多消极、落后的东西，是封建社会思想毒害的结果，表现了当时社会的浑浊、昏暗。正直倔强的爱国者范爱农，对革命前的黑暗社会强烈的不满，追求革命，当时辛亥革命后又备受打击迫害的遭遇。体现了旧社会人民对束缚的反抗，向往自由、安乐的心。人民从囚禁中走向了反抗。</w:t>
      </w:r>
    </w:p>
    <w:p>
      <w:pPr>
        <w:ind w:left="0" w:right="0" w:firstLine="560"/>
        <w:spacing w:before="450" w:after="450" w:line="312" w:lineRule="auto"/>
      </w:pPr>
      <w:r>
        <w:rPr>
          <w:rFonts w:ascii="宋体" w:hAnsi="宋体" w:eastAsia="宋体" w:cs="宋体"/>
          <w:color w:val="000"/>
          <w:sz w:val="28"/>
          <w:szCs w:val="28"/>
        </w:rPr>
        <w:t xml:space="preserve">这两个人物，是当时社会的反照，人们受尽黑暗的压迫，到起来反抗，经历了多少次改革与战争，才有了我们现在安定自在的生活呀!现在，我们可以愉快地生活这，家里有电视电话，有的还有电脑，繁杂的电器设备和自由的生活，我们不用遭受黑暗社会的压迫，不用吃苦，更不用去闹革命。这都是无数革命烈士用自己的先躯换来的，我们应该珍惜眼前的生活。</w:t>
      </w:r>
    </w:p>
    <w:p>
      <w:pPr>
        <w:ind w:left="0" w:right="0" w:firstLine="560"/>
        <w:spacing w:before="450" w:after="450" w:line="312" w:lineRule="auto"/>
      </w:pPr>
      <w:r>
        <w:rPr>
          <w:rFonts w:ascii="宋体" w:hAnsi="宋体" w:eastAsia="宋体" w:cs="宋体"/>
          <w:color w:val="000"/>
          <w:sz w:val="28"/>
          <w:szCs w:val="28"/>
        </w:rPr>
        <w:t xml:space="preserve">《朝花夕拾》是鲁迅爷爷对往事的回忆，有趣的童年往事、鲜明的人物形象，一件一件往事，同时也抨击了囚禁人的旧社会，表现了鲁迅爷爷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朝花夕拾读书心得篇七</w:t>
      </w:r>
    </w:p>
    <w:p>
      <w:pPr>
        <w:ind w:left="0" w:right="0" w:firstLine="560"/>
        <w:spacing w:before="450" w:after="450" w:line="312" w:lineRule="auto"/>
      </w:pPr>
      <w:r>
        <w:rPr>
          <w:rFonts w:ascii="宋体" w:hAnsi="宋体" w:eastAsia="宋体" w:cs="宋体"/>
          <w:color w:val="000"/>
          <w:sz w:val="28"/>
          <w:szCs w:val="28"/>
        </w:rPr>
        <w:t xml:space="preserve">朝花夕拾是一项旨在推广读书文化的活动，它是爱书人与读书人共同发起的，旨在将读书与人生对话更加深入与广泛。我非常荣幸地参加了这项活动，从中收获了很多有用的经验和思想，也发现自己对读书产生了更深层次的理解和感悟。</w:t>
      </w:r>
    </w:p>
    <w:p>
      <w:pPr>
        <w:ind w:left="0" w:right="0" w:firstLine="560"/>
        <w:spacing w:before="450" w:after="450" w:line="312" w:lineRule="auto"/>
      </w:pPr>
      <w:r>
        <w:rPr>
          <w:rFonts w:ascii="宋体" w:hAnsi="宋体" w:eastAsia="宋体" w:cs="宋体"/>
          <w:color w:val="000"/>
          <w:sz w:val="28"/>
          <w:szCs w:val="28"/>
        </w:rPr>
        <w:t xml:space="preserve">朝花夕拾活动是一个有趣的读书交流活动，参与者每周会共同读同一本书，并在周末进行讨论和分享，分享的内容可以是对书内内容的理解、对作者思想的评价、对人生的思考等等。通过这样的活动，大家可以共同探讨生活的各个方面，相互学习、相互促进。</w:t>
      </w:r>
    </w:p>
    <w:p>
      <w:pPr>
        <w:ind w:left="0" w:right="0" w:firstLine="560"/>
        <w:spacing w:before="450" w:after="450" w:line="312" w:lineRule="auto"/>
      </w:pPr>
      <w:r>
        <w:rPr>
          <w:rFonts w:ascii="宋体" w:hAnsi="宋体" w:eastAsia="宋体" w:cs="宋体"/>
          <w:color w:val="000"/>
          <w:sz w:val="28"/>
          <w:szCs w:val="28"/>
        </w:rPr>
        <w:t xml:space="preserve">在本次活动中，我读了与历史有关的书籍，将自己带入了一个新的世界。这种经历让我认识到，生活中有很多未知领域，不仅需要学习，还需要不断探索，才能理解世界、发现自己的潜力。此外，通过与其他参加者的讨论，我也更加深入地理解了书中的内容。在讨论过程中，别人对一些问题的看法可能会带给我新的启示，帮助我突破自己的认知。</w:t>
      </w:r>
    </w:p>
    <w:p>
      <w:pPr>
        <w:ind w:left="0" w:right="0" w:firstLine="560"/>
        <w:spacing w:before="450" w:after="450" w:line="312" w:lineRule="auto"/>
      </w:pPr>
      <w:r>
        <w:rPr>
          <w:rFonts w:ascii="宋体" w:hAnsi="宋体" w:eastAsia="宋体" w:cs="宋体"/>
          <w:color w:val="000"/>
          <w:sz w:val="28"/>
          <w:szCs w:val="28"/>
        </w:rPr>
        <w:t xml:space="preserve">第四段：我对读书的新认识。</w:t>
      </w:r>
    </w:p>
    <w:p>
      <w:pPr>
        <w:ind w:left="0" w:right="0" w:firstLine="560"/>
        <w:spacing w:before="450" w:after="450" w:line="312" w:lineRule="auto"/>
      </w:pPr>
      <w:r>
        <w:rPr>
          <w:rFonts w:ascii="宋体" w:hAnsi="宋体" w:eastAsia="宋体" w:cs="宋体"/>
          <w:color w:val="000"/>
          <w:sz w:val="28"/>
          <w:szCs w:val="28"/>
        </w:rPr>
        <w:t xml:space="preserve">通过参加朝花夕拾读书活动，我对读书有了一个全新的认识。我深刻地明白了阅读的重要性，它不仅可以帮助我们获得知识并扩展视野，还能引领我们追求生命中的意义和价值。读书是一件富有乐趣的事情，读书能为我们带来感悟和启示，同时也可以帮助我们在发现自己的乐趣、挑战自己、从经验中学习等方面提升自身。</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我感谢朝花夕拾读书活动让我意识到了阅读的重要性，也让我领略到读书带来的乐趣和益处。我希望自己能进一步深入阅读，坚持不懈地学习，增长自己的见识，发现生活的美好，并用这些体验去开拓自己的未来。</w:t>
      </w:r>
    </w:p>
    <w:p>
      <w:pPr>
        <w:ind w:left="0" w:right="0" w:firstLine="560"/>
        <w:spacing w:before="450" w:after="450" w:line="312" w:lineRule="auto"/>
      </w:pPr>
      <w:r>
        <w:rPr>
          <w:rFonts w:ascii="黑体" w:hAnsi="黑体" w:eastAsia="黑体" w:cs="黑体"/>
          <w:color w:val="000000"/>
          <w:sz w:val="34"/>
          <w:szCs w:val="34"/>
          <w:b w:val="1"/>
          <w:bCs w:val="1"/>
        </w:rPr>
        <w:t xml:space="preserve">朝花夕拾读书心得篇八</w:t>
      </w:r>
    </w:p>
    <w:p>
      <w:pPr>
        <w:ind w:left="0" w:right="0" w:firstLine="560"/>
        <w:spacing w:before="450" w:after="450" w:line="312" w:lineRule="auto"/>
      </w:pPr>
      <w:r>
        <w:rPr>
          <w:rFonts w:ascii="宋体" w:hAnsi="宋体" w:eastAsia="宋体" w:cs="宋体"/>
          <w:color w:val="000"/>
          <w:sz w:val="28"/>
          <w:szCs w:val="28"/>
        </w:rPr>
        <w:t xml:space="preserve">鲁迅是个时代的领导者，他弃医从文，不失高尚的名族节操，在那个混沌不堪的时代，给予了国家一丝丝曙光。</w:t>
      </w:r>
    </w:p>
    <w:p>
      <w:pPr>
        <w:ind w:left="0" w:right="0" w:firstLine="560"/>
        <w:spacing w:before="450" w:after="450" w:line="312" w:lineRule="auto"/>
      </w:pPr>
      <w:r>
        <w:rPr>
          <w:rFonts w:ascii="宋体" w:hAnsi="宋体" w:eastAsia="宋体" w:cs="宋体"/>
          <w:color w:val="000"/>
          <w:sz w:val="28"/>
          <w:szCs w:val="28"/>
        </w:rPr>
        <w:t xml:space="preserve">《朝花夕拾》是鲁迅对旧事的回忆，但却同时夹杂着其他情感，他用尖锐的笔触去抗击封建社会的一些现象，特别是《二十四孝图》一文，它本为古代人民宣传“孝心”的故事集，但是其内容却又透露出封建时代人民思想的无知，愚昧以及对儿童的压迫和残害。鲁迅幼年时期也是抱着“百善孝为先”思想，但是成年之后的鲁迅也明白的“孝顺”太难以达成，也慢慢接触到了封建社会愚孝的虚伪和残酷。</w:t>
      </w:r>
    </w:p>
    <w:p>
      <w:pPr>
        <w:ind w:left="0" w:right="0" w:firstLine="560"/>
        <w:spacing w:before="450" w:after="450" w:line="312" w:lineRule="auto"/>
      </w:pPr>
      <w:r>
        <w:rPr>
          <w:rFonts w:ascii="宋体" w:hAnsi="宋体" w:eastAsia="宋体" w:cs="宋体"/>
          <w:color w:val="000"/>
          <w:sz w:val="28"/>
          <w:szCs w:val="28"/>
        </w:rPr>
        <w:t xml:space="preserve">鲁迅在写“郭巨埋儿”时给我的触动很大，孝是中国千百年的文化思想，生为子女，回报父母本是理所当然，但是郭巨埋儿却显得及其无知。就算是出于对母亲的孝顺，他对儿子的所作所为也是惨绝人睹，他的妻与母也没有阻止他的\'所作所为，试问这是孝心的表现吗？显然不是，相反，这更像是一种自欺欺人，甚至说不定郭巨以后买能埋掉妻子与母亲。</w:t>
      </w:r>
    </w:p>
    <w:p>
      <w:pPr>
        <w:ind w:left="0" w:right="0" w:firstLine="560"/>
        <w:spacing w:before="450" w:after="450" w:line="312" w:lineRule="auto"/>
      </w:pPr>
      <w:r>
        <w:rPr>
          <w:rFonts w:ascii="宋体" w:hAnsi="宋体" w:eastAsia="宋体" w:cs="宋体"/>
          <w:color w:val="000"/>
          <w:sz w:val="28"/>
          <w:szCs w:val="28"/>
        </w:rPr>
        <w:t xml:space="preserve">荒唐的闹剧在郭巨得到了上天的赏赐后结束了，不得不感慨，郭巨是何等的迂腐，纵然自己贫穷，但他扼杀的确实祖国的花朵，换句话说，他自己生为一个男人，不能养家糊口，反而以这么极端的手段，这不是他卑鄙，阴暗的一面吗？不会去努力，依靠上天的赏赐去生活，他这一生还有什么可以被人传诵的呢？说不定，等到他的儿子长大以后，回忆起当年父亲对自己的所作所为，很难否定他不会实行一些极端的手段，而其后果难以想象。</w:t>
      </w:r>
    </w:p>
    <w:p>
      <w:pPr>
        <w:ind w:left="0" w:right="0" w:firstLine="560"/>
        <w:spacing w:before="450" w:after="450" w:line="312" w:lineRule="auto"/>
      </w:pPr>
      <w:r>
        <w:rPr>
          <w:rFonts w:ascii="宋体" w:hAnsi="宋体" w:eastAsia="宋体" w:cs="宋体"/>
          <w:color w:val="000"/>
          <w:sz w:val="28"/>
          <w:szCs w:val="28"/>
        </w:rPr>
        <w:t xml:space="preserve">再说到当时的孩童，鲁迅也为他们充满了怜惜和担忧，生活在动乱的年代，没有精美的书本可以阅读。和欧美的孩子相比确实很可怜，但是不得不想，现在我们的生活。愚孝没有了，代替的确是无孝，孩子的困顿感没有了，但是过于丰富的物质生活，却使得他们开始空洞，如果《二十四孝图》所反映的孝是一种过分的孝，那么现在的这种思想让其一去不复返，因为追名逐利的人忘记了孝的存在，这又是古今思想的矛盾。</w:t>
      </w:r>
    </w:p>
    <w:p>
      <w:pPr>
        <w:ind w:left="0" w:right="0" w:firstLine="560"/>
        <w:spacing w:before="450" w:after="450" w:line="312" w:lineRule="auto"/>
      </w:pPr>
      <w:r>
        <w:rPr>
          <w:rFonts w:ascii="宋体" w:hAnsi="宋体" w:eastAsia="宋体" w:cs="宋体"/>
          <w:color w:val="000"/>
          <w:sz w:val="28"/>
          <w:szCs w:val="28"/>
        </w:rPr>
        <w:t xml:space="preserve">作为2世纪的人，我认为我们既不要做一个无孝的人，也不能做一个一味模仿《二十四孝图》的人，理智的去对待孝，相比才会最自然的表达出来。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2026-10-22T08:14:10+08:00</dcterms:created>
  <dcterms:modified xsi:type="dcterms:W3CDTF">2026-10-22T08:14:10+08:00</dcterms:modified>
</cp:coreProperties>
</file>

<file path=docProps/custom.xml><?xml version="1.0" encoding="utf-8"?>
<Properties xmlns="http://schemas.openxmlformats.org/officeDocument/2006/custom-properties" xmlns:vt="http://schemas.openxmlformats.org/officeDocument/2006/docPropsVTypes"/>
</file>