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最新自卑与超越读后感(模板8篇)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自卑与超越读后感篇一今天介绍这本书，是因为觉得家庭教...</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今天介绍这本书，是因为觉得家庭教育特别重要，也想把这本书里实用的方法推广出去，希望能普及到更多的人，关爱孩子的成长。《自卑与超越》一书中指出，人类总是在自卑中超越自我，而产生自卑的原因正是因为看到了自己的缺陷。其实我们都可以称为某个领域的“菜鸟天才”，但我们不承认我们也有或多或少的不足。只要我们在保持优势的同时弥补它们，我们就能走上人生的巅峰。地方。可能现在每个人的年龄都不一样，看这本书确实有点早，但我还是觉得这本书的价值值得我们深思。首先，作为未来的老师或孩子的父母，我们都应该尽自己最大的努力，把自己做到最好，把爱传递给下一代；第二，如何保持人生永恒的乐趣，让生命活出价值和意义，是我们永远无法逃避的永恒话题；最终，大量积累的知识可以让身为教师的我们走在学术前沿，更广泛地传播知识，让未来的孩子充满希望。作为学生，丰富自己的阅历，甚至作为未来的父母，都可以让孩子健康快乐地成长。这本身就是一种有意义的人生良性循环，获得认可、尊重和幸福。</w:t>
      </w:r>
    </w:p>
    <w:p>
      <w:pPr>
        <w:ind w:left="0" w:right="0" w:firstLine="560"/>
        <w:spacing w:before="450" w:after="450" w:line="312" w:lineRule="auto"/>
      </w:pPr>
      <w:r>
        <w:rPr>
          <w:rFonts w:ascii="宋体" w:hAnsi="宋体" w:eastAsia="宋体" w:cs="宋体"/>
          <w:color w:val="000"/>
          <w:sz w:val="28"/>
          <w:szCs w:val="28"/>
        </w:rPr>
        <w:t xml:space="preserve">人生本来就没有意义，是人赋予了人生更高级的意义，也就是说，要怎么过自己的人生，完全由我们来决定。就像我们习惯于美化生活一样。我们所说的大部分是对事件的二次处理，不管它最终带来什么，把我们的注意力放在我们自己的错误上。一边寻找合理的借口，一边默默地原谅自己。在这个过程中，似乎是一场“不认真”的`较量，谁“认真”，谁就真的输了。这不就是人生最经典的人性心理吗？我们都是人，所以我们对事物的判断会受到限制，尤其是对于与我们自己有关的问题。这时候，我们就会从“旁观者”的角度走出来，陷在自己的心里，说些让别人难受的话，失去理智，无形中伤人，就好像换了一个人。更奇怪的是，我并没有觉得自己错了，反而觉得有点“欣慰”。这样的结果不禁让人心酸。</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一个人只有认识到了自己的性格错误，才会试图去改变。</w:t>
      </w:r>
    </w:p>
    <w:p>
      <w:pPr>
        <w:ind w:left="0" w:right="0" w:firstLine="560"/>
        <w:spacing w:before="450" w:after="450" w:line="312" w:lineRule="auto"/>
      </w:pPr>
      <w:r>
        <w:rPr>
          <w:rFonts w:ascii="宋体" w:hAnsi="宋体" w:eastAsia="宋体" w:cs="宋体"/>
          <w:color w:val="000"/>
          <w:sz w:val="28"/>
          <w:szCs w:val="28"/>
        </w:rPr>
        <w:t xml:space="preserve">每个人生来以弱小的躯体去对抗整个世界，肉体的脆弱和对世界的未知都是自卑的来源。我们常常陷入在和别人的比较中建立优越感和自信，但我们不能总比别人强，所以自卑总会存在。</w:t>
      </w:r>
    </w:p>
    <w:p>
      <w:pPr>
        <w:ind w:left="0" w:right="0" w:firstLine="560"/>
        <w:spacing w:before="450" w:after="450" w:line="312" w:lineRule="auto"/>
      </w:pPr>
      <w:r>
        <w:rPr>
          <w:rFonts w:ascii="宋体" w:hAnsi="宋体" w:eastAsia="宋体" w:cs="宋体"/>
          <w:color w:val="000"/>
          <w:sz w:val="28"/>
          <w:szCs w:val="28"/>
        </w:rPr>
        <w:t xml:space="preserve">书中给了我们一个定义生存意义的方式，让我们在阅读的时候更清晰自己在社会中的位置。进一步认识自己、认识生存环境和自己个性的形成原因，和对他人的影响以及自己需要改进的地方。可以用两个公式来概括书中的思想。</w:t>
      </w:r>
    </w:p>
    <w:p>
      <w:pPr>
        <w:ind w:left="0" w:right="0" w:firstLine="560"/>
        <w:spacing w:before="450" w:after="450" w:line="312" w:lineRule="auto"/>
      </w:pPr>
      <w:r>
        <w:rPr>
          <w:rFonts w:ascii="宋体" w:hAnsi="宋体" w:eastAsia="宋体" w:cs="宋体"/>
          <w:color w:val="000"/>
          <w:sz w:val="28"/>
          <w:szCs w:val="28"/>
        </w:rPr>
        <w:t xml:space="preserve">如下：一、自卑—挣扎—外力的内作用—无行动—苟且偷生式自杀二、自卑—认识到不足—找根源—化为行动—强化意识—取得成绩—自信正如《异类》里第二章，“一万小时法则”说的那样，通过刻意训练可以弥补我们的不足。</w:t>
      </w:r>
    </w:p>
    <w:p>
      <w:pPr>
        <w:ind w:left="0" w:right="0" w:firstLine="560"/>
        <w:spacing w:before="450" w:after="450" w:line="312" w:lineRule="auto"/>
      </w:pPr>
      <w:r>
        <w:rPr>
          <w:rFonts w:ascii="宋体" w:hAnsi="宋体" w:eastAsia="宋体" w:cs="宋体"/>
          <w:color w:val="000"/>
          <w:sz w:val="28"/>
          <w:szCs w:val="28"/>
        </w:rPr>
        <w:t xml:space="preserve">杰出之人所具有的并非超出常人的基因，而是永不停歇的兴趣和努力。</w:t>
      </w:r>
    </w:p>
    <w:p>
      <w:pPr>
        <w:ind w:left="0" w:right="0" w:firstLine="560"/>
        <w:spacing w:before="450" w:after="450" w:line="312" w:lineRule="auto"/>
      </w:pPr>
      <w:r>
        <w:rPr>
          <w:rFonts w:ascii="宋体" w:hAnsi="宋体" w:eastAsia="宋体" w:cs="宋体"/>
          <w:color w:val="000"/>
          <w:sz w:val="28"/>
          <w:szCs w:val="28"/>
        </w:rPr>
        <w:t xml:space="preserve">永远不要因为自己有自卑而自卑，也永远不要因为自己追求优越感而羞愧。</w:t>
      </w:r>
    </w:p>
    <w:p>
      <w:pPr>
        <w:ind w:left="0" w:right="0" w:firstLine="560"/>
        <w:spacing w:before="450" w:after="450" w:line="312" w:lineRule="auto"/>
      </w:pPr>
      <w:r>
        <w:rPr>
          <w:rFonts w:ascii="宋体" w:hAnsi="宋体" w:eastAsia="宋体" w:cs="宋体"/>
          <w:color w:val="000"/>
          <w:sz w:val="28"/>
          <w:szCs w:val="28"/>
        </w:rPr>
        <w:t xml:space="preserve">佛家说人生有三毒：贪、嗔、痴。</w:t>
      </w:r>
    </w:p>
    <w:p>
      <w:pPr>
        <w:ind w:left="0" w:right="0" w:firstLine="560"/>
        <w:spacing w:before="450" w:after="450" w:line="312" w:lineRule="auto"/>
      </w:pPr>
      <w:r>
        <w:rPr>
          <w:rFonts w:ascii="宋体" w:hAnsi="宋体" w:eastAsia="宋体" w:cs="宋体"/>
          <w:color w:val="000"/>
          <w:sz w:val="28"/>
          <w:szCs w:val="28"/>
        </w:rPr>
        <w:t xml:space="preserve">有法：持戒、忍辱、精进、禅定、智慧。</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刚刚阅读完了《自卑与超越》中的相关内容：生活赋予我们的意义。本书的作者是奥地利的阿尔弗雷德.阿德勒写的，他在文中提出，如果有人想脱离意义的范畴，而使自己仅仅生活在单纯的环境之中，那么他一定非常不幸：他将与自己周围的人丧失沟通的基础，他的行为无论是对他自己，或是对其他人都毫不起作用，都没有任何意义。我们一直是以自己赋予现实的意义来感受现实，我们所感受的不是现实本身，而是现实被我们所赋予的意义，或者说是我们的感受是我们自己对现实的解释。</w:t>
      </w:r>
    </w:p>
    <w:p>
      <w:pPr>
        <w:ind w:left="0" w:right="0" w:firstLine="560"/>
        <w:spacing w:before="450" w:after="450" w:line="312" w:lineRule="auto"/>
      </w:pPr>
      <w:r>
        <w:rPr>
          <w:rFonts w:ascii="宋体" w:hAnsi="宋体" w:eastAsia="宋体" w:cs="宋体"/>
          <w:color w:val="000"/>
          <w:sz w:val="28"/>
          <w:szCs w:val="28"/>
        </w:rPr>
        <w:t xml:space="preserve">文中还指出，在一般情况下，人类通过自己的行为来诠释生活的意义，几乎每个人都只把这个问题和它的.答案通过自己的行为表现出来。如果我们观察一个人的行为，而完全不管他的言论，我们将会发现：他的姿势、态度、动作、表情、礼貌、野心、习惯、特征等等，无不体现出他个人对于“生活意义”的理解。生活的意义因人而异，也正因为如此，生活中的意义多得不可胜数。所有的生活意义都在这两个极端之间变化。不同的人赋予生活不同的意义却有高下之分：它们中有些很美妙，有些则很糟糕，有些错的多，有些错的少。较好的生活意义具有一些共同生活特征。较差的生活意义则都缺乏这些特征。</w:t>
      </w:r>
    </w:p>
    <w:p>
      <w:pPr>
        <w:ind w:left="0" w:right="0" w:firstLine="560"/>
        <w:spacing w:before="450" w:after="450" w:line="312" w:lineRule="auto"/>
      </w:pPr>
      <w:r>
        <w:rPr>
          <w:rFonts w:ascii="宋体" w:hAnsi="宋体" w:eastAsia="宋体" w:cs="宋体"/>
          <w:color w:val="000"/>
          <w:sz w:val="28"/>
          <w:szCs w:val="28"/>
        </w:rPr>
        <w:t xml:space="preserve">我们必须牢牢记住，\"真实”指的是人类的真实，对人类目标和计划的真实。除此之外，没有别的所谓“真实”。如果还有其他的“真实”存在，它也和我们没有关系，我们无法知道这种“真实”，这种“真实”也因此是没有任何意义的。</w:t>
      </w:r>
    </w:p>
    <w:p>
      <w:pPr>
        <w:ind w:left="0" w:right="0" w:firstLine="560"/>
        <w:spacing w:before="450" w:after="450" w:line="312" w:lineRule="auto"/>
      </w:pPr>
      <w:r>
        <w:rPr>
          <w:rFonts w:ascii="宋体" w:hAnsi="宋体" w:eastAsia="宋体" w:cs="宋体"/>
          <w:color w:val="000"/>
          <w:sz w:val="28"/>
          <w:szCs w:val="28"/>
        </w:rPr>
        <w:t xml:space="preserve">我们每个人的人生，从一出生开始，就本身来说是没有任何意义的。而如果要使我们的生活变得有意义，那么这种“意义”是需要我们每个人后天自己给自己赋予的。有些人喜欢普通平凡的生活，则过着知足常乐，随遇而安的生活，这份安定便是他们赋予自己生活的意义，有些人喜欢多姿多彩的人生，喜欢冒险，对生活的这份期待和不确定，则是他们赋予生活的意义。在人生的旅途中，每个人的人生路选择各有不同，但是只要自己想清楚要过的是哪一种生活，喜欢哪一种生活方式，那么人生就是圆满。</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最近看到了《自卑与超越》的中间部分，是讲关于自卑者的心理以及如何援助，反观现在遇到的几个特殊儿童以及自卑儿童的现状，我发现非常具有指导意义。</w:t>
      </w:r>
    </w:p>
    <w:p>
      <w:pPr>
        <w:ind w:left="0" w:right="0" w:firstLine="560"/>
        <w:spacing w:before="450" w:after="450" w:line="312" w:lineRule="auto"/>
      </w:pPr>
      <w:r>
        <w:rPr>
          <w:rFonts w:ascii="宋体" w:hAnsi="宋体" w:eastAsia="宋体" w:cs="宋体"/>
          <w:color w:val="000"/>
          <w:sz w:val="28"/>
          <w:szCs w:val="28"/>
        </w:rPr>
        <w:t xml:space="preserve">在与这样有较为严重的自卑情绪的儿童接触中我们会发现他们会有以下几个特点：</w:t>
      </w:r>
    </w:p>
    <w:p>
      <w:pPr>
        <w:ind w:left="0" w:right="0" w:firstLine="560"/>
        <w:spacing w:before="450" w:after="450" w:line="312" w:lineRule="auto"/>
      </w:pPr>
      <w:r>
        <w:rPr>
          <w:rFonts w:ascii="宋体" w:hAnsi="宋体" w:eastAsia="宋体" w:cs="宋体"/>
          <w:color w:val="000"/>
          <w:sz w:val="28"/>
          <w:szCs w:val="28"/>
        </w:rPr>
        <w:t xml:space="preserve">1、社会感觉能力较低。常常不能很好的感觉到别人想表达的意思，比如听讲困难，注意力不集中，迟钝等。</w:t>
      </w:r>
    </w:p>
    <w:p>
      <w:pPr>
        <w:ind w:left="0" w:right="0" w:firstLine="560"/>
        <w:spacing w:before="450" w:after="450" w:line="312" w:lineRule="auto"/>
      </w:pPr>
      <w:r>
        <w:rPr>
          <w:rFonts w:ascii="宋体" w:hAnsi="宋体" w:eastAsia="宋体" w:cs="宋体"/>
          <w:color w:val="000"/>
          <w:sz w:val="28"/>
          <w:szCs w:val="28"/>
        </w:rPr>
        <w:t xml:space="preserve">2、合作能力较低。在群体中与同伴合作会出现问题。比如，很少融入同伴合作，或者在小组合作任务中不知道该如何完成，甚至会走神，很容易游离于小组与任务之外。</w:t>
      </w:r>
    </w:p>
    <w:p>
      <w:pPr>
        <w:ind w:left="0" w:right="0" w:firstLine="560"/>
        <w:spacing w:before="450" w:after="450" w:line="312" w:lineRule="auto"/>
      </w:pPr>
      <w:r>
        <w:rPr>
          <w:rFonts w:ascii="宋体" w:hAnsi="宋体" w:eastAsia="宋体" w:cs="宋体"/>
          <w:color w:val="000"/>
          <w:sz w:val="28"/>
          <w:szCs w:val="28"/>
        </w:rPr>
        <w:t xml:space="preserve">3、常常对他人的行为非常敏感。</w:t>
      </w:r>
    </w:p>
    <w:p>
      <w:pPr>
        <w:ind w:left="0" w:right="0" w:firstLine="560"/>
        <w:spacing w:before="450" w:after="450" w:line="312" w:lineRule="auto"/>
      </w:pPr>
      <w:r>
        <w:rPr>
          <w:rFonts w:ascii="宋体" w:hAnsi="宋体" w:eastAsia="宋体" w:cs="宋体"/>
          <w:color w:val="000"/>
          <w:sz w:val="28"/>
          <w:szCs w:val="28"/>
        </w:rPr>
        <w:t xml:space="preserve">我们往往很想把他们从对先天缺陷的阴霾里捞出来，想用学习转移他们的注意力，想给他们补课，但是我们发现，补课无用。他们根本不把注意力放在这里。有时候，我们吓吓他们，他们便动一动，不管他们便不动，我们很奇怪他们的注意力与精力都放在哪里，去吃喝玩乐？可是哪一个方面他们可能都不是班里最突出的学生。</w:t>
      </w:r>
    </w:p>
    <w:p>
      <w:pPr>
        <w:ind w:left="0" w:right="0" w:firstLine="560"/>
        <w:spacing w:before="450" w:after="450" w:line="312" w:lineRule="auto"/>
      </w:pPr>
      <w:r>
        <w:rPr>
          <w:rFonts w:ascii="宋体" w:hAnsi="宋体" w:eastAsia="宋体" w:cs="宋体"/>
          <w:color w:val="000"/>
          <w:sz w:val="28"/>
          <w:szCs w:val="28"/>
        </w:rPr>
        <w:t xml:space="preserve">其实，如果放我们能够走进他们的人生中去体会他们的经历、所面对的情况的时候，我们会发现，他们度过自己人生的时候，要不比我们难得多，由于先天缺陷，他们心理发展商要遇到的阻碍也比我们多得多。在他们刚出生的时候，从小就会发现家人对他们感到不完整的失落，从小便有了自卑感，到后天甚至一辈子火灾不能够客服的苦难里，同学，亲人，朋友的异样眼光中，他人嘲笑、讽刺、孤立、疏远也都是家常便饭，他们在每天遇到许多类似的情况，没遇到一次，心里就难过一次，就要花精力去调节一次，就这样在不断的难过、自卑、与心理自我调整中不断循环。哪还有时间去注意外面的绚烂多彩，后来他们慢慢学会了习惯或是远离，再到后来更加频繁的通过各种行为求得他人的关注与肯定，寻求自卑情绪的一种补偿，那便是要去不断的寻求优越感，真正的或者是自我麻痹的优越感。()注意，我这里说的是或者，有些寻求老师肯定的孩子或许会蒋经理放在学习上，但是他一旦智力缺陷，就会发现此路不通，便不会用此方法，也就不会把精力放在学习上，而是可能通过一些让我们觉得非常愤怒或是可笑的方式，去寻求哪怕只是自我麻痹的优越感。</w:t>
      </w:r>
    </w:p>
    <w:p>
      <w:pPr>
        <w:ind w:left="0" w:right="0" w:firstLine="560"/>
        <w:spacing w:before="450" w:after="450" w:line="312" w:lineRule="auto"/>
      </w:pPr>
      <w:r>
        <w:rPr>
          <w:rFonts w:ascii="宋体" w:hAnsi="宋体" w:eastAsia="宋体" w:cs="宋体"/>
          <w:color w:val="000"/>
          <w:sz w:val="28"/>
          <w:szCs w:val="28"/>
        </w:rPr>
        <w:t xml:space="preserve">所有他们的行为都体现了这一点，他们那些让我们不知道放在哪里的精力，其实都放在他们身上，放在他们对器官缺陷的忧虑中，消耗在一遍又一遍的困扰中，消耗在自卑感与谋求优越感的心思上，所以，我们会看到这样一些孩子，明明不如别人，却偏要用一些可笑的衡量标准去证明自己比别人美，比别人能干，比别人动作灵活，比别人强，或是在各个方面都在试图去寻找优越感或展现优越感。所以有句老话说“自卑者必自傲”因为他们会通过各种途径去试图表现自己比别人强，例如瞧不起别人。</w:t>
      </w:r>
    </w:p>
    <w:p>
      <w:pPr>
        <w:ind w:left="0" w:right="0" w:firstLine="560"/>
        <w:spacing w:before="450" w:after="450" w:line="312" w:lineRule="auto"/>
      </w:pPr>
      <w:r>
        <w:rPr>
          <w:rFonts w:ascii="宋体" w:hAnsi="宋体" w:eastAsia="宋体" w:cs="宋体"/>
          <w:color w:val="000"/>
          <w:sz w:val="28"/>
          <w:szCs w:val="28"/>
        </w:rPr>
        <w:t xml:space="preserve">自卑感的表现是不同的，有的是坦言自己害怕、退缩、承认处于劣势、不断自我否定、伤害自己，有的是否认劣势、不趁人还怕，试图表现出与他人平等的姿态，还有的会表现与现实情况不符的出占优势的样子，试图证明自己比别人强，哪怕仅仅是在自己眼中。</w:t>
      </w:r>
    </w:p>
    <w:p>
      <w:pPr>
        <w:ind w:left="0" w:right="0" w:firstLine="560"/>
        <w:spacing w:before="450" w:after="450" w:line="312" w:lineRule="auto"/>
      </w:pPr>
      <w:r>
        <w:rPr>
          <w:rFonts w:ascii="宋体" w:hAnsi="宋体" w:eastAsia="宋体" w:cs="宋体"/>
          <w:color w:val="000"/>
          <w:sz w:val="28"/>
          <w:szCs w:val="28"/>
        </w:rPr>
        <w:t xml:space="preserve">没有人能够长期地忍受自卑感，当事人一定会采取某种行动来解除自己的紧张状态。有些人在最初开始自卑的时候，接收到了良好的引导，就会正向积极的去寻求优越感，而假如没有受到很好的引导，他们便可能去寻求的是那些仅仅能让他们自我安慰的优越感，并且以此为目的做出一些行为。即使自己已经对克服困难气馁了，也仍然会设法拜托自卑感，这种行为并不是去克服困难，去改变当前的客观状况，而是用一种优越感来自我陶醉或者麻木自己，以此来凌驾于困难与自卑感之上，有时我们会觉得他们哪里来的自信。我们现在看到的一些明显有心理问题的内心孤僻的孩子便处于这种状态下，当然，还有一些在自卑感的初期，还处在分化正向与负向自卑感寻求行为的初级阶段，我们也会发现，他们具有自卑与好胜的`双重行为。</w:t>
      </w:r>
    </w:p>
    <w:p>
      <w:pPr>
        <w:ind w:left="0" w:right="0" w:firstLine="560"/>
        <w:spacing w:before="450" w:after="450" w:line="312" w:lineRule="auto"/>
      </w:pPr>
      <w:r>
        <w:rPr>
          <w:rFonts w:ascii="宋体" w:hAnsi="宋体" w:eastAsia="宋体" w:cs="宋体"/>
          <w:color w:val="000"/>
          <w:sz w:val="28"/>
          <w:szCs w:val="28"/>
        </w:rPr>
        <w:t xml:space="preserve">倘若一个孩子在寻求自我陶醉的优越感，那么这种做法恰恰会让他们的自卑感越积越多，因为造成自卑的情景仍然一成未变，问题也依旧存在，而各种问题会以日渐增大的压力逼迫着他们。这些孩子他们的特征是：虽然想要去像他人一样地全心全力地使自己觉得顺当，但却放弃了改变客观环境的希望。比如，如果他觉得软弱，他会跑到显得他强壮的环境立区，或者自我陶醉觉得自己很强壮。而如果还是没有办法获得优越感的话，他可能会变成独裁的暴君，以此来肯定自己的重要性。</w:t>
      </w:r>
    </w:p>
    <w:p>
      <w:pPr>
        <w:ind w:left="0" w:right="0" w:firstLine="560"/>
        <w:spacing w:before="450" w:after="450" w:line="312" w:lineRule="auto"/>
      </w:pPr>
      <w:r>
        <w:rPr>
          <w:rFonts w:ascii="宋体" w:hAnsi="宋体" w:eastAsia="宋体" w:cs="宋体"/>
          <w:color w:val="000"/>
          <w:sz w:val="28"/>
          <w:szCs w:val="28"/>
        </w:rPr>
        <w:t xml:space="preserve">所以，他们的精力都消耗在自我安慰的寻求中去了，消耗在自我关注中。</w:t>
      </w:r>
    </w:p>
    <w:p>
      <w:pPr>
        <w:ind w:left="0" w:right="0" w:firstLine="560"/>
        <w:spacing w:before="450" w:after="450" w:line="312" w:lineRule="auto"/>
      </w:pPr>
      <w:r>
        <w:rPr>
          <w:rFonts w:ascii="宋体" w:hAnsi="宋体" w:eastAsia="宋体" w:cs="宋体"/>
          <w:color w:val="000"/>
          <w:sz w:val="28"/>
          <w:szCs w:val="28"/>
        </w:rPr>
        <w:t xml:space="preserve">那么，遇到这一类的自卑儿童怎么办呢？答案就是，让他们从对自我的关注中走出来。</w:t>
      </w:r>
    </w:p>
    <w:p>
      <w:pPr>
        <w:ind w:left="0" w:right="0" w:firstLine="560"/>
        <w:spacing w:before="450" w:after="450" w:line="312" w:lineRule="auto"/>
      </w:pPr>
      <w:r>
        <w:rPr>
          <w:rFonts w:ascii="宋体" w:hAnsi="宋体" w:eastAsia="宋体" w:cs="宋体"/>
          <w:color w:val="000"/>
          <w:sz w:val="28"/>
          <w:szCs w:val="28"/>
        </w:rPr>
        <w:t xml:space="preserve">只有在他们眼前有一个可供追逐的目标，而这个目标的达成又比挡在前面的障碍对他们来说更为重要。他们才会继续勇敢前进。这是他们兴趣和注意力指向何处的问题，如果他们努力争取某一个“身外之物”的话，他们自然会训练自己，使自己具有获得他们的能力。反过来说，加入他们的想法只是担心他们不如别人，而没有其他目标的话，那么他们就不会有真正的进步。所以，要想让这种孩子成功，不要强调比较，而要发现那些真正让他们眼前发光的东西。</w:t>
      </w:r>
    </w:p>
    <w:p>
      <w:pPr>
        <w:ind w:left="0" w:right="0" w:firstLine="560"/>
        <w:spacing w:before="450" w:after="450" w:line="312" w:lineRule="auto"/>
      </w:pPr>
      <w:r>
        <w:rPr>
          <w:rFonts w:ascii="宋体" w:hAnsi="宋体" w:eastAsia="宋体" w:cs="宋体"/>
          <w:color w:val="000"/>
          <w:sz w:val="28"/>
          <w:szCs w:val="28"/>
        </w:rPr>
        <w:t xml:space="preserve">如果一个孩子想要集中全部力量来克服它们的困难，在他身外必须有一个他要全力以赴的目标。而菏泽个目标是以他对现实的兴趣、对别人的兴趣以及对合作的兴趣为基础的。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自卑的表现多种多样。</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“自卑情结”是个体心理学的重大发现。</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自卑情结是指一个人在意识到他要面对一个无法解决的问题时，表现出的无所适从。</w:t>
      </w:r>
    </w:p>
    <w:p>
      <w:pPr>
        <w:ind w:left="0" w:right="0" w:firstLine="560"/>
        <w:spacing w:before="450" w:after="450" w:line="312" w:lineRule="auto"/>
      </w:pPr>
      <w:r>
        <w:rPr>
          <w:rFonts w:ascii="宋体" w:hAnsi="宋体" w:eastAsia="宋体" w:cs="宋体"/>
          <w:color w:val="000"/>
          <w:sz w:val="28"/>
          <w:szCs w:val="28"/>
        </w:rPr>
        <w:t xml:space="preserve">哭鼻子和抱怨的软弱其实暗藏超越他人、好高骛远的目标，而自吹自擂也是有自卑情结的作祟。</w:t>
      </w:r>
    </w:p>
    <w:p>
      <w:pPr>
        <w:ind w:left="0" w:right="0" w:firstLine="560"/>
        <w:spacing w:before="450" w:after="450" w:line="312" w:lineRule="auto"/>
      </w:pPr>
      <w:r>
        <w:rPr>
          <w:rFonts w:ascii="宋体" w:hAnsi="宋体" w:eastAsia="宋体" w:cs="宋体"/>
          <w:color w:val="000"/>
          <w:sz w:val="28"/>
          <w:szCs w:val="28"/>
        </w:rPr>
        <w:t xml:space="preserve">以我自身为例，我是个比较自卑的人，自卑的原因随着年龄的增长会有不同——。</w:t>
      </w:r>
    </w:p>
    <w:p>
      <w:pPr>
        <w:ind w:left="0" w:right="0" w:firstLine="560"/>
        <w:spacing w:before="450" w:after="450" w:line="312" w:lineRule="auto"/>
      </w:pPr>
      <w:r>
        <w:rPr>
          <w:rFonts w:ascii="宋体" w:hAnsi="宋体" w:eastAsia="宋体" w:cs="宋体"/>
          <w:color w:val="000"/>
          <w:sz w:val="28"/>
          <w:szCs w:val="28"/>
        </w:rPr>
        <w:t xml:space="preserve">小时候因为幼年时几次受外伤后脑、脑门上都留下伤疤，觉得自己不完美，感到自卑；初中前后，因为哥哥姐姐都比我长相好看，他们总是被夸，而我却总是被忽略的那个，因而感到自卑；因为早恋高中复读，所以大学全班我年纪最大，感到自卑；工作后，因为自己情商较低、不屑逢迎而受到搁置、排挤，感到自卑。</w:t>
      </w:r>
    </w:p>
    <w:p>
      <w:pPr>
        <w:ind w:left="0" w:right="0" w:firstLine="560"/>
        <w:spacing w:before="450" w:after="450" w:line="312" w:lineRule="auto"/>
      </w:pPr>
      <w:r>
        <w:rPr>
          <w:rFonts w:ascii="宋体" w:hAnsi="宋体" w:eastAsia="宋体" w:cs="宋体"/>
          <w:color w:val="000"/>
          <w:sz w:val="28"/>
          <w:szCs w:val="28"/>
        </w:rPr>
        <w:t xml:space="preserve">可是，我的自卑表现出来的是骄傲。</w:t>
      </w:r>
    </w:p>
    <w:p>
      <w:pPr>
        <w:ind w:left="0" w:right="0" w:firstLine="560"/>
        <w:spacing w:before="450" w:after="450" w:line="312" w:lineRule="auto"/>
      </w:pPr>
      <w:r>
        <w:rPr>
          <w:rFonts w:ascii="宋体" w:hAnsi="宋体" w:eastAsia="宋体" w:cs="宋体"/>
          <w:color w:val="000"/>
          <w:sz w:val="28"/>
          <w:szCs w:val="28"/>
        </w:rPr>
        <w:t xml:space="preserve">多年前，一个闺蜜曾当面跟我说：“开始认识你的时候，感觉你特别高冷，骄傲得不正眼看任何人。”</w:t>
      </w:r>
    </w:p>
    <w:p>
      <w:pPr>
        <w:ind w:left="0" w:right="0" w:firstLine="560"/>
        <w:spacing w:before="450" w:after="450" w:line="312" w:lineRule="auto"/>
      </w:pPr>
      <w:r>
        <w:rPr>
          <w:rFonts w:ascii="宋体" w:hAnsi="宋体" w:eastAsia="宋体" w:cs="宋体"/>
          <w:color w:val="000"/>
          <w:sz w:val="28"/>
          <w:szCs w:val="28"/>
        </w:rPr>
        <w:t xml:space="preserve">另一个妹妹也很坦诚：“姐，你的气场太强大，有时甚至会压过你的某些上级。上级被下级比下去了，你想他们心里能舒服吗？”</w:t>
      </w:r>
    </w:p>
    <w:p>
      <w:pPr>
        <w:ind w:left="0" w:right="0" w:firstLine="560"/>
        <w:spacing w:before="450" w:after="450" w:line="312" w:lineRule="auto"/>
      </w:pPr>
      <w:r>
        <w:rPr>
          <w:rFonts w:ascii="宋体" w:hAnsi="宋体" w:eastAsia="宋体" w:cs="宋体"/>
          <w:color w:val="000"/>
          <w:sz w:val="28"/>
          <w:szCs w:val="28"/>
        </w:rPr>
        <w:t xml:space="preserve">其实，我一直是在用自信掩盖自卑，用表面的强大来遮掩内心的脆弱。</w:t>
      </w:r>
    </w:p>
    <w:p>
      <w:pPr>
        <w:ind w:left="0" w:right="0" w:firstLine="560"/>
        <w:spacing w:before="450" w:after="450" w:line="312" w:lineRule="auto"/>
      </w:pPr>
      <w:r>
        <w:rPr>
          <w:rFonts w:ascii="宋体" w:hAnsi="宋体" w:eastAsia="宋体" w:cs="宋体"/>
          <w:color w:val="000"/>
          <w:sz w:val="28"/>
          <w:szCs w:val="28"/>
        </w:rPr>
        <w:t xml:space="preserve">自卑是进步的动力。</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自卑本身无可厚非，它是进步的动力，可以说，是人类文化的基础。或许对于外星人来说，人类一切的文明科技是出于人类觉得自己是最为弱小的原因。从某些角度来说，也确实如此。</w:t>
      </w:r>
    </w:p>
    <w:p>
      <w:pPr>
        <w:ind w:left="0" w:right="0" w:firstLine="560"/>
        <w:spacing w:before="450" w:after="450" w:line="312" w:lineRule="auto"/>
      </w:pPr>
      <w:r>
        <w:rPr>
          <w:rFonts w:ascii="宋体" w:hAnsi="宋体" w:eastAsia="宋体" w:cs="宋体"/>
          <w:color w:val="000"/>
          <w:sz w:val="28"/>
          <w:szCs w:val="28"/>
        </w:rPr>
        <w:t xml:space="preserve">以推动人类文明进步的几次工业革命为例——。</w:t>
      </w:r>
    </w:p>
    <w:p>
      <w:pPr>
        <w:ind w:left="0" w:right="0" w:firstLine="560"/>
        <w:spacing w:before="450" w:after="450" w:line="312" w:lineRule="auto"/>
      </w:pPr>
      <w:r>
        <w:rPr>
          <w:rFonts w:ascii="宋体" w:hAnsi="宋体" w:eastAsia="宋体" w:cs="宋体"/>
          <w:color w:val="000"/>
          <w:sz w:val="28"/>
          <w:szCs w:val="28"/>
        </w:rPr>
        <w:t xml:space="preserve">第一次工业革命：18世纪60年代——19世纪40年代从英国发起的技术革命，开创了以机器代替手工劳动的时代。</w:t>
      </w:r>
    </w:p>
    <w:p>
      <w:pPr>
        <w:ind w:left="0" w:right="0" w:firstLine="560"/>
        <w:spacing w:before="450" w:after="450" w:line="312" w:lineRule="auto"/>
      </w:pPr>
      <w:r>
        <w:rPr>
          <w:rFonts w:ascii="宋体" w:hAnsi="宋体" w:eastAsia="宋体" w:cs="宋体"/>
          <w:color w:val="000"/>
          <w:sz w:val="28"/>
          <w:szCs w:val="28"/>
        </w:rPr>
        <w:t xml:space="preserve">第二次工业革命：19世纪60年代后期，欧洲国家和美国、日本的资产阶级革命或改革的完成，人类进入了“电气时代”。</w:t>
      </w:r>
    </w:p>
    <w:p>
      <w:pPr>
        <w:ind w:left="0" w:right="0" w:firstLine="560"/>
        <w:spacing w:before="450" w:after="450" w:line="312" w:lineRule="auto"/>
      </w:pPr>
      <w:r>
        <w:rPr>
          <w:rFonts w:ascii="宋体" w:hAnsi="宋体" w:eastAsia="宋体" w:cs="宋体"/>
          <w:color w:val="000"/>
          <w:sz w:val="28"/>
          <w:szCs w:val="28"/>
        </w:rPr>
        <w:t xml:space="preserve">第三次科技革命：20世纪四五十年代开始，以原子能、电子计算机、空间技术和生物工程的发明和应用为主要标志的科技革命，极大地推动了人类社会经济、政治、文化领域的变革，而且也影响了人类生活方式和思维方式。</w:t>
      </w:r>
    </w:p>
    <w:p>
      <w:pPr>
        <w:ind w:left="0" w:right="0" w:firstLine="560"/>
        <w:spacing w:before="450" w:after="450" w:line="312" w:lineRule="auto"/>
      </w:pPr>
      <w:r>
        <w:rPr>
          <w:rFonts w:ascii="宋体" w:hAnsi="宋体" w:eastAsia="宋体" w:cs="宋体"/>
          <w:color w:val="000"/>
          <w:sz w:val="28"/>
          <w:szCs w:val="28"/>
        </w:rPr>
        <w:t xml:space="preserve">第四次工业革命：20世纪后期，以系统科学的兴起到系统生物科学的形成为标志，形成系统生物科学与技术体系，将导致的是转化医学、生物工业的产业革命。</w:t>
      </w:r>
    </w:p>
    <w:p>
      <w:pPr>
        <w:ind w:left="0" w:right="0" w:firstLine="560"/>
        <w:spacing w:before="450" w:after="450" w:line="312" w:lineRule="auto"/>
      </w:pPr>
      <w:r>
        <w:rPr>
          <w:rFonts w:ascii="宋体" w:hAnsi="宋体" w:eastAsia="宋体" w:cs="宋体"/>
          <w:color w:val="000"/>
          <w:sz w:val="28"/>
          <w:szCs w:val="28"/>
        </w:rPr>
        <w:t xml:space="preserve">正是因为人类在面对浩瀚的宇宙、强大的自然面前极度弱小、常感无能为力，才激发了文明科技的进步。</w:t>
      </w:r>
    </w:p>
    <w:p>
      <w:pPr>
        <w:ind w:left="0" w:right="0" w:firstLine="560"/>
        <w:spacing w:before="450" w:after="450" w:line="312" w:lineRule="auto"/>
      </w:pPr>
      <w:r>
        <w:rPr>
          <w:rFonts w:ascii="宋体" w:hAnsi="宋体" w:eastAsia="宋体" w:cs="宋体"/>
          <w:color w:val="000"/>
          <w:sz w:val="28"/>
          <w:szCs w:val="28"/>
        </w:rPr>
        <w:t xml:space="preserve">追求优越感是进步的源泉。</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人生命的意义不同，追求优越感也便是自己独有的。生命的意义像一首诗，超出了表面的文字意义，是一种追求，一种动力。</w:t>
      </w:r>
    </w:p>
    <w:p>
      <w:pPr>
        <w:ind w:left="0" w:right="0" w:firstLine="560"/>
        <w:spacing w:before="450" w:after="450" w:line="312" w:lineRule="auto"/>
      </w:pPr>
      <w:r>
        <w:rPr>
          <w:rFonts w:ascii="宋体" w:hAnsi="宋体" w:eastAsia="宋体" w:cs="宋体"/>
          <w:color w:val="000"/>
          <w:sz w:val="28"/>
          <w:szCs w:val="28"/>
        </w:rPr>
        <w:t xml:space="preserve">面对误入歧途的人，我们应该引导他们：追求优越感是人类进步的源泉。但是，只有为了他人的利益而前进，为了社会的发展而奋斗，才能够超越生活，顺利获得优越感。</w:t>
      </w:r>
    </w:p>
    <w:p>
      <w:pPr>
        <w:ind w:left="0" w:right="0" w:firstLine="560"/>
        <w:spacing w:before="450" w:after="450" w:line="312" w:lineRule="auto"/>
      </w:pPr>
      <w:r>
        <w:rPr>
          <w:rFonts w:ascii="宋体" w:hAnsi="宋体" w:eastAsia="宋体" w:cs="宋体"/>
          <w:color w:val="000"/>
          <w:sz w:val="28"/>
          <w:szCs w:val="28"/>
        </w:rPr>
        <w:t xml:space="preserve">我的“空虚”与“充实”——。</w:t>
      </w:r>
    </w:p>
    <w:p>
      <w:pPr>
        <w:ind w:left="0" w:right="0" w:firstLine="560"/>
        <w:spacing w:before="450" w:after="450" w:line="312" w:lineRule="auto"/>
      </w:pPr>
      <w:r>
        <w:rPr>
          <w:rFonts w:ascii="宋体" w:hAnsi="宋体" w:eastAsia="宋体" w:cs="宋体"/>
          <w:color w:val="000"/>
          <w:sz w:val="28"/>
          <w:szCs w:val="28"/>
        </w:rPr>
        <w:t xml:space="preserve">四十六岁之前的十年里，我的生活一片迷茫：除了像驴子拉磨一样的工作之外，我的精神贫瘠、内心空虚，完全不知道我的眼睛该看向哪里、我的注意力该往哪儿放、我的大脑该思索些什么......</w:t>
      </w:r>
    </w:p>
    <w:p>
      <w:pPr>
        <w:ind w:left="0" w:right="0" w:firstLine="560"/>
        <w:spacing w:before="450" w:after="450" w:line="312" w:lineRule="auto"/>
      </w:pPr>
      <w:r>
        <w:rPr>
          <w:rFonts w:ascii="宋体" w:hAnsi="宋体" w:eastAsia="宋体" w:cs="宋体"/>
          <w:color w:val="000"/>
          <w:sz w:val="28"/>
          <w:szCs w:val="28"/>
        </w:rPr>
        <w:t xml:space="preserve">空虚与迷茫打垮了我的精神和身体，我如行尸走肉般，活动在这世上。直到2107年初突然觉醒。</w:t>
      </w:r>
    </w:p>
    <w:p>
      <w:pPr>
        <w:ind w:left="0" w:right="0" w:firstLine="560"/>
        <w:spacing w:before="450" w:after="450" w:line="312" w:lineRule="auto"/>
      </w:pPr>
      <w:r>
        <w:rPr>
          <w:rFonts w:ascii="宋体" w:hAnsi="宋体" w:eastAsia="宋体" w:cs="宋体"/>
          <w:color w:val="000"/>
          <w:sz w:val="28"/>
          <w:szCs w:val="28"/>
        </w:rPr>
        <w:t xml:space="preserve">从那时开始整整两年的时间，我在努力工作的同时，坚持锻炼身体、坚持读书、写公众号，不断充实自己。累，并快乐着。</w:t>
      </w:r>
    </w:p>
    <w:p>
      <w:pPr>
        <w:ind w:left="0" w:right="0" w:firstLine="560"/>
        <w:spacing w:before="450" w:after="450" w:line="312" w:lineRule="auto"/>
      </w:pPr>
      <w:r>
        <w:rPr>
          <w:rFonts w:ascii="宋体" w:hAnsi="宋体" w:eastAsia="宋体" w:cs="宋体"/>
          <w:color w:val="000"/>
          <w:sz w:val="28"/>
          <w:szCs w:val="28"/>
        </w:rPr>
        <w:t xml:space="preserve">2025年底，我加入十点成长计划、邂逅写作训练营，经过21天的摸爬滚打，不仅学到了“万能写作法”，还深受训练营优秀同学们的影响，他们聪明且勤奋，活泼又热心，相互鼓励着一起前行。我愿意同他们有更多的交流，因为我深知：跟优秀的人在一起，自然而然就向优秀靠拢。</w:t>
      </w:r>
    </w:p>
    <w:p>
      <w:pPr>
        <w:ind w:left="0" w:right="0" w:firstLine="560"/>
        <w:spacing w:before="450" w:after="450" w:line="312" w:lineRule="auto"/>
      </w:pPr>
      <w:r>
        <w:rPr>
          <w:rFonts w:ascii="宋体" w:hAnsi="宋体" w:eastAsia="宋体" w:cs="宋体"/>
          <w:color w:val="000"/>
          <w:sz w:val="28"/>
          <w:szCs w:val="28"/>
        </w:rPr>
        <w:t xml:space="preserve">这两天，为了参加1月7日开始的阅读训练营，我又在拼命看书、储备知识。</w:t>
      </w:r>
    </w:p>
    <w:p>
      <w:pPr>
        <w:ind w:left="0" w:right="0" w:firstLine="560"/>
        <w:spacing w:before="450" w:after="450" w:line="312" w:lineRule="auto"/>
      </w:pPr>
      <w:r>
        <w:rPr>
          <w:rFonts w:ascii="宋体" w:hAnsi="宋体" w:eastAsia="宋体" w:cs="宋体"/>
          <w:color w:val="000"/>
          <w:sz w:val="28"/>
          <w:szCs w:val="28"/>
        </w:rPr>
        <w:t xml:space="preserve">《记事本·圆梦计划》、《活用一辈子的笔记术》、《番茄工作法图解》，让我很懵很累的同时，受益匪浅：我建造了自己的《梦想·人生金字塔》，列出想做的事清单，把三年的长计划分解年计划、月计划，并立下“终生学习”的宏愿。</w:t>
      </w:r>
    </w:p>
    <w:p>
      <w:pPr>
        <w:ind w:left="0" w:right="0" w:firstLine="560"/>
        <w:spacing w:before="450" w:after="450" w:line="312" w:lineRule="auto"/>
      </w:pPr>
      <w:r>
        <w:rPr>
          <w:rFonts w:ascii="宋体" w:hAnsi="宋体" w:eastAsia="宋体" w:cs="宋体"/>
          <w:color w:val="000"/>
          <w:sz w:val="28"/>
          <w:szCs w:val="28"/>
        </w:rPr>
        <w:t xml:space="preserve">我曾极度自卑，也因此空虚、迷茫、痛苦不堪过。</w:t>
      </w:r>
    </w:p>
    <w:p>
      <w:pPr>
        <w:ind w:left="0" w:right="0" w:firstLine="560"/>
        <w:spacing w:before="450" w:after="450" w:line="312" w:lineRule="auto"/>
      </w:pPr>
      <w:r>
        <w:rPr>
          <w:rFonts w:ascii="宋体" w:hAnsi="宋体" w:eastAsia="宋体" w:cs="宋体"/>
          <w:color w:val="000"/>
          <w:sz w:val="28"/>
          <w:szCs w:val="28"/>
        </w:rPr>
        <w:t xml:space="preserve">但现在，我没有时间烦恼，被那么多未知的领域吸引着，如一块海绵，我贪婪地吸吮着其中的营养。</w:t>
      </w:r>
    </w:p>
    <w:p>
      <w:pPr>
        <w:ind w:left="0" w:right="0" w:firstLine="560"/>
        <w:spacing w:before="450" w:after="450" w:line="312" w:lineRule="auto"/>
      </w:pPr>
      <w:r>
        <w:rPr>
          <w:rFonts w:ascii="宋体" w:hAnsi="宋体" w:eastAsia="宋体" w:cs="宋体"/>
          <w:color w:val="000"/>
          <w:sz w:val="28"/>
          <w:szCs w:val="28"/>
        </w:rPr>
        <w:t xml:space="preserve">我能想象有一天，我微笑地回头看向自己走过的路，一步一个脚印，深沉又笃定。</w:t>
      </w:r>
    </w:p>
    <w:p>
      <w:pPr>
        <w:ind w:left="0" w:right="0" w:firstLine="560"/>
        <w:spacing w:before="450" w:after="450" w:line="312" w:lineRule="auto"/>
      </w:pPr>
      <w:r>
        <w:rPr>
          <w:rFonts w:ascii="宋体" w:hAnsi="宋体" w:eastAsia="宋体" w:cs="宋体"/>
          <w:color w:val="000"/>
          <w:sz w:val="28"/>
          <w:szCs w:val="28"/>
        </w:rPr>
        <w:t xml:space="preserve">正如《记事本·圆梦计划》的作者熊谷正寿所说：“我仍然大胆地描绘着远大的梦想，也许会有人笑我太不懂得谦虚，光会画大饼，但对于我而言，这绝对不是一场白日梦，我深切相信美梦将会成真。”</w:t>
      </w:r>
    </w:p>
    <w:p>
      <w:pPr>
        <w:ind w:left="0" w:right="0" w:firstLine="560"/>
        <w:spacing w:before="450" w:after="450" w:line="312" w:lineRule="auto"/>
      </w:pPr>
      <w:r>
        <w:rPr>
          <w:rFonts w:ascii="宋体" w:hAnsi="宋体" w:eastAsia="宋体" w:cs="宋体"/>
          <w:color w:val="000"/>
          <w:sz w:val="28"/>
          <w:szCs w:val="28"/>
        </w:rPr>
        <w:t xml:space="preserve">也许，追求卓越感正是我自卑的外在表现吧。</w:t>
      </w:r>
    </w:p>
    <w:p>
      <w:pPr>
        <w:ind w:left="0" w:right="0" w:firstLine="560"/>
        <w:spacing w:before="450" w:after="450" w:line="312" w:lineRule="auto"/>
      </w:pPr>
      <w:r>
        <w:rPr>
          <w:rFonts w:ascii="宋体" w:hAnsi="宋体" w:eastAsia="宋体" w:cs="宋体"/>
          <w:color w:val="000"/>
          <w:sz w:val="28"/>
          <w:szCs w:val="28"/>
        </w:rPr>
        <w:t xml:space="preserve">自卑与优越，是相辅相成的一对。</w:t>
      </w:r>
    </w:p>
    <w:p>
      <w:pPr>
        <w:ind w:left="0" w:right="0" w:firstLine="560"/>
        <w:spacing w:before="450" w:after="450" w:line="312" w:lineRule="auto"/>
      </w:pPr>
      <w:r>
        <w:rPr>
          <w:rFonts w:ascii="宋体" w:hAnsi="宋体" w:eastAsia="宋体" w:cs="宋体"/>
          <w:color w:val="000"/>
          <w:sz w:val="28"/>
          <w:szCs w:val="28"/>
        </w:rPr>
        <w:t xml:space="preserve">自卑并非难以启齿的弱点。</w:t>
      </w:r>
    </w:p>
    <w:p>
      <w:pPr>
        <w:ind w:left="0" w:right="0" w:firstLine="560"/>
        <w:spacing w:before="450" w:after="450" w:line="312" w:lineRule="auto"/>
      </w:pPr>
      <w:r>
        <w:rPr>
          <w:rFonts w:ascii="宋体" w:hAnsi="宋体" w:eastAsia="宋体" w:cs="宋体"/>
          <w:color w:val="000"/>
          <w:sz w:val="28"/>
          <w:szCs w:val="28"/>
        </w:rPr>
        <w:t xml:space="preserve">在面对更加优秀、美好的事物，自惭形秽并不丢人。</w:t>
      </w:r>
    </w:p>
    <w:p>
      <w:pPr>
        <w:ind w:left="0" w:right="0" w:firstLine="560"/>
        <w:spacing w:before="450" w:after="450" w:line="312" w:lineRule="auto"/>
      </w:pPr>
      <w:r>
        <w:rPr>
          <w:rFonts w:ascii="宋体" w:hAnsi="宋体" w:eastAsia="宋体" w:cs="宋体"/>
          <w:color w:val="000"/>
          <w:sz w:val="28"/>
          <w:szCs w:val="28"/>
        </w:rPr>
        <w:t xml:space="preserve">自卑是固有的，是需要去超越的。</w:t>
      </w:r>
    </w:p>
    <w:p>
      <w:pPr>
        <w:ind w:left="0" w:right="0" w:firstLine="560"/>
        <w:spacing w:before="450" w:after="450" w:line="312" w:lineRule="auto"/>
      </w:pPr>
      <w:r>
        <w:rPr>
          <w:rFonts w:ascii="宋体" w:hAnsi="宋体" w:eastAsia="宋体" w:cs="宋体"/>
          <w:color w:val="000"/>
          <w:sz w:val="28"/>
          <w:szCs w:val="28"/>
        </w:rPr>
        <w:t xml:space="preserve">而寻求优越感是所有人的目标！</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好久了，都不知道要写什么，因为根本就没有读懂，只是在王湖的提醒下，才了解了阿德勒的一些理论，说说对这些理论的理解吧。</w:t>
      </w:r>
    </w:p>
    <w:p>
      <w:pPr>
        <w:ind w:left="0" w:right="0" w:firstLine="560"/>
        <w:spacing w:before="450" w:after="450" w:line="312" w:lineRule="auto"/>
      </w:pPr>
      <w:r>
        <w:rPr>
          <w:rFonts w:ascii="宋体" w:hAnsi="宋体" w:eastAsia="宋体" w:cs="宋体"/>
          <w:color w:val="000"/>
          <w:sz w:val="28"/>
          <w:szCs w:val="28"/>
        </w:rPr>
        <w:t xml:space="preserve">阿德勒认为人的关系应该是建立在合作上的竞争，首先是合作，对于孩子来说，也是要先体会合作。</w:t>
      </w:r>
    </w:p>
    <w:p>
      <w:pPr>
        <w:ind w:left="0" w:right="0" w:firstLine="560"/>
        <w:spacing w:before="450" w:after="450" w:line="312" w:lineRule="auto"/>
      </w:pPr>
      <w:r>
        <w:rPr>
          <w:rFonts w:ascii="宋体" w:hAnsi="宋体" w:eastAsia="宋体" w:cs="宋体"/>
          <w:color w:val="000"/>
          <w:sz w:val="28"/>
          <w:szCs w:val="28"/>
        </w:rPr>
        <w:t xml:space="preserve">合作，我理解的，就像是拼图，每一块都有缺口，也有优势，但是每一块都可以发挥作用。每个人既可以在合作中实现自我价值，也可以在合作中建立人与人之间的连接。</w:t>
      </w:r>
    </w:p>
    <w:p>
      <w:pPr>
        <w:ind w:left="0" w:right="0" w:firstLine="560"/>
        <w:spacing w:before="450" w:after="450" w:line="312" w:lineRule="auto"/>
      </w:pPr>
      <w:r>
        <w:rPr>
          <w:rFonts w:ascii="宋体" w:hAnsi="宋体" w:eastAsia="宋体" w:cs="宋体"/>
          <w:color w:val="000"/>
          <w:sz w:val="28"/>
          <w:szCs w:val="28"/>
        </w:rPr>
        <w:t xml:space="preserve">我们所受的传统教育无疑与阿德勒是相违背的，是建立在竞争基础上的。从小孩子们就在各种“比”中生活，妈妈们在一起的讨论是哪个孩子说话早、哪个孩子长的高、哪个孩子学习努力……到了学校，更是显而易见的竞争状态。</w:t>
      </w:r>
    </w:p>
    <w:p>
      <w:pPr>
        <w:ind w:left="0" w:right="0" w:firstLine="560"/>
        <w:spacing w:before="450" w:after="450" w:line="312" w:lineRule="auto"/>
      </w:pPr>
      <w:r>
        <w:rPr>
          <w:rFonts w:ascii="宋体" w:hAnsi="宋体" w:eastAsia="宋体" w:cs="宋体"/>
          <w:color w:val="000"/>
          <w:sz w:val="28"/>
          <w:szCs w:val="28"/>
        </w:rPr>
        <w:t xml:space="preserve">竞争，如果不是基于合作的，带给有优势的人的，是一种觉得我比别人好的成就感，用这种方法来认同自己，这种感觉不是发自内心的，是来源于外部的；而对于没有优势的人，也是我们中的绝大部分人的感受，是一种否定的，我没有别人好的自卑感。</w:t>
      </w:r>
    </w:p>
    <w:p>
      <w:pPr>
        <w:ind w:left="0" w:right="0" w:firstLine="560"/>
        <w:spacing w:before="450" w:after="450" w:line="312" w:lineRule="auto"/>
      </w:pPr>
      <w:r>
        <w:rPr>
          <w:rFonts w:ascii="宋体" w:hAnsi="宋体" w:eastAsia="宋体" w:cs="宋体"/>
          <w:color w:val="000"/>
          <w:sz w:val="28"/>
          <w:szCs w:val="28"/>
        </w:rPr>
        <w:t xml:space="preserve">我们忘记了我们应该是一种共同生活的状态，我们应该是合作的。如果丈夫擅长的不是细心的做家务，那么放手让他在工作中一展身手就是最大的支持；如果妻子擅长的不是与人交流，那么给她一个安静稳定的家庭来料理，就是给她一个最好的平台。多数时候我们都是在争夺权力，而没有思考我们该怎样分担婚姻中的各种事务。</w:t>
      </w:r>
    </w:p>
    <w:p>
      <w:pPr>
        <w:ind w:left="0" w:right="0" w:firstLine="560"/>
        <w:spacing w:before="450" w:after="450" w:line="312" w:lineRule="auto"/>
      </w:pPr>
      <w:r>
        <w:rPr>
          <w:rFonts w:ascii="宋体" w:hAnsi="宋体" w:eastAsia="宋体" w:cs="宋体"/>
          <w:color w:val="000"/>
          <w:sz w:val="28"/>
          <w:szCs w:val="28"/>
        </w:rPr>
        <w:t xml:space="preserve">对于孩子来说，在成长阶段，无条件的接纳，帮助他们成为他们本身的样子，就是一种合作，“顺”着他们成长，让他们强烈的感受到自己，他们就具有了一种内心的力量，拥有这种力量后，就更容易接受竞争了，并且不容易在竞争中迷失。</w:t>
      </w:r>
    </w:p>
    <w:p>
      <w:pPr>
        <w:ind w:left="0" w:right="0" w:firstLine="560"/>
        <w:spacing w:before="450" w:after="450" w:line="312" w:lineRule="auto"/>
      </w:pPr>
      <w:r>
        <w:rPr>
          <w:rFonts w:ascii="宋体" w:hAnsi="宋体" w:eastAsia="宋体" w:cs="宋体"/>
          <w:color w:val="000"/>
          <w:sz w:val="28"/>
          <w:szCs w:val="28"/>
        </w:rPr>
        <w:t xml:space="preserve">一种心理学的观点是，人在童年时期受到的伤害、忽视会影响到他的未来，如果想要未来不受影响，必须进行弥补。而阿德勒认为应该着眼于未来，不用回头舔舐自己的伤口，只需要大步前行，让自己更强壮。这也是《正面管教》中“关注于解决问题”的来源。</w:t>
      </w:r>
    </w:p>
    <w:p>
      <w:pPr>
        <w:ind w:left="0" w:right="0" w:firstLine="560"/>
        <w:spacing w:before="450" w:after="450" w:line="312" w:lineRule="auto"/>
      </w:pPr>
      <w:r>
        <w:rPr>
          <w:rFonts w:ascii="宋体" w:hAnsi="宋体" w:eastAsia="宋体" w:cs="宋体"/>
          <w:color w:val="000"/>
          <w:sz w:val="28"/>
          <w:szCs w:val="28"/>
        </w:rPr>
        <w:t xml:space="preserve">修复伤口的过程，也许对成长是有用的，但是追寻伤口的过程，却是一个很痛苦的过程，因为毕竟事情已经过去，不能重头来过，即使找到原因，要么是无法更改，要么已经造成影响，都是一个否定自己的过程。何不积极关注于怎样改善，改善的过程是一个思考的过程，也是一个建立自信的过程，是充满希望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本书里作者提出：每个人都有不同程度的自卑感，因为没有一个人对其现时的地位感到满意；对优越感的追求是所有人的通性。然而，并不是人人都能超越自卑、关键在于正确对待职业、社会和性，在于正确理解生活。那些自幼就有器官缺陷或被娇纵、被忽视的儿童，以后在生活中容易走上错误的道路；家长和教师应培养他们对别人、对社会的兴趣，使他们真正认识“奉献乃是生活的真正意义”。这样，他们就能够从自卑走向超越。本书大大修正了弗洛伊德泛性论的.精神分析观，开辟了精神分析的新阶段。</w:t>
      </w:r>
    </w:p>
    <w:p>
      <w:pPr>
        <w:ind w:left="0" w:right="0" w:firstLine="560"/>
        <w:spacing w:before="450" w:after="450" w:line="312" w:lineRule="auto"/>
      </w:pPr>
      <w:r>
        <w:rPr>
          <w:rFonts w:ascii="宋体" w:hAnsi="宋体" w:eastAsia="宋体" w:cs="宋体"/>
          <w:color w:val="000"/>
          <w:sz w:val="28"/>
          <w:szCs w:val="28"/>
        </w:rPr>
        <w:t xml:space="preserve">自卑感本身并不是变态的，它们是人类地位之所以增进的原因。例如，科学的兴起就是因为人类感到他们的无知，和他们对预测未来的需要，科学是人类在改进他们的整个情景，在对宇宙作更进一步的探知，在试图更妥善地控制自然时，努力奋斗的成果。事实上，以我看来，我们人类的全部文化都是以自卑感为基础的。</w:t>
      </w:r>
    </w:p>
    <w:p>
      <w:pPr>
        <w:ind w:left="0" w:right="0" w:firstLine="560"/>
        <w:spacing w:before="450" w:after="450" w:line="312" w:lineRule="auto"/>
      </w:pPr>
      <w:r>
        <w:rPr>
          <w:rFonts w:ascii="宋体" w:hAnsi="宋体" w:eastAsia="宋体" w:cs="宋体"/>
          <w:color w:val="000"/>
          <w:sz w:val="28"/>
          <w:szCs w:val="28"/>
        </w:rPr>
        <w:t xml:space="preserve">对优越感的追求是极具弹性的，事实上，一个人愈健康、愈接近正常，当他的努力在某一特殊方向受到阻挠时，他愈能另外找寻新的门路。只有神经病患者才会认为他的目标的具体表现是：“我必须如此，否则我便无路可走了。”</w:t>
      </w:r>
    </w:p>
    <w:p>
      <w:pPr>
        <w:ind w:left="0" w:right="0" w:firstLine="560"/>
        <w:spacing w:before="450" w:after="450" w:line="312" w:lineRule="auto"/>
      </w:pPr>
      <w:r>
        <w:rPr>
          <w:rFonts w:ascii="宋体" w:hAnsi="宋体" w:eastAsia="宋体" w:cs="宋体"/>
          <w:color w:val="000"/>
          <w:sz w:val="28"/>
          <w:szCs w:val="28"/>
        </w:rPr>
        <w:t xml:space="preserve">在《自卑与超越》里，作者以平易轻松的笔调，描写了自卑感的形象、对个人行为的影响，以及个人如何克服自卑感，将其转变为对优越地位的追求，以获取光辉灿烂的成就。任何一个人在成长过程中，最初都是以感觉来判断是非好恶。刚出生的婴儿到幼年阶段，接收到任何负面的信息，印象都会特别深刻。容貌、身材的高矮胖瘦、课业成绩的好坏、家庭背景的差异等等，都有可能在人的成长过程中，种下自卑的因子。因此应该以坦然的态度面对自我内心中的自卑情结，使自己在生活、工作、处事上，避免走入自暴自弃或是骄傲自大的偏锋，能够超越自己。</w:t>
      </w:r>
    </w:p>
    <w:p>
      <w:pPr>
        <w:ind w:left="0" w:right="0" w:firstLine="560"/>
        <w:spacing w:before="450" w:after="450" w:line="312" w:lineRule="auto"/>
      </w:pPr>
      <w:r>
        <w:rPr>
          <w:rFonts w:ascii="宋体" w:hAnsi="宋体" w:eastAsia="宋体" w:cs="宋体"/>
          <w:color w:val="000"/>
          <w:sz w:val="28"/>
          <w:szCs w:val="28"/>
        </w:rPr>
        <w:t xml:space="preserve">书上说到：我们的文化和国民大抵都有一种“自卑而超越”的心理。有矛盾才有进步，只有把人置于一种矛盾的境地，他才能进步。然而，所有的儿童都有一种天生的自卑感，它会激发每个孩子都去追求优越感。只有把这种追求引向富有成就和有益的方向。必须确保孩子对优越感的追求能给他们带来精神健康和幸福，形成健康、良好的生活风格，否则会造就成被称为“生活的失败者”的各种问题儿童。这些儿童会把追求优越性扭曲为追求权力，控制别人，自私自利，或沉溺于自我想象的世界之中，缺乏面对现实的勇气。而这些错误的优越性追求，正是需要我们加以注意的地方。</w:t>
      </w:r>
    </w:p>
    <w:p>
      <w:pPr>
        <w:ind w:left="0" w:right="0" w:firstLine="560"/>
        <w:spacing w:before="450" w:after="450" w:line="312" w:lineRule="auto"/>
      </w:pPr>
      <w:r>
        <w:rPr>
          <w:rFonts w:ascii="宋体" w:hAnsi="宋体" w:eastAsia="宋体" w:cs="宋体"/>
          <w:color w:val="000"/>
          <w:sz w:val="28"/>
          <w:szCs w:val="28"/>
        </w:rPr>
        <w:t xml:space="preserve">如果自卑心理一旦产生，而得不到及时纠正，对人的危害是严重的。那么，怎样才能帮助学生克服自卑心理？以下是我几点粗浅体会：</w:t>
      </w:r>
    </w:p>
    <w:p>
      <w:pPr>
        <w:ind w:left="0" w:right="0" w:firstLine="560"/>
        <w:spacing w:before="450" w:after="450" w:line="312" w:lineRule="auto"/>
      </w:pPr>
      <w:r>
        <w:rPr>
          <w:rFonts w:ascii="宋体" w:hAnsi="宋体" w:eastAsia="宋体" w:cs="宋体"/>
          <w:color w:val="000"/>
          <w:sz w:val="28"/>
          <w:szCs w:val="28"/>
        </w:rPr>
        <w:t xml:space="preserve">第一，澄清不正确的认识，消除自卑心理。我们每个人都有自己的缺点，同时也都有自己的优点。我们不能总拿自己的短处跟别人的长处相比，这样就很容易产生自卑。相反，我们既要看到自己的不足，更要看到自己的长处，这样才能克服不足，发挥优势，找回自信。</w:t>
      </w:r>
    </w:p>
    <w:p>
      <w:pPr>
        <w:ind w:left="0" w:right="0" w:firstLine="560"/>
        <w:spacing w:before="450" w:after="450" w:line="312" w:lineRule="auto"/>
      </w:pPr>
      <w:r>
        <w:rPr>
          <w:rFonts w:ascii="宋体" w:hAnsi="宋体" w:eastAsia="宋体" w:cs="宋体"/>
          <w:color w:val="000"/>
          <w:sz w:val="28"/>
          <w:szCs w:val="28"/>
        </w:rPr>
        <w:t xml:space="preserve">第二，培养自信心。有意识地去培养勇气和胆量，经常对自己说：“我能行！”和“我能够做好！”，不断给自己增加勇气，树立对自己、对人生的自信心，以这种自信与自卑对抗，战胜自卑。</w:t>
      </w:r>
    </w:p>
    <w:p>
      <w:pPr>
        <w:ind w:left="0" w:right="0" w:firstLine="560"/>
        <w:spacing w:before="450" w:after="450" w:line="312" w:lineRule="auto"/>
      </w:pPr>
      <w:r>
        <w:rPr>
          <w:rFonts w:ascii="宋体" w:hAnsi="宋体" w:eastAsia="宋体" w:cs="宋体"/>
          <w:color w:val="000"/>
          <w:sz w:val="28"/>
          <w:szCs w:val="28"/>
        </w:rPr>
        <w:t xml:space="preserve">第三，正确对待他人的评价。人无完人，谁都会犯错误，有了错误就要正确的面对批评，有时候，你的领导，父母，老师说你没有别人好，没有别人有能力，其实并不是说你真的很差，而是为了给你一种鼓励和鞭策；或者只是一时的气话，并不代表他们的本意，我们应该分析他们当时说话的场合和情境，不能捡起话来就往自己身上套。如果真是他们的不对，你也可以事后与他们评理，为自己辩护。对人的评价也应该采取这种态度。总之，我们不能消极地对待别人的批评和评价。</w:t>
      </w:r>
    </w:p>
    <w:p>
      <w:pPr>
        <w:ind w:left="0" w:right="0" w:firstLine="560"/>
        <w:spacing w:before="450" w:after="450" w:line="312" w:lineRule="auto"/>
      </w:pPr>
      <w:r>
        <w:rPr>
          <w:rFonts w:ascii="宋体" w:hAnsi="宋体" w:eastAsia="宋体" w:cs="宋体"/>
          <w:color w:val="000"/>
          <w:sz w:val="28"/>
          <w:szCs w:val="28"/>
        </w:rPr>
        <w:t xml:space="preserve">虽然，我们无法成为一个没有缺点的“完人”，但可以变成一个身心健全的人。防止自卑心理的产生，有了自卑也应当正确对待。这样我们才能健康、更好地发展。</w:t>
      </w:r>
    </w:p>
    <w:p>
      <w:pPr>
        <w:ind w:left="0" w:right="0" w:firstLine="560"/>
        <w:spacing w:before="450" w:after="450" w:line="312" w:lineRule="auto"/>
      </w:pPr>
      <w:r>
        <w:rPr>
          <w:rFonts w:ascii="宋体" w:hAnsi="宋体" w:eastAsia="宋体" w:cs="宋体"/>
          <w:color w:val="000"/>
          <w:sz w:val="28"/>
          <w:szCs w:val="28"/>
        </w:rPr>
        <w:t xml:space="preserve">对于爱情，真本书也分析的很有道理。只有两人将对方的幸福看得比自己的幸福还重要，才会有真正意义上的合作，只有让给对方的爱大于对自己的爱才是真正的爱情。这本书我学到最多的就是奉献精神，如果我们一味的索取，只想从恋爱的对方那里得到自己想要的，而忽略的对方的感受。那么时间长了，对方会放弃对你的爱，因为他无法从你那里得到他所需要的爱。爱情是奉献的。爱一个人就要相互包容理解，努力做成你们各自想要的样子，这样你的人生才会有意义。为一个人去改变未必是件痛苦的事，只要不是世界观的问题，人们性格都是有差异的，只有相互改变一点，互相努力满足对方，这样双方都会觉得幸福感。</w:t>
      </w:r>
    </w:p>
    <w:p>
      <w:pPr>
        <w:ind w:left="0" w:right="0" w:firstLine="560"/>
        <w:spacing w:before="450" w:after="450" w:line="312" w:lineRule="auto"/>
      </w:pPr>
      <w:r>
        <w:rPr>
          <w:rFonts w:ascii="宋体" w:hAnsi="宋体" w:eastAsia="宋体" w:cs="宋体"/>
          <w:color w:val="000"/>
          <w:sz w:val="28"/>
          <w:szCs w:val="28"/>
        </w:rPr>
        <w:t xml:space="preserve">人生三大问题，即“职业”、“人及其同伴”、“爱情与婚姻”。作为生活三大问题之一的职业，与其它两个问题紧密相关。童年时期的经历和人后来职业的选择大有关系，家庭和学校对儿童未来职业的影响也非常重要。对于有问题的儿童，我们应该找出他们的主要兴趣，给他们以整体性的鼓励。父母、教师以及所有对人类未来的进步和发展感兴趣的人，都应该努力让孩子们接受更好的训练，以使他们在进入成年人的生活时，不至于在分工制度中无法占有一席之地。人类最古老的努力之一，足其和同类缔结友谊，人类的进步总是意味着更高程度的合作，无论从家庭还是到社会：都充满了人的互相合作和吸引。</w:t>
      </w:r>
    </w:p>
    <w:p>
      <w:pPr>
        <w:ind w:left="0" w:right="0" w:firstLine="560"/>
        <w:spacing w:before="450" w:after="450" w:line="312" w:lineRule="auto"/>
      </w:pPr>
      <w:r>
        <w:rPr>
          <w:rFonts w:ascii="宋体" w:hAnsi="宋体" w:eastAsia="宋体" w:cs="宋体"/>
          <w:color w:val="000"/>
          <w:sz w:val="28"/>
          <w:szCs w:val="28"/>
        </w:rPr>
        <w:t xml:space="preserve">说实话，真本书我只读了一遍，所以我觉得我还有很多东西没了解透彻。真的是一本好书。它让我努力从自卑中走出来，让我知道了改变的方向，下一步就是迈出艰难的一步改变自己。我要从自卑中走出来并且要超越自己，实现自己的价值。</w:t>
      </w:r>
    </w:p>
    <w:p>
      <w:pPr>
        <w:ind w:left="0" w:right="0" w:firstLine="560"/>
        <w:spacing w:before="450" w:after="450" w:line="312" w:lineRule="auto"/>
      </w:pPr>
      <w:r>
        <w:rPr>
          <w:rFonts w:ascii="宋体" w:hAnsi="宋体" w:eastAsia="宋体" w:cs="宋体"/>
          <w:color w:val="000"/>
          <w:sz w:val="28"/>
          <w:szCs w:val="28"/>
        </w:rPr>
        <w:t xml:space="preserve">《自卑与超越》是一部由中华工商联合出版社出版发行的书籍，作者是[奥]阿尔弗雷德·阿德勒。下面是小编为大家收集整理的，希望能够帮助到大家！《自卑与......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2026-06-19T09:12:54+08:00</dcterms:created>
  <dcterms:modified xsi:type="dcterms:W3CDTF">2026-06-19T09:12:54+08:00</dcterms:modified>
</cp:coreProperties>
</file>

<file path=docProps/custom.xml><?xml version="1.0" encoding="utf-8"?>
<Properties xmlns="http://schemas.openxmlformats.org/officeDocument/2006/custom-properties" xmlns:vt="http://schemas.openxmlformats.org/officeDocument/2006/docPropsVTypes"/>
</file>