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井控工作述职报告(大全13篇)</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对于我们的帮助很大，所以我们要好好写一篇报告。下面我给大家整理了一些优秀的报告范文，希望能够帮助到大家，我们一起来看一看吧。井控工作述职报告篇一工作述职报...</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对于我们的帮助很大，所以我们要好好写一篇报告。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井控工作述职报告篇一</w:t>
      </w:r>
    </w:p>
    <w:p>
      <w:pPr>
        <w:ind w:left="0" w:right="0" w:firstLine="560"/>
        <w:spacing w:before="450" w:after="450" w:line="312" w:lineRule="auto"/>
      </w:pPr>
      <w:r>
        <w:rPr>
          <w:rFonts w:ascii="宋体" w:hAnsi="宋体" w:eastAsia="宋体" w:cs="宋体"/>
          <w:color w:val="000"/>
          <w:sz w:val="28"/>
          <w:szCs w:val="28"/>
        </w:rPr>
        <w:t xml:space="preserve">工作述职报告是一种常见的工作交流和进展汇报方式。对于职场人士来说，掌握好工作述职报告的技巧和方法非常重要。近期，笔者完成了一份工作述职报告，通过此次经历，有了不少收获和体会。本文将结合自身经验，探讨工作述职报告的要点和技巧。</w:t>
      </w:r>
    </w:p>
    <w:p>
      <w:pPr>
        <w:ind w:left="0" w:right="0" w:firstLine="560"/>
        <w:spacing w:before="450" w:after="450" w:line="312" w:lineRule="auto"/>
      </w:pPr>
      <w:r>
        <w:rPr>
          <w:rFonts w:ascii="宋体" w:hAnsi="宋体" w:eastAsia="宋体" w:cs="宋体"/>
          <w:color w:val="000"/>
          <w:sz w:val="28"/>
          <w:szCs w:val="28"/>
        </w:rPr>
        <w:t xml:space="preserve">第二段，谈述必要性。</w:t>
      </w:r>
    </w:p>
    <w:p>
      <w:pPr>
        <w:ind w:left="0" w:right="0" w:firstLine="560"/>
        <w:spacing w:before="450" w:after="450" w:line="312" w:lineRule="auto"/>
      </w:pPr>
      <w:r>
        <w:rPr>
          <w:rFonts w:ascii="宋体" w:hAnsi="宋体" w:eastAsia="宋体" w:cs="宋体"/>
          <w:color w:val="000"/>
          <w:sz w:val="28"/>
          <w:szCs w:val="28"/>
        </w:rPr>
        <w:t xml:space="preserve">工作述职报告可以让我们更好地展示完成的工作，梳理工作的条理性和逻辑性，及时发现和解决存在的问题，同时也能够分享自己的经验和思考，与团队进行深入交流，促进工作的进展。在完成工作时，需要时刻关注工作结论和价值，并寻求对应的实现路径，用数字和事实证明自己的成绩和贡献。</w:t>
      </w:r>
    </w:p>
    <w:p>
      <w:pPr>
        <w:ind w:left="0" w:right="0" w:firstLine="560"/>
        <w:spacing w:before="450" w:after="450" w:line="312" w:lineRule="auto"/>
      </w:pPr>
      <w:r>
        <w:rPr>
          <w:rFonts w:ascii="宋体" w:hAnsi="宋体" w:eastAsia="宋体" w:cs="宋体"/>
          <w:color w:val="000"/>
          <w:sz w:val="28"/>
          <w:szCs w:val="28"/>
        </w:rPr>
        <w:t xml:space="preserve">第三段，探讨成功要素。</w:t>
      </w:r>
    </w:p>
    <w:p>
      <w:pPr>
        <w:ind w:left="0" w:right="0" w:firstLine="560"/>
        <w:spacing w:before="450" w:after="450" w:line="312" w:lineRule="auto"/>
      </w:pPr>
      <w:r>
        <w:rPr>
          <w:rFonts w:ascii="宋体" w:hAnsi="宋体" w:eastAsia="宋体" w:cs="宋体"/>
          <w:color w:val="000"/>
          <w:sz w:val="28"/>
          <w:szCs w:val="28"/>
        </w:rPr>
        <w:t xml:space="preserve">工作述职报告的要素包括：简单明了的表述、清晰的承接关系、具体的事实和结果、规范的语言和格式、完整的逻辑过程和结论提炼。其中，表达叙述要容易被理解，文笔要清新自然；逻辑关系要清晰易懂，让听众轻松跟上你的步伐；加强具体的事实和细节为原则，在概述的基础上，用数据加强证明；符合规范的语言和格式可以表现自己的专业性和专注度；最后，结构完整，重点突出，漂亮的结论，可以使得述职报告更具影响力。</w:t>
      </w:r>
    </w:p>
    <w:p>
      <w:pPr>
        <w:ind w:left="0" w:right="0" w:firstLine="560"/>
        <w:spacing w:before="450" w:after="450" w:line="312" w:lineRule="auto"/>
      </w:pPr>
      <w:r>
        <w:rPr>
          <w:rFonts w:ascii="宋体" w:hAnsi="宋体" w:eastAsia="宋体" w:cs="宋体"/>
          <w:color w:val="000"/>
          <w:sz w:val="28"/>
          <w:szCs w:val="28"/>
        </w:rPr>
        <w:t xml:space="preserve">第四段，介绍注意事项。</w:t>
      </w:r>
    </w:p>
    <w:p>
      <w:pPr>
        <w:ind w:left="0" w:right="0" w:firstLine="560"/>
        <w:spacing w:before="450" w:after="450" w:line="312" w:lineRule="auto"/>
      </w:pPr>
      <w:r>
        <w:rPr>
          <w:rFonts w:ascii="宋体" w:hAnsi="宋体" w:eastAsia="宋体" w:cs="宋体"/>
          <w:color w:val="000"/>
          <w:sz w:val="28"/>
          <w:szCs w:val="28"/>
        </w:rPr>
        <w:t xml:space="preserve">在工作描述中，要注意以下几点：第一，职责区分，避免概念混淆。第二，重点突出，避免浅尝辄止。第三，以实物为证，通过具体数据和数字来证明。第四，结合生活表现，深入内部和听众的需求，给出有效解决方案。第五，时刻关注关键指标，评估工作的成效。需要时可借助图片，PPT等多媒体形式的展示，效果更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工作述职报告是每个职场人士必须掌握的技能之一。不仅可以促进工作的顺利开展，还可以提高个人的管理和表达能力。我们应该时刻关注工作的目标和价值，学会合理分配工作，用数据和细节证明自己的能力和成就，用忠诚和奉献尽职尽责。只有不断提升自身的能力，不断拓展自身的视野，才能在职场中占优势，实现个人和企业的共赢。</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本人在20xx年x月下旬到现公司人事行政部，转眼间到了该回顾总结的时候了，以下是我的述职报告：</w:t>
      </w:r>
    </w:p>
    <w:p>
      <w:pPr>
        <w:ind w:left="0" w:right="0" w:firstLine="560"/>
        <w:spacing w:before="450" w:after="450" w:line="312" w:lineRule="auto"/>
      </w:pPr>
      <w:r>
        <w:rPr>
          <w:rFonts w:ascii="宋体" w:hAnsi="宋体" w:eastAsia="宋体" w:cs="宋体"/>
          <w:color w:val="000"/>
          <w:sz w:val="28"/>
          <w:szCs w:val="28"/>
        </w:rPr>
        <w:t xml:space="preserve">1、员工招聘方面。我们公司虽是高科技技术企业，可员工不多，只有xxx多号人，我们也是与许多企业一样，公司年初制订一个招聘计划，由各部门提出用工需求，报总经理与董事长审批后，人事行政部按照部门人员编制和相关需求，招聘员工。在招聘渠道方面，除了通过当地xx招聘外，还与当地职业介绍所合作，同时也发动员工介绍，还有我们自己上街张贴招聘广告，基本上是这种方式招聘员工，一年来，曾有两次出现用工紧缺现象，其它时段基本满足公司的生产及发展需要。</w:t>
      </w:r>
    </w:p>
    <w:p>
      <w:pPr>
        <w:ind w:left="0" w:right="0" w:firstLine="560"/>
        <w:spacing w:before="450" w:after="450" w:line="312" w:lineRule="auto"/>
      </w:pPr>
      <w:r>
        <w:rPr>
          <w:rFonts w:ascii="宋体" w:hAnsi="宋体" w:eastAsia="宋体" w:cs="宋体"/>
          <w:color w:val="000"/>
          <w:sz w:val="28"/>
          <w:szCs w:val="28"/>
        </w:rPr>
        <w:t xml:space="preserve">2、员工入职管理。我们完善员工入职手续与流程，我们在劳动人事方面虽有许多企业所不及的地方。但也有许多需要完善的地方，我们在这方面也做了一些改进工作，如员工入职的承诺，宿舍的保证金制度，员工入职的书面通知单运用等都进行修改，员工的入职管理工作得到了加强。</w:t>
      </w:r>
    </w:p>
    <w:p>
      <w:pPr>
        <w:ind w:left="0" w:right="0" w:firstLine="560"/>
        <w:spacing w:before="450" w:after="450" w:line="312" w:lineRule="auto"/>
      </w:pPr>
      <w:r>
        <w:rPr>
          <w:rFonts w:ascii="宋体" w:hAnsi="宋体" w:eastAsia="宋体" w:cs="宋体"/>
          <w:color w:val="000"/>
          <w:sz w:val="28"/>
          <w:szCs w:val="28"/>
        </w:rPr>
        <w:t xml:space="preserve">3、员工考勤管理。主要是严格员工日常请休假制度，每月保证在规定时间内统计出考勤数据，做好考勤的日常管理工作，为公司管理提供准确数据。考勤管理也是公司核算员工报酬的一个重要依据，公司前台人员调动变化过快，先后更换了四人，曾造成一度考勤管理上的混乱，经过重点整治，扭转了被动的局面，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4、考勤纪律督查。员工出勤异常情况减少（员工），迟到早退现象得到控制，行政部只要异常情况，均通过oa发到当事人部门，同时在月中和月底进行复核。考勤纪律的督导已相对形成了规范。对违纪行为进行公告并处罚。有效地加强了监管力度。</w:t>
      </w:r>
    </w:p>
    <w:p>
      <w:pPr>
        <w:ind w:left="0" w:right="0" w:firstLine="560"/>
        <w:spacing w:before="450" w:after="450" w:line="312" w:lineRule="auto"/>
      </w:pPr>
      <w:r>
        <w:rPr>
          <w:rFonts w:ascii="宋体" w:hAnsi="宋体" w:eastAsia="宋体" w:cs="宋体"/>
          <w:color w:val="000"/>
          <w:sz w:val="28"/>
          <w:szCs w:val="28"/>
        </w:rPr>
        <w:t xml:space="preserve">5、员工劳动关系及劳动合同的管理。人事行政部按照劳动法要求，根据公司实际情况及时签订劳动合同，新入职员工在入职当天均签订劳动合同，劳动合同的签订率达到xx%，对劳动合同履行的投诉率为零。</w:t>
      </w:r>
    </w:p>
    <w:p>
      <w:pPr>
        <w:ind w:left="0" w:right="0" w:firstLine="560"/>
        <w:spacing w:before="450" w:after="450" w:line="312" w:lineRule="auto"/>
      </w:pPr>
      <w:r>
        <w:rPr>
          <w:rFonts w:ascii="宋体" w:hAnsi="宋体" w:eastAsia="宋体" w:cs="宋体"/>
          <w:color w:val="000"/>
          <w:sz w:val="28"/>
          <w:szCs w:val="28"/>
        </w:rPr>
        <w:t xml:space="preserve">6、做好离职员工的离职面谈工作，了解员工离职的原因及心态，及时挽留住优秀的员工，为企业形象维护与保持及日后的双方合作做好铺垫。</w:t>
      </w:r>
    </w:p>
    <w:p>
      <w:pPr>
        <w:ind w:left="0" w:right="0" w:firstLine="560"/>
        <w:spacing w:before="450" w:after="450" w:line="312" w:lineRule="auto"/>
      </w:pPr>
      <w:r>
        <w:rPr>
          <w:rFonts w:ascii="宋体" w:hAnsi="宋体" w:eastAsia="宋体" w:cs="宋体"/>
          <w:color w:val="000"/>
          <w:sz w:val="28"/>
          <w:szCs w:val="28"/>
        </w:rPr>
        <w:t xml:space="preserve">7、员工保险方面。为离职或入职的员工进行增减，为员工办理保险手续，保证了人员的稳定和员工利益，及时按月申报和缴纳员工的各种保险，所有员工入职，行政部均为其办理工伤保险，一个月后为其办理团体的意外险，降低了用工的风险。</w:t>
      </w:r>
    </w:p>
    <w:p>
      <w:pPr>
        <w:ind w:left="0" w:right="0" w:firstLine="560"/>
        <w:spacing w:before="450" w:after="450" w:line="312" w:lineRule="auto"/>
      </w:pPr>
      <w:r>
        <w:rPr>
          <w:rFonts w:ascii="宋体" w:hAnsi="宋体" w:eastAsia="宋体" w:cs="宋体"/>
          <w:color w:val="000"/>
          <w:sz w:val="28"/>
          <w:szCs w:val="28"/>
        </w:rPr>
        <w:t xml:space="preserve">行政管理是人事行政部的另一大项工作，主要负责公司的食堂、宿舍、环境卫生、公司车辆管理等，同时还要处理一些外部联系事宜，是后勤服务的职能部门。</w:t>
      </w:r>
    </w:p>
    <w:p>
      <w:pPr>
        <w:ind w:left="0" w:right="0" w:firstLine="560"/>
        <w:spacing w:before="450" w:after="450" w:line="312" w:lineRule="auto"/>
      </w:pPr>
      <w:r>
        <w:rPr>
          <w:rFonts w:ascii="宋体" w:hAnsi="宋体" w:eastAsia="宋体" w:cs="宋体"/>
          <w:color w:val="000"/>
          <w:sz w:val="28"/>
          <w:szCs w:val="28"/>
        </w:rPr>
        <w:t xml:space="preserve">1、做好安全保卫工作。加强传达室管理；每月召开传达室安全例会4次；加强晚间巡查力度，对大食堂窗户固定，防止外部人员爬窗进入。传达室安装了门警，同时新置了传达室巡更器。我部门除加强安全保卫工作，还对员工进行安全防范教育，完善来访登记制度，保安对外来人员做好登记制度，在晚间打开报警系统，利用好监控设备。</w:t>
      </w:r>
    </w:p>
    <w:p>
      <w:pPr>
        <w:ind w:left="0" w:right="0" w:firstLine="560"/>
        <w:spacing w:before="450" w:after="450" w:line="312" w:lineRule="auto"/>
      </w:pPr>
      <w:r>
        <w:rPr>
          <w:rFonts w:ascii="宋体" w:hAnsi="宋体" w:eastAsia="宋体" w:cs="宋体"/>
          <w:color w:val="000"/>
          <w:sz w:val="28"/>
          <w:szCs w:val="28"/>
        </w:rPr>
        <w:t xml:space="preserve">2、落实门检工作。从检查情况来看，员工都能主动配合，主要问题是要把这制度长期坚持下去。全年公司无任何大的安全事故及意外发生，有力地保障了公司的正常秩序。</w:t>
      </w:r>
    </w:p>
    <w:p>
      <w:pPr>
        <w:ind w:left="0" w:right="0" w:firstLine="560"/>
        <w:spacing w:before="450" w:after="450" w:line="312" w:lineRule="auto"/>
      </w:pPr>
      <w:r>
        <w:rPr>
          <w:rFonts w:ascii="宋体" w:hAnsi="宋体" w:eastAsia="宋体" w:cs="宋体"/>
          <w:color w:val="000"/>
          <w:sz w:val="28"/>
          <w:szCs w:val="28"/>
        </w:rPr>
        <w:t xml:space="preserve">3、做好6s管理体系制度检查。从下半年开始，每周不定期的对公司部门进行管理体系执行情况的检查，我们从日常的检查中发现，整理、清洁、标准的事项问题比较集中，行政部就检查中发现的问题进行了拍照并形成文字材料，通过oa发到各部门，企业的整体面貌有了新的改观。</w:t>
      </w:r>
    </w:p>
    <w:p>
      <w:pPr>
        <w:ind w:left="0" w:right="0" w:firstLine="560"/>
        <w:spacing w:before="450" w:after="450" w:line="312" w:lineRule="auto"/>
      </w:pPr>
      <w:r>
        <w:rPr>
          <w:rFonts w:ascii="宋体" w:hAnsi="宋体" w:eastAsia="宋体" w:cs="宋体"/>
          <w:color w:val="000"/>
          <w:sz w:val="28"/>
          <w:szCs w:val="28"/>
        </w:rPr>
        <w:t xml:space="preserve">4、做好网络管理方面。全年除了正常对网络进行维护外，做好了对外网进行了限制，禁止了部分电脑使用外网。为公司电脑更新了系统，有效地保障了公司的生产与经营。</w:t>
      </w:r>
    </w:p>
    <w:p>
      <w:pPr>
        <w:ind w:left="0" w:right="0" w:firstLine="560"/>
        <w:spacing w:before="450" w:after="450" w:line="312" w:lineRule="auto"/>
      </w:pPr>
      <w:r>
        <w:rPr>
          <w:rFonts w:ascii="宋体" w:hAnsi="宋体" w:eastAsia="宋体" w:cs="宋体"/>
          <w:color w:val="000"/>
          <w:sz w:val="28"/>
          <w:szCs w:val="28"/>
        </w:rPr>
        <w:t xml:space="preserve">5、做好建言献策的督导工作。从下半年开始，人事行政部负责建言献策提案的落实，做到凡是总经理批示过的，均进行跟踪检查，在每月25日公布了提案的处理结果。</w:t>
      </w:r>
    </w:p>
    <w:p>
      <w:pPr>
        <w:ind w:left="0" w:right="0" w:firstLine="560"/>
        <w:spacing w:before="450" w:after="450" w:line="312" w:lineRule="auto"/>
      </w:pPr>
      <w:r>
        <w:rPr>
          <w:rFonts w:ascii="宋体" w:hAnsi="宋体" w:eastAsia="宋体" w:cs="宋体"/>
          <w:color w:val="000"/>
          <w:sz w:val="28"/>
          <w:szCs w:val="28"/>
        </w:rPr>
        <w:t xml:space="preserve">6、负责固定资产管理工作。根据财务部提供的固定资产目录清单，我部门对本部的固定资产进行入账、编号、盘点、转移、折旧等管控，确保每一笔资产的使用人、使用地点和使用情况在管控之内，固定资产账务符合率达到100%。</w:t>
      </w:r>
    </w:p>
    <w:p>
      <w:pPr>
        <w:ind w:left="0" w:right="0" w:firstLine="560"/>
        <w:spacing w:before="450" w:after="450" w:line="312" w:lineRule="auto"/>
      </w:pPr>
      <w:r>
        <w:rPr>
          <w:rFonts w:ascii="宋体" w:hAnsi="宋体" w:eastAsia="宋体" w:cs="宋体"/>
          <w:color w:val="000"/>
          <w:sz w:val="28"/>
          <w:szCs w:val="28"/>
        </w:rPr>
        <w:t xml:space="preserve">人事行政工作内容纷杂，以上总结是人事行政部做得比较完善的地方，做得好的地方，也是在新一年里要保持下去的地方，但很多不足之处，这是需要在计划里重点研究的，也是20xx年度的工作计划中需要重点突出的，我们将在新的一年工作计划里汇报。</w:t>
      </w:r>
    </w:p>
    <w:p>
      <w:pPr>
        <w:ind w:left="0" w:right="0" w:firstLine="560"/>
        <w:spacing w:before="450" w:after="450" w:line="312" w:lineRule="auto"/>
      </w:pPr>
      <w:r>
        <w:rPr>
          <w:rFonts w:ascii="宋体" w:hAnsi="宋体" w:eastAsia="宋体" w:cs="宋体"/>
          <w:color w:val="000"/>
          <w:sz w:val="28"/>
          <w:szCs w:val="28"/>
        </w:rPr>
        <w:t xml:space="preserve">回顾20xx，我们虽然取是得了一定的成绩，展望20xx，我们应该更加努力。人事行政部将围绕公司20xx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工作述职报告是每个职场人士必须经历的一道难关，它是对自身工作能力、业绩成绩的检验。在这个过程中，我深刻体会到了述职报告的重要性，也从中汲取了不少启示和心得体会。下面，我将分享我在述职报告中所领悟的经验。</w:t>
      </w:r>
    </w:p>
    <w:p>
      <w:pPr>
        <w:ind w:left="0" w:right="0" w:firstLine="560"/>
        <w:spacing w:before="450" w:after="450" w:line="312" w:lineRule="auto"/>
      </w:pPr>
      <w:r>
        <w:rPr>
          <w:rFonts w:ascii="宋体" w:hAnsi="宋体" w:eastAsia="宋体" w:cs="宋体"/>
          <w:color w:val="000"/>
          <w:sz w:val="28"/>
          <w:szCs w:val="28"/>
        </w:rPr>
        <w:t xml:space="preserve">第二段：述职报告的准备过程（250字）。</w:t>
      </w:r>
    </w:p>
    <w:p>
      <w:pPr>
        <w:ind w:left="0" w:right="0" w:firstLine="560"/>
        <w:spacing w:before="450" w:after="450" w:line="312" w:lineRule="auto"/>
      </w:pPr>
      <w:r>
        <w:rPr>
          <w:rFonts w:ascii="宋体" w:hAnsi="宋体" w:eastAsia="宋体" w:cs="宋体"/>
          <w:color w:val="000"/>
          <w:sz w:val="28"/>
          <w:szCs w:val="28"/>
        </w:rPr>
        <w:t xml:space="preserve">好的述职报告不是一蹴而就的，必须要有充分的准备和规划。首先，我们需要对自己的工作内容进行分类和梳理，明确自己的工作职责和分内的事。其次，针对优化工作效率和提升业绩所需要的业务知识，我们要有有针对性地学习，以便在职场中将自己的能力发挥到极致。最后，我认为需要在了解公司和团队的战略方向上下一点功夫，以便通过自己的工作表现能够更好地为公司创造价值。</w:t>
      </w:r>
    </w:p>
    <w:p>
      <w:pPr>
        <w:ind w:left="0" w:right="0" w:firstLine="560"/>
        <w:spacing w:before="450" w:after="450" w:line="312" w:lineRule="auto"/>
      </w:pPr>
      <w:r>
        <w:rPr>
          <w:rFonts w:ascii="宋体" w:hAnsi="宋体" w:eastAsia="宋体" w:cs="宋体"/>
          <w:color w:val="000"/>
          <w:sz w:val="28"/>
          <w:szCs w:val="28"/>
        </w:rPr>
        <w:t xml:space="preserve">第三段：述职报告中的交流技巧（250字）。</w:t>
      </w:r>
    </w:p>
    <w:p>
      <w:pPr>
        <w:ind w:left="0" w:right="0" w:firstLine="560"/>
        <w:spacing w:before="450" w:after="450" w:line="312" w:lineRule="auto"/>
      </w:pPr>
      <w:r>
        <w:rPr>
          <w:rFonts w:ascii="宋体" w:hAnsi="宋体" w:eastAsia="宋体" w:cs="宋体"/>
          <w:color w:val="000"/>
          <w:sz w:val="28"/>
          <w:szCs w:val="28"/>
        </w:rPr>
        <w:t xml:space="preserve">在述职报告的准备和展示中，交流技巧是非常重要的一环。首先，我们需要明确自己的目标受众，知道他们在工作中所关注的问题和痛点。在此基础上，我们需要针对性地引导他们的关注点，阐述解决问题的方法论。在沟通的过程中，我们也需要注意呈现方式的效果，包括作图和简洁的表达。在交流结束后，我们还要及时地与他们沟通，确认他们的理解和认可。</w:t>
      </w:r>
    </w:p>
    <w:p>
      <w:pPr>
        <w:ind w:left="0" w:right="0" w:firstLine="560"/>
        <w:spacing w:before="450" w:after="450" w:line="312" w:lineRule="auto"/>
      </w:pPr>
      <w:r>
        <w:rPr>
          <w:rFonts w:ascii="宋体" w:hAnsi="宋体" w:eastAsia="宋体" w:cs="宋体"/>
          <w:color w:val="000"/>
          <w:sz w:val="28"/>
          <w:szCs w:val="28"/>
        </w:rPr>
        <w:t xml:space="preserve">第四段：述职报告中的实际表现（250字）。</w:t>
      </w:r>
    </w:p>
    <w:p>
      <w:pPr>
        <w:ind w:left="0" w:right="0" w:firstLine="560"/>
        <w:spacing w:before="450" w:after="450" w:line="312" w:lineRule="auto"/>
      </w:pPr>
      <w:r>
        <w:rPr>
          <w:rFonts w:ascii="宋体" w:hAnsi="宋体" w:eastAsia="宋体" w:cs="宋体"/>
          <w:color w:val="000"/>
          <w:sz w:val="28"/>
          <w:szCs w:val="28"/>
        </w:rPr>
        <w:t xml:space="preserve">在述职报告中，实际的表现是非常重要的。我们在报告中应该清晰明了地展现自己的贡献和成果，同时需要对自己的体现进行数据支持和数字分析，以更好地证明自己的能力。在此基础上，我们还需要描述新的项目和计划，以表达自己的愿景和野心，展示自己的思想和工作理念。最后要记住，我们的提报必须是真实的，不虚假或夸大其词。</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在这次述职报告中，我不仅学习了许多新的知识和技能，还体验了自己在工作中的体验和成就。我相信，这不仅是对我的工作能力的考验，更是对我的未来发展的重要的财富。在这种经历中，我深刻体会到，逆境中求生存，顺境中求发展，是我们必须经历的一个难关。只有通过有计划的准备和不断的学习，我们才能够在高度竞争的职场中占据一席之地。</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井控工作述职报告篇四</w:t>
      </w:r>
    </w:p>
    <w:p>
      <w:pPr>
        <w:ind w:left="0" w:right="0" w:firstLine="560"/>
        <w:spacing w:before="450" w:after="450" w:line="312" w:lineRule="auto"/>
      </w:pPr>
      <w:r>
        <w:rPr>
          <w:rFonts w:ascii="宋体" w:hAnsi="宋体" w:eastAsia="宋体" w:cs="宋体"/>
          <w:color w:val="000"/>
          <w:sz w:val="28"/>
          <w:szCs w:val="28"/>
        </w:rPr>
        <w:t xml:space="preserve">20xx年，我们认真贯彻落实市委、市直工委有关精神，扎实抓好党建工作，始终坚持以党建促发展，充分发挥党员干部先锋模范作用，不断夯实基础，促进商务事业科学发展，取得了明显成效。下面我代表局党总支作述职报告，请各位党员评议：</w:t>
      </w:r>
    </w:p>
    <w:p>
      <w:pPr>
        <w:ind w:left="0" w:right="0" w:firstLine="560"/>
        <w:spacing w:before="450" w:after="450" w:line="312" w:lineRule="auto"/>
      </w:pPr>
      <w:r>
        <w:rPr>
          <w:rFonts w:ascii="宋体" w:hAnsi="宋体" w:eastAsia="宋体" w:cs="宋体"/>
          <w:color w:val="000"/>
          <w:sz w:val="28"/>
          <w:szCs w:val="28"/>
        </w:rPr>
        <w:t xml:space="preserve">目前商务局党总支下设党支部34个，党员403名，其中机关支部50人，老干支部74人，市商务执法支队支部22人，企业事业单位257人。始终坚持对党员干部开展党性、党纪、党风教育，是提高党员干部整体素质，增强其党性观念、法制观念，提升其提高反腐倡廉、拒腐防变能力的重要手段。为此，我们认真做好了以下工作：</w:t>
      </w:r>
    </w:p>
    <w:p>
      <w:pPr>
        <w:ind w:left="0" w:right="0" w:firstLine="560"/>
        <w:spacing w:before="450" w:after="450" w:line="312" w:lineRule="auto"/>
      </w:pPr>
      <w:r>
        <w:rPr>
          <w:rFonts w:ascii="宋体" w:hAnsi="宋体" w:eastAsia="宋体" w:cs="宋体"/>
          <w:color w:val="000"/>
          <w:sz w:val="28"/>
          <w:szCs w:val="28"/>
        </w:rPr>
        <w:t xml:space="preserve">四是组织召开了局领导班子成员保持党的纯洁性专题民主生活会。每个班子成员对照保持“八个”纯洁性要求进行了认真自查自纠，开展了批评与自我批评。班子成员在党风廉政建设方面都争当排头兵，纷纷把党风廉政建设摆上重要位置，常抓不懈。在工作中，努力克服形式主义和官僚作风，勤俭办事，坚持原则，起到了模范带头作用。</w:t>
      </w:r>
    </w:p>
    <w:p>
      <w:pPr>
        <w:ind w:left="0" w:right="0" w:firstLine="560"/>
        <w:spacing w:before="450" w:after="450" w:line="312" w:lineRule="auto"/>
      </w:pPr>
      <w:r>
        <w:rPr>
          <w:rFonts w:ascii="宋体" w:hAnsi="宋体" w:eastAsia="宋体" w:cs="宋体"/>
          <w:color w:val="000"/>
          <w:sz w:val="28"/>
          <w:szCs w:val="28"/>
        </w:rPr>
        <w:t xml:space="preserve">通过这些学习教育活动的开展，在系统内营造了廉政文化的氛围，加强了警示教育，构筑了防腐倡廉的思想防线，收到了明显的成效。</w:t>
      </w:r>
    </w:p>
    <w:p>
      <w:pPr>
        <w:ind w:left="0" w:right="0" w:firstLine="560"/>
        <w:spacing w:before="450" w:after="450" w:line="312" w:lineRule="auto"/>
      </w:pPr>
      <w:r>
        <w:rPr>
          <w:rFonts w:ascii="宋体" w:hAnsi="宋体" w:eastAsia="宋体" w:cs="宋体"/>
          <w:color w:val="000"/>
          <w:sz w:val="28"/>
          <w:szCs w:val="28"/>
        </w:rPr>
        <w:t xml:space="preserve">创新活动载体，以活动促党建，以活动促廉洁，是我们开展党建工作的一个重要抓手。</w:t>
      </w:r>
    </w:p>
    <w:p>
      <w:pPr>
        <w:ind w:left="0" w:right="0" w:firstLine="560"/>
        <w:spacing w:before="450" w:after="450" w:line="312" w:lineRule="auto"/>
      </w:pPr>
      <w:r>
        <w:rPr>
          <w:rFonts w:ascii="宋体" w:hAnsi="宋体" w:eastAsia="宋体" w:cs="宋体"/>
          <w:color w:val="000"/>
          <w:sz w:val="28"/>
          <w:szCs w:val="28"/>
        </w:rPr>
        <w:t xml:space="preserve">一是积极开展“三抓一促”主题实践活动。通过开展和推进“喜迎十八大、争创新业绩”暨“抓作风、抓环境、抓落实、促跨越”主题实践活动，着力提升机关干部素质，转变机关工作作风，为实现商务跨越发展夯实思想基础。20xx年8月在市直机关“三抓一促”活动第二阶段推进会上，我们还作为先进典型进行了书面交流;年度我局被评为市直机关“三抓一促”活动先进单位。</w:t>
      </w:r>
    </w:p>
    <w:p>
      <w:pPr>
        <w:ind w:left="0" w:right="0" w:firstLine="560"/>
        <w:spacing w:before="450" w:after="450" w:line="312" w:lineRule="auto"/>
      </w:pPr>
      <w:r>
        <w:rPr>
          <w:rFonts w:ascii="宋体" w:hAnsi="宋体" w:eastAsia="宋体" w:cs="宋体"/>
          <w:color w:val="000"/>
          <w:sz w:val="28"/>
          <w:szCs w:val="28"/>
        </w:rPr>
        <w:t xml:space="preserve">二是扎实开展优化发展环境“十佳三差”评议活动。我们制定了《市商务局优化环境“十佳三差”评议活动实施方案》，对社会、对公众实行公开承诺，设立公众信箱和“12312”投诉举报热线，制定了领导接访制度和市商务局优化环境“十佳三差”评议群众监督卡。</w:t>
      </w:r>
    </w:p>
    <w:p>
      <w:pPr>
        <w:ind w:left="0" w:right="0" w:firstLine="560"/>
        <w:spacing w:before="450" w:after="450" w:line="312" w:lineRule="auto"/>
      </w:pPr>
      <w:r>
        <w:rPr>
          <w:rFonts w:ascii="宋体" w:hAnsi="宋体" w:eastAsia="宋体" w:cs="宋体"/>
          <w:color w:val="000"/>
          <w:sz w:val="28"/>
          <w:szCs w:val="28"/>
        </w:rPr>
        <w:t xml:space="preserve">三是推进基层组织建设年活动。我们对机关支部、老干支部、商务执法支队支部及企业支部的情况进行了摸底调查，采取党支部自评、总支评价、群众评议的方法，促进支部转化升级。派驻了5名党建联络员到两新组织，指导企业组织建设。20xx年8月，对局老干支部进行了换届选举，产生了新一届的.老干支部。在“七一”纪念暨表彰大会上各支部共有14名同志获得优秀共产党员的光荣称号。</w:t>
      </w:r>
    </w:p>
    <w:p>
      <w:pPr>
        <w:ind w:left="0" w:right="0" w:firstLine="560"/>
        <w:spacing w:before="450" w:after="450" w:line="312" w:lineRule="auto"/>
      </w:pPr>
      <w:r>
        <w:rPr>
          <w:rFonts w:ascii="宋体" w:hAnsi="宋体" w:eastAsia="宋体" w:cs="宋体"/>
          <w:color w:val="000"/>
          <w:sz w:val="28"/>
          <w:szCs w:val="28"/>
        </w:rPr>
        <w:t xml:space="preserve">围绕抓班子、带队伍、促发展的总体思路，把严格执行“四大纪律八项要求”作为抓好领导干部廉洁从政的工作重点，结合“三抓一促”主题实践活动和基层作风建设年活动，相继创新和完善了“岗位职责”“议事决策”“选拔任用”“考核评价”“监督管理”“作风建设”等在内的六大类47项制度，包括局机关工作人员行为规范、局机关违反行为规范追究办法、车辆管理制度、项目资金管理制度以及接待管理制度等，同时，还制发了《市商务局惩防体系手册》，从而形成了一整套措施得力、体系完备、程序规范、监督有力的制度体系，实现了对“人、才、物”管理的全覆盖。通过制度建设，强化了机关建设和服务能力，增强了党组的权威性，提高了党员干部的自觉性。</w:t>
      </w:r>
    </w:p>
    <w:p>
      <w:pPr>
        <w:ind w:left="0" w:right="0" w:firstLine="560"/>
        <w:spacing w:before="450" w:after="450" w:line="312" w:lineRule="auto"/>
      </w:pPr>
      <w:r>
        <w:rPr>
          <w:rFonts w:ascii="宋体" w:hAnsi="宋体" w:eastAsia="宋体" w:cs="宋体"/>
          <w:color w:val="000"/>
          <w:sz w:val="28"/>
          <w:szCs w:val="28"/>
        </w:rPr>
        <w:t xml:space="preserve">廉政建设是党建工作的重中之重，我局始终紧绷廉政建设之弦，高度重视，不断加大反腐倡廉工作力度，在全系统营造了风清气正的良好氛围，没有监督的权力必然走向，没有监督的自律必然流于形式。在抓责任落实、抓制度建设、抓教育自律的同时，我们始终没有放弃监督，坚持以他律促自律。一是加强党务政务公开，强化党内监督。一方面组织中层以上干部进行述职述廉，并将廉洁从政情况作为目标考核的重要内容，另一方面严格实行领导干部重大事项报告制度，纪检部门随时掌握领导干部子女经商、配偶安置、婚嫁丧事等有关情况，领导干部出国、出境坚持严格审批。同时为认真落实市委严肃干部人事纪律，我们组织全局党员干部认真学习干部选拔任用工作四项监督制度。二是规范办事程序，提升办事效率。为进一步推行廉洁从政，一方面强化财务审批、项目申报、审批、检查等环节管理，另一方面对“三公”消费和庆典情况进行了清理，机关“三公”支出较去年有明显的降低，商务项目资金安全有序。同时，按照“减程序、减时间、减费用”的要求，对行政权力和服务项目进行了认真清理，完成了我局三项审批职能的规范申报，切实解决审批程序复杂、重复审批等问题。</w:t>
      </w:r>
    </w:p>
    <w:p>
      <w:pPr>
        <w:ind w:left="0" w:right="0" w:firstLine="560"/>
        <w:spacing w:before="450" w:after="450" w:line="312" w:lineRule="auto"/>
      </w:pPr>
      <w:r>
        <w:rPr>
          <w:rFonts w:ascii="宋体" w:hAnsi="宋体" w:eastAsia="宋体" w:cs="宋体"/>
          <w:color w:val="000"/>
          <w:sz w:val="28"/>
          <w:szCs w:val="28"/>
        </w:rPr>
        <w:t xml:space="preserve">由于我们坚持以党建促工作，通过党建抓手，充分发挥商务系统党员模范先锋作用，充分发挥党组的战斗力和堡垒作用，今年以来我市商务工作取得了有目共睹的成绩，对外开放水平显著提升，城乡流通网络呈现新貌，市场秩序得到有效净化，商贸企业改制工作顺利完成。全年来商务主要指标均获得显著提升，进出口完成4.29亿美元，同比增长25%，总量居全省第10位。其中出口完成3.49亿美元，同比增长36.4%，增幅位居全省第3位。实际直接利用外资3568万美元，同比增长54.6%。省外资金完成296.7亿元，同比增长121.9%。社会消费品零售总额实现551.04亿元，同比增长15.8%，初步开创了商务工作新局面。</w:t>
      </w:r>
    </w:p>
    <w:p>
      <w:pPr>
        <w:ind w:left="0" w:right="0" w:firstLine="560"/>
        <w:spacing w:before="450" w:after="450" w:line="312" w:lineRule="auto"/>
      </w:pPr>
      <w:r>
        <w:rPr>
          <w:rFonts w:ascii="宋体" w:hAnsi="宋体" w:eastAsia="宋体" w:cs="宋体"/>
          <w:color w:val="000"/>
          <w:sz w:val="28"/>
          <w:szCs w:val="28"/>
        </w:rPr>
        <w:t xml:space="preserve">回顾近一年来的工作，虽然取得了一定的成效，但也存在不足之处。比如对党建工作重点难点问题研究不够，解决的办法还不多，各党组织之间工作不平衡，个别党务工作者有畏难情绪等。20xx年我们将认真贯彻落实党的十八大精神，对照先进找差距，高标准严要求加强局党总支自身建设，建好队伍，创新思路，改正作风，不辱使命，在市直工委的直接领导下，在局党组的高度重视下，发挥新的更大作用，为推动商务事业科学发展、跨越式发展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井控工作述职报告篇五</w:t>
      </w:r>
    </w:p>
    <w:p>
      <w:pPr>
        <w:ind w:left="0" w:right="0" w:firstLine="560"/>
        <w:spacing w:before="450" w:after="450" w:line="312" w:lineRule="auto"/>
      </w:pPr>
      <w:r>
        <w:rPr>
          <w:rFonts w:ascii="宋体" w:hAnsi="宋体" w:eastAsia="宋体" w:cs="宋体"/>
          <w:color w:val="000"/>
          <w:sz w:val="28"/>
          <w:szCs w:val="28"/>
        </w:rPr>
        <w:t xml:space="preserve">20xx年9月，我被调到**担任经理助理，并兼任**经理，主要负责公司消防、保卫管理及**的各项管理工作。在3个多月的时间里，在公司领导的关怀下，在部门经理的精心指导下，我从各方面严格要求，努力克服工作环境和岗位的变化，顺利完成了国庆60周年保电，#2、5机组大修保卫和后勤服务工作。现就任职以来的具体工作述职如下：</w:t>
      </w:r>
    </w:p>
    <w:p>
      <w:pPr>
        <w:ind w:left="0" w:right="0" w:firstLine="560"/>
        <w:spacing w:before="450" w:after="450" w:line="312" w:lineRule="auto"/>
      </w:pPr>
      <w:r>
        <w:rPr>
          <w:rFonts w:ascii="宋体" w:hAnsi="宋体" w:eastAsia="宋体" w:cs="宋体"/>
          <w:color w:val="000"/>
          <w:sz w:val="28"/>
          <w:szCs w:val="28"/>
        </w:rPr>
        <w:t xml:space="preserve">消防、治安保卫是我分管的工作，如何把这两项工作作好，是首要思考的问题，既不能好高婺远，又要符合实际。经过考虑决定从现有的《消防管理标准》、《治安保卫管理标准》入手，狠抓制度的执行力度。为此，我要求消防、治安管理专职根据《消防管理标准》、《治安保卫管理标准》的内容编制月度、季度管理标准检查提纲，根据提纲，每月对各部门实施监督、检查，这样，即保证了制度的贯彻落实，同时也使员工了解到了自己分管设备的职责。</w:t>
      </w:r>
    </w:p>
    <w:p>
      <w:pPr>
        <w:ind w:left="0" w:right="0" w:firstLine="560"/>
        <w:spacing w:before="450" w:after="450" w:line="312" w:lineRule="auto"/>
      </w:pPr>
      <w:r>
        <w:rPr>
          <w:rFonts w:ascii="宋体" w:hAnsi="宋体" w:eastAsia="宋体" w:cs="宋体"/>
          <w:color w:val="000"/>
          <w:sz w:val="28"/>
          <w:szCs w:val="28"/>
        </w:rPr>
        <w:t xml:space="preserve">后勤管理方面，首先,为加强食堂成本管控工作，开展了月度餐饮采购支出与收入盈亏经济分析，根据月度采购成本和消耗量的差异情况，找出原因，制定防范措施，为今后控制成本提供科学的依据。其次，为了提高服务质量，主动到生产班组与员工交流，收集意见和建议，取得了比较好的效果。</w:t>
      </w:r>
    </w:p>
    <w:p>
      <w:pPr>
        <w:ind w:left="0" w:right="0" w:firstLine="560"/>
        <w:spacing w:before="450" w:after="450" w:line="312" w:lineRule="auto"/>
      </w:pPr>
      <w:r>
        <w:rPr>
          <w:rFonts w:ascii="宋体" w:hAnsi="宋体" w:eastAsia="宋体" w:cs="宋体"/>
          <w:color w:val="000"/>
          <w:sz w:val="28"/>
          <w:szCs w:val="28"/>
        </w:rPr>
        <w:t xml:space="preserve">2xxx年已经过去，尽管我做了一些工作，但离公司的要求还存在一定的差距，主要表现在：一是消防管理标准还不够完善，特别是职责方面还不很清楚，可操作性不强;二是对保安管理，手段单一，对摩托车、外委车辆出入检查还不够严格;三是食堂楼下伙食、周六、周日伙食还不尽如人意。四是有些驾驶员安全意识、服务意识还有待于进一步提高。</w:t>
      </w:r>
    </w:p>
    <w:p>
      <w:pPr>
        <w:ind w:left="0" w:right="0" w:firstLine="560"/>
        <w:spacing w:before="450" w:after="450" w:line="312" w:lineRule="auto"/>
      </w:pPr>
      <w:r>
        <w:rPr>
          <w:rFonts w:ascii="宋体" w:hAnsi="宋体" w:eastAsia="宋体" w:cs="宋体"/>
          <w:color w:val="000"/>
          <w:sz w:val="28"/>
          <w:szCs w:val="28"/>
        </w:rPr>
        <w:t xml:space="preserve">20xx年，在消防管理方面，首先要树立“消防设施等同于生产设备”来进行管理的思想，重点落实消防管理责任制，作到所有消防设备都有专人负责检查、维护。其次对《消防管理标准》进行完善，使其更具有充分性、适宜性和有效性。要求消防专职根据标准加大对各部门消防管理工作的监督、检查和考核力度，使消防设施处于可控状态。在治安保卫管理方面，严格公司出入门管理制度，对挂临时拍照和外来车辆必须进行停车检查，对摩托车、自行车及人员进入公司必须检查证件，没有登记或没有证件不准进入公司，使保安工作更加规范化、程序化。</w:t>
      </w:r>
    </w:p>
    <w:p>
      <w:pPr>
        <w:ind w:left="0" w:right="0" w:firstLine="560"/>
        <w:spacing w:before="450" w:after="450" w:line="312" w:lineRule="auto"/>
      </w:pPr>
      <w:r>
        <w:rPr>
          <w:rFonts w:ascii="宋体" w:hAnsi="宋体" w:eastAsia="宋体" w:cs="宋体"/>
          <w:color w:val="000"/>
          <w:sz w:val="28"/>
          <w:szCs w:val="28"/>
        </w:rPr>
        <w:t xml:space="preserve">**是**有限公司的子公司，20xx年工作的指导思想是：“以安全为基础，以优质服务为目标”。重点作好以下工作：餐饮方面，为了提高饭菜质量，重点作好厨师满意度测量工作，综合管理部要每周不少于2次对厨师烧菜进行满意度测量，保证每位厨师每月不少于一次满意度测量，并将其纳入月度绩效考评内。车队方面，业务用车每出车后，要请使用人填写意见反馈表。大客车每月每台车保证一次满意度测量，并将其纳入到员工月度绩效考评内。另外，与员工座谈、交流制度化，争取每季度一次到生产班组调查、收集服务方面需改进的意见和建议，以提高我们的服务水平。</w:t>
      </w:r>
    </w:p>
    <w:p>
      <w:pPr>
        <w:ind w:left="0" w:right="0" w:firstLine="560"/>
        <w:spacing w:before="450" w:after="450" w:line="312" w:lineRule="auto"/>
      </w:pPr>
      <w:r>
        <w:rPr>
          <w:rFonts w:ascii="宋体" w:hAnsi="宋体" w:eastAsia="宋体" w:cs="宋体"/>
          <w:color w:val="000"/>
          <w:sz w:val="28"/>
          <w:szCs w:val="28"/>
        </w:rPr>
        <w:t xml:space="preserve">各位领导，各位代表，新的一年已经开始，*****公司工作的宗旨是为全体员工服务，因此，我们有什么缺点、不足也欢迎大家给予及时批评指正，我们将认真对待您提出的每条意见和建议，并通过教育、培训、宣传等手段，把我们的服务提高到一个新的水平。</w:t>
      </w:r>
    </w:p>
    <w:p>
      <w:pPr>
        <w:ind w:left="0" w:right="0" w:firstLine="560"/>
        <w:spacing w:before="450" w:after="450" w:line="312" w:lineRule="auto"/>
      </w:pPr>
      <w:r>
        <w:rPr>
          <w:rFonts w:ascii="宋体" w:hAnsi="宋体" w:eastAsia="宋体" w:cs="宋体"/>
          <w:color w:val="000"/>
          <w:sz w:val="28"/>
          <w:szCs w:val="28"/>
        </w:rPr>
        <w:t xml:space="preserve">以上是我的述职报告，请予以审议。</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井控工作述职报告篇六</w:t>
      </w:r>
    </w:p>
    <w:p>
      <w:pPr>
        <w:ind w:left="0" w:right="0" w:firstLine="560"/>
        <w:spacing w:before="450" w:after="450" w:line="312" w:lineRule="auto"/>
      </w:pPr>
      <w:r>
        <w:rPr>
          <w:rFonts w:ascii="宋体" w:hAnsi="宋体" w:eastAsia="宋体" w:cs="宋体"/>
          <w:color w:val="000"/>
          <w:sz w:val="28"/>
          <w:szCs w:val="28"/>
        </w:rPr>
        <w:t xml:space="preserve">20xx年，县住建局人口和计划生育工作，在县委、县政府的正确领导下，在县计生部门的具体指导下，紧紧围绕部门计生责任目标，紧密结合住建工作实际，认真贯彻落实中共中央国务院《关于全面加强人口和计划生育工作统筹解决人口问题的决定》和《安徽省流动人口计划生育工作规定》等文件精神，严格按照县委县政府《xx县20xx年城区和流动人口计划生育工作考评方案》要求，认真履行计生成员单位职责，细化明确工作目标，严格落实领导责任，着力加强综合治理，充分维护流动人口合法权益，扎扎实实地把计生工作落到实处。一年来，全系统未发生一起违反计划生育政策和法律法规的问题。现将20xx年度我局履行计划生育职责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局充分认识到做好人口和计划生育工作是一项基本国策，统筹解决人口问题，始终是我国经济社会发展的一项重要工作，是实现我县经济社会又好又快发展，构建和谐社会的一项重要任务。为此，我局高度重视计划生育工作，始终把这项工作摆上重要位置。一是强化领导。年初召开局长办公会议，专题研究计生工作，及时调整充实住建系统计生工作领导小组，明确了分管领导及职能科室和工作人员，形成一把手亲自抓，分管领导具体抓，各相关股室负责人共同抓的工作格局；局属各单位也成立了相应的组织机构，形成了组织健全，运行高效，齐抓共管的领导管理体系，为工作的开展提供了强有力的组织保障。二是明确责任。结合住建系统工作实际，积极探索住建与计生工作的切入点，制定下发了20xx年度建筑施工流动人口计划生育综合治理考评方案，并与各相关企业签订了xx县住建局20xx年度建筑施工流动人口与计生工作综合治理目标责任书，把任务逐级进行分解、细化、量化，分片包保，分工负责，形成了纵到底、横到边的责任体系。三是及早部署。年初制定了计生工作计划，坚持将纳入年度绩效目标责任制的内容，与日常业务工作同检查、同考核，并召开专题会议进行部署，切实将住建系统计生工作摆在重要位置，做到早部署、早安排、早落实。</w:t>
      </w:r>
    </w:p>
    <w:p>
      <w:pPr>
        <w:ind w:left="0" w:right="0" w:firstLine="560"/>
        <w:spacing w:before="450" w:after="450" w:line="312" w:lineRule="auto"/>
      </w:pPr>
      <w:r>
        <w:rPr>
          <w:rFonts w:ascii="宋体" w:hAnsi="宋体" w:eastAsia="宋体" w:cs="宋体"/>
          <w:color w:val="000"/>
          <w:sz w:val="28"/>
          <w:szCs w:val="28"/>
        </w:rPr>
        <w:t xml:space="preserve">二、加强监管，兑现奖惩。</w:t>
      </w:r>
    </w:p>
    <w:p>
      <w:pPr>
        <w:ind w:left="0" w:right="0" w:firstLine="560"/>
        <w:spacing w:before="450" w:after="450" w:line="312" w:lineRule="auto"/>
      </w:pPr>
      <w:r>
        <w:rPr>
          <w:rFonts w:ascii="宋体" w:hAnsi="宋体" w:eastAsia="宋体" w:cs="宋体"/>
          <w:color w:val="000"/>
          <w:sz w:val="28"/>
          <w:szCs w:val="28"/>
        </w:rPr>
        <w:t xml:space="preserve">住建系统的计生工作与其他单位相比具有相同点又有不同之处，不同点主要体现为：施工企业使用外来工不固定，流动性大，这对做好计生工作增加了难度和工作量。为此，我们在明确职责做好经常性工作的基础上，把做好外来流动人口的计生工作列为全局计生工作的重中之重，强化监督管理，做到奖惩并举。一是严格监管。积极配合市、县相关部门，加强对建筑工地流动人口的监督管理，平时结合对施工工地质量、安全、农民工工资支付情况检查，增加流动人口计划生育检查内容，按要求验证情况，确保各施工工地计划生育工作落到实处。二是奖惩分明。严格落实计生法律法规规定的相关奖励扶助和优惠政策，同时，我局还对照相关政策，制定了计划生育激励措施，如在美好乡村建设中，优先照顾独生子女户和二女户家庭；农村危房改造优先安排符合条件的独生子女家庭和二女户家庭；对积极认真执行流动人口计划生育管理工作的施工、房地产开发企业，申请年检、资质、资质増项、资质升级等，优先研究上报；对认真执行流动人口计划生育管理工作的相关人员，在非国有职称评审、建造师考试注册、岗位培训学习中优先安排。另外，为鼓励企业严格遵守计划生育相关规定，年内对施工工地进行流动人口督查并通报，年终进行考核，并对考评第一名的企业在全县住建工作会议上予以表彰、颁发奖牌和奖金。与此同时，坚持计划生育“一票否决制”不动摇，对建筑企业在年度目标考核中不合格的，除承担法律规定的后果外，对企业在本年度内的评优、评先中不得参加，企业资质晋升、増项一票否决，申报省、市、县级优良工程、安全标准化示范工地不予考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加强引导，热情服务。</w:t>
      </w:r>
    </w:p>
    <w:p>
      <w:pPr>
        <w:ind w:left="0" w:right="0" w:firstLine="560"/>
        <w:spacing w:before="450" w:after="450" w:line="312" w:lineRule="auto"/>
      </w:pPr>
      <w:r>
        <w:rPr>
          <w:rFonts w:ascii="宋体" w:hAnsi="宋体" w:eastAsia="宋体" w:cs="宋体"/>
          <w:color w:val="000"/>
          <w:sz w:val="28"/>
          <w:szCs w:val="28"/>
        </w:rPr>
        <w:t xml:space="preserve">作为计生工作成员单位，我局积极发挥职能优势，大力开展计划生育教育引导工作，认真做好各项服务，切实提高所属人员计划生育法制意识，着力提升计生工作服务水平。具体做到“三注重”：一是注重宣传教育。通过各种会议，认真学习人口和计划生育法律法规及相关政策，强调计生工作的重要性，不断增强干部职工婚育新观念和计划生育的责任感、使命感；督促各建筑公司认真抓好务工人员法规和政策的宣传教育，并向各企业分发计划生育宣传册，确保每一个施工现场每一个育龄妇女都能了解计划生育相关政策，遵守相关政策。二是注重信息采报。配合相关部门积极开展计划生育采集工作，健全相关信息电子化通报制度；积极协助做好计生信息的统计和协查，对施工队伍中流动人口成年育龄妇女进行登记，检查相关证明；对于外省务工人员，严格查验《流动人口婚育证明》；严格要求各施工企业做到流动人口信息每月上报；每季度配合做好流入施工人员的随同家属和重点人员的孕环检，并按期向计生部门进行通报相关信息，逐步实现与人口计生部门信息互通和数据共享。三是注重创新服务。突出重点、难点，积极探索适合我局流动人口管理服务的新路子，不断强化部门政策衔接兼容，在征迁补偿等方面充分体现对计划生育家庭的优先优惠；积极推进计生服务管理措施，确定施工企业外来育龄妇女三个月以上的在我地纳入各建筑公司同管理、同教育、同服务。主动向工地上流动人口中实行计划生育的夫妻免费提供避孕节育技术服务工作，切实保障流动人口合法权益，努力提升服务计生工作水平。</w:t>
      </w:r>
    </w:p>
    <w:p>
      <w:pPr>
        <w:ind w:left="0" w:right="0" w:firstLine="560"/>
        <w:spacing w:before="450" w:after="450" w:line="312" w:lineRule="auto"/>
      </w:pPr>
      <w:r>
        <w:rPr>
          <w:rFonts w:ascii="宋体" w:hAnsi="宋体" w:eastAsia="宋体" w:cs="宋体"/>
          <w:color w:val="000"/>
          <w:sz w:val="28"/>
          <w:szCs w:val="28"/>
        </w:rPr>
        <w:t xml:space="preserve">总之，我局计生工虽然取得了一定的成绩，但还存在不少差距，主要表现在，由于工地上的从业人员流动性大，上报流动人口报表有不及时、不规范现象等。在今后工作中，我们将把计生工作摆在更加突出的位置，进一步加强领导，强化措施，严格履责，创新管理，扎实工作，力争把住建系统计划生育工作提高到一个新的更高水平。</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井控工作述职报告篇七</w:t>
      </w:r>
    </w:p>
    <w:p>
      <w:pPr>
        <w:ind w:left="0" w:right="0" w:firstLine="560"/>
        <w:spacing w:before="450" w:after="450" w:line="312" w:lineRule="auto"/>
      </w:pPr>
      <w:r>
        <w:rPr>
          <w:rFonts w:ascii="宋体" w:hAnsi="宋体" w:eastAsia="宋体" w:cs="宋体"/>
          <w:color w:val="000"/>
          <w:sz w:val="28"/>
          <w:szCs w:val="28"/>
        </w:rPr>
        <w:t xml:space="preserve">一、加强学习，注重政治素质和业务能力提高。一年来，始终坚持认真学习邓-小-平理论和“三个代表”重要思想，用马列主义武装自己的头脑，不断加强自身世界观、人生观和价值观的改造，提高自身的政治理论水平和业务能力。坚持自觉参加党组理论中心组的学习，能够认真通读党的十六大四中全会报告。认真学习深刻领会国家、盛市人大会议精神，在实际工作中认真加以贯彻。一年来，共写心得体会、学习笔记累计10000余字。通过扎实的思想政治理论学习，为自己开展各项工作提供了强大的思想武器，在日常工作中注重运用马列主义的立尝观点和方法，分析、研究、解决工作实际问题，取得了明显的效果，自身领导能力和领导水平不断得到提高，能够牢固树立大局意识，比较客观、全面、准确地看待问题，分析和解决问题。在加强理论学习的同时，注重更新知识结构，重点加强业务和法律知识学习，在一年中，我认真系统的学习了宪法、代表法、地方组织法和各种法律。并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二、爱岗敬业，想事干事，努力做好各项工作。</w:t>
      </w:r>
    </w:p>
    <w:p>
      <w:pPr>
        <w:ind w:left="0" w:right="0" w:firstLine="560"/>
        <w:spacing w:before="450" w:after="450" w:line="312" w:lineRule="auto"/>
      </w:pPr>
      <w:r>
        <w:rPr>
          <w:rFonts w:ascii="宋体" w:hAnsi="宋体" w:eastAsia="宋体" w:cs="宋体"/>
          <w:color w:val="000"/>
          <w:sz w:val="28"/>
          <w:szCs w:val="28"/>
        </w:rPr>
        <w:t xml:space="preserve">第一、想事干事，注重在工作实践中不断总结提高。为了尽快适应新的岗位，用尽量短的时间实现由外行到内行的转变，坚持在干中学、学中干，努力钻研，不断提高。结合工作实践，一年来，先后探讨撰写了《论人大对司法机关的监督》等有关人大工作的研究文章、和学习心得。通过学习研究，不仅对工作确实起到了指导和促进作用，而且也对在全委创造学习型科室、培养学习型干部队伍和提高全委的工作水平都起到了影响和带动作用。</w:t>
      </w:r>
    </w:p>
    <w:p>
      <w:pPr>
        <w:ind w:left="0" w:right="0" w:firstLine="560"/>
        <w:spacing w:before="450" w:after="450" w:line="312" w:lineRule="auto"/>
      </w:pPr>
      <w:r>
        <w:rPr>
          <w:rFonts w:ascii="宋体" w:hAnsi="宋体" w:eastAsia="宋体" w:cs="宋体"/>
          <w:color w:val="000"/>
          <w:sz w:val="28"/>
          <w:szCs w:val="28"/>
        </w:rPr>
        <w:t xml:space="preserve">第二、干事务事，软件硬抓，努力通过强化管理作好工作。针对内司委任务重、人手少、条件苦、待遇差的实际，作为内司委主任，既注意通过抓好经常性的思想教育来引导和培养全委同志高度的无私奉献精神，同时又注意下功夫研究管理并通过完善管理措施来不断强化全委内聚力。为此，一是注意研究管理，强化措施，使管理有章可循、有据可依。结合统计工作和机关管理实际，先后组织制定了有关工作管理、纪律管理、学习管理、等一系列便于操作落实的规章制度。二是严格执行，落实到位，坚持用规章制度约束和规范全委行为。注意把严格管理与关心爱护紧密结合，既抓大事、又办小事，既坚持制度、又入情入理，从而使遵章守纪逐渐变成大家的自觉行动。</w:t>
      </w:r>
    </w:p>
    <w:p>
      <w:pPr>
        <w:ind w:left="0" w:right="0" w:firstLine="560"/>
        <w:spacing w:before="450" w:after="450" w:line="312" w:lineRule="auto"/>
      </w:pPr>
      <w:r>
        <w:rPr>
          <w:rFonts w:ascii="宋体" w:hAnsi="宋体" w:eastAsia="宋体" w:cs="宋体"/>
          <w:color w:val="000"/>
          <w:sz w:val="28"/>
          <w:szCs w:val="28"/>
        </w:rPr>
        <w:t xml:space="preserve">三、注重德操修养，恪守廉洁勤政，带头守装清水衙门”这块阵地。</w:t>
      </w:r>
    </w:p>
    <w:p>
      <w:pPr>
        <w:ind w:left="0" w:right="0" w:firstLine="560"/>
        <w:spacing w:before="450" w:after="450" w:line="312" w:lineRule="auto"/>
      </w:pPr>
      <w:r>
        <w:rPr>
          <w:rFonts w:ascii="宋体" w:hAnsi="宋体" w:eastAsia="宋体" w:cs="宋体"/>
          <w:color w:val="000"/>
          <w:sz w:val="28"/>
          <w:szCs w:val="28"/>
        </w:rPr>
        <w:t xml:space="preserve">一是在党性修养上，坚持政治学习，注重自我改造，不仅经常教育全局同志，而且能以身作则地自觉做到政治上不说糊涂话、不做出格的事，与市人大会保持高度一致。二是在处世为人上，坚持做到自严、自律、自尊、自爱、慎独、慎微、慎始、慎终，自认为自己多年来的所言所行、所作所为对得起党性、对得起良心。特别是能够自觉做到无职无权时不奢望、手中有权时不张狂，既保持向上向善的良知，又坚持处事为人的理性。三是在处理工作关系上，十分注意摆正自己的角色位置，做到宽容待人、宽厚用人，公正办事、公平处事；乐于让名让利于上下左右，敢于讲真话讲实话敢于负责任；做到不争权利、不争高低、不闹无原则的纠纷；十分注意发扬民-主，联系群众，坚持大事商量、小事通气；遇到问题时放低姿态，主动沟通，注意通过做好思想政治工作来化解矛盾、消除误解；真心实意培养干部成长，设身处地帮助解决实际困难，尽心尽力地为大家办了一些有益的事情；坚持言教与身教有机结合。</w:t>
      </w:r>
    </w:p>
    <w:p>
      <w:pPr>
        <w:ind w:left="0" w:right="0" w:firstLine="560"/>
        <w:spacing w:before="450" w:after="450" w:line="312" w:lineRule="auto"/>
      </w:pPr>
      <w:r>
        <w:rPr>
          <w:rFonts w:ascii="宋体" w:hAnsi="宋体" w:eastAsia="宋体" w:cs="宋体"/>
          <w:color w:val="000"/>
          <w:sz w:val="28"/>
          <w:szCs w:val="28"/>
        </w:rPr>
        <w:t xml:space="preserve">五、存在的问题和今后努力方向回顾过去的工作，由于任职时间较短，缺乏经验等原因，在开拓创新，对外协调方面还做的不够，在今后的工作中，我要努力做到以下三点：</w:t>
      </w:r>
    </w:p>
    <w:p>
      <w:pPr>
        <w:ind w:left="0" w:right="0" w:firstLine="560"/>
        <w:spacing w:before="450" w:after="450" w:line="312" w:lineRule="auto"/>
      </w:pPr>
      <w:r>
        <w:rPr>
          <w:rFonts w:ascii="宋体" w:hAnsi="宋体" w:eastAsia="宋体" w:cs="宋体"/>
          <w:color w:val="000"/>
          <w:sz w:val="28"/>
          <w:szCs w:val="28"/>
        </w:rPr>
        <w:t xml:space="preserve">１、勇于创新，不断进龋使工作更进一步。</w:t>
      </w:r>
    </w:p>
    <w:p>
      <w:pPr>
        <w:ind w:left="0" w:right="0" w:firstLine="560"/>
        <w:spacing w:before="450" w:after="450" w:line="312" w:lineRule="auto"/>
      </w:pPr>
      <w:r>
        <w:rPr>
          <w:rFonts w:ascii="宋体" w:hAnsi="宋体" w:eastAsia="宋体" w:cs="宋体"/>
          <w:color w:val="000"/>
          <w:sz w:val="28"/>
          <w:szCs w:val="28"/>
        </w:rPr>
        <w:t xml:space="preserve">２、努力学习，提高综合素质，提高领导能力。</w:t>
      </w:r>
    </w:p>
    <w:p>
      <w:pPr>
        <w:ind w:left="0" w:right="0" w:firstLine="560"/>
        <w:spacing w:before="450" w:after="450" w:line="312" w:lineRule="auto"/>
      </w:pPr>
      <w:r>
        <w:rPr>
          <w:rFonts w:ascii="宋体" w:hAnsi="宋体" w:eastAsia="宋体" w:cs="宋体"/>
          <w:color w:val="000"/>
          <w:sz w:val="28"/>
          <w:szCs w:val="28"/>
        </w:rPr>
        <w:t xml:space="preserve">３、严格要求，廉洁自律，塑造领导干部形象，当好反腐倡廉带头人。以上是我任职一年来的述职报告，不妥之处，敬请领导和同志们批评指正。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一年来，根据上级党委关于开展基层组织建设的安排部署，我切实履行党委书记抓党建工作第一责任人的职责，团结乡党委一班人，在各企事业单位、村支部和全乡广大党员的共同努力下，立足乡情，认真落实基层党组织建设工作各项措施，不断改进党建工作方法，创新工作思路，取得了一定成效。党的自身建设得到改善，党组织和党员的先进性作用得到进一步发挥，党建工作保障机制进一步健全，乡村两级党组织的领导能力得到提高，全乡经济社会发展实现了新的跨越。下面，我就xx年度党建工作述职如下：</w:t>
      </w:r>
    </w:p>
    <w:p>
      <w:pPr>
        <w:ind w:left="0" w:right="0" w:firstLine="560"/>
        <w:spacing w:before="450" w:after="450" w:line="312" w:lineRule="auto"/>
      </w:pPr>
      <w:r>
        <w:rPr>
          <w:rFonts w:ascii="宋体" w:hAnsi="宋体" w:eastAsia="宋体" w:cs="宋体"/>
          <w:color w:val="000"/>
          <w:sz w:val="28"/>
          <w:szCs w:val="28"/>
        </w:rPr>
        <w:t xml:space="preserve">健全各项工作制度是党建创先工作顺利开展的根本保证，落实责任制是搞好党建工作的关键。在具体抓党建工作中，我作为“第一责任人”， 年初就召开班子会议深入分析研讨，将基层党建作为工作重点，列入重要议事日程。乡党委首先把党建目标任务进一步细化、量化，制定详细的《党建目标责任书》，并就党建工作履行情况做出公开承诺，广泛接受监督。一是完善两个例会制度，即基层党建例会制度。每月召开一次，探索党建工作的新思路，好举措;基层党建协调会制度，每季召开一次，每次会议着重解决一两个问题，并明确分管领导亲自抓落实。二是建立领导包村制度。针对各村具体情况，制定了《包村工作量化考核实施细则》，要求包村领导定期进村入户，开展调查研究，帮助各村理清工作思路，制定党建工作计划，协调解决具体困难和问题。三是下派党建指导员。各支部都有一名党委委员作为党建指导员，积极参与村级组织建设，协助村党支部建立完善和落实村级各项规章制度，推进“一制三化”运行机制，指导村支部深入开展“三级联创”活动，健全规范党组织生活。四是建立分级负责的责任体系。乡党委与包村领导、党建指导员、各支部书记层层签订目标责任书，立下组织工作“军令状”，逐级明确职责，分解任务，严格奖惩，构筑了一个上下配套，团结协作的组织网络，形成上下联动，一级抓一级，一级促一级，层层抓落实的良好格局。</w:t>
      </w:r>
    </w:p>
    <w:p>
      <w:pPr>
        <w:ind w:left="0" w:right="0" w:firstLine="560"/>
        <w:spacing w:before="450" w:after="450" w:line="312" w:lineRule="auto"/>
      </w:pPr>
      <w:r>
        <w:rPr>
          <w:rFonts w:ascii="宋体" w:hAnsi="宋体" w:eastAsia="宋体" w:cs="宋体"/>
          <w:color w:val="000"/>
          <w:sz w:val="28"/>
          <w:szCs w:val="28"/>
        </w:rPr>
        <w:t xml:space="preserve">为了更好地提高党员干部的思想政治素质，我乡以“提高素质，增强党性”为目标，采取行之有效的措施，力求取得实效。</w:t>
      </w:r>
    </w:p>
    <w:p>
      <w:pPr>
        <w:ind w:left="0" w:right="0" w:firstLine="560"/>
        <w:spacing w:before="450" w:after="450" w:line="312" w:lineRule="auto"/>
      </w:pPr>
      <w:r>
        <w:rPr>
          <w:rFonts w:ascii="宋体" w:hAnsi="宋体" w:eastAsia="宋体" w:cs="宋体"/>
          <w:color w:val="000"/>
          <w:sz w:val="28"/>
          <w:szCs w:val="28"/>
        </w:rPr>
        <w:t xml:space="preserve">(一)加强党委班子建设，全面提高党员干部整体素质，充分发挥党委班子的龙头作用</w:t>
      </w:r>
    </w:p>
    <w:p>
      <w:pPr>
        <w:ind w:left="0" w:right="0" w:firstLine="560"/>
        <w:spacing w:before="450" w:after="450" w:line="312" w:lineRule="auto"/>
      </w:pPr>
      <w:r>
        <w:rPr>
          <w:rFonts w:ascii="宋体" w:hAnsi="宋体" w:eastAsia="宋体" w:cs="宋体"/>
          <w:color w:val="000"/>
          <w:sz w:val="28"/>
          <w:szCs w:val="28"/>
        </w:rPr>
        <w:t xml:space="preserve">过硬的党委班子是党建工作的一面旗帜，所以，我坚持把党委班子自身建设作为党建工作的首要任务来抓。</w:t>
      </w:r>
    </w:p>
    <w:p>
      <w:pPr>
        <w:ind w:left="0" w:right="0" w:firstLine="560"/>
        <w:spacing w:before="450" w:after="450" w:line="312" w:lineRule="auto"/>
      </w:pPr>
      <w:r>
        <w:rPr>
          <w:rFonts w:ascii="宋体" w:hAnsi="宋体" w:eastAsia="宋体" w:cs="宋体"/>
          <w:color w:val="000"/>
          <w:sz w:val="28"/>
          <w:szCs w:val="28"/>
        </w:rPr>
        <w:t xml:space="preserve">一年来，不断强化班子的政治理论学习，以“创建学习型党组织”为载体，运用“庄氏学习法”，围绕以学带创，完善领导干部学习机制，努力提高班子成员的政治思想素质;建立健全党委班子的各项规章制度，严格执行民-主集中制，作为“班长”，在党政会议讨论研究工作时，我坚持做到不抢先发言定调子、不压制发言堵路子、不强制拍板作决定，在民-主集中的基础上，对重大问题做到有主见不主观、能果断不武断，坚持开展批评与自我批评，做到及时沟通协调，确保班子团结，从而充分调动了班子成员的能动性和积极性，突出了党委班子的集体领导地位。</w:t>
      </w:r>
    </w:p>
    <w:p>
      <w:pPr>
        <w:ind w:left="0" w:right="0" w:firstLine="560"/>
        <w:spacing w:before="450" w:after="450" w:line="312" w:lineRule="auto"/>
      </w:pPr>
      <w:r>
        <w:rPr>
          <w:rFonts w:ascii="宋体" w:hAnsi="宋体" w:eastAsia="宋体" w:cs="宋体"/>
          <w:color w:val="000"/>
          <w:sz w:val="28"/>
          <w:szCs w:val="28"/>
        </w:rPr>
        <w:t xml:space="preserve">(二)多措并举强化落实，指导基层党组织有效开展工作</w:t>
      </w:r>
    </w:p>
    <w:p>
      <w:pPr>
        <w:ind w:left="0" w:right="0" w:firstLine="560"/>
        <w:spacing w:before="450" w:after="450" w:line="312" w:lineRule="auto"/>
      </w:pPr>
      <w:r>
        <w:rPr>
          <w:rFonts w:ascii="宋体" w:hAnsi="宋体" w:eastAsia="宋体" w:cs="宋体"/>
          <w:color w:val="000"/>
          <w:sz w:val="28"/>
          <w:szCs w:val="28"/>
        </w:rPr>
        <w:t xml:space="preserve">一是着眼于队伍共育。下派各村的驻村干部正确处理与村和村“两委”班子成员的关系，在工作方法上尊重村支书，依靠村班子，广泛发动党员群众，以实际行动凝聚人心，推动工作。村干部有威信、有经验、有办法、有基础，下派的驻村干部有知识、有门路、有资源、有思路、有热情，优势互补，形成了绝好的搭档，增强了村级班子的工作合力，驻村干部自身也得到了锻炼和提高。二是着眼于党员共管。建立落实了两项制度：一是建立流动党员外出登记制度。基层党组织普遍设立了《外出党员登记簿》和《外来党员登记簿》，力求做到“六个掌握”，即掌握党员的基本情况、流入(出)时间、所从事的工作、具体住址、联系方法和党费缴纳情况，实行动态登记管理。二是实行流动党员联系卡制度。各基层党组织抓住春节大多数流动党员回家过年等契机，采取上门发放、打电话预约发放、集中定点发放等形式，及时发放流动党员活动联系卡，对一部分未能返乡的流动党员，通过专人送、邮政寄、直系亲属带等可靠途径，将流动党员联系卡发放到流动党员手中，形成全乡党员大联网。三是着眼于资源共享。统筹人才 配置，积极发挥大学生村官的作用。现有4名进村大学生担任了村主任助理，每位大学生村官除做好所在村的工作之外，还联系一个村，并利用自身文化素质好、理论水平高、表达能力强的优势，坚持把“解决农民的实际问题”作为学习的着力点和落脚点，指导各村干部，通过自身学习不断提升为民办事的能力。四是着眼于落实共抓。一是强化领导责任。以“三级联创”为总抓手，形成党委书记亲自抓，党委成员合力抓，村支部书记具体抓的党建工作机制。二是强化考核考评。健全完善乡村互动的基层党建工作考核评价体系，把乡村互帮互助机制建设工作纳入党建目标考核的重要内容，与经济社会发展和业务工作考核一并进行，实行百分制考核，并适当增加权重，形成了齐抓共管、互动互促的工作格局。</w:t>
      </w:r>
    </w:p>
    <w:p>
      <w:pPr>
        <w:ind w:left="0" w:right="0" w:firstLine="560"/>
        <w:spacing w:before="450" w:after="450" w:line="312" w:lineRule="auto"/>
      </w:pPr>
      <w:r>
        <w:rPr>
          <w:rFonts w:ascii="宋体" w:hAnsi="宋体" w:eastAsia="宋体" w:cs="宋体"/>
          <w:color w:val="000"/>
          <w:sz w:val="28"/>
          <w:szCs w:val="28"/>
        </w:rPr>
        <w:t xml:space="preserve">(三)强化村级党组织领导班子和干部队伍建设，充分发挥基层党组织的战斗堡垒作用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农村党组织是党联系广大群众的桥梁纽带。一年来，我们始终把基层党组织建设作为一项基础工作来抓，努力健全充满活力的村级工作运行机制，推进村级工作的制度化、规范化和科学化，实行村两委会、村民会议、村民代表大会等机构“民-主议事”，村务公开监督小组、民-主理财小组、村民理事会等机构“跟踪督事”，村级班子绩效考核“述职评事”。这不仅切实保障了农民群众行使民-主决策、民-主管理和民-主监督的权利，而且使村级工程、财务管理等日趋规范，遏制了村级不良负债的发展，也有利于从源头上防止腐-败问题发生。为了确保各项工作落实到位，开展了村干部月工作例会制度，同时我们还组织村干部到宁波等发达地区学习参观，以拓宽他们的视野。</w:t>
      </w:r>
    </w:p>
    <w:p>
      <w:pPr>
        <w:ind w:left="0" w:right="0" w:firstLine="560"/>
        <w:spacing w:before="450" w:after="450" w:line="312" w:lineRule="auto"/>
      </w:pPr>
      <w:r>
        <w:rPr>
          <w:rFonts w:ascii="宋体" w:hAnsi="宋体" w:eastAsia="宋体" w:cs="宋体"/>
          <w:color w:val="000"/>
          <w:sz w:val="28"/>
          <w:szCs w:val="28"/>
        </w:rPr>
        <w:t xml:space="preserve">一年来，我们不断地强化党员的政治理论学习，努力提高党员的政治素质，首先是制定了切实可行的党员干部培训计划。利用党校、成人技校、远程教育等工作平台，第一时间把上级党委、政府的政策、方针和会议精神，特别是将xx届五中全会精神等传达到全乡党员干部中去。通过教育培训，广大党员干部对党的方针、政策的执行能力更加坚强，广大党员干部引导群众致富的能力不断提升，干事创业的信心更加坚定。</w:t>
      </w:r>
    </w:p>
    <w:p>
      <w:pPr>
        <w:ind w:left="0" w:right="0" w:firstLine="560"/>
        <w:spacing w:before="450" w:after="450" w:line="312" w:lineRule="auto"/>
      </w:pPr>
      <w:r>
        <w:rPr>
          <w:rFonts w:ascii="宋体" w:hAnsi="宋体" w:eastAsia="宋体" w:cs="宋体"/>
          <w:color w:val="000"/>
          <w:sz w:val="28"/>
          <w:szCs w:val="28"/>
        </w:rPr>
        <w:t xml:space="preserve">其次是坚持原则严把党员关。确保发展党员工作上的规范性、合理性、严肃性、民-主性，今年新发展党员5名，其中妇女党员3名，35岁以下年轻党员4名。</w:t>
      </w:r>
    </w:p>
    <w:p>
      <w:pPr>
        <w:ind w:left="0" w:right="0" w:firstLine="560"/>
        <w:spacing w:before="450" w:after="450" w:line="312" w:lineRule="auto"/>
      </w:pPr>
      <w:r>
        <w:rPr>
          <w:rFonts w:ascii="宋体" w:hAnsi="宋体" w:eastAsia="宋体" w:cs="宋体"/>
          <w:color w:val="000"/>
          <w:sz w:val="28"/>
          <w:szCs w:val="28"/>
        </w:rPr>
        <w:t xml:space="preserve">再次是认真开展“创先争优”活动。真正把党组织和党员干部的积极性和创造性发挥出来，我乡突出“真、抓、实、干”，力求把创先争优活动抓实抓细抓好。通过强化党员的教育监督管理，党员先锋模范作用进一步显现。不论在项目推进中，还是在产业发展上，都活跃着广大党员的身影，他们成为了服务帮助群众、带动群众脱贫致富的最坚强力量。在这期间，我乡涌现出一大批先锋模范，例如大丘田村支部书记高关仁带领村民开发金银花基地200多亩，石梯村委主任叶启亮同志带领大家开发茶叶基地200亩。</w:t>
      </w:r>
    </w:p>
    <w:p>
      <w:pPr>
        <w:ind w:left="0" w:right="0" w:firstLine="560"/>
        <w:spacing w:before="450" w:after="450" w:line="312" w:lineRule="auto"/>
      </w:pPr>
      <w:r>
        <w:rPr>
          <w:rFonts w:ascii="宋体" w:hAnsi="宋体" w:eastAsia="宋体" w:cs="宋体"/>
          <w:color w:val="000"/>
          <w:sz w:val="28"/>
          <w:szCs w:val="28"/>
        </w:rPr>
        <w:t xml:space="preserve">(五)以“网格化管理、组团式服务”为平台，全面推进农村“135”工程</w:t>
      </w:r>
    </w:p>
    <w:p>
      <w:pPr>
        <w:ind w:left="0" w:right="0" w:firstLine="560"/>
        <w:spacing w:before="450" w:after="450" w:line="312" w:lineRule="auto"/>
      </w:pPr>
      <w:r>
        <w:rPr>
          <w:rFonts w:ascii="宋体" w:hAnsi="宋体" w:eastAsia="宋体" w:cs="宋体"/>
          <w:color w:val="000"/>
          <w:sz w:val="28"/>
          <w:szCs w:val="28"/>
        </w:rPr>
        <w:t xml:space="preserve">因地制宜，因村制宜，把全乡8个行政村划分成16个网格，全面开展“网格化管理、组团式服务”活动，并以此项为平台，推进农村“135工程”建设。通过一年的努力，中心村基础设施建设进一步改善，环境优化提升，产业逐步发展，生态文化浓厚，被丽水市摄影家协会授予市级摄影基地称号;生态文明村建设有望通过验收;柘湾后进村的整治工作效果明显，存在问题已经得到解决。</w:t>
      </w:r>
    </w:p>
    <w:p>
      <w:pPr>
        <w:ind w:left="0" w:right="0" w:firstLine="560"/>
        <w:spacing w:before="450" w:after="450" w:line="312" w:lineRule="auto"/>
      </w:pPr>
      <w:r>
        <w:rPr>
          <w:rFonts w:ascii="宋体" w:hAnsi="宋体" w:eastAsia="宋体" w:cs="宋体"/>
          <w:color w:val="000"/>
          <w:sz w:val="28"/>
          <w:szCs w:val="28"/>
        </w:rPr>
        <w:t xml:space="preserve">(六)以发展壮大村集体经济为突破口，促进农民增收</w:t>
      </w:r>
    </w:p>
    <w:p>
      <w:pPr>
        <w:ind w:left="0" w:right="0" w:firstLine="560"/>
        <w:spacing w:before="450" w:after="450" w:line="312" w:lineRule="auto"/>
      </w:pPr>
      <w:r>
        <w:rPr>
          <w:rFonts w:ascii="宋体" w:hAnsi="宋体" w:eastAsia="宋体" w:cs="宋体"/>
          <w:color w:val="000"/>
          <w:sz w:val="28"/>
          <w:szCs w:val="28"/>
        </w:rPr>
        <w:t xml:space="preserve">针对我乡山地多，平地少，外出人员多的实际，以村级两委班子带头为载体，做强土地流转，壮大集体经济。在乡党委提出了“发展农业产业，村干部要带头做活土地流转工作”的要求后，通过集体占股30%的模式，开发一系列农业生产基地：石梯村流转承包土地300多亩，建立了惠明茶良种基地;大丘田村流转土地200多亩，开发金银花基地;东山村流转田地50亩，建立高山蔬菜基地103亩，种植小尖椒取得好收成，到目前止，全村采收小尖椒1万多斤，产值 1.1万元;大丘田、浮亭降、、梅坞等村流转田地500余亩，由当地农户种上优质水稻。土地流转后，既解决了外出农户田地空置，无人耕种问题，又盘活土地资源，使新开发的惠明茶、高山蔬菜基地实现连片种植，达到了规模化、规范化、标准化的要求，为当地农民增收致富开辟了新产业。土地流转让农民得到了实惠，村两委干部得到了村民的肯定，村级集体经济发展了，村民生活水平得到了提高，各村的基层党建工作也得到了前所未有的支持，大大提升了党建工作水平。</w:t>
      </w:r>
    </w:p>
    <w:p>
      <w:pPr>
        <w:ind w:left="0" w:right="0" w:firstLine="560"/>
        <w:spacing w:before="450" w:after="450" w:line="312" w:lineRule="auto"/>
      </w:pPr>
      <w:r>
        <w:rPr>
          <w:rFonts w:ascii="宋体" w:hAnsi="宋体" w:eastAsia="宋体" w:cs="宋体"/>
          <w:color w:val="000"/>
          <w:sz w:val="28"/>
          <w:szCs w:val="28"/>
        </w:rPr>
        <w:t xml:space="preserve">(七)坚持机制保障，将党内关爱帮扶机制落到实处</w:t>
      </w:r>
    </w:p>
    <w:p>
      <w:pPr>
        <w:ind w:left="0" w:right="0" w:firstLine="560"/>
        <w:spacing w:before="450" w:after="450" w:line="312" w:lineRule="auto"/>
      </w:pPr>
      <w:r>
        <w:rPr>
          <w:rFonts w:ascii="宋体" w:hAnsi="宋体" w:eastAsia="宋体" w:cs="宋体"/>
          <w:color w:val="000"/>
          <w:sz w:val="28"/>
          <w:szCs w:val="28"/>
        </w:rPr>
        <w:t xml:space="preserve">为进一步将党内关爱机制落到实处，乡不断拓宽党内关爱渠道，积极探索，建立健全“服务、帮扶、管理”三位一体的党员关爱机制。</w:t>
      </w:r>
    </w:p>
    <w:p>
      <w:pPr>
        <w:ind w:left="0" w:right="0" w:firstLine="560"/>
        <w:spacing w:before="450" w:after="450" w:line="312" w:lineRule="auto"/>
      </w:pPr>
      <w:r>
        <w:rPr>
          <w:rFonts w:ascii="宋体" w:hAnsi="宋体" w:eastAsia="宋体" w:cs="宋体"/>
          <w:color w:val="000"/>
          <w:sz w:val="28"/>
          <w:szCs w:val="28"/>
        </w:rPr>
        <w:t xml:space="preserve">健全服务机制，构建情感关爱。通过成立党员服务中心、流动党员信息库、流动党员联络员等，指定流动党员挂钩联系人，定期通过短信、电话等形式了解流动党员的心理、生活、工作情况，从实际出发，采取相应措施帮助他们解决困难免除他们的后顾之忧。</w:t>
      </w:r>
    </w:p>
    <w:p>
      <w:pPr>
        <w:ind w:left="0" w:right="0" w:firstLine="560"/>
        <w:spacing w:before="450" w:after="450" w:line="312" w:lineRule="auto"/>
      </w:pPr>
      <w:r>
        <w:rPr>
          <w:rFonts w:ascii="宋体" w:hAnsi="宋体" w:eastAsia="宋体" w:cs="宋体"/>
          <w:color w:val="000"/>
          <w:sz w:val="28"/>
          <w:szCs w:val="28"/>
        </w:rPr>
        <w:t xml:space="preserve">健全帮扶机制，构建生活关爱。除了每年都开展春节、“七·一”困难党员慰问活动以外，还制定了“五必访”制度，即党员患重大疾病或去世时必访，党员家庭受灾或发生意外时必访，党员在生产生活中遇到困难时必访，党员有较大思想情绪或有意见建议时必访，党员无故不参加组织生活时必访。同时建立困难党员关爱基金，例如，我乡大丘田村从起就建立了党员关爱基金，积极为困难党员寻找致富路子，切实解决他们的生产生活困难。</w:t>
      </w:r>
    </w:p>
    <w:p>
      <w:pPr>
        <w:ind w:left="0" w:right="0" w:firstLine="560"/>
        <w:spacing w:before="450" w:after="450" w:line="312" w:lineRule="auto"/>
      </w:pPr>
      <w:r>
        <w:rPr>
          <w:rFonts w:ascii="宋体" w:hAnsi="宋体" w:eastAsia="宋体" w:cs="宋体"/>
          <w:color w:val="000"/>
          <w:sz w:val="28"/>
          <w:szCs w:val="28"/>
        </w:rPr>
        <w:t xml:space="preserve">健全管理机制，构建激励关爱。完善党务公开制度，落实党员对党内事务的知情权;积极制定村级民-主管理公约，着力规范村级民-主管理工作。此外，还在全乡党员范围内开展“五好支部”等创建活动，引导和激励广大党员开拓创新，争做“致富领头雁”、“产业带头人”，为建设“经济、生态、和-谐”做出积极贡献。</w:t>
      </w:r>
    </w:p>
    <w:p>
      <w:pPr>
        <w:ind w:left="0" w:right="0" w:firstLine="560"/>
        <w:spacing w:before="450" w:after="450" w:line="312" w:lineRule="auto"/>
      </w:pPr>
      <w:r>
        <w:rPr>
          <w:rFonts w:ascii="宋体" w:hAnsi="宋体" w:eastAsia="宋体" w:cs="宋体"/>
          <w:color w:val="000"/>
          <w:sz w:val="28"/>
          <w:szCs w:val="28"/>
        </w:rPr>
        <w:t xml:space="preserve">(九)提前谋划，着力夯实村级组织换届选举的基础</w:t>
      </w:r>
    </w:p>
    <w:p>
      <w:pPr>
        <w:ind w:left="0" w:right="0" w:firstLine="560"/>
        <w:spacing w:before="450" w:after="450" w:line="312" w:lineRule="auto"/>
      </w:pPr>
      <w:r>
        <w:rPr>
          <w:rFonts w:ascii="宋体" w:hAnsi="宋体" w:eastAsia="宋体" w:cs="宋体"/>
          <w:color w:val="000"/>
          <w:sz w:val="28"/>
          <w:szCs w:val="28"/>
        </w:rPr>
        <w:t xml:space="preserve">围绕xx年村级组织换届选举的\'工作要求，乡立足实际，深入调研，以解决群众反映的突出问题为突破口，实施“五大工程”为村级组织换届选举保驾护航。</w:t>
      </w:r>
    </w:p>
    <w:p>
      <w:pPr>
        <w:ind w:left="0" w:right="0" w:firstLine="560"/>
        <w:spacing w:before="450" w:after="450" w:line="312" w:lineRule="auto"/>
      </w:pPr>
      <w:r>
        <w:rPr>
          <w:rFonts w:ascii="宋体" w:hAnsi="宋体" w:eastAsia="宋体" w:cs="宋体"/>
          <w:color w:val="000"/>
          <w:sz w:val="28"/>
          <w:szCs w:val="28"/>
        </w:rPr>
        <w:t xml:space="preserve">为顺利完成xx年村级组织换届选举，我乡成立四个考核小组于11月下旬至12月上旬对全乡8个村的两委干部进行一次全面的届末考察考核，进一步了解掌握全乡各村两委班子及干部政治素质和履行职责情况。此次考核主要采取“学、听、评、谈”的方法进行，一是考核小组带领组织大家爱学习《中华人民共和国村民委员会组织法》、《xx年全县村级组织换届工作方案》、十条禁令等文件、法令法规;二是听取各村两委班子的述职述廉报告，总结 任职以来的的工作成绩，找出存在的问题和不足，同时提出今后的打算;三是围绕班子团结情况、工作目标完成情况、为群众办实事办好事情况、带领群众致富情况、自身建设情况等对两委干部进行测评并推荐产生初步候选人名单;四是抽取部分两委干部、党员代表和村民代表进行谈话，全面彻底了解情况，广泛听取意见和建议。通过此次考核基本摸清了解了各村工作开展情况和两委干部的动态。考核结束后，各考核小组将考核过程中获得的信息进行综合分析，及时将考核结果进行多种形式的反馈，并将此作为村级组织换届选举的重要参考依据。</w:t>
      </w:r>
    </w:p>
    <w:p>
      <w:pPr>
        <w:ind w:left="0" w:right="0" w:firstLine="560"/>
        <w:spacing w:before="450" w:after="450" w:line="312" w:lineRule="auto"/>
      </w:pPr>
      <w:r>
        <w:rPr>
          <w:rFonts w:ascii="宋体" w:hAnsi="宋体" w:eastAsia="宋体" w:cs="宋体"/>
          <w:color w:val="000"/>
          <w:sz w:val="28"/>
          <w:szCs w:val="28"/>
        </w:rPr>
        <w:t xml:space="preserve">目前，我乡村级换届选举工作正在有序推进当中，各村支部候选人名单已经产生，并提交相关部门进行联审。</w:t>
      </w:r>
    </w:p>
    <w:p>
      <w:pPr>
        <w:ind w:left="0" w:right="0" w:firstLine="560"/>
        <w:spacing w:before="450" w:after="450" w:line="312" w:lineRule="auto"/>
      </w:pPr>
      <w:r>
        <w:rPr>
          <w:rFonts w:ascii="宋体" w:hAnsi="宋体" w:eastAsia="宋体" w:cs="宋体"/>
          <w:color w:val="000"/>
          <w:sz w:val="28"/>
          <w:szCs w:val="28"/>
        </w:rPr>
        <w:t xml:space="preserve">回顾今年以来的工作，我乡党建工作取得的成绩是正确领导的结果，是乡党委、乡政府以及广大党员干部职工共同努力的结果，是广大人民群众支持的结果。抛开成绩，冷静反思，我乡党建工作还存在不少问题和不足，一是党员和干部培训形式较单一;二是干部队伍思想素质和工作作风与加快发展要求存在差距;三是基层组织和党员干部队伍的现状与农业、农村工作发展新阶段的要求不完全适应;四是村级集体经济壮大的工作任务十分繁重。就我个人而言，也还存在政策理论水平不够高等问题和不足。</w:t>
      </w:r>
    </w:p>
    <w:p>
      <w:pPr>
        <w:ind w:left="0" w:right="0" w:firstLine="560"/>
        <w:spacing w:before="450" w:after="450" w:line="312" w:lineRule="auto"/>
      </w:pPr>
      <w:r>
        <w:rPr>
          <w:rFonts w:ascii="宋体" w:hAnsi="宋体" w:eastAsia="宋体" w:cs="宋体"/>
          <w:color w:val="000"/>
          <w:sz w:val="28"/>
          <w:szCs w:val="28"/>
        </w:rPr>
        <w:t xml:space="preserve">xx年是深入学习党的xx届五中全会精神，全面加强党的基层组织建设的关键之年，也是“十二五”规划实施的开局之年。因此，在今后的党建工作中，我将继续完善自己，努力弥补自己的不足，在此基础上，充分履行好乡党委书记的职责，围绕领导班子好、党员队伍好、工作机制好、工作业绩好、群众反映好的“五好”目标，团结党委班子成员，并与党委班子成员一道，改进方法，进一步落实党建工作责任制，完善制度，创新机制，强化党员经常性教育和监督管理，积极探索党员服务群众长效工作机制，大力推进党的基层组织先进性建设工程，切实增强党的基层组织服务社会主义新农村建设的能力，为全面推进农村改革，提升经济发展水平，努力构建和-谐作出自己应有的贡献!</w:t>
      </w:r>
    </w:p>
    <w:p>
      <w:pPr>
        <w:ind w:left="0" w:right="0" w:firstLine="560"/>
        <w:spacing w:before="450" w:after="450" w:line="312" w:lineRule="auto"/>
      </w:pPr>
      <w:r>
        <w:rPr>
          <w:rFonts w:ascii="宋体" w:hAnsi="宋体" w:eastAsia="宋体" w:cs="宋体"/>
          <w:color w:val="000"/>
          <w:sz w:val="28"/>
          <w:szCs w:val="28"/>
        </w:rPr>
        <w:t xml:space="preserve">2025年以来，我作为大悟县基层党建工作第一责任人，坚持把履行基层党建工作责任制作为首要职责，把基层党建工作作为全局性工作来抓，身体力行带头抓党建，以提升基层党建科学化水平为目标，以基层服务型党组织建设为重点，切实履行管党责任，创新服务群众工作载体，确保基层党建工作保障有力，全县基层党建工作抓出了特色，抓出了成效。基层服务型党组织建设有声有色，“一线一点”党建示范长廊建设可圈可点，创新项目重点工作特色鲜明。下面，我代表做基层党建工作述职报告，请予评议。</w:t>
      </w:r>
    </w:p>
    <w:p>
      <w:pPr>
        <w:ind w:left="0" w:right="0" w:firstLine="560"/>
        <w:spacing w:before="450" w:after="450" w:line="312" w:lineRule="auto"/>
      </w:pPr>
      <w:r>
        <w:rPr>
          <w:rFonts w:ascii="宋体" w:hAnsi="宋体" w:eastAsia="宋体" w:cs="宋体"/>
          <w:color w:val="000"/>
          <w:sz w:val="28"/>
          <w:szCs w:val="28"/>
        </w:rPr>
        <w:t xml:space="preserve">一是强化“党委管党建、书记抓党建”的责任落实机制。作为书记，2025年初，我在全县组织工作会议上，与全县各乡镇党委书记、县直单位党组织负责人签订了《2025年度大悟县基层党建工作目标责任书》，带头实行基层党建工作目标责任公开承诺，强化领导责任，坚持“书记抓、抓书记”，把“软任务”变成“硬指标”，各乡局级单位党组织和党组织书记承诺事项全面落实。为进一步强化全县各级党组织负责人抓党建工作的责任，办公室印发了《大悟县2025年度组织工作要点》，组织部印发了七个基层组织建设长效机制配套文件，提高了全县基层党建工作规范化、科学化水平;研究制定了《2025-2025年大悟县党的基层组织建设工作规划》，明确了今后五年基层党建工作的目标任务，落实管党责任。坚持组织领导先行、统筹协调形成合力，多次召开各类党建工作专题会议、现场会、工作推进会、座谈会，研究部署基层党建，坚持县乡村抓基层党建工作的三级联动机制，听取乡镇党委书记履行基层党建工作责任制情况述职，现场点评指出不足，提出评价意见和工作要求。年终，结合全县综合目标考核，对乡镇党委、县直各部门党组织基层党建工作进行全面考核，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是实行“重点管理、示范创建”的示范引领机制。按照组织部要求，选取11个各级各类基层党组织实行重点管理。重点管理对象通过一年的整改提高，已经跻身先进基层党组织行列。采取“点、线、面”结合的方式，通过建立联系点、结对帮扶点、示范区、示范线的办法，发挥辐射带动作用，整体推进全县基层党建工作水平提升。县级领导干部建立党建工作示范点77个，乡局级领导干部建立党建工作联系点68个，建立其他各类党建工作示范点50个，实行动态管理。通过重点管理、示范带动、典型引路，在全县形成工作规范、特色鲜明、成效显著、带动力强的基层党建工作示范体系。</w:t>
      </w:r>
    </w:p>
    <w:p>
      <w:pPr>
        <w:ind w:left="0" w:right="0" w:firstLine="560"/>
        <w:spacing w:before="450" w:after="450" w:line="312" w:lineRule="auto"/>
      </w:pPr>
      <w:r>
        <w:rPr>
          <w:rFonts w:ascii="宋体" w:hAnsi="宋体" w:eastAsia="宋体" w:cs="宋体"/>
          <w:color w:val="000"/>
          <w:sz w:val="28"/>
          <w:szCs w:val="28"/>
        </w:rPr>
        <w:t xml:space="preserve">三是完善“逐级负责、包保落实”的督办落实机制。在全县倡导“快、激-情、事业凝聚人心”的工作理念，凝聚了推进基层党建工作的正能量。坚持县“四大家是一家”、“前台后台都是舞台、一线二线都是火线”的工作模式，县“四大家”党员领导干部全员上阵抓党建，保障了基层党建工作快速推进。实行县级领导干部挂乡镇督办、组织部门分片督办、县直部门驻村帮建督办、各系统行业分类督办的“四层”督办机制，确保基层党建工作各项任务的落实。对“一线一点”黄土线党建示范长廊的10个示范村建设实行挂图作战、一周一汇报、一周一点评、一周一通报的工作制度。</w:t>
      </w:r>
    </w:p>
    <w:p>
      <w:pPr>
        <w:ind w:left="0" w:right="0" w:firstLine="560"/>
        <w:spacing w:before="450" w:after="450" w:line="312" w:lineRule="auto"/>
      </w:pPr>
      <w:r>
        <w:rPr>
          <w:rFonts w:ascii="宋体" w:hAnsi="宋体" w:eastAsia="宋体" w:cs="宋体"/>
          <w:color w:val="000"/>
          <w:sz w:val="28"/>
          <w:szCs w:val="28"/>
        </w:rPr>
        <w:t xml:space="preserve">(一)以“学”促“创”激活力，“学创”活动取得新成效。高度重视“学创”活动，把“学创”活动作为推进各项工作的总抓手，专题研究部署、专题调研督导，促进了全县经济社会发展。利用红色教育基地、大悟论坛、廉政讲坛、党校、周四学习日、远程教育平台等形式，学习贯彻及十八届三中会会精神。党员干部深入村组自然湾，开展“送政策”、“送技术”、“送服务”下乡等活动，让党员干部在学习中密切血肉联系。狠抓干部作风大整改，在全县开展“比作风、比贡献、比发展、比规范、比服务”活动，动员全县党员干部积极参与重点工作、重点项目建设，锤炼党员干部服务中心、服务发展的能力。严查专治“庸、懒、散、软”，重点抓干部履职监督，着力解决“四风”和脱离群众的问题，强化整改，使干部自我加压、层层给力、人人思进。打造出了阳平速度、恒达经验、高铁奇迹，激发了加快大悟发展的正能量，得到了省主要领导充分肯定。</w:t>
      </w:r>
    </w:p>
    <w:p>
      <w:pPr>
        <w:ind w:left="0" w:right="0" w:firstLine="560"/>
        <w:spacing w:before="450" w:after="450" w:line="312" w:lineRule="auto"/>
      </w:pPr>
      <w:r>
        <w:rPr>
          <w:rFonts w:ascii="宋体" w:hAnsi="宋体" w:eastAsia="宋体" w:cs="宋体"/>
          <w:color w:val="000"/>
          <w:sz w:val="28"/>
          <w:szCs w:val="28"/>
        </w:rPr>
        <w:t xml:space="preserve">(二)整合资源聚合力，党建示范长廊和新社区建设展现新气象</w:t>
      </w:r>
    </w:p>
    <w:p>
      <w:pPr>
        <w:ind w:left="0" w:right="0" w:firstLine="560"/>
        <w:spacing w:before="450" w:after="450" w:line="312" w:lineRule="auto"/>
      </w:pPr>
      <w:r>
        <w:rPr>
          <w:rFonts w:ascii="宋体" w:hAnsi="宋体" w:eastAsia="宋体" w:cs="宋体"/>
          <w:color w:val="000"/>
          <w:sz w:val="28"/>
          <w:szCs w:val="28"/>
        </w:rPr>
        <w:t xml:space="preserve">一是抓好“三个对接”，全力推进新社区建设。、县政府高度重视新社区建设，制定了《关于加强全县城乡三类新社区和三个“1+x”服务体系建设的意见》，全面推进城乡一体化建设。注重强化各部门职责，搞好认识对接、理念对接、思路对接，整合各方资金项目，加大投入力度，强力推进新社区建设。今年，规划建设的6个新社区全部完成，总投资额1.07亿元，建筑总面积17.63万平方米，6个综合服务中心功能全面提升。完善了以党组织为核心的“1+x”组织网络体系，强化了以村“两委”干部、党员为主题的“1+x”工作者队伍，建强服务新社区居民的队伍。便民服务网点进驻社区，为居民提供全方位、多角度、立体化的“一站式”服务。我县的碧水华庭新社区、乐冲新社区、朱湾新社区功能齐全，服务到位，得到主要领导充分肯定。</w:t>
      </w:r>
    </w:p>
    <w:p>
      <w:pPr>
        <w:ind w:left="0" w:right="0" w:firstLine="560"/>
        <w:spacing w:before="450" w:after="450" w:line="312" w:lineRule="auto"/>
      </w:pPr>
      <w:r>
        <w:rPr>
          <w:rFonts w:ascii="宋体" w:hAnsi="宋体" w:eastAsia="宋体" w:cs="宋体"/>
          <w:color w:val="000"/>
          <w:sz w:val="28"/>
          <w:szCs w:val="28"/>
        </w:rPr>
        <w:t xml:space="preserve">二是着力“四个领先”，打造百里党建示范长廊。结合新农村建设，加强党建示范长廊建设。办公室印发了《关于在全县城乡一体化和新农村示范线、示范村(社区)建设中推进基层党建工作示范长廊建设的通知》，以党建工作科学化水平领先、农村主导产业发展领先、构建和-谐社会领先、各项工作规范领先“四个领先”为目标，以建设一批基层党建工作示范带、示范区，建成一批党建工作示范村(社区)，选配一批“一好双强”村(社区)党组织书记，培养一批党员创业致富示范带头人，建设一批党员“双建双带”示范基地，打造一批“十星级文明卫生村(社区)”“六个一批”为重点，突出抓好37个重点示范村建设和大界线、黄土线、芳新线、宋应线和城关镇、新城镇、大新镇四线三区建设，通过基层党建示范长廊建设，培养党员创业致富示范带头人1056名，新增党员“双建双带”示范基地220个，形成“一村一品”、“一村一特”主导产业90多个，全面评选“十星级文明户”，逐步实现人口、产业、要素聚集，取得了明显成效。《湖北日报》、《孝感党建》报道了我县作法，上级主要领导也给予了高度肯定。</w:t>
      </w:r>
    </w:p>
    <w:p>
      <w:pPr>
        <w:ind w:left="0" w:right="0" w:firstLine="560"/>
        <w:spacing w:before="450" w:after="450" w:line="312" w:lineRule="auto"/>
      </w:pPr>
      <w:r>
        <w:rPr>
          <w:rFonts w:ascii="宋体" w:hAnsi="宋体" w:eastAsia="宋体" w:cs="宋体"/>
          <w:color w:val="000"/>
          <w:sz w:val="28"/>
          <w:szCs w:val="28"/>
        </w:rPr>
        <w:t xml:space="preserve">三是围绕3个“1+x”，加强基层综合服务体系建设。突出服务平台建设。结合一点一线建设、党建示范长廊建设、城乡三类新社区建设，采取县直部门包保帮建等措施，进一步整合各类资金资源建平台，全面推进党员群众服务中心规范化建设，2025年共新建党员群众服务中心48个，改扩建48个，进一步提升了综合服务功能。围绕农村“两公里生活圈”和社区“十五分钟生活圈”， 把各种公共服务、市场服务、中介服务纳入平台，为群众提供“一站式”服务。突出组织网络建设。以党组织为核心，完善配套组织，健全群团组织，组建新农村建设促进会、“五老”理事会、志趣专业协会、专业合作社和志愿者服务队等社会组织，充分发挥群众自治功能。推行乡镇统筹、村村统筹、村社统筹等模式，努力构建经营型、管理型、兴趣型、服务型组织竞相发展的良好态势，深化区域内组织共建、资源共享、党员共管、活动共办、事务共商的区域化党建工作格局。突出服务队伍建设。强化以村干部、党员为主体的“1+x”工作者队伍建设，大力实施“头雁培育工程”和党员队伍“活力提升工程”，开展争当“五个书记”活动，深化农村人才“四个培养”工程，开展“党员承诺”、“设岗定责”、“党员先锋岗”、“党员责任区”、志愿服务等一系列活动，全方位开展服务基层活动。2025年以来，聘请远教管-理-员414名，建立各类志愿者队伍1086个，招录网格管-理-员62名，形成了全社会共同参与社会管理和社会服务的工作格局。</w:t>
      </w:r>
    </w:p>
    <w:p>
      <w:pPr>
        <w:ind w:left="0" w:right="0" w:firstLine="560"/>
        <w:spacing w:before="450" w:after="450" w:line="312" w:lineRule="auto"/>
      </w:pPr>
      <w:r>
        <w:rPr>
          <w:rFonts w:ascii="宋体" w:hAnsi="宋体" w:eastAsia="宋体" w:cs="宋体"/>
          <w:color w:val="000"/>
          <w:sz w:val="28"/>
          <w:szCs w:val="28"/>
        </w:rPr>
        <w:t xml:space="preserve">一是突出“四联四创”，建强基层服务型党组织。开展领导联点，创建党建工作示范点;支部联建，创建“五好”基层党支部;部门联帮，创建示范新农村;党员联对，创致富带头人的“四联四创”活动，推动领导力量和组织资源下基层，全县共建立各类党建工作联系点145个，县直140多个部门的党支部与356个村党支部实现联建全覆盖，97个县直部门分别挂点356个村实现全覆盖。全县1700余名党员与困难党员结对全覆盖，结对帮扶发展项目1190余个，涌现出一批党员创业致富带头人，基层党建服务工作实现规范化。政研室撰写的调研报告《农村基层服务型党组织建设现状、问题与对策——以京山、大悟县为例》，充分肯定了大悟县加强基层服务型党组织建设的做法，书记李鸿忠同志批示：“建议此件作为‘实践 活动’的参阅件”。</w:t>
      </w:r>
    </w:p>
    <w:p>
      <w:pPr>
        <w:ind w:left="0" w:right="0" w:firstLine="560"/>
        <w:spacing w:before="450" w:after="450" w:line="312" w:lineRule="auto"/>
      </w:pPr>
      <w:r>
        <w:rPr>
          <w:rFonts w:ascii="宋体" w:hAnsi="宋体" w:eastAsia="宋体" w:cs="宋体"/>
          <w:color w:val="000"/>
          <w:sz w:val="28"/>
          <w:szCs w:val="28"/>
        </w:rPr>
        <w:t xml:space="preserve">二是创新“三项载体”，村湾党员“明灯工程”有特色。按照推荐申报、组织审核、公示确定、命名挂牌的程序，实施农村村湾党员“明灯工程”，设置政策信息灯、文明和-谐灯、致富领航灯，开展“百姓说百事”、“乡里乡亲话乡情”、“爱心门铃”等活动，搭建党员明灯户服务群众新平台，架起创新社会管理的“大网络”，打造了社会管理创新的“大品牌”。全县共设置党员明灯户3943户，联系群众20000余户。全县近2025“爱心门铃”机主户连线4560名空巢老人和2731名留守儿童。这一做法得到领导的充分肯定，《中国组织人事报》、《湖北日报》、《孝感日报》分别介绍了经验。《光明日报》副主编李可认为，“百姓说百事”、“乡里乡亲话乡情”等基层服务型党组织建设路径的探索，让群众参与到治理中来，契合了十八届三中全会提出的“推进国家治理体系和治理能力现代化”的精神。</w:t>
      </w:r>
    </w:p>
    <w:p>
      <w:pPr>
        <w:ind w:left="0" w:right="0" w:firstLine="560"/>
        <w:spacing w:before="450" w:after="450" w:line="312" w:lineRule="auto"/>
      </w:pPr>
      <w:r>
        <w:rPr>
          <w:rFonts w:ascii="宋体" w:hAnsi="宋体" w:eastAsia="宋体" w:cs="宋体"/>
          <w:color w:val="000"/>
          <w:sz w:val="28"/>
          <w:szCs w:val="28"/>
        </w:rPr>
        <w:t xml:space="preserve">三是开展创“五星”党组织、争当“五星”书记活动。制定印发了《关于在基层党组织书记中开展强化“两项职能”、争当“五星”书记活动的实施细则》，在全县范围内开展“五星书记”评选活动，涌现出“五星书记”朱明武、“贴心书记”柳秀斌、“励志书记”贺全等一批先进典型，形成学习五星书记、争创五星党组织的良好氛围。对全县995个基层党组织进行了评星定级，其中，五星级党组织389个，四星级353个，三星级183个，二星级55个，一星级15个。对四星、五星级党组织进行巩固提升，对一星、二星、三星级党组织制订了转化工作方案，向二、三类村党组织选派“第一书记”100名，分类指导，有序推进，逐步整改转化提高，确保每个基层党组织定级有依据、整改有内容、晋级有目标，达到了基层党组织普遍晋星升级的目标。</w:t>
      </w:r>
    </w:p>
    <w:p>
      <w:pPr>
        <w:ind w:left="0" w:right="0" w:firstLine="560"/>
        <w:spacing w:before="450" w:after="450" w:line="312" w:lineRule="auto"/>
      </w:pPr>
      <w:r>
        <w:rPr>
          <w:rFonts w:ascii="宋体" w:hAnsi="宋体" w:eastAsia="宋体" w:cs="宋体"/>
          <w:color w:val="000"/>
          <w:sz w:val="28"/>
          <w:szCs w:val="28"/>
        </w:rPr>
        <w:t xml:space="preserve">四是推行“八个一”举措，抓实“三在”工作机制。按照乡镇(街道)干部“岗位在村、重在服务、责在连心”的要求，围绕“明确职责、干部到岗、解决问题、责任到位、激发动力、责任到心”的目标，推行“一份驻村目标责任书、一份驻村承诺书、一个民情记录本、一本民情台账、一个服务群众联系卡、一个考评细则、一本驻村守则、一份管理办法”的“八个一”举措，以乡镇干部岗位、服务、评价“三位一体”模式，推动乡镇干部转变作风，提升服务能力和水平。</w:t>
      </w:r>
    </w:p>
    <w:p>
      <w:pPr>
        <w:ind w:left="0" w:right="0" w:firstLine="560"/>
        <w:spacing w:before="450" w:after="450" w:line="312" w:lineRule="auto"/>
      </w:pPr>
      <w:r>
        <w:rPr>
          <w:rFonts w:ascii="宋体" w:hAnsi="宋体" w:eastAsia="宋体" w:cs="宋体"/>
          <w:color w:val="000"/>
          <w:sz w:val="28"/>
          <w:szCs w:val="28"/>
        </w:rPr>
        <w:t xml:space="preserve">五是围绕“双强六好”，非公企业党组织建设全覆盖。在党组织组建上，采取“单建、联建、挂靠”等党组织设置方式，不断提高党的组织和工作覆盖面。积极开展“党员先锋岗”、“党员责任区”、“党员技能竞赛”、“一个党员一面旗”等活动，形成“党员带头干，员工跟着干”的良好氛围。全县共有非公有制企业29家，已建立单独党组织的企业8家，选派党建工作指导员29人。非公企业出资人担任县级以上“两代表一委员”2人，县级以上领导干部建立非公有制企业联系点6家。</w:t>
      </w:r>
    </w:p>
    <w:p>
      <w:pPr>
        <w:ind w:left="0" w:right="0" w:firstLine="560"/>
        <w:spacing w:before="450" w:after="450" w:line="312" w:lineRule="auto"/>
      </w:pPr>
      <w:r>
        <w:rPr>
          <w:rFonts w:ascii="宋体" w:hAnsi="宋体" w:eastAsia="宋体" w:cs="宋体"/>
          <w:color w:val="000"/>
          <w:sz w:val="28"/>
          <w:szCs w:val="28"/>
        </w:rPr>
        <w:t xml:space="preserve">坚持权力下放、资源下沉、重心下移，真心实意重视基层，真金白银投入基层，精兵强将充实基层，加大财政投入力度，落实基层干部报酬待遇，加强活动场所建设，保证基层党建工作有力量、办事有经费、活动有阵地，为基层党建工作提供了有力保障。</w:t>
      </w:r>
    </w:p>
    <w:p>
      <w:pPr>
        <w:ind w:left="0" w:right="0" w:firstLine="560"/>
        <w:spacing w:before="450" w:after="450" w:line="312" w:lineRule="auto"/>
      </w:pPr>
      <w:r>
        <w:rPr>
          <w:rFonts w:ascii="宋体" w:hAnsi="宋体" w:eastAsia="宋体" w:cs="宋体"/>
          <w:color w:val="000"/>
          <w:sz w:val="28"/>
          <w:szCs w:val="28"/>
        </w:rPr>
        <w:t xml:space="preserve">一是强化队伍保障。高度重视基层党建工作队伍建设，配备精干力量抓基层党建工作。设立了基层党建工作办公室和党代表工作办公室，对每项党建工作都成立工作专班，配备专职工作人员主抓。把一批年富力强、年轻有为的干部调整充实到乡镇组织委员岗位上来，精兵强将充实基层。向农村党支部选派“第一书记”，向二、三类村选派“双强”工程指导组，指导加强农村党建工作。深化农村人才“四个培养工程”，实施党员“双育”计划，开展争当“五星书记”活动，加强“领头雁”队伍建设和村级后备干部队伍建设，建立全县村级后备干部信息库，推行能人治村模式，为加强基层党建工作打下了坚实基础。</w:t>
      </w:r>
    </w:p>
    <w:p>
      <w:pPr>
        <w:ind w:left="0" w:right="0" w:firstLine="560"/>
        <w:spacing w:before="450" w:after="450" w:line="312" w:lineRule="auto"/>
      </w:pPr>
      <w:r>
        <w:rPr>
          <w:rFonts w:ascii="宋体" w:hAnsi="宋体" w:eastAsia="宋体" w:cs="宋体"/>
          <w:color w:val="000"/>
          <w:sz w:val="28"/>
          <w:szCs w:val="28"/>
        </w:rPr>
        <w:t xml:space="preserve">二是强化经费保障。将基层党建经费纳入各级财政预算，推进经费保障制度化。按照建制村不低于2万元、社区不低于6万元的党建工作经费纳入财政预算，农村党员、村干部教育培训经费纳入财政预算。落实村(社区)干部“一定三有”政策，提高村干部待遇报酬，实行村干部岗位目标管理考核制度，推行固定工资和绩效工资相结合的计酬方式，确保农村(社区)干部工资待遇达到省定标准。村(社区)主职干部、大学生村官全员参加养老保险和医疗保险，组织全县在职村干部1900多人免费健康体检，关爱基层干部身体健康。多方整合筹措资金，加强党员群众服务中心建设，县财政列支资金200万元，用于党员群众服务中心和三类新社区综合服务中心建设奖补。</w:t>
      </w:r>
    </w:p>
    <w:p>
      <w:pPr>
        <w:ind w:left="0" w:right="0" w:firstLine="560"/>
        <w:spacing w:before="450" w:after="450" w:line="312" w:lineRule="auto"/>
      </w:pPr>
      <w:r>
        <w:rPr>
          <w:rFonts w:ascii="宋体" w:hAnsi="宋体" w:eastAsia="宋体" w:cs="宋体"/>
          <w:color w:val="000"/>
          <w:sz w:val="28"/>
          <w:szCs w:val="28"/>
        </w:rPr>
        <w:t xml:space="preserve">三是强化阵地保障。加大县乡财政投入力度，整合部门项目资金，支持农村(社区)党员群众服务中心提档升级，不断提升服务功能，构建开放式、社会化服务平台，基层党建工作阵地建设进一步加强。以群众需求为导向，推动资源下沉，服务前置，将各种服务功能整合到服务中心，形成农村“两公里生活圈”和城市社区“一刻钟生活圈”。通过新建和改扩建推进规范化建设，全县村村都有规范的活动阵地，村村都有为民服务的公共设施，推动了基层党组织活动的制度化、规范化、经常化。</w:t>
      </w:r>
    </w:p>
    <w:p>
      <w:pPr>
        <w:ind w:left="0" w:right="0" w:firstLine="560"/>
        <w:spacing w:before="450" w:after="450" w:line="312" w:lineRule="auto"/>
      </w:pPr>
      <w:r>
        <w:rPr>
          <w:rFonts w:ascii="宋体" w:hAnsi="宋体" w:eastAsia="宋体" w:cs="宋体"/>
          <w:color w:val="000"/>
          <w:sz w:val="28"/>
          <w:szCs w:val="28"/>
        </w:rPr>
        <w:t xml:space="preserve">今年以来，尽管我县基层党建工作科学化水平得到了较大提高，但对照十八届三中全会精神，在加强服务型党组织建设、推进治理体系和治理能力现代化上仍须再加力度，努力克服党建工作不平衡、创新力度不够、工作难题有待进一步破解的问题。今后，我将进一步深入贯彻十八届三中全会精神，以全面履行基层党建工作责任制为抓手，全面实施《基层党建工作五年规划》，不断推动基层党建改革创新，争创全省基层党建工作示范县，为推动全县经济社会科学发展、和-谐发展、跨越发展提供坚强的组织保证。</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井控工作述职报告篇八</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在公司各级领导和同事的正确带领下，本人深入了解到出纳工作的重要性。</w:t>
      </w:r>
    </w:p>
    <w:p>
      <w:pPr>
        <w:ind w:left="0" w:right="0" w:firstLine="560"/>
        <w:spacing w:before="450" w:after="450" w:line="312" w:lineRule="auto"/>
      </w:pPr>
      <w:r>
        <w:rPr>
          <w:rFonts w:ascii="宋体" w:hAnsi="宋体" w:eastAsia="宋体" w:cs="宋体"/>
          <w:color w:val="000"/>
          <w:sz w:val="28"/>
          <w:szCs w:val="28"/>
        </w:rPr>
        <w:t xml:space="preserve">一、必须具有高度的责任心。</w:t>
      </w:r>
    </w:p>
    <w:p>
      <w:pPr>
        <w:ind w:left="0" w:right="0" w:firstLine="560"/>
        <w:spacing w:before="450" w:after="450" w:line="312" w:lineRule="auto"/>
      </w:pPr>
      <w:r>
        <w:rPr>
          <w:rFonts w:ascii="宋体" w:hAnsi="宋体" w:eastAsia="宋体" w:cs="宋体"/>
          <w:color w:val="000"/>
          <w:sz w:val="28"/>
          <w:szCs w:val="28"/>
        </w:rPr>
        <w:t xml:space="preserve">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二、出纳工作职责是负责现金收付、银行结算、货币资金的核算和现金及各种有价证券的保管等重要任务。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我任职一年来的述职报告，不妥之处，敬请领导和同志们批评指正。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井控工作述职报告篇九</w:t>
      </w:r>
    </w:p>
    <w:p>
      <w:pPr>
        <w:ind w:left="0" w:right="0" w:firstLine="560"/>
        <w:spacing w:before="450" w:after="450" w:line="312" w:lineRule="auto"/>
      </w:pPr>
      <w:r>
        <w:rPr>
          <w:rFonts w:ascii="宋体" w:hAnsi="宋体" w:eastAsia="宋体" w:cs="宋体"/>
          <w:color w:val="000"/>
          <w:sz w:val="28"/>
          <w:szCs w:val="28"/>
        </w:rPr>
        <w:t xml:space="preserve">各位领导，同道们，大家好！</w:t>
      </w:r>
    </w:p>
    <w:p>
      <w:pPr>
        <w:ind w:left="0" w:right="0" w:firstLine="560"/>
        <w:spacing w:before="450" w:after="450" w:line="312" w:lineRule="auto"/>
      </w:pPr>
      <w:r>
        <w:rPr>
          <w:rFonts w:ascii="宋体" w:hAnsi="宋体" w:eastAsia="宋体" w:cs="宋体"/>
          <w:color w:val="000"/>
          <w:sz w:val="28"/>
          <w:szCs w:val="28"/>
        </w:rPr>
        <w:t xml:space="preserve">保安部在宾馆各级领导的大力支持与关怀指导下，在其他部分的配合下，经过全体员工的努力，团结协作，任劳任怨，比较圆满地完成了宾馆各项安全保卫工作，北京保安招聘信息；以及部分所承担的日常工作和一些临时性任务，部分的工作也取得了一定的成绩。总体来说，保安部已逐步迈向正规化，发展趋势良好，但在工作中还存在一些不足之处，现将一年来的工作做以总结，以便扬长避短，承前启后为来年工作打下坚实的基础。</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天天雷打不动对于宾馆重要设施和重点区域进行检查，以确保安全无事故。为了确保宾馆安全，部分制定了一系列工作计划和安全应急方案，大医生岗前培训日志地震发生后，果断贯彻宾馆《关于做好地震余震防范工作的紧急通知》精神，制定疏散应急预案，确保震后安定；应对期间要求我部组织在8月1日进行了全馆安全大检查，及时就检查情况进行了发文确保期间安保无题目；响应渭南市政府号召，及时制定《祥龙宾馆百日安全整顿活动方案》，确保宾馆各部分人人重视，杜尽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进手，周密细致地检查，及时发现并消除安全隐患，将安全隐患消灭在萌芽状态。在今年的八月份，时值北京会的召开，我们与东雷分局紧密配合，严格按照既定方案摸排、检查，并按照上级要求每周一向公安临渭分局汇报一周安全情况，得到了上级好评。期间我馆无安全事故发生。我们宾馆处于黄金地段，又是著名企业，加上餐饮、住宿、娱乐种类全所以天天人流量很大，宾馆里出现的各种客人较多。一方面我们从内部培训进手，本着无论什么原因，以客人总是对的为原则，再仔细询问情况，尽量满足客人。另一方面我们与东雷分局保持紧密联系，随时应对突发事件，对于滋扰的职员尽量劝其离开，实在不行扭送公安机关，避免职员损伤，全年配合公安幼儿中班消防安全教育教案《我们不玩火》机关抓获犯罪嫌疑人5名，解救传销组织控制职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分先从门口车辆停放开始。利用每周一、三、五的学习，观看教学碟片，每周二、四外聘进行车辆指挥培训，规范员工执勤动作，有效地保证了门前车辆停车进位，有序进出，为宾馆的经营营造了良好的外部环境。再在内部加大巡逻力度，对闲杂职员、可疑职员及时盘问跟踪、清理，同时又在重点部位加装监控设备，大大改善了内部安全环境。这使宾馆的安全秩序有了明显进步。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具体可行的灭火预案、疏散应急预案，同时积极与临渭联系，6月份对我馆进行了消防灭火演练。全年共组织了六场次的消防安全培训，四次消防灭火实战演练，培训职员达到300余人次。今年11月中旬的一天，娱乐部员工雷利正在搞保健卫生，忽然闻到了一股焦糊味，而且渐渐浓郁。由于平时接受过培训，本能反应有题目，及时汇报。工程部保安部配合立即对于该包间进行检查，最后在吊顶与楼层夹层之间发现了焦糊味发生点，原来是电线老化接地产生高温引起的燃烧。危险源找到了，隐患及时排除了，使一场灾难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食品安全也由我部分的监管。一年来，我部在宾馆各部分的配合下，对于餐饮部给市民的一封信后堂和冷库原材料库进行了多次检查，未发现存在三无产品、过期食品，宾馆全年未发生食品造成职员伤害事故。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分开展了一系列的培训学习和思想教育活动，通过对仪容仪表、文明用语、行为规范的学习，使祥龙企业文化深进人心。每周部分学习使员工产生回属感认同感，让员工知道如何对客服务；每周的军事练习使队员发生改变，树立新形象。再通过多种资料的学习改变队员们的个人思想，树立正确的人生价值观，使员工融进我们祥龙团队，员工的素质和专业技能都有了一定的进步。</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分处理的主动联系，不让客人再多跑路。对客人的意见及时反馈给宾馆领导。一年来保安部在执行职责同时，对宾客开车门、打雨伞、扶老携幼，多次受到客人表扬、宾馆的通报表扬。我们把服务做为对客工作中的主要内容，部分也多次召开会议，共同探讨，讲授经验，使员工们明白服务的重要性和必要性，在日常工作中能积极主动和其它部分密切协作，共同努力，为营造安全、温馨的经营环境和进步服务质量起了重要作用。</w:t>
      </w:r>
    </w:p>
    <w:p>
      <w:pPr>
        <w:ind w:left="0" w:right="0" w:firstLine="560"/>
        <w:spacing w:before="450" w:after="450" w:line="312" w:lineRule="auto"/>
      </w:pPr>
      <w:r>
        <w:rPr>
          <w:rFonts w:ascii="宋体" w:hAnsi="宋体" w:eastAsia="宋体" w:cs="宋体"/>
          <w:color w:val="000"/>
          <w:sz w:val="28"/>
          <w:szCs w:val="28"/>
        </w:rPr>
        <w:t xml:space="preserve">作为宾馆的一个职能部分在“六年一贯制初高中衔接数学学习策略的研究”结题报告宾馆我们还承担着一些日常工作。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往就是不简单，我觉得我们的员工就是不简单，由于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分地毯报洗工作。粗略计算全年共清洗地毯约6万平方米，使用地毯液56件，北京保安公司，相比往年的63箱本钱比往年下降近11%。职员清洗用度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宾馆花草由保安部负责。我们天天都要对花草进行检查，及时保养、</w:t>
      </w:r>
    </w:p>
    <w:p>
      <w:pPr>
        <w:ind w:left="0" w:right="0" w:firstLine="560"/>
        <w:spacing w:before="450" w:after="450" w:line="312" w:lineRule="auto"/>
      </w:pPr>
      <w:r>
        <w:rPr>
          <w:rFonts w:ascii="宋体" w:hAnsi="宋体" w:eastAsia="宋体" w:cs="宋体"/>
          <w:color w:val="000"/>
          <w:sz w:val="28"/>
          <w:szCs w:val="28"/>
        </w:rPr>
        <w:t xml:space="preserve">修剪、对于迎宾大厅的花草进行喷水，以保持花草的良好状态。由于贵宾楼的开业，花草用度增加，如何最大程度利用花草成了减低本钱我们要解决的题目，首先我们考虑把一些不需要花的地方的花草往掉，减少花草数，将一些年限长的花草进行自购，需要单摆的花草尽可能从内部调整，用以降低用申办幼儿园的申请报告度。同时制定了花草治理办法，具体工作已经开始试行，到1月1日正式执行此办法。花草治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分除了餐饮后堂外，保安部男员工较多，无形中宾馆的一些体力活就落在了我们身上，但是全体保安职员能够以宾馆大局为重，发扬一不怕苦，二不怕累的精神，哪里有困难哪里就有保安的身影。客房搬桌椅、布置会议室、挂横幅。贵宾楼开业前期，时间紧、劳动强度大，保安职员随叫随到，连续几天为贵宾楼开业布置、搬桌椅、抬家具；传菜生职员少，碰到大型的宴会，保安部职员帮着传菜等等都充分体现了祥龙团队团结的气力。</w:t>
      </w:r>
    </w:p>
    <w:p>
      <w:pPr>
        <w:ind w:left="0" w:right="0" w:firstLine="560"/>
        <w:spacing w:before="450" w:after="450" w:line="312" w:lineRule="auto"/>
      </w:pPr>
      <w:r>
        <w:rPr>
          <w:rFonts w:ascii="宋体" w:hAnsi="宋体" w:eastAsia="宋体" w:cs="宋体"/>
          <w:color w:val="000"/>
          <w:sz w:val="28"/>
          <w:szCs w:val="28"/>
        </w:rPr>
        <w:t xml:space="preserve">在本年度，保安部在工作上固然取得了一定的成绩，但还存在一定的题目，不足之处更是需要深刻总结，努力改正。总结一年来工作有以下几点不足：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1、队员形象素质需要进一步进步，以适应宾馆之发展趋势。</w:t>
      </w:r>
    </w:p>
    <w:p>
      <w:pPr>
        <w:ind w:left="0" w:right="0" w:firstLine="560"/>
        <w:spacing w:before="450" w:after="450" w:line="312" w:lineRule="auto"/>
      </w:pPr>
      <w:r>
        <w:rPr>
          <w:rFonts w:ascii="宋体" w:hAnsi="宋体" w:eastAsia="宋体" w:cs="宋体"/>
          <w:color w:val="000"/>
          <w:sz w:val="28"/>
          <w:szCs w:val="28"/>
        </w:rPr>
        <w:t xml:space="preserve">2、部分工作执行力不强，要加强员工教育。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3、部分治理水平需要进步，以适应社会之发展趋势。</w:t>
      </w:r>
    </w:p>
    <w:p>
      <w:pPr>
        <w:ind w:left="0" w:right="0" w:firstLine="560"/>
        <w:spacing w:before="450" w:after="450" w:line="312" w:lineRule="auto"/>
      </w:pPr>
      <w:r>
        <w:rPr>
          <w:rFonts w:ascii="宋体" w:hAnsi="宋体" w:eastAsia="宋体" w:cs="宋体"/>
          <w:color w:val="000"/>
          <w:sz w:val="28"/>
          <w:szCs w:val="28"/>
        </w:rPr>
        <w:t xml:space="preserve">4、部分工作离宾馆领导要求还有一定间隔，需要进一步努力。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分实际情况，扬长避短，在树立宾馆形象和完善保安部内部建设上狠下功夫，层层抓起。相信在宾馆领导的指导下，在部分全体职员的努力下，在来年会取得更好的成绩，以不辜负各级领导的期看与厚爱。</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xx年已经悄然落幕，我进入天元贷款这个大家庭也1年零1个月了。在这一年里，我对信贷业务开始从不懂到逐步深入了解；从单纯办手续到开始分析企业，进行贷前调查，发现风险点；从单纯信贷业务到贷后催息、催收、起诉。总之在这一年里，自己经历很多，学到了很多，经验更加丰富，下面简要述说一下20xx年我的工作情况：</w:t>
      </w:r>
    </w:p>
    <w:p>
      <w:pPr>
        <w:ind w:left="0" w:right="0" w:firstLine="560"/>
        <w:spacing w:before="450" w:after="450" w:line="312" w:lineRule="auto"/>
      </w:pPr>
      <w:r>
        <w:rPr>
          <w:rFonts w:ascii="宋体" w:hAnsi="宋体" w:eastAsia="宋体" w:cs="宋体"/>
          <w:color w:val="000"/>
          <w:sz w:val="28"/>
          <w:szCs w:val="28"/>
        </w:rPr>
        <w:t xml:space="preserve">20xx年我主要负责业务一部在贷前调查、资料收集分析、档案整理等方面的工作，同时还担任着驾驶员的工作。</w:t>
      </w:r>
    </w:p>
    <w:p>
      <w:pPr>
        <w:ind w:left="0" w:right="0" w:firstLine="560"/>
        <w:spacing w:before="450" w:after="450" w:line="312" w:lineRule="auto"/>
      </w:pPr>
      <w:r>
        <w:rPr>
          <w:rFonts w:ascii="宋体" w:hAnsi="宋体" w:eastAsia="宋体" w:cs="宋体"/>
          <w:color w:val="000"/>
          <w:sz w:val="28"/>
          <w:szCs w:val="28"/>
        </w:rPr>
        <w:t xml:space="preserve">时，总是格外留心其对问题的分析和对真假信息的识别，与他们交流心中的疑惑，整理出适合自己的调查方法。在实践中学习，让我对信贷工作有了新的认识，也增加了自己的信心。</w:t>
      </w:r>
    </w:p>
    <w:p>
      <w:pPr>
        <w:ind w:left="0" w:right="0" w:firstLine="560"/>
        <w:spacing w:before="450" w:after="450" w:line="312" w:lineRule="auto"/>
      </w:pPr>
      <w:r>
        <w:rPr>
          <w:rFonts w:ascii="宋体" w:hAnsi="宋体" w:eastAsia="宋体" w:cs="宋体"/>
          <w:color w:val="000"/>
          <w:sz w:val="28"/>
          <w:szCs w:val="28"/>
        </w:rPr>
        <w:t xml:space="preserve">在与客户沟通方面，我利用空余时间看了关于语言沟通方面的书籍和网上的视频，在工作中积极与客户进行沟通，做到谈吐得体，保持不卑不亢的态度，维护公司良好的外部形象。</w:t>
      </w:r>
    </w:p>
    <w:p>
      <w:pPr>
        <w:ind w:left="0" w:right="0" w:firstLine="560"/>
        <w:spacing w:before="450" w:after="450" w:line="312" w:lineRule="auto"/>
      </w:pPr>
      <w:r>
        <w:rPr>
          <w:rFonts w:ascii="宋体" w:hAnsi="宋体" w:eastAsia="宋体" w:cs="宋体"/>
          <w:color w:val="000"/>
          <w:sz w:val="28"/>
          <w:szCs w:val="28"/>
        </w:rPr>
        <w:t xml:space="preserve">在与公司同事工作中，我与同事和睦相处，积极帮助配合公司同事，心中始终把公司的利益放在第一位。</w:t>
      </w:r>
    </w:p>
    <w:p>
      <w:pPr>
        <w:ind w:left="0" w:right="0" w:firstLine="560"/>
        <w:spacing w:before="450" w:after="450" w:line="312" w:lineRule="auto"/>
      </w:pPr>
      <w:r>
        <w:rPr>
          <w:rFonts w:ascii="宋体" w:hAnsi="宋体" w:eastAsia="宋体" w:cs="宋体"/>
          <w:color w:val="000"/>
          <w:sz w:val="28"/>
          <w:szCs w:val="28"/>
        </w:rPr>
        <w:t xml:space="preserve">在新的一年里，我将加强自身学习，提高风险防控的能力，结合实际工作学习一下市场营销学的基本知识，开拓临清和高唐的业务，为公司争取一批优质的客户。配合好部门经理的工作，使业务一部在客户数量和质量上上一个新台阶。为公司经营效益的提高，为完成将来一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以上是我的述职报告，请各位领导批评指正。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井控工作述职报告篇十一</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我叫xx现任社区居委会的主任兼书记，在街工委及各科室的指导下，极的完成了上级部门交给的各项任务，现将今年的工作情况汇报如下，如有不妥之处，请各位领导及居民代表批评指正。</w:t>
      </w:r>
    </w:p>
    <w:p>
      <w:pPr>
        <w:ind w:left="0" w:right="0" w:firstLine="560"/>
        <w:spacing w:before="450" w:after="450" w:line="312" w:lineRule="auto"/>
      </w:pPr>
      <w:r>
        <w:rPr>
          <w:rFonts w:ascii="宋体" w:hAnsi="宋体" w:eastAsia="宋体" w:cs="宋体"/>
          <w:color w:val="000"/>
          <w:sz w:val="28"/>
          <w:szCs w:val="28"/>
        </w:rPr>
        <w:t xml:space="preserve">从我做起，率先垂范，认真学习法律、法规知识，学习党和政府的方针、政策，不断提高自身的业务素质和综合能力，自觉遵守各项规章制度，对工作倾尽全力，保质保量按时完成各项工作任务，对任务绝不回避，对居民的耐心倾诉并做到休息时间通信畅通，有求必应。在作出各项决策前，及时进行交流沟通，认真听取大家的意见和建议，对每件工作均做到以事实为依据，重结果、讲实效。</w:t>
      </w:r>
    </w:p>
    <w:p>
      <w:pPr>
        <w:ind w:left="0" w:right="0" w:firstLine="560"/>
        <w:spacing w:before="450" w:after="450" w:line="312" w:lineRule="auto"/>
      </w:pPr>
      <w:r>
        <w:rPr>
          <w:rFonts w:ascii="宋体" w:hAnsi="宋体" w:eastAsia="宋体" w:cs="宋体"/>
          <w:color w:val="000"/>
          <w:sz w:val="28"/>
          <w:szCs w:val="28"/>
        </w:rPr>
        <w:t xml:space="preserve">紧紧围绕居委会工作目标，强化\"上档次、创一流\"工作意识，引导和提升居委会整体工作水平。在工作中，对居委会的整体工作质量、工作水平、社区的建设发展负总责，全面督促检查各项工作落实情况以及质量完成情况，对照先进找差距，不断深化社区建设水平。</w:t>
      </w:r>
    </w:p>
    <w:p>
      <w:pPr>
        <w:ind w:left="0" w:right="0" w:firstLine="560"/>
        <w:spacing w:before="450" w:after="450" w:line="312" w:lineRule="auto"/>
      </w:pPr>
      <w:r>
        <w:rPr>
          <w:rFonts w:ascii="宋体" w:hAnsi="宋体" w:eastAsia="宋体" w:cs="宋体"/>
          <w:color w:val="000"/>
          <w:sz w:val="28"/>
          <w:szCs w:val="28"/>
        </w:rPr>
        <w:t xml:space="preserve">在社区党建工作方面，注重加强总支班子能力建设，坚持党员\"三会一课\"制度，开好总支大会和支委会。抓好党员教育管理，注重党员日常政治理论、业务知识学习，并从总支到分支都制定了学习计划及活动方案，进一步完善了各项制度，在工作中坚持以\"四心\"作为规范党总支班子成员行为的基本要求和内容，要求班子成员做到：接待群众要热心，解答问题要耐心，对待工作要细心，服务工作要诚心。抓好支部书记自身建设，坚持学习，紧跟当前形势把社区党建工作做好、做实。</w:t>
      </w:r>
    </w:p>
    <w:p>
      <w:pPr>
        <w:ind w:left="0" w:right="0" w:firstLine="560"/>
        <w:spacing w:before="450" w:after="450" w:line="312" w:lineRule="auto"/>
      </w:pPr>
      <w:r>
        <w:rPr>
          <w:rFonts w:ascii="宋体" w:hAnsi="宋体" w:eastAsia="宋体" w:cs="宋体"/>
          <w:color w:val="000"/>
          <w:sz w:val="28"/>
          <w:szCs w:val="28"/>
        </w:rPr>
        <w:t xml:space="preserve">社区工作以群众利益无小事为原则，坚持在服务群众办实事上围绕着各级政府部门的中心工作开展。半年来在街领导的指导帮助下，在社区骨干及志愿者队伍的大力支持下，在排忧解难化解矛盾上做了大量的工作，无论是育龄妇女检查、男性健康教育、文明祭奠、居家养老、整治社区环境、景观清拆、居民个人信息登记等重大项目，依靠社区党员、楼长、骨干、志愿者协助居委会，在规定时间内圆满完成任务，得到领导的好评。</w:t>
      </w:r>
    </w:p>
    <w:p>
      <w:pPr>
        <w:ind w:left="0" w:right="0" w:firstLine="560"/>
        <w:spacing w:before="450" w:after="450" w:line="312" w:lineRule="auto"/>
      </w:pPr>
      <w:r>
        <w:rPr>
          <w:rFonts w:ascii="宋体" w:hAnsi="宋体" w:eastAsia="宋体" w:cs="宋体"/>
          <w:color w:val="000"/>
          <w:sz w:val="28"/>
          <w:szCs w:val="28"/>
        </w:rPr>
        <w:t xml:space="preserve">随着形势的发展，居民的需求不断的提高，我们坚持不定时的组织班子成员认真学习各口文件精神，开拓思路，打破旧的传统模式，寻找为民服务的结合点、切入点，利用社区资源共建、共享，xx中队战士经常深入社区残疾人家中义诊，为烈属x大娘做卫生、唠家常，使大娘忘记失去儿子的思念心情，同时在清脏治乱中，战士们不怕脏、不怕累几次到社区清理卫生，使社区环境大有改观，今年青少年利用寒暑两假，到部队体验生活，和战士互相交流。力求做到让学生离校不离教育，使同学们受到了教育又增长了知识，掌握更多的本领。</w:t>
      </w:r>
    </w:p>
    <w:p>
      <w:pPr>
        <w:ind w:left="0" w:right="0" w:firstLine="560"/>
        <w:spacing w:before="450" w:after="450" w:line="312" w:lineRule="auto"/>
      </w:pPr>
      <w:r>
        <w:rPr>
          <w:rFonts w:ascii="宋体" w:hAnsi="宋体" w:eastAsia="宋体" w:cs="宋体"/>
          <w:color w:val="000"/>
          <w:sz w:val="28"/>
          <w:szCs w:val="28"/>
        </w:rPr>
        <w:t xml:space="preserve">总之，社区的工作琐碎又复杂，面对不同层次的人群我们的目标是一个以认真态度面对每一位居民，在为民服务中虽然作了大量的工作，但离居民的要求相差很远还有不足之处，在处理疑难问题上还有不妥之处，在今后的工作中认真学习好文件精神，不断提高业务水平，为社区居民提供优质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井控工作述职报告篇十二</w:t>
      </w:r>
    </w:p>
    <w:p>
      <w:pPr>
        <w:ind w:left="0" w:right="0" w:firstLine="560"/>
        <w:spacing w:before="450" w:after="450" w:line="312" w:lineRule="auto"/>
      </w:pPr>
      <w:r>
        <w:rPr>
          <w:rFonts w:ascii="宋体" w:hAnsi="宋体" w:eastAsia="宋体" w:cs="宋体"/>
          <w:color w:val="000"/>
          <w:sz w:val="28"/>
          <w:szCs w:val="28"/>
        </w:rPr>
        <w:t xml:space="preserve">这一年以来，——景区的安全生产工作在市旅游局、当地政府的正确领导下，以科学发展规为指导，以构建“和谐”“创建平安景区”为目标，认真贯彻“安全第一、预防为主、综合治理”的方针，坚持从实际出发，安全生产工作有序开展。</w:t>
      </w:r>
    </w:p>
    <w:p>
      <w:pPr>
        <w:ind w:left="0" w:right="0" w:firstLine="560"/>
        <w:spacing w:before="450" w:after="450" w:line="312" w:lineRule="auto"/>
      </w:pPr>
      <w:r>
        <w:rPr>
          <w:rFonts w:ascii="宋体" w:hAnsi="宋体" w:eastAsia="宋体" w:cs="宋体"/>
          <w:color w:val="000"/>
          <w:sz w:val="28"/>
          <w:szCs w:val="28"/>
        </w:rPr>
        <w:t xml:space="preserve">我们深知没有安全就没有旅游，因此一直以来把安全工作作为各项工作的重中之重来抓。公司成立了以总经理为组长，各管理站站长为主要成员的安全生产领导小组，并成立行业管理部具体负责景区安全与社会治安安全工作。今年4月，公司与当地政府及市旅游局签订了旅游安全生产目标管理责任书、社会治安综合治理目标管理书后，分别与下属的各管理站及安全员签订了安全生产责任状；真正做到将安全工作责任落实到每一个管理站，每一个职工。另外，我们以国家4a级风景区复查为契机，重新修订《安全管理制度》《治安工作保卫条例》《消防安全管理制度》《定期安全巡逻检查制度》《游客安全须知》使得安全工作有制度保障。将日常安全工作与特殊情况相结合，综合整治。</w:t>
      </w:r>
    </w:p>
    <w:p>
      <w:pPr>
        <w:ind w:left="0" w:right="0" w:firstLine="560"/>
        <w:spacing w:before="450" w:after="450" w:line="312" w:lineRule="auto"/>
      </w:pPr>
      <w:r>
        <w:rPr>
          <w:rFonts w:ascii="宋体" w:hAnsi="宋体" w:eastAsia="宋体" w:cs="宋体"/>
          <w:color w:val="000"/>
          <w:sz w:val="28"/>
          <w:szCs w:val="28"/>
        </w:rPr>
        <w:t xml:space="preserve">针对长屿硐天风景区面广、点多的特点，我们专门落实经费，抓人防、物防、技防。各管理站均配备了消防栓、应急灯、灭火器等设施。在各景点售票处均安装了防盗门窗，设立了“游览须知”“防火须知”宣传牌，售票亭窗口每天公布“火险等级、天气预报”与急救、火警等电话，并且重新更换警示标语牌和过期的灭火器材。每逢清明与元宵节，加强森林防火工作，组织景区义务消防队上山巡查，处理堆积落叶，劝阻附近村民携带纸烛进山焚香上坟，严格控制野外用火。为落实了保卫力量，与当地派出所协商，设立安保执勤点，不定时加强巡逻检查，实行每日巡查制度，记录巡查日记。针对长屿硐天旅游资源的特殊性，责令安全员加强对景区内危岩、消防设施、警示牌、扶手护栏等进行安全检查，每月不少于4次，每次检查均记录存档，发现问题及时上报整改，及时消除安全隐患。集中治理了×景点、×景点、×景点危险岩，对存在断裂、剥落等安全隐患的危险岩进行处理和恢复，完成了×景点入口和售票房上方危岩处理并完成×景点原奇石厅危岩整治工程，有效保证了硐体的安全性和稳定性。</w:t>
      </w:r>
    </w:p>
    <w:p>
      <w:pPr>
        <w:ind w:left="0" w:right="0" w:firstLine="560"/>
        <w:spacing w:before="450" w:after="450" w:line="312" w:lineRule="auto"/>
      </w:pPr>
      <w:r>
        <w:rPr>
          <w:rFonts w:ascii="宋体" w:hAnsi="宋体" w:eastAsia="宋体" w:cs="宋体"/>
          <w:color w:val="000"/>
          <w:sz w:val="28"/>
          <w:szCs w:val="28"/>
        </w:rPr>
        <w:t xml:space="preserve">今年三月份，成立了由景区30位青年参加的——民兵连作为应急机动队伍，在当地人民武装部的指导下进行严格的军训，开展“三个现地”民兵实地演练活动。为维护景区治安工作增加安保力量。五月，我们根据《×市风景旅游管理局上海世博会“环沪护城河”安保工作实施方案》的通知要求，建立健全安全工作制度，将各景点管理站站长作为旅游安全第一责任人，结合景区的实际情况签订“环沪护城河”安保工作责任状，明确各自的安全职责，把安全生产责任落实到每一个岗位每一个人。</w:t>
      </w:r>
    </w:p>
    <w:p>
      <w:pPr>
        <w:ind w:left="0" w:right="0" w:firstLine="560"/>
        <w:spacing w:before="450" w:after="450" w:line="312" w:lineRule="auto"/>
      </w:pPr>
      <w:r>
        <w:rPr>
          <w:rFonts w:ascii="宋体" w:hAnsi="宋体" w:eastAsia="宋体" w:cs="宋体"/>
          <w:color w:val="000"/>
          <w:sz w:val="28"/>
          <w:szCs w:val="28"/>
        </w:rPr>
        <w:t xml:space="preserve">12月14日，当地普降大雪后，公司召开安全工作会议，对景区做了全面的安全检查，对有大量结冰的路面进行交通管制，在游步道、阶梯处设置安全警示牌，清理屋檐和洞口边缘的冰柱，并交代景区检票人员提醒游客注意行走，防止跌倒。此外，公司办公室通过手机短信提示每一位职工注意出行安全。</w:t>
      </w:r>
    </w:p>
    <w:p>
      <w:pPr>
        <w:ind w:left="0" w:right="0" w:firstLine="560"/>
        <w:spacing w:before="450" w:after="450" w:line="312" w:lineRule="auto"/>
      </w:pPr>
      <w:r>
        <w:rPr>
          <w:rFonts w:ascii="宋体" w:hAnsi="宋体" w:eastAsia="宋体" w:cs="宋体"/>
          <w:color w:val="000"/>
          <w:sz w:val="28"/>
          <w:szCs w:val="28"/>
        </w:rPr>
        <w:t xml:space="preserve">6月份，结合景区当前的安全生产工作，积极组织开展第九个“安全生产月”活动，活动紧紧围绕“安全第一、预防为主、综合治理”的方针，突出“关爱生命、安全发展”这一活动主题，贯彻落实市局有关文件精神。通过悬挂横幅，张贴海报，向景区职工和广大游客宣传安全生产知识和旅游安全须知，提高游客在旅游途中的安全防范能力。公司行管部多次组织景区各管理站站长和安全员参加市局及上级有关部门开展的安全、消防等知识培训，提高了景区职工安全防范意识和应对突发事件的应变能力。</w:t>
      </w:r>
    </w:p>
    <w:p>
      <w:pPr>
        <w:ind w:left="0" w:right="0" w:firstLine="560"/>
        <w:spacing w:before="450" w:after="450" w:line="312" w:lineRule="auto"/>
      </w:pPr>
      <w:r>
        <w:rPr>
          <w:rFonts w:ascii="宋体" w:hAnsi="宋体" w:eastAsia="宋体" w:cs="宋体"/>
          <w:color w:val="000"/>
          <w:sz w:val="28"/>
          <w:szCs w:val="28"/>
        </w:rPr>
        <w:t xml:space="preserve">今年我们始终坚持“安全第一，预防为主”的方针，认真做好安全防范工作，景区至今未发生一起安全生产事故。</w:t>
      </w:r>
    </w:p>
    <w:p>
      <w:pPr>
        <w:ind w:left="0" w:right="0" w:firstLine="560"/>
        <w:spacing w:before="450" w:after="450" w:line="312" w:lineRule="auto"/>
      </w:pPr>
      <w:r>
        <w:rPr>
          <w:rFonts w:ascii="宋体" w:hAnsi="宋体" w:eastAsia="宋体" w:cs="宋体"/>
          <w:color w:val="000"/>
          <w:sz w:val="28"/>
          <w:szCs w:val="28"/>
        </w:rPr>
        <w:t xml:space="preserve">今后，我们将在市局和当地政府的领导下，继续认真落实安全生产责任制，强化旅游从业人员的安全责任意识，打造平安景区，促进旅游系统安全形势稳定有序得发展。</w:t>
      </w:r>
    </w:p>
    <w:p>
      <w:pPr>
        <w:ind w:left="0" w:right="0" w:firstLine="560"/>
        <w:spacing w:before="450" w:after="450" w:line="312" w:lineRule="auto"/>
      </w:pPr>
      <w:r>
        <w:rPr>
          <w:rFonts w:ascii="黑体" w:hAnsi="黑体" w:eastAsia="黑体" w:cs="黑体"/>
          <w:color w:val="000000"/>
          <w:sz w:val="34"/>
          <w:szCs w:val="34"/>
          <w:b w:val="1"/>
          <w:bCs w:val="1"/>
        </w:rPr>
        <w:t xml:space="preserve">井控工作述职报告篇十三</w:t>
      </w:r>
    </w:p>
    <w:p>
      <w:pPr>
        <w:ind w:left="0" w:right="0" w:firstLine="560"/>
        <w:spacing w:before="450" w:after="450" w:line="312" w:lineRule="auto"/>
      </w:pPr>
      <w:r>
        <w:rPr>
          <w:rFonts w:ascii="宋体" w:hAnsi="宋体" w:eastAsia="宋体" w:cs="宋体"/>
          <w:color w:val="000"/>
          <w:sz w:val="28"/>
          <w:szCs w:val="28"/>
        </w:rPr>
        <w:t xml:space="preserve">20xx年注定是不平凡的一年，在这个特殊的历史机遇期，我们疆内的广告人面临巨大的挑战。如何把握机遇，创新模式，提高产值是我公司全体同仁不歇的奋斗目标。奔忙一年我们取得一定成绩，凝聚着公司各级领导的深切关怀和总公司各部门的大力支持，满含着全体员工的辛劳和汗水。结合岗位要求和实际工作情况，现将我一年的工作总结如下：</w:t>
      </w:r>
    </w:p>
    <w:p>
      <w:pPr>
        <w:ind w:left="0" w:right="0" w:firstLine="560"/>
        <w:spacing w:before="450" w:after="450" w:line="312" w:lineRule="auto"/>
      </w:pPr>
      <w:r>
        <w:rPr>
          <w:rFonts w:ascii="宋体" w:hAnsi="宋体" w:eastAsia="宋体" w:cs="宋体"/>
          <w:color w:val="000"/>
          <w:sz w:val="28"/>
          <w:szCs w:val="28"/>
        </w:rPr>
        <w:t xml:space="preserve">工作中，始终牢记我是一名党员，严格以党员的标准要求自己认真对待每一项工作。深入学习科学发展观和党的，十九届五中、六中全会精神。不怕苦不怕脏不怕累，身先士卒，时刻与党总支保持一致，从工作中学习，把理论知识充分运用到实际工作中去，争取每一项工作都能做的更完善更到位。总公司每月两次的党员政治学习，只要是没有特殊情况我都能够积极参加，认真写好笔记，完成好每一次考试，争当一名优秀党员。同时，为了提高员工的素质，全年共参加培训五次，内容为元月，激活团队;二月优秀员工特训;五月，企业全员的德商智商情商;九月，步步为赢、巅峰销售;十月，共赢领导力。通过这些学习，使我在工作方式方法上有了很大的提高。积极组织员工学习，坚持每月一次的广告法律法规学习制度，教育员工在办理广告业务中，严格按《广告法》及相关法规去做，广告审查员严格把关，并按照规定办理各项手续。</w:t>
      </w:r>
    </w:p>
    <w:p>
      <w:pPr>
        <w:ind w:left="0" w:right="0" w:firstLine="560"/>
        <w:spacing w:before="450" w:after="450" w:line="312" w:lineRule="auto"/>
      </w:pPr>
      <w:r>
        <w:rPr>
          <w:rFonts w:ascii="宋体" w:hAnsi="宋体" w:eastAsia="宋体" w:cs="宋体"/>
          <w:color w:val="000"/>
          <w:sz w:val="28"/>
          <w:szCs w:val="28"/>
        </w:rPr>
        <w:t xml:space="preserve">广告部在每一个工作流程及环节都制定严格的管理制度，用制度规范管理，用规范约束行为。夏季要求员工每天早晨做广播体操，目的是要提高员工的身体素质，增强团队意识，使大家有一个良好公众形象，用阳光心态投入到一天的工作中去。每天安排两人打扫办公室内外的环境卫生，并要求办公室对当天的值日进行登记，对没有打扫干净的地方及时提出改进要求。每周一次的周会，总结一星期的工作情况，及时纠正中间出现的问题，及时交流好的工作方法。每月一次的月总结，则将一个月的工作情况汇总，劳动纪律、收入情况、部门之间的衔接问题，按照公司企业文化的精髓逐一分析，使每一位员工都能够统一思想，明确方向。年初公司建立爱心基金，每月员工拿出5元钱来放入爱心基金，用来对公司员工住院探望及家庭困难员工的帮助。于此同时，建立学习制度，及时学习相关的法律法规知识及相关政策，使每位员工都明白我们在为社会创造财富的同时还肩负着一定的社会责任，违法广告我们坚决不做。要在##的广告界树立起一个良好的大公司形象，起到一个领头羊的作用，公司每年都会有几次捐款捐物的爱心活动，我也始终积极响应，起到一个带头作用。</w:t>
      </w:r>
    </w:p>
    <w:p>
      <w:pPr>
        <w:ind w:left="0" w:right="0" w:firstLine="560"/>
        <w:spacing w:before="450" w:after="450" w:line="312" w:lineRule="auto"/>
      </w:pPr>
      <w:r>
        <w:rPr>
          <w:rFonts w:ascii="宋体" w:hAnsi="宋体" w:eastAsia="宋体" w:cs="宋体"/>
          <w:color w:val="000"/>
          <w:sz w:val="28"/>
          <w:szCs w:val="28"/>
        </w:rPr>
        <w:t xml:space="preserve">各部门每天都必须填写工作计划单，各部门主任的计划单由我亲自检查，业务部业务员的工作计划单交给业务部主任检查，而我则进行不定期抽查。部门之间的工作流程单由个人填写好后交给我审核后才开始运作，每一份合同都由业务部主任签字后交由我审核后再开始制作。发放的制作工具都由相关部门的个人签字保管，丢失自己负责。工作只有明确到人，每一项工作才会不出现问题，每一件事才会有人负责。</w:t>
      </w:r>
    </w:p>
    <w:p>
      <w:pPr>
        <w:ind w:left="0" w:right="0" w:firstLine="560"/>
        <w:spacing w:before="450" w:after="450" w:line="312" w:lineRule="auto"/>
      </w:pPr>
      <w:r>
        <w:rPr>
          <w:rFonts w:ascii="宋体" w:hAnsi="宋体" w:eastAsia="宋体" w:cs="宋体"/>
          <w:color w:val="000"/>
          <w:sz w:val="28"/>
          <w:szCs w:val="28"/>
        </w:rPr>
        <w:t xml:space="preserve">xx年6月及8月政府创建森林城市及文明城市，艰巨的工作又开始了，当时我们手头上还有大量的广告没有上看完毕，在我们忙碌不堪时要将市内48座候车亭的广告及文明城市的32座候车亭上刊完毕，而政府只提供相关文字，版面设计全部要求我们来制作完成，更难的是其中有1/3的广告是商业广告，可这是政治任务，再难也要按时完成，开始干吧，一边要求设计部加班加点设计样稿，另一边及时与客户联系沟通协商更换广告位的事宜，经过我们的努力，客户方终于同意协助我们完成这次的政治任务，那么剩下几天大家齐心协力最终提前一天完成了政府下达的工作任务，为我们的城市争得了一份荣誉。同年8月，为迎接##两年一度的“天山杯”竞赛工作和城市规划法的宣传工作。在##市的主要线路的25座候车亭上发布公益广告，历时一个半月。</w:t>
      </w:r>
    </w:p>
    <w:p>
      <w:pPr>
        <w:ind w:left="0" w:right="0" w:firstLine="560"/>
        <w:spacing w:before="450" w:after="450" w:line="312" w:lineRule="auto"/>
      </w:pPr>
      <w:r>
        <w:rPr>
          <w:rFonts w:ascii="宋体" w:hAnsi="宋体" w:eastAsia="宋体" w:cs="宋体"/>
          <w:color w:val="000"/>
          <w:sz w:val="28"/>
          <w:szCs w:val="28"/>
        </w:rPr>
        <w:t xml:space="preserve">20xx年年初，公司制定了新的生产任务，使我肩上的担子更重了。面对生产任务的增加，而市场空间没有变化的局面，我该怎么办?没关系，办法都是人想出来的。第一、招聘一批有能力的新人来充实我们的团队;第二、开发潜在的客户源并拓展媒体外的广告业务;第三、上调媒体价格。并根据战略针对性的进行学习。比如：因为我公司发布的酒类广告及食品广告比较多，我们在学习广告法的同时着重针对这两块进行认真仔细地学习，首先是酒类广告，在近期发布的酒类广告中，有一个客户提供的证明文件少了一样，但根据酒类广告管理办法“第五条”规定：对内容不实或证明文件不全的酒类广告商不得经营，广告发布商不得发布，于是我们要求客户将证明文件提供全了再给客户办理广登字，客户还觉得我们太认真了，没有必要，我们的业务人员就认真地给客户讲解广告法及相关法规，晓之以情，动之以理，使客户认识到了它的重要性，一个月后客户拿来了相关的证明文件，我们才办理了广登字。食品广告也出现了同样的问题，有一则食品广告的广告词中带有功能性的语言，但相关文件里却没有类似的证明文件，我们将食品广告发布暂行规定第五条第五项拿出来给客户看，“特殊营养食品”应当具有或者是提供省级卫生行政部门核发的准许生产的批准文件，客户看了心服口服的将这条内容去掉了，我们也将这两起案例拿出来让大家讨论，使大家充分认识到保护消费者的权益是多么重要，同时也提高了客户对广告法的充分认识。</w:t>
      </w:r>
    </w:p>
    <w:p>
      <w:pPr>
        <w:ind w:left="0" w:right="0" w:firstLine="560"/>
        <w:spacing w:before="450" w:after="450" w:line="312" w:lineRule="auto"/>
      </w:pPr>
      <w:r>
        <w:rPr>
          <w:rFonts w:ascii="宋体" w:hAnsi="宋体" w:eastAsia="宋体" w:cs="宋体"/>
          <w:color w:val="000"/>
          <w:sz w:val="28"/>
          <w:szCs w:val="28"/>
        </w:rPr>
        <w:t xml:space="preserve">今年，经过公司员工的共同努力，新增加了……等一批客户，为公司增加了不少的收入，今年共完成生产任务xx万元。</w:t>
      </w:r>
    </w:p>
    <w:p>
      <w:pPr>
        <w:ind w:left="0" w:right="0" w:firstLine="560"/>
        <w:spacing w:before="450" w:after="450" w:line="312" w:lineRule="auto"/>
      </w:pPr>
      <w:r>
        <w:rPr>
          <w:rFonts w:ascii="宋体" w:hAnsi="宋体" w:eastAsia="宋体" w:cs="宋体"/>
          <w:color w:val="000"/>
          <w:sz w:val="28"/>
          <w:szCs w:val="28"/>
        </w:rPr>
        <w:t xml:space="preserve">广告部作为公交公司的一个部门，除了利用公司的媒体为社会创造一定的财富以外，更重要的还是要为总公司做各种服务，以及成为展示其形象的一个窗口。在这一年里对于总公司安排的各项工作，我都能积极配合完成。一是为总公司及分公司制作各类用于参展、安全知识、评优表彰、文化园地等各类展板17块;二是为配合总公司做好文化企业建设，设计荣誉室效果图;三是为分公司各车队手工刻制公司名称、腰牌号、尾号等青稞纸样板19块;四是为总公司制作各种节假日、会议、表彰等各类布标36条。在这同时还积极参与总公司安排的各项活动，职工运动会、迎春晚会等并取得了较好的成绩。近几年来我们积极主动完成好总公司安排的各种制作任务，同时还为总公司每年节假日提供福利商品。</w:t>
      </w:r>
    </w:p>
    <w:p>
      <w:pPr>
        <w:ind w:left="0" w:right="0" w:firstLine="560"/>
        <w:spacing w:before="450" w:after="450" w:line="312" w:lineRule="auto"/>
      </w:pPr>
      <w:r>
        <w:rPr>
          <w:rFonts w:ascii="宋体" w:hAnsi="宋体" w:eastAsia="宋体" w:cs="宋体"/>
          <w:color w:val="000"/>
          <w:sz w:val="28"/>
          <w:szCs w:val="28"/>
        </w:rPr>
        <w:t xml:space="preserve">20xx年我公司参加了第xx届中国国际“国酒茅台杯”公益广告黄河奖的创意大赛，在这个全国性的比赛中，我公司创作的《动物试卷篇》获得入围奖。加强企业文化建设同样至关重要，这是提高提高员工团队精神必不可少的一个途径。每年新年到来之际，公司都要举办联谊会，全体员工在一起，以各种形式欢度春节。公司每年还抽出一定时间组织全体员工举行徒步、郊游、滑雪活动，以此增加大家的团队协助精神。我们还积极参加中广协、公交委员会每年春季及秋季的两次交流会及公广杯的广告节作品报送，通过每一次的会议，我们了解了国家对公交广告的最新法规及文件，也在同行业之间互相交流，找出差距，从而提高自身的不足，在会议上也能充分了解全国各地最新出品的多种广告材料及设备，使我们不会落伍。</w:t>
      </w:r>
    </w:p>
    <w:p>
      <w:pPr>
        <w:ind w:left="0" w:right="0" w:firstLine="560"/>
        <w:spacing w:before="450" w:after="450" w:line="312" w:lineRule="auto"/>
      </w:pPr>
      <w:r>
        <w:rPr>
          <w:rFonts w:ascii="宋体" w:hAnsi="宋体" w:eastAsia="宋体" w:cs="宋体"/>
          <w:color w:val="000"/>
          <w:sz w:val="28"/>
          <w:szCs w:val="28"/>
        </w:rPr>
        <w:t xml:space="preserve">春华之时播种希望，秋实之时收获成功。回顾这一年的工作，虽然取得了一些成绩，但还是有许多不足的地方需要改进。首先，不敢大胆管理，这是我一直以来的一个不足之处。在发现员工出现违反工作原则问题时，批评指正力度不够;第二，管理不够细致，在面对工作中出现的多而杂的问题时，深入分析问题背后的实质原因不够，解决的方法不足。在管理员工时，能够认真聆听员工的每一个想法，正确对待他们提出的问题，力求公平公正对待。第三，主观能动性不够，执行力不够高，统一协调性稍嫌不足，以后会把决心、意志、干劲这三项结为一体，努力抓好落实各项工作。在今后的工作中我要克服弱点加强学习，早日成为一名符合党的要求、符合企业要求的优秀管理者。</w:t>
      </w:r>
    </w:p>
    <w:p>
      <w:pPr>
        <w:ind w:left="0" w:right="0" w:firstLine="560"/>
        <w:spacing w:before="450" w:after="450" w:line="312" w:lineRule="auto"/>
      </w:pPr>
      <w:r>
        <w:rPr>
          <w:rFonts w:ascii="宋体" w:hAnsi="宋体" w:eastAsia="宋体" w:cs="宋体"/>
          <w:color w:val="000"/>
          <w:sz w:val="28"/>
          <w:szCs w:val="28"/>
        </w:rPr>
        <w:t xml:space="preserve">以上是对我今年工作的总结，我个人认为自己能够较好的完成各项工作任务，履行岗位职责，敬请领导和同志们批评指正。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2026-10-06T08:45:58+08:00</dcterms:created>
  <dcterms:modified xsi:type="dcterms:W3CDTF">2026-10-06T08:45:58+08:00</dcterms:modified>
</cp:coreProperties>
</file>

<file path=docProps/custom.xml><?xml version="1.0" encoding="utf-8"?>
<Properties xmlns="http://schemas.openxmlformats.org/officeDocument/2006/custom-properties" xmlns:vt="http://schemas.openxmlformats.org/officeDocument/2006/docPropsVTypes"/>
</file>