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2025年学习铸牢中华民族共同体意识心得体会(优质8篇)</w:t>
      </w:r>
      <w:bookmarkEnd w:id="1"/>
    </w:p>
    <w:p>
      <w:pPr>
        <w:jc w:val="center"/>
        <w:spacing w:before="0" w:after="450"/>
      </w:pPr>
      <w:r>
        <w:rPr>
          <w:rFonts w:ascii="Arial" w:hAnsi="Arial" w:eastAsia="Arial" w:cs="Arial"/>
          <w:color w:val="999999"/>
          <w:sz w:val="20"/>
          <w:szCs w:val="20"/>
        </w:rPr>
        <w:t xml:space="preserve">来源：网络  作者：梦里花开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我们如何才能写得一篇优质的心得体会呢？下面我帮大家找寻并整理了一些优秀的心得体会范文，我们一起来了解一下吧。学习铸牢中华民族共同体意识心得体会篇一铸...</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我们如何才能写得一篇优质的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学习铸牢中华民族共同体意识心得体会篇一</w:t>
      </w:r>
    </w:p>
    <w:p>
      <w:pPr>
        <w:ind w:left="0" w:right="0" w:firstLine="560"/>
        <w:spacing w:before="450" w:after="450" w:line="312" w:lineRule="auto"/>
      </w:pPr>
      <w:r>
        <w:rPr>
          <w:rFonts w:ascii="宋体" w:hAnsi="宋体" w:eastAsia="宋体" w:cs="宋体"/>
          <w:color w:val="000"/>
          <w:sz w:val="28"/>
          <w:szCs w:val="28"/>
        </w:rPr>
        <w:t xml:space="preserve">铸牢中华民族共同体意识是新时代党的民族工作的“纲”，我们要从中华民族的发展历程认识铸牢中华民族共同体意识的历史必然性，从新时代党的使命任务认识铸牢中华民族共同体意识的极端重要性，从民族工作的短板弱项认识铸牢中华民族共同体意识的现实针对性，从民族领域存在的风险隐患认识铸牢中华民族共同体意识的特殊紧迫性。</w:t>
      </w:r>
    </w:p>
    <w:p>
      <w:pPr>
        <w:ind w:left="0" w:right="0" w:firstLine="560"/>
        <w:spacing w:before="450" w:after="450" w:line="312" w:lineRule="auto"/>
      </w:pPr>
      <w:r>
        <w:rPr>
          <w:rFonts w:ascii="宋体" w:hAnsi="宋体" w:eastAsia="宋体" w:cs="宋体"/>
          <w:color w:val="000"/>
          <w:sz w:val="28"/>
          <w:szCs w:val="28"/>
        </w:rPr>
        <w:t xml:space="preserve">中华民族作为一个自在的民族实体是在几千年的历史过程中形成的，作为一个自觉的民族实体则是在近代以来中国同西方列强的对抗中出现的。“中华民族”一词最早由梁启超在1902年使用，经过辛亥革命和五四运动的洗礼，开始为国人所熟知。</w:t>
      </w:r>
    </w:p>
    <w:p>
      <w:pPr>
        <w:ind w:left="0" w:right="0" w:firstLine="560"/>
        <w:spacing w:before="450" w:after="450" w:line="312" w:lineRule="auto"/>
      </w:pPr>
      <w:r>
        <w:rPr>
          <w:rFonts w:ascii="宋体" w:hAnsi="宋体" w:eastAsia="宋体" w:cs="宋体"/>
          <w:color w:val="000"/>
          <w:sz w:val="28"/>
          <w:szCs w:val="28"/>
        </w:rPr>
        <w:t xml:space="preserve">中国共产党成立后，将马克思主义民族理论和中国民族问题具体实际相结合，不断深化对中华民族的认识，走出了一条中国特色解决民族问题的正确道路。改革开放特别是党的十八大以来，我们党强调中华民族大家庭、中华民族共同体、铸牢中华民族共同体意识等理念，铸牢中华民族共同体意识被写入新修订的党章，成为我党团结带领全国各族人民实现中华民族伟大复兴的共同意志和根本遵循。习近平总书记在中央民族工作会议上强调，必须以铸牢中华民族共同体意识为新时代党的民族工作的主线。</w:t>
      </w:r>
    </w:p>
    <w:p>
      <w:pPr>
        <w:ind w:left="0" w:right="0" w:firstLine="560"/>
        <w:spacing w:before="450" w:after="450" w:line="312" w:lineRule="auto"/>
      </w:pPr>
      <w:r>
        <w:rPr>
          <w:rFonts w:ascii="宋体" w:hAnsi="宋体" w:eastAsia="宋体" w:cs="宋体"/>
          <w:color w:val="000"/>
          <w:sz w:val="28"/>
          <w:szCs w:val="28"/>
        </w:rPr>
        <w:t xml:space="preserve">铸牢中华民族共同体意识具有重要的时代价值。从国内看，中华民族共同体是中国历史上形成的各民族休戚与共、荣辱与共、生死与共、命运与共的共同体，具有历史、政治、经济、社会、文化等方面的共同性。铸牢中华民族共同体意识，是维护各民族根本利益、实现中华民族伟大复兴、巩固和发展平等团结互助和谐的社会主义民族关系、党的民族工作开创新局面的必然要求。要加强各民族交往交流交融，推动各民族传统文化创新交融，构筑中华民族共有精神家园，促进各民族共同团结奋斗、共同繁荣发展，推动中华民族成为认同度更高、凝聚力更强的命运共同体。</w:t>
      </w:r>
    </w:p>
    <w:p>
      <w:pPr>
        <w:ind w:left="0" w:right="0" w:firstLine="560"/>
        <w:spacing w:before="450" w:after="450" w:line="312" w:lineRule="auto"/>
      </w:pPr>
      <w:r>
        <w:rPr>
          <w:rFonts w:ascii="宋体" w:hAnsi="宋体" w:eastAsia="宋体" w:cs="宋体"/>
          <w:color w:val="000"/>
          <w:sz w:val="28"/>
          <w:szCs w:val="28"/>
        </w:rPr>
        <w:t xml:space="preserve">从国际看，铸牢中华民族共同体意识的实践，有助于推动构建人类命运共同体。人类生活在同一个地球村，生活在历史和现实交汇的同一个时空里，越来越成为你中有我、我中有你的命运共同体。世界各国需要以负责任的精神同舟共济，共同维护和促进世界和平与发展。要促进和而不同、兼收并蓄的文明交流对话，在竞争比较中取长补短，在交流互鉴中共同发展，使文明交流互鉴成为增进各国人民友谊的桥梁、推动人类社会进步的动力、维护世界和平的纽带。</w:t>
      </w:r>
    </w:p>
    <w:p>
      <w:pPr>
        <w:ind w:left="0" w:right="0" w:firstLine="560"/>
        <w:spacing w:before="450" w:after="450" w:line="312" w:lineRule="auto"/>
      </w:pPr>
      <w:r>
        <w:rPr>
          <w:rFonts w:ascii="宋体" w:hAnsi="宋体" w:eastAsia="宋体" w:cs="宋体"/>
          <w:color w:val="000"/>
          <w:sz w:val="28"/>
          <w:szCs w:val="28"/>
        </w:rPr>
        <w:t xml:space="preserve">铸牢中华民族共同体意识作为新时代党的民族工作的鲜明主线，凸显了新时代党的民族工作的内涵、使命，对于维护祖国统一和边疆巩固、民族团结和社会稳定、国家长治久安和实现中华民族伟大复兴具有重要意义。铸牢中华民族共同体意识是一项复杂庞大的系统工程，需要绵绵用力、久久为功，使之贯穿民族工作各领域全过程。</w:t>
      </w:r>
    </w:p>
    <w:p>
      <w:pPr>
        <w:ind w:left="0" w:right="0" w:firstLine="560"/>
        <w:spacing w:before="450" w:after="450" w:line="312" w:lineRule="auto"/>
      </w:pPr>
      <w:r>
        <w:rPr>
          <w:rFonts w:ascii="宋体" w:hAnsi="宋体" w:eastAsia="宋体" w:cs="宋体"/>
          <w:color w:val="000"/>
          <w:sz w:val="28"/>
          <w:szCs w:val="28"/>
        </w:rPr>
        <w:t xml:space="preserve">要打牢政治基础。办好中国的事情，关键在党。加强和完善党的全面领导，是做好新时代党的民族工作的根本政治保证。铸牢中华民族共同体意识的基础在于坚持正确政治方向，统一思想，把党的领导贯穿民族工作全过程，形成党委统一领导、政府依法管理、统战部门牵头协调、民族工作部门履职尽责、各部门通力合作、全社会共同参与的新时代党的民族工作格局。</w:t>
      </w:r>
    </w:p>
    <w:p>
      <w:pPr>
        <w:ind w:left="0" w:right="0" w:firstLine="560"/>
        <w:spacing w:before="450" w:after="450" w:line="312" w:lineRule="auto"/>
      </w:pPr>
      <w:r>
        <w:rPr>
          <w:rFonts w:ascii="宋体" w:hAnsi="宋体" w:eastAsia="宋体" w:cs="宋体"/>
          <w:color w:val="000"/>
          <w:sz w:val="28"/>
          <w:szCs w:val="28"/>
        </w:rPr>
        <w:t xml:space="preserve">加强文化认同。文化认同是民族团结的根脉。我们灿烂的中华文化是各民族共同创造的，各民族优秀传统文化都是中华文化的组成部分。要正确把握中华文化和各民族文化的关系，全面推进中华民族共有精神家园建设。推动各民族文化传承、保护、创新，要在增强对中华文化认同的基础上来进行。应从各地实际出发，在各族群众中广泛开展中华民族史、中华文化和党的民族理论政策等方面的宣传教育，增强各族人民对中华民族历史文化的认知，不断夯实铸牢中华民族共同体意识的思想基础。要推广普及国家通用语言文字，科学保护各民族语言文字，尊重和保障少数民族语言文字学习和使用。</w:t>
      </w:r>
    </w:p>
    <w:p>
      <w:pPr>
        <w:ind w:left="0" w:right="0" w:firstLine="560"/>
        <w:spacing w:before="450" w:after="450" w:line="312" w:lineRule="auto"/>
      </w:pPr>
      <w:r>
        <w:rPr>
          <w:rFonts w:ascii="宋体" w:hAnsi="宋体" w:eastAsia="宋体" w:cs="宋体"/>
          <w:color w:val="000"/>
          <w:sz w:val="28"/>
          <w:szCs w:val="28"/>
        </w:rPr>
        <w:t xml:space="preserve">加快共同发展。发展是解决民族地区各种问题的总钥匙。我们党历来重视促进少数民族和民族地区经济社会发展，为铸牢中华民族共同体意识奠定了坚实的物质基础。必须把推动各民族为全面建设社会主义现代化国家共同奋斗作为新时代党的民族工作的重要任务，促进各民族紧跟时代步伐，共同团结奋斗、共同繁荣发展。完善差别化区域支持政策，提升民族地区自我发展能力，把握新发展阶段、贯彻新发展理念、融入新发展格局，支持民族地区实现巩固拓展脱贫攻坚成果同乡村振兴有效衔接，推动民族地区加快现代化建设步伐，不断增强各族群众的获得感、幸福感、安全感。</w:t>
      </w:r>
    </w:p>
    <w:p>
      <w:pPr>
        <w:ind w:left="0" w:right="0" w:firstLine="560"/>
        <w:spacing w:before="450" w:after="450" w:line="312" w:lineRule="auto"/>
      </w:pPr>
      <w:r>
        <w:rPr>
          <w:rFonts w:ascii="宋体" w:hAnsi="宋体" w:eastAsia="宋体" w:cs="宋体"/>
          <w:color w:val="000"/>
          <w:sz w:val="28"/>
          <w:szCs w:val="28"/>
        </w:rPr>
        <w:t xml:space="preserve">推进法治建设。必须依法治理民族事务，推进民族事务治理体系和治理能力现代化，为铸牢中华民族共同体意识提供法治保障。全面依法治国是国家治理的一场深刻革命。依法治理民族事务是全面依法治国、推进国家治理体系和治理能力现代化的重要组成部分。要根据不同地区、不同民族实际，以公平公正为原则，突出区域化和精准性，更多针对特定地区、特殊问题、特别事项制定实施差别化区域支持政策。要依法保障各族群众合法权益，依法妥善处理涉民族因素的案事件，用法治保障民族团结，做到法律面前人人平等。</w:t>
      </w:r>
    </w:p>
    <w:p>
      <w:pPr>
        <w:ind w:left="0" w:right="0" w:firstLine="560"/>
        <w:spacing w:before="450" w:after="450" w:line="312" w:lineRule="auto"/>
      </w:pPr>
      <w:r>
        <w:rPr>
          <w:rFonts w:ascii="宋体" w:hAnsi="宋体" w:eastAsia="宋体" w:cs="宋体"/>
          <w:color w:val="000"/>
          <w:sz w:val="28"/>
          <w:szCs w:val="28"/>
        </w:rPr>
        <w:t xml:space="preserve">加强理论研究。要深入总结我们党百年民族工作的成功经验，深化对习近平总书记关于加强和改进民族工作的重要思想的研究。从多学科、多维度、多视角，深化对中华民族、中华民族共同体意识、中华民族多元一体格局的研究，总结各地铸牢中华民族共同体意识的有益经验，构建具有中国特色、中国风格、中国气派的民族研究学科体系、学术体系和话语体系。</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学习铸牢中华民族共同体意识心得体会篇二</w:t>
      </w:r>
    </w:p>
    <w:p>
      <w:pPr>
        <w:ind w:left="0" w:right="0" w:firstLine="560"/>
        <w:spacing w:before="450" w:after="450" w:line="312" w:lineRule="auto"/>
      </w:pPr>
      <w:r>
        <w:rPr>
          <w:rFonts w:ascii="宋体" w:hAnsi="宋体" w:eastAsia="宋体" w:cs="宋体"/>
          <w:color w:val="000"/>
          <w:sz w:val="28"/>
          <w:szCs w:val="28"/>
        </w:rPr>
        <w:t xml:space="preserve">中华传统文化是经过漫长的时间由各民族共同制造的，是中华民族共有的文化精髓，传承和进展中华传统文化，对铸牢中华民族共同体意识有着乐观的促进作用。</w:t>
      </w:r>
    </w:p>
    <w:p>
      <w:pPr>
        <w:ind w:left="0" w:right="0" w:firstLine="560"/>
        <w:spacing w:before="450" w:after="450" w:line="312" w:lineRule="auto"/>
      </w:pPr>
      <w:r>
        <w:rPr>
          <w:rFonts w:ascii="宋体" w:hAnsi="宋体" w:eastAsia="宋体" w:cs="宋体"/>
          <w:color w:val="000"/>
          <w:sz w:val="28"/>
          <w:szCs w:val="28"/>
        </w:rPr>
        <w:t xml:space="preserve">传承和进展中华传统文化，既要深刻熟悉中华传统文化的多样性，更要强调共同性，多宣扬中华民族共有的文化，有利于强化各民族对中华文化的认同。对比自身也曾消失过一些思想偏差，如曾经在组织文化活动中过度强调民族元素、把草原文化等同于内蒙古文化等。以上这些问题的消失根源在于，没有以是否有利于铸牢中华民族共同体意识作为政治标尺和根本标准，没有精确把握共同性和差异性的关系。通过这段时间的学习和工作实践，我对铸牢中华民族共同体意识有了更深化的熟悉，在自己所负责的工作范围内仔细整改，不断提高，持续推动民族团结进步宣扬训练工作。</w:t>
      </w:r>
    </w:p>
    <w:p>
      <w:pPr>
        <w:ind w:left="0" w:right="0" w:firstLine="560"/>
        <w:spacing w:before="450" w:after="450" w:line="312" w:lineRule="auto"/>
      </w:pPr>
      <w:r>
        <w:rPr>
          <w:rFonts w:ascii="宋体" w:hAnsi="宋体" w:eastAsia="宋体" w:cs="宋体"/>
          <w:color w:val="000"/>
          <w:sz w:val="28"/>
          <w:szCs w:val="28"/>
        </w:rPr>
        <w:t xml:space="preserve">中华文化是各民族文化兼容并蓄、共生共荣的文化共同体，增进各民族对中华文化的认同，才能更好地提高中华文化的感召力和向心力。新时期要在增加对中华文化认同的基础上富强进展民族文化，坚持以人民为中心的理念，围绕民族团结进步宣扬训练，创新载体和方式，细心组织以弘扬民族团结进步，讴歌民族团结先进典型等为主要内容的文艺创作和文化活动，大力唱响共产党好、社会主义好、改革开放好、宏大祖国好、各族人民好的时代主旋律，努力把文化文艺激发的精气神转化为推动改革进展的强大动力。</w:t>
      </w:r>
    </w:p>
    <w:p>
      <w:pPr>
        <w:ind w:left="0" w:right="0" w:firstLine="560"/>
        <w:spacing w:before="450" w:after="450" w:line="312" w:lineRule="auto"/>
      </w:pPr>
      <w:r>
        <w:rPr>
          <w:rFonts w:ascii="宋体" w:hAnsi="宋体" w:eastAsia="宋体" w:cs="宋体"/>
          <w:color w:val="000"/>
          <w:sz w:val="28"/>
          <w:szCs w:val="28"/>
        </w:rPr>
        <w:t xml:space="preserve">核心价值观，是一个民族、一个国家的精神追求，没有共同的核心价值观，一个民族、一个国家就会像一盘散沙失去分散力。社会主义核心价值观是当代中国精神的集中体现，凝聚着全民共同的价值追求。作为宣扬思想文化战线的党员干部，要以社会主义核心价值观为引领，主动作为，构筑中华民族共有精神家园。通过开展各类文化活动充分调动广阔农牧民群众的乐观性和主观能动性，不断提升思想道德觉悟，深化挖掘中华传统文化蕴含的思想观念、人文精神、道德规范，把社会主义核心价值观融入农牧民群众生活的各个方面，让农牧民群众形成中华文化共同体的情感认同和行为习惯，促进人心归聚、精神相依，不断巩固和进展民族团结，铸牢中华民族共同体意识。</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学习铸牢中华民族共同体意识心得体会篇三</w:t>
      </w:r>
    </w:p>
    <w:p>
      <w:pPr>
        <w:ind w:left="0" w:right="0" w:firstLine="560"/>
        <w:spacing w:before="450" w:after="450" w:line="312" w:lineRule="auto"/>
      </w:pPr>
      <w:r>
        <w:rPr>
          <w:rFonts w:ascii="宋体" w:hAnsi="宋体" w:eastAsia="宋体" w:cs="宋体"/>
          <w:color w:val="000"/>
          <w:sz w:val="28"/>
          <w:szCs w:val="28"/>
        </w:rPr>
        <w:t xml:space="preserve">“民族团结一家亲”结对认亲的工作，我思想上受到了深刻的教育，党性认识也得到了显著加强。实践让我深刻地认识到：作为党员，一定要时刻牢记党的宗旨，自觉增强党性观念，身体力行做好民族团结一家亲各项工作。</w:t>
      </w:r>
    </w:p>
    <w:p>
      <w:pPr>
        <w:ind w:left="0" w:right="0" w:firstLine="560"/>
        <w:spacing w:before="450" w:after="450" w:line="312" w:lineRule="auto"/>
      </w:pPr>
      <w:r>
        <w:rPr>
          <w:rFonts w:ascii="宋体" w:hAnsi="宋体" w:eastAsia="宋体" w:cs="宋体"/>
          <w:color w:val="000"/>
          <w:sz w:val="28"/>
          <w:szCs w:val="28"/>
        </w:rPr>
        <w:t xml:space="preserve">在我工作和生活中发生的民族团结的故事也让我感触颇深，民族团结的感人故事随处可见。我们单位唱响了民族团结之歌，民族团结之花在这里开的鲜艳无比。</w:t>
      </w:r>
    </w:p>
    <w:p>
      <w:pPr>
        <w:ind w:left="0" w:right="0" w:firstLine="560"/>
        <w:spacing w:before="450" w:after="450" w:line="312" w:lineRule="auto"/>
      </w:pPr>
      <w:r>
        <w:rPr>
          <w:rFonts w:ascii="宋体" w:hAnsi="宋体" w:eastAsia="宋体" w:cs="宋体"/>
          <w:color w:val="000"/>
          <w:sz w:val="28"/>
          <w:szCs w:val="28"/>
        </w:rPr>
        <w:t xml:space="preserve">在单位开展的“民族团结一家亲”活动中，我和几个汉族同志成了亲戚。几个月来，我们有事长商量，没事多走动，成为无话不谈的好兄弟。我们经常在一起谈心，沟通交流。相互帮助解决了工作生活中产生的思想困扰，我们相互都感受到了对方的真情实意。</w:t>
      </w:r>
    </w:p>
    <w:p>
      <w:pPr>
        <w:ind w:left="0" w:right="0" w:firstLine="560"/>
        <w:spacing w:before="450" w:after="450" w:line="312" w:lineRule="auto"/>
      </w:pPr>
      <w:r>
        <w:rPr>
          <w:rFonts w:ascii="宋体" w:hAnsi="宋体" w:eastAsia="宋体" w:cs="宋体"/>
          <w:color w:val="000"/>
          <w:sz w:val="28"/>
          <w:szCs w:val="28"/>
        </w:rPr>
        <w:t xml:space="preserve">我认为，在新疆，手握手、心连心、同呼吸、共命运、维护民族团结是刻不容缓的，这不是一句口号，而是要真正落实到行动中去的，让我们每个人从身边做起，从一点一滴的小事做起，滴水可以汇成江河，不传谣，不信谣，不参与违法犯罪活动，不利于民族团结的话不说;不利于民族团结的事不做，共同筑起一道维护祖国统一，反对民族分裂的铜墙铁壁。</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在今后的工作中，我一定尽自己努力把结对认亲工作做好。在结对认亲工作中踏踏实实，坚持做实事好事，树立良好的共产党员形象!</w:t>
      </w:r>
    </w:p>
    <w:p>
      <w:pPr>
        <w:ind w:left="0" w:right="0" w:firstLine="560"/>
        <w:spacing w:before="450" w:after="450" w:line="312" w:lineRule="auto"/>
      </w:pPr>
      <w:r>
        <w:rPr>
          <w:rFonts w:ascii="宋体" w:hAnsi="宋体" w:eastAsia="宋体" w:cs="宋体"/>
          <w:color w:val="000"/>
          <w:sz w:val="28"/>
          <w:szCs w:val="28"/>
        </w:rPr>
        <w:t xml:space="preserve">我一定牢记嘱托，好好团结、好好学习、好好工作、好好生活，和结对的“亲戚”像石榴籽那样紧紧抱在一起，撸起袖子加油干，共同创造新疆更加美好的明天。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学习铸牢中华民族共同体意识心得体会篇四</w:t>
      </w:r>
    </w:p>
    <w:p>
      <w:pPr>
        <w:ind w:left="0" w:right="0" w:firstLine="560"/>
        <w:spacing w:before="450" w:after="450" w:line="312" w:lineRule="auto"/>
      </w:pPr>
      <w:r>
        <w:rPr>
          <w:rFonts w:ascii="宋体" w:hAnsi="宋体" w:eastAsia="宋体" w:cs="宋体"/>
          <w:color w:val="000"/>
          <w:sz w:val="28"/>
          <w:szCs w:val="28"/>
        </w:rPr>
        <w:t xml:space="preserve">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宋体" w:hAnsi="宋体" w:eastAsia="宋体" w:cs="宋体"/>
          <w:color w:val="000"/>
          <w:sz w:val="28"/>
          <w:szCs w:val="28"/>
        </w:rPr>
        <w:t xml:space="preserve">以上是小编整理的全部内容，阅读了这么多，我想你一定收获了很多。如果想要获取更多精彩内容，请持续关注“”。</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学习铸牢中华民族共同体意识心得体会篇五</w:t>
      </w:r>
    </w:p>
    <w:p>
      <w:pPr>
        <w:ind w:left="0" w:right="0" w:firstLine="560"/>
        <w:spacing w:before="450" w:after="450" w:line="312" w:lineRule="auto"/>
      </w:pPr>
      <w:r>
        <w:rPr>
          <w:rFonts w:ascii="宋体" w:hAnsi="宋体" w:eastAsia="宋体" w:cs="宋体"/>
          <w:color w:val="000"/>
          <w:sz w:val="28"/>
          <w:szCs w:val="28"/>
        </w:rPr>
        <w:t xml:space="preserve">@党员干部干事创业要做到“三惟”</w:t>
      </w:r>
    </w:p>
    <w:p>
      <w:pPr>
        <w:ind w:left="0" w:right="0" w:firstLine="560"/>
        <w:spacing w:before="450" w:after="450" w:line="312" w:lineRule="auto"/>
      </w:pPr>
      <w:r>
        <w:rPr>
          <w:rFonts w:ascii="宋体" w:hAnsi="宋体" w:eastAsia="宋体" w:cs="宋体"/>
          <w:color w:val="000"/>
          <w:sz w:val="28"/>
          <w:szCs w:val="28"/>
        </w:rPr>
        <w:t xml:space="preserve">“征途漫漫，惟有奋斗。”“新年将至，惟愿山河锦绣、国泰民安！惟愿和顺致祥、幸福美满！”习近平主席在发表的20__年新年贺词中用三个“惟”表达了向未来进发的坚定意志，表达了对祖国的热爱和对人民的牵挂，表达了对世界和平发展的祝愿。“惟”，字从心，一心一意。广大党员干部在干事创业中要深悟这三个“惟”的深意，内化于心，外化于行。</w:t>
      </w:r>
    </w:p>
    <w:p>
      <w:pPr>
        <w:ind w:left="0" w:right="0" w:firstLine="560"/>
        <w:spacing w:before="450" w:after="450" w:line="312" w:lineRule="auto"/>
      </w:pPr>
      <w:r>
        <w:rPr>
          <w:rFonts w:ascii="宋体" w:hAnsi="宋体" w:eastAsia="宋体" w:cs="宋体"/>
          <w:color w:val="000"/>
          <w:sz w:val="28"/>
          <w:szCs w:val="28"/>
        </w:rPr>
        <w:t xml:space="preserve">心系千秋伟业，惟坚定、奋进、搏击。民族复兴，千秋伟业。使命何其光荣，挑战也更加艰巨。“一山放过一山拦”，在实现伟大梦想的征程中，要坚定目标，在党的带领下，经过一代代中国人的努力，当前我们比历史上任何时期都更接近中华民族伟大复兴的目标，激动人心，不可阻挡；要坚定信心，我们有科学先进的理论指导、有波澜壮阔的实践成就，还有14亿人民凝聚在一起的磅礴力量和中国特色社会主义制度日益凸显的强大优势，一个个奇迹让我们更有底气、更自信。时间和历史都不等人，要奋进。“天道酬勤，力耕不欺”，只有咬紧目标，与时间赛跑，在奋斗中进，才能功不唐捐。只有脚踏实地继续耕耘，一步一步地做好自己的事，才能行稳致远。艰难困苦，玉汝于成。越是在船到中流时，越要勇立潮头，奋勇搏击；越是在人到半山时，越要“加足马力”，使劲向上。只有这样，才能答好新时代答卷。</w:t>
      </w:r>
    </w:p>
    <w:p>
      <w:pPr>
        <w:ind w:left="0" w:right="0" w:firstLine="560"/>
        <w:spacing w:before="450" w:after="450" w:line="312" w:lineRule="auto"/>
      </w:pPr>
      <w:r>
        <w:rPr>
          <w:rFonts w:ascii="宋体" w:hAnsi="宋体" w:eastAsia="宋体" w:cs="宋体"/>
          <w:color w:val="000"/>
          <w:sz w:val="28"/>
          <w:szCs w:val="28"/>
        </w:rPr>
        <w:t xml:space="preserve">心系祖国和人民，惟爱国情深、人民至上。中华民族精神的核心是爱国主义。党员干部要永葆家国情怀，主动与时代同频共振，积极融入国家发展战略，做爱国主义精神最坚定的弘扬者；要到祖国最需要的地方去艰苦奋斗、成就事业，要投入到国家最需要的行业领域里去攻坚克难、改革创造，做爱国主义精神最坚定的实践者；要进一步推进社会主义核心价值观深入民心，加强对人民群众爱国主义的教育和引导，不断铸牢中华民族共同体意识，大力激发人民群众的爱国情、报国志，做爱国主义精神最坚定的传播者。坚持人民至上是新时代党员干部一切工作的出发点和落脚点。要牢记人民是历史的创造者，是真正的英雄，人民群众是我们的力量之源，要始终保持与人民的血肉联系。人民群众无小事，要把人民群众的事当作自己最大的事，时时刻刻都要以人民为中心，想民所想，急民所急，不断涵养为民深情，不断提升为民境界，扎实办好民生实事。</w:t>
      </w:r>
    </w:p>
    <w:p>
      <w:pPr>
        <w:ind w:left="0" w:right="0" w:firstLine="560"/>
        <w:spacing w:before="450" w:after="450" w:line="312" w:lineRule="auto"/>
      </w:pPr>
      <w:r>
        <w:rPr>
          <w:rFonts w:ascii="宋体" w:hAnsi="宋体" w:eastAsia="宋体" w:cs="宋体"/>
          <w:color w:val="000"/>
          <w:sz w:val="28"/>
          <w:szCs w:val="28"/>
        </w:rPr>
        <w:t xml:space="preserve">心系世界发展，惟命运与共、携手共进。从古至今，我们就有“世界大同，天下一家”的意识和“兼济天下”的情怀。今年是实施“十四五”规划的第一年，我们要进一步落实“实行高水平对外开放，开拓合作共赢新局面”的奋斗愿景，把中国开放的大门越开越大。志坚者不为杂音所扰，情深者不以山海为远。我们要时刻保持清醒头脑，把握好世界和平发展主流，加强对外交流合作，跨越千山万水交朋友。我们要不断汲取人类智慧，不断学习各国先进经验，兼容并蓄。在相互交流学习中不断增强彼此了解，不断增加互信互利，画出世界和平发展的“最大同心圆”，更加坚实全球一体化发展根基，更加夯实人类命运共同体构建，以大胸襟、大格局和大担当，为进一步推进世界开放合作、共同发展树立、汇聚强大信心，不断贡献智慧和力量。</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读书破万卷下笔如有神，以上就是为大家整理的6篇《铸牢中华民族共同体意识学习心得体会》，希望可以对您的写作有一定的参考作用，更多精彩的范文样本、模板格式尽在。</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学习铸牢中华民族共同体意识心得体会篇六</w:t>
      </w:r>
    </w:p>
    <w:p>
      <w:pPr>
        <w:ind w:left="0" w:right="0" w:firstLine="560"/>
        <w:spacing w:before="450" w:after="450" w:line="312" w:lineRule="auto"/>
      </w:pPr>
      <w:r>
        <w:rPr>
          <w:rFonts w:ascii="宋体" w:hAnsi="宋体" w:eastAsia="宋体" w:cs="宋体"/>
          <w:color w:val="000"/>
          <w:sz w:val="28"/>
          <w:szCs w:val="28"/>
        </w:rPr>
        <w:t xml:space="preserve">按照上级的要求，围绕铸牢中华民族共同体意识这条主线，近一阶段我深入学习了习近平总书记关于民族工作的重要论述，对加强和改进新时代民族工作有了深刻的理解和认识。我认为，党的十八大以来，习近平总书记站在实现中华民族伟大复兴的战略高度围绕民族工作发表的一系列重要讲话，深刻回答了民族团结在新的历史条件下面临的一系列重大理论和现实问题，提出了新时代加强民族团结的新理念和新思路，内涵丰富、思想深遂，为引领各地各级做好民族团结工作提供了根本遵循。</w:t>
      </w:r>
    </w:p>
    <w:p>
      <w:pPr>
        <w:ind w:left="0" w:right="0" w:firstLine="560"/>
        <w:spacing w:before="450" w:after="450" w:line="312" w:lineRule="auto"/>
      </w:pPr>
      <w:r>
        <w:rPr>
          <w:rFonts w:ascii="宋体" w:hAnsi="宋体" w:eastAsia="宋体" w:cs="宋体"/>
          <w:color w:val="000"/>
          <w:sz w:val="28"/>
          <w:szCs w:val="28"/>
        </w:rPr>
        <w:t xml:space="preserve">作为一名无党派人士，我要牢固树立“党外干部首先是党的干部”这一观点。一个干部要有所作为，离不开党的培养，只有认识到这一点，才能不断提升自身合作共事能力，才能更好地与共产党通力合作。在日常工作中要带好头、作表率，带头说有利于民族团结的话，带头做有利于民族团结的事，在单位、家庭、亲戚、朋友和邻里当中积极宣传民族团结，注重工作生活中每个细节、每件小事，在点点滴滴中积累信任、积累团结，努力引导各族群众牢固树立“两个共同”“三个离不开”“四个认同”“五个维护”，为社会的发展贡献自己的力量。</w:t>
      </w:r>
    </w:p>
    <w:p>
      <w:pPr>
        <w:ind w:left="0" w:right="0" w:firstLine="560"/>
        <w:spacing w:before="450" w:after="450" w:line="312" w:lineRule="auto"/>
      </w:pPr>
      <w:r>
        <w:rPr>
          <w:rFonts w:ascii="宋体" w:hAnsi="宋体" w:eastAsia="宋体" w:cs="宋体"/>
          <w:color w:val="000"/>
          <w:sz w:val="28"/>
          <w:szCs w:val="28"/>
        </w:rPr>
        <w:t xml:space="preserve">一、坚持中国共产党的领导是维护民族团结的根本保证。</w:t>
      </w:r>
    </w:p>
    <w:p>
      <w:pPr>
        <w:ind w:left="0" w:right="0" w:firstLine="560"/>
        <w:spacing w:before="450" w:after="450" w:line="312" w:lineRule="auto"/>
      </w:pPr>
      <w:r>
        <w:rPr>
          <w:rFonts w:ascii="宋体" w:hAnsi="宋体" w:eastAsia="宋体" w:cs="宋体"/>
          <w:color w:val="000"/>
          <w:sz w:val="28"/>
          <w:szCs w:val="28"/>
        </w:rPr>
        <w:t xml:space="preserve">习近平总书记强调，中国共产党的领导是民族工作成功的根本保证，也是各民族大团结的根本保证。只要我们牢牢坚持中国共产党的领导，我们的民族团结统一在政治上就有充分保障。中国共产党的领导是中国特色社会主义制度最本质的特征和最大优势，坚持党对民族团结进步事业的领导，是由中国特色社会主义的本质属性决定的。民族团结是全国各族人民的生命线，关乎国家长治久安、社会和谐稳定、人民幸福安康。中国共产党历来重视民族团结，在革命、建设和改革的各个时期，始终能够根据我国国情和民族关系领域出现的新情况，与时俱进地完善民族工作指导思想和政策体系，带领全国各族人民走出一条中国特色民族团结之路。新时代民族团结面临一系列新情况新问题和新挑战，必须坚定不移坚持党的领导，把党的领导贯彻落实到加强民族团结的全过程、各方面，确保民族团结进步事业始终沿着正确轨道向前推进。</w:t>
      </w:r>
    </w:p>
    <w:p>
      <w:pPr>
        <w:ind w:left="0" w:right="0" w:firstLine="560"/>
        <w:spacing w:before="450" w:after="450" w:line="312" w:lineRule="auto"/>
      </w:pPr>
      <w:r>
        <w:rPr>
          <w:rFonts w:ascii="宋体" w:hAnsi="宋体" w:eastAsia="宋体" w:cs="宋体"/>
          <w:color w:val="000"/>
          <w:sz w:val="28"/>
          <w:szCs w:val="28"/>
        </w:rPr>
        <w:t xml:space="preserve">习近平总书记强调，“加强民族团结，基础在于搞好民族团结进步教育，建设各民族共有精神家园。要深入践行守望相助理念，深化民族团结进步教育，铸牢中华民族共同体意识，促进各民族像石榴籽一样紧紧抱在一起”。加强中华民族大团结，长远和根本的是建设各民族共有精神家园，铸牢中华民族共同体意识，需要广泛开展思想政治教育，立足统一多民族国家这一基本国情，树立正确的政治观、历史观、民族观、国家观和文化观，使各族人民充分认识到中华民族是一个命运共同体，各民族只有把自己的命运同中华民族的命运紧紧连接在一起，才能拥有更加光明的前途，走向更加美好的明天。要顺应新时代民族关系发展的新趋势，开展各种形式的民族团结进步教育活动，弘扬社会主义核心价值观和中华优秀传统文化，引导各民族成员自然而然地接近，促进民族交往交流交融，强化中华民族共同体意识建构。要切实增强各族群众对伟大祖国、中华民族、中华文化、中国共产党和中国特色社会主义的认同，巩固和发展民族团结的思想基础。</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中华民族多元一体是先人们留给我们的丰厚遗产，也是我国发展的巨大优势。在中华民族多元一体的格局中，一体包含多元，多元组成一体；一体离不开多元，多元也离不开一体；一体是主线和方向，多元是要素和动力。各民族只有把自己的命运同中华民族的命运紧紧连结在一起，才有前途，才有希望。</w:t>
      </w:r>
    </w:p>
    <w:p>
      <w:pPr>
        <w:ind w:left="0" w:right="0" w:firstLine="560"/>
        <w:spacing w:before="450" w:after="450" w:line="312" w:lineRule="auto"/>
      </w:pPr>
      <w:r>
        <w:rPr>
          <w:rFonts w:ascii="宋体" w:hAnsi="宋体" w:eastAsia="宋体" w:cs="宋体"/>
          <w:color w:val="000"/>
          <w:sz w:val="28"/>
          <w:szCs w:val="28"/>
        </w:rPr>
        <w:t xml:space="preserve">三、推广普及国家通用语言文字是民族地区繁荣发展的必然要求。</w:t>
      </w:r>
    </w:p>
    <w:p>
      <w:pPr>
        <w:ind w:left="0" w:right="0" w:firstLine="560"/>
        <w:spacing w:before="450" w:after="450" w:line="312" w:lineRule="auto"/>
      </w:pPr>
      <w:r>
        <w:rPr>
          <w:rFonts w:ascii="宋体" w:hAnsi="宋体" w:eastAsia="宋体" w:cs="宋体"/>
          <w:color w:val="000"/>
          <w:sz w:val="28"/>
          <w:szCs w:val="28"/>
        </w:rPr>
        <w:t xml:space="preserve">在民族地区推广普及国家通用语言文字，有利于提高各族群众的科学文化素质，有利于民族地区的发展进步，有利于各民族交往交流交融，有利于铸牢中华民族共同体意识。语言相通是人与人相通的重要环节，语言不通就难以沟通，不沟通就难以达成理解，就难以形成认同。近年来，全国各地全面深入贯彻落实中央重要决策部署，积极统筹推进民族地区推广普及国家通用语言文字和科学保护各民族语言文字工作，促进各族群众语言相通、心灵相通。学好国家通用语言是少数民族面向未来、面向世界的大门，是增强中华民族凝聚力的前提，全面掌握国家通用语言，学校是关键，社会是基础，坚持党的领导是根本保证。我作为一名党外少数民族干部，学习用好国家通用语言是必备素质，是理所当然的基本要求，推广及普及国家通用语言是振兴民族、提高民族教育水平及国家富强的基础，是民族团结教育的重要环节，这对于改善民族关系、增强民族团结、发展民族教育事业、繁荣地方经济都具有十分重要作用。作为一名党外干部，要深刻认识学好国家通用语言的重要性，只有学习掌握好国语，才能深入了解灿烂辉煌的中华文化，只有各兄弟民族相互学习，取长补短，才能更好地促进民族团结。新时代，我们要进一步提高对推进国家通用语言文字推广普及工作极端重要性的认识，立场坚定、旗帜鲜明，团结一致、砥砺奋进，扎实做好民族地区推广普及国家通用语言文字工作，以实际行动践行“两个维护”，确保在决战决胜全面建成小康社会、实现中华民族伟大复兴的进程中“一个民族都不能少”。</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学习铸牢中华民族共同体意识心得体会篇七</w:t>
      </w:r>
    </w:p>
    <w:p>
      <w:pPr>
        <w:ind w:left="0" w:right="0" w:firstLine="560"/>
        <w:spacing w:before="450" w:after="450" w:line="312" w:lineRule="auto"/>
      </w:pPr>
      <w:r>
        <w:rPr>
          <w:rFonts w:ascii="宋体" w:hAnsi="宋体" w:eastAsia="宋体" w:cs="宋体"/>
          <w:color w:val="000"/>
          <w:sz w:val="28"/>
          <w:szCs w:val="28"/>
        </w:rPr>
        <w:t xml:space="preserve">自人类进入文明时代以来，如何处理好国家与民族关系一直是一个世界性的难题。当时间进入到21世纪的今天，我们依然看到在世界的许多地方，围绕民族问题许多国家依然在苦苦追寻着解决的良方。</w:t>
      </w:r>
    </w:p>
    <w:p>
      <w:pPr>
        <w:ind w:left="0" w:right="0" w:firstLine="560"/>
        <w:spacing w:before="450" w:after="450" w:line="312" w:lineRule="auto"/>
      </w:pPr>
      <w:r>
        <w:rPr>
          <w:rFonts w:ascii="宋体" w:hAnsi="宋体" w:eastAsia="宋体" w:cs="宋体"/>
          <w:color w:val="000"/>
          <w:sz w:val="28"/>
          <w:szCs w:val="28"/>
        </w:rPr>
        <w:t xml:space="preserve">中国是一个多民族国家，面对领土广阔和各民族大杂居小聚居的现实，自中华人民共和国建国以后，我们便根据实际创造性的施行了民族区域自治制度，经过了数十年来的不断实践与努力完善，中国已经走出了有一条富有自己特色的民族团结自治之路。</w:t>
      </w:r>
    </w:p>
    <w:p>
      <w:pPr>
        <w:ind w:left="0" w:right="0" w:firstLine="560"/>
        <w:spacing w:before="450" w:after="450" w:line="312" w:lineRule="auto"/>
      </w:pPr>
      <w:r>
        <w:rPr>
          <w:rFonts w:ascii="宋体" w:hAnsi="宋体" w:eastAsia="宋体" w:cs="宋体"/>
          <w:color w:val="000"/>
          <w:sz w:val="28"/>
          <w:szCs w:val="28"/>
        </w:rPr>
        <w:t xml:space="preserve">“又红又紧’的民族团结。坚持中国共产党的领导与坚持各民族一律平等是中国民族团结的突出特征。正如习总书记在与新疆代表们交流发言所指出的那样：“民族团结是各族人民的生命线，是新疆发展进步的根本基石，也是13亿多中国人民的共同意志。”石榴因其红而显得夺目，正是有了中国共产党的领导，各民族才有了主心骨。</w:t>
      </w:r>
    </w:p>
    <w:p>
      <w:pPr>
        <w:ind w:left="0" w:right="0" w:firstLine="560"/>
        <w:spacing w:before="450" w:after="450" w:line="312" w:lineRule="auto"/>
      </w:pPr>
      <w:r>
        <w:rPr>
          <w:rFonts w:ascii="宋体" w:hAnsi="宋体" w:eastAsia="宋体" w:cs="宋体"/>
          <w:color w:val="000"/>
          <w:sz w:val="28"/>
          <w:szCs w:val="28"/>
        </w:rPr>
        <w:t xml:space="preserve">历史事实已然证明，在中国无论各少数民族有多少，也不论文化上有何种差异，正是始终紧紧围绕党的领导这个“红色”，各少数民族在中国这个大家庭中才能更多的闪耀出五光十色的多姿多彩绚烂来；也正是坚持了党的领导，由红色的血脉所染，我们的各个少数民族在国家中，始终是心往一处想，力往一处使。</w:t>
      </w:r>
    </w:p>
    <w:p>
      <w:pPr>
        <w:ind w:left="0" w:right="0" w:firstLine="560"/>
        <w:spacing w:before="450" w:after="450" w:line="312" w:lineRule="auto"/>
      </w:pPr>
      <w:r>
        <w:rPr>
          <w:rFonts w:ascii="宋体" w:hAnsi="宋体" w:eastAsia="宋体" w:cs="宋体"/>
          <w:color w:val="000"/>
          <w:sz w:val="28"/>
          <w:szCs w:val="28"/>
        </w:rPr>
        <w:t xml:space="preserve">“多仔多汁”的民族团结。如何保证民族团结的长久稳定，如何使各少数民族群众真正享受到民族团结的切实好处，把民族团结的石榴努力做成多仔多汁是关键。也正如习近平总书记所指出的那样：新疆“要贯彻新发展理念，坚持以提高发展质量和效益为中心，以推进供给侧结构性改革为主线，培育壮大特色优势产业，加强基础设施建设……努力建设天蓝地绿水清的美丽新疆”。</w:t>
      </w:r>
    </w:p>
    <w:p>
      <w:pPr>
        <w:ind w:left="0" w:right="0" w:firstLine="560"/>
        <w:spacing w:before="450" w:after="450" w:line="312" w:lineRule="auto"/>
      </w:pPr>
      <w:r>
        <w:rPr>
          <w:rFonts w:ascii="宋体" w:hAnsi="宋体" w:eastAsia="宋体" w:cs="宋体"/>
          <w:color w:val="000"/>
          <w:sz w:val="28"/>
          <w:szCs w:val="28"/>
        </w:rPr>
        <w:t xml:space="preserve">只有以新的发展理念为引领，通过各个项目的落地，以大力发展教育实现人的率先发展等诸多措施综合发力才能切实承载起各少数民族所期盼的社会经济快速发展愿望，才能实现满足少数民族地区人们求繁荣、求幸福的期待！也只有以新发展理念为指引，在均衡与协调中不断满足各少数民族地区群众的多种需求，我们的民族团结之果才会真正的果大仔多，汁水可人。</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学习铸牢中华民族共同体意识心得体会篇八</w:t>
      </w:r>
    </w:p>
    <w:p>
      <w:pPr>
        <w:ind w:left="0" w:right="0" w:firstLine="560"/>
        <w:spacing w:before="450" w:after="450" w:line="312" w:lineRule="auto"/>
      </w:pPr>
      <w:r>
        <w:rPr>
          <w:rFonts w:ascii="宋体" w:hAnsi="宋体" w:eastAsia="宋体" w:cs="宋体"/>
          <w:color w:val="000"/>
          <w:sz w:val="28"/>
          <w:szCs w:val="28"/>
        </w:rPr>
        <w:t xml:space="preserve">1月7日上午，赛罕区民族事务委员会参加由团区委党支部牵头举办的“铸牢中华民族共同体意识”联合主题党日活动。参加活动的单位还有区委直属机关工委党支部、区委编办党支部、区妇联党支部。本次联合主题党日活动参观了内蒙古展览馆“铸牢中华民族共同体意识——党的民族理论和民族政策档案文献展”。</w:t>
      </w:r>
    </w:p>
    <w:p>
      <w:pPr>
        <w:ind w:left="0" w:right="0" w:firstLine="560"/>
        <w:spacing w:before="450" w:after="450" w:line="312" w:lineRule="auto"/>
      </w:pPr>
      <w:r>
        <w:rPr>
          <w:rFonts w:ascii="宋体" w:hAnsi="宋体" w:eastAsia="宋体" w:cs="宋体"/>
          <w:color w:val="000"/>
          <w:sz w:val="28"/>
          <w:szCs w:val="28"/>
        </w:rPr>
        <w:t xml:space="preserve">党员干部跟随讲解员深度了解中国共产党探索中国特色解决民族问题的正确道路，参观了“新中国成立前党的民族理论和实践光辉历程、新中国成立和社会主义革命建设时期、改革开放新时期和中国特色社会主义进入新时代”四大历史篇章。展厅展出了中国共产党成立以来具有重大历史意义的珍贵文献、档案、图片818份，其中很多文献是首次面向观众展示。大家从文物无声的诉说中深切感悟中国共产党成立以来解决民族问题和开展民族工作的生动奋进历程。</w:t>
      </w:r>
    </w:p>
    <w:p>
      <w:pPr>
        <w:ind w:left="0" w:right="0" w:firstLine="560"/>
        <w:spacing w:before="450" w:after="450" w:line="312" w:lineRule="auto"/>
      </w:pPr>
      <w:r>
        <w:rPr>
          <w:rFonts w:ascii="宋体" w:hAnsi="宋体" w:eastAsia="宋体" w:cs="宋体"/>
          <w:color w:val="000"/>
          <w:sz w:val="28"/>
          <w:szCs w:val="28"/>
        </w:rPr>
        <w:t xml:space="preserve">此次联办党日活动让广大党员干部更加深入掌握我们党的民族理论和民族政策，特别是党的十八大以来，以习近平同志为核心的党中央在推进民族团结进步事业、加快民族地区经济社会事业发展的大事、要事。大家纷纷表示，铸牢中华民族共同体意识是有久远的历史渊源和深厚的历史根基的，通过展览进行党的民族理论和民族政策再学习，对党的民族工作理论有了新的更好的认识，为不断铸牢中华民族共同体意识，进一步增进党员干部对伟大祖国、中华民族、中华文化、中国共产党、中国特色社会主义的认同，不断打牢各族人民共同团结奋斗、共同繁荣发展的思想基础，奋力谱写“中华民族一家亲、同心共筑中国梦”的新篇章提供了引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2026-10-31T23:40:00+08:00</dcterms:created>
  <dcterms:modified xsi:type="dcterms:W3CDTF">2026-10-31T23:40:00+08:00</dcterms:modified>
</cp:coreProperties>
</file>

<file path=docProps/custom.xml><?xml version="1.0" encoding="utf-8"?>
<Properties xmlns="http://schemas.openxmlformats.org/officeDocument/2006/custom-properties" xmlns:vt="http://schemas.openxmlformats.org/officeDocument/2006/docPropsVTypes"/>
</file>