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最新论文研究心得写(大全8篇)</w:t>
      </w:r>
      <w:bookmarkEnd w:id="1"/>
    </w:p>
    <w:p>
      <w:pPr>
        <w:jc w:val="center"/>
        <w:spacing w:before="0" w:after="450"/>
      </w:pPr>
      <w:r>
        <w:rPr>
          <w:rFonts w:ascii="Arial" w:hAnsi="Arial" w:eastAsia="Arial" w:cs="Arial"/>
          <w:color w:val="999999"/>
          <w:sz w:val="20"/>
          <w:szCs w:val="20"/>
        </w:rPr>
        <w:t xml:space="preserve">来源：网络  作者：静默星光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论文研究心得写篇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论文研究心得写篇一</w:t>
      </w:r>
    </w:p>
    <w:p>
      <w:pPr>
        <w:ind w:left="0" w:right="0" w:firstLine="560"/>
        <w:spacing w:before="450" w:after="450" w:line="312" w:lineRule="auto"/>
      </w:pPr>
      <w:r>
        <w:rPr>
          <w:rFonts w:ascii="宋体" w:hAnsi="宋体" w:eastAsia="宋体" w:cs="宋体"/>
          <w:color w:val="000"/>
          <w:sz w:val="28"/>
          <w:szCs w:val="28"/>
        </w:rPr>
        <w:t xml:space="preserve">随着科学技术的发展，论文已经成为了判断科研能力和水平的重要标准。从撰写论文的过程中，我不仅积累了丰富的知识和经验，而且也进一步锻炼了我的科研能力。下面，我将就我的论文写作经验谈一下我的心得体会。</w:t>
      </w:r>
    </w:p>
    <w:p>
      <w:pPr>
        <w:ind w:left="0" w:right="0" w:firstLine="560"/>
        <w:spacing w:before="450" w:after="450" w:line="312" w:lineRule="auto"/>
      </w:pPr>
      <w:r>
        <w:rPr>
          <w:rFonts w:ascii="宋体" w:hAnsi="宋体" w:eastAsia="宋体" w:cs="宋体"/>
          <w:color w:val="000"/>
          <w:sz w:val="28"/>
          <w:szCs w:val="28"/>
        </w:rPr>
        <w:t xml:space="preserve">一、确定题目。</w:t>
      </w:r>
    </w:p>
    <w:p>
      <w:pPr>
        <w:ind w:left="0" w:right="0" w:firstLine="560"/>
        <w:spacing w:before="450" w:after="450" w:line="312" w:lineRule="auto"/>
      </w:pPr>
      <w:r>
        <w:rPr>
          <w:rFonts w:ascii="宋体" w:hAnsi="宋体" w:eastAsia="宋体" w:cs="宋体"/>
          <w:color w:val="000"/>
          <w:sz w:val="28"/>
          <w:szCs w:val="28"/>
        </w:rPr>
        <w:t xml:space="preserve">首先，确定好论文的题目是非常重要的。因为只有选择了好的题目，我们才能有更多的思路和灵感。同时，在选择论文题目的时候，我们需要考虑到本专业的热点和前沿问题，用一些新的理论或新的思路去解决问题。这样才能让我们的论文更富有创新性。</w:t>
      </w:r>
    </w:p>
    <w:p>
      <w:pPr>
        <w:ind w:left="0" w:right="0" w:firstLine="560"/>
        <w:spacing w:before="450" w:after="450" w:line="312" w:lineRule="auto"/>
      </w:pPr>
      <w:r>
        <w:rPr>
          <w:rFonts w:ascii="宋体" w:hAnsi="宋体" w:eastAsia="宋体" w:cs="宋体"/>
          <w:color w:val="000"/>
          <w:sz w:val="28"/>
          <w:szCs w:val="28"/>
        </w:rPr>
        <w:t xml:space="preserve">二、深入调研。</w:t>
      </w:r>
    </w:p>
    <w:p>
      <w:pPr>
        <w:ind w:left="0" w:right="0" w:firstLine="560"/>
        <w:spacing w:before="450" w:after="450" w:line="312" w:lineRule="auto"/>
      </w:pPr>
      <w:r>
        <w:rPr>
          <w:rFonts w:ascii="宋体" w:hAnsi="宋体" w:eastAsia="宋体" w:cs="宋体"/>
          <w:color w:val="000"/>
          <w:sz w:val="28"/>
          <w:szCs w:val="28"/>
        </w:rPr>
        <w:t xml:space="preserve">其次，需要进行深入的调研工作。在调研的过程中，我们可以扩展自己的知识面，同时，也能收集到更多的文献资料，从而更好的为我们的论文提供支持。我们需要对已经有相关研究的论文进行归纳总结，对已有成果、思路、理论进行分析与评估，然后提出自己的研究思路。所以，深入调研是非常有必要的。</w:t>
      </w:r>
    </w:p>
    <w:p>
      <w:pPr>
        <w:ind w:left="0" w:right="0" w:firstLine="560"/>
        <w:spacing w:before="450" w:after="450" w:line="312" w:lineRule="auto"/>
      </w:pPr>
      <w:r>
        <w:rPr>
          <w:rFonts w:ascii="宋体" w:hAnsi="宋体" w:eastAsia="宋体" w:cs="宋体"/>
          <w:color w:val="000"/>
          <w:sz w:val="28"/>
          <w:szCs w:val="28"/>
        </w:rPr>
        <w:t xml:space="preserve">三、独立思考。</w:t>
      </w:r>
    </w:p>
    <w:p>
      <w:pPr>
        <w:ind w:left="0" w:right="0" w:firstLine="560"/>
        <w:spacing w:before="450" w:after="450" w:line="312" w:lineRule="auto"/>
      </w:pPr>
      <w:r>
        <w:rPr>
          <w:rFonts w:ascii="宋体" w:hAnsi="宋体" w:eastAsia="宋体" w:cs="宋体"/>
          <w:color w:val="000"/>
          <w:sz w:val="28"/>
          <w:szCs w:val="28"/>
        </w:rPr>
        <w:t xml:space="preserve">然后，我们需要在调研的基础上进行独立思考。这个过程需要我们充分发挥自己的想象力、创造力和思维能力。我们可以从已经有的成果中体会到问题所在，然后提出自己的观点，构建自己的逻辑，提出更加深刻和详尽的分析。</w:t>
      </w:r>
    </w:p>
    <w:p>
      <w:pPr>
        <w:ind w:left="0" w:right="0" w:firstLine="560"/>
        <w:spacing w:before="450" w:after="450" w:line="312" w:lineRule="auto"/>
      </w:pPr>
      <w:r>
        <w:rPr>
          <w:rFonts w:ascii="宋体" w:hAnsi="宋体" w:eastAsia="宋体" w:cs="宋体"/>
          <w:color w:val="000"/>
          <w:sz w:val="28"/>
          <w:szCs w:val="28"/>
        </w:rPr>
        <w:t xml:space="preserve">四、准确表达。</w:t>
      </w:r>
    </w:p>
    <w:p>
      <w:pPr>
        <w:ind w:left="0" w:right="0" w:firstLine="560"/>
        <w:spacing w:before="450" w:after="450" w:line="312" w:lineRule="auto"/>
      </w:pPr>
      <w:r>
        <w:rPr>
          <w:rFonts w:ascii="宋体" w:hAnsi="宋体" w:eastAsia="宋体" w:cs="宋体"/>
          <w:color w:val="000"/>
          <w:sz w:val="28"/>
          <w:szCs w:val="28"/>
        </w:rPr>
        <w:t xml:space="preserve">在进行论文写作的过程中，讲述的要点要准确易懂，尽量避免一些显而易见的错误或冗长的表述。同时，我们要学会使用一些相关术语和固定词汇，以便让专业人士更好的理解我们的文章。如果有道不明的地方，我们也应该要勇于提出并进行分析讨论。</w:t>
      </w:r>
    </w:p>
    <w:p>
      <w:pPr>
        <w:ind w:left="0" w:right="0" w:firstLine="560"/>
        <w:spacing w:before="450" w:after="450" w:line="312" w:lineRule="auto"/>
      </w:pPr>
      <w:r>
        <w:rPr>
          <w:rFonts w:ascii="宋体" w:hAnsi="宋体" w:eastAsia="宋体" w:cs="宋体"/>
          <w:color w:val="000"/>
          <w:sz w:val="28"/>
          <w:szCs w:val="28"/>
        </w:rPr>
        <w:t xml:space="preserve">最后，在论文写作完成之后，我们需要对整篇文章进行评估。我们可以分清自己的论点是否有力、内容上是否有新意，结构是否清晰、连贯，语言是否精炼、准确，是否符合学术规范等方面进行评估。只有在进行全面评估的过程中，我们才能发现、解决和避免文章中潜在的问题，并对我们的论文有更好的提升。</w:t>
      </w:r>
    </w:p>
    <w:p>
      <w:pPr>
        <w:ind w:left="0" w:right="0" w:firstLine="560"/>
        <w:spacing w:before="450" w:after="450" w:line="312" w:lineRule="auto"/>
      </w:pPr>
      <w:r>
        <w:rPr>
          <w:rFonts w:ascii="宋体" w:hAnsi="宋体" w:eastAsia="宋体" w:cs="宋体"/>
          <w:color w:val="000"/>
          <w:sz w:val="28"/>
          <w:szCs w:val="28"/>
        </w:rPr>
        <w:t xml:space="preserve">总之，在如何写好学术论文的过程中，我们需要不断地调整提高论文质量和水平。要以学习为主，积极思考，认真钻研，勤学苦练，才能写出优秀的论文。相信只有不断地努力和追求，才能在论文写作上获得成功。</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论文研究心得写篇二</w:t>
      </w:r>
    </w:p>
    <w:p>
      <w:pPr>
        <w:ind w:left="0" w:right="0" w:firstLine="560"/>
        <w:spacing w:before="450" w:after="450" w:line="312" w:lineRule="auto"/>
      </w:pPr>
      <w:r>
        <w:rPr>
          <w:rFonts w:ascii="宋体" w:hAnsi="宋体" w:eastAsia="宋体" w:cs="宋体"/>
          <w:color w:val="000"/>
          <w:sz w:val="28"/>
          <w:szCs w:val="28"/>
        </w:rPr>
        <w:t xml:space="preserve">体育硕士是一种专业学位，共有四个培养领域，即体育教育、运动训练、社会体育指导和竞赛组织管理。详细内容请看下文。</w:t>
      </w:r>
    </w:p>
    <w:p>
      <w:pPr>
        <w:ind w:left="0" w:right="0" w:firstLine="560"/>
        <w:spacing w:before="450" w:after="450" w:line="312" w:lineRule="auto"/>
      </w:pPr>
      <w:r>
        <w:rPr>
          <w:rFonts w:ascii="宋体" w:hAnsi="宋体" w:eastAsia="宋体" w:cs="宋体"/>
          <w:color w:val="000"/>
          <w:sz w:val="28"/>
          <w:szCs w:val="28"/>
        </w:rPr>
        <w:t xml:space="preserve">全国除港澳台，共有63所院校开展体育硕士专业学位教育。总体看来，各院校的学位论文答辩的大体程序是基本相同的。围绕实施体育硕士学位论文答辩，有三个涉及的人物主体--高校学院、导师和研究生。首先，高校要充分认识体育硕士学位论文答辩的重要性，充分做好前期准备组织工作，要成立由相关领域专家组成的答辩委员会，要制定规范有序、严密全面的学位论文答辩程序，以保证答辩具体环节的规范化和科学化等。其次，专家导师在参与答辩过程中，要秉持严谨治学的学术态度，以论文的内容为基础，对研究生的学位论文提出关键性的问题或者难易适中的问题，并对这些问题给予启发和引导，调动其思维能动性，提高答辩的针对性和集中性。最后研究生本人要在准备答辩和进行答辩两方面做好准备。</w:t>
      </w:r>
    </w:p>
    <w:p>
      <w:pPr>
        <w:ind w:left="0" w:right="0" w:firstLine="560"/>
        <w:spacing w:before="450" w:after="450" w:line="312" w:lineRule="auto"/>
      </w:pPr>
      <w:r>
        <w:rPr>
          <w:rFonts w:ascii="宋体" w:hAnsi="宋体" w:eastAsia="宋体" w:cs="宋体"/>
          <w:color w:val="000"/>
          <w:sz w:val="28"/>
          <w:szCs w:val="28"/>
        </w:rPr>
        <w:t xml:space="preserve">不同于体育学硕士科学研究生，体育硕士研究生的培养时间通常为期两年。这就要求体育硕士研究生要将课程、论文和实习三项任务进行压缩，科学高效的逐项完成。体育硕士研究生开题通常在一年级下半学期末，进人二年级就要紧张的准备工作实习、论文撰写、中期总结和论文答辩等一系列事项。其中，论文答辩位于最后一项，却也是最重要的一环。因此，我们要预先了解并掌握一些答辩技巧，来帮助我们顺利通过答辩。</w:t>
      </w:r>
    </w:p>
    <w:p>
      <w:pPr>
        <w:ind w:left="0" w:right="0" w:firstLine="560"/>
        <w:spacing w:before="450" w:after="450" w:line="312" w:lineRule="auto"/>
      </w:pPr>
      <w:r>
        <w:rPr>
          <w:rFonts w:ascii="宋体" w:hAnsi="宋体" w:eastAsia="宋体" w:cs="宋体"/>
          <w:color w:val="000"/>
          <w:sz w:val="28"/>
          <w:szCs w:val="28"/>
        </w:rPr>
        <w:t xml:space="preserve">答辩前期准备包括熟悉论文、准备提纲、制作幻灯和预想问题等步骤，但是，这些都是在完善论文的前提下才能顺利进行的。</w:t>
      </w:r>
    </w:p>
    <w:p>
      <w:pPr>
        <w:ind w:left="0" w:right="0" w:firstLine="560"/>
        <w:spacing w:before="450" w:after="450" w:line="312" w:lineRule="auto"/>
      </w:pPr>
      <w:r>
        <w:rPr>
          <w:rFonts w:ascii="宋体" w:hAnsi="宋体" w:eastAsia="宋体" w:cs="宋体"/>
          <w:color w:val="000"/>
          <w:sz w:val="28"/>
          <w:szCs w:val="28"/>
        </w:rPr>
        <w:t xml:space="preserve">首先，在论文写作过程中，要根据基本理论提出合理的假设，并在理论和实践领域中加以论证，要以科学严谨的态度对待论文写作，争取让自己的论文不出漏洞、严密全面。在此基础上，研究生本人要对自己学位论文的外在写作脉络和内在逻辑思路做到了如指掌。同时，要了解涉及论文研究方向的相关问题和最新的研究趋势等。</w:t>
      </w:r>
    </w:p>
    <w:p>
      <w:pPr>
        <w:ind w:left="0" w:right="0" w:firstLine="560"/>
        <w:spacing w:before="450" w:after="450" w:line="312" w:lineRule="auto"/>
      </w:pPr>
      <w:r>
        <w:rPr>
          <w:rFonts w:ascii="宋体" w:hAnsi="宋体" w:eastAsia="宋体" w:cs="宋体"/>
          <w:color w:val="000"/>
          <w:sz w:val="28"/>
          <w:szCs w:val="28"/>
        </w:rPr>
        <w:t xml:space="preserve">其次，列出论文的线索以及答辩自述环节的提纲。要明晰选题依据和研究目的，阐述文献综述和研究方法，并总结本研究的结论。</w:t>
      </w:r>
    </w:p>
    <w:p>
      <w:pPr>
        <w:ind w:left="0" w:right="0" w:firstLine="560"/>
        <w:spacing w:before="450" w:after="450" w:line="312" w:lineRule="auto"/>
      </w:pPr>
      <w:r>
        <w:rPr>
          <w:rFonts w:ascii="宋体" w:hAnsi="宋体" w:eastAsia="宋体" w:cs="宋体"/>
          <w:color w:val="000"/>
          <w:sz w:val="28"/>
          <w:szCs w:val="28"/>
        </w:rPr>
        <w:t xml:space="preserve">再次，在制作幻灯片时，要注意幻灯片的设计和内容。幻灯片设计要简洁大方，切忌大面积用色彩纷繁的图片或极其醒目的颜色，可以使用白色、灰色、蓝色和绿色等冷色调来彰显论文的科学形象;在色彩的搭配上，不要使用超过三种以上的颜色;幻灯片中不要出现大段的文字以及大量的动画效果和音效，要学会适度的图文并茂;在页数上，配合答辩所要求的时间限制，通常不超过20页;同时，还要考虑到幻灯片版本不兼容等问题。</w:t>
      </w:r>
    </w:p>
    <w:p>
      <w:pPr>
        <w:ind w:left="0" w:right="0" w:firstLine="560"/>
        <w:spacing w:before="450" w:after="450" w:line="312" w:lineRule="auto"/>
      </w:pPr>
      <w:r>
        <w:rPr>
          <w:rFonts w:ascii="宋体" w:hAnsi="宋体" w:eastAsia="宋体" w:cs="宋体"/>
          <w:color w:val="000"/>
          <w:sz w:val="28"/>
          <w:szCs w:val="28"/>
        </w:rPr>
        <w:t xml:space="preserve">最后，在正式答辩前，为自己设想几个可能被发问的点以及可能出现的问题，做到心里有数，给自己增加信心，有备无患。</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论文研究心得写篇三</w:t>
      </w:r>
    </w:p>
    <w:p>
      <w:pPr>
        <w:ind w:left="0" w:right="0" w:firstLine="560"/>
        <w:spacing w:before="450" w:after="450" w:line="312" w:lineRule="auto"/>
      </w:pPr>
      <w:r>
        <w:rPr>
          <w:rFonts w:ascii="宋体" w:hAnsi="宋体" w:eastAsia="宋体" w:cs="宋体"/>
          <w:color w:val="000"/>
          <w:sz w:val="28"/>
          <w:szCs w:val="28"/>
        </w:rPr>
        <w:t xml:space="preserve">研究论文是所有大学学生必须面对的一项繁重的任务。其要求不仅是在主题上进行深入的研究，而且还需要遵循严格的论文规则和文献引用标准。在我的大学生涯中，我研究了多个主题并投入了无数个小时来完成我的研究论文。在这个过程中，我学到了很多关于如何写一篇优秀的研究论文的技巧和窍门，本文将为大家分享我的心得体会。</w:t>
      </w:r>
    </w:p>
    <w:p>
      <w:pPr>
        <w:ind w:left="0" w:right="0" w:firstLine="560"/>
        <w:spacing w:before="450" w:after="450" w:line="312" w:lineRule="auto"/>
      </w:pPr>
      <w:r>
        <w:rPr>
          <w:rFonts w:ascii="宋体" w:hAnsi="宋体" w:eastAsia="宋体" w:cs="宋体"/>
          <w:color w:val="000"/>
          <w:sz w:val="28"/>
          <w:szCs w:val="28"/>
        </w:rPr>
        <w:t xml:space="preserve">第二段：选题。</w:t>
      </w:r>
    </w:p>
    <w:p>
      <w:pPr>
        <w:ind w:left="0" w:right="0" w:firstLine="560"/>
        <w:spacing w:before="450" w:after="450" w:line="312" w:lineRule="auto"/>
      </w:pPr>
      <w:r>
        <w:rPr>
          <w:rFonts w:ascii="宋体" w:hAnsi="宋体" w:eastAsia="宋体" w:cs="宋体"/>
          <w:color w:val="000"/>
          <w:sz w:val="28"/>
          <w:szCs w:val="28"/>
        </w:rPr>
        <w:t xml:space="preserve">选题可能是写一篇好的研究论文的关键。在选题之前，你需要认真思考你想要探索的问题、原因以及它的重要性。你需要确保你的主题是值得探索的，有一定的实际意义，并能够吸引读者的眼球。在我的经验中，一个好的选题需要考虑到以下几点：首先，主题必须与你的研究领域相关；其次，主题必须具有足够的深度和广度，以便提供充足的信息来源；最后，主题必须能吸引读者，让他们对你的研究感到满意。</w:t>
      </w:r>
    </w:p>
    <w:p>
      <w:pPr>
        <w:ind w:left="0" w:right="0" w:firstLine="560"/>
        <w:spacing w:before="450" w:after="450" w:line="312" w:lineRule="auto"/>
      </w:pPr>
      <w:r>
        <w:rPr>
          <w:rFonts w:ascii="宋体" w:hAnsi="宋体" w:eastAsia="宋体" w:cs="宋体"/>
          <w:color w:val="000"/>
          <w:sz w:val="28"/>
          <w:szCs w:val="28"/>
        </w:rPr>
        <w:t xml:space="preserve">第三段：文献综述。</w:t>
      </w:r>
    </w:p>
    <w:p>
      <w:pPr>
        <w:ind w:left="0" w:right="0" w:firstLine="560"/>
        <w:spacing w:before="450" w:after="450" w:line="312" w:lineRule="auto"/>
      </w:pPr>
      <w:r>
        <w:rPr>
          <w:rFonts w:ascii="宋体" w:hAnsi="宋体" w:eastAsia="宋体" w:cs="宋体"/>
          <w:color w:val="000"/>
          <w:sz w:val="28"/>
          <w:szCs w:val="28"/>
        </w:rPr>
        <w:t xml:space="preserve">在撰写研究论文之前，你需要对文献进行一些综述和评估。这一步可以帮助你更好地理解你的选题，并了解你的选题的前沿进展。对文献进行综述时，要注意评估文献的质量和信度。建议从最近的出版物、权威的学术期刊、或著名的学术论坛中选择文献，并注意其作者的资格和背景。此外，你需要注意文献和选题之间的相似性和差异性，以便在研究过程中更加深入地探讨你的选题。</w:t>
      </w:r>
    </w:p>
    <w:p>
      <w:pPr>
        <w:ind w:left="0" w:right="0" w:firstLine="560"/>
        <w:spacing w:before="450" w:after="450" w:line="312" w:lineRule="auto"/>
      </w:pPr>
      <w:r>
        <w:rPr>
          <w:rFonts w:ascii="宋体" w:hAnsi="宋体" w:eastAsia="宋体" w:cs="宋体"/>
          <w:color w:val="000"/>
          <w:sz w:val="28"/>
          <w:szCs w:val="28"/>
        </w:rPr>
        <w:t xml:space="preserve">第四段：撰写论文。</w:t>
      </w:r>
    </w:p>
    <w:p>
      <w:pPr>
        <w:ind w:left="0" w:right="0" w:firstLine="560"/>
        <w:spacing w:before="450" w:after="450" w:line="312" w:lineRule="auto"/>
      </w:pPr>
      <w:r>
        <w:rPr>
          <w:rFonts w:ascii="宋体" w:hAnsi="宋体" w:eastAsia="宋体" w:cs="宋体"/>
          <w:color w:val="000"/>
          <w:sz w:val="28"/>
          <w:szCs w:val="28"/>
        </w:rPr>
        <w:t xml:space="preserve">在撰写论文时，你需要严格遵循规定的写作规则和引用标准。这包括引用风格、目录、参考文献等内容。此外，你需要注意段落的结构，用简明的语言交代你要表达的内容。你的论点必须能够清楚地传达给读者，并能够令他们明白你的立场。所以不仅要注意内容，同时也要重视语言的表达，使读者产生浓厚的兴趣，并理解或接受你所建议的解决办法。</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写完正文并完成必要的参考文献后，最后需要进行一些总结和结论的部分。这一步可以让你回顾你的论点，并对你的论文作出一个总结性的评价。此外，你也可以在结论中留下一些问题供读者思考并且促进大家持续地关注这一主题。最后，需要注意与整篇论文的风格一致，避免出现重复的内容。</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写一份优秀的研究论文不仅需要耐心，还需要系统地思考和研究，并运用所学技能逐步实现。在我的经验中，每一步骤都是重要的，并需要被认真对待。通过选取关键的主题、综述文献、认真撰写和深入讨论、总结论文和输出复查等多方位做出准备，将锤炼出更加优秀的研究论文，也必然造就出更多的个人成长。</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论文研究心得写篇四</w:t>
      </w:r>
    </w:p>
    <w:p>
      <w:pPr>
        <w:ind w:left="0" w:right="0" w:firstLine="560"/>
        <w:spacing w:before="450" w:after="450" w:line="312" w:lineRule="auto"/>
      </w:pPr>
      <w:r>
        <w:rPr>
          <w:rFonts w:ascii="宋体" w:hAnsi="宋体" w:eastAsia="宋体" w:cs="宋体"/>
          <w:color w:val="000"/>
          <w:sz w:val="28"/>
          <w:szCs w:val="28"/>
        </w:rPr>
        <w:t xml:space="preserve">体育硕士是一种专业学位，共有四个培养领域，即体育教育、运动训练、社会体育指导和竞赛组织管理。详细内容请看下文。</w:t>
      </w:r>
    </w:p>
    <w:p>
      <w:pPr>
        <w:ind w:left="0" w:right="0" w:firstLine="560"/>
        <w:spacing w:before="450" w:after="450" w:line="312" w:lineRule="auto"/>
      </w:pPr>
      <w:r>
        <w:rPr>
          <w:rFonts w:ascii="宋体" w:hAnsi="宋体" w:eastAsia="宋体" w:cs="宋体"/>
          <w:color w:val="000"/>
          <w:sz w:val="28"/>
          <w:szCs w:val="28"/>
        </w:rPr>
        <w:t xml:space="preserve">它强调面向行业，将职业教育纳人研究生素质培养体系，为社会提供应用型专门人才。随着体育硕士研究生的逐年扩招，单纯强调扩大招生数量，而忽视招生质量的问题逐渐凸显出来。</w:t>
      </w:r>
    </w:p>
    <w:p>
      <w:pPr>
        <w:ind w:left="0" w:right="0" w:firstLine="560"/>
        <w:spacing w:before="450" w:after="450" w:line="312" w:lineRule="auto"/>
      </w:pPr>
      <w:r>
        <w:rPr>
          <w:rFonts w:ascii="宋体" w:hAnsi="宋体" w:eastAsia="宋体" w:cs="宋体"/>
          <w:color w:val="000"/>
          <w:sz w:val="28"/>
          <w:szCs w:val="28"/>
        </w:rPr>
        <w:t xml:space="preserve">象</w:t>
      </w:r>
    </w:p>
    <w:p>
      <w:pPr>
        <w:ind w:left="0" w:right="0" w:firstLine="560"/>
        <w:spacing w:before="450" w:after="450" w:line="312" w:lineRule="auto"/>
      </w:pPr>
      <w:r>
        <w:rPr>
          <w:rFonts w:ascii="宋体" w:hAnsi="宋体" w:eastAsia="宋体" w:cs="宋体"/>
          <w:color w:val="000"/>
          <w:sz w:val="28"/>
          <w:szCs w:val="28"/>
        </w:rPr>
        <w:t xml:space="preserve">全国除港澳台，共有63所院校开展体育硕士专业学位教育。总体看来，各院校的学位论文答辩的大体程序是基本相同的。围绕实施体育硕士学位论文答辩，有三个涉及的人物主体--高校学院、导师和研究生。首先，高校要充分认识体育硕士学位论文答辩的重要性，充分做好前期准备组织工作，要成立由相关领域专家组成的答辩委员会，要制定规范有序、严密全面的学位论文答辩程序，以保证答辩具体环节的规范化和科学化等。其次，专家导师在参与答辩过程中，要秉持严谨治学的学术态度，以论文的内容为基础，对研究生的学位论文提出关键性的问题或者难易适中的问题，并对这些问题给予启发和引导，调动其思维能动性，提高答辩的针对性和集中性。最后研究生本人要在准备答辩和进行答辩两方面做好准备。</w:t>
      </w:r>
    </w:p>
    <w:p>
      <w:pPr>
        <w:ind w:left="0" w:right="0" w:firstLine="560"/>
        <w:spacing w:before="450" w:after="450" w:line="312" w:lineRule="auto"/>
      </w:pPr>
      <w:r>
        <w:rPr>
          <w:rFonts w:ascii="宋体" w:hAnsi="宋体" w:eastAsia="宋体" w:cs="宋体"/>
          <w:color w:val="000"/>
          <w:sz w:val="28"/>
          <w:szCs w:val="28"/>
        </w:rPr>
        <w:t xml:space="preserve">研究生的培养时间通常为期两年。这就要求体育硕士研究生要将课程、论文和实习三项任务进行压缩，科学高效的逐项完成。体育硕士研究生开题通常在一年级下半学期末，进人二年级就要紧张的准备工作实习、论文撰写、中期总结和论文答辩等一系列事项。其中，论文答辩位于最后一项，却也是最重要的一环。因此，我们要预先了解并掌握一些答辩技巧，来帮助我们顺利通过答辩。</w:t>
      </w:r>
    </w:p>
    <w:p>
      <w:pPr>
        <w:ind w:left="0" w:right="0" w:firstLine="560"/>
        <w:spacing w:before="450" w:after="450" w:line="312" w:lineRule="auto"/>
      </w:pPr>
      <w:r>
        <w:rPr>
          <w:rFonts w:ascii="宋体" w:hAnsi="宋体" w:eastAsia="宋体" w:cs="宋体"/>
          <w:color w:val="000"/>
          <w:sz w:val="28"/>
          <w:szCs w:val="28"/>
        </w:rPr>
        <w:t xml:space="preserve">2.1、前期准备。</w:t>
      </w:r>
    </w:p>
    <w:p>
      <w:pPr>
        <w:ind w:left="0" w:right="0" w:firstLine="560"/>
        <w:spacing w:before="450" w:after="450" w:line="312" w:lineRule="auto"/>
      </w:pPr>
      <w:r>
        <w:rPr>
          <w:rFonts w:ascii="宋体" w:hAnsi="宋体" w:eastAsia="宋体" w:cs="宋体"/>
          <w:color w:val="000"/>
          <w:sz w:val="28"/>
          <w:szCs w:val="28"/>
        </w:rPr>
        <w:t xml:space="preserve">答辩前期准备包括熟悉论文、准备提纲、制作幻灯和预想问题等步骤，但是，这些都是在完善论文的前提下才能顺利进行的。</w:t>
      </w:r>
    </w:p>
    <w:p>
      <w:pPr>
        <w:ind w:left="0" w:right="0" w:firstLine="560"/>
        <w:spacing w:before="450" w:after="450" w:line="312" w:lineRule="auto"/>
      </w:pPr>
      <w:r>
        <w:rPr>
          <w:rFonts w:ascii="宋体" w:hAnsi="宋体" w:eastAsia="宋体" w:cs="宋体"/>
          <w:color w:val="000"/>
          <w:sz w:val="28"/>
          <w:szCs w:val="28"/>
        </w:rPr>
        <w:t xml:space="preserve">首先，在论文写作过程中，要根据基本理论提出合理的假设，并在理论和实践领域中加以论证，要以科学严谨的态度对待论文写作，争取让自己的论文不出漏洞、严密全面。在此基础上，研究生本人要对自己学位论文的外在写作脉络和内在逻辑思路做到了如指掌。同时，要了解涉及论文研究方向的相关问题和最新的研究趋势等。</w:t>
      </w:r>
    </w:p>
    <w:p>
      <w:pPr>
        <w:ind w:left="0" w:right="0" w:firstLine="560"/>
        <w:spacing w:before="450" w:after="450" w:line="312" w:lineRule="auto"/>
      </w:pPr>
      <w:r>
        <w:rPr>
          <w:rFonts w:ascii="宋体" w:hAnsi="宋体" w:eastAsia="宋体" w:cs="宋体"/>
          <w:color w:val="000"/>
          <w:sz w:val="28"/>
          <w:szCs w:val="28"/>
        </w:rPr>
        <w:t xml:space="preserve">其次，列出论文的线索以及答辩自述环节的提纲。要明晰选题依据和研究目的，阐述文献综述和研究方法，并总结本研究的结论。</w:t>
      </w:r>
    </w:p>
    <w:p>
      <w:pPr>
        <w:ind w:left="0" w:right="0" w:firstLine="560"/>
        <w:spacing w:before="450" w:after="450" w:line="312" w:lineRule="auto"/>
      </w:pPr>
      <w:r>
        <w:rPr>
          <w:rFonts w:ascii="宋体" w:hAnsi="宋体" w:eastAsia="宋体" w:cs="宋体"/>
          <w:color w:val="000"/>
          <w:sz w:val="28"/>
          <w:szCs w:val="28"/>
        </w:rPr>
        <w:t xml:space="preserve">再次，在制作幻灯片时，要注意幻灯片的设计和内容。幻灯片设计要简洁大方，切忌大面积用色彩纷繁的图片或极其醒目的颜色，可以使用白色、灰色、蓝色和绿色等冷色调来彰显论文的科学形象;在色彩的搭配上，不要使用超过三种以上的颜色;幻灯片中不要出现大段的文字以及大量的动画效果和音效，要学会适度的图文并茂;在页数上，配合答辩所要求的时间限制，通常不超过20页;同时，还要考虑到幻灯片版本不兼容等问题。</w:t>
      </w:r>
    </w:p>
    <w:p>
      <w:pPr>
        <w:ind w:left="0" w:right="0" w:firstLine="560"/>
        <w:spacing w:before="450" w:after="450" w:line="312" w:lineRule="auto"/>
      </w:pPr>
      <w:r>
        <w:rPr>
          <w:rFonts w:ascii="宋体" w:hAnsi="宋体" w:eastAsia="宋体" w:cs="宋体"/>
          <w:color w:val="000"/>
          <w:sz w:val="28"/>
          <w:szCs w:val="28"/>
        </w:rPr>
        <w:t xml:space="preserve">最后，在正式答辩前，为自己设想几个可能被发问的点以及可能出现的问题，做到心里有数，给自己增加信心，有备无患。</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论文研究心得写篇五</w:t>
      </w:r>
    </w:p>
    <w:p>
      <w:pPr>
        <w:ind w:left="0" w:right="0" w:firstLine="560"/>
        <w:spacing w:before="450" w:after="450" w:line="312" w:lineRule="auto"/>
      </w:pPr>
      <w:r>
        <w:rPr>
          <w:rFonts w:ascii="宋体" w:hAnsi="宋体" w:eastAsia="宋体" w:cs="宋体"/>
          <w:color w:val="000"/>
          <w:sz w:val="28"/>
          <w:szCs w:val="28"/>
        </w:rPr>
        <w:t xml:space="preserve">全国除港澳台，共有63所院校开展体育硕士专业学位教育。总体看来，各院校的学位论文答辩的大体程序是基本相同的。围绕实施体育硕士学位论文答辩，有三个涉及的人物主体--高校学院、导师和研究生。首先，高校要充分认识体育硕士学位论文答辩的重要性，充分做好前期准备组织工作，要成立由相关领域专家组成的答辩委员会，要制定规范有序、严密全面的学位论文答辩程序，以保证答辩具体环节的规范化和科学化等。其次，专家导师在参与答辩过程中，要秉持严谨治学的学术态度，以论文的内容为基础，对研究生的学位论文提出关键性的问题或者难易适中的问题，并对这些问题给予启发和引导，调动其思维能动性，提高答辩的针对性和集中性。最后研究生本人要在准备答辩和进行答辩两方面做好准备。</w:t>
      </w:r>
    </w:p>
    <w:p>
      <w:pPr>
        <w:ind w:left="0" w:right="0" w:firstLine="560"/>
        <w:spacing w:before="450" w:after="450" w:line="312" w:lineRule="auto"/>
      </w:pPr>
      <w:r>
        <w:rPr>
          <w:rFonts w:ascii="宋体" w:hAnsi="宋体" w:eastAsia="宋体" w:cs="宋体"/>
          <w:color w:val="000"/>
          <w:sz w:val="28"/>
          <w:szCs w:val="28"/>
        </w:rPr>
        <w:t xml:space="preserve">研究生的培养时间通常为期两年。这就要求体育硕士研究生要将课程、论文和实习三项任务进行压缩，科学高效的逐项完成。体育硕士研究生开题通常在一年级下半学期末，进人二年级就要紧张的准备工作实习、论文撰写、中期总结和论文答辩等一系列事项。其中，论文答辩位于最后一项，却也是最重要的一环。因此，我们要预先了解并掌握一些答辩技巧，来帮助我们顺利通过答辩。</w:t>
      </w:r>
    </w:p>
    <w:p>
      <w:pPr>
        <w:ind w:left="0" w:right="0" w:firstLine="560"/>
        <w:spacing w:before="450" w:after="450" w:line="312" w:lineRule="auto"/>
      </w:pPr>
      <w:r>
        <w:rPr>
          <w:rFonts w:ascii="宋体" w:hAnsi="宋体" w:eastAsia="宋体" w:cs="宋体"/>
          <w:color w:val="000"/>
          <w:sz w:val="28"/>
          <w:szCs w:val="28"/>
        </w:rPr>
        <w:t xml:space="preserve">答辩前期准备包括熟悉论文、准备提纲、制作幻灯和预想问题等步骤，但是，这些都是在完善论文的前提下才能顺利进行的。</w:t>
      </w:r>
    </w:p>
    <w:p>
      <w:pPr>
        <w:ind w:left="0" w:right="0" w:firstLine="560"/>
        <w:spacing w:before="450" w:after="450" w:line="312" w:lineRule="auto"/>
      </w:pPr>
      <w:r>
        <w:rPr>
          <w:rFonts w:ascii="宋体" w:hAnsi="宋体" w:eastAsia="宋体" w:cs="宋体"/>
          <w:color w:val="000"/>
          <w:sz w:val="28"/>
          <w:szCs w:val="28"/>
        </w:rPr>
        <w:t xml:space="preserve">首先，在论文写作过程中，要根据基本理论提出合理的假设，并在理论和实践领域中加以论证，要以科学严谨的态度对待论文写作，争取让自己的论文不出漏洞、严密全面。在此基础上，研究生本人要对自己学位论文的外在写作脉络和内在逻辑思路做到了如指掌。同时，要了解涉及论文研究方向的相关问题和最新的研究趋势等。</w:t>
      </w:r>
    </w:p>
    <w:p>
      <w:pPr>
        <w:ind w:left="0" w:right="0" w:firstLine="560"/>
        <w:spacing w:before="450" w:after="450" w:line="312" w:lineRule="auto"/>
      </w:pPr>
      <w:r>
        <w:rPr>
          <w:rFonts w:ascii="宋体" w:hAnsi="宋体" w:eastAsia="宋体" w:cs="宋体"/>
          <w:color w:val="000"/>
          <w:sz w:val="28"/>
          <w:szCs w:val="28"/>
        </w:rPr>
        <w:t xml:space="preserve">其次，列出论文的线索以及答辩自述环节的提纲。要明晰选题依据和研究目的，阐述文献综述和研究方法，并总结本研究的结论。</w:t>
      </w:r>
    </w:p>
    <w:p>
      <w:pPr>
        <w:ind w:left="0" w:right="0" w:firstLine="560"/>
        <w:spacing w:before="450" w:after="450" w:line="312" w:lineRule="auto"/>
      </w:pPr>
      <w:r>
        <w:rPr>
          <w:rFonts w:ascii="宋体" w:hAnsi="宋体" w:eastAsia="宋体" w:cs="宋体"/>
          <w:color w:val="000"/>
          <w:sz w:val="28"/>
          <w:szCs w:val="28"/>
        </w:rPr>
        <w:t xml:space="preserve">再次，在制作幻灯片时，要注意幻灯片的设计和内容。幻灯片设计要简洁大方，切忌大面积用色彩纷繁的图片或极其醒目的颜色，可以使用白色、灰色、蓝色和绿色等冷色调来彰显论文的科学形象;在色彩的搭配上，不要使用超过三种以上的颜色;幻灯片中不要出现大段的文字以及大量的动画效果和音效，要学会适度的图文并茂;在页数上，配合答辩所要求的时间限制，通常不超过20页;同时，还要考虑到幻灯片版本不兼容等问题。</w:t>
      </w:r>
    </w:p>
    <w:p>
      <w:pPr>
        <w:ind w:left="0" w:right="0" w:firstLine="560"/>
        <w:spacing w:before="450" w:after="450" w:line="312" w:lineRule="auto"/>
      </w:pPr>
      <w:r>
        <w:rPr>
          <w:rFonts w:ascii="宋体" w:hAnsi="宋体" w:eastAsia="宋体" w:cs="宋体"/>
          <w:color w:val="000"/>
          <w:sz w:val="28"/>
          <w:szCs w:val="28"/>
        </w:rPr>
        <w:t xml:space="preserve">最后，在正式答辩前，为自己设想几个可能被发问的点以及可能出现的问题，做到心里有数，给自己增加信心，有备无患。</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论文研究心得写篇六</w:t>
      </w:r>
    </w:p>
    <w:p>
      <w:pPr>
        <w:ind w:left="0" w:right="0" w:firstLine="560"/>
        <w:spacing w:before="450" w:after="450" w:line="312" w:lineRule="auto"/>
      </w:pPr>
      <w:r>
        <w:rPr>
          <w:rFonts w:ascii="宋体" w:hAnsi="宋体" w:eastAsia="宋体" w:cs="宋体"/>
          <w:color w:val="000"/>
          <w:sz w:val="28"/>
          <w:szCs w:val="28"/>
        </w:rPr>
        <w:t xml:space="preserve">完成一篇论文，不仅需要深入的研究和探索，更需要全力以赴的付出和心力操控。在这个过程中，不断探索积累经验，不仅对于我个人有很大的帮助，而且可以为我们同行的学者们提供一些有益的经验。</w:t>
      </w:r>
    </w:p>
    <w:p>
      <w:pPr>
        <w:ind w:left="0" w:right="0" w:firstLine="560"/>
        <w:spacing w:before="450" w:after="450" w:line="312" w:lineRule="auto"/>
      </w:pPr>
      <w:r>
        <w:rPr>
          <w:rFonts w:ascii="宋体" w:hAnsi="宋体" w:eastAsia="宋体" w:cs="宋体"/>
          <w:color w:val="000"/>
          <w:sz w:val="28"/>
          <w:szCs w:val="28"/>
        </w:rPr>
        <w:t xml:space="preserve">第二段：理解题目。</w:t>
      </w:r>
    </w:p>
    <w:p>
      <w:pPr>
        <w:ind w:left="0" w:right="0" w:firstLine="560"/>
        <w:spacing w:before="450" w:after="450" w:line="312" w:lineRule="auto"/>
      </w:pPr>
      <w:r>
        <w:rPr>
          <w:rFonts w:ascii="宋体" w:hAnsi="宋体" w:eastAsia="宋体" w:cs="宋体"/>
          <w:color w:val="000"/>
          <w:sz w:val="28"/>
          <w:szCs w:val="28"/>
        </w:rPr>
        <w:t xml:space="preserve">首先，我认为理解论文题目是为完成整个研究工作必不可少的一步。在最开始时，我花费了很多时间来研究和理解我的论文题目，以确保我有一个准确的方向和重点。确保理解正确是极其重要的，因为它会影响我的后续研究工作，会直接影响我的论文的质量。</w:t>
      </w:r>
    </w:p>
    <w:p>
      <w:pPr>
        <w:ind w:left="0" w:right="0" w:firstLine="560"/>
        <w:spacing w:before="450" w:after="450" w:line="312" w:lineRule="auto"/>
      </w:pPr>
      <w:r>
        <w:rPr>
          <w:rFonts w:ascii="宋体" w:hAnsi="宋体" w:eastAsia="宋体" w:cs="宋体"/>
          <w:color w:val="000"/>
          <w:sz w:val="28"/>
          <w:szCs w:val="28"/>
        </w:rPr>
        <w:t xml:space="preserve">第三段：合理规划时间。</w:t>
      </w:r>
    </w:p>
    <w:p>
      <w:pPr>
        <w:ind w:left="0" w:right="0" w:firstLine="560"/>
        <w:spacing w:before="450" w:after="450" w:line="312" w:lineRule="auto"/>
      </w:pPr>
      <w:r>
        <w:rPr>
          <w:rFonts w:ascii="宋体" w:hAnsi="宋体" w:eastAsia="宋体" w:cs="宋体"/>
          <w:color w:val="000"/>
          <w:sz w:val="28"/>
          <w:szCs w:val="28"/>
        </w:rPr>
        <w:t xml:space="preserve">其次，我认为合理规划时间也是完成论文研究的重要步骤。根据我的经验，一个好的时间计划可以帮助我花费更多的时间来研究并收集更多的数据，以便更好地支持我的论点。此外，时间计划也可以确保我在论文截止日期之前完成所有的任务，并有充分的时间对我的论文进行修订和检查。</w:t>
      </w:r>
    </w:p>
    <w:p>
      <w:pPr>
        <w:ind w:left="0" w:right="0" w:firstLine="560"/>
        <w:spacing w:before="450" w:after="450" w:line="312" w:lineRule="auto"/>
      </w:pPr>
      <w:r>
        <w:rPr>
          <w:rFonts w:ascii="宋体" w:hAnsi="宋体" w:eastAsia="宋体" w:cs="宋体"/>
          <w:color w:val="000"/>
          <w:sz w:val="28"/>
          <w:szCs w:val="28"/>
        </w:rPr>
        <w:t xml:space="preserve">第四段：选择合适的研究方法和工具。</w:t>
      </w:r>
    </w:p>
    <w:p>
      <w:pPr>
        <w:ind w:left="0" w:right="0" w:firstLine="560"/>
        <w:spacing w:before="450" w:after="450" w:line="312" w:lineRule="auto"/>
      </w:pPr>
      <w:r>
        <w:rPr>
          <w:rFonts w:ascii="宋体" w:hAnsi="宋体" w:eastAsia="宋体" w:cs="宋体"/>
          <w:color w:val="000"/>
          <w:sz w:val="28"/>
          <w:szCs w:val="28"/>
        </w:rPr>
        <w:t xml:space="preserve">其次，选择合适的研究方法和工具对于完成一篇优秀的论文至关重要。在我的研究中，我尝试了多种不同的研究方法，根据我的情况，选择了合适的方法和工具。通过实践和对不同方法的比较，我学到了如何根据不同的研究目的和问题来选择合适的方法和工具，对事物进行更准确的判断和推理，和更好地完成我的研究工作。</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在完成研究过程后，我深切感受到了研究工作的繁杂和艰辛。在这个过程中，我充分地发挥自己的智慧和技巧，最终在经过反复的修改和修订后，完成了一篇优秀的论文。未来，我会继续积极投入到研究工作中，在新的研究领域里不断创新，不断挑战自己的极限，以成为更好的研究者。</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论文研究心得写篇七</w:t>
      </w:r>
    </w:p>
    <w:p>
      <w:pPr>
        <w:ind w:left="0" w:right="0" w:firstLine="560"/>
        <w:spacing w:before="450" w:after="450" w:line="312" w:lineRule="auto"/>
      </w:pPr>
      <w:r>
        <w:rPr>
          <w:rFonts w:ascii="宋体" w:hAnsi="宋体" w:eastAsia="宋体" w:cs="宋体"/>
          <w:color w:val="000"/>
          <w:sz w:val="28"/>
          <w:szCs w:val="28"/>
        </w:rPr>
        <w:t xml:space="preserve">摘要：小学阶段属于基础教育阶段，对学生的性格培养和价值观形成有着十分重要的意义。小学课程的设置更决定着小学生的素质发展，而小学音乐课是提高学生音乐素养，促进学生全面发展的重要科目。但是，小学音乐教学质量普遍较差，小学生对音乐的兴趣不高，这对小学生的整体素质提高产生了一定的影响。所以，探索小学音乐教学的新模式，提升小学的音乐教学质量至关重要。本文就多元化教学的特点及其在小学音乐教学中的应用进行详细分析，希望能够对我国当前的小学音乐教学提供一定的参考。</w:t>
      </w:r>
    </w:p>
    <w:p>
      <w:pPr>
        <w:ind w:left="0" w:right="0" w:firstLine="560"/>
        <w:spacing w:before="450" w:after="450" w:line="312" w:lineRule="auto"/>
      </w:pPr>
      <w:r>
        <w:rPr>
          <w:rFonts w:ascii="宋体" w:hAnsi="宋体" w:eastAsia="宋体" w:cs="宋体"/>
          <w:color w:val="000"/>
          <w:sz w:val="28"/>
          <w:szCs w:val="28"/>
        </w:rPr>
        <w:t xml:space="preserve">近几年，伴随我国基础教育改革的不断深入，无论是师资力量，还是教育投入，都取得了重大的突破，教师的教学理念和教学方法也得到了极大的变革，以更好地促进学生全面素质的提高。小学教育是基础性教育，无论是学校还是家庭都会投入大量精力，根据学生的性格特征和认知规律设置学科科目。小学音乐作为小学教学中的重要课程，不仅能够培养学生的音乐素养，还能够促进学生良好品质和情操的形成。但是，我国的音乐教学起步较晚，再加上应试教育的长期影响，学校和家庭未能充分认识到其重要性。在当前的小学音乐教学中，教学方法单一，课堂气氛沉闷无趣，导致众多小学生失去对音乐课的兴趣。因此，多元化教学模式的应用能够快速吸引学生的兴趣，提升学生的审美能力。</w:t>
      </w:r>
    </w:p>
    <w:p>
      <w:pPr>
        <w:ind w:left="0" w:right="0" w:firstLine="560"/>
        <w:spacing w:before="450" w:after="450" w:line="312" w:lineRule="auto"/>
      </w:pPr>
      <w:r>
        <w:rPr>
          <w:rFonts w:ascii="宋体" w:hAnsi="宋体" w:eastAsia="宋体" w:cs="宋体"/>
          <w:color w:val="000"/>
          <w:sz w:val="28"/>
          <w:szCs w:val="28"/>
        </w:rPr>
        <w:t xml:space="preserve">一、多元化教学的概念和特征。</w:t>
      </w:r>
    </w:p>
    <w:p>
      <w:pPr>
        <w:ind w:left="0" w:right="0" w:firstLine="560"/>
        <w:spacing w:before="450" w:after="450" w:line="312" w:lineRule="auto"/>
      </w:pPr>
      <w:r>
        <w:rPr>
          <w:rFonts w:ascii="宋体" w:hAnsi="宋体" w:eastAsia="宋体" w:cs="宋体"/>
          <w:color w:val="000"/>
          <w:sz w:val="28"/>
          <w:szCs w:val="28"/>
        </w:rPr>
        <w:t xml:space="preserve">多元化教学就是指教师在教学过程中，摒弃传统单调的教学方式，应用形式多样的教学方法，丰富教学内容，活跃课堂气氛，调动学生的兴趣，提高学生自主学习的积极性的教学方式。多元化教学已经在我国大部分地区的学校教学中得到了广泛应用，并取得了一定的成效。多元化教学的特点主要表现在，教师的教学方式多样，教学内容丰富这两方面。教学方式的多样性，主要指教师在教学过程中，根据学生的个性特点，进行因人制宜的教学，充分展现学生的个性。同时，教学方式的多样性，还体现在教学的趣味性上，教师可以创设趣味性强的情境，让学生参与其中，亲身体验，从而充分发挥学生的想象力。教学内容的丰富性，主要指教师以课程标准为基础，不断地拓展和扩充教学内容，注入诸多课堂之外的知识，包括国内的民族文化，以及国外的文化知识等，从而提高学生对音乐学科的关注度，提升其学习音乐的兴趣。</w:t>
      </w:r>
    </w:p>
    <w:p>
      <w:pPr>
        <w:ind w:left="0" w:right="0" w:firstLine="560"/>
        <w:spacing w:before="450" w:after="450" w:line="312" w:lineRule="auto"/>
      </w:pPr>
      <w:r>
        <w:rPr>
          <w:rFonts w:ascii="宋体" w:hAnsi="宋体" w:eastAsia="宋体" w:cs="宋体"/>
          <w:color w:val="000"/>
          <w:sz w:val="28"/>
          <w:szCs w:val="28"/>
        </w:rPr>
        <w:t xml:space="preserve">（一）多元化教学方式在教学内容中的应用。传统小学音乐教学模式中，教师以音乐教科书的内容为中心，在课堂上只是简单地教唱，学生学会了唱歌，也就算完成了教学任务。但是，小学生天性活泼好动，善于想象，只是通过简单死板的教学内容，难以挖掘学生的音乐天赋，更无法提升学生的音乐学习兴趣和素养。所以，就要在小学音乐教学过程中，通过多元化教学模式，实现教学内容的多元化。多元化教学在教学内容中的应用主要体现在课堂内容和教师教学上。伴随新课改的逐渐深化，小学音乐教材不断扩充内容，添加了更多的地方乐器和民歌，让学生在音乐学习过程中，了解我国的民族音乐文化。另外，教师在音乐教学过程中，要以教材为基础，从提升学生兴趣的角度出发，创设趣味性强的情境，融入教学内容，开阔学生的想象空间。（二）多元化教学方式在教学手段中的应用。传统的音乐教学课堂中，常见的形式就是一台电子琴，一本教科书，条件好一点的可能有几个竖笛和几个小号，教学条件极其有限。但是，随着国家对教育投入的不断增大，多媒体、乐器等都出现在了音乐课堂上。所以，多元化教学也充分体现在教学手段的多元化上。在小学音乐教学中，教师可以在网上搜索教学相关的音乐、视频、图片等在课堂上播放，在播放的过程中，将教学的知识点贯穿其中，让学生在多种感官的参与下，充分体会音乐的美。另外，教师也要创新教学手段，例如，可以让学生在玻璃杯中装入多少不一的水，让学生利用木棍敲击玻璃杯，奏响美妙的音乐。通过多元化的教学手段，能够满足学生的好奇心，也能使学生在趣味十足的音乐体验中，学习和感受音乐。（三）多元化教学在教学方法中的\'应用。小学生活泼好动，自制力较差，如果教学方法过于单调，就难以调动学生的积极性，如果教学方法过于自由，又会使教师难以控制课堂纪律。所以，教师要采用多元化的教学方法，根据学生的性格特点，选择合适的教学方法。在小学音乐课堂上，教师可以采用游戏的方式，让全体学生参与其中，在游戏中失利的学生就要通过唱歌、跳舞或演奏乐器的方式接受惩罚。这样就能让学生在有序的游戏中充分展现音乐才华，学习音乐知识。另外，教师也可以根据教学的内容创设特定的情境，让学生在情境中扮演不同的角色，通过唱歌的方式来进行演绎，既可以提高学生的兴趣，又可以提升学生的音乐能力。</w:t>
      </w:r>
    </w:p>
    <w:p>
      <w:pPr>
        <w:ind w:left="0" w:right="0" w:firstLine="560"/>
        <w:spacing w:before="450" w:after="450" w:line="312" w:lineRule="auto"/>
      </w:pPr>
      <w:r>
        <w:rPr>
          <w:rFonts w:ascii="宋体" w:hAnsi="宋体" w:eastAsia="宋体" w:cs="宋体"/>
          <w:color w:val="000"/>
          <w:sz w:val="28"/>
          <w:szCs w:val="28"/>
        </w:rPr>
        <w:t xml:space="preserve">（一）调动学生的音乐学习兴趣。兴趣是学生自主学习的动力，教学过程中只有充分调动学生的兴趣，才能保证学生学习得更好。因此，小学音乐教学的重点在于调动学生的音乐兴趣，培养学生自主学习的能力，提升学生的综合素质。传统的小学音乐教学中，教学方法单一乏味，学生对音乐的兴趣不高，严重影响了小学的音乐教学质量，阻碍了小学生全面素质的提高。多元化教学充分应用于小学音乐教学，使教学内容更加丰富，教学方法更加生动，让学生更多地参与到音乐教学中，极大提升了学生对音乐的兴趣和学习积极性。（二）提升学生的音乐审美能力。小学生处于认知的关键阶段，教师的引导在小学生的性格培养和价值观形成中起着关键的作用。小学生对音乐的了解较少，对音乐的认识和欣赏都取决于教师的引导。传统的小学音乐教学中，教师只是简单地传授音乐知识，将教唱歌作为教学的主要内容，忽视了对小学生音乐兴趣和音乐审美能力的培养。通过多元化教学，让小学生在音乐课堂上可以了解我国的多民族音乐文化和国外的音乐文化，欣赏不同风格的音乐作品，通过形式多样的教学手段，更加深入地理解音乐作品的含义。（三）提高学生的适应能力。由于小学生刚刚步入接受教育的初级阶段，在学习任务和升级考试的压力下，对学习的适应能力不强。音乐作为小学生的辅助课程，学习压力较小，学习氛围轻松，因此可以通过对音乐的学习，帮助其对其他学科的学习，提高学生的适应能力。同时，多元化教学能够让小学生尽早接触多媒体，贴近实际生活，也提升了小学生适应社会发展的能力。</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综上所述，小学音乐是提高小学生学习兴趣，培养小学生健康性格的重要学科。传统的小学音乐教学只是局限于简单的吹拉弹唱，形式单一乏味，导致很多小学生失去了对音乐课的兴趣。小学生天性活泼好动，多元化教学作为新兴的教学方式，更是以学生为中心，按照学生的个性特点，不断丰富音乐教学内容。因此我们要积极利用先进多样的教学手段，让学生了解和学习国内外的音乐文化，不断开拓学生的视野，提升学生的审美能力，全面促进小学生的素质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[1]孙蕾蕾.多元文化在小学音乐教学中的渗透与研究[j].华夏教师，2025,(8).</w:t>
      </w:r>
    </w:p>
    <w:p>
      <w:pPr>
        <w:ind w:left="0" w:right="0" w:firstLine="560"/>
        <w:spacing w:before="450" w:after="450" w:line="312" w:lineRule="auto"/>
      </w:pPr>
      <w:r>
        <w:rPr>
          <w:rFonts w:ascii="宋体" w:hAnsi="宋体" w:eastAsia="宋体" w:cs="宋体"/>
          <w:color w:val="000"/>
          <w:sz w:val="28"/>
          <w:szCs w:val="28"/>
        </w:rPr>
        <w:t xml:space="preserve">[3]朱盈盈.互动教学在小学音乐教学中的应用分析[j].当代音乐，2025,(22).</w:t>
      </w:r>
    </w:p>
    <w:p>
      <w:pPr>
        <w:ind w:left="0" w:right="0" w:firstLine="560"/>
        <w:spacing w:before="450" w:after="450" w:line="312" w:lineRule="auto"/>
      </w:pPr>
      <w:r>
        <w:rPr>
          <w:rFonts w:ascii="宋体" w:hAnsi="宋体" w:eastAsia="宋体" w:cs="宋体"/>
          <w:color w:val="000"/>
          <w:sz w:val="28"/>
          <w:szCs w:val="28"/>
        </w:rPr>
        <w:t xml:space="preserve">[4]高呈辉.多媒体手段在小学音乐教学中的应用研究[j].中国校外教育，2025,(32).</w:t>
      </w:r>
    </w:p>
    <w:p>
      <w:pPr>
        <w:ind w:left="0" w:right="0" w:firstLine="560"/>
        <w:spacing w:before="450" w:after="450" w:line="312" w:lineRule="auto"/>
      </w:pPr>
      <w:r>
        <w:rPr>
          <w:rFonts w:ascii="宋体" w:hAnsi="宋体" w:eastAsia="宋体" w:cs="宋体"/>
          <w:color w:val="000"/>
          <w:sz w:val="28"/>
          <w:szCs w:val="28"/>
        </w:rPr>
        <w:t xml:space="preserve">[5]蒋敬.浅谈高师钢琴教学中的多元化教学模式[j].艺术研究，2025,(2).</w:t>
      </w:r>
    </w:p>
    <w:p>
      <w:pPr>
        <w:ind w:left="0" w:right="0" w:firstLine="560"/>
        <w:spacing w:before="450" w:after="450" w:line="312" w:lineRule="auto"/>
      </w:pPr>
      <w:r>
        <w:rPr>
          <w:rFonts w:ascii="宋体" w:hAnsi="宋体" w:eastAsia="宋体" w:cs="宋体"/>
          <w:color w:val="000"/>
          <w:sz w:val="28"/>
          <w:szCs w:val="28"/>
        </w:rPr>
        <w:t xml:space="preserve">[6]陈玲.探析当前小学音乐教学[j].成才之路，2025,(18).</w:t>
      </w:r>
    </w:p>
    <w:p>
      <w:pPr>
        <w:ind w:left="0" w:right="0" w:firstLine="560"/>
        <w:spacing w:before="450" w:after="450" w:line="312" w:lineRule="auto"/>
      </w:pPr>
      <w:r>
        <w:rPr>
          <w:rFonts w:ascii="黑体" w:hAnsi="黑体" w:eastAsia="黑体" w:cs="黑体"/>
          <w:color w:val="000000"/>
          <w:sz w:val="34"/>
          <w:szCs w:val="34"/>
          <w:b w:val="1"/>
          <w:bCs w:val="1"/>
        </w:rPr>
        <w:t xml:space="preserve">论文研究心得写篇八</w:t>
      </w:r>
    </w:p>
    <w:p>
      <w:pPr>
        <w:ind w:left="0" w:right="0" w:firstLine="560"/>
        <w:spacing w:before="450" w:after="450" w:line="312" w:lineRule="auto"/>
      </w:pPr>
      <w:r>
        <w:rPr>
          <w:rFonts w:ascii="宋体" w:hAnsi="宋体" w:eastAsia="宋体" w:cs="宋体"/>
          <w:color w:val="000"/>
          <w:sz w:val="28"/>
          <w:szCs w:val="28"/>
        </w:rPr>
        <w:t xml:space="preserve">文章要给人一种出人意料的感觉。文章读完后，审稿人看后不能是一目了然就知道的东西;否则，肯定会被reject掉。要让审稿人看到你的文章很惊讶，而不是在他意料中。要让审稿人感觉：哦，原来是这样子的。要从图或数据中挖掘一些别人意想不到的东西，并通过别人已发表的成果直接或间接对我的结论进行证明。</w:t>
      </w:r>
    </w:p>
    <w:p>
      <w:pPr>
        <w:ind w:left="0" w:right="0" w:firstLine="560"/>
        <w:spacing w:before="450" w:after="450" w:line="312" w:lineRule="auto"/>
      </w:pPr>
      <w:r>
        <w:rPr>
          <w:rFonts w:ascii="宋体" w:hAnsi="宋体" w:eastAsia="宋体" w:cs="宋体"/>
          <w:color w:val="000"/>
          <w:sz w:val="28"/>
          <w:szCs w:val="28"/>
        </w:rPr>
        <w:t xml:space="preserve">文章的讨论部分很重要。很多人通过数据处理分析都能得到一个结果，但不会讨论。讨论结果要表出这样的结果意味着什么，暗含什么样的道理，挖掘出更深刻的东西才能打动审稿人。例：通量数据得到的gpp，最后的结果中不同生态系统的gpp与一些因子(如温度t、dvi)回归的曲线斜率不同。如果到这里为止了，一点都不会新鲜。如说明曲线隐含的深层次的含义：在不同生态系统，gpp的决定因子是相互转化的，即不同生态系统gpp的决定因子不同(这就是知识)。这样的文章就更能吸引审稿人的眼球。</w:t>
      </w:r>
    </w:p>
    <w:p>
      <w:pPr>
        <w:ind w:left="0" w:right="0" w:firstLine="560"/>
        <w:spacing w:before="450" w:after="450" w:line="312" w:lineRule="auto"/>
      </w:pPr>
      <w:r>
        <w:rPr>
          <w:rFonts w:ascii="宋体" w:hAnsi="宋体" w:eastAsia="宋体" w:cs="宋体"/>
          <w:color w:val="000"/>
          <w:sz w:val="28"/>
          <w:szCs w:val="28"/>
        </w:rPr>
        <w:t xml:space="preserve">解释清楚文章中看似矛盾之处。对文章中出现的同样方法做出的两个不同的现象，如同样一种方法，得出a中关系是负，b中关系为正，要从机理解释清楚为什么会出现这种情况，把潜在的能煞这种现象的说出来，引用参考文献作各种解释。</w:t>
      </w:r>
    </w:p>
    <w:p>
      <w:pPr>
        <w:ind w:left="0" w:right="0" w:firstLine="560"/>
        <w:spacing w:before="450" w:after="450" w:line="312" w:lineRule="auto"/>
      </w:pPr>
      <w:r>
        <w:rPr>
          <w:rFonts w:ascii="宋体" w:hAnsi="宋体" w:eastAsia="宋体" w:cs="宋体"/>
          <w:color w:val="000"/>
          <w:sz w:val="28"/>
          <w:szCs w:val="28"/>
        </w:rPr>
        <w:t xml:space="preserve">文章要完整。写文章时，得出一个结果，一定要把工作做完整，不要留给别人轻易往下做的机会，自己能做的一定要自己先做出来发表，也不要给审稿人majorrevision的机会。</w:t>
      </w:r>
    </w:p>
    <w:p>
      <w:pPr>
        <w:ind w:left="0" w:right="0" w:firstLine="560"/>
        <w:spacing w:before="450" w:after="450" w:line="312" w:lineRule="auto"/>
      </w:pPr>
      <w:r>
        <w:rPr>
          <w:rFonts w:ascii="宋体" w:hAnsi="宋体" w:eastAsia="宋体" w:cs="宋体"/>
          <w:color w:val="000"/>
          <w:sz w:val="28"/>
          <w:szCs w:val="28"/>
        </w:rPr>
        <w:t xml:space="preserve">掌握写作技巧和写作套路。看别人文章时要看别人怎么写，学习写作技巧和写作套路。如摘要模板，第一句给大方向、大同行看的，叶面积指数对全球变化很重要;第二句是给小同行看的，叶面积指数的精确反演很重要;第三句介绍现有方法不足;第四句本研究的方法、目标和亮点等……introduction的撰写类似，introduction很重要，但要注意在介绍已有方法时，注意将已有方法间的联系和逻辑表达清楚，而不一味的堆文献。</w:t>
      </w:r>
    </w:p>
    <w:p>
      <w:pPr>
        <w:ind w:left="0" w:right="0" w:firstLine="560"/>
        <w:spacing w:before="450" w:after="450" w:line="312" w:lineRule="auto"/>
      </w:pPr>
      <w:r>
        <w:rPr>
          <w:rFonts w:ascii="宋体" w:hAnsi="宋体" w:eastAsia="宋体" w:cs="宋体"/>
          <w:color w:val="000"/>
          <w:sz w:val="28"/>
          <w:szCs w:val="28"/>
        </w:rPr>
        <w:t xml:space="preserve">注意总结。对于语言，要通过看文献、语言专家修改、审稿专家修改找出为什么要这么改，避免下次出现两样的错误。</w:t>
      </w:r>
    </w:p>
    <w:p>
      <w:pPr>
        <w:ind w:left="0" w:right="0" w:firstLine="560"/>
        <w:spacing w:before="450" w:after="450" w:line="312" w:lineRule="auto"/>
      </w:pPr>
      <w:r>
        <w:rPr>
          <w:rFonts w:ascii="宋体" w:hAnsi="宋体" w:eastAsia="宋体" w:cs="宋体"/>
          <w:color w:val="000"/>
          <w:sz w:val="28"/>
          <w:szCs w:val="28"/>
        </w:rPr>
        <w:t xml:space="preserve">写文章要有积累，不能急。在没有很好的理论基础时，先积累。可以先写一两篇中文文献，将现有的研究基础，谁在做搞清楚。也不要关注别人发了多少篇文章，水到渠成。</w:t>
      </w:r>
    </w:p>
    <w:p>
      <w:pPr>
        <w:ind w:left="0" w:right="0" w:firstLine="560"/>
        <w:spacing w:before="450" w:after="450" w:line="312" w:lineRule="auto"/>
      </w:pPr>
      <w:r>
        <w:rPr>
          <w:rFonts w:ascii="宋体" w:hAnsi="宋体" w:eastAsia="宋体" w:cs="宋体"/>
          <w:color w:val="000"/>
          <w:sz w:val="28"/>
          <w:szCs w:val="28"/>
        </w:rPr>
        <w:t xml:space="preserve">公式的表达或参数的变形都要有意义。每给出一个公式变形时一定要把物理意义，为什么要这么做;处理数据也要讲清楚为什么。如，对一个模型中的某个参数取对数变形，要说明道理，这样抑制该参数的高值，拉伸低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2026-11-08T03:45:13+08:00</dcterms:created>
  <dcterms:modified xsi:type="dcterms:W3CDTF">2026-11-08T03:45:13+08:00</dcterms:modified>
</cp:coreProperties>
</file>

<file path=docProps/custom.xml><?xml version="1.0" encoding="utf-8"?>
<Properties xmlns="http://schemas.openxmlformats.org/officeDocument/2006/custom-properties" xmlns:vt="http://schemas.openxmlformats.org/officeDocument/2006/docPropsVTypes"/>
</file>