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最新以案促改发言材料 以案促改发言材料二(汇总8篇)</w:t>
      </w:r>
      <w:bookmarkEnd w:id="1"/>
    </w:p>
    <w:p>
      <w:pPr>
        <w:jc w:val="center"/>
        <w:spacing w:before="0" w:after="450"/>
      </w:pPr>
      <w:r>
        <w:rPr>
          <w:rFonts w:ascii="Arial" w:hAnsi="Arial" w:eastAsia="Arial" w:cs="Arial"/>
          <w:color w:val="999999"/>
          <w:sz w:val="20"/>
          <w:szCs w:val="20"/>
        </w:rPr>
        <w:t xml:space="preserve">来源：网络  作者：梦回唐朝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为大家收集的优秀范文，供大家参考借鉴，希望可以帮助到有需要的朋友。以案促改发言材料篇一20x年11月13日许昌市食品药品检验检测中心...</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以案促改发言材料篇一</w:t>
      </w:r>
    </w:p>
    <w:p>
      <w:pPr>
        <w:ind w:left="0" w:right="0" w:firstLine="560"/>
        <w:spacing w:before="450" w:after="450" w:line="312" w:lineRule="auto"/>
      </w:pPr>
      <w:r>
        <w:rPr>
          <w:rFonts w:ascii="宋体" w:hAnsi="宋体" w:eastAsia="宋体" w:cs="宋体"/>
          <w:color w:val="000"/>
          <w:sz w:val="28"/>
          <w:szCs w:val="28"/>
        </w:rPr>
        <w:t xml:space="preserve">20x年11月13日许昌市食品药品检验检测中心召开“以案促改”主题党日活动生活会，作为积极分子，我有幸参加。在生活会中，中心领导宣读了市委印发的《关于推进以案促改制度化常态化的实施细则》文件，共同学习了该文件的精神要旨。</w:t>
      </w:r>
    </w:p>
    <w:p>
      <w:pPr>
        <w:ind w:left="0" w:right="0" w:firstLine="560"/>
        <w:spacing w:before="450" w:after="450" w:line="312" w:lineRule="auto"/>
      </w:pPr>
      <w:r>
        <w:rPr>
          <w:rFonts w:ascii="宋体" w:hAnsi="宋体" w:eastAsia="宋体" w:cs="宋体"/>
          <w:color w:val="000"/>
          <w:sz w:val="28"/>
          <w:szCs w:val="28"/>
        </w:rPr>
        <w:t xml:space="preserve">古人讲，人非圣贤孰能无过。然而手握公权力的少数，若到被公众发现“有过”这地步，必然已造成不可估量之损失;若能及时反思己行己思，学习党章理论，法规政策，将身边和媒体公布的典型违法案例深度剖析，时时对照，发觉“己过”而悬崖勒马，则此之过尚浅，此类干部当挽救之。</w:t>
      </w:r>
    </w:p>
    <w:p>
      <w:pPr>
        <w:ind w:left="0" w:right="0" w:firstLine="560"/>
        <w:spacing w:before="450" w:after="450" w:line="312" w:lineRule="auto"/>
      </w:pPr>
      <w:r>
        <w:rPr>
          <w:rFonts w:ascii="宋体" w:hAnsi="宋体" w:eastAsia="宋体" w:cs="宋体"/>
          <w:color w:val="000"/>
          <w:sz w:val="28"/>
          <w:szCs w:val="28"/>
        </w:rPr>
        <w:t xml:space="preserve">俗话说，见已生者慎将生，对于已经曝光的违法案件所反映出的深层原因，只有将其作为常态化学习和警示，才能让这些深刻教训发挥其本身价值。然而，任何好的学习材料和形式如果没有制度作为保障，必然会疏于要求，流于形式，从而难以发挥学习的作用。</w:t>
      </w:r>
    </w:p>
    <w:p>
      <w:pPr>
        <w:ind w:left="0" w:right="0" w:firstLine="560"/>
        <w:spacing w:before="450" w:after="450" w:line="312" w:lineRule="auto"/>
      </w:pPr>
      <w:r>
        <w:rPr>
          <w:rFonts w:ascii="宋体" w:hAnsi="宋体" w:eastAsia="宋体" w:cs="宋体"/>
          <w:color w:val="000"/>
          <w:sz w:val="28"/>
          <w:szCs w:val="28"/>
        </w:rPr>
        <w:t xml:space="preserve">因此，以案促改能否制度化常态化是反腐败斗争能否取得压倒性胜利的关键一招，我们必须要从思想上和行动上重视这个制度的确立和执行，一举打破十八大后依然不想收手，不想收敛，“前腐后继”的腐败现状，营造一个风清气正、廉洁作为的政治生态。</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以案促改发言材料篇二</w:t>
      </w:r>
    </w:p>
    <w:p>
      <w:pPr>
        <w:ind w:left="0" w:right="0" w:firstLine="560"/>
        <w:spacing w:before="450" w:after="450" w:line="312" w:lineRule="auto"/>
      </w:pPr>
      <w:r>
        <w:rPr>
          <w:rFonts w:ascii="宋体" w:hAnsi="宋体" w:eastAsia="宋体" w:cs="宋体"/>
          <w:color w:val="000"/>
          <w:sz w:val="28"/>
          <w:szCs w:val="28"/>
        </w:rPr>
        <w:t xml:space="preserve">为认真贯彻落实***总书记关于深入推进全面从严治党要求和县委、县纪委“以案促改”工作安排，我坚持以***新时代中国特色社会主义思想为指导，深入学习县委《栾川县开展案件剖析以案促改工作方案》和县纪委《关于开展标本兼治推进以案促改工作实施方案》的要求，深刻汲取十八大以来我国招商系统案发生的违纪案件的教训，以案件中反映的问题为镜，全面分析自身存在的问题，深挖问题存在的根源，确定了努力方向和整改措施。根据会议安排，我进行个人对照检查，欢迎大家对我提出批评意见。</w:t>
      </w:r>
    </w:p>
    <w:p>
      <w:pPr>
        <w:ind w:left="0" w:right="0" w:firstLine="560"/>
        <w:spacing w:before="450" w:after="450" w:line="312" w:lineRule="auto"/>
      </w:pPr>
      <w:r>
        <w:rPr>
          <w:rFonts w:ascii="宋体" w:hAnsi="宋体" w:eastAsia="宋体" w:cs="宋体"/>
          <w:color w:val="000"/>
          <w:sz w:val="28"/>
          <w:szCs w:val="28"/>
        </w:rPr>
        <w:t xml:space="preserve">十八大以来我国招商系统案发生的违纪案件教训是惨痛，我坚决拥护组织对他们的处理。对照他们存在的问题，结合实际深刻反思，主要还存在以下几个方面的问题：</w:t>
      </w:r>
    </w:p>
    <w:p>
      <w:pPr>
        <w:ind w:left="0" w:right="0" w:firstLine="560"/>
        <w:spacing w:before="450" w:after="450" w:line="312" w:lineRule="auto"/>
      </w:pPr>
      <w:r>
        <w:rPr>
          <w:rFonts w:ascii="宋体" w:hAnsi="宋体" w:eastAsia="宋体" w:cs="宋体"/>
          <w:color w:val="000"/>
          <w:sz w:val="28"/>
          <w:szCs w:val="28"/>
        </w:rPr>
        <w:t xml:space="preserve">(一)切实增强“四个意识”方面。能够把“四个意识”扎根于心，坚决维护以***同志为核心的党中央权威和集中统一领导，但在具体的落实上还有不足。一是在学习上不够全面，对***新时代中国特色社会主义思想研究不深，觉得很多大的政策和工作没有关系，因此存在碎片化、片面化的现象，理论武装头脑不够。二是在实践中还存在慢一步的情况，对上级的新政策、新指示，没有发扬立马就干的精神，希望等别人创造了新经验后，再借鉴参考，存在工作的被动性。</w:t>
      </w:r>
    </w:p>
    <w:p>
      <w:pPr>
        <w:ind w:left="0" w:right="0" w:firstLine="560"/>
        <w:spacing w:before="450" w:after="450" w:line="312" w:lineRule="auto"/>
      </w:pPr>
      <w:r>
        <w:rPr>
          <w:rFonts w:ascii="宋体" w:hAnsi="宋体" w:eastAsia="宋体" w:cs="宋体"/>
          <w:color w:val="000"/>
          <w:sz w:val="28"/>
          <w:szCs w:val="28"/>
        </w:rPr>
        <w:t xml:space="preserve">(二)对照“一岗双责”方面。实际工作中，能够严格落实党风党纪，做到政治上清醒、经济上干净、生活上自重、作风上务实、工作上进取，在廉洁自律上做到风清气正。存在的不足：一是对履行“一岗双责”的重大意义理解不深，不透。认为落实“一岗双责”是主要领导干部的责任，忽视了自己也是一名中层干部。二是对履行“一岗双责”意识不强。</w:t>
      </w:r>
    </w:p>
    <w:p>
      <w:pPr>
        <w:ind w:left="0" w:right="0" w:firstLine="560"/>
        <w:spacing w:before="450" w:after="450" w:line="312" w:lineRule="auto"/>
      </w:pPr>
      <w:r>
        <w:rPr>
          <w:rFonts w:ascii="宋体" w:hAnsi="宋体" w:eastAsia="宋体" w:cs="宋体"/>
          <w:color w:val="000"/>
          <w:sz w:val="28"/>
          <w:szCs w:val="28"/>
        </w:rPr>
        <w:t xml:space="preserve">(三)对照案例中从严要求方面。张斌、王绪武、陈秀等几起案件中无一不是通过起初放松了对自身的要求，慢慢走向违纪犯罪的深渊，中央“八项规定”颁布实施以来，奢靡之风虽被狠刹，但讲排场好面子思想还没有完全消除，这是受人情世故的影响，更是对自身要求不严格、做不到位的问题。存在的不足：一是中央“八项规定”颁布实施后，在坚持学习党员干部廉洁自律的有关规定和自觉用党的纪律约束自己方面还不够深入;二是自认为受党教育多年，思想素质是高的，就渐渐放松了自我要求，满足于不违规、不触线、不出事，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四)、对照党性锻炼剖析方面，长期以来，自己深受党的教育培养，对党感情深，党性观念强，能够切实遵守党的政治纪律和政治规矩，自觉贯彻执行党的路线方针政策，始终与党中央保持高度一致。存在的不足：对照这次“以案促改”学习教育及《准则》基本精神和《条例》基本要求，一是慎微意识不强。二是慎独意识不强。有时思想上有“随大流”的思想观念。</w:t>
      </w:r>
    </w:p>
    <w:p>
      <w:pPr>
        <w:ind w:left="0" w:right="0" w:firstLine="560"/>
        <w:spacing w:before="450" w:after="450" w:line="312" w:lineRule="auto"/>
      </w:pPr>
      <w:r>
        <w:rPr>
          <w:rFonts w:ascii="宋体" w:hAnsi="宋体" w:eastAsia="宋体" w:cs="宋体"/>
          <w:color w:val="000"/>
          <w:sz w:val="28"/>
          <w:szCs w:val="28"/>
        </w:rPr>
        <w:t xml:space="preserve">(一)理论学习不够透彻，只停留在表象上，没有从实质上深入研究。不善于培养自己从政治的角度来观察、分析问题，认识事物只停留在表面，未看本质，对事物的理解不深刻、不全面。在思想上未引起高度的重视，学习目的不够明确，学习时缺乏思考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二)党性修养还需继续深入，精神层次还需继续提升。理论素养不高，对马列主义的科学体系学习掌握的不深、不系统，知之不多、知之不深;对十九大精神学习还不够系统、不够全面、不够深刻，还没有入心入脑，没有带着问题、带着思考学，没有很好地把理论与自己的思想、工作实际结合起来学，有学归学、用归用、用学脱节的现象;还没有达到思想理论有新提高，工作有新举措，作风有新变化的要求。政治敏锐性和政治鉴别力还有待进一步增强，没能时时警觉地深入思考解决问题的办法和事物发展的方向。</w:t>
      </w:r>
    </w:p>
    <w:p>
      <w:pPr>
        <w:ind w:left="0" w:right="0" w:firstLine="560"/>
        <w:spacing w:before="450" w:after="450" w:line="312" w:lineRule="auto"/>
      </w:pPr>
      <w:r>
        <w:rPr>
          <w:rFonts w:ascii="宋体" w:hAnsi="宋体" w:eastAsia="宋体" w:cs="宋体"/>
          <w:color w:val="000"/>
          <w:sz w:val="28"/>
          <w:szCs w:val="28"/>
        </w:rPr>
        <w:t xml:space="preserve">(三)对自身刚性约束不到位，纪律观念不够强。突出表现为个人意识增强，组织观念弱化;本位意识增强，大局意识弱化;名利意识增强，公仆意识弱化。</w:t>
      </w:r>
    </w:p>
    <w:p>
      <w:pPr>
        <w:ind w:left="0" w:right="0" w:firstLine="560"/>
        <w:spacing w:before="450" w:after="450" w:line="312" w:lineRule="auto"/>
      </w:pPr>
      <w:r>
        <w:rPr>
          <w:rFonts w:ascii="宋体" w:hAnsi="宋体" w:eastAsia="宋体" w:cs="宋体"/>
          <w:color w:val="000"/>
          <w:sz w:val="28"/>
          <w:szCs w:val="28"/>
        </w:rPr>
        <w:t xml:space="preserve">(一)学活用足《党章》、《党员领导干部廉洁从政若干准则》和“八项规定”等各项规章制度要求，认真贯彻落实“三严三实”要求，保持谦虚、谨慎、不骄、不躁，艰苦奋斗勤俭节约的作风精神，树立全心全意为人民服务的宗旨;是从身边小事做起，做到“防微杜渐”，筑牢拒腐防变思想防线。</w:t>
      </w:r>
    </w:p>
    <w:p>
      <w:pPr>
        <w:ind w:left="0" w:right="0" w:firstLine="560"/>
        <w:spacing w:before="450" w:after="450" w:line="312" w:lineRule="auto"/>
      </w:pPr>
      <w:r>
        <w:rPr>
          <w:rFonts w:ascii="宋体" w:hAnsi="宋体" w:eastAsia="宋体" w:cs="宋体"/>
          <w:color w:val="000"/>
          <w:sz w:val="28"/>
          <w:szCs w:val="28"/>
        </w:rPr>
        <w:t xml:space="preserve">(二)强化责任意识。把履行“一岗双责”作为一种政治意识和大局意识贯穿于日常工作之中，能够真正守住拒腐防变这条“生命线、高压线、警戒线”，进一步强化纪律和法律意识，远离腐败深渊。</w:t>
      </w:r>
    </w:p>
    <w:p>
      <w:pPr>
        <w:ind w:left="0" w:right="0" w:firstLine="560"/>
        <w:spacing w:before="450" w:after="450" w:line="312" w:lineRule="auto"/>
      </w:pPr>
      <w:r>
        <w:rPr>
          <w:rFonts w:ascii="宋体" w:hAnsi="宋体" w:eastAsia="宋体" w:cs="宋体"/>
          <w:color w:val="000"/>
          <w:sz w:val="28"/>
          <w:szCs w:val="28"/>
        </w:rPr>
        <w:t xml:space="preserve">(三)增强创新意识，就要永不满足于守成，永远不满足于现状，永远不满足于过去成绩，坚持不懈地追求更高更新更优的目标。</w:t>
      </w:r>
    </w:p>
    <w:p>
      <w:pPr>
        <w:ind w:left="0" w:right="0" w:firstLine="560"/>
        <w:spacing w:before="450" w:after="450" w:line="312" w:lineRule="auto"/>
      </w:pPr>
      <w:r>
        <w:rPr>
          <w:rFonts w:ascii="宋体" w:hAnsi="宋体" w:eastAsia="宋体" w:cs="宋体"/>
          <w:color w:val="000"/>
          <w:sz w:val="28"/>
          <w:szCs w:val="28"/>
        </w:rPr>
        <w:t xml:space="preserve">(四)进一步坚定理想信念。理想信念是共产党人的精神支柱、政治灵魂，是思想行为的“总开关”。一旦“总开关”出了问题，没了这根弦和这个意识，整个系统都会随之出现问题。作为一名党员领导干部要把坚持理想信念问题放在首要地位。</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以案促改发言材料篇三</w:t>
      </w:r>
    </w:p>
    <w:p>
      <w:pPr>
        <w:ind w:left="0" w:right="0" w:firstLine="560"/>
        <w:spacing w:before="450" w:after="450" w:line="312" w:lineRule="auto"/>
      </w:pPr>
      <w:r>
        <w:rPr>
          <w:rFonts w:ascii="宋体" w:hAnsi="宋体" w:eastAsia="宋体" w:cs="宋体"/>
          <w:color w:val="000"/>
          <w:sz w:val="28"/>
          <w:szCs w:val="28"/>
        </w:rPr>
        <w:t xml:space="preserve">&amp;ldquo通过案例推动改革”被中央纪委新闻传播中心、国家监察委员会联合国家语言资源监测研究中心评选为2025年十大反腐热点词汇。以下是为大家整理的关于,欢迎品鉴！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通过本次中心组集中学习，使我对习近平总书记关于加强党的政治建设的重要论述有了更加深入的理解和认识，进一步加强了对加强党的政治建设内涵的理解，为我今后工作的开展开拓了思路，指明了方向。下面，结合这次学习，谈一些认识和体会，不妥之处请各位批评指正。</w:t>
      </w:r>
    </w:p>
    <w:p>
      <w:pPr>
        <w:ind w:left="0" w:right="0" w:firstLine="560"/>
        <w:spacing w:before="450" w:after="450" w:line="312" w:lineRule="auto"/>
      </w:pPr>
      <w:r>
        <w:rPr>
          <w:rFonts w:ascii="宋体" w:hAnsi="宋体" w:eastAsia="宋体" w:cs="宋体"/>
          <w:color w:val="000"/>
          <w:sz w:val="28"/>
          <w:szCs w:val="28"/>
        </w:rPr>
        <w:t xml:space="preserve">作为一名党员干部要把党的利益放在第一位，时刻与党中央在思想上、政治上、行动上保持高度一致，对党的事业高度负责，围绕中心、服务大局，坚决贯彻执行好党中央的各项决策部署，深刻汲取xx案教训，坚决肃清xx流毒和恶劣影响，扎实开展以案促改工作，自觉扛起政治使命和责任担当。</w:t>
      </w:r>
    </w:p>
    <w:p>
      <w:pPr>
        <w:ind w:left="0" w:right="0" w:firstLine="560"/>
        <w:spacing w:before="450" w:after="450" w:line="312" w:lineRule="auto"/>
      </w:pPr>
      <w:r>
        <w:rPr>
          <w:rFonts w:ascii="宋体" w:hAnsi="宋体" w:eastAsia="宋体" w:cs="宋体"/>
          <w:color w:val="000"/>
          <w:sz w:val="28"/>
          <w:szCs w:val="28"/>
        </w:rPr>
        <w:t xml:space="preserve">一是始终保持对党的绝对忠诚。始终坚守绝对忠诚的政治品格，牢固树立“四个意识”，坚定“四个自信”，践行“两个维护”，坚定不移把习近平新时代中国特色社会主义思想作为根本行动指南，坚定不移把贯彻中央大政方针和省市县决策部署作为首要政治责任，坚决做到执行决策不打折扣、落实要求不搞变通、完成任务不讲条件。时刻保持清醒头脑，始终坚持正确的政治方向不偏离，而且要敢于与各种腐朽思想、不法行为作斗争，坚决捍卫党和人民的利益，真正做到在党言党、在党为党、在党兴党。</w:t>
      </w:r>
    </w:p>
    <w:p>
      <w:pPr>
        <w:ind w:left="0" w:right="0" w:firstLine="560"/>
        <w:spacing w:before="450" w:after="450" w:line="312" w:lineRule="auto"/>
      </w:pPr>
      <w:r>
        <w:rPr>
          <w:rFonts w:ascii="宋体" w:hAnsi="宋体" w:eastAsia="宋体" w:cs="宋体"/>
          <w:color w:val="000"/>
          <w:sz w:val="28"/>
          <w:szCs w:val="28"/>
        </w:rPr>
        <w:t xml:space="preserve">二是始终保持对纪律规矩的时刻敬畏。以xx等反面典型为镜鉴，时刻绷紧政治纪律和政治规矩这根弦，不断强化法制意识，严格按纪律、按规矩、按制度办事，坚持重大事项、重大活动、重点工作向县委、县政府请示汇报，持之以恒纠正四风，主动接受各方监督，做到心有所畏、言有所戒、行有所止，不触“红线”、不越“雷池”、不闯“红灯”、不踩“底线”。</w:t>
      </w:r>
    </w:p>
    <w:p>
      <w:pPr>
        <w:ind w:left="0" w:right="0" w:firstLine="560"/>
        <w:spacing w:before="450" w:after="450" w:line="312" w:lineRule="auto"/>
      </w:pPr>
      <w:r>
        <w:rPr>
          <w:rFonts w:ascii="宋体" w:hAnsi="宋体" w:eastAsia="宋体" w:cs="宋体"/>
          <w:color w:val="000"/>
          <w:sz w:val="28"/>
          <w:szCs w:val="28"/>
        </w:rPr>
        <w:t xml:space="preserve">三是始终保持对自身的严格要求。不断强化正确的权力观、地位观、利益观，自觉净化社交圈、生活圈、朋友圈，严格管好家庭，树立良好的家风，自觉远离低级趣味，抵制歪风邪气，培养健康向上的生活情趣，时刻做到自重、自省、自警、自励。</w:t>
      </w:r>
    </w:p>
    <w:p>
      <w:pPr>
        <w:ind w:left="0" w:right="0" w:firstLine="560"/>
        <w:spacing w:before="450" w:after="450" w:line="312" w:lineRule="auto"/>
      </w:pPr>
      <w:r>
        <w:rPr>
          <w:rFonts w:ascii="宋体" w:hAnsi="宋体" w:eastAsia="宋体" w:cs="宋体"/>
          <w:color w:val="000"/>
          <w:sz w:val="28"/>
          <w:szCs w:val="28"/>
        </w:rPr>
        <w:t xml:space="preserve">学习是提高修养的必要前提;是加强思想政治建设，运用理论指导实践，不断提高政治素养的重要形式;是提高政治水平、理论水平、决策水平、服务水平的重要途径。一是要持续加强对习近平新时代中国特色社会主义思想、习近平总书记来陕考察重要讲话精神和总书记对陕西工作的重要指示批示的学习，原原本本学、全面系统学，学思践悟、融会贯通。深刻理解总书记提出的新理念、新观点、新要求，不断增强政治认同、思想认同、情感认同和行动自觉，切实把学习成效转化为做好工作的强大动力。</w:t>
      </w:r>
    </w:p>
    <w:p>
      <w:pPr>
        <w:ind w:left="0" w:right="0" w:firstLine="560"/>
        <w:spacing w:before="450" w:after="450" w:line="312" w:lineRule="auto"/>
      </w:pPr>
      <w:r>
        <w:rPr>
          <w:rFonts w:ascii="宋体" w:hAnsi="宋体" w:eastAsia="宋体" w:cs="宋体"/>
          <w:color w:val="000"/>
          <w:sz w:val="28"/>
          <w:szCs w:val="28"/>
        </w:rPr>
        <w:t xml:space="preserve">二是要不断加大自然资源、城乡建设、城市管理、工业经济等分管领域理论知识和领导思维的学习，经常对分管联系工作中的问题进行分析、研究，找到解决问题的办法和途径，把学习同研究解决工作中的重点、难点问题结合起来，统一思想认识，打破思维禁锢、拓宽工作思路，提高运用科学理论解决实际问题的能力。</w:t>
      </w:r>
    </w:p>
    <w:p>
      <w:pPr>
        <w:ind w:left="0" w:right="0" w:firstLine="560"/>
        <w:spacing w:before="450" w:after="450" w:line="312" w:lineRule="auto"/>
      </w:pPr>
      <w:r>
        <w:rPr>
          <w:rFonts w:ascii="宋体" w:hAnsi="宋体" w:eastAsia="宋体" w:cs="宋体"/>
          <w:color w:val="000"/>
          <w:sz w:val="28"/>
          <w:szCs w:val="28"/>
        </w:rPr>
        <w:t xml:space="preserve">坚持把担当作为一种责任和使命，不断总结和完善工作经验，提出新思路、新方案，拿出新举措。围绕分管和联系领域的重点工作，深入调查研究，多出高质量的调研成果和政策建议。一是勇于创新思维。要勇于突破传统观念和方法的束缚，自觉地思考自身发展的不足，主动实践、积极进取，不断地适应新常态，运用新思维，开拓新思路。要坚持稳中求进工作总基调，用足用活政策和机遇，全力以赴稳工业、促增长，以有力的举措，兢兢业业、一丝不苟，结合实际创造性的开展工作，不断激发发展动力和活力，力争在工作上取得新突破。</w:t>
      </w:r>
    </w:p>
    <w:p>
      <w:pPr>
        <w:ind w:left="0" w:right="0" w:firstLine="560"/>
        <w:spacing w:before="450" w:after="450" w:line="312" w:lineRule="auto"/>
      </w:pPr>
      <w:r>
        <w:rPr>
          <w:rFonts w:ascii="宋体" w:hAnsi="宋体" w:eastAsia="宋体" w:cs="宋体"/>
          <w:color w:val="000"/>
          <w:sz w:val="28"/>
          <w:szCs w:val="28"/>
        </w:rPr>
        <w:t xml:space="preserve">二是勇于迎难而上。习近平总书记强调，“越到紧要关头，越要坚定必胜的信心，越要有一鼓作气的决心，尽锐出战、迎难而上，真抓实干、精准施策。”要本着对黄陵发展负责的态度，以敢于迎难而上的精神、坚韧不拔的斗志和干就干好的工作劲头，自觉消除私心杂念，始终把责任扛在肩上，为推动当前工作想办法、出实招。时刻把为人民群众谋福利当作自己崇高的追求和神圣使命，深怀爱民之心，恪守为民之责，把保障改善民生作为第一追求，把群众的呼声作为第一信号，把维护人民利益作为第一选择，善谋富民之策，多办利民之事，以实际行动赢得广大群众的拥护和支持。</w:t>
      </w:r>
    </w:p>
    <w:p>
      <w:pPr>
        <w:ind w:left="0" w:right="0" w:firstLine="560"/>
        <w:spacing w:before="450" w:after="450" w:line="312" w:lineRule="auto"/>
      </w:pPr>
      <w:r>
        <w:rPr>
          <w:rFonts w:ascii="宋体" w:hAnsi="宋体" w:eastAsia="宋体" w:cs="宋体"/>
          <w:color w:val="000"/>
          <w:sz w:val="28"/>
          <w:szCs w:val="28"/>
        </w:rPr>
        <w:t xml:space="preserve">三是勇于动真碰硬。深入学习贯彻习近平生态文明思想，深刻汲取秦岭北麓西安境内违建别墅问题教训，坚守生态红线，健全生态保护和修复制度，增强全民生态环保意识，科学施策、依法监管、守护资源。在落实重点工作上牢固树立一盘棋的思想，树立动真碰硬的勇气，强化法治思维，亲自抓、带头干，勇于挑最重的担子、啃最硬的骨头，要有不达目的誓不罢休的坚强意志，以钉钉子精神全面抓推进、抓落实，对于分管领域的重点工作任务，不仅要加强统筹协调，还要扑下身子亲自协调、亲自督察，坚决打好各项攻坚战。</w:t>
      </w:r>
    </w:p>
    <w:p>
      <w:pPr>
        <w:ind w:left="0" w:right="0" w:firstLine="560"/>
        <w:spacing w:before="450" w:after="450" w:line="312" w:lineRule="auto"/>
      </w:pPr>
      <w:r>
        <w:rPr>
          <w:rFonts w:ascii="宋体" w:hAnsi="宋体" w:eastAsia="宋体" w:cs="宋体"/>
          <w:color w:val="000"/>
          <w:sz w:val="28"/>
          <w:szCs w:val="28"/>
        </w:rPr>
        <w:t xml:space="preserve">根据区纪委{《关于做好2025年全区以案促改工作的通知》(2025}8号)文件精神，按照要求开展了相关活动，特别是通过学习案情通报、分析了二位党员干部违纪违法行为的根源环节，查摆了自己工作以来在政治思想、组织纪律、工作作风等方面存在的问题，并对此进行认真剖析。通过学习和剖析，我进一步增强了防范意识、自省意识，切实强化“红线”意识，做到敬畏规矩，守住底线。现将个人剖析整改情况汇报如下：</w:t>
      </w:r>
    </w:p>
    <w:p>
      <w:pPr>
        <w:ind w:left="0" w:right="0" w:firstLine="560"/>
        <w:spacing w:before="450" w:after="450" w:line="312" w:lineRule="auto"/>
      </w:pPr>
      <w:r>
        <w:rPr>
          <w:rFonts w:ascii="宋体" w:hAnsi="宋体" w:eastAsia="宋体" w:cs="宋体"/>
          <w:color w:val="000"/>
          <w:sz w:val="28"/>
          <w:szCs w:val="28"/>
        </w:rPr>
        <w:t xml:space="preserve">(一)学习上还不够，不系统。理论水平有待提高。典型案例中大部分党员干部都是因为不注重理论学习。在学习中理解不深、不透，不够系统，有时学习仅浮在表面，还没有达到应有的深度。有时只顾忙于一些具体的工作，自觉主动在挤时间学习不够，闲时学一阵子，忙时学的少，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二)思想认识有偏差。认为自己位卑言轻，不作决策不做指示，不管人又不管财，远离各种诱惑，别人所犯的错误，不会发生在自己的身上，别人身上有的错误思想倾向，自己不会肯定不会有。有时候甚至错误地认为别人的事情与自己关系不太大，违法违纪的事情离我还很远，只要自己在日常工作中干好本职就行了，不会出啥事，危机感不强。</w:t>
      </w:r>
    </w:p>
    <w:p>
      <w:pPr>
        <w:ind w:left="0" w:right="0" w:firstLine="560"/>
        <w:spacing w:before="450" w:after="450" w:line="312" w:lineRule="auto"/>
      </w:pPr>
      <w:r>
        <w:rPr>
          <w:rFonts w:ascii="宋体" w:hAnsi="宋体" w:eastAsia="宋体" w:cs="宋体"/>
          <w:color w:val="000"/>
          <w:sz w:val="28"/>
          <w:szCs w:val="28"/>
        </w:rPr>
        <w:t xml:space="preserve">(三)自我反思和自我检讨不够。平时只是忙于工作，很少自己静下心来对照党章、对照党员廉洁自律规范、对照纪律处分条例进行自我剖析和检讨。在组织生活会上自我批评多，在其他情况下作自我批评少。有时批评自已还打不开情面，不够大胆，怕触及自己内心感情深处，不能起到“红红脸、出出汗”的效果。</w:t>
      </w:r>
    </w:p>
    <w:p>
      <w:pPr>
        <w:ind w:left="0" w:right="0" w:firstLine="560"/>
        <w:spacing w:before="450" w:after="450" w:line="312" w:lineRule="auto"/>
      </w:pPr>
      <w:r>
        <w:rPr>
          <w:rFonts w:ascii="宋体" w:hAnsi="宋体" w:eastAsia="宋体" w:cs="宋体"/>
          <w:color w:val="000"/>
          <w:sz w:val="28"/>
          <w:szCs w:val="28"/>
        </w:rPr>
        <w:t xml:space="preserve">(一)不断学习，提高认识，增强拒腐防变的免疫力。</w:t>
      </w:r>
    </w:p>
    <w:p>
      <w:pPr>
        <w:ind w:left="0" w:right="0" w:firstLine="560"/>
        <w:spacing w:before="450" w:after="450" w:line="312" w:lineRule="auto"/>
      </w:pPr>
      <w:r>
        <w:rPr>
          <w:rFonts w:ascii="宋体" w:hAnsi="宋体" w:eastAsia="宋体" w:cs="宋体"/>
          <w:color w:val="000"/>
          <w:sz w:val="28"/>
          <w:szCs w:val="28"/>
        </w:rPr>
        <w:t xml:space="preserve">在思想上高度重视，积极参加集中学习、集体讨论。通过观看警示教育碟片，我知道他们的不义之财来自手中的权力，他们无视党纪国法，目无组织纪律，不仅严重败坏了党风政风，而且使人民群众利益遭受了严重损失。通过警示教育活动，深刻领会党中央在党的廉政建设中的深谋远虑，全面增强对拒腐防变的认识，提高自身法律法规的学习能力，提高自身的防御能力、提高自身的保护能力，做到自重、自律、自警。</w:t>
      </w:r>
    </w:p>
    <w:p>
      <w:pPr>
        <w:ind w:left="0" w:right="0" w:firstLine="560"/>
        <w:spacing w:before="450" w:after="450" w:line="312" w:lineRule="auto"/>
      </w:pPr>
      <w:r>
        <w:rPr>
          <w:rFonts w:ascii="宋体" w:hAnsi="宋体" w:eastAsia="宋体" w:cs="宋体"/>
          <w:color w:val="000"/>
          <w:sz w:val="28"/>
          <w:szCs w:val="28"/>
        </w:rPr>
        <w:t xml:space="preserve">(二)以案促改、警钟长鸣，筑牢拒腐防变的防线。</w:t>
      </w:r>
    </w:p>
    <w:p>
      <w:pPr>
        <w:ind w:left="0" w:right="0" w:firstLine="560"/>
        <w:spacing w:before="450" w:after="450" w:line="312" w:lineRule="auto"/>
      </w:pPr>
      <w:r>
        <w:rPr>
          <w:rFonts w:ascii="宋体" w:hAnsi="宋体" w:eastAsia="宋体" w:cs="宋体"/>
          <w:color w:val="000"/>
          <w:sz w:val="28"/>
          <w:szCs w:val="28"/>
        </w:rPr>
        <w:t xml:space="preserve">通过观案例警示片，学习案例分析，用发人深醒、令人深思的案例来警醒，进一步认清“明理、戒骄、敬畏、慎行”是保持清正廉洁的首要。当今社会出现了“只讲实惠，不讲理想;只讲索取，不讲奉献;只讲钱财，不讲原则”现象。背弃理想和党的宗旨，道德观念失衡，政治上丧失信念、经济上贪得无厌、生活上腐化堕落。通过学习对照，既要提高了自己的认识水平，又从从反面教材中汲取了教训，从点点滴滴处严格要求自己。清醒地明白自己该做什么,不该做什么。因此，在本职工作岗位上，一定要始终保持清醒的头脑，要严于自律、公道正派、洁身自好，清廉自守，在自己心里真正筑起一道防腐、防变的思想防线。</w:t>
      </w:r>
    </w:p>
    <w:p>
      <w:pPr>
        <w:ind w:left="0" w:right="0" w:firstLine="560"/>
        <w:spacing w:before="450" w:after="450" w:line="312" w:lineRule="auto"/>
      </w:pPr>
      <w:r>
        <w:rPr>
          <w:rFonts w:ascii="宋体" w:hAnsi="宋体" w:eastAsia="宋体" w:cs="宋体"/>
          <w:color w:val="000"/>
          <w:sz w:val="28"/>
          <w:szCs w:val="28"/>
        </w:rPr>
        <w:t xml:space="preserve">(三)对待工作要高标准、严要求。</w:t>
      </w:r>
    </w:p>
    <w:p>
      <w:pPr>
        <w:ind w:left="0" w:right="0" w:firstLine="560"/>
        <w:spacing w:before="450" w:after="450" w:line="312" w:lineRule="auto"/>
      </w:pPr>
      <w:r>
        <w:rPr>
          <w:rFonts w:ascii="宋体" w:hAnsi="宋体" w:eastAsia="宋体" w:cs="宋体"/>
          <w:color w:val="000"/>
          <w:sz w:val="28"/>
          <w:szCs w:val="28"/>
        </w:rPr>
        <w:t xml:space="preserve">在工作上要多思、多想，要充分发挥主观能动性，改进工作方法，提高工作效率。时时处处严格约束自己，正确对待个人得失，不计名利，不讲价钱，不图虚名，勤勤恳恳，兢兢业业，以新的境界、新的姿态，扎扎实实，开展各项工作。严格要求自己，不论是学习上还是工作上，才能看到问题发现问题，然后解决问题，才能保证在工作上有进步，贡献自己的一份力量。</w:t>
      </w:r>
    </w:p>
    <w:p>
      <w:pPr>
        <w:ind w:left="0" w:right="0" w:firstLine="560"/>
        <w:spacing w:before="450" w:after="450" w:line="312" w:lineRule="auto"/>
      </w:pPr>
      <w:r>
        <w:rPr>
          <w:rFonts w:ascii="宋体" w:hAnsi="宋体" w:eastAsia="宋体" w:cs="宋体"/>
          <w:color w:val="000"/>
          <w:sz w:val="28"/>
          <w:szCs w:val="28"/>
        </w:rPr>
        <w:t xml:space="preserve">(四)定期开展自我批评。</w:t>
      </w:r>
    </w:p>
    <w:p>
      <w:pPr>
        <w:ind w:left="0" w:right="0" w:firstLine="560"/>
        <w:spacing w:before="450" w:after="450" w:line="312" w:lineRule="auto"/>
      </w:pPr>
      <w:r>
        <w:rPr>
          <w:rFonts w:ascii="宋体" w:hAnsi="宋体" w:eastAsia="宋体" w:cs="宋体"/>
          <w:color w:val="000"/>
          <w:sz w:val="28"/>
          <w:szCs w:val="28"/>
        </w:rPr>
        <w:t xml:space="preserve">阶段性地对自己的学习、工作和思想进行总结，主要是查找问题和不足，边查边纠，自责不自宽，严格要求自己，不再“下不为例”，做到防微杜渐。始终保持与时俱进、要把个人的追求融入党的事业之中，正确对待权力、金钱、名利，时刻遵守党的章程，认真履行党员义务，自觉维护党的形象，做到思想上、言行上与党组织保持高度一致。从思想上筑起坚固防线，增强责任感、紧迫感。堂堂正正做人，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总之要以这次开展的以案促改工作神为契机，纠正自己的一些缺点错误，解除一些思想负担，改进一些工作方法，理清一下工作思路，在党支书记带领下全体同志齐心协力，不断完善，做好各项工作，为推进全面工作作出自己的贡献。</w:t>
      </w:r>
    </w:p>
    <w:p>
      <w:pPr>
        <w:ind w:left="0" w:right="0" w:firstLine="560"/>
        <w:spacing w:before="450" w:after="450" w:line="312" w:lineRule="auto"/>
      </w:pPr>
      <w:r>
        <w:rPr>
          <w:rFonts w:ascii="宋体" w:hAnsi="宋体" w:eastAsia="宋体" w:cs="宋体"/>
          <w:color w:val="000"/>
          <w:sz w:val="28"/>
          <w:szCs w:val="28"/>
        </w:rPr>
        <w:t xml:space="preserve">以上是我的发言，不妥之处，请各位领导、同事批评指正。谢谢大家!</w:t>
      </w:r>
    </w:p>
    <w:p>
      <w:pPr>
        <w:ind w:left="0" w:right="0" w:firstLine="560"/>
        <w:spacing w:before="450" w:after="450" w:line="312" w:lineRule="auto"/>
      </w:pPr>
      <w:r>
        <w:rPr>
          <w:rFonts w:ascii="宋体" w:hAnsi="宋体" w:eastAsia="宋体" w:cs="宋体"/>
          <w:color w:val="000"/>
          <w:sz w:val="28"/>
          <w:szCs w:val="28"/>
        </w:rPr>
        <w:t xml:space="preserve">根据区纪委{《关于做好20xx年全区以案促改工作的通知》(20xx}8号)文件精神，按照要求开展了相关活动，特别是通过学习案情通报、分析了二位党员干部违纪违法行为的根源环节，查摆了自己工作以来在政治思想、组织纪律、工作作风等方面存在的问题，并对此进行认真剖析。通过学习和剖析，我进一步增强了防范意识、自省意识，切实强化“红线”意识，做到敬畏规矩，守住底线。现将个人剖析整改情况汇报如下：</w:t>
      </w:r>
    </w:p>
    <w:p>
      <w:pPr>
        <w:ind w:left="0" w:right="0" w:firstLine="560"/>
        <w:spacing w:before="450" w:after="450" w:line="312" w:lineRule="auto"/>
      </w:pPr>
      <w:r>
        <w:rPr>
          <w:rFonts w:ascii="宋体" w:hAnsi="宋体" w:eastAsia="宋体" w:cs="宋体"/>
          <w:color w:val="000"/>
          <w:sz w:val="28"/>
          <w:szCs w:val="28"/>
        </w:rPr>
        <w:t xml:space="preserve">(一)学习上还不够，不系统。理论水平有待提高。典型案例中大部分党员干部都是因为不注重理论学习。在学习中理解不深、不透，不够系统，有时学习仅浮在表面，还没有达到应有的深度。有时只顾忙于一些具体的工作，自觉主动在挤时间学习不够，闲时学一阵子，忙时学的少，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二)思想认识有偏差。认为自己位卑言轻，不作决策不做指示，不管人又不管财，远离各种诱惑，别人所犯的错误，不会发生在自己的身上，别人身上有的错误思想倾向，自己不会肯定不会有。有时候甚至错误地认为别人的事情与自己关系不太大，违法违纪的事情离我还很远，只要自己在日常工作中干好本职就行了，不会出啥事，危机感不强。</w:t>
      </w:r>
    </w:p>
    <w:p>
      <w:pPr>
        <w:ind w:left="0" w:right="0" w:firstLine="560"/>
        <w:spacing w:before="450" w:after="450" w:line="312" w:lineRule="auto"/>
      </w:pPr>
      <w:r>
        <w:rPr>
          <w:rFonts w:ascii="宋体" w:hAnsi="宋体" w:eastAsia="宋体" w:cs="宋体"/>
          <w:color w:val="000"/>
          <w:sz w:val="28"/>
          <w:szCs w:val="28"/>
        </w:rPr>
        <w:t xml:space="preserve">(三)自我反思和自我检讨不够。平时只是忙于工作，很少自己静下心来对照党章、对照党员廉洁自律规范、对照纪律处分条例进行自我剖析和检讨。在组织生活会上自我批评多，在其他情况下作自我批评少。有时批评自已还打不开情面，不够大胆，怕触及自己内心感情深处，不能起到“红红脸、出出汗”的效果。</w:t>
      </w:r>
    </w:p>
    <w:p>
      <w:pPr>
        <w:ind w:left="0" w:right="0" w:firstLine="560"/>
        <w:spacing w:before="450" w:after="450" w:line="312" w:lineRule="auto"/>
      </w:pPr>
      <w:r>
        <w:rPr>
          <w:rFonts w:ascii="宋体" w:hAnsi="宋体" w:eastAsia="宋体" w:cs="宋体"/>
          <w:color w:val="000"/>
          <w:sz w:val="28"/>
          <w:szCs w:val="28"/>
        </w:rPr>
        <w:t xml:space="preserve">(一)不断学习，提高认识，增强拒腐防变的免疫力。</w:t>
      </w:r>
    </w:p>
    <w:p>
      <w:pPr>
        <w:ind w:left="0" w:right="0" w:firstLine="560"/>
        <w:spacing w:before="450" w:after="450" w:line="312" w:lineRule="auto"/>
      </w:pPr>
      <w:r>
        <w:rPr>
          <w:rFonts w:ascii="宋体" w:hAnsi="宋体" w:eastAsia="宋体" w:cs="宋体"/>
          <w:color w:val="000"/>
          <w:sz w:val="28"/>
          <w:szCs w:val="28"/>
        </w:rPr>
        <w:t xml:space="preserve">在思想上高度重视，积极参加集中学习、集体讨论。通过观看警示教育碟片，我知道他们的不义之财来自手中的权力，他们无视党纪国法，目无组织纪律，不仅严重败坏了党风政风，而且使人民群众利益遭受了严重损失。通过警示教育活动，深刻领会党xx在党的廉政建设中的深谋远虑，全面增强对拒腐防变的认识，提高自身法律法规的学习能力，提高自身的防御能力、提高自身的保护能力，做到自重、自律、自警。</w:t>
      </w:r>
    </w:p>
    <w:p>
      <w:pPr>
        <w:ind w:left="0" w:right="0" w:firstLine="560"/>
        <w:spacing w:before="450" w:after="450" w:line="312" w:lineRule="auto"/>
      </w:pPr>
      <w:r>
        <w:rPr>
          <w:rFonts w:ascii="宋体" w:hAnsi="宋体" w:eastAsia="宋体" w:cs="宋体"/>
          <w:color w:val="000"/>
          <w:sz w:val="28"/>
          <w:szCs w:val="28"/>
        </w:rPr>
        <w:t xml:space="preserve">(二)以案促改、警钟长鸣，筑牢拒腐防变的防线。</w:t>
      </w:r>
    </w:p>
    <w:p>
      <w:pPr>
        <w:ind w:left="0" w:right="0" w:firstLine="560"/>
        <w:spacing w:before="450" w:after="450" w:line="312" w:lineRule="auto"/>
      </w:pPr>
      <w:r>
        <w:rPr>
          <w:rFonts w:ascii="宋体" w:hAnsi="宋体" w:eastAsia="宋体" w:cs="宋体"/>
          <w:color w:val="000"/>
          <w:sz w:val="28"/>
          <w:szCs w:val="28"/>
        </w:rPr>
        <w:t xml:space="preserve">通过观案例警示片，学习案例分析，用发人深醒、令人深思的案例来警醒，进一步认清“明理、戒骄、敬畏、慎行”是保持清正廉洁的首要。当今社会出现了“只讲实惠，不讲理想;只讲索取，不讲奉献;只讲钱财，不讲原则”现象。背弃理想和党的宗旨，道德观念失衡，政治上丧失信念、经济上贪得无厌、生活上腐化堕落。通过学习对照，既要提高了自己的认识水平，又从从反面教材中汲取了教训，从点点滴滴处严格要求自己。清醒地明白自己该做什么,不该做什么。因此，在本职工作岗位上，一定要始终保持清醒的头脑，要严于自律、公道正派、洁身自好，清廉自守，在自己心里真正筑起一道防腐、防变的思想防线。</w:t>
      </w:r>
    </w:p>
    <w:p>
      <w:pPr>
        <w:ind w:left="0" w:right="0" w:firstLine="560"/>
        <w:spacing w:before="450" w:after="450" w:line="312" w:lineRule="auto"/>
      </w:pPr>
      <w:r>
        <w:rPr>
          <w:rFonts w:ascii="宋体" w:hAnsi="宋体" w:eastAsia="宋体" w:cs="宋体"/>
          <w:color w:val="000"/>
          <w:sz w:val="28"/>
          <w:szCs w:val="28"/>
        </w:rPr>
        <w:t xml:space="preserve">(三)对待工作要高标准、严要求。</w:t>
      </w:r>
    </w:p>
    <w:p>
      <w:pPr>
        <w:ind w:left="0" w:right="0" w:firstLine="560"/>
        <w:spacing w:before="450" w:after="450" w:line="312" w:lineRule="auto"/>
      </w:pPr>
      <w:r>
        <w:rPr>
          <w:rFonts w:ascii="宋体" w:hAnsi="宋体" w:eastAsia="宋体" w:cs="宋体"/>
          <w:color w:val="000"/>
          <w:sz w:val="28"/>
          <w:szCs w:val="28"/>
        </w:rPr>
        <w:t xml:space="preserve">在工作上要多思、多想，要充分发挥主观能动性，改进工作方法，提高工作效率。时时处处严格约束自己，正确对待个人得失，不计名利，不讲价钱，不图虚名，勤勤恳恳，兢兢业业，以新的境界、新的姿态，扎扎实实，开展各项工作。严格要求自己，不论是学习上还是工作上，才能看到问题发现问题，然后解决问题，才能保证在工作上有进步，贡献自己的一份力量。</w:t>
      </w:r>
    </w:p>
    <w:p>
      <w:pPr>
        <w:ind w:left="0" w:right="0" w:firstLine="560"/>
        <w:spacing w:before="450" w:after="450" w:line="312" w:lineRule="auto"/>
      </w:pPr>
      <w:r>
        <w:rPr>
          <w:rFonts w:ascii="宋体" w:hAnsi="宋体" w:eastAsia="宋体" w:cs="宋体"/>
          <w:color w:val="000"/>
          <w:sz w:val="28"/>
          <w:szCs w:val="28"/>
        </w:rPr>
        <w:t xml:space="preserve">(四)定期开展自我批评。</w:t>
      </w:r>
    </w:p>
    <w:p>
      <w:pPr>
        <w:ind w:left="0" w:right="0" w:firstLine="560"/>
        <w:spacing w:before="450" w:after="450" w:line="312" w:lineRule="auto"/>
      </w:pPr>
      <w:r>
        <w:rPr>
          <w:rFonts w:ascii="宋体" w:hAnsi="宋体" w:eastAsia="宋体" w:cs="宋体"/>
          <w:color w:val="000"/>
          <w:sz w:val="28"/>
          <w:szCs w:val="28"/>
        </w:rPr>
        <w:t xml:space="preserve">阶段性地对自己的学习、工作和思想进行总结，主要是查找问题和不足，边查边纠，自责不自宽，严格要求自己，不再“下不为例”，做到防微杜渐。始终保持与时俱进、要把个人的追求融入党的事业之中，正确对待权力、金钱、名利，时刻遵守党的章程，认真履行党员义务，自觉维护党的形象，做到思想上、言行上与党组织保持高度一致。从思想上筑起坚固防线，增强责任感、紧迫感。堂堂正正做人，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总之要以这次开展的以案促改工作神为契机，纠正自己的一些缺点错误，解除一些思想负担，改进一些工作方法，理清一下工作思路，在党支书记带领下全体同志齐心协力，不断完善，做好各项工作，为推进全面工作作出自己的贡献。</w:t>
      </w:r>
    </w:p>
    <w:p>
      <w:pPr>
        <w:ind w:left="0" w:right="0" w:firstLine="560"/>
        <w:spacing w:before="450" w:after="450" w:line="312" w:lineRule="auto"/>
      </w:pPr>
      <w:r>
        <w:rPr>
          <w:rFonts w:ascii="宋体" w:hAnsi="宋体" w:eastAsia="宋体" w:cs="宋体"/>
          <w:color w:val="000"/>
          <w:sz w:val="28"/>
          <w:szCs w:val="28"/>
        </w:rPr>
        <w:t xml:space="preserve">以上是我的发言，不妥之处，请各位领导、同事批评指正。谢谢大家!</w:t>
      </w:r>
    </w:p>
    <w:p>
      <w:pPr>
        <w:ind w:left="0" w:right="0" w:firstLine="560"/>
        <w:spacing w:before="450" w:after="450" w:line="312" w:lineRule="auto"/>
      </w:pPr>
      <w:r>
        <w:rPr>
          <w:rFonts w:ascii="宋体" w:hAnsi="宋体" w:eastAsia="宋体" w:cs="宋体"/>
          <w:color w:val="000"/>
          <w:sz w:val="28"/>
          <w:szCs w:val="28"/>
        </w:rPr>
        <w:t xml:space="preserve">在全市上下围绕“五个扎实”、奋力追赶超越，朝着建设大西安和国家中心城市努力奋斗的重要节点，市委市政府在全市党员干部中开展“深入贯彻落实中央‘两个通报’精神切实做好赵正永严重违纪违法案以案促改工作”肃清流毒专项活动，很有必要，也非常及时。xxx严重违反组织纪律、廉洁纪律、群众纪律、工作纪律、生活纪律，违反中央八项规定精神，政治问题与经济问题交织，在党的十八大后仍不收敛、不收手，性质十分恶劣，情节特别严重、社会影响极坏，对陕西及西安的发展造成了极大危害，对人民群众的福祉造成极大危害和损伤。党中央和省委严肃查处赵正永等案件，充分体现了以习近平同志为核心的党中央，坚持党要管党、全面从严治党的鲜明立场，表明了反腐败无禁区、全覆盖、零容忍的坚定决心，我完全赞同、坚决支持、衷心拥护。</w:t>
      </w:r>
    </w:p>
    <w:p>
      <w:pPr>
        <w:ind w:left="0" w:right="0" w:firstLine="560"/>
        <w:spacing w:before="450" w:after="450" w:line="312" w:lineRule="auto"/>
      </w:pPr>
      <w:r>
        <w:rPr>
          <w:rFonts w:ascii="宋体" w:hAnsi="宋体" w:eastAsia="宋体" w:cs="宋体"/>
          <w:color w:val="000"/>
          <w:sz w:val="28"/>
          <w:szCs w:val="28"/>
        </w:rPr>
        <w:t xml:space="preserve">想到这样的问题发生在陕西，出现在主政一方的省委主要领导身上，特别是通过7.20全市警示教育大会，中心党组组织警示教育，两次观看警示教育录像，听取和学习王浩书记在警示教育大会讲话三点意见，尤其是“六个深刻汲取教训”，我感到内心受到极大震动和深深警醒。赵正永犯下这样的错误，主要是其理想信念丧失，毫无党性原则和组织观念，纪律意识、法治意识淡漠，在诱惑面前经不起考验，方向迷失、是非不分。这警示我们，党纪国法是高压线、警戒线，任何人都不能触犯。作为党员领导干部，必须不断强化“四个意识”，坚定“两个维护”，带头遵纪守法，始终讲政治、懂规矩、守纪律，努力营造风清气正的政治生态。赵正永等人违法犯罪问题，令人震惊，发人深省，必须深刻反思，吸取教训，划清界线，肃清流毒。</w:t>
      </w:r>
    </w:p>
    <w:p>
      <w:pPr>
        <w:ind w:left="0" w:right="0" w:firstLine="560"/>
        <w:spacing w:before="450" w:after="450" w:line="312" w:lineRule="auto"/>
      </w:pPr>
      <w:r>
        <w:rPr>
          <w:rFonts w:ascii="宋体" w:hAnsi="宋体" w:eastAsia="宋体" w:cs="宋体"/>
          <w:color w:val="000"/>
          <w:sz w:val="28"/>
          <w:szCs w:val="28"/>
        </w:rPr>
        <w:t xml:space="preserve">一是不能放松主观世界的改造。习近平总书记强调，理想信念的动摇是最危险的动摇，理想信念的滑坡是最危险的滑坡。纵观赵正永等人违法犯罪的发展轨迹，与其不重视主观世界改造、精神上缺“钙”、“总开关”拧得不紧有直接关系，个人欲望恶性膨胀，分不清公与私、义与利、名与实的关系，导致政治上变质、经济上贪婪、道德上堕落、生活上腐化。因此，作为一名党员干部，必须加强世界观、价值观、人生观改造，加强党性锻炼，活到老、学到老、改造到老，时刻保持共产党员的政治本色和高尚情操，把理念信念这个“定海神针”立直立稳，自觉抵制不良风气的侵蚀。</w:t>
      </w:r>
    </w:p>
    <w:p>
      <w:pPr>
        <w:ind w:left="0" w:right="0" w:firstLine="560"/>
        <w:spacing w:before="450" w:after="450" w:line="312" w:lineRule="auto"/>
      </w:pPr>
      <w:r>
        <w:rPr>
          <w:rFonts w:ascii="宋体" w:hAnsi="宋体" w:eastAsia="宋体" w:cs="宋体"/>
          <w:color w:val="000"/>
          <w:sz w:val="28"/>
          <w:szCs w:val="28"/>
        </w:rPr>
        <w:t xml:space="preserve">二是不能淡漠宗旨观念的践行。作为党员领导干部，无论身处何地、位居何职，必须牢记全心全意为人民服务的宗旨，牢记入党、任职时所立的誓言和承诺，才能真正做到立党为公、执政为民。赵正永等作为高级领导干部，但他忘记自己的公仆身份，宗旨观念淡薄，政绩观错位，把党和人民赋予的权力当成谋取私利、捞取政治好处的资本，把自己凌驾于人民群众之上，拜金主义、享乐主义思想严重，必然会走向自我毁灭的道路，走向党和人民的对立面。因此，必须摆正自己的位置，牢固树立群众观点，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三是不能弱化纪律制度的约束。习近平总书记强调：领导干部不论职务多高、资历多深、贡献多大，都要严格按法规制度办事，坚持法规制度面前人人平等、遵守法规制度没有特权、执行法规制度没有例外。赵正永等人虽然在大会小会多次讲纪律，但只拿手电筒照别人，自己总想当特权人，想方设法钻党纪国法的空子，把中央八项规定、廉洁自律准则和纪律处分条例视为摆设，大肆违法违纪，最终受到党纪国法的严惩。因此，领导干部不能心存侥幸，必须讲纪律、懂规矩、守底线，自觉把自己置于纪律制度的约束之中，才能行稳致远、善始善终，避免落得身败名裂的下场。</w:t>
      </w:r>
    </w:p>
    <w:p>
      <w:pPr>
        <w:ind w:left="0" w:right="0" w:firstLine="560"/>
        <w:spacing w:before="450" w:after="450" w:line="312" w:lineRule="auto"/>
      </w:pPr>
      <w:r>
        <w:rPr>
          <w:rFonts w:ascii="宋体" w:hAnsi="宋体" w:eastAsia="宋体" w:cs="宋体"/>
          <w:color w:val="000"/>
          <w:sz w:val="28"/>
          <w:szCs w:val="28"/>
        </w:rPr>
        <w:t xml:space="preserve">四是不能违背做人做事的操守。做官先做人，做人先立德。作为党员领导干部，只有坚守操守，知荣辱明廉耻，有所为有所不为，做人才能有底气，做事才会硬气，干部群众才能服气。赵正永大搞权钱交易、利益输送，最后堕入腐败深渊，就是平时不注意个人道德修养，放松自我要求，说一套做一套，台下“两重天”，人前人后“两张皮”，是典型的“两面人”，人格扭曲，道德沦丧，丢掉了做人最起码的本份。因此，党员领导干部要把讲道德重品德作为做人从政的首条标准，不忘初心，无论走得多远，不以忘记为什么出发，始终做到表里如一、言行一致。</w:t>
      </w:r>
    </w:p>
    <w:p>
      <w:pPr>
        <w:ind w:left="0" w:right="0" w:firstLine="560"/>
        <w:spacing w:before="450" w:after="450" w:line="312" w:lineRule="auto"/>
      </w:pPr>
      <w:r>
        <w:rPr>
          <w:rFonts w:ascii="宋体" w:hAnsi="宋体" w:eastAsia="宋体" w:cs="宋体"/>
          <w:color w:val="000"/>
          <w:sz w:val="28"/>
          <w:szCs w:val="28"/>
        </w:rPr>
        <w:t xml:space="preserve">我始终能够严守党纪国法，坚决执行各项纪律规定，总体是符合中央和省、市委要求的。但对照“五个坚持”要求，举一反三、从严对标，也存在很多不足。</w:t>
      </w:r>
    </w:p>
    <w:p>
      <w:pPr>
        <w:ind w:left="0" w:right="0" w:firstLine="560"/>
        <w:spacing w:before="450" w:after="450" w:line="312" w:lineRule="auto"/>
      </w:pPr>
      <w:r>
        <w:rPr>
          <w:rFonts w:ascii="宋体" w:hAnsi="宋体" w:eastAsia="宋体" w:cs="宋体"/>
          <w:color w:val="000"/>
          <w:sz w:val="28"/>
          <w:szCs w:val="28"/>
        </w:rPr>
        <w:t xml:space="preserve">在“两个维护”方面：自己能够做到认真学习贯彻习近平新时代中国特色社会主义思想，把准政治方向、站稳政治立场、保持政治定力，不忘初心、对党忠诚，坚决维护习近平总书记的核心地位，坚决维护党中央权威和集中统一领导，坚决贯彻落实习近平总书记重要指示批示和党中央决策部署。尤其是在分管节能工作以来，能够在心中时刻谨记习近平生态文明思想，在工作上始终以“两山理论”为指导。特别是党组开展剖析中心下属企业曾参与“黄柏驿站项目”教训以来，自己认为必须举一反三，引起思想重视，每一个党员领导干部在汲取秦岭违建教训中必须把讲政治讲纪律挺在前面。存在问题：在完整、准确学习和理解习近平总书记理论原著及精神实质上还不够深入，学深悟透上尚待加强。</w:t>
      </w:r>
    </w:p>
    <w:p>
      <w:pPr>
        <w:ind w:left="0" w:right="0" w:firstLine="560"/>
        <w:spacing w:before="450" w:after="450" w:line="312" w:lineRule="auto"/>
      </w:pPr>
      <w:r>
        <w:rPr>
          <w:rFonts w:ascii="宋体" w:hAnsi="宋体" w:eastAsia="宋体" w:cs="宋体"/>
          <w:color w:val="000"/>
          <w:sz w:val="28"/>
          <w:szCs w:val="28"/>
        </w:rPr>
        <w:t xml:space="preserve">在严守政治纪律和政治规矩方面：政治纪律和政治规矩是党员在政治方向、政治立场、政治言论、政治行动方面必须遵守的刚性约束。一直以来，自己能坚持把政治纪律和政治规矩摆在首位、挺在前面，自觉遵守模范践行，做到不踏红线、不触底线，坚决拥护中央对赵正永案处理决定。存在的问题：主要是对政治纪律的特殊要求理解还不够全面，把行动上不出格等同于政治上合格，认为“过去没有做违反政治纪律的事和没说过违反政治纪律的话，今后也不会有”的模糊认识。通过不断学习，从政治上思考和政治上认识问题的水平还要不断提升。</w:t>
      </w:r>
    </w:p>
    <w:p>
      <w:pPr>
        <w:ind w:left="0" w:right="0" w:firstLine="560"/>
        <w:spacing w:before="450" w:after="450" w:line="312" w:lineRule="auto"/>
      </w:pPr>
      <w:r>
        <w:rPr>
          <w:rFonts w:ascii="宋体" w:hAnsi="宋体" w:eastAsia="宋体" w:cs="宋体"/>
          <w:color w:val="000"/>
          <w:sz w:val="28"/>
          <w:szCs w:val="28"/>
        </w:rPr>
        <w:t xml:space="preserve">在遵守廉洁纪律方面：能够认真贯彻《领导干部廉洁从政若干准则》和省市有关廉政规定，尤其在负责中心财务及采购工作以来，能够坚守底线，不触红线，不碰高压线，严格履行职责。存在的问题：自己作为中心的副主任，平时更多是注重在业务层面落实好中心党组的决策部署，对分管处室同志们个人的政治方向、价值取向、行为举止了解得不够深入透彻，关心的还比较少，总感到同志都很辛苦，不忍心严厉批评处理工作上有失误的同志。</w:t>
      </w:r>
    </w:p>
    <w:p>
      <w:pPr>
        <w:ind w:left="0" w:right="0" w:firstLine="560"/>
        <w:spacing w:before="450" w:after="450" w:line="312" w:lineRule="auto"/>
      </w:pPr>
      <w:r>
        <w:rPr>
          <w:rFonts w:ascii="宋体" w:hAnsi="宋体" w:eastAsia="宋体" w:cs="宋体"/>
          <w:color w:val="000"/>
          <w:sz w:val="28"/>
          <w:szCs w:val="28"/>
        </w:rPr>
        <w:t xml:space="preserve">在作风建设方面：自觉加强社会公德、职业道德、家庭美德、个人品德修养，生活简朴，自觉抵制奢靡之风，生活中注重小节，保持了健康的生活情趣。存在的问题：对社会上一些生活奢靡、贪图享受、追求低级趣味现象，自己虽然很反感，但出于各种因素，直接予以制止和批驳不坚决，虽有带头弘扬社会正能量的意识，但有从众心理。</w:t>
      </w:r>
    </w:p>
    <w:p>
      <w:pPr>
        <w:ind w:left="0" w:right="0" w:firstLine="560"/>
        <w:spacing w:before="450" w:after="450" w:line="312" w:lineRule="auto"/>
      </w:pPr>
      <w:r>
        <w:rPr>
          <w:rFonts w:ascii="宋体" w:hAnsi="宋体" w:eastAsia="宋体" w:cs="宋体"/>
          <w:color w:val="000"/>
          <w:sz w:val="28"/>
          <w:szCs w:val="28"/>
        </w:rPr>
        <w:t xml:space="preserve">在担当作为方面：负责x号楼服务保障，分管财务、节能、设备物业、生活处及中心采购领导小组工作。基本上是“五加二”、“白加黑”，保持了良好的干事创业精神状态。我参加工作以来一直从事牵头组织人事工作，由一个长期从事政治思想工作转为后勤管理工作，以学生起步始终坚持理念和实践学习;始终坚持向同志们请教，工作中能够做到主动负责、勇于担当，对一般性工作有安排、有要求，对重点工作和关键环节能够亲自上手抓，平时注意学习调研、坚持一线工作法，深入处室和管理所加强指导，分管处室和单位的自身建设水平和履职尽责能力逐步提升。存在的问题：一是有时工作的标准还不够高。对高主任提出的“机关事务高质量发展”要求还有一定差距。二是虽然重视加强管理，但还不够严格，从中心半年考评的情况看，分管的个别处室评分很差，存在问题也不少。</w:t>
      </w:r>
    </w:p>
    <w:p>
      <w:pPr>
        <w:ind w:left="0" w:right="0" w:firstLine="560"/>
        <w:spacing w:before="450" w:after="450" w:line="312" w:lineRule="auto"/>
      </w:pPr>
      <w:r>
        <w:rPr>
          <w:rFonts w:ascii="宋体" w:hAnsi="宋体" w:eastAsia="宋体" w:cs="宋体"/>
          <w:color w:val="000"/>
          <w:sz w:val="28"/>
          <w:szCs w:val="28"/>
        </w:rPr>
        <w:t xml:space="preserve">在从严治党方面：自己能够认真贯彻执行民主集中制原则，坚决执行中央和省市委的决策部署和中心党组的工作安排和要求，做到“四个服从”。及时、如实向组织报告个人有关事项，没有丝毫隐瞒。无论是工作上还是生活中，都能做到讲规矩、讲程序、讲纪律。存在的问题：在工作头绪多、时间要求紧的情况下，容易出现忙乱现象，导致顾此失彼，有汇报工作不及时的问题。</w:t>
      </w:r>
    </w:p>
    <w:p>
      <w:pPr>
        <w:ind w:left="0" w:right="0" w:firstLine="560"/>
        <w:spacing w:before="450" w:after="450" w:line="312" w:lineRule="auto"/>
      </w:pPr>
      <w:r>
        <w:rPr>
          <w:rFonts w:ascii="宋体" w:hAnsi="宋体" w:eastAsia="宋体" w:cs="宋体"/>
          <w:color w:val="000"/>
          <w:sz w:val="28"/>
          <w:szCs w:val="28"/>
        </w:rPr>
        <w:t xml:space="preserve">王浩书记指出，要深入学习习近平总书记系列重要讲话精神，站稳政治立场，增强政治定力，坚决维护党中央权威。要做政治上的明白人、行动上的老实人、作风上的正派人、服务上的贴心人。我将以此为目标，进一步坚定理想信念，不断增强“四个意识”，坚定“两个维护”，勤政务实、勇于担当，争创一流、当好标兵。</w:t>
      </w:r>
    </w:p>
    <w:p>
      <w:pPr>
        <w:ind w:left="0" w:right="0" w:firstLine="560"/>
        <w:spacing w:before="450" w:after="450" w:line="312" w:lineRule="auto"/>
      </w:pPr>
      <w:r>
        <w:rPr>
          <w:rFonts w:ascii="宋体" w:hAnsi="宋体" w:eastAsia="宋体" w:cs="宋体"/>
          <w:color w:val="000"/>
          <w:sz w:val="28"/>
          <w:szCs w:val="28"/>
        </w:rPr>
        <w:t xml:space="preserve">一是在坚定理想信念上当标兵。我将把学习习近平总书记系列重要讲话作为提高政治站位、提升思想境界、增强政治定力的主渠道，用十九大以来党中央治国理政的新理念新思想新战略改造主观世界，切实提高政治理论水平。进一步增强政治敏锐性和政治鉴别力，观大势、明是非，坚决抵制错误思想和言论，任何时候、任何情况下都要相信组织、依靠组织，做政治上的“明白人”和“老实人”。</w:t>
      </w:r>
    </w:p>
    <w:p>
      <w:pPr>
        <w:ind w:left="0" w:right="0" w:firstLine="560"/>
        <w:spacing w:before="450" w:after="450" w:line="312" w:lineRule="auto"/>
      </w:pPr>
      <w:r>
        <w:rPr>
          <w:rFonts w:ascii="宋体" w:hAnsi="宋体" w:eastAsia="宋体" w:cs="宋体"/>
          <w:color w:val="000"/>
          <w:sz w:val="28"/>
          <w:szCs w:val="28"/>
        </w:rPr>
        <w:t xml:space="preserve">二是在绝对忠诚上当标兵。不断增强“四个意识”，特别是核心意识、看齐意识，在政治上讲忠诚、组织上讲服从、行动上讲纪律，坚决做到“两个维护”。牢记职责使命，忠于党的事业，为市委站好岗、放好哨、把好关、尽好责。严格按照《党章》要求，履行党员职责，始终保持共产党员本色，及时向党组织汇报思想和工作情况，做到襟怀坦白、心底无私。</w:t>
      </w:r>
    </w:p>
    <w:p>
      <w:pPr>
        <w:ind w:left="0" w:right="0" w:firstLine="560"/>
        <w:spacing w:before="450" w:after="450" w:line="312" w:lineRule="auto"/>
      </w:pPr>
      <w:r>
        <w:rPr>
          <w:rFonts w:ascii="宋体" w:hAnsi="宋体" w:eastAsia="宋体" w:cs="宋体"/>
          <w:color w:val="000"/>
          <w:sz w:val="28"/>
          <w:szCs w:val="28"/>
        </w:rPr>
        <w:t xml:space="preserve">三是在苦干实干上当标兵。近两年来，中心坚决认真贯彻落实市委政治巡查和审计整改要求，取得一定成绩，全中心上下“改、强、提”，按照市委市政府“整合优化事务保障资源，创建节约型机关”，全面推进“机关事务高质量发展”，势头良好，党组书记、主任xxx坚持事不过夜、马上就办，每天高强度、快节奏的工作，让我真正见识到什么是夙夜在公。自己没有任何理由不用心不用力，没有任何理由去懈怠。我将以更加昂扬的状态带头跑起来，全身心投入到我市机关事务高质量发量当中去，勇当追赶超越的排头兵。凡是职责范围的工作、党组安排的事项，做到主动担责，认真负责。要努力提高工作格局，提升工作境界，做到谋划工作站高一级，多站在全局的角度思考问题;在抓工作落实时严格把关，切实把工作的各个环节落实、落细、抓到位，以高度负责的敬业精神和扎实的工作作风展示西安机关事务铁军的良好形象。</w:t>
      </w:r>
    </w:p>
    <w:p>
      <w:pPr>
        <w:ind w:left="0" w:right="0" w:firstLine="560"/>
        <w:spacing w:before="450" w:after="450" w:line="312" w:lineRule="auto"/>
      </w:pPr>
      <w:r>
        <w:rPr>
          <w:rFonts w:ascii="宋体" w:hAnsi="宋体" w:eastAsia="宋体" w:cs="宋体"/>
          <w:color w:val="000"/>
          <w:sz w:val="28"/>
          <w:szCs w:val="28"/>
        </w:rPr>
        <w:t xml:space="preserve">四是在廉洁自律上当标兵。带头执行中央“八项规定”和《准则》《条例》，牢固树立底线思维、红线意识，牢记“举头三尺有纲纪”，心存敬畏、利剑高悬。严格把好权力关、金钱观，自觉净化社交圈、生活圈、朋友圈，妻子退休党员积极参加社区党日活动，儿子在部队，手中也有小权，我们三人常常互相提醒，从严教育管理好家人，不为亲情放弃原则，不为友情违反政策，做到清清白白做人、干干净净做事、坦坦荡荡从政。带头抵制关系学、厚黑学、官场术、“潜规则”等庸俗腐朽政治文化，始终做到自重、自省、自警、自励。落实好党风廉政建设责任制，带头按纪律来、按规矩办，管好自己，做好表率，形成风尚，涵养风清气正的政治生态。</w:t>
      </w:r>
    </w:p>
    <w:p>
      <w:pPr>
        <w:ind w:left="0" w:right="0" w:firstLine="560"/>
        <w:spacing w:before="450" w:after="450" w:line="312" w:lineRule="auto"/>
      </w:pPr>
      <w:r>
        <w:rPr>
          <w:rFonts w:ascii="宋体" w:hAnsi="宋体" w:eastAsia="宋体" w:cs="宋体"/>
          <w:color w:val="000"/>
          <w:sz w:val="28"/>
          <w:szCs w:val="28"/>
        </w:rPr>
        <w:t xml:space="preserve">最后，谈谈对局党组班子总体评价及班子成员的意见建议。</w:t>
      </w:r>
    </w:p>
    <w:p>
      <w:pPr>
        <w:ind w:left="0" w:right="0" w:firstLine="560"/>
        <w:spacing w:before="450" w:after="450" w:line="312" w:lineRule="auto"/>
      </w:pPr>
      <w:r>
        <w:rPr>
          <w:rFonts w:ascii="宋体" w:hAnsi="宋体" w:eastAsia="宋体" w:cs="宋体"/>
          <w:color w:val="000"/>
          <w:sz w:val="28"/>
          <w:szCs w:val="28"/>
        </w:rPr>
        <w:t xml:space="preserve">机关事务中心党组是一个善于学习和团结务实干事的领导班子，大家工作认真，服务意识较强，工作成效明显。特别是高继平主任任职以来，作风务实、工作扎实，深入调研、亲力亲为，担当负责，与人为善，中心党组凝聚力、战斗力进一步增强，得到干部职工的认可和信任。</w:t>
      </w:r>
    </w:p>
    <w:p>
      <w:pPr>
        <w:ind w:left="0" w:right="0" w:firstLine="560"/>
        <w:spacing w:before="450" w:after="450" w:line="312" w:lineRule="auto"/>
      </w:pPr>
      <w:r>
        <w:rPr>
          <w:rFonts w:ascii="宋体" w:hAnsi="宋体" w:eastAsia="宋体" w:cs="宋体"/>
          <w:color w:val="000"/>
          <w:sz w:val="28"/>
          <w:szCs w:val="28"/>
        </w:rPr>
        <w:t xml:space="preserve">建议局领导班子：一要加强干部选拔培养和使用管理，充分调动全体干部尤其是年轻干部的工作积极性。二要强化职能拓展意识，加强对中心建设长远规划方面的研究。</w:t>
      </w:r>
    </w:p>
    <w:p>
      <w:pPr>
        <w:ind w:left="0" w:right="0" w:firstLine="560"/>
        <w:spacing w:before="450" w:after="450" w:line="312" w:lineRule="auto"/>
      </w:pPr>
      <w:r>
        <w:rPr>
          <w:rFonts w:ascii="宋体" w:hAnsi="宋体" w:eastAsia="宋体" w:cs="宋体"/>
          <w:color w:val="000"/>
          <w:sz w:val="28"/>
          <w:szCs w:val="28"/>
        </w:rPr>
        <w:t xml:space="preserve">xxx同志：今后应更加注重引领班子成员对新形势下机关事务工作的特点规律进行系统研究，继续重视抓好各级班子和干部队伍建设。</w:t>
      </w:r>
    </w:p>
    <w:p>
      <w:pPr>
        <w:ind w:left="0" w:right="0" w:firstLine="560"/>
        <w:spacing w:before="450" w:after="450" w:line="312" w:lineRule="auto"/>
      </w:pPr>
      <w:r>
        <w:rPr>
          <w:rFonts w:ascii="宋体" w:hAnsi="宋体" w:eastAsia="宋体" w:cs="宋体"/>
          <w:color w:val="000"/>
          <w:sz w:val="28"/>
          <w:szCs w:val="28"/>
        </w:rPr>
        <w:t xml:space="preserve">xxx同志：今后应在精减文件，治理文山会海工作方面进一步加大力度。</w:t>
      </w:r>
    </w:p>
    <w:p>
      <w:pPr>
        <w:ind w:left="0" w:right="0" w:firstLine="560"/>
        <w:spacing w:before="450" w:after="450" w:line="312" w:lineRule="auto"/>
      </w:pPr>
      <w:r>
        <w:rPr>
          <w:rFonts w:ascii="宋体" w:hAnsi="宋体" w:eastAsia="宋体" w:cs="宋体"/>
          <w:color w:val="000"/>
          <w:sz w:val="28"/>
          <w:szCs w:val="28"/>
        </w:rPr>
        <w:t xml:space="preserve">xxx同志：今后应在进一步建立干部合理流动机制上进行探索，激发全体干部活力。</w:t>
      </w:r>
    </w:p>
    <w:p>
      <w:pPr>
        <w:ind w:left="0" w:right="0" w:firstLine="560"/>
        <w:spacing w:before="450" w:after="450" w:line="312" w:lineRule="auto"/>
      </w:pPr>
      <w:r>
        <w:rPr>
          <w:rFonts w:ascii="宋体" w:hAnsi="宋体" w:eastAsia="宋体" w:cs="宋体"/>
          <w:color w:val="000"/>
          <w:sz w:val="28"/>
          <w:szCs w:val="28"/>
        </w:rPr>
        <w:t xml:space="preserve">根据会议要求，下面我围绕“以案示警、以案为戒、以案促改”的主题谈一下自己的认识和反思。不当之处，敬请各位领导批评指正。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按照省委巡视组的要求，县委召开这次专题民主生活会，我认为非常及时，尤其是在当前xx县经济社会发展爬坡过坎的关键时期，以xx、xx违纪违法的问题为反面教材，解剖问题、举一反三，可以亡羊补牢、警钟长鸣。作为我个人来讲，由于我是20xx年元月到xx工作的，和xx、xx没有搭过班子，对他们违法违纪问题的了解，大多是从上级纪检监察部门和新闻媒体公布的资料中看到的，深入学习后，我感到十分震惊，他们的行为反映出的是他们对国家法律、对党的政治纪律和政治规矩的置若罔闻，面对各种风险挑战和腐败诱惑，他们没有坚守住做人为官的底线，教训十分深刻。通过对xx违纪违法原因的深挖，使我们对党风廉政建设和反腐败斗争的严峻性、复杂性和长期性有了更加深刻清醒的认识，进而反思自我、改进提升，避免重蹈覆辙、惨痛再现。</w:t>
      </w:r>
    </w:p>
    <w:p>
      <w:pPr>
        <w:ind w:left="0" w:right="0" w:firstLine="560"/>
        <w:spacing w:before="450" w:after="450" w:line="312" w:lineRule="auto"/>
      </w:pPr>
      <w:r>
        <w:rPr>
          <w:rFonts w:ascii="宋体" w:hAnsi="宋体" w:eastAsia="宋体" w:cs="宋体"/>
          <w:color w:val="000"/>
          <w:sz w:val="28"/>
          <w:szCs w:val="28"/>
        </w:rPr>
        <w:t xml:space="preserve">(一)念好“紧箍咒”，知为官敬畏。如何知敬畏?通过反思xx、xx违法违纪的案例，结合自身工作，我的体会有三点：一是靠自律自觉。市纪委编印的《身边人的警示》一书，刊登xx对自己违法违纪的忏悔中写道，随着职务的变迁，自己耳濡目染一些人纸醉金迷的生活后，思想上逐渐发生了变化，从接受小礼小钱开始，贪腐欲望越来越强烈，完全把党纪、政纪和国法置于脑后，最后在犯罪的道路上越走越远。他的堕落和犯罪，就是放松了对自己的要求，没有用党纪法规约束自己，让心存敬畏成为一种习惯、一种素养。</w:t>
      </w:r>
    </w:p>
    <w:p>
      <w:pPr>
        <w:ind w:left="0" w:right="0" w:firstLine="560"/>
        <w:spacing w:before="450" w:after="450" w:line="312" w:lineRule="auto"/>
      </w:pPr>
      <w:r>
        <w:rPr>
          <w:rFonts w:ascii="宋体" w:hAnsi="宋体" w:eastAsia="宋体" w:cs="宋体"/>
          <w:color w:val="000"/>
          <w:sz w:val="28"/>
          <w:szCs w:val="28"/>
        </w:rPr>
        <w:t xml:space="preserve">二是靠他律约束。在《身边人的警示》一书中，列出了xx所犯的受贿错误、贪污错误、受礼错误等等，都进一步的说明他违反国家法律、无视政治规矩，令人深思，我们今天讲知敬畏，就是要建立科学完善的体制机制，并完善监督，让权力暴露在监督的阳光下，暴露在人民群众的眼睛下。只有这样，才能让领导干部真正感到惧怕、感到敬畏。</w:t>
      </w:r>
    </w:p>
    <w:p>
      <w:pPr>
        <w:ind w:left="0" w:right="0" w:firstLine="560"/>
        <w:spacing w:before="450" w:after="450" w:line="312" w:lineRule="auto"/>
      </w:pPr>
      <w:r>
        <w:rPr>
          <w:rFonts w:ascii="宋体" w:hAnsi="宋体" w:eastAsia="宋体" w:cs="宋体"/>
          <w:color w:val="000"/>
          <w:sz w:val="28"/>
          <w:szCs w:val="28"/>
        </w:rPr>
        <w:t xml:space="preserve">三是靠干部群众认可。领导干部的工作做得好不好，身边的干部和广大群众最有发言权，只有履职尽责，才能赢得干部群众认可。虽然xx、xx在自己的工作岗位上也做出了一定的成绩，但“功罪不能相抵”，他们逾越了党纪国法的“红线”，受到党纪国法惩处的同时，也带坏了干部队伍的作风，伤害了群众的感情。</w:t>
      </w:r>
    </w:p>
    <w:p>
      <w:pPr>
        <w:ind w:left="0" w:right="0" w:firstLine="560"/>
        <w:spacing w:before="450" w:after="450" w:line="312" w:lineRule="auto"/>
      </w:pPr>
      <w:r>
        <w:rPr>
          <w:rFonts w:ascii="宋体" w:hAnsi="宋体" w:eastAsia="宋体" w:cs="宋体"/>
          <w:color w:val="000"/>
          <w:sz w:val="28"/>
          <w:szCs w:val="28"/>
        </w:rPr>
        <w:t xml:space="preserve">(二)装好“反光镜”，明是非底线。底线，是最低条件和基本要求，是不可逾越的警戒线。明底线，就是要以身边反面典型为“反光镜”，明确什么是必须做到的行为准则，什么是不能触碰的硬性规定。要坚守法律底线，xx、xx违纪违法的问题告诉我们，作为领导干部，在各种诱惑面前，要始终在法律和制度的框架内履职尽责，如果无视国法党规，任性而为，必然会受到严厉惩处。</w:t>
      </w:r>
    </w:p>
    <w:p>
      <w:pPr>
        <w:ind w:left="0" w:right="0" w:firstLine="560"/>
        <w:spacing w:before="450" w:after="450" w:line="312" w:lineRule="auto"/>
      </w:pPr>
      <w:r>
        <w:rPr>
          <w:rFonts w:ascii="宋体" w:hAnsi="宋体" w:eastAsia="宋体" w:cs="宋体"/>
          <w:color w:val="000"/>
          <w:sz w:val="28"/>
          <w:szCs w:val="28"/>
        </w:rPr>
        <w:t xml:space="preserve">要坚守权力底线，xx在干部人事问题上，缺乏民主观念，把个人凌驾于组织之上、集体之上，搞“一言堂”、“家长制”，多次收受他人为感谢提拔使用而送的贿赂，其原因就是他手握大权，个人权力欲望膨胀，在用权上肆无忌惮、为所欲为，没有坚守住为官的权力底线。</w:t>
      </w:r>
    </w:p>
    <w:p>
      <w:pPr>
        <w:ind w:left="0" w:right="0" w:firstLine="560"/>
        <w:spacing w:before="450" w:after="450" w:line="312" w:lineRule="auto"/>
      </w:pPr>
      <w:r>
        <w:rPr>
          <w:rFonts w:ascii="宋体" w:hAnsi="宋体" w:eastAsia="宋体" w:cs="宋体"/>
          <w:color w:val="000"/>
          <w:sz w:val="28"/>
          <w:szCs w:val="28"/>
        </w:rPr>
        <w:t xml:space="preserve">坚守道德修养底线，我虽没有和xx搭过班子，但他在任市委常委、xx部长期间，我们有一些工作接触，个人感觉他脾气急躁，任性自负，个人情绪化严重，动辄不分青红皂白批评人，而且不分场合、不分地点，让受批评的同志下不来台，严重挫伤了同志们的自信心和工作积极性。其个人道德涵养的缺失，是诱发其违法违纪问题的一个重要内因。</w:t>
      </w:r>
    </w:p>
    <w:p>
      <w:pPr>
        <w:ind w:left="0" w:right="0" w:firstLine="560"/>
        <w:spacing w:before="450" w:after="450" w:line="312" w:lineRule="auto"/>
      </w:pPr>
      <w:r>
        <w:rPr>
          <w:rFonts w:ascii="宋体" w:hAnsi="宋体" w:eastAsia="宋体" w:cs="宋体"/>
          <w:color w:val="000"/>
          <w:sz w:val="28"/>
          <w:szCs w:val="28"/>
        </w:rPr>
        <w:t xml:space="preserve">(三)竖好“高压线”，受惩戒警醒。反思xx、xx沉痛的教训，如果他们能做到深怀敬畏之心，明白做人为官的底线，就不会走到违法违纪的地步，对此，我要引以为戒，自觉将“三严三实”作为不可逾越的“高压线”，做到警钟长鸣。以反面典型为镜，总结反思，知敬畏;以反面典型为镜，汲取教训，明底线;以反面典型为镜，引以为戒，受警醒，做到心存敬畏、慎独慎微、遵纪守法，自觉将“三严三实”要求内化于心、外化于行，逐步转化成思想自觉和行动自觉。</w:t>
      </w:r>
    </w:p>
    <w:p>
      <w:pPr>
        <w:ind w:left="0" w:right="0" w:firstLine="560"/>
        <w:spacing w:before="450" w:after="450" w:line="312" w:lineRule="auto"/>
      </w:pPr>
      <w:r>
        <w:rPr>
          <w:rFonts w:ascii="宋体" w:hAnsi="宋体" w:eastAsia="宋体" w:cs="宋体"/>
          <w:color w:val="000"/>
          <w:sz w:val="28"/>
          <w:szCs w:val="28"/>
        </w:rPr>
        <w:t xml:space="preserve">认真对照xx、xx违纪违法的案例，深刻反省自身，还存在一些不容忽视的问题和不足，主要表现在：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纪律方面，对忠诚的标准理解不够，思想境界不高。一直认为自己作为一个基层领导干部，只要思想上坚定地跟党走，在大方向上不偏离轨道就行了。通过对身边反面典型的反思，让我体会到忠诚不仅要体现在对信仰的坚定，更要体现在对党的事业的负责上。xx、xx违纪违法的行为极大伤害了党和人民的事业，也伤害了人民群众的感情。反观党的优秀干部，他们对党的忠诚更多表现在身体力行和点点滴滴中，学了焦裕禄的先进事迹后，我也深深的反思，如果自己处在焦裕禄当年的工作环境中，能不能像他那样在身患重病的情况下，还能忍痛工作?能不能像他那样临终之前还对治沙念念不忘?对照标杆，自己在思想境界上的差距还很大。</w:t>
      </w:r>
    </w:p>
    <w:p>
      <w:pPr>
        <w:ind w:left="0" w:right="0" w:firstLine="560"/>
        <w:spacing w:before="450" w:after="450" w:line="312" w:lineRule="auto"/>
      </w:pPr>
      <w:r>
        <w:rPr>
          <w:rFonts w:ascii="宋体" w:hAnsi="宋体" w:eastAsia="宋体" w:cs="宋体"/>
          <w:color w:val="000"/>
          <w:sz w:val="28"/>
          <w:szCs w:val="28"/>
        </w:rPr>
        <w:t xml:space="preserve">(二)廉洁纪律方面，对“一岗双责”履行不到位。对从严治党的重要性认识不够，在工作中对《党章》和廉洁从政的各项规定学习不认真、不系统，没有按规定参加双重民主生活会，党小组会议参加也是少之又少，“一岗双责”履行不到位，对所分管的部门及其负责人缺乏有效的教育和监督。如：对基层的超标准接待见怪不怪，甚至是欣然接受，而没有抵制;出差时，基层单位给安排超标准宾馆，也没有坚持拒绝。对基层部门的项目建设、资金管理、“三公”经费使用只是口头提醒，没有进行深入的了解和监管。</w:t>
      </w:r>
    </w:p>
    <w:p>
      <w:pPr>
        <w:ind w:left="0" w:right="0" w:firstLine="560"/>
        <w:spacing w:before="450" w:after="450" w:line="312" w:lineRule="auto"/>
      </w:pPr>
      <w:r>
        <w:rPr>
          <w:rFonts w:ascii="宋体" w:hAnsi="宋体" w:eastAsia="宋体" w:cs="宋体"/>
          <w:color w:val="000"/>
          <w:sz w:val="28"/>
          <w:szCs w:val="28"/>
        </w:rPr>
        <w:t xml:space="preserve">(三)工作纪律方面，在工作上有时存在畏难情绪，勇于担当做的不够。尤其是面对责任重大、有些分工不是很明确的工作，面对需要自己密切配合的有关工作时，会产生推诿责任的思想。有时该自己拍板的工作，因害怕决策失误担责任，而不敢拍板，习惯于请示、汇报。这种思想深层次的原因是舍身精神不够，勇于担当缺乏。</w:t>
      </w:r>
    </w:p>
    <w:p>
      <w:pPr>
        <w:ind w:left="0" w:right="0" w:firstLine="560"/>
        <w:spacing w:before="450" w:after="450" w:line="312" w:lineRule="auto"/>
      </w:pPr>
      <w:r>
        <w:rPr>
          <w:rFonts w:ascii="宋体" w:hAnsi="宋体" w:eastAsia="宋体" w:cs="宋体"/>
          <w:color w:val="000"/>
          <w:sz w:val="28"/>
          <w:szCs w:val="28"/>
        </w:rPr>
        <w:t xml:space="preserve">(四)存在官僚主义、形式主义现象。对基层同志管理方法简单，批评多、表扬少。习惯形式主义，调研时走马观花、蜻蜓点水，开会次数多、时间长。看报纸和电视时，关注领导的动态多，关注基层和民生改善的少。在安排工作任务，酝酿工作方案的时候，习惯于浮在面上，把心思过多地用在活动名称好听不好听、宣传版面数量多不多等方面，而轻视实际效果和大多数群众的感受，对工作措施的实际效果考虑欠缺。对于新闻媒体的报道方式方法上，存在着对普通群众的利益需求关注不够、工作推进缺乏普遍性等问题。</w:t>
      </w:r>
    </w:p>
    <w:p>
      <w:pPr>
        <w:ind w:left="0" w:right="0" w:firstLine="560"/>
        <w:spacing w:before="450" w:after="450" w:line="312" w:lineRule="auto"/>
      </w:pPr>
      <w:r>
        <w:rPr>
          <w:rFonts w:ascii="宋体" w:hAnsi="宋体" w:eastAsia="宋体" w:cs="宋体"/>
          <w:color w:val="000"/>
          <w:sz w:val="28"/>
          <w:szCs w:val="28"/>
        </w:rPr>
        <w:t xml:space="preserve">(一)强化党性修养，提升思想境界。一方面强化党性观念和党性意识，任何情况下都做到政治信仰不变、政治立场不移、政治方向不偏，面对重大原则问题立场坚定、旗帜鲜明。另一方面，以焦裕禄、谷文昌等先进典型为榜样，学习他们忠诚于党、忠诚于人民、忠诚于事业的良好品质，在政治上保持清醒坚定，严守党纪国法，在事业上高度负责，脚踏实地、埋头苦干，将忠诚体现在行动上，体现在实绩中。</w:t>
      </w:r>
    </w:p>
    <w:p>
      <w:pPr>
        <w:ind w:left="0" w:right="0" w:firstLine="560"/>
        <w:spacing w:before="450" w:after="450" w:line="312" w:lineRule="auto"/>
      </w:pPr>
      <w:r>
        <w:rPr>
          <w:rFonts w:ascii="宋体" w:hAnsi="宋体" w:eastAsia="宋体" w:cs="宋体"/>
          <w:color w:val="000"/>
          <w:sz w:val="28"/>
          <w:szCs w:val="28"/>
        </w:rPr>
        <w:t xml:space="preserve">(二)严格执行廉政制度，切实负起主体责任。一方面保持自身清廉，另一方面进一步加强对分管战线干部队伍的严格管理和监督，在全战线严格落实县委《关于进一步重申和严明工作纪律的通知》、《关于党员干部政治纪律和政治规矩“十不准”的通知》等纪律规定，严格落实有关党纪法规，切实肩负起主体责任，履行好“第一责任人”职责，督促教育分管战线干部祛歪风、聚正气，真正带好队伍、管好阵地。</w:t>
      </w:r>
    </w:p>
    <w:p>
      <w:pPr>
        <w:ind w:left="0" w:right="0" w:firstLine="560"/>
        <w:spacing w:before="450" w:after="450" w:line="312" w:lineRule="auto"/>
      </w:pPr>
      <w:r>
        <w:rPr>
          <w:rFonts w:ascii="宋体" w:hAnsi="宋体" w:eastAsia="宋体" w:cs="宋体"/>
          <w:color w:val="000"/>
          <w:sz w:val="28"/>
          <w:szCs w:val="28"/>
        </w:rPr>
        <w:t xml:space="preserve">(三)强化使命感和责任意识，敢于负责、勇于担当。一方面要主动作为，把责任扛在肩上，做到守土有责、守土负责、守土尽责，在难题面前，要敢闯敢试、敢为人先;在矛盾面前，要敢抓敢管、敢于碰硬;在风险面前，要敢做敢为、敢于争先。另一方面要谨慎用权，树立正确的权力观、地位观和利益观，坚持为公用权，以战战兢兢、如临深渊、如履薄冰的谨慎对待权力，守住公与私的分界线。尤其在当前复杂多变的发展形势下，要更好地承担起围绕中心、服务大局的基本职责，坚持“主动作为、敢于创新、善抓落实”，在创造性贯彻落实县委决策部署上多下功夫，在做好本职工作上多下功夫。</w:t>
      </w:r>
    </w:p>
    <w:p>
      <w:pPr>
        <w:ind w:left="0" w:right="0" w:firstLine="560"/>
        <w:spacing w:before="450" w:after="450" w:line="312" w:lineRule="auto"/>
      </w:pPr>
      <w:r>
        <w:rPr>
          <w:rFonts w:ascii="宋体" w:hAnsi="宋体" w:eastAsia="宋体" w:cs="宋体"/>
          <w:color w:val="000"/>
          <w:sz w:val="28"/>
          <w:szCs w:val="28"/>
        </w:rPr>
        <w:t xml:space="preserve">总之，我要切实从xx、xx问题上吸取深刻教训，把好世界观、人生观、价值观这个总开关，坚守理想信念，遵守党纪国法，正确行使权力，自觉接受监督，扎扎实实履职尽责，努力做为民、务实、清廉的好干部。</w:t>
      </w:r>
    </w:p>
    <w:p>
      <w:pPr>
        <w:ind w:left="0" w:right="0" w:firstLine="560"/>
        <w:spacing w:before="450" w:after="450" w:line="312" w:lineRule="auto"/>
      </w:pPr>
      <w:r>
        <w:rPr>
          <w:rFonts w:ascii="宋体" w:hAnsi="宋体" w:eastAsia="宋体" w:cs="宋体"/>
          <w:color w:val="000"/>
          <w:sz w:val="28"/>
          <w:szCs w:val="28"/>
        </w:rPr>
        <w:t xml:space="preserve">按照市委和镇党委群众路线教育实践活动安排部署，围绕为民务实清廉主题，严格落实“照镜子、正衣冠、洗洗澡、治治病”的总要求，坚持“一学三促四抓”，认真学习了习近平总书记系列重要讲话精神和规定书目材料，累计集中学习达到6天，进行个人自学80个小时，为开展好教育实践活动奠定了坚实的思想基础。先后与班子成员谈心交心15次，采取座谈、发放征求意见函、蹲点调研、入户走访等形式，共梳理汇总意见建议19条。对照焦裕禄、吴金印精神和“三严三实”要求，进行了深刻自我反省，深入查摆“四风”问题13条，内心触动很大。现对照检查如下：</w:t>
      </w:r>
    </w:p>
    <w:p>
      <w:pPr>
        <w:ind w:left="0" w:right="0" w:firstLine="560"/>
        <w:spacing w:before="450" w:after="450" w:line="312" w:lineRule="auto"/>
      </w:pPr>
      <w:r>
        <w:rPr>
          <w:rFonts w:ascii="宋体" w:hAnsi="宋体" w:eastAsia="宋体" w:cs="宋体"/>
          <w:color w:val="000"/>
          <w:sz w:val="28"/>
          <w:szCs w:val="28"/>
        </w:rPr>
        <w:t xml:space="preserve">（一）遵守党的政治纪律方面。</w:t>
      </w:r>
    </w:p>
    <w:p>
      <w:pPr>
        <w:ind w:left="0" w:right="0" w:firstLine="560"/>
        <w:spacing w:before="450" w:after="450" w:line="312" w:lineRule="auto"/>
      </w:pPr>
      <w:r>
        <w:rPr>
          <w:rFonts w:ascii="宋体" w:hAnsi="宋体" w:eastAsia="宋体" w:cs="宋体"/>
          <w:color w:val="000"/>
          <w:sz w:val="28"/>
          <w:szCs w:val="28"/>
        </w:rPr>
        <w:t xml:space="preserve">作为一名党的基层领导干部，在政治原则、政治立场、政治观点和路线、方针、政策上同党中央保持高度一致，能够坚定不移地贯彻执行党的路线、方针、政策，在大是大非问题上始终保持清醒头脑，坚决执行中央、省委、市委各项决策部署，树立党员干部良好形象。</w:t>
      </w:r>
    </w:p>
    <w:p>
      <w:pPr>
        <w:ind w:left="0" w:right="0" w:firstLine="560"/>
        <w:spacing w:before="450" w:after="450" w:line="312" w:lineRule="auto"/>
      </w:pPr>
      <w:r>
        <w:rPr>
          <w:rFonts w:ascii="宋体" w:hAnsi="宋体" w:eastAsia="宋体" w:cs="宋体"/>
          <w:color w:val="000"/>
          <w:sz w:val="28"/>
          <w:szCs w:val="28"/>
        </w:rPr>
        <w:t xml:space="preserve">通过反思，还存在一定问题和不足：一是政治敏锐性不强。理论学习不深入、不系统，导致政治敏锐性、鉴别力和执行政治纪律的坚定性还不够，对社会上的不良现象抵制不够，对一些谣言和错误言论警觉意识不强，对有损党的形象的言行批评制止不够坚决，缺乏维护党的形象责任担当。在落实上级决策部署上有本位主义、实用主义倾向，对一些难度大的工作，执行力不够坚定，有时有拖一拖，变通一下解决的念想。二是管党治党落实不力。思想上重经济发展轻基层党建，抓党建工作中，存在会议部署多，如何配强班子、选好带头人，规范村级管理缺少手段和办法，导致个别村存在村级组织薄弱，村级班子软弱涣散，上级安排部署任务落实难度大，群众意见大。三是落实党风廉政建设主体责任履职不到位。片面的认为党风廉政建设是“一把手”工程，自觉承担党风廉政建设责任和工作要求不严格，“一岗双责”落实得不够坚决；特别是廉政宣传教育、规范“三公”经费、倡导勤俭节约，抓落实不到位。村级一些干部还心存侥幸心理，每年都会有违纪党员干部受到处理。</w:t>
      </w:r>
    </w:p>
    <w:p>
      <w:pPr>
        <w:ind w:left="0" w:right="0" w:firstLine="560"/>
        <w:spacing w:before="450" w:after="450" w:line="312" w:lineRule="auto"/>
      </w:pPr>
      <w:r>
        <w:rPr>
          <w:rFonts w:ascii="宋体" w:hAnsi="宋体" w:eastAsia="宋体" w:cs="宋体"/>
          <w:color w:val="000"/>
          <w:sz w:val="28"/>
          <w:szCs w:val="28"/>
        </w:rPr>
        <w:t xml:space="preserve">（二）贯彻执行中央八项规定和省委省政府20条意见方面。</w:t>
      </w:r>
    </w:p>
    <w:p>
      <w:pPr>
        <w:ind w:left="0" w:right="0" w:firstLine="560"/>
        <w:spacing w:before="450" w:after="450" w:line="312" w:lineRule="auto"/>
      </w:pPr>
      <w:r>
        <w:rPr>
          <w:rFonts w:ascii="宋体" w:hAnsi="宋体" w:eastAsia="宋体" w:cs="宋体"/>
          <w:color w:val="000"/>
          <w:sz w:val="28"/>
          <w:szCs w:val="28"/>
        </w:rPr>
        <w:t xml:space="preserve">一是认识跟进慢。中央八项规定出台后一段时间，有观望、从众心理，担心自己执行的过于严格，怕影响领导和客人对自己的评价和看法，影响全镇对外形象和经济发展，存在执行规定打折扣，比如，执行当中有时存在公务接待超标、公车私用现象，在清理办公用房方面，存在等待观望的思想；二是执行自觉性不够强。还存在基层调研解决问题少，机关化办公现象严重，存在文山存在以会议落实会议、以文件落实文件等现象。如，政府文件发文把关不够严格，部分可发可不发的文件还是发了，上半年政府发文75个，经去年同期增加了19个。三是厉行勤俭节约不到位。虽然没有组织高消费，娱乐活动，但讲排场、爱面子的思想认识仍未彻底根除。</w:t>
      </w:r>
    </w:p>
    <w:p>
      <w:pPr>
        <w:ind w:left="0" w:right="0" w:firstLine="560"/>
        <w:spacing w:before="450" w:after="450" w:line="312" w:lineRule="auto"/>
      </w:pPr>
      <w:r>
        <w:rPr>
          <w:rFonts w:ascii="宋体" w:hAnsi="宋体" w:eastAsia="宋体" w:cs="宋体"/>
          <w:color w:val="000"/>
          <w:sz w:val="28"/>
          <w:szCs w:val="28"/>
        </w:rPr>
        <w:t xml:space="preserve">（三）需要说明的问题。</w:t>
      </w:r>
    </w:p>
    <w:p>
      <w:pPr>
        <w:ind w:left="0" w:right="0" w:firstLine="560"/>
        <w:spacing w:before="450" w:after="450" w:line="312" w:lineRule="auto"/>
      </w:pPr>
      <w:r>
        <w:rPr>
          <w:rFonts w:ascii="宋体" w:hAnsi="宋体" w:eastAsia="宋体" w:cs="宋体"/>
          <w:color w:val="000"/>
          <w:sz w:val="28"/>
          <w:szCs w:val="28"/>
        </w:rPr>
        <w:t xml:space="preserve">一是办公用房。面积9平方米，符合规定。二是家庭住房情况。现有商品住房一套，100平方米，位于卫洲路和谐花园3号楼一单元201室，于2025年购买，价格8.93万元；三是因公出国（境）情况。自参加工作以来没有因公出国（境）情况。四是公务用车。与镇班子成员集体合用一辆办公用车，桑塔纳2025（豫g40088），1.8排量、购置于2025年6月，价格13万元；五是家属子女从业情况。儿子张智桐，现在专家树人小学上学，不存在经商办企业问题。六是职务消费和人情消费情况。未出现借职务消费搞铺张浪费、以权谋私的行为情况。七是“三公”经费方面。整体支出控制在标准以内，但公务接待费个别时候有超标准接待。八是不存在把作风建设同推动改革发展对立起来，“为官不为”问题。</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系统学习不够,有学用脱节情况。有时学习的自觉性、主动性不足，存在实用主义，以会代学、以干代学的情况多，系统学习少，学习形式和方法单一，与身边同志讨论交流学习不多。如，机关组织的学习和上级安排的培训，以工作忙为由，按要求参加的次数少。</w:t>
      </w:r>
    </w:p>
    <w:p>
      <w:pPr>
        <w:ind w:left="0" w:right="0" w:firstLine="560"/>
        <w:spacing w:before="450" w:after="450" w:line="312" w:lineRule="auto"/>
      </w:pPr>
      <w:r>
        <w:rPr>
          <w:rFonts w:ascii="宋体" w:hAnsi="宋体" w:eastAsia="宋体" w:cs="宋体"/>
          <w:color w:val="000"/>
          <w:sz w:val="28"/>
          <w:szCs w:val="28"/>
        </w:rPr>
        <w:t xml:space="preserve">2、作风浮漂。抓工作规划部署多、督促落实少，总结经验多、实际成效少，缺乏“钉钉子”的精神和一抓到底的干劲，工作重部署、轻检查，对工作的责任主体督促不够，缺乏持续跟踪，导致个别工作进度缓慢。如社区瑞祥大道打通工作，从2025年开始做工作，至今没有实质性进展。抓督促、抓问责不到位，在工作考核上，存在照顾平衡情况，一定程度影响了干部干事创业的热情。如，年初的经济工作会议表彰，有照顾个别村情况。</w:t>
      </w:r>
    </w:p>
    <w:p>
      <w:pPr>
        <w:ind w:left="0" w:right="0" w:firstLine="560"/>
        <w:spacing w:before="450" w:after="450" w:line="312" w:lineRule="auto"/>
      </w:pPr>
      <w:r>
        <w:rPr>
          <w:rFonts w:ascii="宋体" w:hAnsi="宋体" w:eastAsia="宋体" w:cs="宋体"/>
          <w:color w:val="000"/>
          <w:sz w:val="28"/>
          <w:szCs w:val="28"/>
        </w:rPr>
        <w:t xml:space="preserve">根据《省委第十四巡视组巡视庄河反馈意见整改落实方案》部署和市政协党组关于召开省委巡视反馈意见整改落实专题民主生活会具体工作安排，围绕专题民主生活会的总体要求，认真学习习近平新时代中国特色社会主义思想及关于巡视工作的重要讲话精神，学习省委书记、省人大常委会主任陈求发同志在专题听取十二届省委第六轮巡视综合情况汇报会上的讲话、省委第十四巡视组关于巡视庄河的反馈意见、省委巡视办对庄河巡视整改工作提出的具体要求及市委吴澜书记在省委巡视庄河情况反馈会议上的表态讲话和全市省委巡视反馈意见整改落实动员大会精神，聚焦巡视反馈意见整改工作，着力查摆自身存在问题，深刻剖析问题产生原因，分别与班子成员、分管部门主要负责同志和党员代表进行谈心，广泛听取各方面意见建议，进一步明确今后努力方向和整改措施。现将对照检查情况报告如下：</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党的十九大精神有差距。能够始终坚持以习近平新时代中国特色社会主义思想为统领，认真学习贯彻党的十九大精神，不断提高思想理论水平，坚定理想信念，提高政治素养。但但在吃透精神上还不够，理论研究不够透彻，满足于笔记本上记观点、抄句子，没能联系实际、指导工作实践，存在学用“两张皮”现象。贯彻习近平总书记“四个着力”“三个推进”和落实“两先区”建设重要指示精神不到位，新发展理念树得不牢，满足于过得去，缺乏改革创新精神和敢为人先勇气。抓意识形态工作按部就班，缺乏应有的“嗅觉”和灵敏度，对新形势下如何做好意识形态工作办法不多、创新不够。</w:t>
      </w:r>
    </w:p>
    <w:p>
      <w:pPr>
        <w:ind w:left="0" w:right="0" w:firstLine="560"/>
        <w:spacing w:before="450" w:after="450" w:line="312" w:lineRule="auto"/>
      </w:pPr>
      <w:r>
        <w:rPr>
          <w:rFonts w:ascii="宋体" w:hAnsi="宋体" w:eastAsia="宋体" w:cs="宋体"/>
          <w:color w:val="000"/>
          <w:sz w:val="28"/>
          <w:szCs w:val="28"/>
        </w:rPr>
        <w:t xml:space="preserve">(二)干部监督管理不规范，党建工作存在薄弱环节。能够坚持党组织的各项制度，坚持党管干部，加强对干部的监督管理，但重视程度不够，压力传导不到位。参加组织生活积极主动不强，开展批评与自我批评深度不够，“辣”味不浓，针对性不强，担心批评多了得罪人，存在老好人思想。抓党建促发展作用发挥不到位，对包保的光明山镇小河沿村，关注脱贫攻坚、百姓增收多，在村委会的建设上下功夫不够，沉下心来与村里党员谈心，研究脱贫增收的办法不多。深入企业调研经营状况多，为企业解难帮困多，对企业党组织建设关注不够，与企业党员谈话谈心少。</w:t>
      </w:r>
    </w:p>
    <w:p>
      <w:pPr>
        <w:ind w:left="0" w:right="0" w:firstLine="560"/>
        <w:spacing w:before="450" w:after="450" w:line="312" w:lineRule="auto"/>
      </w:pPr>
      <w:r>
        <w:rPr>
          <w:rFonts w:ascii="宋体" w:hAnsi="宋体" w:eastAsia="宋体" w:cs="宋体"/>
          <w:color w:val="000"/>
          <w:sz w:val="28"/>
          <w:szCs w:val="28"/>
        </w:rPr>
        <w:t xml:space="preserve">(三)推动干部作风转变不到位，中央八项规定精神落实不严。工作中能够以“蓬勃朝气、昂扬锐气、浩然正气”规范要求自己，遵守中央八项规定精神，牢固树立“四个意识”，坚持“四个服从”，加强请求报告，不逾规、不越矩、不打擦边球。然而由于年龄偏大，学习力不够，思想落后于不断发展的客观实际，想问题、做工作习惯于老方式、老办法，缺乏主动性、创造性。工作存在畏难情绪，对比较困难、棘手的问题缺乏攻坚克难精神，深入乡镇村屯进行调研了解不够经常，操作性、针对性强的建议提案分量不足。对反“四风”问题不够严肃，执行中央八项规定精神不够严格，对酒店用餐、同学会、老乡会等问题碍于情面，存在花自己的钱偶尔聚聚没问题的模糊认识。</w:t>
      </w:r>
    </w:p>
    <w:p>
      <w:pPr>
        <w:ind w:left="0" w:right="0" w:firstLine="560"/>
        <w:spacing w:before="450" w:after="450" w:line="312" w:lineRule="auto"/>
      </w:pPr>
      <w:r>
        <w:rPr>
          <w:rFonts w:ascii="宋体" w:hAnsi="宋体" w:eastAsia="宋体" w:cs="宋体"/>
          <w:color w:val="000"/>
          <w:sz w:val="28"/>
          <w:szCs w:val="28"/>
        </w:rPr>
        <w:t xml:space="preserve">(四)全面从严治党力度不够，关键岗位存在廉政风险。作为党组副书记、政协副主席，能够坚持党要管党、从严治党，落实主体责任和“一岗双责”，积极协助党组书记抓党建。但对全面从严治党的紧迫性、重要性认识不足，落实力度不够、监管意识不强。对党建工作存在模糊认识，虚功实做手段不多，组织生活不够严肃，执纪问责宽松软。认为政协是“清水衙门”，参政议政无职无权，对党风廉政建设工作调研不够，对实际问题分析研究少，预防党风廉政问题机制有待加强。</w:t>
      </w:r>
    </w:p>
    <w:p>
      <w:pPr>
        <w:ind w:left="0" w:right="0" w:firstLine="560"/>
        <w:spacing w:before="450" w:after="450" w:line="312" w:lineRule="auto"/>
      </w:pPr>
      <w:r>
        <w:rPr>
          <w:rFonts w:ascii="宋体" w:hAnsi="宋体" w:eastAsia="宋体" w:cs="宋体"/>
          <w:color w:val="000"/>
          <w:sz w:val="28"/>
          <w:szCs w:val="28"/>
        </w:rPr>
        <w:t xml:space="preserve">(五)落实中央和省委巡视整改工作不到位。能够树立“整改不力是失职，不抓整改是渎职”的底线思维，高度重视巡视整改工作，主动强化责任担当。但对焦点、难点问题，思考不多、研究不深，创新突破不够、办法措施不多。面对复杂矛盾和攻坚任务，深层次的分析、思考不够，害怕工作失误、冒风险，担心踩到红线、触犯规则，巡视整改推进速度还不够快。问题整改完毕的长效机制建立相对滞后，巡视整改“后半篇文章”仍需继续发力。</w:t>
      </w:r>
    </w:p>
    <w:p>
      <w:pPr>
        <w:ind w:left="0" w:right="0" w:firstLine="560"/>
        <w:spacing w:before="450" w:after="450" w:line="312" w:lineRule="auto"/>
      </w:pPr>
      <w:r>
        <w:rPr>
          <w:rFonts w:ascii="宋体" w:hAnsi="宋体" w:eastAsia="宋体" w:cs="宋体"/>
          <w:color w:val="000"/>
          <w:sz w:val="28"/>
          <w:szCs w:val="28"/>
        </w:rPr>
        <w:t xml:space="preserve">此次省委巡视反馈意见整改工作，我会注意以上问题，确保整改落实到位。</w:t>
      </w:r>
    </w:p>
    <w:p>
      <w:pPr>
        <w:ind w:left="0" w:right="0" w:firstLine="560"/>
        <w:spacing w:before="450" w:after="450" w:line="312" w:lineRule="auto"/>
      </w:pPr>
      <w:r>
        <w:rPr>
          <w:rFonts w:ascii="宋体" w:hAnsi="宋体" w:eastAsia="宋体" w:cs="宋体"/>
          <w:color w:val="000"/>
          <w:sz w:val="28"/>
          <w:szCs w:val="28"/>
        </w:rPr>
        <w:t xml:space="preserve">一是理论学习不够，思想认识不足。缺乏“本领恐慌”意识，对理论学习的重要性、提高理论水平的紧迫性认识不足，存在“重业务、轻理论”误区，没有很好地利用业余时间主动学习。特别是对习近平新时代中国特色社会主义思想和党的十九大精神等创新理论学习还不够深入，理解不够透彻，贯彻不够自觉，满足于做笔记、抄观点，存在“本本主义”倾向，结合思想、工作实际思考不深入，理论联系实际不充分，学以致用还有一定差距。</w:t>
      </w:r>
    </w:p>
    <w:p>
      <w:pPr>
        <w:ind w:left="0" w:right="0" w:firstLine="560"/>
        <w:spacing w:before="450" w:after="450" w:line="312" w:lineRule="auto"/>
      </w:pPr>
      <w:r>
        <w:rPr>
          <w:rFonts w:ascii="宋体" w:hAnsi="宋体" w:eastAsia="宋体" w:cs="宋体"/>
          <w:color w:val="000"/>
          <w:sz w:val="28"/>
          <w:szCs w:val="28"/>
        </w:rPr>
        <w:t xml:space="preserve">二是党内生活不严肃，党建工作有差距。虽然思想和行动能高度统一在以习近平同志为核心的党中央周围，坚决拥护党中央和省委的决策部署，但在运用批评和自我批评武器，开展积极健康的党内思想斗争方面，还没有真正养成经常擦拭和清除思想灰渍的习惯，需要进一步加强党建工作，进一步严肃党内政治生活，不断锤炼党性、提升自身修养，切实增强自我净化、自我完善、自我革新、自我提高能力。</w:t>
      </w:r>
    </w:p>
    <w:p>
      <w:pPr>
        <w:ind w:left="0" w:right="0" w:firstLine="560"/>
        <w:spacing w:before="450" w:after="450" w:line="312" w:lineRule="auto"/>
      </w:pPr>
      <w:r>
        <w:rPr>
          <w:rFonts w:ascii="宋体" w:hAnsi="宋体" w:eastAsia="宋体" w:cs="宋体"/>
          <w:color w:val="000"/>
          <w:sz w:val="28"/>
          <w:szCs w:val="28"/>
        </w:rPr>
        <w:t xml:space="preserve">三是党性修养弱化，干部监管不力。能够用党员标准严格要求自己，在大是大非面前，经得起考验。但是对党员干部的要求不够严格，只注重工作实际而忽视对党性修养要求，放松了对干部的管理。没有真正把党性修养，严肃党内政治生活作为必修课，提出的批评意见少了，久而久之，党的意识、党章意识，党员意识淡薄了。</w:t>
      </w:r>
    </w:p>
    <w:p>
      <w:pPr>
        <w:ind w:left="0" w:right="0" w:firstLine="560"/>
        <w:spacing w:before="450" w:after="450" w:line="312" w:lineRule="auto"/>
      </w:pPr>
      <w:r>
        <w:rPr>
          <w:rFonts w:ascii="宋体" w:hAnsi="宋体" w:eastAsia="宋体" w:cs="宋体"/>
          <w:color w:val="000"/>
          <w:sz w:val="28"/>
          <w:szCs w:val="28"/>
        </w:rPr>
        <w:t xml:space="preserve">四是作风建设不深入，“四风”顽疾没根除。对推进全面从严治党、抓作风建设重视不足、用力不够、办法不多，还没有保持足够的警惕警醒，还没有真正做到常思常修常改。抵制“四风”顽疾力度不大，督促干部执行相关制度不够坚决，需要进一步加强对全面从严治党永远在路上、作风建设没有休止符、锲而不舍抓作风转作风的认识，以作风建设新成效推动全面从严治党新进展。</w:t>
      </w:r>
    </w:p>
    <w:p>
      <w:pPr>
        <w:ind w:left="0" w:right="0" w:firstLine="560"/>
        <w:spacing w:before="450" w:after="450" w:line="312" w:lineRule="auto"/>
      </w:pPr>
      <w:r>
        <w:rPr>
          <w:rFonts w:ascii="宋体" w:hAnsi="宋体" w:eastAsia="宋体" w:cs="宋体"/>
          <w:color w:val="000"/>
          <w:sz w:val="28"/>
          <w:szCs w:val="28"/>
        </w:rPr>
        <w:t xml:space="preserve">五是担当精神不足，巡视整改不深入。面对巡视反馈意见，急于解决表面问题，盲目追求“速度”，就问题而解决问题，没有很好地结合政协系统实际，站在参政议政促进庄河经济社会发展的高度思考问题。担当精神树得不牢，问题根源挖得不深，“举一反三”境界没有达到。</w:t>
      </w:r>
    </w:p>
    <w:p>
      <w:pPr>
        <w:ind w:left="0" w:right="0" w:firstLine="560"/>
        <w:spacing w:before="450" w:after="450" w:line="312" w:lineRule="auto"/>
      </w:pPr>
      <w:r>
        <w:rPr>
          <w:rFonts w:ascii="宋体" w:hAnsi="宋体" w:eastAsia="宋体" w:cs="宋体"/>
          <w:color w:val="000"/>
          <w:sz w:val="28"/>
          <w:szCs w:val="28"/>
        </w:rPr>
        <w:t xml:space="preserve">(一)牢固树立“四个意识”，进一步强化党的领导。认真学习习近平新时代中国特色社会主义思想和党的十九大精神，提高政治敏锐性和政治鉴别力，树牢“四个意识”，坚定“四个自信”，时时事事向以习近平同志为核心的党中央看齐、向党的理论和路线方针政策看齐、向党中央决策部署看齐，坚决维护以习近平同志为核心的党中央权威，始终在思想上政治上行动上同以习近平同志为核心的党中央保持高度一致。认真学习习近平关于巡视工作的重要讲话精神和省委书记、省人大常委会主任陈求发同志在专题听取十二届省委第六轮巡视综合情况汇报会上的讲话精神，充分认识省委巡视工作的重大意义和重要作用，切实提高政治站位，进一步增强巡视整改自觉，坚持即知即改、立行立改，主动对标认领问题，深刻剖析问题根源，以巡视整改的实际行动和成效诠释政治忠诚。始终把意识形态工作放在极端重要位置上，坚决落实意识形态工作责任制，增强政治警觉性，维护网络意识形态安全。</w:t>
      </w:r>
    </w:p>
    <w:p>
      <w:pPr>
        <w:ind w:left="0" w:right="0" w:firstLine="560"/>
        <w:spacing w:before="450" w:after="450" w:line="312" w:lineRule="auto"/>
      </w:pPr>
      <w:r>
        <w:rPr>
          <w:rFonts w:ascii="宋体" w:hAnsi="宋体" w:eastAsia="宋体" w:cs="宋体"/>
          <w:color w:val="000"/>
          <w:sz w:val="28"/>
          <w:szCs w:val="28"/>
        </w:rPr>
        <w:t xml:space="preserve">(二)严肃党内政治生活，发挥民主监督作用。贯彻新时代党的组织路线，严格执行党的组织生活制度，带头参加各项组织活动，多想办法、多出实招，切实解决党组织软弱涣散问题。用好批评和自我批评武器，切实加强和规范党内政治生活。以身作则，坚决抵制买官卖官、跑官要官等不正之风，充分履行民主监督、参政议政职能，杜绝突击提拔、“带病提拔”“带病上岗”等违规用人问题。</w:t>
      </w:r>
    </w:p>
    <w:p>
      <w:pPr>
        <w:ind w:left="0" w:right="0" w:firstLine="560"/>
        <w:spacing w:before="450" w:after="450" w:line="312" w:lineRule="auto"/>
      </w:pPr>
      <w:r>
        <w:rPr>
          <w:rFonts w:ascii="宋体" w:hAnsi="宋体" w:eastAsia="宋体" w:cs="宋体"/>
          <w:color w:val="000"/>
          <w:sz w:val="28"/>
          <w:szCs w:val="28"/>
        </w:rPr>
        <w:t xml:space="preserve">(三)提升工作能力，改进工作作风。坚持为民务实清廉，从现在做起，从自身做起，积极采取实际行动，切实转变工作作风，真正做到参政为民。坚持深入基层群众，倾听民意、反映民情、顺应民心，及时了解群众所思所盼所想，正确反映社情民意，真心实意服务群众。用心联系委员服务委员，努力探索专委会工作规律，扩大联系委员的广度和深度，集中委员智慧，发挥委员主体作用，努力提高履职能力和水平。</w:t>
      </w:r>
    </w:p>
    <w:p>
      <w:pPr>
        <w:ind w:left="0" w:right="0" w:firstLine="560"/>
        <w:spacing w:before="450" w:after="450" w:line="312" w:lineRule="auto"/>
      </w:pPr>
      <w:r>
        <w:rPr>
          <w:rFonts w:ascii="宋体" w:hAnsi="宋体" w:eastAsia="宋体" w:cs="宋体"/>
          <w:color w:val="000"/>
          <w:sz w:val="28"/>
          <w:szCs w:val="28"/>
        </w:rPr>
        <w:t xml:space="preserve">(四)严格中央八项规定，恪守纪律底线。全面履行管党治党政治责任，坚持执行党风廉政建设责任制，严格落实中央八项规定精神，加强对分管部门廉洁自律管理，树立规章制度权威性。筑牢思想防线，加强党性锻炼，防止思想滑坡，努力做到自我警醒、自我约束、自我克制，自觉做到防微杜渐警钟长鸣。</w:t>
      </w:r>
    </w:p>
    <w:p>
      <w:pPr>
        <w:ind w:left="0" w:right="0" w:firstLine="560"/>
        <w:spacing w:before="450" w:after="450" w:line="312" w:lineRule="auto"/>
      </w:pPr>
      <w:r>
        <w:rPr>
          <w:rFonts w:ascii="宋体" w:hAnsi="宋体" w:eastAsia="宋体" w:cs="宋体"/>
          <w:color w:val="000"/>
          <w:sz w:val="28"/>
          <w:szCs w:val="28"/>
        </w:rPr>
        <w:t xml:space="preserve">(五)加强巡视整改，狠抓工作落实。坚决克服“过了关”“松口气”的错误思想，自觉与解放思想大讨论大实践活动和“两学一做”学习教育常态化制度化结合起来，与政协日常工作结合起来，强化责任，主动担当，狠抓落实，迅速建立起切实可行的长效机制，做好巡视整改“后半篇文章”，确保整改落实落细落地。</w:t>
      </w:r>
    </w:p>
    <w:p>
      <w:pPr>
        <w:ind w:left="0" w:right="0" w:firstLine="560"/>
        <w:spacing w:before="450" w:after="450" w:line="312" w:lineRule="auto"/>
      </w:pPr>
      <w:r>
        <w:rPr>
          <w:rFonts w:ascii="宋体" w:hAnsi="宋体" w:eastAsia="宋体" w:cs="宋体"/>
          <w:color w:val="000"/>
          <w:sz w:val="28"/>
          <w:szCs w:val="28"/>
        </w:rPr>
        <w:t xml:space="preserve">以上汇报，不当之处请领导和同志们批评指正，同时也希望大家对我给予监督、指导和帮助。</w:t>
      </w:r>
    </w:p>
    <w:p>
      <w:pPr>
        <w:ind w:left="0" w:right="0" w:firstLine="560"/>
        <w:spacing w:before="450" w:after="450" w:line="312" w:lineRule="auto"/>
      </w:pPr>
      <w:r>
        <w:rPr>
          <w:rFonts w:ascii="宋体" w:hAnsi="宋体" w:eastAsia="宋体" w:cs="宋体"/>
          <w:color w:val="000"/>
          <w:sz w:val="28"/>
          <w:szCs w:val="28"/>
        </w:rPr>
        <w:t xml:space="preserve">各位领导，各位同仁，各位党员代表，大家好：</w:t>
      </w:r>
    </w:p>
    <w:p>
      <w:pPr>
        <w:ind w:left="0" w:right="0" w:firstLine="560"/>
        <w:spacing w:before="450" w:after="450" w:line="312" w:lineRule="auto"/>
      </w:pPr>
      <w:r>
        <w:rPr>
          <w:rFonts w:ascii="宋体" w:hAnsi="宋体" w:eastAsia="宋体" w:cs="宋体"/>
          <w:color w:val="000"/>
          <w:sz w:val="28"/>
          <w:szCs w:val="28"/>
        </w:rPr>
        <w:t xml:space="preserve">我叫xxx，现任xx镇中心校校长，党支部书记。</w:t>
      </w:r>
    </w:p>
    <w:p>
      <w:pPr>
        <w:ind w:left="0" w:right="0" w:firstLine="560"/>
        <w:spacing w:before="450" w:after="450" w:line="312" w:lineRule="auto"/>
      </w:pPr>
      <w:r>
        <w:rPr>
          <w:rFonts w:ascii="宋体" w:hAnsi="宋体" w:eastAsia="宋体" w:cs="宋体"/>
          <w:color w:val="000"/>
          <w:sz w:val="28"/>
          <w:szCs w:val="28"/>
        </w:rPr>
        <w:t xml:space="preserve">今天，镇党委政府在这里组织召开专题会议。要求围绕高x案件，以案促改，开展警示教育活动。这样的教育活动，彰显了党和国家反腐败的立场和决心；让我党有贪必反的警钟长鸣；可以对隐藏在干部队伍中的腐败分子，始终保持高压态势，起到震慑作用；有利于一体推进“不敢腐、不能腐、不想腐”的长效机制。我觉得这很好，我很赞成这种做法。下面借此机会，谈一谈本人对高x案件的认识和看法，不当之处，请同志们批评指正。</w:t>
      </w:r>
    </w:p>
    <w:p>
      <w:pPr>
        <w:ind w:left="0" w:right="0" w:firstLine="560"/>
        <w:spacing w:before="450" w:after="450" w:line="312" w:lineRule="auto"/>
      </w:pPr>
      <w:r>
        <w:rPr>
          <w:rFonts w:ascii="宋体" w:hAnsi="宋体" w:eastAsia="宋体" w:cs="宋体"/>
          <w:color w:val="000"/>
          <w:sz w:val="28"/>
          <w:szCs w:val="28"/>
        </w:rPr>
        <w:t xml:space="preserve">高x原本是我党精心培养出来的干部。他从基层工作做起，在平凡的工作岗位上，努力过，奋斗过，并且做出了一些成绩。用高自己的话说，我们的党是伟大的，英明的，对干事创业的党员干部，是公平公正的。他辛勤的汗水没有白流，点点滴滴的成绩，很快得到上级领导的认可，受到了党组织的提拔和重用。在很短时间内，高就被提拔到县处级领导岗位。先后担任副县长、县政法委书记、县纪委书记等重要领导职务。党把这么重要的位置交给他，足见党组织对他的信任和器重。但由于他党性不纯，意志不坚，经不起“糖衣炮弹”的进攻，抵挡不住金钱和权利的诱惑，最后丧失了一个共产党员应有的原则立场和道德底线。开始以权谋私，大搞钱权交易，走上了违法犯罪的道路。到头来晚节不保，落得个身败名裂，锒铛入狱的下场。检视高x的人生经历，即令人惋惜，又发人深省。</w:t>
      </w:r>
    </w:p>
    <w:p>
      <w:pPr>
        <w:ind w:left="0" w:right="0" w:firstLine="560"/>
        <w:spacing w:before="450" w:after="450" w:line="312" w:lineRule="auto"/>
      </w:pPr>
      <w:r>
        <w:rPr>
          <w:rFonts w:ascii="宋体" w:hAnsi="宋体" w:eastAsia="宋体" w:cs="宋体"/>
          <w:color w:val="000"/>
          <w:sz w:val="28"/>
          <w:szCs w:val="28"/>
        </w:rPr>
        <w:t xml:space="preserve">与高x相比，作为农村教育战线上的基层干部，我们虽然职务不高，权力不大，但受社会不良风气的影响，工作中也和高x一样，会遇到金钱和物质的利诱，遭受“糖衣炮弹”的进攻。说实话，面对这些利益的诱惑和精神的腐蚀，我也曾经心动过、犹豫过。看到身边一些人升官发财，过上灯红酒绿，纸醉金迷的生活，我也曾无数次地扪心自问，该不该坚守这个良心和道德的底线？今天耳闻目睹了高x案件的始末，和他可耻可悲的下场，我终于有了明确的答案：“手莫伸，伸手必被捉！”</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衰；以人为镜，可以明得失。”今天我们在这里召开高x案件“以案促改”警示教育专题会。我认为，及时必要，意义重大，影响深远。纵观高x的人生经历和宦海沉浮，我相信大家一定和我一样，内心感受很深，触动很大。然而，在感叹高x人生悲剧的同时，我们应当把他看作一部反面教材，当作一面镜子，时时刻刻提醒自己，以高为鉴、闻警自省。应当深刻汲取高x案件的教训，并自觉与其划清界线、肃清其恶劣影响。不折不扣地把市委、县委的决策部署落到实处。全面系统地学习理论，深入细致的对照工作实际，以案促改、以学促干。</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认真学习贯彻习近平新时代中国特色社会主义思想，和党的十九大会议精神，坚定不移地把党中央的各项决策部署落到实处；要时刻牢记党员身份，牢固树立“四个意识”，坚定“四个自信”，做到两个维护；自觉遵守党的政治纪律和政治规矩；要认真落实习近平总书记关于纠正“四风”的新指示，新要求；严格遵守中央八项规定。在反腐败斗争中，切实加强不敢腐的震慑，扎紧不能腐的笼子，增强不想腐的自觉。树立清正廉洁之风、艰苦创业之风。团结带领本单位党员干部，营造风清气正的良好氛围。</w:t>
      </w:r>
    </w:p>
    <w:p>
      <w:pPr>
        <w:ind w:left="0" w:right="0" w:firstLine="560"/>
        <w:spacing w:before="450" w:after="450" w:line="312" w:lineRule="auto"/>
      </w:pPr>
      <w:r>
        <w:rPr>
          <w:rFonts w:ascii="宋体" w:hAnsi="宋体" w:eastAsia="宋体" w:cs="宋体"/>
          <w:color w:val="000"/>
          <w:sz w:val="28"/>
          <w:szCs w:val="28"/>
        </w:rPr>
        <w:t xml:space="preserve">我们要把“以案促改”纳入“不忘初心、牢记使命”的主题教育，进一步加强对党员干部的思想和纪律教育。要认真剖析高x违法犯罪的根源，把他人生的悲剧，当作自己的前车之鉴。告诫我们的党员干部，在党纪国法面前，必须心存敬畏，洁身自好。在面对资产阶级腐朽思想的进攻和世俗红尘的诱惑时，要始终保持清醒的头脑，绝不越雷池一步，以免重蹈高x之流的覆辙。我们应当自觉摈弃享乐主义思想，发扬艰苦奋斗的工作作风，时刻不忘初心使命，扎实依法履职。努力做一名符合新时代要求的合格党员，优秀党员。</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以案促改发言材料篇四</w:t>
      </w:r>
    </w:p>
    <w:p>
      <w:pPr>
        <w:ind w:left="0" w:right="0" w:firstLine="560"/>
        <w:spacing w:before="450" w:after="450" w:line="312" w:lineRule="auto"/>
      </w:pPr>
      <w:r>
        <w:rPr>
          <w:rFonts w:ascii="宋体" w:hAnsi="宋体" w:eastAsia="宋体" w:cs="宋体"/>
          <w:color w:val="000"/>
          <w:sz w:val="28"/>
          <w:szCs w:val="28"/>
        </w:rPr>
        <w:t xml:space="preserve">要提升站位，切实增强推进以案促改工作的责任感和使命感。坚持标本兼治推进以案促改工作，是推动全面从严治党向纵深发展的需要，是惩前毖后治病救人、教育保护挽救干部的需要。以下是小编整理的以案促改发言材料【七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以集团这次开展警示教育和“以案促改”活动为契机，全面系统的学习____总书记记系列讲话精神和治国理政新理念，切实增强党管党治的责任感和紧迫感。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以集团这次开展警示教育和“以案促改”活动为契机，全面系统的学习____总书记系列讲话精神和治国理政新理念，切实增强党管党治的责任感和紧迫感。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一)在理想信念上。工作以来，自己十分注重坚定理想信念，深入学习中国特色社会主义理论体系和____总书记系列重要讲话精神特别是关于党建工作的重要指示精神，深刻领会重大部署安排以及领导讲话精神，不断加深“绝对忠诚、绝对负责、绝对守纪”，特别认真敬业，牢固树立正确的世界观、人生观、价值观，不断坚定马克思主义信仰。在对于案例进行深入反思，在理想信念方面还存在一些问题。如：在加强理论学习上“搞选择”，学习上级和组织规定的内容多一些，对自己感兴趣的学的多，不感兴趣的学的少，还没有从“要我学”的层面上升到“我要学”的境界。同时，对学习的理论思考不深入，不全面，没有带着思考摘抄学习笔记，只是简单的用数量衡量。</w:t>
      </w:r>
    </w:p>
    <w:p>
      <w:pPr>
        <w:ind w:left="0" w:right="0" w:firstLine="560"/>
        <w:spacing w:before="450" w:after="450" w:line="312" w:lineRule="auto"/>
      </w:pPr>
      <w:r>
        <w:rPr>
          <w:rFonts w:ascii="宋体" w:hAnsi="宋体" w:eastAsia="宋体" w:cs="宋体"/>
          <w:color w:val="000"/>
          <w:sz w:val="28"/>
          <w:szCs w:val="28"/>
        </w:rPr>
        <w:t xml:space="preserve">(二)在转变作风上。能够自觉学习马克思主义哲学原理，在工作中，坚持“一切从实际出发”工作原则，实事求是，不弄虚作假、上骗下瞒。能够认真践行党的群众路线，坚持向群众学习，从群众身上汲取智慧和经验。始终用中央八项规定精神要求自己，约束自己，力戒“四风”问题，没有出现违反中央八项规定精神的规定。重视家庭，能够较好地处理工作与家庭的关系，对家人在关心的同时，从严约束，注重良好家风的形成。深入反思，在工作作风上还存在一些不足，比如满足于不违规、不触线、不出事，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三)在担当作为上。自己在工作中，经常性告诫自己，要始终用党员的标准要求自己，对领导安排的工作和任务，积极服从，不讲条件、不打折扣，保质保量的去完成，对一些难以处理的问题，深入思考、科学分析，拿出切实可行的措施，认真解决。对工作中的失误，大胆承担责任，不随意推卸给别人，同时，注意从失误中总结经验教训，努力改进工作。深入反思，在担当作为上还存一些有待改进的地方。如：在任务重、时间紧的情况下，容易放松对工作的要求。</w:t>
      </w:r>
    </w:p>
    <w:p>
      <w:pPr>
        <w:ind w:left="0" w:right="0" w:firstLine="560"/>
        <w:spacing w:before="450" w:after="450" w:line="312" w:lineRule="auto"/>
      </w:pPr>
      <w:r>
        <w:rPr>
          <w:rFonts w:ascii="宋体" w:hAnsi="宋体" w:eastAsia="宋体" w:cs="宋体"/>
          <w:color w:val="000"/>
          <w:sz w:val="28"/>
          <w:szCs w:val="28"/>
        </w:rPr>
        <w:t xml:space="preserve">(四)在参加组织生活上。能够认真履行党员的基本义务，积极参加党支部和上级党组织的各类活动，能够严格遵守组织生活各项规定和有关纪律，真正通过组织生活获得知识、获得成长。在外出参加活动时，注意维护单位的良好形象，严格按照有关单位的要求，安排计划自己的工作，确保不给单位抹黑。能够自觉主动缴纳党费，从不拖欠或延期缴纳党费。深入反思，在组织生活方面，还有很大的改进空间，如，在开展批评与自我批评时，不够直接，不够大胆等。</w:t>
      </w:r>
    </w:p>
    <w:p>
      <w:pPr>
        <w:ind w:left="0" w:right="0" w:firstLine="560"/>
        <w:spacing w:before="450" w:after="450" w:line="312" w:lineRule="auto"/>
      </w:pPr>
      <w:r>
        <w:rPr>
          <w:rFonts w:ascii="宋体" w:hAnsi="宋体" w:eastAsia="宋体" w:cs="宋体"/>
          <w:color w:val="000"/>
          <w:sz w:val="28"/>
          <w:szCs w:val="28"/>
        </w:rPr>
        <w:t xml:space="preserve">(一)从政治思想上。政治理论学习做的还不够，在思想上有所放松，在行动上没有真正形成加强政治理论的高度自觉，有时候把政治理论学习当成“软任务”。同时学习效果不佳，只在党组中心组集中学习时学习，对于学习内容没有在学习后深入去研读、去思考。</w:t>
      </w:r>
    </w:p>
    <w:p>
      <w:pPr>
        <w:ind w:left="0" w:right="0" w:firstLine="560"/>
        <w:spacing w:before="450" w:after="450" w:line="312" w:lineRule="auto"/>
      </w:pPr>
      <w:r>
        <w:rPr>
          <w:rFonts w:ascii="宋体" w:hAnsi="宋体" w:eastAsia="宋体" w:cs="宋体"/>
          <w:color w:val="000"/>
          <w:sz w:val="28"/>
          <w:szCs w:val="28"/>
        </w:rPr>
        <w:t xml:space="preserve">(二)从品质素养上。没有始终如一的用党员的高标准、用组织干部的高标准严格要求自己，在处理一些事情上把自己作为普通群众，降低了对自己的要求。</w:t>
      </w:r>
    </w:p>
    <w:p>
      <w:pPr>
        <w:ind w:left="0" w:right="0" w:firstLine="560"/>
        <w:spacing w:before="450" w:after="450" w:line="312" w:lineRule="auto"/>
      </w:pPr>
      <w:r>
        <w:rPr>
          <w:rFonts w:ascii="宋体" w:hAnsi="宋体" w:eastAsia="宋体" w:cs="宋体"/>
          <w:color w:val="000"/>
          <w:sz w:val="28"/>
          <w:szCs w:val="28"/>
        </w:rPr>
        <w:t xml:space="preserve">(一)带着强烈的进取心，持续不断的加强理论武装，做到不忘初心。牢固树立终身学习的观念，始终在政治上保持清醒坚定。自觉加强世界观改造，摆正学习与工作的关系，规范立身行为。强化对习总书记系列重要讲话精神的学习，深刻把握马列主义、毛泽东思想、邓小平理论及“三个代表”重要思想的精神实质，始终做到与时俱进，始终在思想行动上与党中央保持一致。在理论学习的基础上学习必须要全面，不仅要学习理论政策知识，还要学习法律、历史、经济、科学、社会、心理等方面的知识，力求知识全面。</w:t>
      </w:r>
    </w:p>
    <w:p>
      <w:pPr>
        <w:ind w:left="0" w:right="0" w:firstLine="560"/>
        <w:spacing w:before="450" w:after="450" w:line="312" w:lineRule="auto"/>
      </w:pPr>
      <w:r>
        <w:rPr>
          <w:rFonts w:ascii="宋体" w:hAnsi="宋体" w:eastAsia="宋体" w:cs="宋体"/>
          <w:color w:val="000"/>
          <w:sz w:val="28"/>
          <w:szCs w:val="28"/>
        </w:rPr>
        <w:t xml:space="preserve">(二)带着高度的责任心，持续不断的加强工作实践，做到不辱使命。牢固树立强烈的实干意识，在工作的具体实践中不断锻炼自我、完善自我、提高自我。立足岗位，加强对工作的思考与研究，了解工作的标准、要求、特点、性质和规律，找到工作的着力点和落脚点，提升工作效果的针对性和实效性。坚持“干中学、学中干”，一方面积极学习相关制度文件和法规，充实自己的知识储备，提高工作的能力;另一方面，加强知识运用，努力把所学的知识运用到具体工作中，真正把所学到的知识和经验转化成推动工作的“动力”。</w:t>
      </w:r>
    </w:p>
    <w:p>
      <w:pPr>
        <w:ind w:left="0" w:right="0" w:firstLine="560"/>
        <w:spacing w:before="450" w:after="450" w:line="312" w:lineRule="auto"/>
      </w:pPr>
      <w:r>
        <w:rPr>
          <w:rFonts w:ascii="宋体" w:hAnsi="宋体" w:eastAsia="宋体" w:cs="宋体"/>
          <w:color w:val="000"/>
          <w:sz w:val="28"/>
          <w:szCs w:val="28"/>
        </w:rPr>
        <w:t xml:space="preserve">(三)持续不断的加强廉洁自律，做到不破底线。牢固树立“作风建设永远在路上”的理念，始终把纪律和规矩挺在前面，扎紧制度和规矩的牢笼。在工作中，严格遵守党纪党规，坚持用制度和规矩办事，坚持按照程序要求办事，坚持按流程标准办事，做到合规合矩。</w:t>
      </w:r>
    </w:p>
    <w:p>
      <w:pPr>
        <w:ind w:left="0" w:right="0" w:firstLine="560"/>
        <w:spacing w:before="450" w:after="450" w:line="312" w:lineRule="auto"/>
      </w:pPr>
      <w:r>
        <w:rPr>
          <w:rFonts w:ascii="宋体" w:hAnsi="宋体" w:eastAsia="宋体" w:cs="宋体"/>
          <w:color w:val="000"/>
          <w:sz w:val="28"/>
          <w:szCs w:val="28"/>
        </w:rPr>
        <w:t xml:space="preserve">以上是我个人结合所学案例及近期工作生活进行的自我剖析。由于个人认识水平、思想觉悟所限，可能还有一些问题对照检查的不够深刻、不够全面、不够准确，原因剖析和整改措施也不一定到位。敬请领导和同志们批评指正，我将虚心接受，认真加以改进。</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以集团这次开展警示教育和“以案促改”活动为契机，全面系统的学习习近平总书记系列讲话精神和治国理政新理念，切实增强党管党治的责任感和紧迫感。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一、做为一名纪检监察干部要认真汲取姜国文案的深刻教训，带头加强党的政治建设，进一步提高政治站位，树牢“四个意识”、坚定“四个自信”、践行“两个维护”。要结合“两学一做”学习教育和“不忘初心、牢记使命”主题教育活动，从严开展“六对照六查看”教育活动，找准措施，认真整改落实。</w:t>
      </w:r>
    </w:p>
    <w:p>
      <w:pPr>
        <w:ind w:left="0" w:right="0" w:firstLine="560"/>
        <w:spacing w:before="450" w:after="450" w:line="312" w:lineRule="auto"/>
      </w:pPr>
      <w:r>
        <w:rPr>
          <w:rFonts w:ascii="宋体" w:hAnsi="宋体" w:eastAsia="宋体" w:cs="宋体"/>
          <w:color w:val="000"/>
          <w:sz w:val="28"/>
          <w:szCs w:val="28"/>
        </w:rPr>
        <w:t xml:space="preserve">二、要强化自我约束，严守各项纪律规定，认真算好人生“七笔账”，自觉维护纪检监察干部忠诚干净担当的良好形象，坚决防止“灯下黑”，全力锻造一支让党放心、人民信赖的纪检监察铁军。</w:t>
      </w:r>
    </w:p>
    <w:p>
      <w:pPr>
        <w:ind w:left="0" w:right="0" w:firstLine="560"/>
        <w:spacing w:before="450" w:after="450" w:line="312" w:lineRule="auto"/>
      </w:pPr>
      <w:r>
        <w:rPr>
          <w:rFonts w:ascii="宋体" w:hAnsi="宋体" w:eastAsia="宋体" w:cs="宋体"/>
          <w:color w:val="000"/>
          <w:sz w:val="28"/>
          <w:szCs w:val="28"/>
        </w:rPr>
        <w:t xml:space="preserve">三、要从姜国文违纪违法案中汲取教训，认真对照剖析，对照验视自身，查找可能存在的廉政风险点，按照有则改之、无则加勉的勇气和态度，严格落实《中国共产党纪律检查机关监督执纪工作规则》和省纪委“十条禁令”要求，以自身硬自身正自身净落实好监督职责，为实现党的自我净化贡献力量。</w:t>
      </w:r>
    </w:p>
    <w:p>
      <w:pPr>
        <w:ind w:left="0" w:right="0" w:firstLine="560"/>
        <w:spacing w:before="450" w:after="450" w:line="312" w:lineRule="auto"/>
      </w:pPr>
      <w:r>
        <w:rPr>
          <w:rFonts w:ascii="宋体" w:hAnsi="宋体" w:eastAsia="宋体" w:cs="宋体"/>
          <w:color w:val="000"/>
          <w:sz w:val="28"/>
          <w:szCs w:val="28"/>
        </w:rPr>
        <w:t xml:space="preserve">我在参加了县委“三个以案”警示“三个以案教育会后，深有感触。阜阳的形式主义、官僚主义作风害百姓误国家，浪费大量资金打造面子工程，为个人出书树碑立传，极度败坏了共产党员为人民服务的宗旨。下面谈下个人的体会：</w:t>
      </w:r>
    </w:p>
    <w:p>
      <w:pPr>
        <w:ind w:left="0" w:right="0" w:firstLine="560"/>
        <w:spacing w:before="450" w:after="450" w:line="312" w:lineRule="auto"/>
      </w:pPr>
      <w:r>
        <w:rPr>
          <w:rFonts w:ascii="宋体" w:hAnsi="宋体" w:eastAsia="宋体" w:cs="宋体"/>
          <w:color w:val="000"/>
          <w:sz w:val="28"/>
          <w:szCs w:val="28"/>
        </w:rPr>
        <w:t xml:space="preserve">以案示警，就要切实提高政治站位，从突出问题中汲取教训，自觉增强“四个意识”，坚定“四个自信”，坚决做到“两个维护”，把思想认识抓到位。结合文史委工作，就是要实事求是，认真把握文史资料的真实性、严肃性，切记敷衍了事，文不对题。要从政治的高度把关史料征集工作，杜绝弄虚作假、浮夸粉饰的文风。</w:t>
      </w:r>
    </w:p>
    <w:p>
      <w:pPr>
        <w:ind w:left="0" w:right="0" w:firstLine="560"/>
        <w:spacing w:before="450" w:after="450" w:line="312" w:lineRule="auto"/>
      </w:pPr>
      <w:r>
        <w:rPr>
          <w:rFonts w:ascii="宋体" w:hAnsi="宋体" w:eastAsia="宋体" w:cs="宋体"/>
          <w:color w:val="000"/>
          <w:sz w:val="28"/>
          <w:szCs w:val="28"/>
        </w:rPr>
        <w:t xml:space="preserve">以案为戒，就是要切实提升责任意识和质量意识，把自己摆进去，从灵魂深处自我革命，剖析存在的问题。面对诱惑，要多问几个为什么?要时刻牢记共产党员为人民服务的宗旨。有了责任，就有了担当。文史委更名后，任务量比以往增加了，责任也重了。今后，我们一定牢记使命，戒除享乐、图清闲的思想，努力掌握新本领，工作再上新台阶。</w:t>
      </w:r>
    </w:p>
    <w:p>
      <w:pPr>
        <w:ind w:left="0" w:right="0" w:firstLine="560"/>
        <w:spacing w:before="450" w:after="450" w:line="312" w:lineRule="auto"/>
      </w:pPr>
      <w:r>
        <w:rPr>
          <w:rFonts w:ascii="宋体" w:hAnsi="宋体" w:eastAsia="宋体" w:cs="宋体"/>
          <w:color w:val="000"/>
          <w:sz w:val="28"/>
          <w:szCs w:val="28"/>
        </w:rPr>
        <w:t xml:space="preserve">以案促改，紧扣工作实际，改进工作作风。要经常反思工作中存在的不足、短板，自我革命，自我改进，自我加压，努力把文化文史和学习委员会的工作做好。</w:t>
      </w:r>
    </w:p>
    <w:p>
      <w:pPr>
        <w:ind w:left="0" w:right="0" w:firstLine="560"/>
        <w:spacing w:before="450" w:after="450" w:line="312" w:lineRule="auto"/>
      </w:pPr>
      <w:r>
        <w:rPr>
          <w:rFonts w:ascii="宋体" w:hAnsi="宋体" w:eastAsia="宋体" w:cs="宋体"/>
          <w:color w:val="000"/>
          <w:sz w:val="28"/>
          <w:szCs w:val="28"/>
        </w:rPr>
        <w:t xml:space="preserve">20x年11月13日许昌市食品药品检验检测中心召开“以案促改”主题党日活动生活会，作为积极分子，我有幸参加。在生活会中，中心领导宣读了市委印发的《关于推进以案促改制度化常态化的实施细则》文件，共同学习了该文件的精神要旨。</w:t>
      </w:r>
    </w:p>
    <w:p>
      <w:pPr>
        <w:ind w:left="0" w:right="0" w:firstLine="560"/>
        <w:spacing w:before="450" w:after="450" w:line="312" w:lineRule="auto"/>
      </w:pPr>
      <w:r>
        <w:rPr>
          <w:rFonts w:ascii="宋体" w:hAnsi="宋体" w:eastAsia="宋体" w:cs="宋体"/>
          <w:color w:val="000"/>
          <w:sz w:val="28"/>
          <w:szCs w:val="28"/>
        </w:rPr>
        <w:t xml:space="preserve">古人讲，人非圣贤孰能无过。然而手握公权力的少数，若到被公众发现“有过”这地步，必然已造成不可估量之损失;若能及时反思己行己思，学习党章理论，法规政策，将身边和媒体公布的典型违法案例深度剖析，时时对照，发觉“己过”而悬崖勒马，则此之过尚浅，此类干部当挽救之。</w:t>
      </w:r>
    </w:p>
    <w:p>
      <w:pPr>
        <w:ind w:left="0" w:right="0" w:firstLine="560"/>
        <w:spacing w:before="450" w:after="450" w:line="312" w:lineRule="auto"/>
      </w:pPr>
      <w:r>
        <w:rPr>
          <w:rFonts w:ascii="宋体" w:hAnsi="宋体" w:eastAsia="宋体" w:cs="宋体"/>
          <w:color w:val="000"/>
          <w:sz w:val="28"/>
          <w:szCs w:val="28"/>
        </w:rPr>
        <w:t xml:space="preserve">俗话说，见已生者慎将生，对于已经曝光的违法案件所反映出的深层原因，只有将其作为常态化学习和警示，才能让这些深刻教训发挥其本身价值。然而，任何好的学习材料和形式如果没有制度作为保障，必然会疏于要求，流于形式，从而难以发挥学习的作用。</w:t>
      </w:r>
    </w:p>
    <w:p>
      <w:pPr>
        <w:ind w:left="0" w:right="0" w:firstLine="560"/>
        <w:spacing w:before="450" w:after="450" w:line="312" w:lineRule="auto"/>
      </w:pPr>
      <w:r>
        <w:rPr>
          <w:rFonts w:ascii="宋体" w:hAnsi="宋体" w:eastAsia="宋体" w:cs="宋体"/>
          <w:color w:val="000"/>
          <w:sz w:val="28"/>
          <w:szCs w:val="28"/>
        </w:rPr>
        <w:t xml:space="preserve">因此，以案促改能否制度化常态化是反腐败斗争能否取得压倒性胜利的关键一招，我们必须要从思想上和行动上重视这个制度的确立和执行，一举打破十八大后依然不想收手，不想收敛，“前腐后继”的腐败现状，营造一个风清气正、廉洁作为的政治生态。</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刚才，会议上通报的典型案例，让我深受教育，感触颇多。根据会议安排，结合本职工作，作如下表态：</w:t>
      </w:r>
    </w:p>
    <w:p>
      <w:pPr>
        <w:ind w:left="0" w:right="0" w:firstLine="560"/>
        <w:spacing w:before="450" w:after="450" w:line="312" w:lineRule="auto"/>
      </w:pPr>
      <w:r>
        <w:rPr>
          <w:rFonts w:ascii="宋体" w:hAnsi="宋体" w:eastAsia="宋体" w:cs="宋体"/>
          <w:color w:val="000"/>
          <w:sz w:val="28"/>
          <w:szCs w:val="28"/>
        </w:rPr>
        <w:t xml:space="preserve">聚焦畜牧发展、项目建设、牧业统计等职能职责的关键环节、廉政风险点，要从完善制度入手，查漏补缺、防微杜渐、规范运行。在畜牧业发展上，要真正俯下身去，深入一线，走访调研，科学合理地制定“接地气”发展计划;在项目建设工作中，严格执行上级方案要求，规范申报实施行为，坚决不打“擦边球”;在牧业统计数据上，坚持实事求是，高质量上报，坚持牧业发展数据要同社会经济发展同步。紧盯日常工作中廉政风险的关键环节、关键点位，在今后的工作中，要努力做到以下几点：</w:t>
      </w:r>
    </w:p>
    <w:p>
      <w:pPr>
        <w:ind w:left="0" w:right="0" w:firstLine="560"/>
        <w:spacing w:before="450" w:after="450" w:line="312" w:lineRule="auto"/>
      </w:pPr>
      <w:r>
        <w:rPr>
          <w:rFonts w:ascii="宋体" w:hAnsi="宋体" w:eastAsia="宋体" w:cs="宋体"/>
          <w:color w:val="000"/>
          <w:sz w:val="28"/>
          <w:szCs w:val="28"/>
        </w:rPr>
        <w:t xml:space="preserve">一要加强教育学习。认真学习党章党规党纪和国家法律法规，树立正确的利益观、政绩观，自觉抵制拜金主义、享乐主义、个人主义，时刻保持自重、自省、自警、自励，努力做到“心不动于微利之诱，目不眩于五色之惑”，老老实实做人，踏踏实实做事。</w:t>
      </w:r>
    </w:p>
    <w:p>
      <w:pPr>
        <w:ind w:left="0" w:right="0" w:firstLine="560"/>
        <w:spacing w:before="450" w:after="450" w:line="312" w:lineRule="auto"/>
      </w:pPr>
      <w:r>
        <w:rPr>
          <w:rFonts w:ascii="宋体" w:hAnsi="宋体" w:eastAsia="宋体" w:cs="宋体"/>
          <w:color w:val="000"/>
          <w:sz w:val="28"/>
          <w:szCs w:val="28"/>
        </w:rPr>
        <w:t xml:space="preserve">二要深度剖析问题。对照检查工作中是否还存在“该抓的事不抓，该管的事不管和不敢担当，不敢负责，执行力不强;业务素质不高，工作能力不强，不能有效履职履责;对上级交办的任务找客观原因顶着不办，对群众要办的事情找客观理由拖着不办，作风散漫，纪律涣散，工作不在状态”等问题，深挖根源，探明病灶、对症下药。</w:t>
      </w:r>
    </w:p>
    <w:p>
      <w:pPr>
        <w:ind w:left="0" w:right="0" w:firstLine="560"/>
        <w:spacing w:before="450" w:after="450" w:line="312" w:lineRule="auto"/>
      </w:pPr>
      <w:r>
        <w:rPr>
          <w:rFonts w:ascii="宋体" w:hAnsi="宋体" w:eastAsia="宋体" w:cs="宋体"/>
          <w:color w:val="000"/>
          <w:sz w:val="28"/>
          <w:szCs w:val="28"/>
        </w:rPr>
        <w:t xml:space="preserve">三要认真抓好整改。在思想觉悟上要提高清醒认识，过好廉政关、程序观、良心观，绝对不能吃卡拿要，要想当事人所想，为群众争取兑现合法权益。在工作中发现的问题要开展自查自纠，切实做到原因分析不透彻绝不放过、风险点找不准绝不放过、整改措施不过硬绝不放过、成效不显著绝不放过。</w:t>
      </w:r>
    </w:p>
    <w:p>
      <w:pPr>
        <w:ind w:left="0" w:right="0" w:firstLine="560"/>
        <w:spacing w:before="450" w:after="450" w:line="312" w:lineRule="auto"/>
      </w:pPr>
      <w:r>
        <w:rPr>
          <w:rFonts w:ascii="宋体" w:hAnsi="宋体" w:eastAsia="宋体" w:cs="宋体"/>
          <w:color w:val="000"/>
          <w:sz w:val="28"/>
          <w:szCs w:val="28"/>
        </w:rPr>
        <w:t xml:space="preserve">总之，我将以此次以案促改活动为契机，牢固树立廉洁自律意识，自觉做到自重自警自省，把以案促改警示教育活动成果转化为规范工作行为动力，真正把标本兼治以案促改工作落到实处、见到实效，为推动我市畜牧业高质量发展作出积极地贡献。</w:t>
      </w:r>
    </w:p>
    <w:p>
      <w:pPr>
        <w:ind w:left="0" w:right="0" w:firstLine="560"/>
        <w:spacing w:before="450" w:after="450" w:line="312" w:lineRule="auto"/>
      </w:pPr>
      <w:r>
        <w:rPr>
          <w:rFonts w:ascii="宋体" w:hAnsi="宋体" w:eastAsia="宋体" w:cs="宋体"/>
          <w:color w:val="000"/>
          <w:sz w:val="28"/>
          <w:szCs w:val="28"/>
        </w:rPr>
        <w:t xml:space="preserve">根据会议要求，下面我围绕“以案示警、以案为戒、以案促改”的主题谈一下自己的认识和反思。不当之处，敬请各位领导批评指正。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按照省委巡视组的要求，县委召开这次专题民主生活会，我认为非常及时，尤其是在当前xx县经济社会发展爬坡过坎的关键时期，以xx、xx违纪违法的问题为反面教材，解剖问题、举一反三，可以亡羊补牢、警钟长鸣。作为我个人来讲，由于我是20xx年元月到xx工作的，和xx、xx没有搭过班子，对他们违法违纪问题的了解，大多是从上级纪检监察部门和新闻媒体公布的资料中看到的，深入学习后，我感到十分震惊，他们的行为反映出的是他们对国家法律、对党的政治纪律和政治规矩的置若罔闻，面对各种风险挑战和腐败诱惑，他们没有坚守住做人为官的底线，教训十分深刻。通过对xx违纪违法原因的深挖，使我们对党风廉政建设和反腐败斗争的严峻性、复杂性和长期性有了更加深刻清醒的认识，进而反思自我、改进提升，避免重蹈覆辙、惨痛再现。</w:t>
      </w:r>
    </w:p>
    <w:p>
      <w:pPr>
        <w:ind w:left="0" w:right="0" w:firstLine="560"/>
        <w:spacing w:before="450" w:after="450" w:line="312" w:lineRule="auto"/>
      </w:pPr>
      <w:r>
        <w:rPr>
          <w:rFonts w:ascii="宋体" w:hAnsi="宋体" w:eastAsia="宋体" w:cs="宋体"/>
          <w:color w:val="000"/>
          <w:sz w:val="28"/>
          <w:szCs w:val="28"/>
        </w:rPr>
        <w:t xml:space="preserve">(一)念好“紧箍咒”，知为官敬畏。如何知敬畏?通过反思xx、xx违法违纪的案例，结合自身工作，我的体会有三点：一是靠自律自觉。市纪委编印的《身边人的警示》一书，刊登xx对自己违法违纪的忏悔中写道，随着职务的变迁，自己耳濡目染一些人纸醉金迷的生活后，思想上逐渐发生了变化，从接受小礼小钱开始，贪腐欲望越来越强烈，完全把党纪、政纪和国法置于脑后，最后在犯罪的道路上越走越远。他的堕落和犯罪，就是放松了对自己的要求，没有用党纪法规约束自己，让心存敬畏成为一种习惯、一种素养。</w:t>
      </w:r>
    </w:p>
    <w:p>
      <w:pPr>
        <w:ind w:left="0" w:right="0" w:firstLine="560"/>
        <w:spacing w:before="450" w:after="450" w:line="312" w:lineRule="auto"/>
      </w:pPr>
      <w:r>
        <w:rPr>
          <w:rFonts w:ascii="宋体" w:hAnsi="宋体" w:eastAsia="宋体" w:cs="宋体"/>
          <w:color w:val="000"/>
          <w:sz w:val="28"/>
          <w:szCs w:val="28"/>
        </w:rPr>
        <w:t xml:space="preserve">二是靠他律约束。在《身边人的警示》一书中，列出了xx所犯的受贿错误、贪污错误、受礼错误等等，都进一步的说明他违反国家法律、无视政治规矩，令人深思，我们今天讲知敬畏，就是要建立科学完善的体制机制，并完善监督，让权力暴露在监督的阳光下，暴露在人民群众的眼睛下。只有这样，才能让领导干部真正感到惧怕、感到敬畏。</w:t>
      </w:r>
    </w:p>
    <w:p>
      <w:pPr>
        <w:ind w:left="0" w:right="0" w:firstLine="560"/>
        <w:spacing w:before="450" w:after="450" w:line="312" w:lineRule="auto"/>
      </w:pPr>
      <w:r>
        <w:rPr>
          <w:rFonts w:ascii="宋体" w:hAnsi="宋体" w:eastAsia="宋体" w:cs="宋体"/>
          <w:color w:val="000"/>
          <w:sz w:val="28"/>
          <w:szCs w:val="28"/>
        </w:rPr>
        <w:t xml:space="preserve">三是靠干部群众认可。领导干部的工作做得好不好，身边的干部和广大群众最有发言权，只有履职尽责，才能赢得干部群众认可。虽然xx、xx在自己的工作岗位上也做出了一定的成绩，但“功罪不能相抵”，他们逾越了党纪国法的“红线”，受到党纪国法惩处的同时，也带坏了干部队伍的作风，伤害了群众的感情。</w:t>
      </w:r>
    </w:p>
    <w:p>
      <w:pPr>
        <w:ind w:left="0" w:right="0" w:firstLine="560"/>
        <w:spacing w:before="450" w:after="450" w:line="312" w:lineRule="auto"/>
      </w:pPr>
      <w:r>
        <w:rPr>
          <w:rFonts w:ascii="宋体" w:hAnsi="宋体" w:eastAsia="宋体" w:cs="宋体"/>
          <w:color w:val="000"/>
          <w:sz w:val="28"/>
          <w:szCs w:val="28"/>
        </w:rPr>
        <w:t xml:space="preserve">(二)装好“反光镜”，明是非底线。底线，是最低条件和基本要求，是不可逾越的警戒线。明底线，就是要以身边反面典型为“反光镜”，明确什么是必须做到的行为准则，什么是不能触碰的硬性规定。要坚守法律底线，xx、xx违纪违法的问题告诉我们，作为领导干部，在各种诱惑面前，要始终在法律和制度的框架内履职尽责，如果无视国法党规，任性而为，必然会受到严厉惩处。</w:t>
      </w:r>
    </w:p>
    <w:p>
      <w:pPr>
        <w:ind w:left="0" w:right="0" w:firstLine="560"/>
        <w:spacing w:before="450" w:after="450" w:line="312" w:lineRule="auto"/>
      </w:pPr>
      <w:r>
        <w:rPr>
          <w:rFonts w:ascii="宋体" w:hAnsi="宋体" w:eastAsia="宋体" w:cs="宋体"/>
          <w:color w:val="000"/>
          <w:sz w:val="28"/>
          <w:szCs w:val="28"/>
        </w:rPr>
        <w:t xml:space="preserve">要坚守权力底线，xx在干部人事问题上，缺乏民主观念，把个人凌驾于组织之上、集体之上，搞“一言堂”、“家长制”，多次收受他人为感谢提拔使用而送的贿赂，其原因就是他手握大权，个人权力欲望膨胀，在用权上肆无忌惮、为所欲为，没有坚守住为官的权力底线。</w:t>
      </w:r>
    </w:p>
    <w:p>
      <w:pPr>
        <w:ind w:left="0" w:right="0" w:firstLine="560"/>
        <w:spacing w:before="450" w:after="450" w:line="312" w:lineRule="auto"/>
      </w:pPr>
      <w:r>
        <w:rPr>
          <w:rFonts w:ascii="宋体" w:hAnsi="宋体" w:eastAsia="宋体" w:cs="宋体"/>
          <w:color w:val="000"/>
          <w:sz w:val="28"/>
          <w:szCs w:val="28"/>
        </w:rPr>
        <w:t xml:space="preserve">坚守道德修养底线，我虽没有和xx搭过班子，但他在任市委常委、xx部长期间，我们有一些工作接触，个人感觉他脾气急躁，任性自负，个人情绪化严重，动辄不分青红皂白批评人，而且不分场合、不分地点，让受批评的同志下不来台，严重挫伤了同志们的自信心和工作积极性。其个人道德涵养的缺失，是诱发其违法违纪问题的一个重要内因。</w:t>
      </w:r>
    </w:p>
    <w:p>
      <w:pPr>
        <w:ind w:left="0" w:right="0" w:firstLine="560"/>
        <w:spacing w:before="450" w:after="450" w:line="312" w:lineRule="auto"/>
      </w:pPr>
      <w:r>
        <w:rPr>
          <w:rFonts w:ascii="宋体" w:hAnsi="宋体" w:eastAsia="宋体" w:cs="宋体"/>
          <w:color w:val="000"/>
          <w:sz w:val="28"/>
          <w:szCs w:val="28"/>
        </w:rPr>
        <w:t xml:space="preserve">(三)竖好“高压线”，受惩戒警醒。反思xx、xx沉痛的教训，如果他们能做到深怀敬畏之心，明白做人为官的底线，就不会走到违法违纪的地步，对此，我要引以为戒，自觉将“三严三实”作为不可逾越的“高压线”，做到警钟长鸣。以反面典型为镜，总结反思，知敬畏;以反面典型为镜，汲取教训，明底线;以反面典型为镜，引以为戒，受警醒，做到心存敬畏、慎独慎微、遵纪守法，自觉将“三严三实”要求内化于心、外化于行，逐步转化成思想自觉和行动自觉。</w:t>
      </w:r>
    </w:p>
    <w:p>
      <w:pPr>
        <w:ind w:left="0" w:right="0" w:firstLine="560"/>
        <w:spacing w:before="450" w:after="450" w:line="312" w:lineRule="auto"/>
      </w:pPr>
      <w:r>
        <w:rPr>
          <w:rFonts w:ascii="宋体" w:hAnsi="宋体" w:eastAsia="宋体" w:cs="宋体"/>
          <w:color w:val="000"/>
          <w:sz w:val="28"/>
          <w:szCs w:val="28"/>
        </w:rPr>
        <w:t xml:space="preserve">认真对照xx、xx违纪违法的案例，深刻反省自身，还存在一些不容忽视的问题和不足，主要表现在：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纪律方面，对忠诚的标准理解不够，思想境界不高。一直认为自己作为一个基层领导干部，只要思想上坚定地跟党走，在大方向上不偏离轨道就行了。通过对身边反面典型的反思，让我体会到忠诚不仅要体现在对信仰的坚定，更要体现在对党的事业的负责上。xx、xx违纪违法的行为极大伤害了党和人民的事业，也伤害了人民群众的感情。反观党的优秀干部，他们对党的忠诚更多表现在身体力行和点点滴滴中，学了焦裕禄的先进事迹后，我也深深的反思，如果自己处在焦裕禄当年的工作环境中，能不能像他那样在身患重病的情况下，还能忍痛工作?能不能像他那样临终之前还对治沙念念不忘?对照标杆，自己在思想境界上的差距还很大。</w:t>
      </w:r>
    </w:p>
    <w:p>
      <w:pPr>
        <w:ind w:left="0" w:right="0" w:firstLine="560"/>
        <w:spacing w:before="450" w:after="450" w:line="312" w:lineRule="auto"/>
      </w:pPr>
      <w:r>
        <w:rPr>
          <w:rFonts w:ascii="宋体" w:hAnsi="宋体" w:eastAsia="宋体" w:cs="宋体"/>
          <w:color w:val="000"/>
          <w:sz w:val="28"/>
          <w:szCs w:val="28"/>
        </w:rPr>
        <w:t xml:space="preserve">(二)廉洁纪律方面，对“一岗双责”履行不到位。对从严治党的重要性认识不够，在工作中对《党章》和廉洁从政的各项规定学习不认真、不系统，没有按规定参加双重民主生活会，党小组会议参加也是少之又少，“一岗双责”履行不到位，对所分管的部门及其负责人缺乏有效的教育和监督。如：对基层的超标准接待见怪不怪，甚至是欣然接受，而没有抵制;出差时，基层单位给安排超标准宾馆，也没有坚持拒绝。对基层部门的项目建设、资金管理、“三公”经费使用只是口头提醒，没有进行深入的了解和监管。</w:t>
      </w:r>
    </w:p>
    <w:p>
      <w:pPr>
        <w:ind w:left="0" w:right="0" w:firstLine="560"/>
        <w:spacing w:before="450" w:after="450" w:line="312" w:lineRule="auto"/>
      </w:pPr>
      <w:r>
        <w:rPr>
          <w:rFonts w:ascii="宋体" w:hAnsi="宋体" w:eastAsia="宋体" w:cs="宋体"/>
          <w:color w:val="000"/>
          <w:sz w:val="28"/>
          <w:szCs w:val="28"/>
        </w:rPr>
        <w:t xml:space="preserve">(三)工作纪律方面，在工作上有时存在畏难情绪，勇于担当做的不够。尤其是面对责任重大、有些分工不是很明确的工作，面对需要自己密切配合的有关工作时，会产生推诿责任的思想。有时该自己拍板的工作，因害怕决策失误担责任，而不敢拍板，习惯于请示、汇报。这种思想深层次的原因是舍身精神不够，勇于担当缺乏。</w:t>
      </w:r>
    </w:p>
    <w:p>
      <w:pPr>
        <w:ind w:left="0" w:right="0" w:firstLine="560"/>
        <w:spacing w:before="450" w:after="450" w:line="312" w:lineRule="auto"/>
      </w:pPr>
      <w:r>
        <w:rPr>
          <w:rFonts w:ascii="宋体" w:hAnsi="宋体" w:eastAsia="宋体" w:cs="宋体"/>
          <w:color w:val="000"/>
          <w:sz w:val="28"/>
          <w:szCs w:val="28"/>
        </w:rPr>
        <w:t xml:space="preserve">(四)存在官僚主义、形式主义现象。对基层同志管理方法简单，批评多、表扬少。习惯形式主义，调研时走马观花、蜻蜓点水，开会次数多、时间长。看报纸和电视时，关注领导的动态多，关注基层和民生改善的少。在安排工作任务，酝酿工作方案的时候，习惯于浮在面上，把心思过多地用在活动名称好听不好听、宣传版面数量多不多等方面，而轻视实际效果和大多数群众的感受，对工作措施的实际效果考虑欠缺。对于新闻媒体的报道方式方法上，存在着对普通群众的利益需求关注不够、工作推进缺乏普遍性等问题。</w:t>
      </w:r>
    </w:p>
    <w:p>
      <w:pPr>
        <w:ind w:left="0" w:right="0" w:firstLine="560"/>
        <w:spacing w:before="450" w:after="450" w:line="312" w:lineRule="auto"/>
      </w:pPr>
      <w:r>
        <w:rPr>
          <w:rFonts w:ascii="宋体" w:hAnsi="宋体" w:eastAsia="宋体" w:cs="宋体"/>
          <w:color w:val="000"/>
          <w:sz w:val="28"/>
          <w:szCs w:val="28"/>
        </w:rPr>
        <w:t xml:space="preserve">(一)强化党性修养，提升思想境界。一方面强化党性观念和党性意识，任何情况下都做到政治信仰不变、政治立场不移、政治方向不偏，面对重大原则问题立场坚定、旗帜鲜明。另一方面，以焦裕禄、谷文昌等先进典型为榜样，学习他们忠诚于党、忠诚于人民、忠诚于事业的良好品质，在政治上保持清醒坚定，严守党纪国法，在事业上高度负责，脚踏实地、埋头苦干，将忠诚体现在行动上，体现在实绩中。</w:t>
      </w:r>
    </w:p>
    <w:p>
      <w:pPr>
        <w:ind w:left="0" w:right="0" w:firstLine="560"/>
        <w:spacing w:before="450" w:after="450" w:line="312" w:lineRule="auto"/>
      </w:pPr>
      <w:r>
        <w:rPr>
          <w:rFonts w:ascii="宋体" w:hAnsi="宋体" w:eastAsia="宋体" w:cs="宋体"/>
          <w:color w:val="000"/>
          <w:sz w:val="28"/>
          <w:szCs w:val="28"/>
        </w:rPr>
        <w:t xml:space="preserve">(二)严格执行廉政制度，切实负起主体责任。一方面保持自身清廉，另一方面进一步加强对分管战线干部队伍的严格管理和监督，在全战线严格落实县委《关于进一步重申和严明工作纪律的通知》、《关于党员干部政治纪律和政治规矩“十不准”的通知》等纪律规定，严格落实有关党纪法规，切实肩负起主体责任，履行好“第一责任人”职责，督促教育分管战线干部祛歪风、聚正气，真正带好队伍、管好阵地。</w:t>
      </w:r>
    </w:p>
    <w:p>
      <w:pPr>
        <w:ind w:left="0" w:right="0" w:firstLine="560"/>
        <w:spacing w:before="450" w:after="450" w:line="312" w:lineRule="auto"/>
      </w:pPr>
      <w:r>
        <w:rPr>
          <w:rFonts w:ascii="宋体" w:hAnsi="宋体" w:eastAsia="宋体" w:cs="宋体"/>
          <w:color w:val="000"/>
          <w:sz w:val="28"/>
          <w:szCs w:val="28"/>
        </w:rPr>
        <w:t xml:space="preserve">(三)强化使命感和责任意识，敢于负责、勇于担当。一方面要主动作为，把责任扛在肩上，做到守土有责、守土负责、守土尽责，在难题面前，要敢闯敢试、敢为人先;在矛盾面前，要敢抓敢管、敢于碰硬;在风险面前，要敢做敢为、敢于争先。另一方面要谨慎用权，树立正确的权力观、地位观和利益观，坚持为公用权，以战战兢兢、如临深渊、如履薄冰的谨慎对待权力，守住公与私的分界线。尤其在当前复杂多变的发展形势下，要更好地承担起围绕中心、服务大局的基本职责，坚持“主动作为、敢于创新、善抓落实”，在创造性贯彻落实县委决策部署上多下功夫，在做好本职工作上多下功夫。</w:t>
      </w:r>
    </w:p>
    <w:p>
      <w:pPr>
        <w:ind w:left="0" w:right="0" w:firstLine="560"/>
        <w:spacing w:before="450" w:after="450" w:line="312" w:lineRule="auto"/>
      </w:pPr>
      <w:r>
        <w:rPr>
          <w:rFonts w:ascii="宋体" w:hAnsi="宋体" w:eastAsia="宋体" w:cs="宋体"/>
          <w:color w:val="000"/>
          <w:sz w:val="28"/>
          <w:szCs w:val="28"/>
        </w:rPr>
        <w:t xml:space="preserve">总之，我要切实从xx、xx问题上吸取深刻教训，把好世界观、人生观、价值观这个总开关，坚守理想信念，遵守党纪国法，正确行使权力，自觉接受监督，扎扎实实履职尽责，努力做为民、务实、清廉的好干部。</w:t>
      </w:r>
    </w:p>
    <w:p>
      <w:pPr>
        <w:ind w:left="0" w:right="0" w:firstLine="560"/>
        <w:spacing w:before="450" w:after="450" w:line="312" w:lineRule="auto"/>
      </w:pPr>
      <w:r>
        <w:rPr>
          <w:rFonts w:ascii="宋体" w:hAnsi="宋体" w:eastAsia="宋体" w:cs="宋体"/>
          <w:color w:val="000"/>
          <w:sz w:val="28"/>
          <w:szCs w:val="28"/>
        </w:rPr>
        <w:t xml:space="preserve">近日，通过认真对照反思发生在我县的***、***等违纪违法典型案件案例，深刻剖析根源，认真查找在个人作风和廉政建设方面存在的问题和不足，并主动与其他班子成员交互谈心，广泛征求和听取意见建议。在此次以案促改专題民主生活会上，现就本人存在的主要问题、原因分析和整改措施，向大家汇报如下：</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一是执行政治纪律不够严格。大的原则方面自己一贯要求很严，但在一些具体的方面有所放松，有一定的安于现状的思想。二是党内监督认识不足，随着年龄增长，逐渐有了得过且过，思想放松了要求，主要表现在好人主义思想，缺乏细抓的定力，从严治党的思想没有得到真正贯彻落实。</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一是对监督权力认识不够。认为违纪办案都是纪委监察部门的事情，平常只要抓好纪律就行了，没有深入探寻违纪案源的劲头。二是主观能动性不足。觉得多一事不如少一事，不愿得罪人，因此，工作上缺乏干劲狠劲。</w:t>
      </w:r>
    </w:p>
    <w:p>
      <w:pPr>
        <w:ind w:left="0" w:right="0" w:firstLine="560"/>
        <w:spacing w:before="450" w:after="450" w:line="312" w:lineRule="auto"/>
      </w:pPr>
      <w:r>
        <w:rPr>
          <w:rFonts w:ascii="宋体" w:hAnsi="宋体" w:eastAsia="宋体" w:cs="宋体"/>
          <w:color w:val="000"/>
          <w:sz w:val="28"/>
          <w:szCs w:val="28"/>
        </w:rPr>
        <w:t xml:space="preserve">（三）作风建设方面。</w:t>
      </w:r>
    </w:p>
    <w:p>
      <w:pPr>
        <w:ind w:left="0" w:right="0" w:firstLine="560"/>
        <w:spacing w:before="450" w:after="450" w:line="312" w:lineRule="auto"/>
      </w:pPr>
      <w:r>
        <w:rPr>
          <w:rFonts w:ascii="宋体" w:hAnsi="宋体" w:eastAsia="宋体" w:cs="宋体"/>
          <w:color w:val="000"/>
          <w:sz w:val="28"/>
          <w:szCs w:val="28"/>
        </w:rPr>
        <w:t xml:space="preserve">一是工作标准不高。工作上，虽然能够完成上级交给的各项任务，但是还存在一些问題。首先是思想认识上存在偏差，总认为，只要能顺利完成工作任务，不出事就行了，平时的工作没必要很严很细，正是这种思想的存在，导致了从严治党的思想树得不牢。其次，工作上的主动性还不够工作中“争先创优”意识不够强，不能够创造性的开展工作，有“等大家”和“靠安排”的“等”、“靠”思想，导致工作完成质量不高。</w:t>
      </w:r>
    </w:p>
    <w:p>
      <w:pPr>
        <w:ind w:left="0" w:right="0" w:firstLine="560"/>
        <w:spacing w:before="450" w:after="450" w:line="312" w:lineRule="auto"/>
      </w:pPr>
      <w:r>
        <w:rPr>
          <w:rFonts w:ascii="宋体" w:hAnsi="宋体" w:eastAsia="宋体" w:cs="宋体"/>
          <w:color w:val="000"/>
          <w:sz w:val="28"/>
          <w:szCs w:val="28"/>
        </w:rPr>
        <w:t xml:space="preserve">出现上述问题，究其根源，理想信念问题、思想作风问题是存在上述所有问题的主要根源。从根源上解剖，主要有以下几方面的原因:。</w:t>
      </w:r>
    </w:p>
    <w:p>
      <w:pPr>
        <w:ind w:left="0" w:right="0" w:firstLine="560"/>
        <w:spacing w:before="450" w:after="450" w:line="312" w:lineRule="auto"/>
      </w:pPr>
      <w:r>
        <w:rPr>
          <w:rFonts w:ascii="宋体" w:hAnsi="宋体" w:eastAsia="宋体" w:cs="宋体"/>
          <w:color w:val="000"/>
          <w:sz w:val="28"/>
          <w:szCs w:val="28"/>
        </w:rPr>
        <w:t xml:space="preserve">(一)理论学习欠缺主动性，不深入，政治理论修养有待提高。理论学习的自觉性不高，思想上未引起高度的重视，学习目的不清晰，学习时缺乏思考，理论学习和运用上有差距，是思想上和工作中产生问题的重要根源。</w:t>
      </w:r>
    </w:p>
    <w:p>
      <w:pPr>
        <w:ind w:left="0" w:right="0" w:firstLine="560"/>
        <w:spacing w:before="450" w:after="450" w:line="312" w:lineRule="auto"/>
      </w:pPr>
      <w:r>
        <w:rPr>
          <w:rFonts w:ascii="宋体" w:hAnsi="宋体" w:eastAsia="宋体" w:cs="宋体"/>
          <w:color w:val="000"/>
          <w:sz w:val="28"/>
          <w:szCs w:val="28"/>
        </w:rPr>
        <w:t xml:space="preserve">(二)宗旨观念淡化。没有在思想上、行动上树立起全心全意为人民服务的公仆意识，没有与群众打成一片。忽视了同志之间的沟通是产生问题的思想根源。</w:t>
      </w:r>
    </w:p>
    <w:p>
      <w:pPr>
        <w:ind w:left="0" w:right="0" w:firstLine="560"/>
        <w:spacing w:before="450" w:after="450" w:line="312" w:lineRule="auto"/>
      </w:pPr>
      <w:r>
        <w:rPr>
          <w:rFonts w:ascii="宋体" w:hAnsi="宋体" w:eastAsia="宋体" w:cs="宋体"/>
          <w:color w:val="000"/>
          <w:sz w:val="28"/>
          <w:szCs w:val="28"/>
        </w:rPr>
        <w:t xml:space="preserve">(三)党性修养有所忽视和放松。在主观世界的改造上还有一定的差距，理想信念讲得少了，看问题的眼光不够，从本质上讲也是自己存在各种问题的思想根源。</w:t>
      </w:r>
    </w:p>
    <w:p>
      <w:pPr>
        <w:ind w:left="0" w:right="0" w:firstLine="560"/>
        <w:spacing w:before="450" w:after="450" w:line="312" w:lineRule="auto"/>
      </w:pPr>
      <w:r>
        <w:rPr>
          <w:rFonts w:ascii="宋体" w:hAnsi="宋体" w:eastAsia="宋体" w:cs="宋体"/>
          <w:color w:val="000"/>
          <w:sz w:val="28"/>
          <w:szCs w:val="28"/>
        </w:rPr>
        <w:t xml:space="preserve">针对自身存的的问题和不足，在今后的学习中、工作中，本人按照党员的标准，加强学习和实践，坚持为民、务实、清廉，始终把群众利益放到第一位，实实在在为群众办实事、办好事。</w:t>
      </w:r>
    </w:p>
    <w:p>
      <w:pPr>
        <w:ind w:left="0" w:right="0" w:firstLine="560"/>
        <w:spacing w:before="450" w:after="450" w:line="312" w:lineRule="auto"/>
      </w:pPr>
      <w:r>
        <w:rPr>
          <w:rFonts w:ascii="宋体" w:hAnsi="宋体" w:eastAsia="宋体" w:cs="宋体"/>
          <w:color w:val="000"/>
          <w:sz w:val="28"/>
          <w:szCs w:val="28"/>
        </w:rPr>
        <w:t xml:space="preserve">(一)要进一步强化政治学习，增强理论功底。树立科学的人生观、价值观和世界观。提高道德水平，要树立良好的学风，主动学习、自觉学习，结合实践，用新知识、新理念武装头脑、增长才干。</w:t>
      </w:r>
    </w:p>
    <w:p>
      <w:pPr>
        <w:ind w:left="0" w:right="0" w:firstLine="560"/>
        <w:spacing w:before="450" w:after="450" w:line="312" w:lineRule="auto"/>
      </w:pPr>
      <w:r>
        <w:rPr>
          <w:rFonts w:ascii="宋体" w:hAnsi="宋体" w:eastAsia="宋体" w:cs="宋体"/>
          <w:color w:val="000"/>
          <w:sz w:val="28"/>
          <w:szCs w:val="28"/>
        </w:rPr>
        <w:t xml:space="preserve">(二)要进一步改进工作作风，增强宗旨意识。树立群众观点，执行党的群众路线。从解决存在的突出问题为出发点，改进工作作风和工作方式提高工作效率，把群众是否答应、是否高兴、是否满意，作为检验和衡量办实事办好事的标准。</w:t>
      </w:r>
    </w:p>
    <w:p>
      <w:pPr>
        <w:ind w:left="0" w:right="0" w:firstLine="560"/>
        <w:spacing w:before="450" w:after="450" w:line="312" w:lineRule="auto"/>
      </w:pPr>
      <w:r>
        <w:rPr>
          <w:rFonts w:ascii="宋体" w:hAnsi="宋体" w:eastAsia="宋体" w:cs="宋体"/>
          <w:color w:val="000"/>
          <w:sz w:val="28"/>
          <w:szCs w:val="28"/>
        </w:rPr>
        <w:t xml:space="preserve">(三)要进一步解放思想、务实创新，务求取得工作实效。要进一步增强改革意识，解放思想、实事求是、与时俱进。</w:t>
      </w:r>
    </w:p>
    <w:p>
      <w:pPr>
        <w:ind w:left="0" w:right="0" w:firstLine="560"/>
        <w:spacing w:before="450" w:after="450" w:line="312" w:lineRule="auto"/>
      </w:pPr>
      <w:r>
        <w:rPr>
          <w:rFonts w:ascii="宋体" w:hAnsi="宋体" w:eastAsia="宋体" w:cs="宋体"/>
          <w:color w:val="000"/>
          <w:sz w:val="28"/>
          <w:szCs w:val="28"/>
        </w:rPr>
        <w:t xml:space="preserve">(四)要进一步强化党性修养。要坚定理想信念，用马克思主义中国化最新成果武装头脑，认真学习实践中国特色社会主义理论体系，做到真学，真懂，真信，真用，不断加强党性修养，时时处处严格要求自己，做名合格的共产党员。</w:t>
      </w:r>
    </w:p>
    <w:p>
      <w:pPr>
        <w:ind w:left="0" w:right="0" w:firstLine="560"/>
        <w:spacing w:before="450" w:after="450" w:line="312" w:lineRule="auto"/>
      </w:pPr>
      <w:r>
        <w:rPr>
          <w:rFonts w:ascii="宋体" w:hAnsi="宋体" w:eastAsia="宋体" w:cs="宋体"/>
          <w:color w:val="000"/>
          <w:sz w:val="28"/>
          <w:szCs w:val="28"/>
        </w:rPr>
        <w:t xml:space="preserve">高度重视、及早行动，认真落实以案促改工作。</w:t>
      </w:r>
    </w:p>
    <w:p>
      <w:pPr>
        <w:ind w:left="0" w:right="0" w:firstLine="560"/>
        <w:spacing w:before="450" w:after="450" w:line="312" w:lineRule="auto"/>
      </w:pPr>
      <w:r>
        <w:rPr>
          <w:rFonts w:ascii="宋体" w:hAnsi="宋体" w:eastAsia="宋体" w:cs="宋体"/>
          <w:color w:val="000"/>
          <w:sz w:val="28"/>
          <w:szCs w:val="28"/>
        </w:rPr>
        <w:t xml:space="preserve">一是抓好会议精神贯彻落实。省、市纪委以案促改工作后，县纪委召开常委会专题学习省、市纪委会议精神，个性是市委常委、市纪委书记杨蕾的重要讲话精神，并整理了会议精神传达提纲，近期向县委常委会汇报。</w:t>
      </w:r>
    </w:p>
    <w:p>
      <w:pPr>
        <w:ind w:left="0" w:right="0" w:firstLine="560"/>
        <w:spacing w:before="450" w:after="450" w:line="312" w:lineRule="auto"/>
      </w:pPr>
      <w:r>
        <w:rPr>
          <w:rFonts w:ascii="宋体" w:hAnsi="宋体" w:eastAsia="宋体" w:cs="宋体"/>
          <w:color w:val="000"/>
          <w:sz w:val="28"/>
          <w:szCs w:val="28"/>
        </w:rPr>
        <w:t xml:space="preserve">二是明确以案促改任务分工。县纪委成立了“以案促改”工作领导小组，研究制定了《潢川县坚持标本兼治以案促改工作实施方案》，结合潢川县实际，认真分析梳理十八大以来的典型案例28起，拟定以案促改职责单位，用实际行动把市纪委会议精神落到实处。</w:t>
      </w:r>
    </w:p>
    <w:p>
      <w:pPr>
        <w:ind w:left="0" w:right="0" w:firstLine="560"/>
        <w:spacing w:before="450" w:after="450" w:line="312" w:lineRule="auto"/>
      </w:pPr>
      <w:r>
        <w:rPr>
          <w:rFonts w:ascii="宋体" w:hAnsi="宋体" w:eastAsia="宋体" w:cs="宋体"/>
          <w:color w:val="000"/>
          <w:sz w:val="28"/>
          <w:szCs w:val="28"/>
        </w:rPr>
        <w:t xml:space="preserve">三是全面推动工作开展。筹备召开全县坚持标本兼治推进以案促改暨警示教育大会，安排部署本县坚持标本兼治、推进以案促改工作;召开全县领导干部大会，对市惩防办交办的两起典型案例进行深刻剖析，让全县领导干部从中汲取教训，充分发挥反面典型的警示教育作用，为推进以案促改工作打下良好开端。</w:t>
      </w:r>
    </w:p>
    <w:p>
      <w:pPr>
        <w:ind w:left="0" w:right="0" w:firstLine="560"/>
        <w:spacing w:before="450" w:after="450" w:line="312" w:lineRule="auto"/>
      </w:pPr>
      <w:r>
        <w:rPr>
          <w:rFonts w:ascii="宋体" w:hAnsi="宋体" w:eastAsia="宋体" w:cs="宋体"/>
          <w:color w:val="000"/>
          <w:sz w:val="28"/>
          <w:szCs w:val="28"/>
        </w:rPr>
        <w:t xml:space="preserve">四是推进工作常态化制度化。结合“小微权力”规范运行工作，推进以案促改工作常态化、制度化，着力查找权力运行中重点岗位、关键环节易出现或已出现的廉政风险点，规范相关权力运行，构成用制度管人、用程序管事的长效机制。</w:t>
      </w:r>
    </w:p>
    <w:p>
      <w:pPr>
        <w:ind w:left="0" w:right="0" w:firstLine="560"/>
        <w:spacing w:before="450" w:after="450" w:line="312" w:lineRule="auto"/>
      </w:pPr>
      <w:r>
        <w:rPr>
          <w:rFonts w:ascii="宋体" w:hAnsi="宋体" w:eastAsia="宋体" w:cs="宋体"/>
          <w:color w:val="000"/>
          <w:sz w:val="28"/>
          <w:szCs w:val="28"/>
        </w:rPr>
        <w:t xml:space="preserve">各位领导，各位同仁，各位党员代表，大家好：</w:t>
      </w:r>
    </w:p>
    <w:p>
      <w:pPr>
        <w:ind w:left="0" w:right="0" w:firstLine="560"/>
        <w:spacing w:before="450" w:after="450" w:line="312" w:lineRule="auto"/>
      </w:pPr>
      <w:r>
        <w:rPr>
          <w:rFonts w:ascii="宋体" w:hAnsi="宋体" w:eastAsia="宋体" w:cs="宋体"/>
          <w:color w:val="000"/>
          <w:sz w:val="28"/>
          <w:szCs w:val="28"/>
        </w:rPr>
        <w:t xml:space="preserve">我叫xxx，现任xx镇中心校校长，党支部书记。</w:t>
      </w:r>
    </w:p>
    <w:p>
      <w:pPr>
        <w:ind w:left="0" w:right="0" w:firstLine="560"/>
        <w:spacing w:before="450" w:after="450" w:line="312" w:lineRule="auto"/>
      </w:pPr>
      <w:r>
        <w:rPr>
          <w:rFonts w:ascii="宋体" w:hAnsi="宋体" w:eastAsia="宋体" w:cs="宋体"/>
          <w:color w:val="000"/>
          <w:sz w:val="28"/>
          <w:szCs w:val="28"/>
        </w:rPr>
        <w:t xml:space="preserve">今天，镇党委政府在这里组织召开专题会议。要求围绕高x案件，以案促改，开展警示教育活动。这样的教育活动，彰显了党和国家反腐败的立场和决心;让我党有贪必反的警钟长鸣;可以对隐藏在干部队伍中的腐败分子，始终保持高压态势，起到震慑作用;有利于一体推进“不敢腐、不能腐、不想腐”的长效机制。我觉得这很好，我很赞成这种做法。下面借此机会，谈一谈本人对高x案件的认识和看法，不当之处，请同志们批评指正。</w:t>
      </w:r>
    </w:p>
    <w:p>
      <w:pPr>
        <w:ind w:left="0" w:right="0" w:firstLine="560"/>
        <w:spacing w:before="450" w:after="450" w:line="312" w:lineRule="auto"/>
      </w:pPr>
      <w:r>
        <w:rPr>
          <w:rFonts w:ascii="宋体" w:hAnsi="宋体" w:eastAsia="宋体" w:cs="宋体"/>
          <w:color w:val="000"/>
          <w:sz w:val="28"/>
          <w:szCs w:val="28"/>
        </w:rPr>
        <w:t xml:space="preserve">高x原本是我党精心培养出来的干部。他从基层工作做起，在平凡的工作岗位上，努力过，奋斗过，并且做出了一些成绩。用高自己的话说，我们的党是伟大的，英明的，对干事创业的党员干部，是公平公正的。他辛勤的汗水没有白流，点点滴滴的成绩，很快得到上级领导的认可，受到了党组织的提拔和重用。在很短时间内，高就被提拔到县处级领导岗位。先后担任副县长、县政法委书记、县纪委书记等重要领导职务。党把这么重要的位置交给他，足见党组织对他的信任和器重。但由于他党性不纯，意志不坚，经不起“糖衣炮弹”的进攻，抵挡不住金钱和权利的诱惑，最后丧失了一个共产党员应有的原则立场和道德底线。开始以权谋私，大搞钱权交易，走上了违法犯罪的道路。到头来晚节不保，落得个身败名裂，锒铛入狱的下场。检视高x的人生经历，即令人惋惜，又发人深省。</w:t>
      </w:r>
    </w:p>
    <w:p>
      <w:pPr>
        <w:ind w:left="0" w:right="0" w:firstLine="560"/>
        <w:spacing w:before="450" w:after="450" w:line="312" w:lineRule="auto"/>
      </w:pPr>
      <w:r>
        <w:rPr>
          <w:rFonts w:ascii="宋体" w:hAnsi="宋体" w:eastAsia="宋体" w:cs="宋体"/>
          <w:color w:val="000"/>
          <w:sz w:val="28"/>
          <w:szCs w:val="28"/>
        </w:rPr>
        <w:t xml:space="preserve">与高x相比，作为农村教育战线上的基层干部，我们虽然职务不高，权力不大，但受社会不良风气的影响，工作中也和高x一样，会遇到金钱和物质的利诱，遭受“糖衣炮弹”的进攻。说实话，面对这些利益的诱惑和精神的腐蚀，我也曾经心动过、犹豫过。看到身边一些人升官发财，过上灯红酒绿，纸醉金迷的生活，我也曾无数次地扪心自问，该不该坚守这个良心和道德的底线?今天耳闻目睹了高x案件的始末，和他可耻可悲的下场，我终于有了明确的答案：“手莫伸，伸手必被捉!”</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衰;以人为镜，可以明得失。”今天我们在这里召开高x案件“以案促改”警示教育专题会。我认为，及时必要，意义重大，影响深远。纵观高x的人生经历和宦海沉浮，我相信大家一定和我一样，内心感受很深，触动很大。然而，在感叹高x人生悲剧的同时，我们应当把他看作一部反面教材，当作一面镜子，时时刻刻提醒自己，以高为鉴、闻警自省。应当深刻汲取高x案件的教训，并自觉与其划清界线、肃清其恶劣影响。不折不扣地把市委、县委的决策部署落到实处。全面系统地学习理论，深入细致的对照工作实际，以案促改、以学促干。</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认真学习贯彻习近平新时代中国特色社会主义思想，和党的十九大会议精神，坚定不移地把党中央的各项决策部署落到实处;要时刻牢记党员身份，牢固树立“四个意识”，坚定“四个自信”，做到两个维护;自觉遵守党的政治纪律和政治规矩;要认真落实习近平总书记关于纠正“四风”的新指示，新要求;严格遵守中央八项规定。在反腐败斗争中，切实加强不敢腐的震慑，扎紧不能腐的笼子，增强不想腐的自觉。树立清正廉洁之风、艰苦创业之风。团结带领本单位党员干部，营造风清气正的良好氛围。</w:t>
      </w:r>
    </w:p>
    <w:p>
      <w:pPr>
        <w:ind w:left="0" w:right="0" w:firstLine="560"/>
        <w:spacing w:before="450" w:after="450" w:line="312" w:lineRule="auto"/>
      </w:pPr>
      <w:r>
        <w:rPr>
          <w:rFonts w:ascii="宋体" w:hAnsi="宋体" w:eastAsia="宋体" w:cs="宋体"/>
          <w:color w:val="000"/>
          <w:sz w:val="28"/>
          <w:szCs w:val="28"/>
        </w:rPr>
        <w:t xml:space="preserve">我们要把“以案促改”纳入“不忘初心、牢记使命”的主题教育，进一步加强对党员干部的思想和纪律教育。要认真剖析高x违法犯罪的根源，把他人生的悲剧，当作自己的前车之鉴。告诫我们的党员干部，在党纪国法面前，必须心存敬畏，洁身自好。在面对资产阶级腐朽思想的进攻和世俗红尘的诱惑时，要始终保持清醒的头脑，绝不越雷池一步，以免重蹈高x之流的覆辙。我们应当自觉摈弃享乐主义思想，发扬艰苦奋斗的工作作风，时刻不忘初心使命，扎实依法履职。努力做一名符合新时代要求的合格党员，优秀党员。</w:t>
      </w:r>
    </w:p>
    <w:p>
      <w:pPr>
        <w:ind w:left="0" w:right="0" w:firstLine="560"/>
        <w:spacing w:before="450" w:after="450" w:line="312" w:lineRule="auto"/>
      </w:pPr>
      <w:r>
        <w:rPr>
          <w:rFonts w:ascii="宋体" w:hAnsi="宋体" w:eastAsia="宋体" w:cs="宋体"/>
          <w:color w:val="000"/>
          <w:sz w:val="28"/>
          <w:szCs w:val="28"/>
        </w:rPr>
        <w:t xml:space="preserve">根据县以案促改教育要求，结合自身工作实际，以案为镜、对镜反思，认真查找、剖析自身存在的问题和原因。现将个人对照检查情况报告如下：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通过参观县廉政教育基地，学习发生在身边的腐败案件，感到发人深省、令人警醒。这些被查处的干部，受党教育多年，也曾有过理想、有过奋斗、有过追求，但随着他们自身世界观、人生观、价值观出现偏差，权力观、地位观、利益观发生扭曲，最终陷入了违纪违法的深渊，给党和人民的事业带来巨大损失，给党的形象造成严重破坏。通过他们的违纪违法案例，我们能够从中得到以下警示：</w:t>
      </w:r>
    </w:p>
    <w:p>
      <w:pPr>
        <w:ind w:left="0" w:right="0" w:firstLine="560"/>
        <w:spacing w:before="450" w:after="450" w:line="312" w:lineRule="auto"/>
      </w:pPr>
      <w:r>
        <w:rPr>
          <w:rFonts w:ascii="宋体" w:hAnsi="宋体" w:eastAsia="宋体" w:cs="宋体"/>
          <w:color w:val="000"/>
          <w:sz w:val="28"/>
          <w:szCs w:val="28"/>
        </w:rPr>
        <w:t xml:space="preserve">（一）思想滑坡必然会信念动摇。分析这些典型案例，思想上一步步滑坡是最终导致走上不归路的重要原因，其根源是放松了思想改造，丧失了政治信仰，忘记了党的宗旨。特别是随着职位升高、权力增大，他们本该补足精神之“钙”，坚定理想信念，严防腐败侵蚀，但他们放弃党性修养，背弃为民宗旨，最终蜕化变质、迷失了人生方向。</w:t>
      </w:r>
    </w:p>
    <w:p>
      <w:pPr>
        <w:ind w:left="0" w:right="0" w:firstLine="560"/>
        <w:spacing w:before="450" w:after="450" w:line="312" w:lineRule="auto"/>
      </w:pPr>
      <w:r>
        <w:rPr>
          <w:rFonts w:ascii="宋体" w:hAnsi="宋体" w:eastAsia="宋体" w:cs="宋体"/>
          <w:color w:val="000"/>
          <w:sz w:val="28"/>
          <w:szCs w:val="28"/>
        </w:rPr>
        <w:t xml:space="preserve">（二）底线失守必然会滑向深渊。从这些违法违纪案件来看，他们都是从小节失守开始，放松思想警惕，不注意小事、小节，对吃点、喝点、玩点不以为然，对公款吃喝游玩、节日送礼习以为常，被哥长哥短的自我满足感冲昏头脑，在“温水煮青蛙”中麻木不仁，逐步被糖衣炮弹侵蚀。</w:t>
      </w:r>
    </w:p>
    <w:p>
      <w:pPr>
        <w:ind w:left="0" w:right="0" w:firstLine="560"/>
        <w:spacing w:before="450" w:after="450" w:line="312" w:lineRule="auto"/>
      </w:pPr>
      <w:r>
        <w:rPr>
          <w:rFonts w:ascii="宋体" w:hAnsi="宋体" w:eastAsia="宋体" w:cs="宋体"/>
          <w:color w:val="000"/>
          <w:sz w:val="28"/>
          <w:szCs w:val="28"/>
        </w:rPr>
        <w:t xml:space="preserve">（三）用权不公必然会为民所弃。权力观跑偏，当官不为民，不是利用手中的权力为民请命、为民谋利，全然忘记了全心全意为民服务的根本宗旨；利益观跑偏，当官为追逐名利，利用手中的权力大搞形象工程、大肆敛财；地位观跑偏，当官为炫耀攀比，在领导岗位上尤其是重要领导岗位上与别人比地位、比财富、比排场、比阔气，毫无领导干部的底线和原则，最终被人民群众所唾弃，人生被永远钉在耻辱柱上。</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到市场监管系统工作以来，我始终以党员干部的身份和标准严格要求自己，不断增强纪律和规矩意识，在思想上、政治上、行动上自觉同党中央和省委保持高度一致，与县委在思想上同心、目标上同向、行动上同行，能够做到对党忠诚、表里如一、言行一致，不搞阴奉阳违；严格执行政治纪律、组织纪律、工作纪律，做到顶得住歪理，抗得起诱惑、耐得住寂寞、经得起考验，做到自重、自省、自警、自励，严防拜金主义、享乐主义和奢靡之风的侵蚀；能按原则按规定办事，能同各种消极腐败现象和不正之风作坚决的斗争，始终保持共产党人的政治本色，始终保持昂扬向上、奋发有为的精神状态，自觉抵制腐朽思想的侵蚀；认真贯彻落实党风廉政建设责任制，切实履行“两个责任”，本人未出现过违法违纪现象。存在的主要问题是：一是政治理论学习不到位。近几年来，忙于事务工作，对政治理论学习的重视程度还不够，工作与学习发生冲突时，往往把学习往后推，有急用先学，用时再学的情况；二是对廉政形势的分析研判不到位。对全面从严治党向纵深发展、向基层延伸的大趋势不敏锐，对有些问题的严重性、危害性认识不足；三是对廉政监督的认知把握不到位。没有体会到人人都是监督主体的内涵，仍然片面的认为党风廉政建设是纪检监察部门一家的事，没有尽到应有的监督职责。</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在日常工作中，我能够按照民主集中制要求，切实增强全局意识和责任意识，自觉着眼全局、着眼领导班子全面工作考虑问题，认真执行集体领导和个人分工负责相结合的工作制度，积极主动地开展工作，对自己职权范围内的工作，敢于负责。对上级做出的重大决策及工作部署没有提出过任何不同意见，严格按照有关要求抓好落实，从不打折扣；始终坚持民主集中制，重大问题遵循集体领导、民主集中、个别酝酿、会议决定的原则，严格做到按程序办事、按规则办事、按集体意志办事，同时做到事先请示，事中汇报，事后总结报告，关键时刻及时决策，意见不一反复商榷，自觉做到了目标上合心、工作上合拍、措施上合力。反思这方面存在的问题，主要有：一是在维护集体领导方面，有时更多关心自己分管业务工作，从整体和全局高度思考问题不够；二是责任意识和担当意识不强，一定程度上有应付、交差的思想。对于需党组会讨论的个别议题，事前没有充分了解与议题相关的政策规定和背景知识，调研论证也不够充分，只是依据材料、凭经验和主观判断提出一些意见，导致有时没有抓住重点和关键问题，没有很好的发挥出民主讨论、建言献策的作用。</w:t>
      </w:r>
    </w:p>
    <w:p>
      <w:pPr>
        <w:ind w:left="0" w:right="0" w:firstLine="560"/>
        <w:spacing w:before="450" w:after="450" w:line="312" w:lineRule="auto"/>
      </w:pPr>
      <w:r>
        <w:rPr>
          <w:rFonts w:ascii="宋体" w:hAnsi="宋体" w:eastAsia="宋体" w:cs="宋体"/>
          <w:color w:val="000"/>
          <w:sz w:val="28"/>
          <w:szCs w:val="28"/>
        </w:rPr>
        <w:t xml:space="preserve">（三）制度机制方面。</w:t>
      </w:r>
    </w:p>
    <w:p>
      <w:pPr>
        <w:ind w:left="0" w:right="0" w:firstLine="560"/>
        <w:spacing w:before="450" w:after="450" w:line="312" w:lineRule="auto"/>
      </w:pPr>
      <w:r>
        <w:rPr>
          <w:rFonts w:ascii="宋体" w:hAnsi="宋体" w:eastAsia="宋体" w:cs="宋体"/>
          <w:color w:val="000"/>
          <w:sz w:val="28"/>
          <w:szCs w:val="28"/>
        </w:rPr>
        <w:t xml:space="preserve">在工作和生活中，我自觉遵守各项规章制度、办事规程、行为准则，切实做到真正懂规矩、带头用规矩、自觉守规矩，摆正自己的角色和位置，把握自己的身份和职责，工作到位而不越位错位，分清职责，逐级负责，尽职尽责。特别是在纪律问题上，坚持高标准、严要求，真正把讲规矩当作一种责任，从不逾越章法，蔑视制度，甚至目无法纪，为所欲为；工作中，我注重强化政治意识、大局意识、责任意识和纪律观念，自觉置身于规矩之下，严格按党性原则办事，按政策法规办事，按制度程序办事，以制度管人管事；始终保持头脑清醒，自觉同党中央保持一致，同组织保持一致，做到听招呼、讲规矩、守制度，令行禁止，政令畅通，不搞歪曲和变通，合意的就执行，不合意的就不执行，甚至搞上有政策，下有对策。站位全局，克服本位主义、个人主义，坚持小道理服从大道理，个人利益服从大局利益，不断增强政治敏锐性和政治鉴别力，明辨是非，坚持原则，同各种错误思想和错误行为旗帜鲜明地作斗争，做党的理论的忠实实践者，方针路线的坚决执行者，政策原则的坚定维护者，确保始终沿着正确的方向前进。反思这方面存在的问题，主要有：一是遵守纪律规矩存在偏差。虽然平时能够自觉遵守党的政治纪律和政治规矩，但有的存在明哲保身的现象，虽然不主动散布不当言论，但面对有违政治纪律的现象时不抵制、不反对，任其蔓延；二是下乡镇检查往往是听汇报、搞座谈，对于问卷调研、蹲点调研等运用较少，情况吃不透，问题找不准。</w:t>
      </w:r>
    </w:p>
    <w:p>
      <w:pPr>
        <w:ind w:left="0" w:right="0" w:firstLine="560"/>
        <w:spacing w:before="450" w:after="450" w:line="312" w:lineRule="auto"/>
      </w:pPr>
      <w:r>
        <w:rPr>
          <w:rFonts w:ascii="宋体" w:hAnsi="宋体" w:eastAsia="宋体" w:cs="宋体"/>
          <w:color w:val="000"/>
          <w:sz w:val="28"/>
          <w:szCs w:val="28"/>
        </w:rPr>
        <w:t xml:space="preserve">（四）作风建设方面。</w:t>
      </w:r>
    </w:p>
    <w:p>
      <w:pPr>
        <w:ind w:left="0" w:right="0" w:firstLine="560"/>
        <w:spacing w:before="450" w:after="450" w:line="312" w:lineRule="auto"/>
      </w:pPr>
      <w:r>
        <w:rPr>
          <w:rFonts w:ascii="宋体" w:hAnsi="宋体" w:eastAsia="宋体" w:cs="宋体"/>
          <w:color w:val="000"/>
          <w:sz w:val="28"/>
          <w:szCs w:val="28"/>
        </w:rPr>
        <w:t xml:space="preserve">在工作中，我坚持“一切从实际出发”的工作原则，实事求是、雷厉风行、敢于担当，坚决拥护并严格执行中央八项规定和六条禁令的相关要求，力戒“四风”问题。在思想上努力抵制享乐主义和奢靡之风，在工作和生活中坚持勤俭节约、反对铺张浪费。严格遵守廉洁从政有关规定，在群众反映强烈的“车轮上的铺张”、“人情消费”、“职务消费”、“三公”经费支出过大以及违规占用住房和办公用房等方面，本人没有违规现象和问题。但深刻检查，也存在一些问题，主要是：工作作风不够扎实，有船到码头车到站的思想，认为自己年龄大了，也不追求政治进步了，自甘平庸，缺乏争创一流、敢为人先精神；对急难险重的工作拈轻怕重、患得患失；有时不同程度存在怕出事、怕问责的思想，敢闯敢干、善打善拼的朝气不足，工作作风还不够硬。</w:t>
      </w:r>
    </w:p>
    <w:p>
      <w:pPr>
        <w:ind w:left="0" w:right="0" w:firstLine="560"/>
        <w:spacing w:before="450" w:after="450" w:line="312" w:lineRule="auto"/>
      </w:pPr>
      <w:r>
        <w:rPr>
          <w:rFonts w:ascii="宋体" w:hAnsi="宋体" w:eastAsia="宋体" w:cs="宋体"/>
          <w:color w:val="000"/>
          <w:sz w:val="28"/>
          <w:szCs w:val="28"/>
        </w:rPr>
        <w:t xml:space="preserve">（一）理想信念动摇。理想指引人生方向，信念决定事业成败。一个人只有在思想上解决了信仰问题，才会为之奋斗终生。信念上不坚定，精神上就会“缺钙”，就会得“软骨病”，严重的就可能导致政治上变质、精神上贪婪、道德上堕落、生活上腐化。会前学习的典型案件中，这些问题的出现根本上在于当事人理想信念淡化，忘记了自己的初心，主观上放松了对自己的要求，长期忽视党性锻炼和世界观改造，思想上缺少了健康情趣和高尚情操的滋养，客观上受多元社会文化思潮、社会经济利益调整带来的冲击等多种因素影响，以致于思想迷茫，精神空虚，道德弱化，世界观、人生观、价值观发生严重扭曲，理想信念逐步动摇和丧失，对党的事业奋斗终生的责任感逐渐弱化，最终“私利”取代了“主义”，从而消极颓废、丧失斗志。</w:t>
      </w:r>
    </w:p>
    <w:p>
      <w:pPr>
        <w:ind w:left="0" w:right="0" w:firstLine="560"/>
        <w:spacing w:before="450" w:after="450" w:line="312" w:lineRule="auto"/>
      </w:pPr>
      <w:r>
        <w:rPr>
          <w:rFonts w:ascii="宋体" w:hAnsi="宋体" w:eastAsia="宋体" w:cs="宋体"/>
          <w:color w:val="000"/>
          <w:sz w:val="28"/>
          <w:szCs w:val="28"/>
        </w:rPr>
        <w:t xml:space="preserve">（二）宗旨意识不牢。党员干部的权力是人民群众赋予的，权力任何时候都应该服务于人民群众，党员干部必须始终牢记为人民服务的宗旨。我在部队工作多年，长期的部队工作经历使我对群众有朴素感情，对群众所想所盼有深切体会，为人民造福的志向也很高。但是随着工作时间越来越长，特别岗位的变化，“朋友圈”越来越广，对群众的感情慢慢淡薄了；为自己和分管工作考虑的越来越多，设身处地为群众实际困难着想的越来越少；“接地气”的事情越来越少，以人为本、执政为民做得不够，以至于对群众的疾苦、需求了解的越来越少，与群众的距离越拉越大。出现这样的问题，根子在于全心全意为人民服务的宗旨意识淡化了，没有随着岗位变化一如既往地强化宗旨意识，没有从根本上解决好“我是谁、为了谁、依靠谁”“权力对谁负责、权力为谁而用”的问题。</w:t>
      </w:r>
    </w:p>
    <w:p>
      <w:pPr>
        <w:ind w:left="0" w:right="0" w:firstLine="560"/>
        <w:spacing w:before="450" w:after="450" w:line="312" w:lineRule="auto"/>
      </w:pPr>
      <w:r>
        <w:rPr>
          <w:rFonts w:ascii="宋体" w:hAnsi="宋体" w:eastAsia="宋体" w:cs="宋体"/>
          <w:color w:val="000"/>
          <w:sz w:val="28"/>
          <w:szCs w:val="28"/>
        </w:rPr>
        <w:t xml:space="preserve">（三）担当意识不强。习近平总书记指出，是否能够忠诚履责、尽心尽责、勇于担责，是检验一名领导干部身上是否真正体现了共产党人先进性和纯洁性的重要方面。对照记要求，反思今年以来全国通报的违纪违法典型案例，问题的主要原因是当事人个人主观世界改造不够。反观自己，在正风肃纪带领下属上，有时缺乏敢于负责的精神和勇于担当的锐气，思想上求稳怕乱，工作上不是进中求稳，而是稳中求进，归根结底还是缺少责任担当。</w:t>
      </w:r>
    </w:p>
    <w:p>
      <w:pPr>
        <w:ind w:left="0" w:right="0" w:firstLine="560"/>
        <w:spacing w:before="450" w:after="450" w:line="312" w:lineRule="auto"/>
      </w:pPr>
      <w:r>
        <w:rPr>
          <w:rFonts w:ascii="宋体" w:hAnsi="宋体" w:eastAsia="宋体" w:cs="宋体"/>
          <w:color w:val="000"/>
          <w:sz w:val="28"/>
          <w:szCs w:val="28"/>
        </w:rPr>
        <w:t xml:space="preserve">（四）思想认识不高。思想是行动的先导，认识上的局限必然导致行动上的滞后。对于中央关于加强党建工作和全面从严治党的要求，对全面从严治党的大方向能够接受，但一涉及实际问题，就会定力不足、有畏难情绪，特别是触及小群体或个体利益时，往往有保留、打折扣；有时甚至认为从严治党的度不好把握，在从严治党上“推推动动”、瞻前顾后，对从严治党认识不足。</w:t>
      </w:r>
    </w:p>
    <w:p>
      <w:pPr>
        <w:ind w:left="0" w:right="0" w:firstLine="560"/>
        <w:spacing w:before="450" w:after="450" w:line="312" w:lineRule="auto"/>
      </w:pPr>
      <w:r>
        <w:rPr>
          <w:rFonts w:ascii="宋体" w:hAnsi="宋体" w:eastAsia="宋体" w:cs="宋体"/>
          <w:color w:val="000"/>
          <w:sz w:val="28"/>
          <w:szCs w:val="28"/>
        </w:rPr>
        <w:t xml:space="preserve">（五）自我要求不严。随着经济的发展、社会的变化，缺乏自我反省的意识和能力，对下属同志和周围人员不断迎合自己、服务自己慢慢适应，淡化了自己的政治身份和政治责任，认为工作是次要的，个人生活和处好关系才是主要的，工作上只求过得去、不求过得硬，标准上只求不违规、不求作表率，不知不觉中降低了对自己的要求。</w:t>
      </w:r>
    </w:p>
    <w:p>
      <w:pPr>
        <w:ind w:left="0" w:right="0" w:firstLine="560"/>
        <w:spacing w:before="450" w:after="450" w:line="312" w:lineRule="auto"/>
      </w:pPr>
      <w:r>
        <w:rPr>
          <w:rFonts w:ascii="宋体" w:hAnsi="宋体" w:eastAsia="宋体" w:cs="宋体"/>
          <w:color w:val="000"/>
          <w:sz w:val="28"/>
          <w:szCs w:val="28"/>
        </w:rPr>
        <w:t xml:space="preserve">（一）坚持外病内治，拧紧思想总开关。思想有多远，行动就有多远。必须在解决思想认识问题上下功夫，从根本上消除各类问题滋生的土壤。一是加强理论学习。以学习习近平总书记系列讲话和党章党规党纪为核心，坚持参加好党组学习，通过系统学、反复学，自觉用科学理论武装头脑，不断改造主观世界，坚定理想信念，永葆共产党员的政治本色；二是增强使命担当。始终对党忠诚，坚决落实好上级各项决策部署，敢于担当、善于担当、体现担当，真正做到对基层群众负责，以实干实绩回报组织的培养。三是增强奉献精神。树立正确的人生价值取向和政绩观，正确处理个人与组织、局部与整体之间的关系。知恩图报、知足常乐，珍惜现有岗位，多比贡献、少比享乐，多比成绩、少比待遇。四是牢记管党治党责任。坚决克服“只重业务而不抓党建，只看发展指标而不抓从严治党”的错误做法，充分认识从严治党的重要性，增强主动意识、主业意识、主责意识，真正从政治和全局的高度来认识主体责任、担当责任，做到工作职责到哪里，全面从严治党的职责就延伸到哪里。</w:t>
      </w:r>
    </w:p>
    <w:p>
      <w:pPr>
        <w:ind w:left="0" w:right="0" w:firstLine="560"/>
        <w:spacing w:before="450" w:after="450" w:line="312" w:lineRule="auto"/>
      </w:pPr>
      <w:r>
        <w:rPr>
          <w:rFonts w:ascii="宋体" w:hAnsi="宋体" w:eastAsia="宋体" w:cs="宋体"/>
          <w:color w:val="000"/>
          <w:sz w:val="28"/>
          <w:szCs w:val="28"/>
        </w:rPr>
        <w:t xml:space="preserve">（二）坚持从我做起，当好勤廉表率。火车跑得快，全靠车头带。从自身做起，从现在做起，发挥表率作用，时时处处传递正能量。一是加强自我修养。自重、自省、自警、自励，牢记“祸患常积于忽微”的道理，把握住方向，管得住小节，正确处理人际关系，减少不必要的交际应酬，杜绝不良嗜好，抵制不正之风，养成健康的工作方式和生活习惯，把更多的精力用在工作上。二是始终敬畏权力。对权力要有敬畏心，时刻警惕权力的滥用，自觉做到秉公用权、依法用权、廉洁用权，时刻保持清醒头脑，随时纠正行使权力中的不廉不公，不摸高压线，不碰警戒线，把手中的权力作为一种责任、一种约束，真正用在推动科学发展上，用在为群众办实事上。三是自觉遵规守纪。严格遵守党纪国法，坚决执行中央方针政策，严格落实上级决策部署；时刻保持清醒头脑，自觉遵守廉政准则，严以律己、清正廉洁，自觉接受组织和群众监督，为全局党员干部树好标杆。</w:t>
      </w:r>
    </w:p>
    <w:p>
      <w:pPr>
        <w:ind w:left="0" w:right="0" w:firstLine="560"/>
        <w:spacing w:before="450" w:after="450" w:line="312" w:lineRule="auto"/>
      </w:pPr>
      <w:r>
        <w:rPr>
          <w:rFonts w:ascii="宋体" w:hAnsi="宋体" w:eastAsia="宋体" w:cs="宋体"/>
          <w:color w:val="000"/>
          <w:sz w:val="28"/>
          <w:szCs w:val="28"/>
        </w:rPr>
        <w:t xml:space="preserve">（三）坚持“严”字当头，推进全面从严治党。切实把管党治党当作当前的首要政治任务，把责任扛在肩上、落实在行动上。一是严明政治纪律和政治规矩。把严明政治纪律和政治规矩摆在首位，在思想上坚决维护以习近平同志为核心的党中央权威，自觉在思想上政治上行动上同党中央保持高度一致。二是严格落实“两个责任”。认真履行“一岗双责”，既做抓业务的能手，又做抓党建的好手，切实履行好分管范围内的从严治党责任。三是严格落实中央八项规定精神。坚持厉行节约，严格落实八项规定精神，不断提升办文办事质效。</w:t>
      </w:r>
    </w:p>
    <w:p>
      <w:pPr>
        <w:ind w:left="0" w:right="0" w:firstLine="560"/>
        <w:spacing w:before="450" w:after="450" w:line="312" w:lineRule="auto"/>
      </w:pPr>
      <w:r>
        <w:rPr>
          <w:rFonts w:ascii="宋体" w:hAnsi="宋体" w:eastAsia="宋体" w:cs="宋体"/>
          <w:color w:val="000"/>
          <w:sz w:val="28"/>
          <w:szCs w:val="28"/>
        </w:rPr>
        <w:t xml:space="preserve">（四）坚持机制创新，强化监督制约。一是完善风险防控机制。积极排查分管业务内廉政风险，健全完善制度，强化风险防控，科学地规范和使用权力，把廉政风险防控落实到工作各个环节。二是完善作风纪律监督机制。管好下属，时刻警示，紧盯“四风”问题新动向，坚决防止“四风”问题反弹回潮。紧盯问题苗头，坚持抓早抓小，对苗头性、倾向性问题，早打招呼、早做提醒，坚决防止小问题演变成大问题。</w:t>
      </w:r>
    </w:p>
    <w:p>
      <w:pPr>
        <w:ind w:left="0" w:right="0" w:firstLine="560"/>
        <w:spacing w:before="450" w:after="450" w:line="312" w:lineRule="auto"/>
      </w:pPr>
      <w:r>
        <w:rPr>
          <w:rFonts w:ascii="宋体" w:hAnsi="宋体" w:eastAsia="宋体" w:cs="宋体"/>
          <w:color w:val="000"/>
          <w:sz w:val="28"/>
          <w:szCs w:val="28"/>
        </w:rPr>
        <w:t xml:space="preserve">9月x日，县x坚持标本兼治推进以案促改工作动员会在x会议室召开。x全体同志参加会议。</w:t>
      </w:r>
    </w:p>
    <w:p>
      <w:pPr>
        <w:ind w:left="0" w:right="0" w:firstLine="560"/>
        <w:spacing w:before="450" w:after="450" w:line="312" w:lineRule="auto"/>
      </w:pPr>
      <w:r>
        <w:rPr>
          <w:rFonts w:ascii="宋体" w:hAnsi="宋体" w:eastAsia="宋体" w:cs="宋体"/>
          <w:color w:val="000"/>
          <w:sz w:val="28"/>
          <w:szCs w:val="28"/>
        </w:rPr>
        <w:t xml:space="preserve">会议宣读了《中共x县委关于印发的通知》。会议要求，要提升站位，统一思想，切实增强做好坚持标本兼治推进以案促改工作的责任感使命感;要突出重点，把握关键，扎实做好坚持标本兼治推进以案促改各项工作;要加强领导，强化措施，确保工作取得实效。</w:t>
      </w:r>
    </w:p>
    <w:p>
      <w:pPr>
        <w:ind w:left="0" w:right="0" w:firstLine="560"/>
        <w:spacing w:before="450" w:after="450" w:line="312" w:lineRule="auto"/>
      </w:pPr>
      <w:r>
        <w:rPr>
          <w:rFonts w:ascii="宋体" w:hAnsi="宋体" w:eastAsia="宋体" w:cs="宋体"/>
          <w:color w:val="000"/>
          <w:sz w:val="28"/>
          <w:szCs w:val="28"/>
        </w:rPr>
        <w:t xml:space="preserve">下面谈谈我的心得：</w:t>
      </w:r>
    </w:p>
    <w:p>
      <w:pPr>
        <w:ind w:left="0" w:right="0" w:firstLine="560"/>
        <w:spacing w:before="450" w:after="450" w:line="312" w:lineRule="auto"/>
      </w:pPr>
      <w:r>
        <w:rPr>
          <w:rFonts w:ascii="宋体" w:hAnsi="宋体" w:eastAsia="宋体" w:cs="宋体"/>
          <w:color w:val="000"/>
          <w:sz w:val="28"/>
          <w:szCs w:val="28"/>
        </w:rPr>
        <w:t xml:space="preserve">不少腐败官员在找腐败理由时都会不约而同的把“山高皇帝远”、“没人管自己”导致落马当成一种理由，听起来似乎好像很符合逻辑。仔细一想，绝非如此，这完全就是一种借口，试问，照他们的理由来看，焦裕禄、杨善洲、蒋筑英等同志比他们离“皇帝”还远，那为何他们活着被人们所赞扬，死后还被人学习呢?“没有人管得到自己”就是谬论，当领导干部他们被任命的那一刻起，就应该知道自身的责任，党和人民寄予的厚望，这还需要管吗?这些在我看来都是腐败官员给自己找的借口。“打铁还需自身硬”，领导干部只有先炼好内功才为关键。</w:t>
      </w:r>
    </w:p>
    <w:p>
      <w:pPr>
        <w:ind w:left="0" w:right="0" w:firstLine="560"/>
        <w:spacing w:before="450" w:after="450" w:line="312" w:lineRule="auto"/>
      </w:pPr>
      <w:r>
        <w:rPr>
          <w:rFonts w:ascii="宋体" w:hAnsi="宋体" w:eastAsia="宋体" w:cs="宋体"/>
          <w:color w:val="000"/>
          <w:sz w:val="28"/>
          <w:szCs w:val="28"/>
        </w:rPr>
        <w:t xml:space="preserve">转作风，树正风。领导干部应把基层当成锤炼自己的平台，而不是捞取好处的口袋，应主动帮助困难群众，体验群众生活疾苦，掌握群众的诉求。推进脱贫工作进程，增强干群凝聚力，扶贫扶志齐抓。切实转变作风，树立正风，把党和政府的关怀送到每家每户，把党和政府的惠民政策落实在困难群众身上。真心实意解决群众困难，真情真意把老百姓当亲人，才能畅通干群这条渠道，让干群情更深，也让干部作风正。</w:t>
      </w:r>
    </w:p>
    <w:p>
      <w:pPr>
        <w:ind w:left="0" w:right="0" w:firstLine="560"/>
        <w:spacing w:before="450" w:after="450" w:line="312" w:lineRule="auto"/>
      </w:pPr>
      <w:r>
        <w:rPr>
          <w:rFonts w:ascii="宋体" w:hAnsi="宋体" w:eastAsia="宋体" w:cs="宋体"/>
          <w:color w:val="000"/>
          <w:sz w:val="28"/>
          <w:szCs w:val="28"/>
        </w:rPr>
        <w:t xml:space="preserve">定思想，投真情。一些领导干部对下基层有抱怨，因此对老百姓不闻不问，思想上逐渐偏离导致行为上的出轨。领导干部要深知下基层的意义，基层是了解群众的窗口，是党和政府了解实情的第一资料，因此首先把下基层当做学习进步的舞台，饱含感情的去和群众打交道，进农家院，吃百家饭，听百家声，了解群众所思、所想、所求，与群众促膝而谈，和群众心与心交流，在与老百姓服务中建立感情，同时更坚定自己的思想：为老百姓服务是天职，让老百姓幸福是本职。</w:t>
      </w:r>
    </w:p>
    <w:p>
      <w:pPr>
        <w:ind w:left="0" w:right="0" w:firstLine="560"/>
        <w:spacing w:before="450" w:after="450" w:line="312" w:lineRule="auto"/>
      </w:pPr>
      <w:r>
        <w:rPr>
          <w:rFonts w:ascii="宋体" w:hAnsi="宋体" w:eastAsia="宋体" w:cs="宋体"/>
          <w:color w:val="000"/>
          <w:sz w:val="28"/>
          <w:szCs w:val="28"/>
        </w:rPr>
        <w:t xml:space="preserve">强责任，勇担当。领导干部要强化责任，敢于担当，挑起大梁，为民解忧，为民干事。领导干部要以基层为入手，想群众之所想，急群众之所急，解群众之所忧，结合当地实际情况，因地制宜发展生产，加快脱贫攻坚步伐，早日让老百姓过上幸福安康生活。面对难题、难事不推脱不回避，保持求真务实，锐意进取精神状态，攻坚克难，打好脱贫攻坚这场战役，出色完成党和人民交给我们的任务。</w:t>
      </w:r>
    </w:p>
    <w:p>
      <w:pPr>
        <w:ind w:left="0" w:right="0" w:firstLine="560"/>
        <w:spacing w:before="450" w:after="450" w:line="312" w:lineRule="auto"/>
      </w:pPr>
      <w:r>
        <w:rPr>
          <w:rFonts w:ascii="宋体" w:hAnsi="宋体" w:eastAsia="宋体" w:cs="宋体"/>
          <w:color w:val="000"/>
          <w:sz w:val="28"/>
          <w:szCs w:val="28"/>
        </w:rPr>
        <w:t xml:space="preserve">20x年11月13日许昌市食品药品检验检测中心召开“以案促改”主题党日活动生活会，作为积极分子，我有幸参加。在生活会中，中心领导宣读了市委印发的《关于推进以案促改制度化常态化的实施细则》文件，共同学习了该文件的精神要旨。</w:t>
      </w:r>
    </w:p>
    <w:p>
      <w:pPr>
        <w:ind w:left="0" w:right="0" w:firstLine="560"/>
        <w:spacing w:before="450" w:after="450" w:line="312" w:lineRule="auto"/>
      </w:pPr>
      <w:r>
        <w:rPr>
          <w:rFonts w:ascii="宋体" w:hAnsi="宋体" w:eastAsia="宋体" w:cs="宋体"/>
          <w:color w:val="000"/>
          <w:sz w:val="28"/>
          <w:szCs w:val="28"/>
        </w:rPr>
        <w:t xml:space="preserve">古人讲，人非圣贤孰能无过。然而手握公权力的少数，若到被公众发现“有过”这地步，必然已造成不可估量之损失;若能及时反思己行己思，学习党章理论，法规政策，将身边和媒体公布的典型违法案例深度剖析，时时对照，发觉“己过”而悬崖勒马，则此之过尚浅，此类干部当挽救之。</w:t>
      </w:r>
    </w:p>
    <w:p>
      <w:pPr>
        <w:ind w:left="0" w:right="0" w:firstLine="560"/>
        <w:spacing w:before="450" w:after="450" w:line="312" w:lineRule="auto"/>
      </w:pPr>
      <w:r>
        <w:rPr>
          <w:rFonts w:ascii="宋体" w:hAnsi="宋体" w:eastAsia="宋体" w:cs="宋体"/>
          <w:color w:val="000"/>
          <w:sz w:val="28"/>
          <w:szCs w:val="28"/>
        </w:rPr>
        <w:t xml:space="preserve">俗话说，见已生者慎将生，对于已经曝光的违法案件所反映出的深层原因，只有将其作为常态化学习和警示，才能让这些深刻教训发挥其本身价值。然而，任何好的学习材料和形式如果没有制度作为保障，必然会疏于要求，流于形式，从而难以发挥学习的作用。</w:t>
      </w:r>
    </w:p>
    <w:p>
      <w:pPr>
        <w:ind w:left="0" w:right="0" w:firstLine="560"/>
        <w:spacing w:before="450" w:after="450" w:line="312" w:lineRule="auto"/>
      </w:pPr>
      <w:r>
        <w:rPr>
          <w:rFonts w:ascii="宋体" w:hAnsi="宋体" w:eastAsia="宋体" w:cs="宋体"/>
          <w:color w:val="000"/>
          <w:sz w:val="28"/>
          <w:szCs w:val="28"/>
        </w:rPr>
        <w:t xml:space="preserve">因此，以案促改能否制度化常态化是反腐败斗争能否取得压倒性胜利的关键一招，我们必须要从思想上和行动上重视这个制度的确立和执行，一举打破十八大后依然不想收手，不想收敛，“前腐后继”的腐败现状，营造一个风清气正、廉洁作为的政治生态。</w:t>
      </w:r>
    </w:p>
    <w:p>
      <w:pPr>
        <w:ind w:left="0" w:right="0" w:firstLine="560"/>
        <w:spacing w:before="450" w:after="450" w:line="312" w:lineRule="auto"/>
      </w:pPr>
      <w:r>
        <w:rPr>
          <w:rFonts w:ascii="宋体" w:hAnsi="宋体" w:eastAsia="宋体" w:cs="宋体"/>
          <w:color w:val="000"/>
          <w:sz w:val="28"/>
          <w:szCs w:val="28"/>
        </w:rPr>
        <w:t xml:space="preserve">针对冯凡典型案例的“以案促改”警示教育，目的是让我们以身边人、身边事违纪违法案件中汲取教训，以案促改，认真反思，认真查找，认真整改，不让此类违纪违法现象发生，还学院党委一个风清气正的政治生态环境，还校园一个团进奋进、创先争优的工作氛围。冯凡在担任学院院长期间，利用手中职权非法收受现金、贵重物品等违法乱纪行为，最终一个享受国务院津贴、二级教授沦为阶下囚，给他自己、家人带来了极大的痛苦，给学院以及上级党委造成巨大的损失，让人惋惜不已。</w:t>
      </w:r>
    </w:p>
    <w:p>
      <w:pPr>
        <w:ind w:left="0" w:right="0" w:firstLine="560"/>
        <w:spacing w:before="450" w:after="450" w:line="312" w:lineRule="auto"/>
      </w:pPr>
      <w:r>
        <w:rPr>
          <w:rFonts w:ascii="宋体" w:hAnsi="宋体" w:eastAsia="宋体" w:cs="宋体"/>
          <w:color w:val="000"/>
          <w:sz w:val="28"/>
          <w:szCs w:val="28"/>
        </w:rPr>
        <w:t xml:space="preserve">本人通过对冯凡案件的学习，认识如下：</w:t>
      </w:r>
    </w:p>
    <w:p>
      <w:pPr>
        <w:ind w:left="0" w:right="0" w:firstLine="560"/>
        <w:spacing w:before="450" w:after="450" w:line="312" w:lineRule="auto"/>
      </w:pPr>
      <w:r>
        <w:rPr>
          <w:rFonts w:ascii="宋体" w:hAnsi="宋体" w:eastAsia="宋体" w:cs="宋体"/>
          <w:color w:val="000"/>
          <w:sz w:val="28"/>
          <w:szCs w:val="28"/>
        </w:rPr>
        <w:t xml:space="preserve">一是冯凡在政治纪律和政治规矩出了问题，18年在学院领导岗位，本应该是越来越讲政治，守纪律，可他给我们的事实是本末倒置了，说明长期在院长的岗位，他不是对自己要求越来越严格，而是随着权力的膨胀，对自己越来越放松了要求，放弃了自己的初心和使命。二是学院在制度落实上还存在薄弱点，对一把手权力运行关键点的制约和监督并没有做到全覆盖，有遗漏，存在“灯下黑”现象。三是一把手权力运行的风险防控点查找权力清单不够准确完善，权力运行缺乏规范有序、公开透明，特别是干部人事、工程建设、招标采购等权力集中、资金密集的关键环节存在风险漏洞。四是监督管理有空白点，“党委的主体责任和纪检的监督两个责任”有缺位，坚持原则、敢抓敢管是不够，怕得罪领导，当老好人思想存在。</w:t>
      </w:r>
    </w:p>
    <w:p>
      <w:pPr>
        <w:ind w:left="0" w:right="0" w:firstLine="560"/>
        <w:spacing w:before="450" w:after="450" w:line="312" w:lineRule="auto"/>
      </w:pPr>
      <w:r>
        <w:rPr>
          <w:rFonts w:ascii="宋体" w:hAnsi="宋体" w:eastAsia="宋体" w:cs="宋体"/>
          <w:color w:val="000"/>
          <w:sz w:val="28"/>
          <w:szCs w:val="28"/>
        </w:rPr>
        <w:t xml:space="preserve">一是严肃政治纪律和政治规矩还不够，怕大家说自己太强势、太霸道，对自己、对分院教职工的问题处理有时存在宽松软的情况。</w:t>
      </w:r>
    </w:p>
    <w:p>
      <w:pPr>
        <w:ind w:left="0" w:right="0" w:firstLine="560"/>
        <w:spacing w:before="450" w:after="450" w:line="312" w:lineRule="auto"/>
      </w:pPr>
      <w:r>
        <w:rPr>
          <w:rFonts w:ascii="宋体" w:hAnsi="宋体" w:eastAsia="宋体" w:cs="宋体"/>
          <w:color w:val="000"/>
          <w:sz w:val="28"/>
          <w:szCs w:val="28"/>
        </w:rPr>
        <w:t xml:space="preserve">二是对学院制度学习还存在盲点，自己不了解、不清楚，也就无法去指导、制约和监督各项工作;工作中也因处于信任大家，一些权力运行关键点监督没有做到全覆盖，只安排没有督查的现象也存在。</w:t>
      </w:r>
    </w:p>
    <w:p>
      <w:pPr>
        <w:ind w:left="0" w:right="0" w:firstLine="560"/>
        <w:spacing w:before="450" w:after="450" w:line="312" w:lineRule="auto"/>
      </w:pPr>
      <w:r>
        <w:rPr>
          <w:rFonts w:ascii="宋体" w:hAnsi="宋体" w:eastAsia="宋体" w:cs="宋体"/>
          <w:color w:val="000"/>
          <w:sz w:val="28"/>
          <w:szCs w:val="28"/>
        </w:rPr>
        <w:t xml:space="preserve">三是分院权力运行的风险防控点及措施已制定，也在加强督促，但权力运行规范有序、公开透明，特别是课时费发放、学生评优评先、奖助贷发放等权力集中、资金密集的关键环节监管还是不够细致缜密。</w:t>
      </w:r>
    </w:p>
    <w:p>
      <w:pPr>
        <w:ind w:left="0" w:right="0" w:firstLine="560"/>
        <w:spacing w:before="450" w:after="450" w:line="312" w:lineRule="auto"/>
      </w:pPr>
      <w:r>
        <w:rPr>
          <w:rFonts w:ascii="宋体" w:hAnsi="宋体" w:eastAsia="宋体" w:cs="宋体"/>
          <w:color w:val="000"/>
          <w:sz w:val="28"/>
          <w:szCs w:val="28"/>
        </w:rPr>
        <w:t xml:space="preserve">四是常态化加强思想道德和党纪国法教育不够。总认为我们的教职工素质很好，也没有多少实际权利，贪污腐败和大家都没关系。</w:t>
      </w:r>
    </w:p>
    <w:p>
      <w:pPr>
        <w:ind w:left="0" w:right="0" w:firstLine="560"/>
        <w:spacing w:before="450" w:after="450" w:line="312" w:lineRule="auto"/>
      </w:pPr>
      <w:r>
        <w:rPr>
          <w:rFonts w:ascii="宋体" w:hAnsi="宋体" w:eastAsia="宋体" w:cs="宋体"/>
          <w:color w:val="000"/>
          <w:sz w:val="28"/>
          <w:szCs w:val="28"/>
        </w:rPr>
        <w:t xml:space="preserve">一是切实肩负起基层党支部“两个责任”的落实，抱着为学院党委负责、为教职工负责、为自己负责的责任和使命，本着“严管就是厚爱”的思想，严肃支部、分院政治纪律和政治规矩，不怕大家说自己强势、霸道，只要有利于学院(分院)发展、专业建设和学生培养的事，高度重视，在政策容许的前提下，努力争取，大力支持;只要涉及到违纪违法事件也绝不轻饶，做到不留情、不手软;。</w:t>
      </w:r>
    </w:p>
    <w:p>
      <w:pPr>
        <w:ind w:left="0" w:right="0" w:firstLine="560"/>
        <w:spacing w:before="450" w:after="450" w:line="312" w:lineRule="auto"/>
      </w:pPr>
      <w:r>
        <w:rPr>
          <w:rFonts w:ascii="宋体" w:hAnsi="宋体" w:eastAsia="宋体" w:cs="宋体"/>
          <w:color w:val="000"/>
          <w:sz w:val="28"/>
          <w:szCs w:val="28"/>
        </w:rPr>
        <w:t xml:space="preserve">二是加强对学院各项制度以及与教育教学相关法规的学习掌握，自己学懂弄痛，才能更好地去指导、制约和监督各项工作;对于涉及分院各岗位、各工作环节的权力运行关键点监督做到全覆盖，对于重点工作做到有安排就有督查。</w:t>
      </w:r>
    </w:p>
    <w:p>
      <w:pPr>
        <w:ind w:left="0" w:right="0" w:firstLine="560"/>
        <w:spacing w:before="450" w:after="450" w:line="312" w:lineRule="auto"/>
      </w:pPr>
      <w:r>
        <w:rPr>
          <w:rFonts w:ascii="宋体" w:hAnsi="宋体" w:eastAsia="宋体" w:cs="宋体"/>
          <w:color w:val="000"/>
          <w:sz w:val="28"/>
          <w:szCs w:val="28"/>
        </w:rPr>
        <w:t xml:space="preserve">三是召开支部支委会、分院党政联席扩大会议，进一步完善支部、分院权力运行的风险防控点及措施，加强落实督查，权力运行规范有序、公开透明，尤其要规范课时精准统计，学生评优评先、奖助贷评定工作的汇报督查机制，做到关键环节监管细致缜密。</w:t>
      </w:r>
    </w:p>
    <w:p>
      <w:pPr>
        <w:ind w:left="0" w:right="0" w:firstLine="560"/>
        <w:spacing w:before="450" w:after="450" w:line="312" w:lineRule="auto"/>
      </w:pPr>
      <w:r>
        <w:rPr>
          <w:rFonts w:ascii="宋体" w:hAnsi="宋体" w:eastAsia="宋体" w:cs="宋体"/>
          <w:color w:val="000"/>
          <w:sz w:val="28"/>
          <w:szCs w:val="28"/>
        </w:rPr>
        <w:t xml:space="preserve">四是继续加强思想道德和党纪国法教育，改变以往“教职工没有多少权利，贪污腐败和大家都没关系”的看法日常管理抓早抓细抓小、防微社浙，出现问题及时批评教育、提醒纠正;责任追究规范、精准，对违纪违法问题坚持原则、敢抓敢管、严肃惩戒。</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以案促改发言材料篇六</w:t>
      </w:r>
    </w:p>
    <w:p>
      <w:pPr>
        <w:ind w:left="0" w:right="0" w:firstLine="560"/>
        <w:spacing w:before="450" w:after="450" w:line="312" w:lineRule="auto"/>
      </w:pPr>
      <w:r>
        <w:rPr>
          <w:rFonts w:ascii="宋体" w:hAnsi="宋体" w:eastAsia="宋体" w:cs="宋体"/>
          <w:color w:val="000"/>
          <w:sz w:val="28"/>
          <w:szCs w:val="28"/>
        </w:rPr>
        <w:t xml:space="preserve">　为认真落实***总书记关于“深入推进全面从严治党，必须坚持标本兼治，不断以治标促进治本”的要求，根据省纪委《关于坚持标本兼治推进以案促改工作的指导意见》以及市纪委《南阳市坚持标本兼治推进以案促改工作实施意见》、南阳市围绕陈光杰、和学民、周永奇等几起案件开展案件剖析做好以案促改工作实施方案》文件精神，乡党委今天召开以“以案促改”为主题，以剖析案件原因、查找自身不足、坚决整改为要求的民主生活会，对我个人而言，是一次审视自我、反省自我、剖析自我、提高自我的良好机会。</w:t>
      </w:r>
    </w:p>
    <w:p>
      <w:pPr>
        <w:ind w:left="0" w:right="0" w:firstLine="560"/>
        <w:spacing w:before="450" w:after="450" w:line="312" w:lineRule="auto"/>
      </w:pPr>
      <w:r>
        <w:rPr>
          <w:rFonts w:ascii="宋体" w:hAnsi="宋体" w:eastAsia="宋体" w:cs="宋体"/>
          <w:color w:val="000"/>
          <w:sz w:val="28"/>
          <w:szCs w:val="28"/>
        </w:rPr>
        <w:t xml:space="preserve">下面，根据几起案件的深刻认识，结合自己的工作实际，对镜反思，将自我剖析情况汇报如下：</w:t>
      </w:r>
    </w:p>
    <w:p>
      <w:pPr>
        <w:ind w:left="0" w:right="0" w:firstLine="560"/>
        <w:spacing w:before="450" w:after="450" w:line="312" w:lineRule="auto"/>
      </w:pPr>
      <w:r>
        <w:rPr>
          <w:rFonts w:ascii="宋体" w:hAnsi="宋体" w:eastAsia="宋体" w:cs="宋体"/>
          <w:color w:val="000"/>
          <w:sz w:val="28"/>
          <w:szCs w:val="28"/>
        </w:rPr>
        <w:t xml:space="preserve">实际工作中，能够严格落实党风党纪，做到政治上清醒、经济上干净、生活上自重、作风上务实、工作上进取，在廉洁自律上作出表率。</w:t>
      </w:r>
    </w:p>
    <w:p>
      <w:pPr>
        <w:ind w:left="0" w:right="0" w:firstLine="560"/>
        <w:spacing w:before="450" w:after="450" w:line="312" w:lineRule="auto"/>
      </w:pPr>
      <w:r>
        <w:rPr>
          <w:rFonts w:ascii="宋体" w:hAnsi="宋体" w:eastAsia="宋体" w:cs="宋体"/>
          <w:color w:val="000"/>
          <w:sz w:val="28"/>
          <w:szCs w:val="28"/>
        </w:rPr>
        <w:t xml:space="preserve">存在的不足：一是对履行“一岗双责”的重大意义理解不深，不透。认为落实“一岗双责”是党委、纪委的责任，是主要领导干部的责任，忽视了自己也是作为一名领导干部，也有自己分管和牵头的工作及单位;二是对履行“一岗双责”意识不强。在工作中，对自己分管的口线和牵头单位，业务工作要求多，讲党风廉政要求不够。</w:t>
      </w:r>
    </w:p>
    <w:p>
      <w:pPr>
        <w:ind w:left="0" w:right="0" w:firstLine="560"/>
        <w:spacing w:before="450" w:after="450" w:line="312" w:lineRule="auto"/>
      </w:pPr>
      <w:r>
        <w:rPr>
          <w:rFonts w:ascii="宋体" w:hAnsi="宋体" w:eastAsia="宋体" w:cs="宋体"/>
          <w:color w:val="000"/>
          <w:sz w:val="28"/>
          <w:szCs w:val="28"/>
        </w:rPr>
        <w:t xml:space="preserve">整改措施：强化责任意识。把履行“一岗双责”作为一种政治意识和大局意识贯穿于日常工作之中，在安排部署各项工作的同时，不忘党风廉政建设，让自己分管和牵头单位的每一位干部职工在干好本职工作的同时，能够真正守住拒腐防变这条“生命线、高压线、警戒线”，进一步强化纪律和法律意识，远离腐败深渊。</w:t>
      </w:r>
    </w:p>
    <w:p>
      <w:pPr>
        <w:ind w:left="0" w:right="0" w:firstLine="560"/>
        <w:spacing w:before="450" w:after="450" w:line="312" w:lineRule="auto"/>
      </w:pPr>
      <w:r>
        <w:rPr>
          <w:rFonts w:ascii="宋体" w:hAnsi="宋体" w:eastAsia="宋体" w:cs="宋体"/>
          <w:color w:val="000"/>
          <w:sz w:val="28"/>
          <w:szCs w:val="28"/>
        </w:rPr>
        <w:t xml:space="preserve">陈光杰、和学民、周永奇等几起案件中无一不是通过起初的“吃拿卡要”，慢慢走向犯罪的深渊，中央“八项规定”颁布实施以来，奢靡之风虽被狠刹，但讲排场好面子思想还没有完全消除，这是受人情世故的影响，更是对自身要求不严格、做不到位的问题。存在的不足：一是中央“八项规定”颁布实施后，在坚持学习党员干部廉洁自律的有关规定和自觉用党的纪律约束自己方面还不够深入，有时存在把关不严的现象;二是自认为受党教育多年，思想素质是高的，就渐渐放松了自我要求，满足于不违规、不触线、不出事，党风廉政问题和各种不正之风还没有完全杜绝，勤俭节约意识不够强，艰苦奋斗精神有所弱化。整改措施：一是深入学习《党章》、《党员领导干部廉洁从政若干准则》和“八项规定”等各项规章制度要求，认真贯彻落实“三严三实”要求，保持谦虚、谨慎、不骄、不躁，艰苦奋斗勤俭节约的作风精神，树立全心全意为人民服务的宗旨;二是从身边小事做起，做到“防微杜渐”，筑牢拒腐防变思想防线。</w:t>
      </w:r>
    </w:p>
    <w:p>
      <w:pPr>
        <w:ind w:left="0" w:right="0" w:firstLine="560"/>
        <w:spacing w:before="450" w:after="450" w:line="312" w:lineRule="auto"/>
      </w:pPr>
      <w:r>
        <w:rPr>
          <w:rFonts w:ascii="宋体" w:hAnsi="宋体" w:eastAsia="宋体" w:cs="宋体"/>
          <w:color w:val="000"/>
          <w:sz w:val="28"/>
          <w:szCs w:val="28"/>
        </w:rPr>
        <w:t xml:space="preserve">长期以来，深受党的教育培养，对党感情深，党性观念强，能够切实遵守党的政治纪律和政治规矩，自觉贯彻执行党的路线方针政策，始终与党中央保持高度一致。存在的不足：对照这次“以案促改”学习教育及《准则》基本精神和《条例》基本要求，一是慎微意识不强。如：对上级领导检查指导工作和兄弟乡镇同仁来我乡交流学习中，有时碍于面子，想把接待标准提高一点，打点“擦边球”;二是慎独意识不强。有时下基层调研检查工作时，遇到超标准接待，态度不够坚决，制止不够到位，思想上有“随大流”的思想观念。整改措施：深入学习《中国共产党纪律处分条例》、《中国共产党廉洁自律准则》、《中国共产党问责条例》、《关于新形势下党内政治生活的若干准则》和《中国共产党党内监督条例》等党内法规。</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以案促改发言材料篇七</w:t>
      </w:r>
    </w:p>
    <w:p>
      <w:pPr>
        <w:ind w:left="0" w:right="0" w:firstLine="560"/>
        <w:spacing w:before="450" w:after="450" w:line="312" w:lineRule="auto"/>
      </w:pPr>
      <w:r>
        <w:rPr>
          <w:rFonts w:ascii="宋体" w:hAnsi="宋体" w:eastAsia="宋体" w:cs="宋体"/>
          <w:color w:val="000"/>
          <w:sz w:val="28"/>
          <w:szCs w:val="28"/>
        </w:rPr>
        <w:t xml:space="preserve">以案促改，是指案件查处后，通过深入分析案件原因，研究案件规律，找出制度漏洞，做好纪律执行审查文章的后半部分。以下是为大家整理的关于,欢迎品鉴！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根据省联社党委和市办党组关于召开以案促改专题民主生活会通知要求，结合我本人实际，现将我个人对照检查情况报告如下，不当之处敬请批评指正。</w:t>
      </w:r>
    </w:p>
    <w:p>
      <w:pPr>
        <w:ind w:left="0" w:right="0" w:firstLine="560"/>
        <w:spacing w:before="450" w:after="450" w:line="312" w:lineRule="auto"/>
      </w:pPr>
      <w:r>
        <w:rPr>
          <w:rFonts w:ascii="宋体" w:hAnsi="宋体" w:eastAsia="宋体" w:cs="宋体"/>
          <w:color w:val="000"/>
          <w:sz w:val="28"/>
          <w:szCs w:val="28"/>
        </w:rPr>
        <w:t xml:space="preserve">(一)对照严守党规党纪方面。一是理想信念有待进一步坚定。作为党委主要负责同志，有时候认为理想信念比较抽象，共产主义比较遥远，尽管能够坚守初心和使命，但是在工作生活中有一定的现实主义和实用主义思想。面对当前从严治党工作的高标准、严要求，站在为广大客户服务的角度思考工作还不够深入，不够彻底。二是政治敏锐性和洞察力有待持续增强。有时认为自己在行动上与党的要求保持一致就行了，对规矩意识认识还不太深刻，对社会上一些错误的政治言论没有主动抵制，存在麻痹思想，对“四个意识”理解认识还需要进一步加强，在践行“四个自信”的自觉性上还有一定差距，政治敏锐性和政治洞察力还有待加强。</w:t>
      </w:r>
    </w:p>
    <w:p>
      <w:pPr>
        <w:ind w:left="0" w:right="0" w:firstLine="560"/>
        <w:spacing w:before="450" w:after="450" w:line="312" w:lineRule="auto"/>
      </w:pPr>
      <w:r>
        <w:rPr>
          <w:rFonts w:ascii="宋体" w:hAnsi="宋体" w:eastAsia="宋体" w:cs="宋体"/>
          <w:color w:val="000"/>
          <w:sz w:val="28"/>
          <w:szCs w:val="28"/>
        </w:rPr>
        <w:t xml:space="preserve">(二)对照推进全面从严治党方面。一是在落实“一岗双责”方面还有待持续强化。作为主管经营工作的党委副书记，平时强调改革经营工作较多，监督执行“一岗双责”工作偏少，还没有真正把党风廉政建设作为自己的“责任田”和“份内事”，对分管领域的党员干部监管、制约、监督力度不够，没有坚持高标准严要求予以问责。指导分管工作时，抓业务工作多，抓党风廉政建设少。二是在一体推进“三不”有效载体方面有待全面深化。平时对改革经营抓的深、抓的细，在协助党委书记深化以案促改、完善制度机制、深入贯彻落实习近平总书记关于“一体推进不敢腐不能腐不想腐”重要论述、推动农信社高质量发展方面做得不够全面，在协助党委书记落实“两个责任”方面还有待更进一步系统化、全面化。</w:t>
      </w:r>
    </w:p>
    <w:p>
      <w:pPr>
        <w:ind w:left="0" w:right="0" w:firstLine="560"/>
        <w:spacing w:before="450" w:after="450" w:line="312" w:lineRule="auto"/>
      </w:pPr>
      <w:r>
        <w:rPr>
          <w:rFonts w:ascii="宋体" w:hAnsi="宋体" w:eastAsia="宋体" w:cs="宋体"/>
          <w:color w:val="000"/>
          <w:sz w:val="28"/>
          <w:szCs w:val="28"/>
        </w:rPr>
        <w:t xml:space="preserve">(三)对照依法合规经营方面。一是法治教育频次和力度仍有待提升。作为党委主要负责同志，满足于日常规定性培训教育，在协助党委书记推进法治教育和以案促改方面形式单一，依法合规教育仍有较大提升空间。二是以案促改抓落实方面有待持续走深走实。主要表现在：内控机制建设和内部监管仍有较大提升空间，用身边事警示身边人做得还不够深入，以案促改和警示整改效果还不够明显。对照辖内发生的xxx、xxx、xxx、xxx等反面典型案例，反躬自省，对照检查，自查自纠，防微杜渐工作做的还不够彻底，对辖内重点岗位、重点领域出现的违规操作、吃拿卡要、中饱私囊等问题有待进一步深挖和暴露。</w:t>
      </w:r>
    </w:p>
    <w:p>
      <w:pPr>
        <w:ind w:left="0" w:right="0" w:firstLine="560"/>
        <w:spacing w:before="450" w:after="450" w:line="312" w:lineRule="auto"/>
      </w:pPr>
      <w:r>
        <w:rPr>
          <w:rFonts w:ascii="宋体" w:hAnsi="宋体" w:eastAsia="宋体" w:cs="宋体"/>
          <w:color w:val="000"/>
          <w:sz w:val="28"/>
          <w:szCs w:val="28"/>
        </w:rPr>
        <w:t xml:space="preserve">(一)弱化了对理想信念的培养锻炼。通过认真学习和排查，我觉得本人理想追求的定力还不够。上述问题反映出，面对新形势新变化，在增强“四个意识”、坚定“四个自信”、做到“两个维护”方面做得还不够好，特别是缺少更加坚定的理论自信。有时候把政治理论学习当成了“软指标”，静不下心，抓得不紧，以干代学，放松了对理论的再学习、对理想的再坚定、对革命意志的再锤炼。</w:t>
      </w:r>
    </w:p>
    <w:p>
      <w:pPr>
        <w:ind w:left="0" w:right="0" w:firstLine="560"/>
        <w:spacing w:before="450" w:after="450" w:line="312" w:lineRule="auto"/>
      </w:pPr>
      <w:r>
        <w:rPr>
          <w:rFonts w:ascii="宋体" w:hAnsi="宋体" w:eastAsia="宋体" w:cs="宋体"/>
          <w:color w:val="000"/>
          <w:sz w:val="28"/>
          <w:szCs w:val="28"/>
        </w:rPr>
        <w:t xml:space="preserve">(二)放松了对党性修养的完善提升。认真学习党章党规和习近平总书记系列讲话精神，对照检查，深感无论是在党性修养、还是思想境界上，与党中央对新时期党员干部的要求有一定差距。究其原因，主要是放松了党性修养的自我要求，放松了对保持党员先进性和纯洁性的追求。自身党性修养不够牢固，艰苦奋斗、实事求是、求真务实的精神有所懈怠。</w:t>
      </w:r>
    </w:p>
    <w:p>
      <w:pPr>
        <w:ind w:left="0" w:right="0" w:firstLine="560"/>
        <w:spacing w:before="450" w:after="450" w:line="312" w:lineRule="auto"/>
      </w:pPr>
      <w:r>
        <w:rPr>
          <w:rFonts w:ascii="宋体" w:hAnsi="宋体" w:eastAsia="宋体" w:cs="宋体"/>
          <w:color w:val="000"/>
          <w:sz w:val="28"/>
          <w:szCs w:val="28"/>
        </w:rPr>
        <w:t xml:space="preserve">(三)放松了对规章纪律的刚性约束。对党章党规以及以案促改规章制度的学习还不够深入，对履行“一岗双责”认识不够充分，对分管条线党员干部反腐倡廉的管制约束不彻底。通过落实对照《党章》、《准则》、《条例》、对照学习习总书记一系列讲话要求，并通过对系统内典型案例的学习，让我在思想上再次深受洗礼，发现在坚守政治纪律、工作纪律、廉洁纪律等方面还有差距。</w:t>
      </w:r>
    </w:p>
    <w:p>
      <w:pPr>
        <w:ind w:left="0" w:right="0" w:firstLine="560"/>
        <w:spacing w:before="450" w:after="450" w:line="312" w:lineRule="auto"/>
      </w:pPr>
      <w:r>
        <w:rPr>
          <w:rFonts w:ascii="宋体" w:hAnsi="宋体" w:eastAsia="宋体" w:cs="宋体"/>
          <w:color w:val="000"/>
          <w:sz w:val="28"/>
          <w:szCs w:val="28"/>
        </w:rPr>
        <w:t xml:space="preserve">下一步，本人将按照党风党纪要求，提高思想认识，严格标准要求，立行立改，积极履职，为内黄农信改革发展尽心竭力，努力工作。</w:t>
      </w:r>
    </w:p>
    <w:p>
      <w:pPr>
        <w:ind w:left="0" w:right="0" w:firstLine="560"/>
        <w:spacing w:before="450" w:after="450" w:line="312" w:lineRule="auto"/>
      </w:pPr>
      <w:r>
        <w:rPr>
          <w:rFonts w:ascii="宋体" w:hAnsi="宋体" w:eastAsia="宋体" w:cs="宋体"/>
          <w:color w:val="000"/>
          <w:sz w:val="28"/>
          <w:szCs w:val="28"/>
        </w:rPr>
        <w:t xml:space="preserve">(一)加强“一岗双责”履职，突出主体责任落实。一是协助党委书记认真落实党委主体责任落实。要与分管领导、各信用社、部负责人就党风廉政建设工作进行经常性的约谈。按照落实党风廉政建设主体责任要求，协助党委书记切实履行第一责任人的责任，真正把主体责任放在心上、抓在手上。带头遵守廉洁从政和改进作风各项规定，带头接受组织和干部群众监督。二是加大监督执纪力度。首先，从严落实中央八项规定要求，自己首先做到不奢侈、不攀比，遇到不良风气，要敢于批评指正，带好头，做好表率。其次，以身边事教育身边人，继续开展员工风险排查，抓好内部审计和社会监督，真正从内而外抵制不良风气侵蚀。第三，继续深化警示教育力度，创新开展对预防职务犯罪、反对贪污受贿、反对物质享受等方面的警示，强化公仆意识、奋斗精神和优质服务等方面的学习教育。</w:t>
      </w:r>
    </w:p>
    <w:p>
      <w:pPr>
        <w:ind w:left="0" w:right="0" w:firstLine="560"/>
        <w:spacing w:before="450" w:after="450" w:line="312" w:lineRule="auto"/>
      </w:pPr>
      <w:r>
        <w:rPr>
          <w:rFonts w:ascii="宋体" w:hAnsi="宋体" w:eastAsia="宋体" w:cs="宋体"/>
          <w:color w:val="000"/>
          <w:sz w:val="28"/>
          <w:szCs w:val="28"/>
        </w:rPr>
        <w:t xml:space="preserve">(二)加强理论学习，强化宗旨意识。一是要带头学习，率先垂范。加强政治学习教育，特别是要加强对《党章》、《准则》、《条例》的学习力度，提升党性修养，持续增强“四个意识”，坚定“四个自信”，做好“两个维护”，模范遵守和执行习总书记提出的“防范化解重大风险”和“六稳六保”新要求。二是要全员学习，提升素质。把学习融入到日常工作安排上，持续推行“每天自己学，定期集体学”的学习教育方式，通过持续加强队伍素质建设，提升员工的政治敏锐性和政治鉴别力，提高业务能力和道德水平，真正把理论学习作为提高队伍素质的首要任务，从应付性学习转变为主动学习，从“要我学”转变提升为“我要学”，不断提升员工综合素质。</w:t>
      </w:r>
    </w:p>
    <w:p>
      <w:pPr>
        <w:ind w:left="0" w:right="0" w:firstLine="560"/>
        <w:spacing w:before="450" w:after="450" w:line="312" w:lineRule="auto"/>
      </w:pPr>
      <w:r>
        <w:rPr>
          <w:rFonts w:ascii="宋体" w:hAnsi="宋体" w:eastAsia="宋体" w:cs="宋体"/>
          <w:color w:val="000"/>
          <w:sz w:val="28"/>
          <w:szCs w:val="28"/>
        </w:rPr>
        <w:t xml:space="preserve">(三)强化纪律约束，提升以案促改水平。建章立制是本次集中以案促改工作的重要环节，要通过此次活动，针对查找出的问题漏洞，协助党委书记抓好对现行制度漏洞和短板进行修订和完善，规范权力运行，形成靠制度“管人、管钱、管物、管事、管项目”的长效机制，强化制度的刚性约束，织密“不敢腐、不能腐、不想腐”的制度防线。</w:t>
      </w:r>
    </w:p>
    <w:p>
      <w:pPr>
        <w:ind w:left="0" w:right="0" w:firstLine="560"/>
        <w:spacing w:before="450" w:after="450" w:line="312" w:lineRule="auto"/>
      </w:pPr>
      <w:r>
        <w:rPr>
          <w:rFonts w:ascii="宋体" w:hAnsi="宋体" w:eastAsia="宋体" w:cs="宋体"/>
          <w:color w:val="000"/>
          <w:sz w:val="28"/>
          <w:szCs w:val="28"/>
        </w:rPr>
        <w:t xml:space="preserve">(四)强化作风保障，加强队伍建设。服务党委书记持续加强和改进全县农信社干部职工作风建设，建设一支学习型、服务型、规范型、创新型、廉洁型的干部职工队伍，深入查找解决作风建设中存在的突出问题，坚持问题导向，强化担当精神，弘扬实干作风，提高质量标准，以过硬的工作作风推进业务经营高质量发展。</w:t>
      </w:r>
    </w:p>
    <w:p>
      <w:pPr>
        <w:ind w:left="0" w:right="0" w:firstLine="560"/>
        <w:spacing w:before="450" w:after="450" w:line="312" w:lineRule="auto"/>
      </w:pPr>
      <w:r>
        <w:rPr>
          <w:rFonts w:ascii="宋体" w:hAnsi="宋体" w:eastAsia="宋体" w:cs="宋体"/>
          <w:color w:val="000"/>
          <w:sz w:val="28"/>
          <w:szCs w:val="28"/>
        </w:rPr>
        <w:t xml:space="preserve">以上对照检查，肯定还存在查的不够全面、不够准确、不够具体的情况，原因剖析和整改措施也不一定到位，敬请各位领导和同志们批评指正,我将将虚心接受,认真加以整改。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按照党的群众路线教育实践活动“照镜子、正衣冠、洗洗澡、治治病”的总体要求，围绕我市“为民务实清廉”主题，深入学习贯彻习近平总书记系列讲话特别是在兰考重要讲话精神，对照县委书记榜样焦裕禄和身边典型吴金印同志的先进事迹深入查摆剖析。活动期间通过自学、集中学习、交流讨论、专题讲座等多种形式开展学习，累计自学时长40余小时，撰写笔记1万余字。先后深入对口单位进行座谈6次，广泛收集意见和建议18条，并自我对照检查，共梳理出“四风”方面存在的突出问题12条。积极与班子成员、部门负责人等开展谈心谈话40余人次，收集各类意见建议55条。根据前期查摆问题情况，现将个人对照检查情况汇报如下：</w:t>
      </w:r>
    </w:p>
    <w:p>
      <w:pPr>
        <w:ind w:left="0" w:right="0" w:firstLine="560"/>
        <w:spacing w:before="450" w:after="450" w:line="312" w:lineRule="auto"/>
      </w:pPr>
      <w:r>
        <w:rPr>
          <w:rFonts w:ascii="宋体" w:hAnsi="宋体" w:eastAsia="宋体" w:cs="宋体"/>
          <w:color w:val="000"/>
          <w:sz w:val="28"/>
          <w:szCs w:val="28"/>
        </w:rPr>
        <w:t xml:space="preserve">（一）遵守政治纪律情况。</w:t>
      </w:r>
    </w:p>
    <w:p>
      <w:pPr>
        <w:ind w:left="0" w:right="0" w:firstLine="560"/>
        <w:spacing w:before="450" w:after="450" w:line="312" w:lineRule="auto"/>
      </w:pPr>
      <w:r>
        <w:rPr>
          <w:rFonts w:ascii="宋体" w:hAnsi="宋体" w:eastAsia="宋体" w:cs="宋体"/>
          <w:color w:val="000"/>
          <w:sz w:val="28"/>
          <w:szCs w:val="28"/>
        </w:rPr>
        <w:t xml:space="preserve">总体上讲，我能够严格遵守党的政治纪律，在政治原则、政治立场、政治观点和路线、方针、政策上同党中央保持高度一致，努力提高政治鉴别力和敏锐性，坚决将市委的各项决策部署落实到实际工作中去。存在的问题和不足：一是政治立场不坚定。在新形势下没有很好地维护党的整体形象，宣传党的政策主张。比如：比如，对一些人私下里发表的不负责任的言论，对收到的一些手机“段子”，微信“谣言”，听过、看过也就算了，没有亮明态度，要求纠正。二是政治鉴别力不强。对社会上和网络上流传的一些歪理邪说反对和抵制不力。比如对关系出人才、形象出干部等不良习气信以为真，缺乏应有的辨别能力，还曾错误的产生了一定程度的认同感。</w:t>
      </w:r>
    </w:p>
    <w:p>
      <w:pPr>
        <w:ind w:left="0" w:right="0" w:firstLine="560"/>
        <w:spacing w:before="450" w:after="450" w:line="312" w:lineRule="auto"/>
      </w:pPr>
      <w:r>
        <w:rPr>
          <w:rFonts w:ascii="宋体" w:hAnsi="宋体" w:eastAsia="宋体" w:cs="宋体"/>
          <w:color w:val="000"/>
          <w:sz w:val="28"/>
          <w:szCs w:val="28"/>
        </w:rPr>
        <w:t xml:space="preserve">（二）贯彻执行中央八项规定、省委省政府20条意见情况。</w:t>
      </w:r>
    </w:p>
    <w:p>
      <w:pPr>
        <w:ind w:left="0" w:right="0" w:firstLine="560"/>
        <w:spacing w:before="450" w:after="450" w:line="312" w:lineRule="auto"/>
      </w:pPr>
      <w:r>
        <w:rPr>
          <w:rFonts w:ascii="宋体" w:hAnsi="宋体" w:eastAsia="宋体" w:cs="宋体"/>
          <w:color w:val="000"/>
          <w:sz w:val="28"/>
          <w:szCs w:val="28"/>
        </w:rPr>
        <w:t xml:space="preserve">我衷心拥护“中央八项规定”、省委、省政府印发的《贯彻落实中央关于改进工作作风、密切联系群众八项规定的若干意见》等廉洁自律规定，坚持以身作则，抓好落实，但在实际执行上还有一些差距：一是思想认识不到位。感觉做为一个基层干部影响力小，就是让我们腐败也没有所谓的条件。殊不知千里之堤，溃于蚁穴的道理。二是会风文风有待改进。自己分管信访、机关政法工作，在召开工作推进会上，安排工作时间关念不强，时常对工作反复多强，唯恐有些问题没讲清楚，无形中延长了会议时间。三是勤俭节约执行不力。同样是关灯、关空调这样的小事，在家里随手可以做到，但在办公室就会经常忘记。在对上级领导的正常接待中有讲排场思想，安排的车辆和跟随人员多。</w:t>
      </w:r>
    </w:p>
    <w:p>
      <w:pPr>
        <w:ind w:left="0" w:right="0" w:firstLine="560"/>
        <w:spacing w:before="450" w:after="450" w:line="312" w:lineRule="auto"/>
      </w:pPr>
      <w:r>
        <w:rPr>
          <w:rFonts w:ascii="宋体" w:hAnsi="宋体" w:eastAsia="宋体" w:cs="宋体"/>
          <w:color w:val="000"/>
          <w:sz w:val="28"/>
          <w:szCs w:val="28"/>
        </w:rPr>
        <w:t xml:space="preserve">（三）需要说明的问题。</w:t>
      </w:r>
    </w:p>
    <w:p>
      <w:pPr>
        <w:ind w:left="0" w:right="0" w:firstLine="560"/>
        <w:spacing w:before="450" w:after="450" w:line="312" w:lineRule="auto"/>
      </w:pPr>
      <w:r>
        <w:rPr>
          <w:rFonts w:ascii="宋体" w:hAnsi="宋体" w:eastAsia="宋体" w:cs="宋体"/>
          <w:color w:val="000"/>
          <w:sz w:val="28"/>
          <w:szCs w:val="28"/>
        </w:rPr>
        <w:t xml:space="preserve">一是办公用房9平方米，符合规定。二是个人现有商品房一套，位于市比干大道转盘南侧路东，面积107平米，是2025年4月份购买的，房屋总价6.7万元。在原籍顿坊店乡后稻香村有一片宅基地，房屋已坍塌，属祖上老宅。三是无办公用车。四是妻子王玉琴，工具厂下岗工人，现在唐庄面粉厂打工；女儿李梦琦，目前在省农大读大学三年级（统招本科生），无经商办企业情况。五是职务消费方面，未出现借职务消费出入高级娱乐场所，铺张浪费情况。六是人情消费，参加过朋友或同事的红白事随礼，没有接受、持有、使用私人会所会员卡和出入私人高档会所等情况。七是没有配备专（兼）职秘书。八是“三公”消费严格按相关规定执行，公务接待有超标情况。九是没有消极对待作风建设新的规章制度，不存在当官不为情况。</w:t>
      </w:r>
    </w:p>
    <w:p>
      <w:pPr>
        <w:ind w:left="0" w:right="0" w:firstLine="560"/>
        <w:spacing w:before="450" w:after="450" w:line="312" w:lineRule="auto"/>
      </w:pPr>
      <w:r>
        <w:rPr>
          <w:rFonts w:ascii="宋体" w:hAnsi="宋体" w:eastAsia="宋体" w:cs="宋体"/>
          <w:color w:val="000"/>
          <w:sz w:val="28"/>
          <w:szCs w:val="28"/>
        </w:rPr>
        <w:t xml:space="preserve">我结合自己的思想、工作、生活进行了认真深刻的回顾、反思，广泛收集意见和建议，认真查摆自身在“四风”方面存在的问题，归纳如下：</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对新政策学习掌握不透。理论学习不够，学习缺少主动性，没有给自己制定相应的学习计划，往往是工作中遇到相应的问题和困难，才临时抱佛脚，在学习上始终是被动的，实用主义在思想深处根深蒂固，跟不上工作步伐。此外，总是抱怨时间不够用，没有拼时间和挤时间的思想。例如新的信访政策了解不透，化解信访积案效果不好，造成全镇信访维稳形势严峻。</w:t>
      </w:r>
    </w:p>
    <w:p>
      <w:pPr>
        <w:ind w:left="0" w:right="0" w:firstLine="560"/>
        <w:spacing w:before="450" w:after="450" w:line="312" w:lineRule="auto"/>
      </w:pPr>
      <w:r>
        <w:rPr>
          <w:rFonts w:ascii="宋体" w:hAnsi="宋体" w:eastAsia="宋体" w:cs="宋体"/>
          <w:color w:val="000"/>
          <w:sz w:val="28"/>
          <w:szCs w:val="28"/>
        </w:rPr>
        <w:t xml:space="preserve">2、工作落实不到位。在机关管理制度执行上，抓的不严，带头作用发挥的不好。</w:t>
      </w:r>
    </w:p>
    <w:p>
      <w:pPr>
        <w:ind w:left="0" w:right="0" w:firstLine="560"/>
        <w:spacing w:before="450" w:after="450" w:line="312" w:lineRule="auto"/>
      </w:pPr>
      <w:r>
        <w:rPr>
          <w:rFonts w:ascii="宋体" w:hAnsi="宋体" w:eastAsia="宋体" w:cs="宋体"/>
          <w:color w:val="000"/>
          <w:sz w:val="28"/>
          <w:szCs w:val="28"/>
        </w:rPr>
        <w:t xml:space="preserve">近日，通过认真对照反思发生在我县的***、***等违纪违法典型案件案例，深刻剖析根源，认真查找在个人作风和廉政建设方面存在的问题和不足，并主动与其他班子成员交互谈心，广泛征求和听取意见建议。在此次以案促改专題民主生活会上，现就本人存在的主要问题、原因分析和整改措施，向大家汇报如下：</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一是执行政治纪律不够严格。大的原则方面自己一贯要求很严，但在一些具体的方面有所放松，有一定的安于现状的思想。二是党内监督认识不足，随着年龄增长，逐渐有了得过且过，思想放松了要求，主要表现在好人主义思想，缺乏细抓的定力，从严治党的思想没有得到真正贯彻落实。</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一是对监督权力认识不够。认为违纪办案都是纪委监察部门的事情，平常只要抓好纪律就行了，没有深入探寻违纪案源的劲头。二是主观能动性不足。觉得多一事不如少一事，不愿得罪人，因此，工作上缺乏干劲狠劲。</w:t>
      </w:r>
    </w:p>
    <w:p>
      <w:pPr>
        <w:ind w:left="0" w:right="0" w:firstLine="560"/>
        <w:spacing w:before="450" w:after="450" w:line="312" w:lineRule="auto"/>
      </w:pPr>
      <w:r>
        <w:rPr>
          <w:rFonts w:ascii="宋体" w:hAnsi="宋体" w:eastAsia="宋体" w:cs="宋体"/>
          <w:color w:val="000"/>
          <w:sz w:val="28"/>
          <w:szCs w:val="28"/>
        </w:rPr>
        <w:t xml:space="preserve">(三)作风建设方面。</w:t>
      </w:r>
    </w:p>
    <w:p>
      <w:pPr>
        <w:ind w:left="0" w:right="0" w:firstLine="560"/>
        <w:spacing w:before="450" w:after="450" w:line="312" w:lineRule="auto"/>
      </w:pPr>
      <w:r>
        <w:rPr>
          <w:rFonts w:ascii="宋体" w:hAnsi="宋体" w:eastAsia="宋体" w:cs="宋体"/>
          <w:color w:val="000"/>
          <w:sz w:val="28"/>
          <w:szCs w:val="28"/>
        </w:rPr>
        <w:t xml:space="preserve">一是工作标准不高。工作上，虽然能够完成上级交给的各项任务，但是还存在一些问題。首先是思想认识上存在偏差，总认为，只要能顺利完成工作任务，不出事就行了，平时的工作没必要很严很细，正是这种思想的存在，导致了从严治党的思想树得不牢。其次，工作上的主动性还不够工作中“争先创优”意识不够强，不能够创造性的开展工作，有“等大家”和“靠安排”的“等”、“靠”思想，导致工作完成质量不高。</w:t>
      </w:r>
    </w:p>
    <w:p>
      <w:pPr>
        <w:ind w:left="0" w:right="0" w:firstLine="560"/>
        <w:spacing w:before="450" w:after="450" w:line="312" w:lineRule="auto"/>
      </w:pPr>
      <w:r>
        <w:rPr>
          <w:rFonts w:ascii="宋体" w:hAnsi="宋体" w:eastAsia="宋体" w:cs="宋体"/>
          <w:color w:val="000"/>
          <w:sz w:val="28"/>
          <w:szCs w:val="28"/>
        </w:rPr>
        <w:t xml:space="preserve">出现上述问题，究其根源，理想信念问题、思想作风问题是存在上述所有问题的主要根源。从根源上解剖，主要有以下几方面的原因:。</w:t>
      </w:r>
    </w:p>
    <w:p>
      <w:pPr>
        <w:ind w:left="0" w:right="0" w:firstLine="560"/>
        <w:spacing w:before="450" w:after="450" w:line="312" w:lineRule="auto"/>
      </w:pPr>
      <w:r>
        <w:rPr>
          <w:rFonts w:ascii="宋体" w:hAnsi="宋体" w:eastAsia="宋体" w:cs="宋体"/>
          <w:color w:val="000"/>
          <w:sz w:val="28"/>
          <w:szCs w:val="28"/>
        </w:rPr>
        <w:t xml:space="preserve">(一)理论学习欠缺主动性，不深入，政治理论修养有待提高。理论学习的自觉性不高，思想上未引起高度的重视，学习目的不清晰，学习时缺乏思考，理论学习和运用上有差距，是思想上和工作中产生问题的重要根源。</w:t>
      </w:r>
    </w:p>
    <w:p>
      <w:pPr>
        <w:ind w:left="0" w:right="0" w:firstLine="560"/>
        <w:spacing w:before="450" w:after="450" w:line="312" w:lineRule="auto"/>
      </w:pPr>
      <w:r>
        <w:rPr>
          <w:rFonts w:ascii="宋体" w:hAnsi="宋体" w:eastAsia="宋体" w:cs="宋体"/>
          <w:color w:val="000"/>
          <w:sz w:val="28"/>
          <w:szCs w:val="28"/>
        </w:rPr>
        <w:t xml:space="preserve">(二)宗旨观念淡化。没有在思想上、行动上树立起全心全意为人民服务的公仆意识，没有与群众打成一片。忽视了同志之间的沟通是产生问题的思想根源。</w:t>
      </w:r>
    </w:p>
    <w:p>
      <w:pPr>
        <w:ind w:left="0" w:right="0" w:firstLine="560"/>
        <w:spacing w:before="450" w:after="450" w:line="312" w:lineRule="auto"/>
      </w:pPr>
      <w:r>
        <w:rPr>
          <w:rFonts w:ascii="宋体" w:hAnsi="宋体" w:eastAsia="宋体" w:cs="宋体"/>
          <w:color w:val="000"/>
          <w:sz w:val="28"/>
          <w:szCs w:val="28"/>
        </w:rPr>
        <w:t xml:space="preserve">(三)党性修养有所忽视和放松。在主观世界的改造上还有一定的差距，理想信念讲得少了，看问题的眼光不够，从本质上讲也是自己存在各种问题的思想根源。</w:t>
      </w:r>
    </w:p>
    <w:p>
      <w:pPr>
        <w:ind w:left="0" w:right="0" w:firstLine="560"/>
        <w:spacing w:before="450" w:after="450" w:line="312" w:lineRule="auto"/>
      </w:pPr>
      <w:r>
        <w:rPr>
          <w:rFonts w:ascii="宋体" w:hAnsi="宋体" w:eastAsia="宋体" w:cs="宋体"/>
          <w:color w:val="000"/>
          <w:sz w:val="28"/>
          <w:szCs w:val="28"/>
        </w:rPr>
        <w:t xml:space="preserve">针对自身存的的问题和不足，在今后的学习中、工作中，本人按照党员的标准，加强学习和实践，坚持为民、务实、清廉，始终把群众利益放到第一位，实实在在为群众办实事、办好事。</w:t>
      </w:r>
    </w:p>
    <w:p>
      <w:pPr>
        <w:ind w:left="0" w:right="0" w:firstLine="560"/>
        <w:spacing w:before="450" w:after="450" w:line="312" w:lineRule="auto"/>
      </w:pPr>
      <w:r>
        <w:rPr>
          <w:rFonts w:ascii="宋体" w:hAnsi="宋体" w:eastAsia="宋体" w:cs="宋体"/>
          <w:color w:val="000"/>
          <w:sz w:val="28"/>
          <w:szCs w:val="28"/>
        </w:rPr>
        <w:t xml:space="preserve">(一)要进一步强化政治学习，增强理论功底。树立科学的人生观、价值观和世界观。提高道德水平，要树立良好的学风，主动学习、自觉学习，结合实践，用新知识、新理念武装头脑、增长才干。</w:t>
      </w:r>
    </w:p>
    <w:p>
      <w:pPr>
        <w:ind w:left="0" w:right="0" w:firstLine="560"/>
        <w:spacing w:before="450" w:after="450" w:line="312" w:lineRule="auto"/>
      </w:pPr>
      <w:r>
        <w:rPr>
          <w:rFonts w:ascii="宋体" w:hAnsi="宋体" w:eastAsia="宋体" w:cs="宋体"/>
          <w:color w:val="000"/>
          <w:sz w:val="28"/>
          <w:szCs w:val="28"/>
        </w:rPr>
        <w:t xml:space="preserve">(二)要进一步改进工作作风，增强宗旨意识。树立群众观点，执行党的群众路线。从解决存在的突出问题为出发点，改进工作作风和工作方式提高工作效率，把群众是否答应、是否高兴、是否满意，作为检验和衡量办实事办好事的标准。</w:t>
      </w:r>
    </w:p>
    <w:p>
      <w:pPr>
        <w:ind w:left="0" w:right="0" w:firstLine="560"/>
        <w:spacing w:before="450" w:after="450" w:line="312" w:lineRule="auto"/>
      </w:pPr>
      <w:r>
        <w:rPr>
          <w:rFonts w:ascii="宋体" w:hAnsi="宋体" w:eastAsia="宋体" w:cs="宋体"/>
          <w:color w:val="000"/>
          <w:sz w:val="28"/>
          <w:szCs w:val="28"/>
        </w:rPr>
        <w:t xml:space="preserve">(三)要进一步解放思想、务实创新，务求取得工作实效。要进一步增强改革意识，解放思想、实事求是、与时俱进。</w:t>
      </w:r>
    </w:p>
    <w:p>
      <w:pPr>
        <w:ind w:left="0" w:right="0" w:firstLine="560"/>
        <w:spacing w:before="450" w:after="450" w:line="312" w:lineRule="auto"/>
      </w:pPr>
      <w:r>
        <w:rPr>
          <w:rFonts w:ascii="宋体" w:hAnsi="宋体" w:eastAsia="宋体" w:cs="宋体"/>
          <w:color w:val="000"/>
          <w:sz w:val="28"/>
          <w:szCs w:val="28"/>
        </w:rPr>
        <w:t xml:space="preserve">(四)要进一步强化党性修养。要坚定理想信念，用马克思主义中国化最新成果武装头脑，认真学习实践中国特色社会主义理论体系，做到真学，真懂，真信，真用，不断加强党性修养，时时处处严格要求自己，做名合格的共产党员。</w:t>
      </w:r>
    </w:p>
    <w:p>
      <w:pPr>
        <w:ind w:left="0" w:right="0" w:firstLine="560"/>
        <w:spacing w:before="450" w:after="450" w:line="312" w:lineRule="auto"/>
      </w:pPr>
      <w:r>
        <w:rPr>
          <w:rFonts w:ascii="宋体" w:hAnsi="宋体" w:eastAsia="宋体" w:cs="宋体"/>
          <w:color w:val="000"/>
          <w:sz w:val="28"/>
          <w:szCs w:val="28"/>
        </w:rPr>
        <w:t xml:space="preserve">　针对**案例，以案促改工作动员会后，我校高度重视，及时组织学习贯彻，并结合单位实际制定实施方案，认真做好宣传动员和剖析整改阶段规定动作，扎实推进“以案促改”工作。</w:t>
      </w:r>
    </w:p>
    <w:p>
      <w:pPr>
        <w:ind w:left="0" w:right="0" w:firstLine="560"/>
        <w:spacing w:before="450" w:after="450" w:line="312" w:lineRule="auto"/>
      </w:pPr>
      <w:r>
        <w:rPr>
          <w:rFonts w:ascii="宋体" w:hAnsi="宋体" w:eastAsia="宋体" w:cs="宋体"/>
          <w:color w:val="000"/>
          <w:sz w:val="28"/>
          <w:szCs w:val="28"/>
        </w:rPr>
        <w:t xml:space="preserve">　迅速传达会议精神。学校先后精心组织召开以案促改工作动员会和案件剖析。</w:t>
      </w:r>
    </w:p>
    <w:p>
      <w:pPr>
        <w:ind w:left="0" w:right="0" w:firstLine="560"/>
        <w:spacing w:before="450" w:after="450" w:line="312" w:lineRule="auto"/>
      </w:pPr>
      <w:r>
        <w:rPr>
          <w:rFonts w:ascii="宋体" w:hAnsi="宋体" w:eastAsia="宋体" w:cs="宋体"/>
          <w:color w:val="000"/>
          <w:sz w:val="28"/>
          <w:szCs w:val="28"/>
        </w:rPr>
        <w:t xml:space="preserve">　以案促改推进会，要求全体党员干部统一思想认识，将以案促改工作作为当前和今后一个时期的主要工作。</w:t>
      </w:r>
    </w:p>
    <w:p>
      <w:pPr>
        <w:ind w:left="0" w:right="0" w:firstLine="560"/>
        <w:spacing w:before="450" w:after="450" w:line="312" w:lineRule="auto"/>
      </w:pPr>
      <w:r>
        <w:rPr>
          <w:rFonts w:ascii="宋体" w:hAnsi="宋体" w:eastAsia="宋体" w:cs="宋体"/>
          <w:color w:val="000"/>
          <w:sz w:val="28"/>
          <w:szCs w:val="28"/>
        </w:rPr>
        <w:t xml:space="preserve">　学校加强督导，对各党员干部以案促改工作开展情况进行督导检查，对敷衍应付，推卸责任，整改措施不明确，制度执行不力的进行责任追究。</w:t>
      </w:r>
    </w:p>
    <w:p>
      <w:pPr>
        <w:ind w:left="0" w:right="0" w:firstLine="560"/>
        <w:spacing w:before="450" w:after="450" w:line="312" w:lineRule="auto"/>
      </w:pPr>
      <w:r>
        <w:rPr>
          <w:rFonts w:ascii="宋体" w:hAnsi="宋体" w:eastAsia="宋体" w:cs="宋体"/>
          <w:color w:val="000"/>
          <w:sz w:val="28"/>
          <w:szCs w:val="28"/>
        </w:rPr>
        <w:t xml:space="preserve">　1、精心组织，确保时效。通过观看廉政教育片、集中学习、板报宣传栏、建立党员干部微信群等形式，及时传达上级有关文件精神，明确了工作重点、方法步骤和工作要求，做到了学习到位，查摆到位，落实到位。</w:t>
      </w:r>
    </w:p>
    <w:p>
      <w:pPr>
        <w:ind w:left="0" w:right="0" w:firstLine="560"/>
        <w:spacing w:before="450" w:after="450" w:line="312" w:lineRule="auto"/>
      </w:pPr>
      <w:r>
        <w:rPr>
          <w:rFonts w:ascii="宋体" w:hAnsi="宋体" w:eastAsia="宋体" w:cs="宋体"/>
          <w:color w:val="000"/>
          <w:sz w:val="28"/>
          <w:szCs w:val="28"/>
        </w:rPr>
        <w:t xml:space="preserve">　2、以案明鉴，强化廉政教育。通过剖析**以身试纪、以身犯法的惨痛教训，督促全体党员干部以案为鉴，闻警自省.</w:t>
      </w:r>
    </w:p>
    <w:p>
      <w:pPr>
        <w:ind w:left="0" w:right="0" w:firstLine="560"/>
        <w:spacing w:before="450" w:after="450" w:line="312" w:lineRule="auto"/>
      </w:pPr>
      <w:r>
        <w:rPr>
          <w:rFonts w:ascii="宋体" w:hAnsi="宋体" w:eastAsia="宋体" w:cs="宋体"/>
          <w:color w:val="000"/>
          <w:sz w:val="28"/>
          <w:szCs w:val="28"/>
        </w:rPr>
        <w:t xml:space="preserve">　3、排查廉政风险点，建立防控制度。全体党员深刻剖析原因、建立问题台账、制定整改措施。</w:t>
      </w:r>
    </w:p>
    <w:p>
      <w:pPr>
        <w:ind w:left="0" w:right="0" w:firstLine="560"/>
        <w:spacing w:before="450" w:after="450" w:line="312" w:lineRule="auto"/>
      </w:pPr>
      <w:r>
        <w:rPr>
          <w:rFonts w:ascii="宋体" w:hAnsi="宋体" w:eastAsia="宋体" w:cs="宋体"/>
          <w:color w:val="000"/>
          <w:sz w:val="28"/>
          <w:szCs w:val="28"/>
        </w:rPr>
        <w:t xml:space="preserve">　通过**案例，我们要加强思想建设，勿以恶小而为之。进一步提高拒腐防变能力，务必自觉改造自我，逐步树立正确的世界观、人生观、价值观。在世界观方面，要有坚定的共产主义理想信念，明确作为社会公民、工作和家庭成员三个基本定位;在人生观方面，要有坚定的人生目标和追求。自觉警醒自我，在权、钱方面不伸手，时时把自我置身于监督之中，要牢固树立“廉者荣、贪者耻”的思想，要绷紧”遵纪守法“这根弦，切莫心存侥幸，切记法网恢恢，疏而不漏。自觉充实自我，有正确的追求，健康的心态和实在的寄托，时时保持平衡的心态，在名誉、职位、报仇、个人利益等方面知足常乐。</w:t>
      </w:r>
    </w:p>
    <w:p>
      <w:pPr>
        <w:ind w:left="0" w:right="0" w:firstLine="560"/>
        <w:spacing w:before="450" w:after="450" w:line="312" w:lineRule="auto"/>
      </w:pPr>
      <w:r>
        <w:rPr>
          <w:rFonts w:ascii="宋体" w:hAnsi="宋体" w:eastAsia="宋体" w:cs="宋体"/>
          <w:color w:val="000"/>
          <w:sz w:val="28"/>
          <w:szCs w:val="28"/>
        </w:rPr>
        <w:t xml:space="preserve">　淆，作为共产党员坚持什么、反对什么，倡导什么、抵制什么，都务必旗帜鲜明。我们必须要时刻把加强学习改造、增强党性锻炼作为自我做人的头等大事抓紧抓好，活到老，学到老。时时处处做到自重、自省、自警、自励，始终坚持共产党人的浩然正气。</w:t>
      </w:r>
    </w:p>
    <w:p>
      <w:pPr>
        <w:ind w:left="0" w:right="0" w:firstLine="560"/>
        <w:spacing w:before="450" w:after="450" w:line="312" w:lineRule="auto"/>
      </w:pPr>
      <w:r>
        <w:rPr>
          <w:rFonts w:ascii="宋体" w:hAnsi="宋体" w:eastAsia="宋体" w:cs="宋体"/>
          <w:color w:val="000"/>
          <w:sz w:val="28"/>
          <w:szCs w:val="28"/>
        </w:rPr>
        <w:t xml:space="preserve">个人剖析整改的情况报如下：</w:t>
      </w:r>
    </w:p>
    <w:p>
      <w:pPr>
        <w:ind w:left="0" w:right="0" w:firstLine="560"/>
        <w:spacing w:before="450" w:after="450" w:line="312" w:lineRule="auto"/>
      </w:pPr>
      <w:r>
        <w:rPr>
          <w:rFonts w:ascii="宋体" w:hAnsi="宋体" w:eastAsia="宋体" w:cs="宋体"/>
          <w:color w:val="000"/>
          <w:sz w:val="28"/>
          <w:szCs w:val="28"/>
        </w:rPr>
        <w:t xml:space="preserve">1、政治理论思想意识不强。</w:t>
      </w:r>
    </w:p>
    <w:p>
      <w:pPr>
        <w:ind w:left="0" w:right="0" w:firstLine="560"/>
        <w:spacing w:before="450" w:after="450" w:line="312" w:lineRule="auto"/>
      </w:pPr>
      <w:r>
        <w:rPr>
          <w:rFonts w:ascii="宋体" w:hAnsi="宋体" w:eastAsia="宋体" w:cs="宋体"/>
          <w:color w:val="000"/>
          <w:sz w:val="28"/>
          <w:szCs w:val="28"/>
        </w:rPr>
        <w:t xml:space="preserve">在树立共产主义理想和中国特色社会主义理念方面有所弱化，在政治理论学习上的自觉性、迫切性不强，在学习的深入性和系统性不足，存在时紧时松的现象，缺乏自觉学习的动力，同时对于习近平的系列讲话精神的认识还不透彻。</w:t>
      </w:r>
    </w:p>
    <w:p>
      <w:pPr>
        <w:ind w:left="0" w:right="0" w:firstLine="560"/>
        <w:spacing w:before="450" w:after="450" w:line="312" w:lineRule="auto"/>
      </w:pPr>
      <w:r>
        <w:rPr>
          <w:rFonts w:ascii="宋体" w:hAnsi="宋体" w:eastAsia="宋体" w:cs="宋体"/>
          <w:color w:val="000"/>
          <w:sz w:val="28"/>
          <w:szCs w:val="28"/>
        </w:rPr>
        <w:t xml:space="preserve">2、工作作风不够扎实。</w:t>
      </w:r>
    </w:p>
    <w:p>
      <w:pPr>
        <w:ind w:left="0" w:right="0" w:firstLine="560"/>
        <w:spacing w:before="450" w:after="450" w:line="312" w:lineRule="auto"/>
      </w:pPr>
      <w:r>
        <w:rPr>
          <w:rFonts w:ascii="宋体" w:hAnsi="宋体" w:eastAsia="宋体" w:cs="宋体"/>
          <w:color w:val="000"/>
          <w:sz w:val="28"/>
          <w:szCs w:val="28"/>
        </w:rPr>
        <w:t xml:space="preserve">工作中缺乏敢于担当、主动有为的思想，没有做到真正脚踏实地的面对工作。</w:t>
      </w:r>
    </w:p>
    <w:p>
      <w:pPr>
        <w:ind w:left="0" w:right="0" w:firstLine="560"/>
        <w:spacing w:before="450" w:after="450" w:line="312" w:lineRule="auto"/>
      </w:pPr>
      <w:r>
        <w:rPr>
          <w:rFonts w:ascii="宋体" w:hAnsi="宋体" w:eastAsia="宋体" w:cs="宋体"/>
          <w:color w:val="000"/>
          <w:sz w:val="28"/>
          <w:szCs w:val="28"/>
        </w:rPr>
        <w:t xml:space="preserve">3、工作中自我约束不强。</w:t>
      </w:r>
    </w:p>
    <w:p>
      <w:pPr>
        <w:ind w:left="0" w:right="0" w:firstLine="560"/>
        <w:spacing w:before="450" w:after="450" w:line="312" w:lineRule="auto"/>
      </w:pPr>
      <w:r>
        <w:rPr>
          <w:rFonts w:ascii="宋体" w:hAnsi="宋体" w:eastAsia="宋体" w:cs="宋体"/>
          <w:color w:val="000"/>
          <w:sz w:val="28"/>
          <w:szCs w:val="28"/>
        </w:rPr>
        <w:t xml:space="preserve">在工作中对自我的约束不够，总是不能严格的按照要求，按照规定的制度办事情。</w:t>
      </w:r>
    </w:p>
    <w:p>
      <w:pPr>
        <w:ind w:left="0" w:right="0" w:firstLine="560"/>
        <w:spacing w:before="450" w:after="450" w:line="312" w:lineRule="auto"/>
      </w:pPr>
      <w:r>
        <w:rPr>
          <w:rFonts w:ascii="宋体" w:hAnsi="宋体" w:eastAsia="宋体" w:cs="宋体"/>
          <w:color w:val="000"/>
          <w:sz w:val="28"/>
          <w:szCs w:val="28"/>
        </w:rPr>
        <w:t xml:space="preserve">1、思想上对政治学习缺乏正确的认识。</w:t>
      </w:r>
    </w:p>
    <w:p>
      <w:pPr>
        <w:ind w:left="0" w:right="0" w:firstLine="560"/>
        <w:spacing w:before="450" w:after="450" w:line="312" w:lineRule="auto"/>
      </w:pPr>
      <w:r>
        <w:rPr>
          <w:rFonts w:ascii="宋体" w:hAnsi="宋体" w:eastAsia="宋体" w:cs="宋体"/>
          <w:color w:val="000"/>
          <w:sz w:val="28"/>
          <w:szCs w:val="28"/>
        </w:rPr>
        <w:t xml:space="preserve">平时虽然经常参加政治学习，但在思想上并未真正引起重视，学习目的不够明确，学习时缺乏思考，只停留于形式，没有深入去思考问题。</w:t>
      </w:r>
    </w:p>
    <w:p>
      <w:pPr>
        <w:ind w:left="0" w:right="0" w:firstLine="560"/>
        <w:spacing w:before="450" w:after="450" w:line="312" w:lineRule="auto"/>
      </w:pPr>
      <w:r>
        <w:rPr>
          <w:rFonts w:ascii="宋体" w:hAnsi="宋体" w:eastAsia="宋体" w:cs="宋体"/>
          <w:color w:val="000"/>
          <w:sz w:val="28"/>
          <w:szCs w:val="28"/>
        </w:rPr>
        <w:t xml:space="preserve">2、工作水平有待提高。</w:t>
      </w:r>
    </w:p>
    <w:p>
      <w:pPr>
        <w:ind w:left="0" w:right="0" w:firstLine="560"/>
        <w:spacing w:before="450" w:after="450" w:line="312" w:lineRule="auto"/>
      </w:pPr>
      <w:r>
        <w:rPr>
          <w:rFonts w:ascii="宋体" w:hAnsi="宋体" w:eastAsia="宋体" w:cs="宋体"/>
          <w:color w:val="000"/>
          <w:sz w:val="28"/>
          <w:szCs w:val="28"/>
        </w:rPr>
        <w:t xml:space="preserve">对工作水平的高低对工作效率和质量起决定作用的认识不足，一方面理论与实践相结合做得不够，另一方面，缺乏敬业精神，对一些知识的学习后劲不足。</w:t>
      </w:r>
    </w:p>
    <w:p>
      <w:pPr>
        <w:ind w:left="0" w:right="0" w:firstLine="560"/>
        <w:spacing w:before="450" w:after="450" w:line="312" w:lineRule="auto"/>
      </w:pPr>
      <w:r>
        <w:rPr>
          <w:rFonts w:ascii="宋体" w:hAnsi="宋体" w:eastAsia="宋体" w:cs="宋体"/>
          <w:color w:val="000"/>
          <w:sz w:val="28"/>
          <w:szCs w:val="28"/>
        </w:rPr>
        <w:t xml:space="preserve">3、工作纪律有所松懈。</w:t>
      </w:r>
    </w:p>
    <w:p>
      <w:pPr>
        <w:ind w:left="0" w:right="0" w:firstLine="560"/>
        <w:spacing w:before="450" w:after="450" w:line="312" w:lineRule="auto"/>
      </w:pPr>
      <w:r>
        <w:rPr>
          <w:rFonts w:ascii="宋体" w:hAnsi="宋体" w:eastAsia="宋体" w:cs="宋体"/>
          <w:color w:val="000"/>
          <w:sz w:val="28"/>
          <w:szCs w:val="28"/>
        </w:rPr>
        <w:t xml:space="preserve">剖析自身存在的问题，最主要的原因就是放松了纪律的约束，通过各种学习才发现我们和党的标准还有很大的差距，平时工作只求过得去，不求过硬，不求严加要求，加之批评与自我批评不严肃不认真，对自身存在的问题反省不够，厉行禁止的意识不够深入，纪律松懈的意识有所抬头。</w:t>
      </w:r>
    </w:p>
    <w:p>
      <w:pPr>
        <w:ind w:left="0" w:right="0" w:firstLine="560"/>
        <w:spacing w:before="450" w:after="450" w:line="312" w:lineRule="auto"/>
      </w:pPr>
      <w:r>
        <w:rPr>
          <w:rFonts w:ascii="宋体" w:hAnsi="宋体" w:eastAsia="宋体" w:cs="宋体"/>
          <w:color w:val="000"/>
          <w:sz w:val="28"/>
          <w:szCs w:val="28"/>
        </w:rPr>
        <w:t xml:space="preserve">1、加强理论学习，提高政治素质。</w:t>
      </w:r>
    </w:p>
    <w:p>
      <w:pPr>
        <w:ind w:left="0" w:right="0" w:firstLine="560"/>
        <w:spacing w:before="450" w:after="450" w:line="312" w:lineRule="auto"/>
      </w:pPr>
      <w:r>
        <w:rPr>
          <w:rFonts w:ascii="宋体" w:hAnsi="宋体" w:eastAsia="宋体" w:cs="宋体"/>
          <w:color w:val="000"/>
          <w:sz w:val="28"/>
          <w:szCs w:val="28"/>
        </w:rPr>
        <w:t xml:space="preserve">全面系统的学习习近平总书记系列讲话精神和治国理政新理念，新思想，认真学习十九大会议精神，时刻把坚定共产主义理想和中国特社会主义理念放在首位，把它作为自己的立身之本，不断激励自己前进。</w:t>
      </w:r>
    </w:p>
    <w:p>
      <w:pPr>
        <w:ind w:left="0" w:right="0" w:firstLine="560"/>
        <w:spacing w:before="450" w:after="450" w:line="312" w:lineRule="auto"/>
      </w:pPr>
      <w:r>
        <w:rPr>
          <w:rFonts w:ascii="宋体" w:hAnsi="宋体" w:eastAsia="宋体" w:cs="宋体"/>
          <w:color w:val="000"/>
          <w:sz w:val="28"/>
          <w:szCs w:val="28"/>
        </w:rPr>
        <w:t xml:space="preserve">2、进一步改进工作作风。</w:t>
      </w:r>
    </w:p>
    <w:p>
      <w:pPr>
        <w:ind w:left="0" w:right="0" w:firstLine="560"/>
        <w:spacing w:before="450" w:after="450" w:line="312" w:lineRule="auto"/>
      </w:pPr>
      <w:r>
        <w:rPr>
          <w:rFonts w:ascii="宋体" w:hAnsi="宋体" w:eastAsia="宋体" w:cs="宋体"/>
          <w:color w:val="000"/>
          <w:sz w:val="28"/>
          <w:szCs w:val="28"/>
        </w:rPr>
        <w:t xml:space="preserve">努力做到克服消极。</w:t>
      </w:r>
    </w:p>
    <w:p>
      <w:pPr>
        <w:ind w:left="0" w:right="0" w:firstLine="560"/>
        <w:spacing w:before="450" w:after="450" w:line="312" w:lineRule="auto"/>
      </w:pPr>
      <w:r>
        <w:rPr>
          <w:rFonts w:ascii="宋体" w:hAnsi="宋体" w:eastAsia="宋体" w:cs="宋体"/>
          <w:color w:val="000"/>
          <w:sz w:val="28"/>
          <w:szCs w:val="28"/>
        </w:rPr>
        <w:t xml:space="preserve">为认真落实习近平总书记关于“深入推进全面从严治党，必须坚持标本兼治，不断以治标促进治本”的要求，根据县委关于《xxx县围绕典型案例做好以案促改工作实施方案》的工作要求，县xx今天召开以“以案促改”为主题，以剖析案件原因、查找自身不足、坚决整改为要求的民主生活会，对我个人而言，是一次审视自我、反省自我、剖析自我、提高自我的良好机会。下面，根据对学习讲话精神和收看专题片的案件的深刻认识，结合自己的工作实际，对镜反思，将自我剖析情况汇报如下：</w:t>
      </w:r>
    </w:p>
    <w:p>
      <w:pPr>
        <w:ind w:left="0" w:right="0" w:firstLine="560"/>
        <w:spacing w:before="450" w:after="450" w:line="312" w:lineRule="auto"/>
      </w:pPr>
      <w:r>
        <w:rPr>
          <w:rFonts w:ascii="宋体" w:hAnsi="宋体" w:eastAsia="宋体" w:cs="宋体"/>
          <w:color w:val="000"/>
          <w:sz w:val="28"/>
          <w:szCs w:val="28"/>
        </w:rPr>
        <w:t xml:space="preserve">二是对履行廉洁自律意识不强。在工作中，对自己分管的协会和单位，业务工作要求多，讲党风廉政要求不够。</w:t>
      </w:r>
    </w:p>
    <w:p>
      <w:pPr>
        <w:ind w:left="0" w:right="0" w:firstLine="560"/>
        <w:spacing w:before="450" w:after="450" w:line="312" w:lineRule="auto"/>
      </w:pPr>
      <w:r>
        <w:rPr>
          <w:rFonts w:ascii="宋体" w:hAnsi="宋体" w:eastAsia="宋体" w:cs="宋体"/>
          <w:color w:val="000"/>
          <w:sz w:val="28"/>
          <w:szCs w:val="28"/>
        </w:rPr>
        <w:t xml:space="preserve">整改措施：强化责任意识。把履行廉洁自律作为一种政治意识和大局意识贯穿于日常工作之中，在安排部署业务工作的同时，不忘党风廉政建设，让自己分管和牵头单位的每一位艺术人才和同志在干好本职工作的同时，能够真正守住拒腐防变这条“生命线、高压线、警戒线”，进一步强化纪律和法律意识，远离腐败深渊。</w:t>
      </w:r>
    </w:p>
    <w:p>
      <w:pPr>
        <w:ind w:left="0" w:right="0" w:firstLine="560"/>
        <w:spacing w:before="450" w:after="450" w:line="312" w:lineRule="auto"/>
      </w:pPr>
      <w:r>
        <w:rPr>
          <w:rFonts w:ascii="宋体" w:hAnsi="宋体" w:eastAsia="宋体" w:cs="宋体"/>
          <w:color w:val="000"/>
          <w:sz w:val="28"/>
          <w:szCs w:val="28"/>
        </w:rPr>
        <w:t xml:space="preserve">二是自认为受党教育多年，思想素质是高的，就渐渐放松了自我要求，满足于不违规、不触线、不出事，党风廉政问题和各种不正之风还没有完全杜绝，勤俭节约意识不够强，艰苦奋斗精神有所弱化。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二是从身边小事做起，做到“防微杜渐”，筑牢拒腐防变思想防线。</w:t>
      </w:r>
    </w:p>
    <w:p>
      <w:pPr>
        <w:ind w:left="0" w:right="0" w:firstLine="560"/>
        <w:spacing w:before="450" w:after="450" w:line="312" w:lineRule="auto"/>
      </w:pPr>
      <w:r>
        <w:rPr>
          <w:rFonts w:ascii="宋体" w:hAnsi="宋体" w:eastAsia="宋体" w:cs="宋体"/>
          <w:color w:val="000"/>
          <w:sz w:val="28"/>
          <w:szCs w:val="28"/>
        </w:rPr>
        <w:t xml:space="preserve">二是慎独意识不强。有时到外出学习交流时，遇到超标准接待，态度不够坚决，制止不够到位，思想上有“随大流”的思想观念。</w:t>
      </w:r>
    </w:p>
    <w:p>
      <w:pPr>
        <w:ind w:left="0" w:right="0" w:firstLine="560"/>
        <w:spacing w:before="450" w:after="450" w:line="312" w:lineRule="auto"/>
      </w:pPr>
      <w:r>
        <w:rPr>
          <w:rFonts w:ascii="宋体" w:hAnsi="宋体" w:eastAsia="宋体" w:cs="宋体"/>
          <w:color w:val="000"/>
          <w:sz w:val="28"/>
          <w:szCs w:val="28"/>
        </w:rPr>
        <w:t xml:space="preserve">整改措施：深入学习《中国共产党纪律处分条例》、《中国共产党廉洁自律准则》、《中国共产党问责条例》、《关于新形势下党内政治生活的若干准则》和《中国共产党党内监督条例》等党内法规。</w:t>
      </w:r>
    </w:p>
    <w:p>
      <w:pPr>
        <w:ind w:left="0" w:right="0" w:firstLine="560"/>
        <w:spacing w:before="450" w:after="450" w:line="312" w:lineRule="auto"/>
      </w:pPr>
      <w:r>
        <w:rPr>
          <w:rFonts w:ascii="宋体" w:hAnsi="宋体" w:eastAsia="宋体" w:cs="宋体"/>
          <w:color w:val="000"/>
          <w:sz w:val="28"/>
          <w:szCs w:val="28"/>
        </w:rPr>
        <w:t xml:space="preserve">以上是我的发言，不到之处及不对之处，请大家指正批评。</w:t>
      </w:r>
    </w:p>
    <w:p>
      <w:pPr>
        <w:ind w:left="0" w:right="0" w:firstLine="560"/>
        <w:spacing w:before="450" w:after="450" w:line="312" w:lineRule="auto"/>
      </w:pPr>
      <w:r>
        <w:rPr>
          <w:rFonts w:ascii="宋体" w:hAnsi="宋体" w:eastAsia="宋体" w:cs="宋体"/>
          <w:color w:val="000"/>
          <w:sz w:val="28"/>
          <w:szCs w:val="28"/>
        </w:rPr>
        <w:t xml:space="preserve">按照县纪委、县委组织部xx文【20xx】xx号《关于开好“推进以案促改制度化常态化”专题民主生活会的通知》要求，以“推进以案促改制度化常态化”为主题，认真学习《宪法》、《监察法》、《中国共产党党章》、《中国共产党廉洁自律准则》、《中国共产党问责条例》等党内法规，深入学习习近平新时代中国特色社会主义思想和党的十九大、十九届二中、三中全会精神，通过学习市纪委编发的《党员干部违纪违法典型案例警示录——亮剑》和我单位筛选的违纪违法典型案例，深刻对照反思。通过走访座谈，征求意见等方法，认真查找自己在个人作风和廉政建设方面存在的问题，主要就讲忠诚守纪律、权力运行、制度机制、作风建设等四个方面深刻剖析了问题产生的原因，并制定了切实可行的整改措施，现对照检查如下：</w:t>
      </w:r>
    </w:p>
    <w:p>
      <w:pPr>
        <w:ind w:left="0" w:right="0" w:firstLine="560"/>
        <w:spacing w:before="450" w:after="450" w:line="312" w:lineRule="auto"/>
      </w:pPr>
      <w:r>
        <w:rPr>
          <w:rFonts w:ascii="宋体" w:hAnsi="宋体" w:eastAsia="宋体" w:cs="宋体"/>
          <w:color w:val="000"/>
          <w:sz w:val="28"/>
          <w:szCs w:val="28"/>
        </w:rPr>
        <w:t xml:space="preserve">一、对照检查相关情况及存在问题。</w:t>
      </w:r>
    </w:p>
    <w:p>
      <w:pPr>
        <w:ind w:left="0" w:right="0" w:firstLine="560"/>
        <w:spacing w:before="450" w:after="450" w:line="312" w:lineRule="auto"/>
      </w:pPr>
      <w:r>
        <w:rPr>
          <w:rFonts w:ascii="宋体" w:hAnsi="宋体" w:eastAsia="宋体" w:cs="宋体"/>
          <w:color w:val="000"/>
          <w:sz w:val="28"/>
          <w:szCs w:val="28"/>
        </w:rPr>
        <w:t xml:space="preserve">一）、党的领导和党的建设。一是党性原则不强，对待上访户为了稳定而委曲求全，不依法行事，不坚持原则；二是政治敏锐性不强，人云亦云，对一些同志的发的牢骚不能及时制止，对一些社会舆论不能旗帜鲜明的反驳。三是“一岗双责”不到位，召开分管办公室人员会议时，廉政建设方面、作风纪律方面相对没有安排工作、强调业务的多，用工作实绩冲淡工作纪律。</w:t>
      </w:r>
    </w:p>
    <w:p>
      <w:pPr>
        <w:ind w:left="0" w:right="0" w:firstLine="560"/>
        <w:spacing w:before="450" w:after="450" w:line="312" w:lineRule="auto"/>
      </w:pPr>
      <w:r>
        <w:rPr>
          <w:rFonts w:ascii="宋体" w:hAnsi="宋体" w:eastAsia="宋体" w:cs="宋体"/>
          <w:color w:val="000"/>
          <w:sz w:val="28"/>
          <w:szCs w:val="28"/>
        </w:rPr>
        <w:t xml:space="preserve">二）、政治立场和理想信念。一是组织原则性不强，有时运用自己权利，违规批假。不如有些同志的事假有事批成公事。二是工作决策不能广泛征求同志们的意见，安排工作发号施令。比如安排农业工作，经常是对农办分管具体工作人员要求干什么、怎么干，很少听他们呼声，征求他们意见。</w:t>
      </w:r>
    </w:p>
    <w:p>
      <w:pPr>
        <w:ind w:left="0" w:right="0" w:firstLine="560"/>
        <w:spacing w:before="450" w:after="450" w:line="312" w:lineRule="auto"/>
      </w:pPr>
      <w:r>
        <w:rPr>
          <w:rFonts w:ascii="宋体" w:hAnsi="宋体" w:eastAsia="宋体" w:cs="宋体"/>
          <w:color w:val="000"/>
          <w:sz w:val="28"/>
          <w:szCs w:val="28"/>
        </w:rPr>
        <w:t xml:space="preserve">三）、管理体制和监督制约。一是没有严格落实民兵干部的管理体制，对民兵干部选配考核是以党总支和居委为主，没有尽到监督考察职责，不能坚持落实民兵工作制度，民兵例会不按时召开。二是对二级环卫工人监督管理不力，人居环境工作有迁就思想，虽然坚持了检查、讲评制度，但总是对基层有同情心理，特别是在高温多雨天气，对基层工作要求标准不高。三是对信访工作不求尽善尽美，只求息诉罢访。在工作中存在得过且过思想，在处理群众上访案件时安于息事宁人，能拖就拖。对涉法涉诉案件不能严格按照信访规定办理。</w:t>
      </w:r>
    </w:p>
    <w:p>
      <w:pPr>
        <w:ind w:left="0" w:right="0" w:firstLine="560"/>
        <w:spacing w:before="450" w:after="450" w:line="312" w:lineRule="auto"/>
      </w:pPr>
      <w:r>
        <w:rPr>
          <w:rFonts w:ascii="宋体" w:hAnsi="宋体" w:eastAsia="宋体" w:cs="宋体"/>
          <w:color w:val="000"/>
          <w:sz w:val="28"/>
          <w:szCs w:val="28"/>
        </w:rPr>
        <w:t xml:space="preserve">四）、思想生活工作和作风建设。一是思想觉悟不高，当多项工作齐头并进时有急躁情绪和得过且过的思想；二是和年轻人相比，缺少精气神，不思进取，不勇于担当；三是参加县的会议结束，有不到下班时间却不回单位的情况。四是到贫困户家去的不勤，和帮扶对象面对面谈心较少。</w:t>
      </w:r>
    </w:p>
    <w:p>
      <w:pPr>
        <w:ind w:left="0" w:right="0" w:firstLine="560"/>
        <w:spacing w:before="450" w:after="450" w:line="312" w:lineRule="auto"/>
      </w:pPr>
      <w:r>
        <w:rPr>
          <w:rFonts w:ascii="宋体" w:hAnsi="宋体" w:eastAsia="宋体" w:cs="宋体"/>
          <w:color w:val="000"/>
          <w:sz w:val="28"/>
          <w:szCs w:val="28"/>
        </w:rPr>
        <w:t xml:space="preserve">二、产生问题的原因及危害。</w:t>
      </w:r>
    </w:p>
    <w:p>
      <w:pPr>
        <w:ind w:left="0" w:right="0" w:firstLine="560"/>
        <w:spacing w:before="450" w:after="450" w:line="312" w:lineRule="auto"/>
      </w:pPr>
      <w:r>
        <w:rPr>
          <w:rFonts w:ascii="宋体" w:hAnsi="宋体" w:eastAsia="宋体" w:cs="宋体"/>
          <w:color w:val="000"/>
          <w:sz w:val="28"/>
          <w:szCs w:val="28"/>
        </w:rPr>
        <w:t xml:space="preserve">通过反复学习、与同事谈心，找到产生问题的原因，深刻地认识到自身存在的问题多，危害大。</w:t>
      </w:r>
    </w:p>
    <w:p>
      <w:pPr>
        <w:ind w:left="0" w:right="0" w:firstLine="560"/>
        <w:spacing w:before="450" w:after="450" w:line="312" w:lineRule="auto"/>
      </w:pPr>
      <w:r>
        <w:rPr>
          <w:rFonts w:ascii="宋体" w:hAnsi="宋体" w:eastAsia="宋体" w:cs="宋体"/>
          <w:color w:val="000"/>
          <w:sz w:val="28"/>
          <w:szCs w:val="28"/>
        </w:rPr>
        <w:t xml:space="preserve">1、政治理论学习不主动，理想信念不够坚定。一是不够重视，认为经常读书、看报看电视，缺乏系统性的学习和理解，没有把政治理论学习放在一个重要的位置。二是在学习上存在着一定的实用主义和片面性，用什么学什么，需要哪方面的理论知识时才去认真阅读。三是走马观花，蜻蜓点水，耐不下心来，一知半解，缺乏系统性、经常性和针对性的深入学习。四是以基层工作忙、事务琐碎为借口，不愿静下心来学习，沉下去思考。由于缺乏认真细致、深入的学习，在具体工作遇到困难时，战胜艰难险阻的动力和精神支柱有不牢的苗头，在从事的信访工作、民兵预备役工作具体工作难度较大时，有困惑、有畏难，战胜困难的动力不足，理想信念坚守不够。其危害是跟不上时代飞速发展的步伐，不利于是非鉴别力、洞察力的提高，不利于业务能力的改善，不利于为民意识的加强。</w:t>
      </w:r>
    </w:p>
    <w:p>
      <w:pPr>
        <w:ind w:left="0" w:right="0" w:firstLine="560"/>
        <w:spacing w:before="450" w:after="450" w:line="312" w:lineRule="auto"/>
      </w:pPr>
      <w:r>
        <w:rPr>
          <w:rFonts w:ascii="宋体" w:hAnsi="宋体" w:eastAsia="宋体" w:cs="宋体"/>
          <w:color w:val="000"/>
          <w:sz w:val="28"/>
          <w:szCs w:val="28"/>
        </w:rPr>
        <w:t xml:space="preserve">3、党性修养需要进一步提高，创新意识不强。认为在基层工作时间长凭经验干工作，凭老思维处理问题，不愿过多的思考和探索，怕冒风险、怕遭非议，认为还是老办法、老路子比较稳妥，思想上力求四平八稳，忽视了工作的主动性、创造性。在工作方法、工作形式上缺乏创新意识，疲于应付；几项工作同时需要开展同时进行时，有烦躁心理，批评同志不讲方式；不能主动开展新工作，创新新路子少，日常工作疲于落实，信访工作疲于应对。其危害是欠缺在新形势下解决新问题的新方法，工作缺乏规划性、前瞻性、创造性。同时不利于同事之间的团结。</w:t>
      </w:r>
    </w:p>
    <w:p>
      <w:pPr>
        <w:ind w:left="0" w:right="0" w:firstLine="560"/>
        <w:spacing w:before="450" w:after="450" w:line="312" w:lineRule="auto"/>
      </w:pPr>
      <w:r>
        <w:rPr>
          <w:rFonts w:ascii="宋体" w:hAnsi="宋体" w:eastAsia="宋体" w:cs="宋体"/>
          <w:color w:val="000"/>
          <w:sz w:val="28"/>
          <w:szCs w:val="28"/>
        </w:rPr>
        <w:t xml:space="preserve">4、政治纪律性不强，政治纪律约束不够。一是遵守党的纪律不够严格。僻如在朋友同学聊天家人聚会时，有些人因某些事发表对社会不满、诋毁党的信誉的言行，自己碍于面子不能针锋相对，甚至有时人云亦云随声附和。二是自己在坚持党的思想路线上还是有一定差距。在“一切从实际出发、实事求是”上做得不够。三是执行政策纪律不坚定。僻如中央《八项规定》明确规定“要厉行勤俭节约”，但仍有讲排场到酒店吃饭现象。其危害是不利于树立党的权威，影响党在人民群众心目中的形象，不利于党群、干群关系的改善。</w:t>
      </w:r>
    </w:p>
    <w:p>
      <w:pPr>
        <w:ind w:left="0" w:right="0" w:firstLine="560"/>
        <w:spacing w:before="450" w:after="450" w:line="312" w:lineRule="auto"/>
      </w:pPr>
      <w:r>
        <w:rPr>
          <w:rFonts w:ascii="宋体" w:hAnsi="宋体" w:eastAsia="宋体" w:cs="宋体"/>
          <w:color w:val="000"/>
          <w:sz w:val="28"/>
          <w:szCs w:val="28"/>
        </w:rPr>
        <w:t xml:space="preserve">5、组织纪律性淡化。党的组织纪律处理各级党组织之间以及党组织和党员之间关系的规范。在这方面，一是存在不能虚心听取同事在工作中的意见和建议，在处理信访事项时固执己见。二是安排部署工作征求同事意见少，凭经验干这个，凭经验安排工作。其危害是不利于群策群力，不利于发挥同事们的积极性，不利于工作又快又好的顺利开展。</w:t>
      </w:r>
    </w:p>
    <w:p>
      <w:pPr>
        <w:ind w:left="0" w:right="0" w:firstLine="560"/>
        <w:spacing w:before="450" w:after="450" w:line="312" w:lineRule="auto"/>
      </w:pPr>
      <w:r>
        <w:rPr>
          <w:rFonts w:ascii="宋体" w:hAnsi="宋体" w:eastAsia="宋体" w:cs="宋体"/>
          <w:color w:val="000"/>
          <w:sz w:val="28"/>
          <w:szCs w:val="28"/>
        </w:rPr>
        <w:t xml:space="preserve">三、努力方向和整改措施。</w:t>
      </w:r>
    </w:p>
    <w:p>
      <w:pPr>
        <w:ind w:left="0" w:right="0" w:firstLine="560"/>
        <w:spacing w:before="450" w:after="450" w:line="312" w:lineRule="auto"/>
      </w:pPr>
      <w:r>
        <w:rPr>
          <w:rFonts w:ascii="宋体" w:hAnsi="宋体" w:eastAsia="宋体" w:cs="宋体"/>
          <w:color w:val="000"/>
          <w:sz w:val="28"/>
          <w:szCs w:val="28"/>
        </w:rPr>
        <w:t xml:space="preserve">一）努力方向。</w:t>
      </w:r>
    </w:p>
    <w:p>
      <w:pPr>
        <w:ind w:left="0" w:right="0" w:firstLine="560"/>
        <w:spacing w:before="450" w:after="450" w:line="312" w:lineRule="auto"/>
      </w:pPr>
      <w:r>
        <w:rPr>
          <w:rFonts w:ascii="宋体" w:hAnsi="宋体" w:eastAsia="宋体" w:cs="宋体"/>
          <w:color w:val="000"/>
          <w:sz w:val="28"/>
          <w:szCs w:val="28"/>
        </w:rPr>
        <w:t xml:space="preserve">1、要进一步加强理论学习、业务学习，提高自身政治觉悟和党性修养。首先要加强理论学习，增强理论功底。坚持理论方针政策学习，提高自己的政治敏锐性和政治鉴别力。坚定正确的政治方向和政治立场，始终如一地和党中央、中央军委保持高度一致；其次，树立科学发展观，认真学习辩证法和业务技术知识，以利于在实践中、在工作中客观公正地处理问题，提高业务素质和技术水平，更好地为人民服务；三是认真学习法律法规，学习党风廉政建设有关规定，以利于提高自身素质和修养，增强反腐拒变的能力，永葆共产党员先进性本色；四是学习先进人物，以他们为楷模。</w:t>
      </w:r>
    </w:p>
    <w:p>
      <w:pPr>
        <w:ind w:left="0" w:right="0" w:firstLine="560"/>
        <w:spacing w:before="450" w:after="450" w:line="312" w:lineRule="auto"/>
      </w:pPr>
      <w:r>
        <w:rPr>
          <w:rFonts w:ascii="宋体" w:hAnsi="宋体" w:eastAsia="宋体" w:cs="宋体"/>
          <w:color w:val="000"/>
          <w:sz w:val="28"/>
          <w:szCs w:val="28"/>
        </w:rPr>
        <w:t xml:space="preserve">2、必须一切从实际出发，大兴求真务实之风。没有调查研究就没有发言权，不深入基层深入民兵连了解情况就不知道新形势下民兵工作面临的新形势新问题，因此要多和民兵连长交谈，多和民兵谈心，多向兄弟单位学习。牢固树立党的宗旨意识，是树立正确理想信念的根本基层，是保持谦虚谨慎的重要法宝，是密切联系群众的核心需要。</w:t>
      </w:r>
    </w:p>
    <w:p>
      <w:pPr>
        <w:ind w:left="0" w:right="0" w:firstLine="560"/>
        <w:spacing w:before="450" w:after="450" w:line="312" w:lineRule="auto"/>
      </w:pPr>
      <w:r>
        <w:rPr>
          <w:rFonts w:ascii="宋体" w:hAnsi="宋体" w:eastAsia="宋体" w:cs="宋体"/>
          <w:color w:val="000"/>
          <w:sz w:val="28"/>
          <w:szCs w:val="28"/>
        </w:rPr>
        <w:t xml:space="preserve">3、必须始终心系群众，坚持清正廉洁。一是时刻牢记党的宗旨意识。与群众心相连、情相系，保持同群众的血肉联系，是党的性质和宗旨的体现。不管做什么事情，干什么工作，都要切切实实地想为群众所想、急为群众所急，时时刻刻把人民群众放在心上。二是时时、事事、处处严格要求自己，以身作则，不利用职务之便为个人、亲人谋不正当利益。时刻警示自己是农民的儿子，严格按政策办事，不吃请，不酗酒，不利用公车办私事，树立“克勤克俭，从严从廉，以艰苦为本，以艰苦为荣，以朴素为乐”思想；从根本上维护共产党员的形象，密切党群、干群关系。</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1、加强纪律性，理论联系实际，求真务实。</w:t>
      </w:r>
    </w:p>
    <w:p>
      <w:pPr>
        <w:ind w:left="0" w:right="0" w:firstLine="560"/>
        <w:spacing w:before="450" w:after="450" w:line="312" w:lineRule="auto"/>
      </w:pPr>
      <w:r>
        <w:rPr>
          <w:rFonts w:ascii="宋体" w:hAnsi="宋体" w:eastAsia="宋体" w:cs="宋体"/>
          <w:color w:val="000"/>
          <w:sz w:val="28"/>
          <w:szCs w:val="28"/>
        </w:rPr>
        <w:t xml:space="preserve">经常、反复学习党章和廉洁自律准则、问责条例、纪律处分条例，做到警钟长鸣。对照党章党规严于律己、严以修身，按时交纳党费，积极参加党的活动，遵守单位各项规章制度，不迟到不早退；2）抱着对事业、对群众负责的态度干工作、处理群众反映的问题和信访事项。对上访群众反映的问题、诉求要当作自己家人的事来认真调查，当作自己的事认真处理。3）确保政令畅通，把工作落到实处。</w:t>
      </w:r>
    </w:p>
    <w:p>
      <w:pPr>
        <w:ind w:left="0" w:right="0" w:firstLine="560"/>
        <w:spacing w:before="450" w:after="450" w:line="312" w:lineRule="auto"/>
      </w:pPr>
      <w:r>
        <w:rPr>
          <w:rFonts w:ascii="宋体" w:hAnsi="宋体" w:eastAsia="宋体" w:cs="宋体"/>
          <w:color w:val="000"/>
          <w:sz w:val="28"/>
          <w:szCs w:val="28"/>
        </w:rPr>
        <w:t xml:space="preserve">2、密切联系群众，做好人民公仆。</w:t>
      </w:r>
    </w:p>
    <w:p>
      <w:pPr>
        <w:ind w:left="0" w:right="0" w:firstLine="560"/>
        <w:spacing w:before="450" w:after="450" w:line="312" w:lineRule="auto"/>
      </w:pPr>
      <w:r>
        <w:rPr>
          <w:rFonts w:ascii="宋体" w:hAnsi="宋体" w:eastAsia="宋体" w:cs="宋体"/>
          <w:color w:val="000"/>
          <w:sz w:val="28"/>
          <w:szCs w:val="28"/>
        </w:rPr>
        <w:t xml:space="preserve">1）要深入基层，和民兵连长多交流，和民兵多谈心，使民兵工作既切合我街道实际又创新工作思路。2）群众是我们的衣食父母。上访说明他有需要解决的诉求。对待来访群众要学会换位思考，按照习总书记提出的“三到位一处理”对合理诉求要解决到位，不合理的诉求要做好疏导解释，涉法涉诉的引导依法解决。同时按照聂书记提出的“接、解、结”信访工作法，认真接待每一位信访人，认真调查处理每一个信访件。3）深入群众，多了解贫困户和帮扶对象的情况，帮助解决帮扶对象的实际困难。</w:t>
      </w:r>
    </w:p>
    <w:p>
      <w:pPr>
        <w:ind w:left="0" w:right="0" w:firstLine="560"/>
        <w:spacing w:before="450" w:after="450" w:line="312" w:lineRule="auto"/>
      </w:pPr>
      <w:r>
        <w:rPr>
          <w:rFonts w:ascii="宋体" w:hAnsi="宋体" w:eastAsia="宋体" w:cs="宋体"/>
          <w:color w:val="000"/>
          <w:sz w:val="28"/>
          <w:szCs w:val="28"/>
        </w:rPr>
        <w:t xml:space="preserve">3、牢记党的宗旨，增强服务意识，勇于担当。</w:t>
      </w:r>
    </w:p>
    <w:p>
      <w:pPr>
        <w:ind w:left="0" w:right="0" w:firstLine="560"/>
        <w:spacing w:before="450" w:after="450" w:line="312" w:lineRule="auto"/>
      </w:pPr>
      <w:r>
        <w:rPr>
          <w:rFonts w:ascii="宋体" w:hAnsi="宋体" w:eastAsia="宋体" w:cs="宋体"/>
          <w:color w:val="000"/>
          <w:sz w:val="28"/>
          <w:szCs w:val="28"/>
        </w:rPr>
        <w:t xml:space="preserve">1）克服因循守旧、安步当车的思想，不断学习，增强创新意识，与时俱进；克服船到码头车到站的思想，尽心尽力尽责，站好最后一班岗。2）群众反映的问题要认真对待，深入调查，和上访人聊天谈心，真正了解上访人心声和上访意图，挖出问题症结，找出解决问题的途径；3）加强学习，坚定理想信念，端正工作态度。要想发财就别做官，共产党的干部就是要保持先进性，就是要能吃苦不怕吃亏。</w:t>
      </w:r>
    </w:p>
    <w:p>
      <w:pPr>
        <w:ind w:left="0" w:right="0" w:firstLine="560"/>
        <w:spacing w:before="450" w:after="450" w:line="312" w:lineRule="auto"/>
      </w:pPr>
      <w:r>
        <w:rPr>
          <w:rFonts w:ascii="宋体" w:hAnsi="宋体" w:eastAsia="宋体" w:cs="宋体"/>
          <w:color w:val="000"/>
          <w:sz w:val="28"/>
          <w:szCs w:val="28"/>
        </w:rPr>
        <w:t xml:space="preserve">4、保持党的优良传统和作风，发扬艰苦奋斗精神。</w:t>
      </w:r>
    </w:p>
    <w:p>
      <w:pPr>
        <w:ind w:left="0" w:right="0" w:firstLine="560"/>
        <w:spacing w:before="450" w:after="450" w:line="312" w:lineRule="auto"/>
      </w:pPr>
      <w:r>
        <w:rPr>
          <w:rFonts w:ascii="宋体" w:hAnsi="宋体" w:eastAsia="宋体" w:cs="宋体"/>
          <w:color w:val="000"/>
          <w:sz w:val="28"/>
          <w:szCs w:val="28"/>
        </w:rPr>
        <w:t xml:space="preserve">1）继承艰苦奋斗的优良传统，树立乐于奉献的精神。雷锋同志做了好事从来不留名，不图利，乐于奉献，乐于实干，乐于默默无闻。2）破除“礼尚往来”的陋习，大兴勤俭办红白事之风。同事、同学家中有红白事，可以打一个电话，发一个信息，表示慰问或祝贺。家庭有困难的同事可以以组织为依托进行捐助。</w:t>
      </w:r>
    </w:p>
    <w:p>
      <w:pPr>
        <w:ind w:left="0" w:right="0" w:firstLine="560"/>
        <w:spacing w:before="450" w:after="450" w:line="312" w:lineRule="auto"/>
      </w:pPr>
      <w:r>
        <w:rPr>
          <w:rFonts w:ascii="宋体" w:hAnsi="宋体" w:eastAsia="宋体" w:cs="宋体"/>
          <w:color w:val="000"/>
          <w:sz w:val="28"/>
          <w:szCs w:val="28"/>
        </w:rPr>
        <w:t xml:space="preserve">近日，我认真学习了省委书记胡和平同志在冯新柱案“以案促改”专题部署会上的讲话精神，深入了解了冯新柱案的实事经过，引人深思，使人警醒。联系冯新柱案暴露出来的问题，结合个人实际，我对自己进行了深刻剖析检查。总体讲，我认为自己在思想上、政治上、行动上能同党中央保持高度一致，坚定理想信念，履职尽责工作，遵守党纪国法，没有违反政治纪律、政治规矩和工作纪律，没有消极应付、以权谋私等问题。但严格对照检查，我觉得自己还存在一定不足：</w:t>
      </w:r>
    </w:p>
    <w:p>
      <w:pPr>
        <w:ind w:left="0" w:right="0" w:firstLine="560"/>
        <w:spacing w:before="450" w:after="450" w:line="312" w:lineRule="auto"/>
      </w:pPr>
      <w:r>
        <w:rPr>
          <w:rFonts w:ascii="宋体" w:hAnsi="宋体" w:eastAsia="宋体" w:cs="宋体"/>
          <w:color w:val="000"/>
          <w:sz w:val="28"/>
          <w:szCs w:val="28"/>
        </w:rPr>
        <w:t xml:space="preserve">一是新时代理想信念需要更加巩固增强;二是各项纪律规定执行需要更加严格到位;三是具体工作督导落实需要更加经常深入。根据冯新柱案“以案促改”相关要求，结合自身实际，我将从以下三方面做起：第一，持之以恒抓学习，补强精神之钙。冯新柱作为党的领导干部，出现严重违规违纪问题，说到底还是理想信念出了问题。习近平总书记曾指出：“理想信念就是共产党人精神上的‘钙’，没有理想信念，理想信念不坚定，精神上就会‘缺钙’，就会得‘软骨病’。”总书记多次用“精神上的‘钙’”、“革命理想高于天”、“软骨病”、“金刚不坏之身”、“总开关”这样的词句，形象生动地阐述了坚定理想信念的极端重要性。理想信念的动摇是最根本的动摇，理想信念的背叛是最根本的背叛。对一名党员干部来说，坚定共产主义理想信念是立身之本、从政之基，而信念的危机就是从政最大的风险。要坚定理想信念，关键在于加强理论学习，提高党性修养。加强学习以及学习什么的问题，这不仅是个人爱好问题，更是个政治问题，关系到一个人的世界观、价值观、人生观。实践证明，有的党员干部不读书不学习，有的爱读书却读一些歪门邪道的书，最终都走上了违纪违法的道路。作为一名党员领导干部，我们要切实增强理论学习的自觉性，坚持不懈的抓好马列主义、毛泽东思想、邓小平理论及习近平总书记新时代中国特色社会主义理论的学习，自觉加强党性锻炼和党性修养，只有理想信念坚定了，才能在大是大非面前头脑清醒、在大风大浪面前立场坚定、在各种诱惑面前经得起考验，在关键时刻靠得住、信得过、能放心。</w:t>
      </w:r>
    </w:p>
    <w:p>
      <w:pPr>
        <w:ind w:left="0" w:right="0" w:firstLine="560"/>
        <w:spacing w:before="450" w:after="450" w:line="312" w:lineRule="auto"/>
      </w:pPr>
      <w:r>
        <w:rPr>
          <w:rFonts w:ascii="宋体" w:hAnsi="宋体" w:eastAsia="宋体" w:cs="宋体"/>
          <w:color w:val="000"/>
          <w:sz w:val="28"/>
          <w:szCs w:val="28"/>
        </w:rPr>
        <w:t xml:space="preserve">第二，引以为戒抓整改，补齐问题短板。冯新柱案是一起典型的反面教材，具有很强的教育警示意义。我们必须严格按照中纪委“以案促改”《工作建议》和省委《实施意见》要求，扎实抓好警示教育和剖析整改工作。作为党员领导干部，我将带头参与和抓好个人警示教育，进一步深刻认识冯新柱违法违纪问题的严重性和危害性，彻底与冯新柱等违法违纪人员划清界限、引以为戒。结合个人实际，扎实开展对照检查和自我剖析活动，对自身查找的问题，列出清单，明确时限，逐一整改落实，并在今后工作和生活中，坚持以冯新柱等违法违纪案例为镜，经常对照检查自己，警示提醒自己，始终牢记权为民所赋、权为民所用、利为民所谋的道理，坚持抓早抓小，防微杜渐，时刻知敬畏、存戒惧、守底线，做到不偏向、不越轨、不出格。同时，认真履行“一岗双责”，督导政法系统深入开展警示教育和剖析整改活动，严格按照省委提出的10个方面28项任务，制定具体整改措施和问题、责任、任务“三个清单”，一项一项整改销号，切实解决薄弱环节和存在问题，进一步补齐工作短板，增强拒腐防变的能力和服务保障能力。</w:t>
      </w:r>
    </w:p>
    <w:p>
      <w:pPr>
        <w:ind w:left="0" w:right="0" w:firstLine="560"/>
        <w:spacing w:before="450" w:after="450" w:line="312" w:lineRule="auto"/>
      </w:pPr>
      <w:r>
        <w:rPr>
          <w:rFonts w:ascii="宋体" w:hAnsi="宋体" w:eastAsia="宋体" w:cs="宋体"/>
          <w:color w:val="000"/>
          <w:sz w:val="28"/>
          <w:szCs w:val="28"/>
        </w:rPr>
        <w:t xml:space="preserve">第三，严格规矩抓落实，补足工作动能。无规不成方圆，必须始终把规矩挺在前面。在工作上要以身作则，带头讲党性、讲政治、讲操守，做到知行合一，内化于心，外化于行。坚持党性原则，自觉主动接受党的领导，把党的领导贯穿于政法工作的整个过程，落实到政法工作的各个方面;紧紧围绕县委的中心工作，服从和服务于工作大局，坚持重大事项、重大活动、重点工作向县委请示汇报制度。加强廉洁自律，认真履行党风廉政建设的主体责任，严格落实一岗双责，切实把党风廉政建设当作分内之事、应尽之责，牢固树立党的意识、责任意识和忧患意识，努力抓好政法系统、政法委班子及机关的党风廉政建设，同时管好亲属和身边的人，守住廉洁底线，正确行使权力。认真贯彻执行中央“八项规定”和省、市、县的各项规定，常怀敬畏之心，常握戒尺在手，不触“红线”、不越“雷池”、不闯“红灯”、不踩“底线”。坚持求真务实转作风，紧紧抓住冯新柱案“以案促改”工作机遇，不断提升政法机关服务大局的能力，不断强化政法工作“一线”工作意识，强化工作督导落实，全力抓好政法综治维稳各项工作，特别是围绕脱贫攻坚重点任务，进一步推进政法助力脱贫攻坚工作，扎实督导所包镇村脱贫攻坚存在问题的整改工作，不断提升脱贫攻坚工作质量，确保顺利通过各级检查验收。</w:t>
      </w:r>
    </w:p>
    <w:p>
      <w:pPr>
        <w:ind w:left="0" w:right="0" w:firstLine="560"/>
        <w:spacing w:before="450" w:after="450" w:line="312" w:lineRule="auto"/>
      </w:pPr>
      <w:r>
        <w:rPr>
          <w:rFonts w:ascii="宋体" w:hAnsi="宋体" w:eastAsia="宋体" w:cs="宋体"/>
          <w:color w:val="000"/>
          <w:sz w:val="28"/>
          <w:szCs w:val="28"/>
        </w:rPr>
        <w:t xml:space="preserve">近日，我市召开以案促改警示教育大会，省委常委、市委书记徐新荣主持会议并讲话。他强调，要深入学习贯彻习近平总书记来陕考察重要讲话精神，深刻汲取赵正永和冯振东、祁玉江严重违纪违法案教训，坚决肃清恶劣影响，全面净化政治生态，为延安新时代追赶超越提供坚强保证。。通过学习和剖析，我进一步增强了防范意识、自省意识，切实强化“红线”意识，做到敬畏规矩，守住底线。现将个人剖析整改情况汇报如下：</w:t>
      </w:r>
    </w:p>
    <w:p>
      <w:pPr>
        <w:ind w:left="0" w:right="0" w:firstLine="560"/>
        <w:spacing w:before="450" w:after="450" w:line="312" w:lineRule="auto"/>
      </w:pPr>
      <w:r>
        <w:rPr>
          <w:rFonts w:ascii="宋体" w:hAnsi="宋体" w:eastAsia="宋体" w:cs="宋体"/>
          <w:color w:val="000"/>
          <w:sz w:val="28"/>
          <w:szCs w:val="28"/>
        </w:rPr>
        <w:t xml:space="preserve">(一)学习理论方面。对党的理论知识和党风廉政建设相关知识学习的还不够深入、不够系统，缺乏深入的思考，学用结合不紧，在理论联系实际工作上还做的不够。平时总是以工作繁忙为借口，对新知识、新理论没有深入研究，使得自身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(二)工作执行方面。自己虽能在完成分管的工作上想办法，既力争完成工作，也不失有一些创新的举措，但是创新意识还不强，通过认真剖析认识到，自己的创新意识。</w:t>
      </w:r>
    </w:p>
    <w:p>
      <w:pPr>
        <w:ind w:left="0" w:right="0" w:firstLine="560"/>
        <w:spacing w:before="450" w:after="450" w:line="312" w:lineRule="auto"/>
      </w:pPr>
      <w:r>
        <w:rPr>
          <w:rFonts w:ascii="宋体" w:hAnsi="宋体" w:eastAsia="宋体" w:cs="宋体"/>
          <w:color w:val="000"/>
          <w:sz w:val="28"/>
          <w:szCs w:val="28"/>
        </w:rPr>
        <w:t xml:space="preserve">还要加强，存在为了完成组织交代的工作而工作，按部就班，工作中存在思想包袱和顾虑，总是怕承担责任。</w:t>
      </w:r>
    </w:p>
    <w:p>
      <w:pPr>
        <w:ind w:left="0" w:right="0" w:firstLine="560"/>
        <w:spacing w:before="450" w:after="450" w:line="312" w:lineRule="auto"/>
      </w:pPr>
      <w:r>
        <w:rPr>
          <w:rFonts w:ascii="宋体" w:hAnsi="宋体" w:eastAsia="宋体" w:cs="宋体"/>
          <w:color w:val="000"/>
          <w:sz w:val="28"/>
          <w:szCs w:val="28"/>
        </w:rPr>
        <w:t xml:space="preserve">(三)执行纪律方面。艰苦朴素作风不够，廉洁自律的意识不强。严格执行党的政治纪律、组织纪律、廉政纪律的自觉方面还需进一步加强。深入群众不够，对群众所想、所盼掌握不够准确。思想上严防死守、令行禁止的意识不够深入。对工作中不良风气的抵制意志不坚定，对一些慵懒散推拖现象监管力度不大，对工作中发现的小问题制止力度不够。</w:t>
      </w:r>
    </w:p>
    <w:p>
      <w:pPr>
        <w:ind w:left="0" w:right="0" w:firstLine="560"/>
        <w:spacing w:before="450" w:after="450" w:line="312" w:lineRule="auto"/>
      </w:pPr>
      <w:r>
        <w:rPr>
          <w:rFonts w:ascii="宋体" w:hAnsi="宋体" w:eastAsia="宋体" w:cs="宋体"/>
          <w:color w:val="000"/>
          <w:sz w:val="28"/>
          <w:szCs w:val="28"/>
        </w:rPr>
        <w:t xml:space="preserve">(一)加强党的政治理论学习。认真学习习近平总书记系列讲话精神，认真学习《中国共产党纪律处分条例》、《中国共产党党员领导干部廉洁从政若干准则》、《中国共产党党内监督条例(试行)》及中央八项规定的精神。</w:t>
      </w:r>
    </w:p>
    <w:p>
      <w:pPr>
        <w:ind w:left="0" w:right="0" w:firstLine="560"/>
        <w:spacing w:before="450" w:after="450" w:line="312" w:lineRule="auto"/>
      </w:pPr>
      <w:r>
        <w:rPr>
          <w:rFonts w:ascii="宋体" w:hAnsi="宋体" w:eastAsia="宋体" w:cs="宋体"/>
          <w:color w:val="000"/>
          <w:sz w:val="28"/>
          <w:szCs w:val="28"/>
        </w:rPr>
        <w:t xml:space="preserve">(二)严格遵守执行党的纪律。在工作中高标准严格要求自己，严格按照各项规章制度办事，在工作中面对各种诱惑时坚决保持清醒头脑、严守法律底线，做到严以律已，养成自觉的思想行为习惯，在工作中深入群众，切实解决群众关心的实际问题。</w:t>
      </w:r>
    </w:p>
    <w:p>
      <w:pPr>
        <w:ind w:left="0" w:right="0" w:firstLine="560"/>
        <w:spacing w:before="450" w:after="450" w:line="312" w:lineRule="auto"/>
      </w:pPr>
      <w:r>
        <w:rPr>
          <w:rFonts w:ascii="宋体" w:hAnsi="宋体" w:eastAsia="宋体" w:cs="宋体"/>
          <w:color w:val="000"/>
          <w:sz w:val="28"/>
          <w:szCs w:val="28"/>
        </w:rPr>
        <w:t xml:space="preserve">(三)全心全意为人民服务。时刻“不忘初心、牢记使命”全心全意为人民服务，牢固树立为党和人民的事业努力奋斗的理想信念，坚持走群众路线，切实增强艰苦奋斗的自觉性和主动性。牢固树立立党为公、执政为民的主体思想，把为人民谋利益作为自己的毕生追求。</w:t>
      </w:r>
    </w:p>
    <w:p>
      <w:pPr>
        <w:ind w:left="0" w:right="0" w:firstLine="560"/>
        <w:spacing w:before="450" w:after="450" w:line="312" w:lineRule="auto"/>
      </w:pPr>
      <w:r>
        <w:rPr>
          <w:rFonts w:ascii="宋体" w:hAnsi="宋体" w:eastAsia="宋体" w:cs="宋体"/>
          <w:color w:val="000"/>
          <w:sz w:val="28"/>
          <w:szCs w:val="28"/>
        </w:rPr>
        <w:t xml:space="preserve">(四)严格遵纪廉洁。时刻以共产党员的身份严格要求自己，进一步规范自身行为，自觉抵制腐败，增强自律意识，自觉抵制形式主义、官僚主义、享乐主义和奢靡之风，坚持和发扬中国共产党艰苦奋斗的优良传统，始终同党中央保持高度一致，自觉接受组织和群众的监督，以实际行动维护党纪政纪的权威性和严肃性，树立优良的党员领导干部形象。</w:t>
      </w:r>
    </w:p>
    <w:p>
      <w:pPr>
        <w:ind w:left="0" w:right="0" w:firstLine="560"/>
        <w:spacing w:before="450" w:after="450" w:line="312" w:lineRule="auto"/>
      </w:pPr>
      <w:r>
        <w:rPr>
          <w:rFonts w:ascii="宋体" w:hAnsi="宋体" w:eastAsia="宋体" w:cs="宋体"/>
          <w:color w:val="000"/>
          <w:sz w:val="28"/>
          <w:szCs w:val="28"/>
        </w:rPr>
        <w:t xml:space="preserve">根据全县统一安排部署和专题民主生活会的有关要求，我聚焦主题、对标对表，认真学习研讨、深入谈心谈话、广泛征求意见，结合自身实际，以案为镜、以案为戒、以案示警，真正把自己摆进去、把思想摆进去、把工作摆进去，切实做到对镜反思、引以为戒、警钟长鸣，在思想认识、严明规矩、作风整顿上，受到了一次激荡心灵的思想洗涤、一次触及灵魂的精神升华、一次终身受益的党性锤炼。通过认真查摆问题、深入剖析原因，明确了努力方向和整改措施。现将对照检查情况汇报如下：</w:t>
      </w:r>
    </w:p>
    <w:p>
      <w:pPr>
        <w:ind w:left="0" w:right="0" w:firstLine="560"/>
        <w:spacing w:before="450" w:after="450" w:line="312" w:lineRule="auto"/>
      </w:pPr>
      <w:r>
        <w:rPr>
          <w:rFonts w:ascii="宋体" w:hAnsi="宋体" w:eastAsia="宋体" w:cs="宋体"/>
          <w:color w:val="000"/>
          <w:sz w:val="28"/>
          <w:szCs w:val="28"/>
        </w:rPr>
        <w:t xml:space="preserve">(一)在增强“四个意识”、坚定“四个自信”、做到“两个维护”方面。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纵观自己的成长过程，自己始终坚持正确的政治立场、政治方向和政治观点，在大是大非面前立场坚定、旗帜鲜明，在关键时刻头脑清醒，经得起诱惑和考验，在政治上、思想上、行动上始终与党中央保持高度一致。对照要求，但仍然存在不足。一是政治敏锐性不强。有时从政治的角度观察、分析问题做得还不够，政治能力还需进一步提高，对于各类问题与当前政治形势的内在联系思考不深，认识事物停留在表面，未看到本质，对事物的了解不深刻、不全面。二是落实行动不快。平时总是感觉自己身处基层单位，在落实上级有关决策部署方面，站位不高、理解浅薄、行动迟缓，有时存在等一等、看一看的心态和想法，没有做到事不隔夜、案无积卷，迅速落实、快速部署。有些工作即使布置下去，立足点搞的不明、切入点找的不好、结合点选的不准、支撑点抓的不实，致使工作效果不够理想。三是大局意识不足。在完成上级交给的任务时，有时没有正确认识和处理地方利益和全局利益的关系，站在全局发展角度考虑不足，对于一些难度较大的任务，抓落实的态度不积极、不坚决。</w:t>
      </w:r>
    </w:p>
    <w:p>
      <w:pPr>
        <w:ind w:left="0" w:right="0" w:firstLine="560"/>
        <w:spacing w:before="450" w:after="450" w:line="312" w:lineRule="auto"/>
      </w:pPr>
      <w:r>
        <w:rPr>
          <w:rFonts w:ascii="宋体" w:hAnsi="宋体" w:eastAsia="宋体" w:cs="宋体"/>
          <w:color w:val="000"/>
          <w:sz w:val="28"/>
          <w:szCs w:val="28"/>
        </w:rPr>
        <w:t xml:space="preserve">(二)在遵守党的政治纪律和政治规矩，严肃党内政治生活、执行民主集中制、加强作风建设方面。</w:t>
      </w:r>
    </w:p>
    <w:p>
      <w:pPr>
        <w:ind w:left="0" w:right="0" w:firstLine="560"/>
        <w:spacing w:before="450" w:after="450" w:line="312" w:lineRule="auto"/>
      </w:pPr>
      <w:r>
        <w:rPr>
          <w:rFonts w:ascii="宋体" w:hAnsi="宋体" w:eastAsia="宋体" w:cs="宋体"/>
          <w:color w:val="000"/>
          <w:sz w:val="28"/>
          <w:szCs w:val="28"/>
        </w:rPr>
        <w:t xml:space="preserve">工作中，我反复研学《中国共产党纪律处分条例》《党章》)中央《八项规定》等党纪党规并自觉加以实践，在严守政治纪律和政治规矩方面严格要求自己、严格约束自己，坚决抵制“四风”问题，始终做到不放纵、不越轨、不逾矩。与过去相比有了明显改变，但是同新形势、新任务、新要求相比还有很大差距。</w:t>
      </w:r>
    </w:p>
    <w:p>
      <w:pPr>
        <w:ind w:left="0" w:right="0" w:firstLine="560"/>
        <w:spacing w:before="450" w:after="450" w:line="312" w:lineRule="auto"/>
      </w:pPr>
      <w:r>
        <w:rPr>
          <w:rFonts w:ascii="宋体" w:hAnsi="宋体" w:eastAsia="宋体" w:cs="宋体"/>
          <w:color w:val="000"/>
          <w:sz w:val="28"/>
          <w:szCs w:val="28"/>
        </w:rPr>
        <w:t xml:space="preserve">一是碍于情面，不愿管。对社会上的一些不良风气、错误思潮、违纪问题，自己有时存在“多一事不如少一事”“事不关己高高挂起”的心态，怕得罪人，缺少斗争精神，不敢直面、不敢直言。二是缺少碰硬，不愿抓。对自己分管领域中的一些不良现象和问题，有时盯得不紧、抓的不死，对一些棘手问题，有时存在躲开走、绕着行的想法，特别是对一些年岁较大的老同志，他们执行纪律不严、工作作风不实，总认识不是自己这一任上形成的问题，就不愿去抓、去管。三是警示不足，不愿思。综合运用发生在身边的xxx、xxx等案例自我警示教育不够深入、全面，对相关案例有时候抱着看新闻的态度去对待，觉得自己不触碰纪律红线，严格遵守规矩即可，没有严格对照反思，未能做到防微杜渐。四是参谋决策，不愿说。民主决策作用发挥不充分，对民主集中制的认识不足，没有履行好民主参谋、协助决策的作用，在党组会上，只关心自己分管的领域，对不直接分管的工作发表意见不主动，不充分，多数时“没意见”，不愿说。</w:t>
      </w:r>
    </w:p>
    <w:p>
      <w:pPr>
        <w:ind w:left="0" w:right="0" w:firstLine="560"/>
        <w:spacing w:before="450" w:after="450" w:line="312" w:lineRule="auto"/>
      </w:pPr>
      <w:r>
        <w:rPr>
          <w:rFonts w:ascii="宋体" w:hAnsi="宋体" w:eastAsia="宋体" w:cs="宋体"/>
          <w:color w:val="000"/>
          <w:sz w:val="28"/>
          <w:szCs w:val="28"/>
        </w:rPr>
        <w:t xml:space="preserve">(三)在落实全面从严治党主体责任和监督责任方面。</w:t>
      </w:r>
    </w:p>
    <w:p>
      <w:pPr>
        <w:ind w:left="0" w:right="0" w:firstLine="560"/>
        <w:spacing w:before="450" w:after="450" w:line="312" w:lineRule="auto"/>
      </w:pPr>
      <w:r>
        <w:rPr>
          <w:rFonts w:ascii="宋体" w:hAnsi="宋体" w:eastAsia="宋体" w:cs="宋体"/>
          <w:color w:val="000"/>
          <w:sz w:val="28"/>
          <w:szCs w:val="28"/>
        </w:rPr>
        <w:t xml:space="preserve">工作中，本人能够认真履行全面从严治党责任，旗帜鲜明的批评和纠正分管领域的的违规违纪言行，但用对应新标准，还存在一些不足。一是履行“一岗双责”不到位。在履行“一岗双责”上，一定程度上存在形式化倾向，工作谈业务多，谈正风反腐少，到分管部门和联系乡镇参加考核，有时候讲个话就走，帮助基层找问题、挖症结、出对策少，在落实“双重责任”上还需要加大力度、抓紧抓实。二是压力向下传导不到位。对自己分管的领域，有时满足于规定下发了，开会讲到了，平时提到了，对基层党组织及领导干部缺乏有针对性的指导督促和跟踪问效，在推动全面从严治党向基层延伸上还有提升空间。导致少数党组织对党风廉政重视程度不够，主体责任落实不到位，一些系统性、行业性、领域性违法违纪易发多发，群众身边的腐败时有发生。比如我去年联系的xx乡镇，今年出现xxx违纪行为，虽然是事件发生时，我已经没有联系该乡镇，但对此我仍负有较大的责任。</w:t>
      </w:r>
    </w:p>
    <w:p>
      <w:pPr>
        <w:ind w:left="0" w:right="0" w:firstLine="560"/>
        <w:spacing w:before="450" w:after="450" w:line="312" w:lineRule="auto"/>
      </w:pPr>
      <w:r>
        <w:rPr>
          <w:rFonts w:ascii="宋体" w:hAnsi="宋体" w:eastAsia="宋体" w:cs="宋体"/>
          <w:color w:val="000"/>
          <w:sz w:val="28"/>
          <w:szCs w:val="28"/>
        </w:rPr>
        <w:t xml:space="preserve">(四)在加强党的理论学习、强化党内监督、防控岗位风险、健全制度机制、严格制度执行方面。</w:t>
      </w:r>
    </w:p>
    <w:p>
      <w:pPr>
        <w:ind w:left="0" w:right="0" w:firstLine="560"/>
        <w:spacing w:before="450" w:after="450" w:line="312" w:lineRule="auto"/>
      </w:pPr>
      <w:r>
        <w:rPr>
          <w:rFonts w:ascii="宋体" w:hAnsi="宋体" w:eastAsia="宋体" w:cs="宋体"/>
          <w:color w:val="000"/>
          <w:sz w:val="28"/>
          <w:szCs w:val="28"/>
        </w:rPr>
        <w:t xml:space="preserve">工作中，本人自觉加强理论学习，不断强化风险意识，严格执行有关制度。相较以前纵向对比，有较大进步，但横向与其他班子成员对比，差距仍大。一是理论研学不深。对习近平新时代中国特色社会主义思想，特别是关于“两个维护”方面的相关重要论述，学得不深、理解不透、掌握不全、解读不准，仅仅停留在文字表面理解和只言片语的掌握，没有真正做到入脑入心、融会贯通、学用结合、以知促行。学习中，存在实用主义倾向，与工作密切相关的多学，与工作关系不大的少学，遇到问题才翻理论、寻政策，碰到需要才找依据、查资料。二是风险应对能力不强。面对千头万绪的工作任务，不能时时刻刻站在全局的高度思考问题、推动发展。对一些隐性风险，防范意识不足，破解难题的方式方法还不够多。有时习惯于凭老经验、老办法想问题、办事情，自觉运用新思想、新理论破解突出矛盾和问题的方法还不多，结合实际，创造性开展工作不足。</w:t>
      </w:r>
    </w:p>
    <w:p>
      <w:pPr>
        <w:ind w:left="0" w:right="0" w:firstLine="560"/>
        <w:spacing w:before="450" w:after="450" w:line="312" w:lineRule="auto"/>
      </w:pPr>
      <w:r>
        <w:rPr>
          <w:rFonts w:ascii="宋体" w:hAnsi="宋体" w:eastAsia="宋体" w:cs="宋体"/>
          <w:color w:val="000"/>
          <w:sz w:val="28"/>
          <w:szCs w:val="28"/>
        </w:rPr>
        <w:t xml:space="preserve">经过深入认真反思，感到自身存在问题的原因主要是：</w:t>
      </w:r>
    </w:p>
    <w:p>
      <w:pPr>
        <w:ind w:left="0" w:right="0" w:firstLine="560"/>
        <w:spacing w:before="450" w:after="450" w:line="312" w:lineRule="auto"/>
      </w:pPr>
      <w:r>
        <w:rPr>
          <w:rFonts w:ascii="宋体" w:hAnsi="宋体" w:eastAsia="宋体" w:cs="宋体"/>
          <w:color w:val="000"/>
          <w:sz w:val="28"/>
          <w:szCs w:val="28"/>
        </w:rPr>
        <w:t xml:space="preserve">1.放松了学习知识的坚守。早年工作期间，始终充满着对学习的热情，时常秉烛夜读、努力专研，精神上是丰富的，工作效果是明显的。但是工作时间长了，学习的劲头有所减退，产生了吃老本的思想，主观上认为自己工作几十年了，经验丰富，知识储备的够用了，在学习上积极性有时不高，产生了惰性，滋生了“偷懒”的想法。客观上，为了锤炼队伍、历练干部，往往把工作担子压给了下属，满足于安排和指导，却忽略了自身对工作的学习、研究和思考，虽然队伍整体的学习能力提升了，但是自身的学习却下降了。</w:t>
      </w:r>
    </w:p>
    <w:p>
      <w:pPr>
        <w:ind w:left="0" w:right="0" w:firstLine="560"/>
        <w:spacing w:before="450" w:after="450" w:line="312" w:lineRule="auto"/>
      </w:pPr>
      <w:r>
        <w:rPr>
          <w:rFonts w:ascii="宋体" w:hAnsi="宋体" w:eastAsia="宋体" w:cs="宋体"/>
          <w:color w:val="000"/>
          <w:sz w:val="28"/>
          <w:szCs w:val="28"/>
        </w:rPr>
        <w:t xml:space="preserve">2.放松了宗旨意识的强化。自己出身农民，从小长在农村，自我感觉与人民群众有深厚的感情。参加工作后又在乡镇工作过多年，直接和群众打交道，自认为党的宗旨意识是比较强的。但是对照焦裕禄精神，却发现在强化宗旨意识方面，自己还没有做到与时俱进，深入基层解决实际问题做的不到位。无论是在加强党员干部思想教育过程中，还是平时工作安排中，会议讲话里，都把宗旨意识时常挂在嘴边，说的比较多，而在具体工作中体现的不好，究其原因还是宗旨意识有所弱化。</w:t>
      </w:r>
    </w:p>
    <w:p>
      <w:pPr>
        <w:ind w:left="0" w:right="0" w:firstLine="560"/>
        <w:spacing w:before="450" w:after="450" w:line="312" w:lineRule="auto"/>
      </w:pPr>
      <w:r>
        <w:rPr>
          <w:rFonts w:ascii="宋体" w:hAnsi="宋体" w:eastAsia="宋体" w:cs="宋体"/>
          <w:color w:val="000"/>
          <w:sz w:val="28"/>
          <w:szCs w:val="28"/>
        </w:rPr>
        <w:t xml:space="preserve">3.放松了自我要求的提升。觉得自己参加工作20余年，从小接受的就是革命传统教育，对党、对国家、对人民有很深的感情，工作尽职尽责，有很强的敬业精神，无论在什么岗位，群众公认度都很高，是能够经得起组织检验的，于是便产生了自我满足的思想，拿自己的长处去比别人的短处，拿自己的成绩去比别人的不足，自觉不自觉地产生了只求过得去，不求标准高的问题，致使在工作、学习和生活等各个方面对自己降低了标准和要求，殊不知党的事业永远在路上，干工作没有休止符。</w:t>
      </w:r>
    </w:p>
    <w:p>
      <w:pPr>
        <w:ind w:left="0" w:right="0" w:firstLine="560"/>
        <w:spacing w:before="450" w:after="450" w:line="312" w:lineRule="auto"/>
      </w:pPr>
      <w:r>
        <w:rPr>
          <w:rFonts w:ascii="宋体" w:hAnsi="宋体" w:eastAsia="宋体" w:cs="宋体"/>
          <w:color w:val="000"/>
          <w:sz w:val="28"/>
          <w:szCs w:val="28"/>
        </w:rPr>
        <w:t xml:space="preserve">(一)加强理论学习。从解决思想和工作中存在的实际问题出发，以改进工作作风和工作方式、提高工作成效为落脚点，全面加强政治理论学习，不断完善和提高自己。特别在理论联系实际、指导实践上下真功夫，将理论落实于日常生活中、工作细节上，不断提高学习效果，实现理论与实践相统一。坚持参加各种形式的培训和授课，不断增强理论修养，提高理论联系实际水平，学以致用，将学习成果转化为工作思路、举措，增强解决问题的本领。</w:t>
      </w:r>
    </w:p>
    <w:p>
      <w:pPr>
        <w:ind w:left="0" w:right="0" w:firstLine="560"/>
        <w:spacing w:before="450" w:after="450" w:line="312" w:lineRule="auto"/>
      </w:pPr>
      <w:r>
        <w:rPr>
          <w:rFonts w:ascii="宋体" w:hAnsi="宋体" w:eastAsia="宋体" w:cs="宋体"/>
          <w:color w:val="000"/>
          <w:sz w:val="28"/>
          <w:szCs w:val="28"/>
        </w:rPr>
        <w:t xml:space="preserve">(二)强化宗旨意识。恪守全心全意为人民服务宗旨，将其作为立身之本、奋斗动力和行为坐标，个人利益坚决服从于党和人民的利益。坚持从群众中来，到群众中去，多站在群众的立场上想问题，多与群众交朋友，以平等、谦和之德温暖人、感召人、凝聚人。有利于群众的就坚决支持，不利于群众的就坚决纠正，解决好联系群众最后一公里问题，做好百姓的当家人。</w:t>
      </w:r>
    </w:p>
    <w:p>
      <w:pPr>
        <w:ind w:left="0" w:right="0" w:firstLine="560"/>
        <w:spacing w:before="450" w:after="450" w:line="312" w:lineRule="auto"/>
      </w:pPr>
      <w:r>
        <w:rPr>
          <w:rFonts w:ascii="宋体" w:hAnsi="宋体" w:eastAsia="宋体" w:cs="宋体"/>
          <w:color w:val="000"/>
          <w:sz w:val="28"/>
          <w:szCs w:val="28"/>
        </w:rPr>
        <w:t xml:space="preserve">(三)改进工作作风。正确对待权力和名利，在生活中艰苦朴素，勤俭节约，不奢侈浪费，不追求享受。在工作作风上，积极深入实际，联系群众，倾听群众意见，急群众之所急，忙群众之所需，同群众建立起水乳交融的关系。决策发扬民主，摒弃长官意志，坚持分工不分家，充分酝酿，广泛征求意见，充分体现集体的智慧。从政治、全局的高度认识事物，克服消极思维和急躁情绪，脚踏实地、尽心尽力把工作做好。强化大局意识，按照职责分工抓好各项工作落实。</w:t>
      </w:r>
    </w:p>
    <w:p>
      <w:pPr>
        <w:ind w:left="0" w:right="0" w:firstLine="560"/>
        <w:spacing w:before="450" w:after="450" w:line="312" w:lineRule="auto"/>
      </w:pPr>
      <w:r>
        <w:rPr>
          <w:rFonts w:ascii="宋体" w:hAnsi="宋体" w:eastAsia="宋体" w:cs="宋体"/>
          <w:color w:val="000"/>
          <w:sz w:val="28"/>
          <w:szCs w:val="28"/>
        </w:rPr>
        <w:t xml:space="preserve">(四)保持清廉本色。树立正确的人生观、价值观、利益观、荣辱观，追求积极向上的生活情趣，带头抵制歪风邪气。严守廉政纪律，时刻自重、自警、自省、自励，有违党规党纪的坚决不做，有损党员干部形象的坚决摒弃。坚持“一岗双责”，认真执行党风廉政建设责任制。严格按规章制度办事，决不触碰制度底线，作廉洁自律的表率。从小处着眼、细处着手，能从简的一律从简，明令禁止的坚决不办。</w:t>
      </w:r>
    </w:p>
    <w:p>
      <w:pPr>
        <w:ind w:left="0" w:right="0" w:firstLine="560"/>
        <w:spacing w:before="450" w:after="450" w:line="312" w:lineRule="auto"/>
      </w:pPr>
      <w:r>
        <w:rPr>
          <w:rFonts w:ascii="宋体" w:hAnsi="宋体" w:eastAsia="宋体" w:cs="宋体"/>
          <w:color w:val="000"/>
          <w:sz w:val="28"/>
          <w:szCs w:val="28"/>
        </w:rPr>
        <w:t xml:space="preserve">(五)创新思路举措。不断创新学习方式、工作理念、工作手段和工作机制，干到关键处，不搞政绩工程、形象工程。坚持碰头会议制度，每周坐到一起，沟通工作进展，对重点、难点问题进行研讨。面对复杂的工作形势，科学整合各种资源力量，认真吸取好的经验做法，着力破解融资、用地、人才等制约瓶颈。打造高效务实、团结奋进的机关形象，为全县经济社会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以案促改发言材料篇八</w:t>
      </w:r>
    </w:p>
    <w:p>
      <w:pPr>
        <w:ind w:left="0" w:right="0" w:firstLine="560"/>
        <w:spacing w:before="450" w:after="450" w:line="312" w:lineRule="auto"/>
      </w:pPr>
      <w:r>
        <w:rPr>
          <w:rFonts w:ascii="宋体" w:hAnsi="宋体" w:eastAsia="宋体" w:cs="宋体"/>
          <w:color w:val="000"/>
          <w:sz w:val="28"/>
          <w:szCs w:val="28"/>
        </w:rPr>
        <w:t xml:space="preserve">根据会议要求，下面我围绕“以案示警、以案为戒、以案促改”的主题谈一下自己的认识和反思。不当之处，敬请各位领导批评指正。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按照省委巡视组的要求，县委召开这次专题民主生活会，我认为非常及时，尤其是在当前**县经济社会发展爬坡过坎的关键时期，以**、**违纪违法的问题为反面教材，解剖问题、举一反三，可以亡羊补牢、警钟长鸣。作为我个人来讲，由于我是20**年元月到**工作的，和**、**没有搭过班子，对他们违法违纪问题的了解，大多是从上级纪检监察部门和新闻媒体公布的资料中看到的，深入学习后，我感到十分震惊，他们的行为反映出的是他们对国家法律、对党的政治纪律和政治规矩的置若罔闻，面对各种风险挑战和腐败诱惑，他们没有坚守住做人为官的底线，教训十分深刻。通过对**违纪违法原因的深挖，使我们对党风廉政建设和反腐败斗争的严峻性、复杂性和长期性有了更加深刻清醒的认识，进而反思自我、改进提升，避免重蹈覆辙、惨痛再现。</w:t>
      </w:r>
    </w:p>
    <w:p>
      <w:pPr>
        <w:ind w:left="0" w:right="0" w:firstLine="560"/>
        <w:spacing w:before="450" w:after="450" w:line="312" w:lineRule="auto"/>
      </w:pPr>
      <w:r>
        <w:rPr>
          <w:rFonts w:ascii="宋体" w:hAnsi="宋体" w:eastAsia="宋体" w:cs="宋体"/>
          <w:color w:val="000"/>
          <w:sz w:val="28"/>
          <w:szCs w:val="28"/>
        </w:rPr>
        <w:t xml:space="preserve">(一)念好“紧箍咒”，知为官敬畏。如何知敬畏?通过反思**、**违法违纪的案例，结合自身工作，我的体会有三点：一是靠自律自觉。市纪委编印的《身边人的警示》一书，刊登**对自己违法违纪的忏悔中写道，随着职务的变迁，自己耳濡目染一些人纸醉金迷的生活后，思想上逐渐发生了变化，从接受小礼小钱开始，贪腐欲望越来越强烈，完全把党纪、政纪和国法置于脑后，最后在犯罪的道路上越走越远。他的堕落和犯罪，就是放松了对自己的要求，没有用党纪法规约束自己，让心存敬畏成为一种习惯、一种素养。</w:t>
      </w:r>
    </w:p>
    <w:p>
      <w:pPr>
        <w:ind w:left="0" w:right="0" w:firstLine="560"/>
        <w:spacing w:before="450" w:after="450" w:line="312" w:lineRule="auto"/>
      </w:pPr>
      <w:r>
        <w:rPr>
          <w:rFonts w:ascii="宋体" w:hAnsi="宋体" w:eastAsia="宋体" w:cs="宋体"/>
          <w:color w:val="000"/>
          <w:sz w:val="28"/>
          <w:szCs w:val="28"/>
        </w:rPr>
        <w:t xml:space="preserve">二是靠他律约束。在《身边人的警示》一书中，列出了**所犯的受贿错误、贪污错误、受礼错误等等，都进一步的说明他违反国家法律、无视政治规矩，令人深思，我们今天讲知敬畏，就是要建立科学完善的体制机制，并完善监督，让权力暴露在监督的阳光下，暴露在人民群众的眼睛下。只有这样，才能让领导干部真正感到惧怕、感到敬畏。</w:t>
      </w:r>
    </w:p>
    <w:p>
      <w:pPr>
        <w:ind w:left="0" w:right="0" w:firstLine="560"/>
        <w:spacing w:before="450" w:after="450" w:line="312" w:lineRule="auto"/>
      </w:pPr>
      <w:r>
        <w:rPr>
          <w:rFonts w:ascii="宋体" w:hAnsi="宋体" w:eastAsia="宋体" w:cs="宋体"/>
          <w:color w:val="000"/>
          <w:sz w:val="28"/>
          <w:szCs w:val="28"/>
        </w:rPr>
        <w:t xml:space="preserve">三是靠干部群众认可。领导干部的工作做得好不好，身边的干部和广大群众最有发言权，只有履职尽责，才能赢得干部群众认可。虽然**、**在自己的工作岗位上也做出了一定的成绩，但“功罪不能相抵”，他们逾越了党纪国法的“红线”，受到党纪国法惩处的同时，也带坏了干部队伍的作风，伤害了群众的感情。</w:t>
      </w:r>
    </w:p>
    <w:p>
      <w:pPr>
        <w:ind w:left="0" w:right="0" w:firstLine="560"/>
        <w:spacing w:before="450" w:after="450" w:line="312" w:lineRule="auto"/>
      </w:pPr>
      <w:r>
        <w:rPr>
          <w:rFonts w:ascii="宋体" w:hAnsi="宋体" w:eastAsia="宋体" w:cs="宋体"/>
          <w:color w:val="000"/>
          <w:sz w:val="28"/>
          <w:szCs w:val="28"/>
        </w:rPr>
        <w:t xml:space="preserve">(二)装好“反光镜”，明是非底线。底线，是最低条件和基本要求，是不可逾越的警戒线。明底线，就是要以身边反面典型为“反光镜”，明确什么是必须做到的行为准则，什么是不能触碰的硬性规定。要坚守法律底线，**、**违纪违法的问题告诉我们，作为领导干部，在各种诱惑面前，要始终在法律和制度的框架内履职尽责，如果无视国法党规，任性而为，必然会受到严厉惩处。</w:t>
      </w:r>
    </w:p>
    <w:p>
      <w:pPr>
        <w:ind w:left="0" w:right="0" w:firstLine="560"/>
        <w:spacing w:before="450" w:after="450" w:line="312" w:lineRule="auto"/>
      </w:pPr>
      <w:r>
        <w:rPr>
          <w:rFonts w:ascii="宋体" w:hAnsi="宋体" w:eastAsia="宋体" w:cs="宋体"/>
          <w:color w:val="000"/>
          <w:sz w:val="28"/>
          <w:szCs w:val="28"/>
        </w:rPr>
        <w:t xml:space="preserve">要坚守权力底线，**在干部人事问题上，缺乏民主观念，把个人凌驾于组织之上、集体之上，搞“一言堂”、“家长制”，多次收受他人为感谢提拔使用而送的贿赂，其原因就是他手握大权，个人权力欲望膨胀，在用权上肆无忌惮、为所欲为，没有坚守住为官的权力底线。</w:t>
      </w:r>
    </w:p>
    <w:p>
      <w:pPr>
        <w:ind w:left="0" w:right="0" w:firstLine="560"/>
        <w:spacing w:before="450" w:after="450" w:line="312" w:lineRule="auto"/>
      </w:pPr>
      <w:r>
        <w:rPr>
          <w:rFonts w:ascii="宋体" w:hAnsi="宋体" w:eastAsia="宋体" w:cs="宋体"/>
          <w:color w:val="000"/>
          <w:sz w:val="28"/>
          <w:szCs w:val="28"/>
        </w:rPr>
        <w:t xml:space="preserve">坚守道德修养底线，我虽没有和**搭过班子，但他在任市委常委、**部长期间，我们有一些工作接触，个人感觉他脾气急躁，任性自负，个人情绪化严重，动辄不分青红皂白批评人，而且不分场合、不分地点，让受批评的同志下不来台，严重挫伤了同志们的自信心和工作积极性。其个人道德涵养的缺失，是诱发其违法违纪问题的一个重要内因。</w:t>
      </w:r>
    </w:p>
    <w:p>
      <w:pPr>
        <w:ind w:left="0" w:right="0" w:firstLine="560"/>
        <w:spacing w:before="450" w:after="450" w:line="312" w:lineRule="auto"/>
      </w:pPr>
      <w:r>
        <w:rPr>
          <w:rFonts w:ascii="宋体" w:hAnsi="宋体" w:eastAsia="宋体" w:cs="宋体"/>
          <w:color w:val="000"/>
          <w:sz w:val="28"/>
          <w:szCs w:val="28"/>
        </w:rPr>
        <w:t xml:space="preserve">(三)竖好“高压线”，受惩戒警醒。反思**、**沉痛的教训，如果他们能做到深怀敬畏之心，明白做人为官的底线，就不会走到违法违纪的地步，对此，我要引以为戒，自觉将“三严三实”作为不可逾越的“高压线”，做到警钟长鸣。以反面典型为镜，总结反思，知敬畏;以反面典型为镜，汲取教训，明底线;以反面典型为镜，引以为戒，受警醒，做到心存敬畏、慎独慎微、遵纪守法，自觉将“三严三实”要求内化于心、外化于行，逐步转化成思想自觉和行动自觉。</w:t>
      </w:r>
    </w:p>
    <w:p>
      <w:pPr>
        <w:ind w:left="0" w:right="0" w:firstLine="560"/>
        <w:spacing w:before="450" w:after="450" w:line="312" w:lineRule="auto"/>
      </w:pPr>
      <w:r>
        <w:rPr>
          <w:rFonts w:ascii="宋体" w:hAnsi="宋体" w:eastAsia="宋体" w:cs="宋体"/>
          <w:color w:val="000"/>
          <w:sz w:val="28"/>
          <w:szCs w:val="28"/>
        </w:rPr>
        <w:t xml:space="preserve">认真对照**、**违纪违法的案例，深刻反省自身，还存在一些不容忽视的问题和不足，主要表现在：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纪律方面，对忠诚的标准理解不够，思想境界不高。一直认为自己作为一个基层领导干部，只要思想上坚定地跟党走，在大方向上不偏离轨道就行了。通过对身边反面典型的反思，让我体会到忠诚不仅要体现在对信仰的坚定，更要体现在对党的事业的负责上。**、**违纪违法的行为极大伤害了党和人民的事业，也伤害了人民群众的感情。反观党的优秀干部，他们对党的忠诚更多表现在身体力行和点点滴滴中，学了焦裕禄的先进事迹后，我也深深的反思，如果自己处在焦裕禄当年的工作环境中，能不能像他那样在身患重病的情况下，还能忍痛工作?能不能像他那样临终之前还对治沙念念不忘?对照标杆，自己在思想境界上的差距还很大。</w:t>
      </w:r>
    </w:p>
    <w:p>
      <w:pPr>
        <w:ind w:left="0" w:right="0" w:firstLine="560"/>
        <w:spacing w:before="450" w:after="450" w:line="312" w:lineRule="auto"/>
      </w:pPr>
      <w:r>
        <w:rPr>
          <w:rFonts w:ascii="宋体" w:hAnsi="宋体" w:eastAsia="宋体" w:cs="宋体"/>
          <w:color w:val="000"/>
          <w:sz w:val="28"/>
          <w:szCs w:val="28"/>
        </w:rPr>
        <w:t xml:space="preserve">(二)廉洁纪律方面，对“一岗双责”履行不到位。对从严治党的重要性认识不够，在工作中对《党章》和廉洁从政的各项规定学习不认真、不系统，没有按规定参加双重民主生活会，党小组会议参加也是少之又少，“一岗双责”履行不到位，对所分管的部门及其负责人缺乏有效的教育和监督。如：对基层的超标准接待见怪不怪，甚至是欣然接受，而没有抵制;出差时，基层单位给安排超标准宾馆，也没有坚持拒绝。对基层部门的项目建设、资金管理、“三公”经费使用只是口头提醒，没有进行深入的了解和监管。</w:t>
      </w:r>
    </w:p>
    <w:p>
      <w:pPr>
        <w:ind w:left="0" w:right="0" w:firstLine="560"/>
        <w:spacing w:before="450" w:after="450" w:line="312" w:lineRule="auto"/>
      </w:pPr>
      <w:r>
        <w:rPr>
          <w:rFonts w:ascii="宋体" w:hAnsi="宋体" w:eastAsia="宋体" w:cs="宋体"/>
          <w:color w:val="000"/>
          <w:sz w:val="28"/>
          <w:szCs w:val="28"/>
        </w:rPr>
        <w:t xml:space="preserve">(三)工作纪律方面，在工作上有时存在畏难情绪，勇于担当做的不够。尤其是面对责任重大、有些分工不是很明确的工作，面对需要自己密切配合的有关工作时，会产生推诿责任的思想。有时该自己拍板的工作，因害怕决策失误担责任，而不敢拍板，习惯于请示、汇报。这种思想深层次的原因是舍身精神不够，勇于担当缺乏。</w:t>
      </w:r>
    </w:p>
    <w:p>
      <w:pPr>
        <w:ind w:left="0" w:right="0" w:firstLine="560"/>
        <w:spacing w:before="450" w:after="450" w:line="312" w:lineRule="auto"/>
      </w:pPr>
      <w:r>
        <w:rPr>
          <w:rFonts w:ascii="宋体" w:hAnsi="宋体" w:eastAsia="宋体" w:cs="宋体"/>
          <w:color w:val="000"/>
          <w:sz w:val="28"/>
          <w:szCs w:val="28"/>
        </w:rPr>
        <w:t xml:space="preserve">(四)存在官僚主义、形式主义现象。对基层同志管理方法简单，批评多、表扬少。习惯形式主义，调研时走马观花、蜻蜓点水，开会次数多、时间长。看报纸和电视时，关注领导的动态多，关注基层和民生改善的少。在安排工作任务，酝酿工作方案的时候，习惯于浮在面上，把心思过多地用在活动名称好听不好听、宣传版面数量多不多等方面，而轻视实际效果和大多数群众的感受，对工作措施的实际效果考虑欠缺。对于新闻媒体的报道方式方法上，存在着对普通群众的利益需求关注不够、工作推进缺乏普遍性等问题。</w:t>
      </w:r>
    </w:p>
    <w:p>
      <w:pPr>
        <w:ind w:left="0" w:right="0" w:firstLine="560"/>
        <w:spacing w:before="450" w:after="450" w:line="312" w:lineRule="auto"/>
      </w:pPr>
      <w:r>
        <w:rPr>
          <w:rFonts w:ascii="宋体" w:hAnsi="宋体" w:eastAsia="宋体" w:cs="宋体"/>
          <w:color w:val="000"/>
          <w:sz w:val="28"/>
          <w:szCs w:val="28"/>
        </w:rPr>
        <w:t xml:space="preserve">(一)强化党性修养，提升思想境界。一方面强化党性观念和党性意识，任何情况下都做到政治信仰不变、政治立场不移、政治方向不偏，面对重大原则问题立场坚定、旗帜鲜明。另一方面，以焦裕禄、谷文昌等先进典型为榜样，学习他们忠诚于党、忠诚于人民、忠诚于事业的良好品质，在政治上保持清醒坚定，严守党纪国法，在事业上高度负责，脚踏实地、埋头苦干，将忠诚体现在行动上，体现在实绩中。</w:t>
      </w:r>
    </w:p>
    <w:p>
      <w:pPr>
        <w:ind w:left="0" w:right="0" w:firstLine="560"/>
        <w:spacing w:before="450" w:after="450" w:line="312" w:lineRule="auto"/>
      </w:pPr>
      <w:r>
        <w:rPr>
          <w:rFonts w:ascii="宋体" w:hAnsi="宋体" w:eastAsia="宋体" w:cs="宋体"/>
          <w:color w:val="000"/>
          <w:sz w:val="28"/>
          <w:szCs w:val="28"/>
        </w:rPr>
        <w:t xml:space="preserve">(二)严格执行廉政制度，切实负起主体责任。一方面保持自身清廉，另一方面进一步加强对分管战线干部队伍的严格管理和监督，在全战线严格落实县委《关于进一步重申和严明工作纪律的通知》、《关于党员干部政治纪律和政治规矩“十不准”的通知》等纪律规定，严格落实有关党纪法规，切实肩负起主体责任，履行好“第一责任人”职责，督促教育分管战线干部祛歪风、聚正气，真正带好队伍、管好阵地。</w:t>
      </w:r>
    </w:p>
    <w:p>
      <w:pPr>
        <w:ind w:left="0" w:right="0" w:firstLine="560"/>
        <w:spacing w:before="450" w:after="450" w:line="312" w:lineRule="auto"/>
      </w:pPr>
      <w:r>
        <w:rPr>
          <w:rFonts w:ascii="宋体" w:hAnsi="宋体" w:eastAsia="宋体" w:cs="宋体"/>
          <w:color w:val="000"/>
          <w:sz w:val="28"/>
          <w:szCs w:val="28"/>
        </w:rPr>
        <w:t xml:space="preserve">(三)强化使命感和责任意识，敢于负责、勇于担当。一方面要主动作为，把责任扛在肩上，做到守土有责、守土负责、守土尽责，在难题面前，要敢闯敢试、敢为人先;在矛盾面前，要敢抓敢管、敢于碰硬;在风险面前，要敢做敢为、敢于争先。另一方面要谨慎用权，树立正确的权力观、地位观和利益观，坚持为公用权，以战战兢兢、如临深渊、如履薄冰的谨慎对待权力，守住公与私的分界线。尤其在当前复杂多变的发展形势下，要更好地承担起围绕中心、服务大局的基本职责，坚持“主动作为、敢于创新、善抓落实”，在创造性贯彻落实县委决策部署上多下功夫，在做好本职工作上多下功夫。</w:t>
      </w:r>
    </w:p>
    <w:p>
      <w:pPr>
        <w:ind w:left="0" w:right="0" w:firstLine="560"/>
        <w:spacing w:before="450" w:after="450" w:line="312" w:lineRule="auto"/>
      </w:pPr>
      <w:r>
        <w:rPr>
          <w:rFonts w:ascii="宋体" w:hAnsi="宋体" w:eastAsia="宋体" w:cs="宋体"/>
          <w:color w:val="000"/>
          <w:sz w:val="28"/>
          <w:szCs w:val="28"/>
        </w:rPr>
        <w:t xml:space="preserve">总之，我要切实从**、**问题上吸取深刻教训，把好世界观、人生观、价值观这个总开关，坚守理想信念，遵守党纪国法，正确行使权力，自觉接受监督，扎扎实实履职尽责，努力做为民、务实、清廉的好干部。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2026-10-20T08:47:46+08:00</dcterms:created>
  <dcterms:modified xsi:type="dcterms:W3CDTF">2026-10-20T08:47:46+08:00</dcterms:modified>
</cp:coreProperties>
</file>

<file path=docProps/custom.xml><?xml version="1.0" encoding="utf-8"?>
<Properties xmlns="http://schemas.openxmlformats.org/officeDocument/2006/custom-properties" xmlns:vt="http://schemas.openxmlformats.org/officeDocument/2006/docPropsVTypes"/>
</file>