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2025年最美退役字事迹材料(大全16篇)</w:t>
      </w:r>
      <w:bookmarkEnd w:id="1"/>
    </w:p>
    <w:p>
      <w:pPr>
        <w:jc w:val="center"/>
        <w:spacing w:before="0" w:after="450"/>
      </w:pPr>
      <w:r>
        <w:rPr>
          <w:rFonts w:ascii="Arial" w:hAnsi="Arial" w:eastAsia="Arial" w:cs="Arial"/>
          <w:color w:val="999999"/>
          <w:sz w:val="20"/>
          <w:szCs w:val="20"/>
        </w:rPr>
        <w:t xml:space="preserve">来源：网络  作者：梦醉花间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接下来小编就给大家介绍一下优秀的范文该怎么写，我们一起来看一看吧。最美退役字事迹材料...</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最美退役字事迹材料篇一</w:t>
      </w:r>
    </w:p>
    <w:p>
      <w:pPr>
        <w:ind w:left="0" w:right="0" w:firstLine="560"/>
        <w:spacing w:before="450" w:after="450" w:line="312" w:lineRule="auto"/>
      </w:pPr>
      <w:r>
        <w:rPr>
          <w:rFonts w:ascii="宋体" w:hAnsi="宋体" w:eastAsia="宋体" w:cs="宋体"/>
          <w:color w:val="000"/>
          <w:sz w:val="28"/>
          <w:szCs w:val="28"/>
        </w:rPr>
        <w:t xml:space="preserve">中央宣传部、退役军人事务部、中央军委政治工作部联合发布20“最美退役军人”先进事迹。今晚8时，央视七套播出发布仪式。</w:t>
      </w:r>
    </w:p>
    <w:p>
      <w:pPr>
        <w:ind w:left="0" w:right="0" w:firstLine="560"/>
        <w:spacing w:before="450" w:after="450" w:line="312" w:lineRule="auto"/>
      </w:pPr>
      <w:r>
        <w:rPr>
          <w:rFonts w:ascii="宋体" w:hAnsi="宋体" w:eastAsia="宋体" w:cs="宋体"/>
          <w:color w:val="000"/>
          <w:sz w:val="28"/>
          <w:szCs w:val="28"/>
        </w:rPr>
        <w:t xml:space="preserve">全国共有19人荣获“最美退役军人”称号，他们是王富国、尹力军、孔金珠、史光柱、次军、李文强、李世江、李剑川、杨玉斌、张励(女)、张林昌、张宝生、张俊平、陈俊贵、范振喜、钟汉清、高自威、唐朝顺、裴永斌。另有1个“最美退役军人集体”受到表彰，即国网江苏电力(如东公司)退役军人党员服务队。发布仪式现场采用视频展示、互动访谈等形式，从不同侧面讲述了“最美退役军人”的先进事迹和工作生活感悟。中央宣传部、退役军人事务部、中央军委政治工作部负责同志为他们颁发荣誉证书。活动还特别增加致敬老英雄环节，邀请战争年代建立汗马功劳、和平时期为国为民服务奉献的老英雄代表来到现场，接受“最美退役军人”和观众的崇高敬意。</w:t>
      </w:r>
    </w:p>
    <w:p>
      <w:pPr>
        <w:ind w:left="0" w:right="0" w:firstLine="560"/>
        <w:spacing w:before="450" w:after="450" w:line="312" w:lineRule="auto"/>
      </w:pPr>
      <w:r>
        <w:rPr>
          <w:rFonts w:ascii="宋体" w:hAnsi="宋体" w:eastAsia="宋体" w:cs="宋体"/>
          <w:color w:val="000"/>
          <w:sz w:val="28"/>
          <w:szCs w:val="28"/>
        </w:rPr>
        <w:t xml:space="preserve">不久前获得长沙市“最美退役军人”称号的湖南中部创新科技集团董事长李剑川，是此次发布仪式上湖南省唯一受到表彰的“最美退役军人”。</w:t>
      </w:r>
    </w:p>
    <w:p>
      <w:pPr>
        <w:ind w:left="0" w:right="0" w:firstLine="560"/>
        <w:spacing w:before="450" w:after="450" w:line="312" w:lineRule="auto"/>
      </w:pPr>
      <w:r>
        <w:rPr>
          <w:rFonts w:ascii="宋体" w:hAnsi="宋体" w:eastAsia="宋体" w:cs="宋体"/>
          <w:color w:val="000"/>
          <w:sz w:val="28"/>
          <w:szCs w:val="28"/>
        </w:rPr>
        <w:t xml:space="preserve">李剑川1983年以优异成绩考上国防科技大学自控系，毕业后自愿申请到位于边远艰苦地区的某兵器试验基地工作。后来他考上了研究生，再攻读博士学位，回到国防科大从事科研工作。，李剑川从部队退役，选择自主择业，在长沙经开区创办了一家无人机企业。公司目前在消防无人机、水上救援无人机、单兵便携察打一体反恐无人机等领域攻克系列技术难关，取得显著成绩并填补国内相关领域技术空白。他曾获中国无人机系统技术创新产品奖、中国无人机产业个人杰出贡献奖、世界无人机大会金狮奖等，并获得“全国模范退役军人”等荣誉称号。</w:t>
      </w:r>
    </w:p>
    <w:p>
      <w:pPr>
        <w:ind w:left="0" w:right="0" w:firstLine="560"/>
        <w:spacing w:before="450" w:after="450" w:line="312" w:lineRule="auto"/>
      </w:pPr>
      <w:r>
        <w:rPr>
          <w:rFonts w:ascii="宋体" w:hAnsi="宋体" w:eastAsia="宋体" w:cs="宋体"/>
          <w:color w:val="000"/>
          <w:sz w:val="28"/>
          <w:szCs w:val="28"/>
        </w:rPr>
        <w:t xml:space="preserve">“从本科到硕士、博士，近30年的国防科研军旅生涯，培养了我扎实的专业基础和宽广的专业知识。我相信一定可以助力‘双创’，打造一流的高科技产品，摘取人工智能领域的产业明珠，用科技回报社会、造福人类。”李剑川在发布仪式上动情地说道。</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最美退役字事迹材料篇二</w:t>
      </w:r>
    </w:p>
    <w:p>
      <w:pPr>
        <w:ind w:left="0" w:right="0" w:firstLine="560"/>
        <w:spacing w:before="450" w:after="450" w:line="312" w:lineRule="auto"/>
      </w:pPr>
      <w:r>
        <w:rPr>
          <w:rFonts w:ascii="宋体" w:hAnsi="宋体" w:eastAsia="宋体" w:cs="宋体"/>
          <w:color w:val="000"/>
          <w:sz w:val="28"/>
          <w:szCs w:val="28"/>
        </w:rPr>
        <w:t xml:space="preserve">徐申权，男，1969年1月出生，中共党员，湖北省麻城市殡仪馆火化工。</w:t>
      </w:r>
    </w:p>
    <w:p>
      <w:pPr>
        <w:ind w:left="0" w:right="0" w:firstLine="560"/>
        <w:spacing w:before="450" w:after="450" w:line="312" w:lineRule="auto"/>
      </w:pPr>
      <w:r>
        <w:rPr>
          <w:rFonts w:ascii="宋体" w:hAnsi="宋体" w:eastAsia="宋体" w:cs="宋体"/>
          <w:color w:val="000"/>
          <w:sz w:val="28"/>
          <w:szCs w:val="28"/>
        </w:rPr>
        <w:t xml:space="preserve">1987年入伍，作为部队里为数不多的光学技师，曾多次立功受奖的他于转业到殡仪馆，成为一名普通的火化工人。“干一行，就要专一行”，这是徐申权当兵多年的座右铭。他虚心好学，不懂就问，以馆为家，在同事们的帮助下，很快熟练掌握了火化操作的全部技术，迅速成长为业务骨干。来，经他亲手火化的遗体有1300多具，安抚丧属5万余人。在每一天的工作中，他从不与丧属争执红脸，从没有出现一例差错，被社会各界称为殡仪战线的“天堂使者”。工作之余，徐申权热衷公益事业。9月，他加入了麻城市义工联组织，积极参加活动，足迹遍布麻城的各个乡镇、福利院、特教学校等，多次获得“优秀义工”称号。转业以来，徐申权多次被麻城市民政局评为“先进工作者”，先后被黄冈市评为民政系统先进个人、道德模范、麻城市“十佳共产党员”，年，被湖北省政府表彰为“先进工作者”。</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最美退役字事迹材料篇三</w:t>
      </w:r>
    </w:p>
    <w:p>
      <w:pPr>
        <w:ind w:left="0" w:right="0" w:firstLine="560"/>
        <w:spacing w:before="450" w:after="450" w:line="312" w:lineRule="auto"/>
      </w:pPr>
      <w:r>
        <w:rPr>
          <w:rFonts w:ascii="宋体" w:hAnsi="宋体" w:eastAsia="宋体" w:cs="宋体"/>
          <w:color w:val="000"/>
          <w:sz w:val="28"/>
          <w:szCs w:val="28"/>
        </w:rPr>
        <w:t xml:space="preserve">退役军人，指退出现役的军人（转业军人，复员军人，退伍军人等）。2025年12月报道，自新中国成立以来，共有5700万军队人员退出现役，并以每年几十万的速度递增。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灯光亮起，2025年“最美退役军人”发布仪式的现场光彩夺目，聚光灯打在史光柱的身上，他却看不见眼前这一切。</w:t>
      </w:r>
    </w:p>
    <w:p>
      <w:pPr>
        <w:ind w:left="0" w:right="0" w:firstLine="560"/>
        <w:spacing w:before="450" w:after="450" w:line="312" w:lineRule="auto"/>
      </w:pPr>
      <w:r>
        <w:rPr>
          <w:rFonts w:ascii="宋体" w:hAnsi="宋体" w:eastAsia="宋体" w:cs="宋体"/>
          <w:color w:val="000"/>
          <w:sz w:val="28"/>
          <w:szCs w:val="28"/>
        </w:rPr>
        <w:t xml:space="preserve">史光柱是一名参加过边境自卫还击作战的老兵，他曾带领全排收复两个高地，自己却从此双目失明。</w:t>
      </w:r>
    </w:p>
    <w:p>
      <w:pPr>
        <w:ind w:left="0" w:right="0" w:firstLine="560"/>
        <w:spacing w:before="450" w:after="450" w:line="312" w:lineRule="auto"/>
      </w:pPr>
      <w:r>
        <w:rPr>
          <w:rFonts w:ascii="宋体" w:hAnsi="宋体" w:eastAsia="宋体" w:cs="宋体"/>
          <w:color w:val="000"/>
          <w:sz w:val="28"/>
          <w:szCs w:val="28"/>
        </w:rPr>
        <w:t xml:space="preserve">走下战场，他用“嘴”和“笔”做武器，用演讲和写作在新的战场冲锋。他发表了大量诗歌、散文，用优秀的作品鼓舞人，他行程十万多公里走遍全国作英模报告和巡回演讲。退休后，他还把许多精力放在公益事业上，通过一系列公益活动，为上万人献出爱心。</w:t>
      </w:r>
    </w:p>
    <w:p>
      <w:pPr>
        <w:ind w:left="0" w:right="0" w:firstLine="560"/>
        <w:spacing w:before="450" w:after="450" w:line="312" w:lineRule="auto"/>
      </w:pPr>
      <w:r>
        <w:rPr>
          <w:rFonts w:ascii="宋体" w:hAnsi="宋体" w:eastAsia="宋体" w:cs="宋体"/>
          <w:color w:val="000"/>
          <w:sz w:val="28"/>
          <w:szCs w:val="28"/>
        </w:rPr>
        <w:t xml:space="preserve">他们来自大江南北，他们来自各行各业，但是此刻，他们拥有一个共同的名字：最美退役军人!</w:t>
      </w:r>
    </w:p>
    <w:p>
      <w:pPr>
        <w:ind w:left="0" w:right="0" w:firstLine="560"/>
        <w:spacing w:before="450" w:after="450" w:line="312" w:lineRule="auto"/>
      </w:pPr>
      <w:r>
        <w:rPr>
          <w:rFonts w:ascii="宋体" w:hAnsi="宋体" w:eastAsia="宋体" w:cs="宋体"/>
          <w:color w:val="000"/>
          <w:sz w:val="28"/>
          <w:szCs w:val="28"/>
        </w:rPr>
        <w:t xml:space="preserve">是他们，在不同岗位上建功立业、永葆军人本色;是他们，汇聚成退役不褪色、建功新时代的磅礴力量。</w:t>
      </w:r>
    </w:p>
    <w:p>
      <w:pPr>
        <w:ind w:left="0" w:right="0" w:firstLine="560"/>
        <w:spacing w:before="450" w:after="450" w:line="312" w:lineRule="auto"/>
      </w:pPr>
      <w:r>
        <w:rPr>
          <w:rFonts w:ascii="宋体" w:hAnsi="宋体" w:eastAsia="宋体" w:cs="宋体"/>
          <w:color w:val="000"/>
          <w:sz w:val="28"/>
          <w:szCs w:val="28"/>
        </w:rPr>
        <w:t xml:space="preserve">这一刻，荣光属于他们，属于所有“最美”的心灵!</w:t>
      </w:r>
    </w:p>
    <w:p>
      <w:pPr>
        <w:ind w:left="0" w:right="0" w:firstLine="560"/>
        <w:spacing w:before="450" w:after="450" w:line="312" w:lineRule="auto"/>
      </w:pPr>
      <w:r>
        <w:rPr>
          <w:rFonts w:ascii="宋体" w:hAnsi="宋体" w:eastAsia="宋体" w:cs="宋体"/>
          <w:color w:val="000"/>
          <w:sz w:val="28"/>
          <w:szCs w:val="28"/>
        </w:rPr>
        <w:t xml:space="preserve">殷炜敏，男，中共党员，现任美天副食品市场经营管理有限公司华山菜市场副经理。2025年至2025年，殷炜敏在合肥武警指挥学校服兵役，在部队期间认真开展政治理论学习，熟悉本职业务，积极履行职责，先后在部队参加了抗洪救灾、反恐演习等任务，并在第二年的时候荣获了优秀士兵的称号。2025年初加入上海美天副食品市场经营管理有限公司，他爱岗敬业、不怕困难、勇挑重担，热情服务，在本职岗位上发挥出应有的作用。2025年殷炜敏积极响应集团和公司的号召，奔赴云南对口帮扶地区开展扶贫工作。从最初在贫困县生活和工作上遇到很多困难，到之后在多方努力下，克服艰苦条件，顺利完成精准扶贫任务，充分体现了上海干部“充满激情、富于创造、勇于担当”的特质。在今年的新冠肺炎疫情中，殷炜敏作为一名共产党员，为了确保市场能够正常运营，让周边居民可以安心放心的买到菜，放弃休息，每天战斗在菜市场第一线，做好防疫工作，保障了市民的菜篮子和安全的购物环境。</w:t>
      </w:r>
    </w:p>
    <w:p>
      <w:pPr>
        <w:ind w:left="0" w:right="0" w:firstLine="560"/>
        <w:spacing w:before="450" w:after="450" w:line="312" w:lineRule="auto"/>
      </w:pPr>
      <w:r>
        <w:rPr>
          <w:rFonts w:ascii="宋体" w:hAnsi="宋体" w:eastAsia="宋体" w:cs="宋体"/>
          <w:color w:val="000"/>
          <w:sz w:val="28"/>
          <w:szCs w:val="28"/>
        </w:rPr>
        <w:t xml:space="preserve">王启荣，男，1957年4月出生，中共党员，广西壮族自治区那坡县烈士陵园原园长。</w:t>
      </w:r>
    </w:p>
    <w:p>
      <w:pPr>
        <w:ind w:left="0" w:right="0" w:firstLine="560"/>
        <w:spacing w:before="450" w:after="450" w:line="312" w:lineRule="auto"/>
      </w:pPr>
      <w:r>
        <w:rPr>
          <w:rFonts w:ascii="宋体" w:hAnsi="宋体" w:eastAsia="宋体" w:cs="宋体"/>
          <w:color w:val="000"/>
          <w:sz w:val="28"/>
          <w:szCs w:val="28"/>
        </w:rPr>
        <w:t xml:space="preserve">1978年入伍，1980年退伍。1979年，曾作为国防民兵哨所哨员参加边境作战，不幸被地雷炸伤，落下终身残疾。1980年10月，他成为那坡县烈士陵园的一名专职守陵人，一守就是36年。1980年的烈士陵园还处在筹建阶段，一座荒丘野岭临时安葬着900多位英烈。就在极为简陋的条件下，王启荣开始了陵园管护工作。建园工作十分艰难，土地平填、陵墓整理、栽花种树全是人工劳作，王启荣用愚公移山的韧劲，一点点挖土砌坟、种下花木，为烈士安下新坟，让烈士遗体有了好的归宿。王启荣始终把陵园安全工作放在第一位，他坚持每天巡山不少于两次，几十年如一日，及时发现排查安全隐患上百次。他对安葬在陵园里的900多名烈士的个人资料、墓地位置都了如指掌，每年清明节期间到陵园瞻仰烈士的有数万人，王启荣总是热情接待、详细介绍陵园概况和英烈事迹。多年来，他不改初心，守护着牺牲战友的英灵，先后被表彰为“全区民政系统先进个人”“全区民政系统优抚事业单位先进个人”“自治区民政系统先进个人”，2025年7月被自治区党委、自治区人民政府、广西军区表彰为“自治区爱国拥军模范”。</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最美退役字事迹材料篇四</w:t>
      </w:r>
    </w:p>
    <w:p>
      <w:pPr>
        <w:ind w:left="0" w:right="0" w:firstLine="560"/>
        <w:spacing w:before="450" w:after="450" w:line="312" w:lineRule="auto"/>
      </w:pPr>
      <w:r>
        <w:rPr>
          <w:rFonts w:ascii="宋体" w:hAnsi="宋体" w:eastAsia="宋体" w:cs="宋体"/>
          <w:color w:val="000"/>
          <w:sz w:val="28"/>
          <w:szCs w:val="28"/>
        </w:rPr>
        <w:t xml:space="preserve">中央宣传部、退役军人事务部、中央军委政治工作部联合发布2025年“最美退役军人”先进事迹。今晚8时，央视七套播出发布仪式。</w:t>
      </w:r>
    </w:p>
    <w:p>
      <w:pPr>
        <w:ind w:left="0" w:right="0" w:firstLine="560"/>
        <w:spacing w:before="450" w:after="450" w:line="312" w:lineRule="auto"/>
      </w:pPr>
      <w:r>
        <w:rPr>
          <w:rFonts w:ascii="宋体" w:hAnsi="宋体" w:eastAsia="宋体" w:cs="宋体"/>
          <w:color w:val="000"/>
          <w:sz w:val="28"/>
          <w:szCs w:val="28"/>
        </w:rPr>
        <w:t xml:space="preserve">全国共有19人荣获“最美退役军人”称号，他们是王富国、尹力军、孔金珠、史光柱、次军、李文强、李世江、李剑川、杨玉斌、张励(女)、张林昌、张宝生、张俊平、陈俊贵、范振喜、钟汉清、高自威、唐朝顺、裴永斌。另有1个“最美退役军人集体”受到表彰，即国网江苏电力(如东公司)退役军人党员服务队。发布仪式现场采用视频展示、互动访谈等形式，从不同侧面讲述了“最美退役军人”的先进事迹和工作生活感悟。中央宣传部、退役军人事务部、中央军委政治工作部负责同志为他们颁发荣誉证书。活动还特别增加致敬老英雄环节，邀请战争年代建立汗马功劳、和平时期为国为民服务奉献的老英雄代表来到现场，接受“最美退役军人”和观众的崇高敬意。</w:t>
      </w:r>
    </w:p>
    <w:p>
      <w:pPr>
        <w:ind w:left="0" w:right="0" w:firstLine="560"/>
        <w:spacing w:before="450" w:after="450" w:line="312" w:lineRule="auto"/>
      </w:pPr>
      <w:r>
        <w:rPr>
          <w:rFonts w:ascii="宋体" w:hAnsi="宋体" w:eastAsia="宋体" w:cs="宋体"/>
          <w:color w:val="000"/>
          <w:sz w:val="28"/>
          <w:szCs w:val="28"/>
        </w:rPr>
        <w:t xml:space="preserve">不久前获得长沙市“最美退役军人”称号的湖南中部创新科技集团董事长李剑川，是此次发布仪式上湖南省唯一受到表彰的“最美退役军人”。</w:t>
      </w:r>
    </w:p>
    <w:p>
      <w:pPr>
        <w:ind w:left="0" w:right="0" w:firstLine="560"/>
        <w:spacing w:before="450" w:after="450" w:line="312" w:lineRule="auto"/>
      </w:pPr>
      <w:r>
        <w:rPr>
          <w:rFonts w:ascii="宋体" w:hAnsi="宋体" w:eastAsia="宋体" w:cs="宋体"/>
          <w:color w:val="000"/>
          <w:sz w:val="28"/>
          <w:szCs w:val="28"/>
        </w:rPr>
        <w:t xml:space="preserve">李剑川1983年以优异成绩考上国防科技大学自控系，毕业后自愿申请到位于边远艰苦地区的某兵器试验基地工作。后来他考上了研究生，再攻读博士学位，2025年回到国防科大从事科研工作。2025年，李剑川从部队退役，选择自主择业，在长沙经开区创办了一家无人机企业。公司目前在消防无人机、水上救援无人机、单兵便携察打一体反恐无人机等领域攻克系列技术难关，取得显著成绩并填补国内相关领域技术空白。他曾获中国无人机系统技术创新产品奖、中国无人机产业个人杰出贡献奖、世界无人机大会金狮奖等，并获得“全国模范退役军人”等荣誉称号。</w:t>
      </w:r>
    </w:p>
    <w:p>
      <w:pPr>
        <w:ind w:left="0" w:right="0" w:firstLine="560"/>
        <w:spacing w:before="450" w:after="450" w:line="312" w:lineRule="auto"/>
      </w:pPr>
      <w:r>
        <w:rPr>
          <w:rFonts w:ascii="宋体" w:hAnsi="宋体" w:eastAsia="宋体" w:cs="宋体"/>
          <w:color w:val="000"/>
          <w:sz w:val="28"/>
          <w:szCs w:val="28"/>
        </w:rPr>
        <w:t xml:space="preserve">“从本科到硕士、博士，近30年的国防科研军旅生涯，培养了我扎实的专业基础和宽广的专业知识。我相信一定可以助力‘双创’，打造一流的高科技产品，摘取人工智能领域的产业明珠，用科技回报社会、造福人类。”李剑川在发布仪式上动情地说道。</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最美退役字事迹材料篇五</w:t>
      </w:r>
    </w:p>
    <w:p>
      <w:pPr>
        <w:ind w:left="0" w:right="0" w:firstLine="560"/>
        <w:spacing w:before="450" w:after="450" w:line="312" w:lineRule="auto"/>
      </w:pPr>
      <w:r>
        <w:rPr>
          <w:rFonts w:ascii="宋体" w:hAnsi="宋体" w:eastAsia="宋体" w:cs="宋体"/>
          <w:color w:val="000"/>
          <w:sz w:val="28"/>
          <w:szCs w:val="28"/>
        </w:rPr>
        <w:t xml:space="preserve">退役不褪志、退伍不褪色。内蒙古电力公司乌海电业局输电处高级技师郑璐，广州海关归类分中心副调研员、海关三级关税专家甘露，贵州省思南县东升森林种养家庭农场场长王明礼，江西省兵哥送菜实业有限公司创始人陈堃源，福建省尤溪县梅仙镇半山村党支部书记林上斗，北京大学心理与认知科学学院2025级研究生宋玺，6名全国\"最美退役军人\"在报告会上讲述了各自的心路历程和闪光事迹。大家纷纷表示，在\"最美退役军人\"身上，集中体现了退役军人永葆本色、奋发图强的优秀品质和良好精神风貌，值得我们学习，我们要汲取榜样力量，积极投身改革开放时代大潮中。</w:t>
      </w:r>
    </w:p>
    <w:p>
      <w:pPr>
        <w:ind w:left="0" w:right="0" w:firstLine="560"/>
        <w:spacing w:before="450" w:after="450" w:line="312" w:lineRule="auto"/>
      </w:pPr>
      <w:r>
        <w:rPr>
          <w:rFonts w:ascii="宋体" w:hAnsi="宋体" w:eastAsia="宋体" w:cs="宋体"/>
          <w:color w:val="000"/>
          <w:sz w:val="28"/>
          <w:szCs w:val="28"/>
        </w:rPr>
        <w:t xml:space="preserve">xx年，郑璐从武警部队退役后，来到内蒙古电力公司乌海电业局从事高压输电线路维护检修工作，他每天身穿迷彩服、肩挎望远镜，行走在高山沙漠、戈壁荒原，带领团队创造连续4069天安全生产无事故记录，xx年、xx年创造了内蒙古地区220千伏线路\"零故障、零跳闸\"记录。他还开发出多项管理型创新成果，被评为\"全国电力行业技术能手\"，xx年荣获\"全国青年岗位能手\"荣誉称号、\"全国五一劳动奖章\"。</w:t>
      </w:r>
    </w:p>
    <w:p>
      <w:pPr>
        <w:ind w:left="0" w:right="0" w:firstLine="560"/>
        <w:spacing w:before="450" w:after="450" w:line="312" w:lineRule="auto"/>
      </w:pPr>
      <w:r>
        <w:rPr>
          <w:rFonts w:ascii="宋体" w:hAnsi="宋体" w:eastAsia="宋体" w:cs="宋体"/>
          <w:color w:val="000"/>
          <w:sz w:val="28"/>
          <w:szCs w:val="28"/>
        </w:rPr>
        <w:t xml:space="preserve">堃源自主研发了兵哥智慧供应平合管理系统，将公司成功转型为\"互联网+平台管理\"的电商企业。他还致力打造江西最大的退役军人及军人家属创业就业孵化基地，其中\"退役军人+\"职业价值成长服务平台为退役军人提供取业规划、专业技能培训和就业(创业)服务。</w:t>
      </w:r>
    </w:p>
    <w:p>
      <w:pPr>
        <w:ind w:left="0" w:right="0" w:firstLine="560"/>
        <w:spacing w:before="450" w:after="450" w:line="312" w:lineRule="auto"/>
      </w:pPr>
      <w:r>
        <w:rPr>
          <w:rFonts w:ascii="宋体" w:hAnsi="宋体" w:eastAsia="宋体" w:cs="宋体"/>
          <w:color w:val="000"/>
          <w:sz w:val="28"/>
          <w:szCs w:val="28"/>
        </w:rPr>
        <w:t xml:space="preserve">1991年，甘露从国防科技大学毕业后，到广州军区高等专科学校任教。2025年转业，分配到广州海关关税处，xx年3月调任至广州海关归类分中心工作至今。她用18年时间实现了从外行到专家、从军人到海关关员的\"华丽转身\"。自xx年起，先后30次作为中国海关代表参加世界海关组织(wc0)协调制度国际会议，并成为第一位担任世界海关组织协调制度审议分委会主席、协调制度委员会主席的中国人，先后荣立海关综合治税工作个人二等功，获得\"全国模范军队转业干部\"\"全国巾帼建功标兵\"\"全国三八红旗手\"\"全国海关榜样\"\"广东省道德模范\"等荣誉称号，并光荣出席了党的十九大。</w:t>
      </w:r>
    </w:p>
    <w:p>
      <w:pPr>
        <w:ind w:left="0" w:right="0" w:firstLine="560"/>
        <w:spacing w:before="450" w:after="450" w:line="312" w:lineRule="auto"/>
      </w:pPr>
      <w:r>
        <w:rPr>
          <w:rFonts w:ascii="宋体" w:hAnsi="宋体" w:eastAsia="宋体" w:cs="宋体"/>
          <w:color w:val="000"/>
          <w:sz w:val="28"/>
          <w:szCs w:val="28"/>
        </w:rPr>
        <w:t xml:space="preserve">困户脱了贫，走上了致富路。王明礼退伍30多年始终与大山为伴，奋战在脱贫攻坚第一线，践行着富国强军的使命担当。</w:t>
      </w:r>
    </w:p>
    <w:p>
      <w:pPr>
        <w:ind w:left="0" w:right="0" w:firstLine="560"/>
        <w:spacing w:before="450" w:after="450" w:line="312" w:lineRule="auto"/>
      </w:pPr>
      <w:r>
        <w:rPr>
          <w:rFonts w:ascii="宋体" w:hAnsi="宋体" w:eastAsia="宋体" w:cs="宋体"/>
          <w:color w:val="000"/>
          <w:sz w:val="28"/>
          <w:szCs w:val="28"/>
        </w:rPr>
        <w:t xml:space="preserve">\"90后\"宋玺在北京大学读大三时入伍，用最美的青春献给国防。她以全优成绩加入海军陆战队，成为一名侦察队队员。xx年底，在远航的中国海军第25批护航编队中，宋玺作为唯一的巾帼陆战队员，赴亚丁湾、索马里执行护航任务。xx年5月至7月，她随护航编队执行顺访任务，作为舰员代表参与了舰艇开放日引导、对外文化交流、甲板招待会等活动，以干练的作风、深厚的修养、流利的英文，展现了大国海军良好形象。作为海军陆战队退役军人，她xx年退役回校继续学业，起到了很好的正面引导作用。</w:t>
      </w:r>
    </w:p>
    <w:p>
      <w:pPr>
        <w:ind w:left="0" w:right="0" w:firstLine="560"/>
        <w:spacing w:before="450" w:after="450" w:line="312" w:lineRule="auto"/>
      </w:pPr>
      <w:r>
        <w:rPr>
          <w:rFonts w:ascii="宋体" w:hAnsi="宋体" w:eastAsia="宋体" w:cs="宋体"/>
          <w:color w:val="000"/>
          <w:sz w:val="28"/>
          <w:szCs w:val="28"/>
        </w:rPr>
        <w:t xml:space="preserve">林上斗是福建省尤溪县梅仙镇半山村党支部书记，xx年3月从原南京军区空军某雷达旅旅长岗位退休，毅然婉拒大企业橄榄枝，带着党组织关系回到家乡，带领群众脱贫致富。他和大家一起整治基础设施，利用半山村优质自然资源，发展特色乡村旅游，建设美丽乡村。两年来，全村共接待游客4.5万人，旅游产业收入达410多万元，农民就业增收的空间得到了拓展，很多在外打工的农民陆续回乡，在家门口就业。半山村先后获得\"全国首个中华鹭鸟保护地\"、省级\"美丽乡村示范村\"等称号。</w:t>
      </w:r>
    </w:p>
    <w:p>
      <w:pPr>
        <w:ind w:left="0" w:right="0" w:firstLine="560"/>
        <w:spacing w:before="450" w:after="450" w:line="312" w:lineRule="auto"/>
      </w:pPr>
      <w:r>
        <w:rPr>
          <w:rFonts w:ascii="宋体" w:hAnsi="宋体" w:eastAsia="宋体" w:cs="宋体"/>
          <w:color w:val="000"/>
          <w:sz w:val="28"/>
          <w:szCs w:val="28"/>
        </w:rPr>
        <w:t xml:space="preserve">报告会上，吴惠芳、王贵武、张保国、徐文涛、徐申权等5名不同行业、不同领域的“最美退役军人”代表讲述了他们的故事。吴惠芳同志扎根基层，带领一方百姓脱贫致富、建设美丽乡村;王贵武同志为烈士尽忠，把“你为祖国尽忠、我替烈士尽孝”作为自己的社会责任;张保国同志在安检排爆工作最前沿坚守20年，用鲜血和生命为党和人民筑起了一道坚不可摧的铜墙铁壁;徐文涛同志从一张白纸起步，成为党史军史的传播者，为广大群众点燃了心中的信仰之火;徐申权同志退伍不褪色，从一名屡次立功受奖的优秀军人转变为殡仪战线的“天堂使者”，成为“干一行爱一行”最生动的诠释者。</w:t>
      </w:r>
    </w:p>
    <w:p>
      <w:pPr>
        <w:ind w:left="0" w:right="0" w:firstLine="560"/>
        <w:spacing w:before="450" w:after="450" w:line="312" w:lineRule="auto"/>
      </w:pPr>
      <w:r>
        <w:rPr>
          <w:rFonts w:ascii="宋体" w:hAnsi="宋体" w:eastAsia="宋体" w:cs="宋体"/>
          <w:color w:val="000"/>
          <w:sz w:val="28"/>
          <w:szCs w:val="28"/>
        </w:rPr>
        <w:t xml:space="preserve">退役军人是国家的宝贵财富，转业到地方后，他们保持和发扬了__的光荣传统和优良作风，不忘从军经历，永葆军人品格，脚踏实地、艰苦奋斗，积极到党和人民最需要的地方建功立业。他们的先进事迹充分展示了退役军人永葆本色、奋发图强的优秀品质和良好精神风貌，他们用实际行动证明了广大退役军人是党和人民培养的优秀儿女，是国家和社会发展的重要力量。通过聆听最美退役军人的先进事迹，现场观众被他们这种退伍不褪色、兢兢业业、无私奉献的军人品质震撼和感动。</w:t>
      </w:r>
    </w:p>
    <w:p>
      <w:pPr>
        <w:ind w:left="0" w:right="0" w:firstLine="560"/>
        <w:spacing w:before="450" w:after="450" w:line="312" w:lineRule="auto"/>
      </w:pPr>
      <w:r>
        <w:rPr>
          <w:rFonts w:ascii="宋体" w:hAnsi="宋体" w:eastAsia="宋体" w:cs="宋体"/>
          <w:color w:val="000"/>
          <w:sz w:val="28"/>
          <w:szCs w:val="28"/>
        </w:rPr>
        <w:t xml:space="preserve">岗位上做出了不平凡的事业，今后我也将以他们为榜样，在自己的工作岗位上兢兢业业，做到干一行爱一行，切实扎根基层，为退役军人增光添彩。</w:t>
      </w:r>
    </w:p>
    <w:p>
      <w:pPr>
        <w:ind w:left="0" w:right="0" w:firstLine="560"/>
        <w:spacing w:before="450" w:after="450" w:line="312" w:lineRule="auto"/>
      </w:pPr>
      <w:r>
        <w:rPr>
          <w:rFonts w:ascii="宋体" w:hAnsi="宋体" w:eastAsia="宋体" w:cs="宋体"/>
          <w:color w:val="000"/>
          <w:sz w:val="28"/>
          <w:szCs w:val="28"/>
        </w:rPr>
        <w:t xml:space="preserve">青岛市退役军人事务局双拥处处长刘洪华在接受采访时说，刚才听了报告特别受感动，也很受教育。他们作为退役军人的优秀代表，虽然已经脱去戎装，但是仍然在书写新的篇章，用他们的实际行动赢得了社会的尊重。我也相信，如果我们每一个人都像他们一样，心中有爱、有信念、有追求，那么无论身在何处，无论多平凡、工作有多苦，都一样会发光发热，赢得人们的认可。</w:t>
      </w:r>
    </w:p>
    <w:p>
      <w:pPr>
        <w:ind w:left="0" w:right="0" w:firstLine="560"/>
        <w:spacing w:before="450" w:after="450" w:line="312" w:lineRule="auto"/>
      </w:pPr>
      <w:r>
        <w:rPr>
          <w:rFonts w:ascii="宋体" w:hAnsi="宋体" w:eastAsia="宋体" w:cs="宋体"/>
          <w:color w:val="000"/>
          <w:sz w:val="28"/>
          <w:szCs w:val="28"/>
        </w:rPr>
        <w:t xml:space="preserve">刘洪华说：“我也曾是一名军人，现在有幸成为青岛市退役军人事务局的一名工作人员，无论是对战友的感情，还是组织赋予我们的使命，我们都必须全身心地投入到维护军人军属合法权益上来。”</w:t>
      </w:r>
    </w:p>
    <w:p>
      <w:pPr>
        <w:ind w:left="0" w:right="0" w:firstLine="560"/>
        <w:spacing w:before="450" w:after="450" w:line="312" w:lineRule="auto"/>
      </w:pPr>
      <w:r>
        <w:rPr>
          <w:rFonts w:ascii="宋体" w:hAnsi="宋体" w:eastAsia="宋体" w:cs="宋体"/>
          <w:color w:val="000"/>
          <w:sz w:val="28"/>
          <w:szCs w:val="28"/>
        </w:rPr>
        <w:t xml:space="preserve">王启荣，男，1957年4月出生，中共党员，广西壮族自治区那坡县烈士陵园原园长。</w:t>
      </w:r>
    </w:p>
    <w:p>
      <w:pPr>
        <w:ind w:left="0" w:right="0" w:firstLine="560"/>
        <w:spacing w:before="450" w:after="450" w:line="312" w:lineRule="auto"/>
      </w:pPr>
      <w:r>
        <w:rPr>
          <w:rFonts w:ascii="宋体" w:hAnsi="宋体" w:eastAsia="宋体" w:cs="宋体"/>
          <w:color w:val="000"/>
          <w:sz w:val="28"/>
          <w:szCs w:val="28"/>
        </w:rPr>
        <w:t xml:space="preserve">1978年入伍，1980年退伍。1979年，曾作为国防民兵哨所哨员参加边境作战，不幸被地雷炸伤，落下终身残疾。1980年10月，他成为那坡县烈士陵园的一名专职守陵人，一守就是36年。1980年的烈士陵园还处在筹建阶段，一座荒丘野岭临时安葬着900多位英烈。就在极为简陋的条件下，王启荣开始了陵园管护工作。建园工作十分艰难，土地平填、陵墓、栽花种树全是人工劳作，王启荣用愚公移山的韧劲，一点点挖土砌坟、种下花木，为烈士安下新坟，让烈士遗体有了好的归宿。王启荣始终把陵园安全工作放在第一位，他坚持每天巡山不少于两次，几十年如一日，及时发现排查安全隐患上百次。他对安葬在陵园里的900多名烈士的个人、墓地位置都了如指掌，每年清明节期间到陵园瞻仰烈士的有数万人，王启荣总是热情接待、详细介绍陵园概况和英烈事迹。多年来，他不改初心，守护着牺牲战友的英灵，先后被表彰为“全区民政系统先进个人”“全区民政系统优抚事业单位先进个人”“自治区民政系统先进个人”，xx年7月被自治区党委、自治区人民政府、广西军区表彰为“自治区爱国拥军模范”。</w:t>
      </w:r>
    </w:p>
    <w:p>
      <w:pPr>
        <w:ind w:left="0" w:right="0" w:firstLine="560"/>
        <w:spacing w:before="450" w:after="450" w:line="312" w:lineRule="auto"/>
      </w:pPr>
      <w:r>
        <w:rPr>
          <w:rFonts w:ascii="宋体" w:hAnsi="宋体" w:eastAsia="宋体" w:cs="宋体"/>
          <w:color w:val="000"/>
          <w:sz w:val="28"/>
          <w:szCs w:val="28"/>
        </w:rPr>
        <w:t xml:space="preserve">王贵武，男，1959年3月出生，中国民主建国会会员，天津市银座集团有限公司董事长。</w:t>
      </w:r>
    </w:p>
    <w:p>
      <w:pPr>
        <w:ind w:left="0" w:right="0" w:firstLine="560"/>
        <w:spacing w:before="450" w:after="450" w:line="312" w:lineRule="auto"/>
      </w:pPr>
      <w:r>
        <w:rPr>
          <w:rFonts w:ascii="宋体" w:hAnsi="宋体" w:eastAsia="宋体" w:cs="宋体"/>
          <w:color w:val="000"/>
          <w:sz w:val="28"/>
          <w:szCs w:val="28"/>
        </w:rPr>
        <w:t xml:space="preserve">越血缘、地域、时空的亲情和孝心，已经延续了20年。在照顾烈士母亲的同时，他还积极关心支持部队建设，先后将大量资金投入双拥工作。1999年，他捐献100万元，在家乡建起了一座1600平方米的银座学校。王贵武先后荣获“天津市劳动模范”“天津市文明市民标兵”“天津市双拥模范”“全国优秀复员退伍军人”“全国国防教育先进个人”“全国爱心献功臣行动先进个人”等称号，并荣获首届全国道德模范提名奖、“全国十大孝亲敬老楷模”，作为优秀退役军人代表参加了建国50周年、60周年国庆观礼活动。</w:t>
      </w:r>
    </w:p>
    <w:p>
      <w:pPr>
        <w:ind w:left="0" w:right="0" w:firstLine="560"/>
        <w:spacing w:before="450" w:after="450" w:line="312" w:lineRule="auto"/>
      </w:pPr>
      <w:r>
        <w:rPr>
          <w:rFonts w:ascii="宋体" w:hAnsi="宋体" w:eastAsia="宋体" w:cs="宋体"/>
          <w:color w:val="000"/>
          <w:sz w:val="28"/>
          <w:szCs w:val="28"/>
        </w:rPr>
        <w:t xml:space="preserve">刘传健，男，1972年11月出生，中共党员，四川省四川航空股份有限公司飞行部重庆分公司飞行分部责任机长，b类教员、公司检查员。</w:t>
      </w:r>
    </w:p>
    <w:p>
      <w:pPr>
        <w:ind w:left="0" w:right="0" w:firstLine="560"/>
        <w:spacing w:before="450" w:after="450" w:line="312" w:lineRule="auto"/>
      </w:pPr>
      <w:r>
        <w:rPr>
          <w:rFonts w:ascii="宋体" w:hAnsi="宋体" w:eastAsia="宋体" w:cs="宋体"/>
          <w:color w:val="000"/>
          <w:sz w:val="28"/>
          <w:szCs w:val="28"/>
        </w:rPr>
        <w:t xml:space="preserve">1991年入伍，xx年从部队退役加入四川航空股份有限公司，现已安全飞行13926小时。飞行27年来，他始终牢记确保飞行安全这一最高职责，把安全飞行规章标准踏踏实实地落到每一个航班飞行的全过程，先后执行过多个重要航班保障任务。他飞行品质高，安全记录保持良好，未发生过一起人为原因导致的不安全事件。2025年5月14日驾驶3u8633航班于重庆江北机场起飞，进入成都区域，在9800米高空发生驾驶舱风挡玻璃爆裂脱落、座舱释压的紧急情况，生死关头，他沉着果断处置险情，确保了机上119员生命。</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最美退役字事迹材料篇六</w:t>
      </w:r>
    </w:p>
    <w:p>
      <w:pPr>
        <w:ind w:left="0" w:right="0" w:firstLine="560"/>
        <w:spacing w:before="450" w:after="450" w:line="312" w:lineRule="auto"/>
      </w:pPr>
      <w:r>
        <w:rPr>
          <w:rFonts w:ascii="宋体" w:hAnsi="宋体" w:eastAsia="宋体" w:cs="宋体"/>
          <w:color w:val="000"/>
          <w:sz w:val="28"/>
          <w:szCs w:val="28"/>
        </w:rPr>
        <w:t xml:space="preserve">陈堃源，男，1985年11月出生，中共党员，江西省兵哥送菜实业有限公司创始人。</w:t>
      </w:r>
    </w:p>
    <w:p>
      <w:pPr>
        <w:ind w:left="0" w:right="0" w:firstLine="560"/>
        <w:spacing w:before="450" w:after="450" w:line="312" w:lineRule="auto"/>
      </w:pPr>
      <w:r>
        <w:rPr>
          <w:rFonts w:ascii="宋体" w:hAnsi="宋体" w:eastAsia="宋体" w:cs="宋体"/>
          <w:color w:val="000"/>
          <w:sz w:val="28"/>
          <w:szCs w:val="28"/>
        </w:rPr>
        <w:t xml:space="preserve">入伍，服役于武警江西总队南昌市支队，退役。，陈堃源成立了兵哥送菜实业有限公司，实行全面军事化管理，努力打造一支效率高、执行力强、退役不褪色的高素质兵哥团队，公司员工80%为退役军人、军人家属。，陈堃源自主研发了兵哥智慧供应平台管理系统，将公司成功转型为“互联网+平台管理”的电商企业。20，“兵哥”继续创新，公司实现“互联网+农产品”大流通，成为一家真正的“互联网+退役军人”的电商企业。他还致力打造江西最大的退役军人及军人家属创业孵化基地，其中“退役军人+”职业价值成长服务平台为退役军人提供职业规划、专业技能培训和就业(创业)服务，为政府分担退役军人就业安置任务。目前已安置退役军人和军人亲属200多名，帮助30名退役军人创业。</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最美退役字事迹材料篇七</w:t>
      </w:r>
    </w:p>
    <w:p>
      <w:pPr>
        <w:ind w:left="0" w:right="0" w:firstLine="560"/>
        <w:spacing w:before="450" w:after="450" w:line="312" w:lineRule="auto"/>
      </w:pPr>
      <w:r>
        <w:rPr>
          <w:rFonts w:ascii="宋体" w:hAnsi="宋体" w:eastAsia="宋体" w:cs="宋体"/>
          <w:color w:val="000"/>
          <w:sz w:val="28"/>
          <w:szCs w:val="28"/>
        </w:rPr>
        <w:t xml:space="preserve">最美退役军人事迹材料最美退役军人事迹材料5篇最美退役军人事迹材料5篇【篇一】一个器官捐献的壮举，让人们记住了特别的你，一位出生在铜陵市枞阳县雨坛镇双丰村自强不息的退役军人xx。你的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一个器官捐献的壮举，让人们记住了特别的你，一位出生在铜陵市枞阳县雨坛镇双丰村自强不息的退役军人xx。</w:t>
      </w:r>
    </w:p>
    <w:p>
      <w:pPr>
        <w:ind w:left="0" w:right="0" w:firstLine="560"/>
        <w:spacing w:before="450" w:after="450" w:line="312" w:lineRule="auto"/>
      </w:pPr>
      <w:r>
        <w:rPr>
          <w:rFonts w:ascii="宋体" w:hAnsi="宋体" w:eastAsia="宋体" w:cs="宋体"/>
          <w:color w:val="000"/>
          <w:sz w:val="28"/>
          <w:szCs w:val="28"/>
        </w:rPr>
        <w:t xml:space="preserve">你的人生定格在31岁，原本是施展抱负、建功立业的大好年华，你却英年早逝，亲人潸然泪下，战友扼腕叹息，朋友唏嘘不已。你身世坎坷，但从不向命运低头；你心系国防，扎根军营，奉献社会；你在弥留之际，强忍着病痛，毅然点头示意捐献自己的一个肝脏、一对肾脏和一双眼角膜---你要把这人间大爱传递下去，把生的希望和健康幸福留给素昧平生的他人。</w:t>
      </w:r>
    </w:p>
    <w:p>
      <w:pPr>
        <w:ind w:left="0" w:right="0" w:firstLine="560"/>
        <w:spacing w:before="450" w:after="450" w:line="312" w:lineRule="auto"/>
      </w:pPr>
      <w:r>
        <w:rPr>
          <w:rFonts w:ascii="宋体" w:hAnsi="宋体" w:eastAsia="宋体" w:cs="宋体"/>
          <w:color w:val="000"/>
          <w:sz w:val="28"/>
          <w:szCs w:val="28"/>
        </w:rPr>
        <w:t xml:space="preserve">5月10日下午1时30分，xx的心脏停止了跳动。在省红十字会器官捐献协调员的见证下，合肥市第一人民医院器官获取组织（简称opo）的专家立即进行了器官获取手术，成功摘取xx的1个肝脏、1对肾脏和1双角膜，植入5位患者的体（眼）内，使他们重获新生。</w:t>
      </w:r>
    </w:p>
    <w:p>
      <w:pPr>
        <w:ind w:left="0" w:right="0" w:firstLine="560"/>
        <w:spacing w:before="450" w:after="450" w:line="312" w:lineRule="auto"/>
      </w:pPr>
      <w:r>
        <w:rPr>
          <w:rFonts w:ascii="宋体" w:hAnsi="宋体" w:eastAsia="宋体" w:cs="宋体"/>
          <w:color w:val="000"/>
          <w:sz w:val="28"/>
          <w:szCs w:val="28"/>
        </w:rPr>
        <w:t xml:space="preserve">5月15日，在合肥市第一人民医院，你捐献的一个肝脏两例肾。</w:t>
      </w:r>
    </w:p>
    <w:p>
      <w:pPr>
        <w:ind w:left="0" w:right="0" w:firstLine="560"/>
        <w:spacing w:before="450" w:after="450" w:line="312" w:lineRule="auto"/>
      </w:pPr>
      <w:r>
        <w:rPr>
          <w:rFonts w:ascii="宋体" w:hAnsi="宋体" w:eastAsia="宋体" w:cs="宋体"/>
          <w:color w:val="000"/>
          <w:sz w:val="28"/>
          <w:szCs w:val="28"/>
        </w:rPr>
        <w:t xml:space="preserve">脏移植工作已经结束，三个患者接受受体康复非常好，准备近期出院。你的一个肾脏移植给了一个13岁的小朋友，他患综合症尿毒症已经五年时间，急需等待器官移植，因为家庭条件比较差，整个捐献过程是接受社会资助来完成的，目前康复是比较良好的，准备近期出院。他们获得新生就是对你最大的告慰。</w:t>
      </w:r>
    </w:p>
    <w:p>
      <w:pPr>
        <w:ind w:left="0" w:right="0" w:firstLine="560"/>
        <w:spacing w:before="450" w:after="450" w:line="312" w:lineRule="auto"/>
      </w:pPr>
      <w:r>
        <w:rPr>
          <w:rFonts w:ascii="宋体" w:hAnsi="宋体" w:eastAsia="宋体" w:cs="宋体"/>
          <w:color w:val="000"/>
          <w:sz w:val="28"/>
          <w:szCs w:val="28"/>
        </w:rPr>
        <w:t xml:space="preserve">合肥市第一人民医院opo器官捐献协调员杨娟说，你是安徽省首例退役军人捐献器官者，为你生前为祖国的国防效力，生后还能做出大爱的行动，帮助更多的家庭而感动。她说：\"今年截至目前，我省已经进行了37例的器官捐献，较往年有了很大程度的提升，随着社会的进步，公民精神文明的提升，有了xx的榜样带动，这项彰显大爱、无私奉献的事业一定会被越来越多的公民接受、理解和支持。</w:t>
      </w:r>
    </w:p>
    <w:p>
      <w:pPr>
        <w:ind w:left="0" w:right="0" w:firstLine="560"/>
        <w:spacing w:before="450" w:after="450" w:line="312" w:lineRule="auto"/>
      </w:pPr>
      <w:r>
        <w:rPr>
          <w:rFonts w:ascii="宋体" w:hAnsi="宋体" w:eastAsia="宋体" w:cs="宋体"/>
          <w:color w:val="000"/>
          <w:sz w:val="28"/>
          <w:szCs w:val="28"/>
        </w:rPr>
        <w:t xml:space="preserve">合肥市第一人民医院肝胆外科主任黄俊说，人体器官捐献工作是近几年国家主力推动的项目，有利于社会，有利于受体。特别是中末期肝病或者肾病患者，没有捐献的供体，结果是不可设想的，只有推动这项工作，有了供体，有了器官，他们的未来才有希望。近两年铜陵市大力宣传推进精神文明建设，器官捐献工作进展是非常快的。\"xx虽离开了我们，但留给我们的却是满满的正能量。\"。</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最美退役字事迹材料篇八</w:t>
      </w:r>
    </w:p>
    <w:p>
      <w:pPr>
        <w:ind w:left="0" w:right="0" w:firstLine="560"/>
        <w:spacing w:before="450" w:after="450" w:line="312" w:lineRule="auto"/>
      </w:pPr>
      <w:r>
        <w:rPr>
          <w:rFonts w:ascii="宋体" w:hAnsi="宋体" w:eastAsia="宋体" w:cs="宋体"/>
          <w:color w:val="000"/>
          <w:sz w:val="28"/>
          <w:szCs w:val="28"/>
        </w:rPr>
        <w:t xml:space="preserve">张东堂，男，1953年2月出生，中共党员，原河南省渑池县段村乡四龙庙村党支部书记、村委会主任。</w:t>
      </w:r>
    </w:p>
    <w:p>
      <w:pPr>
        <w:ind w:left="0" w:right="0" w:firstLine="560"/>
        <w:spacing w:before="450" w:after="450" w:line="312" w:lineRule="auto"/>
      </w:pPr>
      <w:r>
        <w:rPr>
          <w:rFonts w:ascii="宋体" w:hAnsi="宋体" w:eastAsia="宋体" w:cs="宋体"/>
          <w:color w:val="000"/>
          <w:sz w:val="28"/>
          <w:szCs w:val="28"/>
        </w:rPr>
        <w:t xml:space="preserve">1971年入伍，1977年3月退伍回乡务农，先后担任该县段村乡四龙庙村民兵连连长、村党支部副书记、村委会主任和村党支部书记。他始终牢记军人本色，带头艰苦创业，积极响应党中央脱贫攻坚号召，结合实际，制定了“旅游兴村、特色富民”的发展宗旨，主动访民情、跑项目、谋出路，所在的四龙庙村由以往的落后贫困村一跃成为远近闻名的富裕村。1月，张东堂被确诊患膀胱癌，几年内先后经历六次化疗，但他依然坦然面对，积极工作。张东堂同志被授予“全国精准扶贫带头人”称号、“感动中原”十大年度人物、河南省第六届道德模范提名奖、“感动天鹅城”十大人物、三门峡市脱贫攻坚优秀党支部书记等多项荣誉。</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最美退役字事迹材料篇九</w:t>
      </w:r>
    </w:p>
    <w:p>
      <w:pPr>
        <w:ind w:left="0" w:right="0" w:firstLine="560"/>
        <w:spacing w:before="450" w:after="450" w:line="312" w:lineRule="auto"/>
      </w:pPr>
      <w:r>
        <w:rPr>
          <w:rFonts w:ascii="宋体" w:hAnsi="宋体" w:eastAsia="宋体" w:cs="宋体"/>
          <w:color w:val="000"/>
          <w:sz w:val="28"/>
          <w:szCs w:val="28"/>
        </w:rPr>
        <w:t xml:space="preserve">__，现任国家税务总局扬州市广陵区税务局纳税服务股党支部书记。作为一名税务干部，他恪尽职守，勇于创新，致力于为纳税人提供最优质、最高效的服务。作为一名军转干部，他以“退役不褪志，退伍不褪色”的初心使命，以“召之即来，来之能战，战之必胜”的军人本色，冲锋疫情一线，用军人铁血筑就了疫情防控的“绿色屏障”。近年来，他先后两次荣立三等功、两次被评为“优秀共产党员”、还被评为“五星志愿者”“优秀志愿者”“扬州市税务系统最美共产党员”“最美税务干部”。</w:t>
      </w:r>
    </w:p>
    <w:p>
      <w:pPr>
        <w:ind w:left="0" w:right="0" w:firstLine="560"/>
        <w:spacing w:before="450" w:after="450" w:line="312" w:lineRule="auto"/>
      </w:pPr>
      <w:r>
        <w:rPr>
          <w:rFonts w:ascii="宋体" w:hAnsi="宋体" w:eastAsia="宋体" w:cs="宋体"/>
          <w:color w:val="000"/>
          <w:sz w:val="28"/>
          <w:szCs w:val="28"/>
        </w:rPr>
        <w:t xml:space="preserve">创新动力迸激情。</w:t>
      </w:r>
    </w:p>
    <w:p>
      <w:pPr>
        <w:ind w:left="0" w:right="0" w:firstLine="560"/>
        <w:spacing w:before="450" w:after="450" w:line="312" w:lineRule="auto"/>
      </w:pPr>
      <w:r>
        <w:rPr>
          <w:rFonts w:ascii="宋体" w:hAnsi="宋体" w:eastAsia="宋体" w:cs="宋体"/>
          <w:color w:val="000"/>
          <w:sz w:val="28"/>
          <w:szCs w:val="28"/>
        </w:rPr>
        <w:t xml:space="preserve">按照各级“便民办税春风行动”要求，他系统总结“3075”活动成果，创新做好“营商环境最佳体验区建设”各项工作，深入开展减税降费、涉疫税费优惠政策辅导。他带领纳税服务专家团队对1300多户企业进行“一对一”现场辅导和“点对点”的“微服务”。他主动收集纳税人、缴费人意见和建议30多条，及时反馈纳税人关切60多个，不断提升纳税人的满意度和获得感。他在充分了解企业需求、总结前期纳税人学堂经验基础上，针对受疫情影响较重的企业，依托5g网络，借助“钉钉”app苏税通智能服务平台“纳税人学堂”，对纳税人关心的税费政策业务内容进行直播培训，首场直播就吸引了7000多人次参与。</w:t>
      </w:r>
    </w:p>
    <w:p>
      <w:pPr>
        <w:ind w:left="0" w:right="0" w:firstLine="560"/>
        <w:spacing w:before="450" w:after="450" w:line="312" w:lineRule="auto"/>
      </w:pPr>
      <w:r>
        <w:rPr>
          <w:rFonts w:ascii="宋体" w:hAnsi="宋体" w:eastAsia="宋体" w:cs="宋体"/>
          <w:color w:val="000"/>
          <w:sz w:val="28"/>
          <w:szCs w:val="28"/>
        </w:rPr>
        <w:t xml:space="preserve">他围绕打造“半小时”办税圈，积极协调建立各乡镇街道为民中心办税窗口，先后在4个街道和6个乡镇为民服务中心设立了办税窗口和自助办税终端，为乡镇企业节省办税时间70%，节约办税成本35%;充分利用邮政、社区、街道等网点，推进税邮合作，积极探索税邮合作方式，成功在汤汪建设了邮政便民办税“样板点”，极大地方便了纳税人。</w:t>
      </w:r>
    </w:p>
    <w:p>
      <w:pPr>
        <w:ind w:left="0" w:right="0" w:firstLine="560"/>
        <w:spacing w:before="450" w:after="450" w:line="312" w:lineRule="auto"/>
      </w:pPr>
      <w:r>
        <w:rPr>
          <w:rFonts w:ascii="宋体" w:hAnsi="宋体" w:eastAsia="宋体" w:cs="宋体"/>
          <w:color w:val="000"/>
          <w:sz w:val="28"/>
          <w:szCs w:val="28"/>
        </w:rPr>
        <w:t xml:space="preserve">服务诚恳用真情。</w:t>
      </w:r>
    </w:p>
    <w:p>
      <w:pPr>
        <w:ind w:left="0" w:right="0" w:firstLine="560"/>
        <w:spacing w:before="450" w:after="450" w:line="312" w:lineRule="auto"/>
      </w:pPr>
      <w:r>
        <w:rPr>
          <w:rFonts w:ascii="宋体" w:hAnsi="宋体" w:eastAsia="宋体" w:cs="宋体"/>
          <w:color w:val="000"/>
          <w:sz w:val="28"/>
          <w:szCs w:val="28"/>
        </w:rPr>
        <w:t xml:space="preserve">他积极打造了“微服四方”服务品牌，进一步拓展了特服号线上咨询范围，受益人群近5000人。他组建了由纳税服务骨干和涉税专业服务机构志愿者组成的专家团队，实时在线解答纳税人的涉税咨询，累计解答问题26000多个，简易办理涉税事项8600余件，智能化回复准确率达90%以上。</w:t>
      </w:r>
    </w:p>
    <w:p>
      <w:pPr>
        <w:ind w:left="0" w:right="0" w:firstLine="560"/>
        <w:spacing w:before="450" w:after="450" w:line="312" w:lineRule="auto"/>
      </w:pPr>
      <w:r>
        <w:rPr>
          <w:rFonts w:ascii="宋体" w:hAnsi="宋体" w:eastAsia="宋体" w:cs="宋体"/>
          <w:color w:val="000"/>
          <w:sz w:val="28"/>
          <w:szCs w:val="28"/>
        </w:rPr>
        <w:t xml:space="preserve">他积极开展“纳税人之家”服务品牌活动，为征纳双方架起了连心桥。先后在曲江商会、扬州医疗器械行业协会、江苏牙刷行业协会等处开展“纳税人之家”活动。今年以来，已累计组织活动6场，座谈会5场，收集意见建设24条，“纳税人之家”服务品牌深入人心。</w:t>
      </w:r>
    </w:p>
    <w:p>
      <w:pPr>
        <w:ind w:left="0" w:right="0" w:firstLine="560"/>
        <w:spacing w:before="450" w:after="450" w:line="312" w:lineRule="auto"/>
      </w:pPr>
      <w:r>
        <w:rPr>
          <w:rFonts w:ascii="宋体" w:hAnsi="宋体" w:eastAsia="宋体" w:cs="宋体"/>
          <w:color w:val="000"/>
          <w:sz w:val="28"/>
          <w:szCs w:val="28"/>
        </w:rPr>
        <w:t xml:space="preserve">抗击疫情显担当。</w:t>
      </w:r>
    </w:p>
    <w:p>
      <w:pPr>
        <w:ind w:left="0" w:right="0" w:firstLine="560"/>
        <w:spacing w:before="450" w:after="450" w:line="312" w:lineRule="auto"/>
      </w:pPr>
      <w:r>
        <w:rPr>
          <w:rFonts w:ascii="宋体" w:hAnsi="宋体" w:eastAsia="宋体" w:cs="宋体"/>
          <w:color w:val="000"/>
          <w:sz w:val="28"/>
          <w:szCs w:val="28"/>
        </w:rPr>
        <w:t xml:space="preserve">他主动报名参加疫情防控党员突击队，时刻关注着辖区企业群防群治动态，带头争当防疫志愿者。在他驻点的广陵经济开发区中兴村，无论是工厂企业、田间地头还是交通要道，总能看到他忙碌的身影。他认真进行疫情防控的测温、消毒、巡查、劝导和宣传，全力做好流动人员信息登记工作，为税企合力，共同抗“疫”不断贡献个人力量。</w:t>
      </w:r>
    </w:p>
    <w:p>
      <w:pPr>
        <w:ind w:left="0" w:right="0" w:firstLine="560"/>
        <w:spacing w:before="450" w:after="450" w:line="312" w:lineRule="auto"/>
      </w:pPr>
      <w:r>
        <w:rPr>
          <w:rFonts w:ascii="宋体" w:hAnsi="宋体" w:eastAsia="宋体" w:cs="宋体"/>
          <w:color w:val="000"/>
          <w:sz w:val="28"/>
          <w:szCs w:val="28"/>
        </w:rPr>
        <w:t xml:space="preserve">志愿服务期间，他急人所难，当好企业的“店小二”，主动做好疫情防控税费优惠政策宣传辅导员，累计拨打核实电话300多次，精准细致地宣传疫情期间各项减税降费措施150多户次，为助力企业复工复产工作打下了坚实的基础。在泓实新材料股份有限公司、扬州宇润汽车配件有限公司开展防疫宣传及工作检查时，他得知有的企业外地员工不能及时复工，用工压力巨大，他积极联系广陵经济开发区相关人力资源部门，及时沟通协调，第二天就与用人单位取得了联系，帮助企业就近解决了用工问题，解决了企业的燃眉之急。他还编制了《关于支持新型冠状病毒感染的肺炎疫情防控有关税收政策和服务措施一本通》，累计发放25000多户次，该手册汇编了国家税务总局新出台的多个公告、省税务局和市税务局发布的一系列便民措施，以及疫情防控期间纳税人“不见面”办税流程操作指引，步骤详细，表述清晰，很好的助力防疫工作顺利开展。</w:t>
      </w:r>
    </w:p>
    <w:p>
      <w:pPr>
        <w:ind w:left="0" w:right="0" w:firstLine="560"/>
        <w:spacing w:before="450" w:after="450" w:line="312" w:lineRule="auto"/>
      </w:pPr>
      <w:r>
        <w:rPr>
          <w:rFonts w:ascii="宋体" w:hAnsi="宋体" w:eastAsia="宋体" w:cs="宋体"/>
          <w:color w:val="000"/>
          <w:sz w:val="28"/>
          <w:szCs w:val="28"/>
        </w:rPr>
        <w:t xml:space="preserve">对__和他的同事们而言，一年12个月都是税收宣传月，365天都是服务日，纳税人的微笑就是他们最大的幸福。用最真的心，做最实的事，这就是广陵纳税服务战线上的一名普普通通党员的情怀。</w:t>
      </w:r>
    </w:p>
    <w:p>
      <w:pPr>
        <w:ind w:left="0" w:right="0" w:firstLine="560"/>
        <w:spacing w:before="450" w:after="450" w:line="312" w:lineRule="auto"/>
      </w:pPr>
      <w:r>
        <w:rPr>
          <w:rFonts w:ascii="宋体" w:hAnsi="宋体" w:eastAsia="宋体" w:cs="宋体"/>
          <w:color w:val="000"/>
          <w:sz w:val="28"/>
          <w:szCs w:val="28"/>
        </w:rPr>
        <w:t xml:space="preserve">迈入新时代，__更加豪情满怀。他说，幸福都是奋斗出来的。在纳税服务这个一线平台，要用更多的热爱、智慧与辛劳，不断地完善自己，满足纳税人对美好生活的向往。</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最美退役字事迹材料篇十</w:t>
      </w:r>
    </w:p>
    <w:p>
      <w:pPr>
        <w:ind w:left="0" w:right="0" w:firstLine="560"/>
        <w:spacing w:before="450" w:after="450" w:line="312" w:lineRule="auto"/>
      </w:pPr>
      <w:r>
        <w:rPr>
          <w:rFonts w:ascii="宋体" w:hAnsi="宋体" w:eastAsia="宋体" w:cs="宋体"/>
          <w:color w:val="000"/>
          <w:sz w:val="28"/>
          <w:szCs w:val="28"/>
        </w:rPr>
        <w:t xml:space="preserve">__，男，__岁，党员，县乡庄党支部副书记，__年11月入伍，__年12月退伍。退伍后他放弃了外出高薪就业的大好机会，发挥军人吃苦耐劳的精神，选准产业，用自己敏锐的眼光和执着的追求，开始了发展香菇种植的创业路。庄村在90年代初就开始种植香菇，由于技术和市场原因，村民对种植香菇是既恨又爱，曾经流传着这样一句顺口溜：要想哭，种香菇；要想哭得痛，明年接着种。村里大部分村民放弃了香菇种植。</w:t>
      </w:r>
    </w:p>
    <w:p>
      <w:pPr>
        <w:ind w:left="0" w:right="0" w:firstLine="560"/>
        <w:spacing w:before="450" w:after="450" w:line="312" w:lineRule="auto"/>
      </w:pPr>
      <w:r>
        <w:rPr>
          <w:rFonts w:ascii="宋体" w:hAnsi="宋体" w:eastAsia="宋体" w:cs="宋体"/>
          <w:color w:val="000"/>
          <w:sz w:val="28"/>
          <w:szCs w:val="28"/>
        </w:rPr>
        <w:t xml:space="preserve">经过市场调研，不怕吃苦的他坚信：种香菇是个不错的致富项目，虽然种植香菇技术要求较高，但是，只要用心就一定能够掌握，之前没种好，关键是种植技术还没有很好的掌握。他就凭着不服输、敢拼搏的军人经历，决心重振当地香菇市场，他先后自费到香菇之乡福建省三明市和省食用菌研究所等地专门学习香菇种植知识，逐步熟练地掌握了香菇的种植、制种、制菌棒等技术，经过多次探索实践后，对香菇菌袋杀菌和出菇方式进行了改进，感染变质的菌袋明显变少了，人工成本也下降了，他自己的香菇种植规模也越做越大，最多时，他在周边发展一二十个香菇种植基地，__年种植香菇达200多万棒，都由他负责提供菌种、辅助材料和技术指导。规模的扩大，效益的提高使尝到了甜头，决心让香菇种植在家乡变得越来越强大，通过几年的拼搏，庄成为远近有名的香菇基地，市场规模越来越大，他被乡亲们誉为“香菇大王”。</w:t>
      </w:r>
    </w:p>
    <w:p>
      <w:pPr>
        <w:ind w:left="0" w:right="0" w:firstLine="560"/>
        <w:spacing w:before="450" w:after="450" w:line="312" w:lineRule="auto"/>
      </w:pPr>
      <w:r>
        <w:rPr>
          <w:rFonts w:ascii="宋体" w:hAnsi="宋体" w:eastAsia="宋体" w:cs="宋体"/>
          <w:color w:val="000"/>
          <w:sz w:val="28"/>
          <w:szCs w:val="28"/>
        </w:rPr>
        <w:t xml:space="preserve">__年，他以高票当选为村党支部副书记，打那起，他没有忘记自己应当承担的社会责任，主动将自己掌握的种植技术无偿提供并推广给周围的人，带着大家一起致富。截止目前，先后帮扶了20余户贫困户，__年赊销给贫困户的棒袋等物资达20多万元。他总说，自己致富了不算富，乡亲们都富了才算富，能为乡邻做些实事，也是自己义不容辞的责任。今后要带领更多的乡亲靠勤劳的双手发家致富，让更多的群众依靠香菇种植脱贫致富奔小康，为全面建成小康社会燃烧青春，作出自己应有的奉献。</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最美退役字事迹材料篇十一</w:t>
      </w:r>
    </w:p>
    <w:p>
      <w:pPr>
        <w:ind w:left="0" w:right="0" w:firstLine="560"/>
        <w:spacing w:before="450" w:after="450" w:line="312" w:lineRule="auto"/>
      </w:pPr>
      <w:r>
        <w:rPr>
          <w:rFonts w:ascii="宋体" w:hAnsi="宋体" w:eastAsia="宋体" w:cs="宋体"/>
          <w:color w:val="000"/>
          <w:sz w:val="28"/>
          <w:szCs w:val="28"/>
        </w:rPr>
        <w:t xml:space="preserve">xxx，男，中共党员，现任长宁区生态环境局执法大队四级主办（行政审批与污染源防治科）。自退役以来，张明奎先后在区生态环境局办公室、环评审批、区环境信访等不同岗位工作，参加了全国蓝天保卫战山西督察、上海市两届进博会环境监察保障、市一类污染物交叉执法、居民小区疫情防控、机场疫情防控等多项任务。他始终保持和发扬“对党忠诚、无私历练铸就了吃苦耐劳、奉献、作为担当”的优良秀品质，始终牢记为人民服务的宗旨，永葆共产党员的初心和使命，把平凡的岗位当作奉献的平台，在平凡的岗位上为时代增光添彩。</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最美退役字事迹材料篇十二</w:t>
      </w:r>
    </w:p>
    <w:p>
      <w:pPr>
        <w:ind w:left="0" w:right="0" w:firstLine="560"/>
        <w:spacing w:before="450" w:after="450" w:line="312" w:lineRule="auto"/>
      </w:pPr>
      <w:r>
        <w:rPr>
          <w:rFonts w:ascii="宋体" w:hAnsi="宋体" w:eastAsia="宋体" w:cs="宋体"/>
          <w:color w:val="000"/>
          <w:sz w:val="28"/>
          <w:szCs w:val="28"/>
        </w:rPr>
        <w:t xml:space="preserve">人物简介：___，男，1974年出生，中共党员，1993年入伍服役，3月入党，在部队服役，于退伍回乡。9月，___获评池州市“·最美退役军人”。</w:t>
      </w:r>
    </w:p>
    <w:p>
      <w:pPr>
        <w:ind w:left="0" w:right="0" w:firstLine="560"/>
        <w:spacing w:before="450" w:after="450" w:line="312" w:lineRule="auto"/>
      </w:pPr>
      <w:r>
        <w:rPr>
          <w:rFonts w:ascii="宋体" w:hAnsi="宋体" w:eastAsia="宋体" w:cs="宋体"/>
          <w:color w:val="000"/>
          <w:sz w:val="28"/>
          <w:szCs w:val="28"/>
        </w:rPr>
        <w:t xml:space="preserve">事迹简介：穿上军装的他，是祖国的守望者;脱下军装，他情系家乡，始终没有忘记自己曾经是一名军人。通过在部队12年的锻炼成长，培养了他不屈不挠、不怕吃苦、敢于拼搏的军人作风和一往无前的军人精神。回来后四年间，___先后卖过服装、做过茶叶生意、开过出租车、开过饭店，也干过临时工，总感觉不是自己理想的工作追求，思前想后，考虑再三，决定闯荡商海，干一番事业，这样既能实现自己的理想追求，又能带着百姓增加收入致富。</w:t>
      </w:r>
    </w:p>
    <w:p>
      <w:pPr>
        <w:ind w:left="0" w:right="0" w:firstLine="560"/>
        <w:spacing w:before="450" w:after="450" w:line="312" w:lineRule="auto"/>
      </w:pPr>
      <w:r>
        <w:rPr>
          <w:rFonts w:ascii="宋体" w:hAnsi="宋体" w:eastAsia="宋体" w:cs="宋体"/>
          <w:color w:val="000"/>
          <w:sz w:val="28"/>
          <w:szCs w:val="28"/>
        </w:rPr>
        <w:t xml:space="preserve">回乡创业带动就业，克服困难获肯定。</w:t>
      </w:r>
    </w:p>
    <w:p>
      <w:pPr>
        <w:ind w:left="0" w:right="0" w:firstLine="560"/>
        <w:spacing w:before="450" w:after="450" w:line="312" w:lineRule="auto"/>
      </w:pPr>
      <w:r>
        <w:rPr>
          <w:rFonts w:ascii="宋体" w:hAnsi="宋体" w:eastAsia="宋体" w:cs="宋体"/>
          <w:color w:val="000"/>
          <w:sz w:val="28"/>
          <w:szCs w:val="28"/>
        </w:rPr>
        <w:t xml:space="preserve">创业，说起来容易，可做起来难。___在妻子查小青的启发下看到服装加工产业有向内地转移的趋势，于是，夫妇二人经过多方考察调研后决定在家乡办一家服装加工厂。底，两人开始租房装修，购置设备，许多东西在摸索中前进，___想着，做事就跟打仗一样，一定要把后勤工作做好，首先要解决职工的生活问题，让工人吃住不愁，洗澡有热水，渴了有热水喝，要像部队一样，才能打胜仗。初，他注册成立了石台县中奥制衣有限公司。公司从开始的十几人开始发展到现在已有100多人的小规模企业。</w:t>
      </w:r>
    </w:p>
    <w:p>
      <w:pPr>
        <w:ind w:left="0" w:right="0" w:firstLine="560"/>
        <w:spacing w:before="450" w:after="450" w:line="312" w:lineRule="auto"/>
      </w:pPr>
      <w:r>
        <w:rPr>
          <w:rFonts w:ascii="宋体" w:hAnsi="宋体" w:eastAsia="宋体" w:cs="宋体"/>
          <w:color w:val="000"/>
          <w:sz w:val="28"/>
          <w:szCs w:val="28"/>
        </w:rPr>
        <w:t xml:space="preserve">公司20招工比较顺利，从几十人开始到年底已有100多人。创业之初他与妻子查小青抱着克服一切困难，一定要抱着成功的信念，克服创业过程的一切困难。十二年的军旅生活锤炼了___坚强和果敢的性格，也培养了他高度的社会责任感。他决定要借创业的机会帮助这些因孩子教育而返乡陪读的妈妈能有一份称心的工作，也必须把企业办好，让外出打工的爸爸们放心。此举，___让县城区内100多名员工受益，同时带动周边加工厂近500人就业。公司每年上缴税收近百万元，十多年来共交纳千万元税收。每年支付农民工工资200多万，累计支付农民工工资3000多万，成为石台县小有名气的民营企业。公司先后获得“石台县工业企业财政贡献奖”“池州市优秀民营企业”“全省工会农民工就业示范基地”等荣誉称号。</w:t>
      </w:r>
    </w:p>
    <w:p>
      <w:pPr>
        <w:ind w:left="0" w:right="0" w:firstLine="560"/>
        <w:spacing w:before="450" w:after="450" w:line="312" w:lineRule="auto"/>
      </w:pPr>
      <w:r>
        <w:rPr>
          <w:rFonts w:ascii="宋体" w:hAnsi="宋体" w:eastAsia="宋体" w:cs="宋体"/>
          <w:color w:val="000"/>
          <w:sz w:val="28"/>
          <w:szCs w:val="28"/>
        </w:rPr>
        <w:t xml:space="preserve">致富不忘回馈社会，扶贫济困做好事。</w:t>
      </w:r>
    </w:p>
    <w:p>
      <w:pPr>
        <w:ind w:left="0" w:right="0" w:firstLine="560"/>
        <w:spacing w:before="450" w:after="450" w:line="312" w:lineRule="auto"/>
      </w:pPr>
      <w:r>
        <w:rPr>
          <w:rFonts w:ascii="宋体" w:hAnsi="宋体" w:eastAsia="宋体" w:cs="宋体"/>
          <w:color w:val="000"/>
          <w:sz w:val="28"/>
          <w:szCs w:val="28"/>
        </w:rPr>
        <w:t xml:space="preserve">“企业做成功了，不能忘记养育我的家乡，我始终听党话、跟党走，积极奉献社会、履行社会责任，致富不忘回馈社会。”___这样说。，得知矶滩乡退伍军人某某患上了尿毒症，急需治疗病症费用，由于该同志家境很困难，___主动为其联系募捐，通过多方联系为该同志筹措治疗费用10多万元;莘田老乡某某在年患恶性疾病，他个人毫不犹豫地又捐赠了一万多元为其治病;20回乡看望父母，听说乡村道路路况较差，给群众出行带来不便，他又毅然投资7万多元帮助了修缮，改善了乡村道路，受到了群众的赞誉。</w:t>
      </w:r>
    </w:p>
    <w:p>
      <w:pPr>
        <w:ind w:left="0" w:right="0" w:firstLine="560"/>
        <w:spacing w:before="450" w:after="450" w:line="312" w:lineRule="auto"/>
      </w:pPr>
      <w:r>
        <w:rPr>
          <w:rFonts w:ascii="宋体" w:hAnsi="宋体" w:eastAsia="宋体" w:cs="宋体"/>
          <w:color w:val="000"/>
          <w:sz w:val="28"/>
          <w:szCs w:val="28"/>
        </w:rPr>
        <w:t xml:space="preserve">关心职工是公司做好企业的根本，针对公司的困难职工，___每年都拿出资金上门慰问，多的元，少的1000元，遇到平时有困难的随时帮助。2025年，___积极响应县委、县政府组织的“千企帮千村”精准扶贫行动，助力脱贫攻坚。每年“两节”期间，他都带着物资和资金亲自到扶贫户家中进行走访慰问，了解贫困户家庭生产生活情况，问扶贫户还缺什么、想要什么，只要扶贫户开口，他都会满足，这样的慰问已连续走访了3年，每年慰问6户。</w:t>
      </w:r>
    </w:p>
    <w:p>
      <w:pPr>
        <w:ind w:left="0" w:right="0" w:firstLine="560"/>
        <w:spacing w:before="450" w:after="450" w:line="312" w:lineRule="auto"/>
      </w:pPr>
      <w:r>
        <w:rPr>
          <w:rFonts w:ascii="宋体" w:hAnsi="宋体" w:eastAsia="宋体" w:cs="宋体"/>
          <w:color w:val="000"/>
          <w:sz w:val="28"/>
          <w:szCs w:val="28"/>
        </w:rPr>
        <w:t xml:space="preserve">发展生态科技农业，助力脱贫勇攻坚。</w:t>
      </w:r>
    </w:p>
    <w:p>
      <w:pPr>
        <w:ind w:left="0" w:right="0" w:firstLine="560"/>
        <w:spacing w:before="450" w:after="450" w:line="312" w:lineRule="auto"/>
      </w:pPr>
      <w:r>
        <w:rPr>
          <w:rFonts w:ascii="宋体" w:hAnsi="宋体" w:eastAsia="宋体" w:cs="宋体"/>
          <w:color w:val="000"/>
          <w:sz w:val="28"/>
          <w:szCs w:val="28"/>
        </w:rPr>
        <w:t xml:space="preserve">结合凤台县帮扶石台县的香菇基地建设，2025年，___在仁里镇杏溪村成立了安徽硒菇食品科技有限公司，发展生态科技农业，助力脱贫攻坚。这是一家专门从事食用菌和野生食用菌研发、种植、加工及销售的科技型民营企业，三年来，企业坚持以发展“高产、优质、高效、生态、安全”的农业为目标，加强农业科技服务体系建设和云南省农科院生物技术与种质资源研究所建立了产学研合作关系。在新技术研制和新产品开发上入手，对本地野生食用菌品种进行了一系列研究和开发，公司目前在石台县仁里镇杏溪村流转农户土地30余亩，建设了标准化大棚20余亩，科研基地和现代化示范种植基地，目前总投资400多万元，形成“公司+合作社+基地+农户”的产业化模式。</w:t>
      </w:r>
    </w:p>
    <w:p>
      <w:pPr>
        <w:ind w:left="0" w:right="0" w:firstLine="560"/>
        <w:spacing w:before="450" w:after="450" w:line="312" w:lineRule="auto"/>
      </w:pPr>
      <w:r>
        <w:rPr>
          <w:rFonts w:ascii="宋体" w:hAnsi="宋体" w:eastAsia="宋体" w:cs="宋体"/>
          <w:color w:val="000"/>
          <w:sz w:val="28"/>
          <w:szCs w:val="28"/>
        </w:rPr>
        <w:t xml:space="preserve">年，___以公司为平台成立了石台县塘湾食用菌专业合作社，并联合石台本地多家食用菌专业合作社成立了石台县杏湾食用菌专业合作社联社。公司与石台县林业局签订了林地流转合同、合作协议，发展林下经济，分别在矶滩乡、小河镇、仁里镇流转林地400余亩，种植羊肚菌、鸡枞菌、红汁乳茹、松露、猴头茹等十多个品种，以根生菌为主，让老百姓受益长久的野生根菌茹品种为主，同时为长三角地区生态修复和经济受益提升做出贡献。</w:t>
      </w:r>
    </w:p>
    <w:p>
      <w:pPr>
        <w:ind w:left="0" w:right="0" w:firstLine="560"/>
        <w:spacing w:before="450" w:after="450" w:line="312" w:lineRule="auto"/>
      </w:pPr>
      <w:r>
        <w:rPr>
          <w:rFonts w:ascii="宋体" w:hAnsi="宋体" w:eastAsia="宋体" w:cs="宋体"/>
          <w:color w:val="000"/>
          <w:sz w:val="28"/>
          <w:szCs w:val="28"/>
        </w:rPr>
        <w:t xml:space="preserve">公司目前带动杏溪村贫困户66户，小河镇贫困户20余户，年均增收30多万元，培育了一批农村经济人运输户、种植户，分别在全县八个乡镇合作培训、技术指导及产品回收，激活农村林下经济，有效解决农村劳动就业，产生了显著的经济效益和社会效益。</w:t>
      </w:r>
    </w:p>
    <w:p>
      <w:pPr>
        <w:ind w:left="0" w:right="0" w:firstLine="560"/>
        <w:spacing w:before="450" w:after="450" w:line="312" w:lineRule="auto"/>
      </w:pPr>
      <w:r>
        <w:rPr>
          <w:rFonts w:ascii="宋体" w:hAnsi="宋体" w:eastAsia="宋体" w:cs="宋体"/>
          <w:color w:val="000"/>
          <w:sz w:val="28"/>
          <w:szCs w:val="28"/>
        </w:rPr>
        <w:t xml:space="preserve">勿以善小而不为，___说：“我的公司虽然不大，但是，只要组织上和社会上需要我，我都会尽我最大的力量去帮助别人，不计回报，回馈社会。”</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最美退役字事迹材料篇十三</w:t>
      </w:r>
    </w:p>
    <w:p>
      <w:pPr>
        <w:ind w:left="0" w:right="0" w:firstLine="560"/>
        <w:spacing w:before="450" w:after="450" w:line="312" w:lineRule="auto"/>
      </w:pPr>
      <w:r>
        <w:rPr>
          <w:rFonts w:ascii="宋体" w:hAnsi="宋体" w:eastAsia="宋体" w:cs="宋体"/>
          <w:color w:val="000"/>
          <w:sz w:val="28"/>
          <w:szCs w:val="28"/>
        </w:rPr>
        <w:t xml:space="preserve">__，男，__岁，_年入伍，在中国人民解放军部队服役，_年退役，_年在市城管处垃圾处理厂工作，__年至今在卫东区环卫局工作。在环卫战线上，充分发挥部队军人的优良作风，努力学习，仔细工作，尽职尽责，成了辖区44座公厕的“大管家”，又是奋战在新冠疫情防疫一线的“战斗者”。获得领导和同事们的认可，_年至_年，获得三等功，2025、2025年连续两年考核优秀。</w:t>
      </w:r>
    </w:p>
    <w:p>
      <w:pPr>
        <w:ind w:left="0" w:right="0" w:firstLine="560"/>
        <w:spacing w:before="450" w:after="450" w:line="312" w:lineRule="auto"/>
      </w:pPr>
      <w:r>
        <w:rPr>
          <w:rFonts w:ascii="宋体" w:hAnsi="宋体" w:eastAsia="宋体" w:cs="宋体"/>
          <w:color w:val="000"/>
          <w:sz w:val="28"/>
          <w:szCs w:val="28"/>
        </w:rPr>
        <w:t xml:space="preserve">初至公厕，适应快。</w:t>
      </w:r>
    </w:p>
    <w:p>
      <w:pPr>
        <w:ind w:left="0" w:right="0" w:firstLine="560"/>
        <w:spacing w:before="450" w:after="450" w:line="312" w:lineRule="auto"/>
      </w:pPr>
      <w:r>
        <w:rPr>
          <w:rFonts w:ascii="宋体" w:hAnsi="宋体" w:eastAsia="宋体" w:cs="宋体"/>
          <w:color w:val="000"/>
          <w:sz w:val="28"/>
          <w:szCs w:val="28"/>
        </w:rPr>
        <w:t xml:space="preserve">初到公厕〖〗岗位，面对排泄物，对于天生爱干净的是一个巨大的挑战，即便带着口罩、手套，全副武装，仍感到一阵反胃恶心。好在部队培养了他吃苦耐劳、坚忍不拔的品质，他把爱干净的天性发挥的淋漓尽致，保洁一刻也不停，如厕的市民经常夸赞“小伙子，真能干”，大家的鼓励让他干劲倍增，他也经常以环卫工人模范时传祥为榜样，没多久就找到了适应工作的方式，越干越有劲。</w:t>
      </w:r>
    </w:p>
    <w:p>
      <w:pPr>
        <w:ind w:left="0" w:right="0" w:firstLine="560"/>
        <w:spacing w:before="450" w:after="450" w:line="312" w:lineRule="auto"/>
      </w:pPr>
      <w:r>
        <w:rPr>
          <w:rFonts w:ascii="宋体" w:hAnsi="宋体" w:eastAsia="宋体" w:cs="宋体"/>
          <w:color w:val="000"/>
          <w:sz w:val="28"/>
          <w:szCs w:val="28"/>
        </w:rPr>
        <w:t xml:space="preserve">认准道路，走到底。</w:t>
      </w:r>
    </w:p>
    <w:p>
      <w:pPr>
        <w:ind w:left="0" w:right="0" w:firstLine="560"/>
        <w:spacing w:before="450" w:after="450" w:line="312" w:lineRule="auto"/>
      </w:pPr>
      <w:r>
        <w:rPr>
          <w:rFonts w:ascii="宋体" w:hAnsi="宋体" w:eastAsia="宋体" w:cs="宋体"/>
          <w:color w:val="000"/>
          <w:sz w:val="28"/>
          <w:szCs w:val="28"/>
        </w:rPr>
        <w:t xml:space="preserve">认准道路就走到底，上班时间干不完就下班后接着干，每天回到家，身上总是臭味洗不掉。但是他管理的公厕却干净整洁，公厕内有小故障自己动手修，遇到不懂的问题向老同志学习，在百度上查询，一步步摸索。冬日，他的双手在冰冷的水里拧着冻手的抹布，却用实际行动温暖了来这里的人；夏季，酷热高温天气让排泄物的味道更加难闻，他却用清水一遍遍冲洗出干净整洁的公厕。因附近饭店多，经常遇到如厕的人喝多了，站不稳，小便全洒地上。还有一次一名喝多的市民冲进厕所就吐，公厕洗手池前面吐得到处都是污渍，连如厕市民都看不下去了，气愤的要讲道理。默默将污秽物清理干净，他说跟喝酒的人讲理没用。从最初的无所适从，直至后来的淡定从容，正是源于他热爱学习，用心钻研，尽职尽责，和对细节的追求。</w:t>
      </w:r>
    </w:p>
    <w:p>
      <w:pPr>
        <w:ind w:left="0" w:right="0" w:firstLine="560"/>
        <w:spacing w:before="450" w:after="450" w:line="312" w:lineRule="auto"/>
      </w:pPr>
      <w:r>
        <w:rPr>
          <w:rFonts w:ascii="宋体" w:hAnsi="宋体" w:eastAsia="宋体" w:cs="宋体"/>
          <w:color w:val="000"/>
          <w:sz w:val="28"/>
          <w:szCs w:val="28"/>
        </w:rPr>
        <w:t xml:space="preserve">不待扬鞭，自奋蹄。</w:t>
      </w:r>
    </w:p>
    <w:p>
      <w:pPr>
        <w:ind w:left="0" w:right="0" w:firstLine="560"/>
        <w:spacing w:before="450" w:after="450" w:line="312" w:lineRule="auto"/>
      </w:pPr>
      <w:r>
        <w:rPr>
          <w:rFonts w:ascii="宋体" w:hAnsi="宋体" w:eastAsia="宋体" w:cs="宋体"/>
          <w:color w:val="000"/>
          <w:sz w:val="28"/>
          <w:szCs w:val="28"/>
        </w:rPr>
        <w:t xml:space="preserve">用自己的勤劳双手、助人的热情和贴心的服务，获得周边市民及同事的一致好评，因为工作优异，局里给增加担子，让他担任公厕班长，管理7个公厕。管一个公厕和管7个公厕听起来只是量多少的区别，实际工作中却不是这样的。有自己的理解，他说：“当班长不是指挥别人干活，不是二传手，是要身体力行，带头解决问题”，为了管理好这些公厕，他每天上午7:00，准时上岗，“必修课“就是到自己管理的每座公厕，排查运行情况、工作纪律和保洁质量，配送保洁物资，也因此养成了”逛街“的习惯。不仅能够埋头苦干，更善于思考，他把自己管理的7座公厕当成了练兵场，不断总结经验，提升服务质量。在他的管理下7座公厕卫生整洁，运行良好。他对辖区的公厕情况底数清楚，人员情况，物资设备的规格、型号、材质等都能够熟记于心。局里研究，决定给他增加担子，兼任内勤。从此他的工作又增加了每周申请物资，每月报送数据，每天收集作业图片，并立马更新公厕相关信息，成了公厕“大管家“。虽然工作辛苦，经常临时加班，但是还是干的有声有色，同事遇到困难，他总是伸出援手，遇到其他班长家中有事需要请假的时候，大家第一个想到小于，曾经有长达到半个月替班未休息，大家都说他是个“热心肠”。</w:t>
      </w:r>
    </w:p>
    <w:p>
      <w:pPr>
        <w:ind w:left="0" w:right="0" w:firstLine="560"/>
        <w:spacing w:before="450" w:after="450" w:line="312" w:lineRule="auto"/>
      </w:pPr>
      <w:r>
        <w:rPr>
          <w:rFonts w:ascii="宋体" w:hAnsi="宋体" w:eastAsia="宋体" w:cs="宋体"/>
          <w:color w:val="000"/>
          <w:sz w:val="28"/>
          <w:szCs w:val="28"/>
        </w:rPr>
        <w:t xml:space="preserve">冲锋在前，战疫情。</w:t>
      </w:r>
    </w:p>
    <w:p>
      <w:pPr>
        <w:ind w:left="0" w:right="0" w:firstLine="560"/>
        <w:spacing w:before="450" w:after="450" w:line="312" w:lineRule="auto"/>
      </w:pPr>
      <w:r>
        <w:rPr>
          <w:rFonts w:ascii="宋体" w:hAnsi="宋体" w:eastAsia="宋体" w:cs="宋体"/>
          <w:color w:val="000"/>
          <w:sz w:val="28"/>
          <w:szCs w:val="28"/>
        </w:rPr>
        <w:t xml:space="preserve">__年的开展新冠疫情防控工作以来，从中央到地方迅速行动，身为退伍军人，更是冲锋在前，带头坚守岗位，落实消杀、防控措施，宣传疫情防控政策。在疫情防控最为严格的时候，社区封闭管理，他却冒着风险一次次将口罩、一次性手套、肥皂、消毒液等防护用品、消杀物品并送到职工手中。特别是运送消毒液，车辆封闭式空间狭小，量大，容器体积大，具有腐蚀性气味难闻，他却克服困难按时完成了每次工作任务。自从“部分冠状病毒感染肺炎确诊患者粪便中检测出病毒”的新闻播出后，公厕管理员的情绪受到很大波动，病毒可能通过粪口传播，公厕管理员成了高危职业，接触人多、粪便多，环境恶劣，为了克服保洁员的恐惧心理，全力配合所长工作，一边陪同管理员值班，向大家传递安全感；一边指导大家进行高频次、严配比、全覆盖的消杀，确保做好公厕的保洁和消杀工作。</w:t>
      </w:r>
    </w:p>
    <w:p>
      <w:pPr>
        <w:ind w:left="0" w:right="0" w:firstLine="560"/>
        <w:spacing w:before="450" w:after="450" w:line="312" w:lineRule="auto"/>
      </w:pPr>
      <w:r>
        <w:rPr>
          <w:rFonts w:ascii="宋体" w:hAnsi="宋体" w:eastAsia="宋体" w:cs="宋体"/>
          <w:color w:val="000"/>
          <w:sz w:val="28"/>
          <w:szCs w:val="28"/>
        </w:rPr>
        <w:t xml:space="preserve">满含激情的说，“脱下军装，我依然不改军人作风。我的工作虽然很平凡，但做好了，就能够给更多的人提供方便和整洁。”服役期间他多次受到嘉奖，退役后又把部队的吃苦耐劳、严谨细致的作风带到环卫工作中，从一名公厕保洁员到成长为公厕班长，再到公厕内勤，坚守平凡的岗位，在执着的坚守中创造出不平凡的业绩，书写了新时代的“公厕情缘”。</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最美退役字事迹材料篇十四</w:t>
      </w:r>
    </w:p>
    <w:p>
      <w:pPr>
        <w:ind w:left="0" w:right="0" w:firstLine="560"/>
        <w:spacing w:before="450" w:after="450" w:line="312" w:lineRule="auto"/>
      </w:pPr>
      <w:r>
        <w:rPr>
          <w:rFonts w:ascii="宋体" w:hAnsi="宋体" w:eastAsia="宋体" w:cs="宋体"/>
          <w:color w:val="000"/>
          <w:sz w:val="28"/>
          <w:szCs w:val="28"/>
        </w:rPr>
        <w:t xml:space="preserve">杨绘，女，41岁，中共党员,6月参加工作，现任琅琊区城市管理局行政执法局清流中队队员，获“城管工作先进个人”称号、被评为琅琊好人等奖项。</w:t>
      </w:r>
    </w:p>
    <w:p>
      <w:pPr>
        <w:ind w:left="0" w:right="0" w:firstLine="560"/>
        <w:spacing w:before="450" w:after="450" w:line="312" w:lineRule="auto"/>
      </w:pPr>
      <w:r>
        <w:rPr>
          <w:rFonts w:ascii="宋体" w:hAnsi="宋体" w:eastAsia="宋体" w:cs="宋体"/>
          <w:color w:val="000"/>
          <w:sz w:val="28"/>
          <w:szCs w:val="28"/>
        </w:rPr>
        <w:t xml:space="preserve">自20参加城管工作以来，杨绘扎根城管基层一线，注重政治理论及业务知识学习，加强“学习型城管”自我建设，以青春热血谱写了一曲不平凡的奉献之歌。辖区内紫薇小学、紫薇幼儿园周边流动食品摊现象严重，存在占道经营、扰乱交通等问题，在参与学校路段流动食品摊整治工作，她创新工作方法，采用“教育防、管理防、技术防“的“三防”手段，累计劝导无证摊贩500余起，规范占道经营1000余起，为圆满完成整治工作，她深入校园积极宣传流动摊的危害，向学生、家长和老师发放宣传手册300余册，呼吁社会共同引导教育学生不要购买流动摊食品，杜绝由此产生的各种疾病，也使流动摊贩失去滋生的温床。二是加大巡查和执法力度，早、中、晚上学放学高峰期三个时段加强管理，本着对流动摊主“先宣传再教育，后处罚”的原则，通过劝导、驱迁、没收经营工具等方式取缔流动摊200余起。三是经常注重做好流动推摊主的思想转化工作，对来队接受处理的年轻无证摊主在加强教育的同时，劝导他们改行其它工作。</w:t>
      </w:r>
    </w:p>
    <w:p>
      <w:pPr>
        <w:ind w:left="0" w:right="0" w:firstLine="560"/>
        <w:spacing w:before="450" w:after="450" w:line="312" w:lineRule="auto"/>
      </w:pPr>
      <w:r>
        <w:rPr>
          <w:rFonts w:ascii="宋体" w:hAnsi="宋体" w:eastAsia="宋体" w:cs="宋体"/>
          <w:color w:val="000"/>
          <w:sz w:val="28"/>
          <w:szCs w:val="28"/>
        </w:rPr>
        <w:t xml:space="preserve">通过这几年的工作实践，使她深深感觉到，只要真心实意为老百姓服务，在执法过程中坚持文明执法、规范执法、亲情执法，认真做好身边每一件点滴小事，就没有做不好的事情，因此，在平常工作中都能做到积极主动，踏实肯干，被同志们誉为文明执法的标杆，乐于助人的典范。</w:t>
      </w:r>
    </w:p>
    <w:p>
      <w:pPr>
        <w:ind w:left="0" w:right="0" w:firstLine="560"/>
        <w:spacing w:before="450" w:after="450" w:line="312" w:lineRule="auto"/>
      </w:pPr>
      <w:r>
        <w:rPr>
          <w:rFonts w:ascii="宋体" w:hAnsi="宋体" w:eastAsia="宋体" w:cs="宋体"/>
          <w:color w:val="000"/>
          <w:sz w:val="28"/>
          <w:szCs w:val="28"/>
        </w:rPr>
        <w:t xml:space="preserve">文明执法,严格执法,时刻注意自己在群众中的执法形象。</w:t>
      </w:r>
    </w:p>
    <w:p>
      <w:pPr>
        <w:ind w:left="0" w:right="0" w:firstLine="560"/>
        <w:spacing w:before="450" w:after="450" w:line="312" w:lineRule="auto"/>
      </w:pPr>
      <w:r>
        <w:rPr>
          <w:rFonts w:ascii="宋体" w:hAnsi="宋体" w:eastAsia="宋体" w:cs="宋体"/>
          <w:color w:val="000"/>
          <w:sz w:val="28"/>
          <w:szCs w:val="28"/>
        </w:rPr>
        <w:t xml:space="preserve">参加局里和中队组织的各项理论学习和业务培训，掌握和了解了相关法律法规知识，并结合具体工作实际，做到行政处罚应用法律条款准确，说服教育当事人理由充分，让人信服，做到“三个在先”，即宣传在先，教育在先，告之在先，同时对当事人充满爱心和耐心，这样在执法过程中才能收到事半功倍的效果。9月中句，当时正值我市文明创建关键时期，在日常督查过程中准确指出一名行政相对人违章占道经营的违法事实、适用处罚条款及应具备的权利，但对方却百般抵赖，杨绘详细给他讲城市管理的相关法规及政策，最后管理相对人哑口无言,同伴都不好意思的说道:“快接受处理吧，可别在这丢人了”。一句话把围观群众都逗乐了，为有效改善责任区周边的环境，在相关部门、中队的配合下主动找到临街各业户进行城管法规宣传动员工作，有的业户开始时冷言冷语，杨绘却继续加大宣传力度，不厌其烦的宣传政策法规，渐渐的周围居民被她的执法精神所感动，而且也了解了相关的法规内容，当辖区内商贩给予了大力支持。</w:t>
      </w:r>
    </w:p>
    <w:p>
      <w:pPr>
        <w:ind w:left="0" w:right="0" w:firstLine="560"/>
        <w:spacing w:before="450" w:after="450" w:line="312" w:lineRule="auto"/>
      </w:pPr>
      <w:r>
        <w:rPr>
          <w:rFonts w:ascii="宋体" w:hAnsi="宋体" w:eastAsia="宋体" w:cs="宋体"/>
          <w:color w:val="000"/>
          <w:sz w:val="28"/>
          <w:szCs w:val="28"/>
        </w:rPr>
        <w:t xml:space="preserve">“我们执法者们在执法中不能为保障一部分人利益而损害另一部分人的利益，不能为维护一方面的权益而侵犯另一方面的合法权益，必须要通过公开、合理的执法行为创造一个适应社会各阶层群众生活的城市环境。针对不同的违法行为，采取灵活机动的工作方法，做到“先疏后堵、疏堵结合“。在几年的执法工作中,杨绘深刻体会到执法人员必须要转变执法理念，变管理为服务，经常与商业户主进行沟通，增进与商业户主之间的感情，改善管理者与被管理者之间的关系，才能创造出一个和谐的执法环境，达到既完成本职工作又能得到群众满意的效果。</w:t>
      </w:r>
    </w:p>
    <w:p>
      <w:pPr>
        <w:ind w:left="0" w:right="0" w:firstLine="560"/>
        <w:spacing w:before="450" w:after="450" w:line="312" w:lineRule="auto"/>
      </w:pPr>
      <w:r>
        <w:rPr>
          <w:rFonts w:ascii="宋体" w:hAnsi="宋体" w:eastAsia="宋体" w:cs="宋体"/>
          <w:color w:val="000"/>
          <w:sz w:val="28"/>
          <w:szCs w:val="28"/>
        </w:rPr>
        <w:t xml:space="preserve">端正工作态度,强化学习提高,提升自身业务水平。</w:t>
      </w:r>
    </w:p>
    <w:p>
      <w:pPr>
        <w:ind w:left="0" w:right="0" w:firstLine="560"/>
        <w:spacing w:before="450" w:after="450" w:line="312" w:lineRule="auto"/>
      </w:pPr>
      <w:r>
        <w:rPr>
          <w:rFonts w:ascii="宋体" w:hAnsi="宋体" w:eastAsia="宋体" w:cs="宋体"/>
          <w:color w:val="000"/>
          <w:sz w:val="28"/>
          <w:szCs w:val="28"/>
        </w:rPr>
        <w:t xml:space="preserve">一直以来无论是自身学习还是工作，她都做到兢兢业业，勤于思考，并始终以“努力做好一点一滴”作为工作标准严格要求自己，坚持思想政治上求“正”、业务水平上求“精”、团结协作,默默奉献，任劳任怨。受到领导、同事的一致好评。</w:t>
      </w:r>
    </w:p>
    <w:p>
      <w:pPr>
        <w:ind w:left="0" w:right="0" w:firstLine="560"/>
        <w:spacing w:before="450" w:after="450" w:line="312" w:lineRule="auto"/>
      </w:pPr>
      <w:r>
        <w:rPr>
          <w:rFonts w:ascii="宋体" w:hAnsi="宋体" w:eastAsia="宋体" w:cs="宋体"/>
          <w:color w:val="000"/>
          <w:sz w:val="28"/>
          <w:szCs w:val="28"/>
        </w:rPr>
        <w:t xml:space="preserve">同时，杨绘在日常工作中十分注重自身工作相关法律法规知识的学习，在执法队员岗位上，虽然没有系统学习过法律专业知识，在工作之余，认真学习和积累与工作有关的法律法规，以过硬的法律法规知识不断充实自我，同时在平时生活、学习、工作中，带头遵法,自觉维法。利用工作之余，一方面浏览网页，从各种新闻网站上学习他人执法的技巧和方法，丰富自己，服务工作;另一方面也积极学习文字编制软件的使用，坚持锻练文字录入速度，进一步提高自己使用计算机工作的技能。</w:t>
      </w:r>
    </w:p>
    <w:p>
      <w:pPr>
        <w:ind w:left="0" w:right="0" w:firstLine="560"/>
        <w:spacing w:before="450" w:after="450" w:line="312" w:lineRule="auto"/>
      </w:pPr>
      <w:r>
        <w:rPr>
          <w:rFonts w:ascii="宋体" w:hAnsi="宋体" w:eastAsia="宋体" w:cs="宋体"/>
          <w:color w:val="000"/>
          <w:sz w:val="28"/>
          <w:szCs w:val="28"/>
        </w:rPr>
        <w:t xml:space="preserve">没有豪言壮语，没有惊人业绩，杨绘在平凡的岗位上，做出感人的事迹，谱写一曲退役军人立足基层岗位的奉献之歌。</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最美退役字事迹材料篇十五</w:t>
      </w:r>
    </w:p>
    <w:p>
      <w:pPr>
        <w:ind w:left="0" w:right="0" w:firstLine="560"/>
        <w:spacing w:before="450" w:after="450" w:line="312" w:lineRule="auto"/>
      </w:pPr>
      <w:r>
        <w:rPr>
          <w:rFonts w:ascii="宋体" w:hAnsi="宋体" w:eastAsia="宋体" w:cs="宋体"/>
          <w:color w:val="000"/>
          <w:sz w:val="28"/>
          <w:szCs w:val="28"/>
        </w:rPr>
        <w:t xml:space="preserve">中宣部、退伍军人部、中央军委政治工作部联合印发了《2025年军队建设规划纲要》“最美老兵”先进事迹。以下是为大家整理的关于,欢迎品鉴！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男，中共党员，本科文化程度，1967年3月出生在一个普通农民家庭，1985年10月入伍，1988年5月加入中国共产党，**年12月转业安置在**市民政局，先后任优抚安置科副科长、基层政权与区划科科长、优抚安置科科长。**年12月因机构改革调入**市退役军人事务局，现任拥军优抚科科长至今。22年的军旅生涯，9年多的优抚安置工作经历，该同志始终保持军人优良传统，秉承党员淳朴本色，牢记为人民服务宗旨，兢兢业业，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服从命令是军人的天职。该同志始终加强党性锤炼，增强党性观念，具有坚定的理想信念和政治立场。一方面，他认真学习了习近平新时代中国特色社会主义思想和党的十九大精神，不断增强“四个意识”，坚定“四个自信”，做到“两个维护”。另一方面，他能自觉服从局党组和领导的工作安排，对党组织和领导安排的各项工作，不讲价钱、不打折扣、坚决服从和落实到位。工作中积极主动，对同志真诚相待，关系融洽和睦。他时常提醒自己：“作为一名军转干部，要做一块钢铁长城的基石，为国家的长治久安，为人民的安居乐业献出光和热”。他用自己的实际行动，谱写了新时期拥军优抚的新篇章。</w:t>
      </w:r>
    </w:p>
    <w:p>
      <w:pPr>
        <w:ind w:left="0" w:right="0" w:firstLine="560"/>
        <w:spacing w:before="450" w:after="450" w:line="312" w:lineRule="auto"/>
      </w:pPr>
      <w:r>
        <w:rPr>
          <w:rFonts w:ascii="宋体" w:hAnsi="宋体" w:eastAsia="宋体" w:cs="宋体"/>
          <w:color w:val="000"/>
          <w:sz w:val="28"/>
          <w:szCs w:val="28"/>
        </w:rPr>
        <w:t xml:space="preserve">优抚工作涉及的法律、政策最多，工作政策性强，工作任务重，工作压力大，特别是随着国家各种优抚政策的出台，及时准确掌握各类法律法规是开展优抚工作的前提。**同志作为一名副团职转业干部，能迅速转换角色，虽然没有经过业务培训，一切从零开始，但他不等不靠，凭着军人那种拼劲和韧劲，硬是给自己立下了“军令状”，一定要在最短时间内弄懂优抚安置业务、掌握工作本领。为了尽快进入角色，工作中他虚心向科室有优抚工作经验和方法的同事学习，并找来了各种业务书籍、文件资料阅读。通过不断学习，该同志很快就从一名“门外汉”成为优抚工作战线上的行家里手。特别是**年担任优抚科长以来，他带领科室工作人员勤勤恳恳、尽心竭力，对每一个来访人员家庭情况、政策落实情况和当前有什么困难需要解决等问题都分门别类，建立人员信息台帐并熟记于心。他业务精通、政策水平高、把握政策准确，既全面执行了国家各项政策，又保证了涉军群体大体稳定。</w:t>
      </w:r>
    </w:p>
    <w:p>
      <w:pPr>
        <w:ind w:left="0" w:right="0" w:firstLine="560"/>
        <w:spacing w:before="450" w:after="450" w:line="312" w:lineRule="auto"/>
      </w:pPr>
      <w:r>
        <w:rPr>
          <w:rFonts w:ascii="宋体" w:hAnsi="宋体" w:eastAsia="宋体" w:cs="宋体"/>
          <w:color w:val="000"/>
          <w:sz w:val="28"/>
          <w:szCs w:val="28"/>
        </w:rPr>
        <w:t xml:space="preserve">优抚工作不仅是执行上级各项优抚政策，更主要是了解他们的疾苦，帮助他们解决实际困难。我市有优抚对象7.5万人，有10大类涉军群体，每天来市退役军人事务局里办事、咨询政策的超过30人。**同志无论工作有多忙，在接待来访群众时都能坚持做到“四个一”，即一幅笑脸相迎、一声亲切问候、一杯茶水送上手、一颗真心相待。遇到有些退役军人因政策原因没有享受生活补助，要求享受抚恤待遇时，他从不厌烦，主动出示相关文件给来访者明确答复，属于其他部门的，耐心引导到相关部门，让来访者心悦诚服，满意而归。如：**年，**同志在得知**县三圣乡援越抗美残疾军人唐汇志和鼎城区石公桥镇王新华想伤残等级调整，但因长期卧病在床无法前往参加体检后，第一时间他主动向省民政厅汇报，并多次与省荣军医院联系，希望医生能够够上门为其体检。经过多次协调，年内省荣军医院组织了医疗专家小组，分别到**县和鼎城区上门为两位重病在床的伤残军人进行了体检，并顺利提高了伤残等级。每年“八·一”期间，**同志都要组织全市部分退役军人开展“八·一”红色教育活动，丰富退役军人的业余生活。通过开展系列活动，不仅拉近了与他们之间的距离，更成为了他们的知心朋友。由原来的一封封信访件变成了一封封感谢信。</w:t>
      </w:r>
    </w:p>
    <w:p>
      <w:pPr>
        <w:ind w:left="0" w:right="0" w:firstLine="560"/>
        <w:spacing w:before="450" w:after="450" w:line="312" w:lineRule="auto"/>
      </w:pPr>
      <w:r>
        <w:rPr>
          <w:rFonts w:ascii="宋体" w:hAnsi="宋体" w:eastAsia="宋体" w:cs="宋体"/>
          <w:color w:val="000"/>
          <w:sz w:val="28"/>
          <w:szCs w:val="28"/>
        </w:rPr>
        <w:t xml:space="preserve">二是与退役军人交心谈心，和他们交朋友，不欠友情账；</w:t>
      </w:r>
    </w:p>
    <w:p>
      <w:pPr>
        <w:ind w:left="0" w:right="0" w:firstLine="560"/>
        <w:spacing w:before="450" w:after="450" w:line="312" w:lineRule="auto"/>
      </w:pPr>
      <w:r>
        <w:rPr>
          <w:rFonts w:ascii="宋体" w:hAnsi="宋体" w:eastAsia="宋体" w:cs="宋体"/>
          <w:color w:val="000"/>
          <w:sz w:val="28"/>
          <w:szCs w:val="28"/>
        </w:rPr>
        <w:t xml:space="preserve">三是尽力解决他们的生活困难，不欠感情账。多年来，**同志始终把全市退役军人和其他优抚对象当作自己的亲人，用自己的耐心、爱心、细心、诚心温暖着他们，保障了他们的各项待遇，化解了许多涉军矛盾，阻止了多起聚众越级上访事件的发生，为全市退役军人事务工作做出了突出贡献。</w:t>
      </w:r>
    </w:p>
    <w:p>
      <w:pPr>
        <w:ind w:left="0" w:right="0" w:firstLine="560"/>
        <w:spacing w:before="450" w:after="450" w:line="312" w:lineRule="auto"/>
      </w:pPr>
      <w:r>
        <w:rPr>
          <w:rFonts w:ascii="宋体" w:hAnsi="宋体" w:eastAsia="宋体" w:cs="宋体"/>
          <w:color w:val="000"/>
          <w:sz w:val="28"/>
          <w:szCs w:val="28"/>
        </w:rPr>
        <w:t xml:space="preserve">32年坚持义务植树，不间断，在___市___县，退役军人，老党员______用自己对党的赤诚，变成荒地荒坡上的五千亩以上的春绿。</w:t>
      </w:r>
    </w:p>
    <w:p>
      <w:pPr>
        <w:ind w:left="0" w:right="0" w:firstLine="560"/>
        <w:spacing w:before="450" w:after="450" w:line="312" w:lineRule="auto"/>
      </w:pPr>
      <w:r>
        <w:rPr>
          <w:rFonts w:ascii="宋体" w:hAnsi="宋体" w:eastAsia="宋体" w:cs="宋体"/>
          <w:color w:val="000"/>
          <w:sz w:val="28"/>
          <w:szCs w:val="28"/>
        </w:rPr>
        <w:t xml:space="preserve">今年79岁的____，是一位有六十年党龄的老党员，尽管年纪大了，脚也不方便，但他每天走五公里的山路，去看护山里的苗木。他说在荒山上活树不容易，要小心照顾。</w:t>
      </w:r>
    </w:p>
    <w:p>
      <w:pPr>
        <w:ind w:left="0" w:right="0" w:firstLine="560"/>
        <w:spacing w:before="450" w:after="450" w:line="312" w:lineRule="auto"/>
      </w:pPr>
      <w:r>
        <w:rPr>
          <w:rFonts w:ascii="宋体" w:hAnsi="宋体" w:eastAsia="宋体" w:cs="宋体"/>
          <w:color w:val="000"/>
          <w:sz w:val="28"/>
          <w:szCs w:val="28"/>
        </w:rPr>
        <w:t xml:space="preserve">从15岁种第一棵树开始，这一代与种树结下了困惑的缘分。_________________________________没钱买苗，他到处捡树种，杏核自己育苗，去有树的地方挖树下刚长出来的苗。</w:t>
      </w:r>
    </w:p>
    <w:p>
      <w:pPr>
        <w:ind w:left="0" w:right="0" w:firstLine="560"/>
        <w:spacing w:before="450" w:after="450" w:line="312" w:lineRule="auto"/>
      </w:pPr>
      <w:r>
        <w:rPr>
          <w:rFonts w:ascii="宋体" w:hAnsi="宋体" w:eastAsia="宋体" w:cs="宋体"/>
          <w:color w:val="000"/>
          <w:sz w:val="28"/>
          <w:szCs w:val="28"/>
        </w:rPr>
        <w:t xml:space="preserve">种下一条沟，然后种下另一条沟。32年，___带领孩子和村民种植约20万株树木，购买苗木，建设蓄水池费用60万多元，义务种植树木面积5千亩以上。</w:t>
      </w:r>
    </w:p>
    <w:p>
      <w:pPr>
        <w:ind w:left="0" w:right="0" w:firstLine="560"/>
        <w:spacing w:before="450" w:after="450" w:line="312" w:lineRule="auto"/>
      </w:pPr>
      <w:r>
        <w:rPr>
          <w:rFonts w:ascii="宋体" w:hAnsi="宋体" w:eastAsia="宋体" w:cs="宋体"/>
          <w:color w:val="000"/>
          <w:sz w:val="28"/>
          <w:szCs w:val="28"/>
        </w:rPr>
        <w:t xml:space="preserve">国网江苏电力(如东公司)退役军人党员服务队，于2025年7月由4名退役军人党员共同发起，先后有75名退役军人参加，现有52名退役军人。18年来，他们始终恪守党的宗旨，坚持准军事化管理，为百姓提供应急抢修、免费对企业开展用电安全、节能减排、运维管理等方面的“电力体检”、保障重大项目建设用电、义务帮扶社会弱势群体，先后资助百余名孤寡老人、伤残军人、革命老红军等，其中6名成员更是坚守承诺照顾烈士父母35年，群众满意率100%。曾获中国好人、全国用户满意服务明星班组、全国模范职工小家等称号。</w:t>
      </w:r>
    </w:p>
    <w:p>
      <w:pPr>
        <w:ind w:left="0" w:right="0" w:firstLine="560"/>
        <w:spacing w:before="450" w:after="450" w:line="312" w:lineRule="auto"/>
      </w:pPr>
      <w:r>
        <w:rPr>
          <w:rFonts w:ascii="宋体" w:hAnsi="宋体" w:eastAsia="宋体" w:cs="宋体"/>
          <w:color w:val="000"/>
          <w:sz w:val="28"/>
          <w:szCs w:val="28"/>
        </w:rPr>
        <w:t xml:space="preserve">王富国，男，汉族，中共党员，1965年7月出生，1983年入伍，1989年退役，宁夏回族自治区石嘴山市浙宁出租车运输有限公司司机。曾参加边境自卫还击作战，退役后虽然身体患有伤病，但不愿给组织和社会添麻烦，自愿放弃安排的工作选择自力更生，从事出租车运营工作。他爱岗敬业，多次见义勇为、助人为乐，展现“的哥”良好形象。曾获全国模范退役军人称号。</w:t>
      </w:r>
    </w:p>
    <w:p>
      <w:pPr>
        <w:ind w:left="0" w:right="0" w:firstLine="560"/>
        <w:spacing w:before="450" w:after="450" w:line="312" w:lineRule="auto"/>
      </w:pPr>
      <w:r>
        <w:rPr>
          <w:rFonts w:ascii="宋体" w:hAnsi="宋体" w:eastAsia="宋体" w:cs="宋体"/>
          <w:color w:val="000"/>
          <w:sz w:val="28"/>
          <w:szCs w:val="28"/>
        </w:rPr>
        <w:t xml:space="preserve">尹力军，男，汉族，中共党员，1975年11月出生，1992年入伍，2025年退役，山东省荣成市热电燃气集团工会主席。退役后建立荣成首家、最大公益组织——引航爱心志愿者协会，是荣成志愿服务的一面旗帜。组织开展“集结号关爱老兵”公益活动，牵头成立由152名退役军人组成的“八一军旗红”退役军人志愿服务队，开展老兵跑腿、义务交警、义务消防、义务搜救等志愿活动，带领一批退役军人在志愿服务、回馈社会中找到新的人生价值，传承红色基因。曾获全国学雷锋标兵、全国模范退役军人等称号。</w:t>
      </w:r>
    </w:p>
    <w:p>
      <w:pPr>
        <w:ind w:left="0" w:right="0" w:firstLine="560"/>
        <w:spacing w:before="450" w:after="450" w:line="312" w:lineRule="auto"/>
      </w:pPr>
      <w:r>
        <w:rPr>
          <w:rFonts w:ascii="宋体" w:hAnsi="宋体" w:eastAsia="宋体" w:cs="宋体"/>
          <w:color w:val="000"/>
          <w:sz w:val="28"/>
          <w:szCs w:val="28"/>
        </w:rPr>
        <w:t xml:space="preserve">孔金珠，男，汉族，中共党员，1974年3月出生，1991年入伍，2025年退役，天津麒麟信息技术有限公司总设计师。长期从事国产银河麒麟操作系统及国产软硬件生态的研究工作，是国产操作系统“银河麒麟”的开发者之一。退役后专注于国产操作系统的产业化推广，让科技成果转化成生产力，在促进我国信息系统国产化建设和自主保障能力方面作出重要贡献。曾获国家科技进步一等奖，全国模范退役军人等称号。</w:t>
      </w:r>
    </w:p>
    <w:p>
      <w:pPr>
        <w:ind w:left="0" w:right="0" w:firstLine="560"/>
        <w:spacing w:before="450" w:after="450" w:line="312" w:lineRule="auto"/>
      </w:pPr>
      <w:r>
        <w:rPr>
          <w:rFonts w:ascii="宋体" w:hAnsi="宋体" w:eastAsia="宋体" w:cs="宋体"/>
          <w:color w:val="000"/>
          <w:sz w:val="28"/>
          <w:szCs w:val="28"/>
        </w:rPr>
        <w:t xml:space="preserve">史光柱，男，汉族，中共党员，1963年10月出生，1981年入伍，2025年退役，原成都军区某师副。曾参加边境自卫还击作战，在4次负伤、8处重伤、双目失明的情况下，带领全排收复两个高地，被中央军委授予“一级战斗英雄”荣誉称号。他身残志坚，积极进取，服务社会，通过创作文学作品、巡回演讲，讴歌英雄，弘扬爱国主义精神;投身公益回报党和军队培养，注册成立北京助残爱心公益促进会，带领爱心人士助残扶残、帮扶英烈、关爱弱势群体。曾获全国自强模范、感动中国人物、全国最美奋斗者等称号。</w:t>
      </w:r>
    </w:p>
    <w:p>
      <w:pPr>
        <w:ind w:left="0" w:right="0" w:firstLine="560"/>
        <w:spacing w:before="450" w:after="450" w:line="312" w:lineRule="auto"/>
      </w:pPr>
      <w:r>
        <w:rPr>
          <w:rFonts w:ascii="宋体" w:hAnsi="宋体" w:eastAsia="宋体" w:cs="宋体"/>
          <w:color w:val="000"/>
          <w:sz w:val="28"/>
          <w:szCs w:val="28"/>
        </w:rPr>
        <w:t xml:space="preserve">次军，男，藏族，中共党员，1980年1月出生，1997年入伍，2025年退役，西藏自治区公路局青藏公路分局雁石坪养护段路政所负责人。退役后主动申请到平均海拔4700米的唐古拉兵站103工区成为一名雪域高原的养路工人。该工区严重缺氧，春夏不见绿色，四季雨雪，风沙不断，棉袄不离身，年平均气温在零下10摄氏度左右，每年冰冻期长达6个月，他扎根工区、无怨无悔，带领全工区工人保障国道畅通，经常冒着生命危险帮扶和救助过往旅客和司机，用最朴实的做法诠释了“千里运输线，无尽人间情”和“高原道班工人不仅是公路的养护者更是生命的守护人”的无私大爱，体现了退役军人为国献身的优良品质。曾获全国模范退役军人称号。</w:t>
      </w:r>
    </w:p>
    <w:p>
      <w:pPr>
        <w:ind w:left="0" w:right="0" w:firstLine="560"/>
        <w:spacing w:before="450" w:after="450" w:line="312" w:lineRule="auto"/>
      </w:pPr>
      <w:r>
        <w:rPr>
          <w:rFonts w:ascii="宋体" w:hAnsi="宋体" w:eastAsia="宋体" w:cs="宋体"/>
          <w:color w:val="000"/>
          <w:sz w:val="28"/>
          <w:szCs w:val="28"/>
        </w:rPr>
        <w:t xml:space="preserve">李文强，男，汉族，中共党员，1981年12月出生，2025年入伍，2025年退役，中核四0四有限公司高级技师。退役后被安排在焊工岗位，工作环境恶劣，劳动强度大，还要经受焊花灼烫和烟尘熏烤。他凭借在部队养成不服输的韧劲，手握“不起眼”的焊枪，经过自己努力、组织培养、大赛锤炼，逐步成长为焊工行业的佼佼者，带领科研攻关小组，成功掌握核工业生产精密设备的自主加工制造技术，填补了国内技术领域的空白，为我国核事业的发展壮大贡献力量，在平凡的岗位上传承发扬劳模精神、劳动精神、工匠精神。曾获全国五一劳动奖章、全国技术能手、全国模范退役军人等称号。</w:t>
      </w:r>
    </w:p>
    <w:p>
      <w:pPr>
        <w:ind w:left="0" w:right="0" w:firstLine="560"/>
        <w:spacing w:before="450" w:after="450" w:line="312" w:lineRule="auto"/>
      </w:pPr>
      <w:r>
        <w:rPr>
          <w:rFonts w:ascii="宋体" w:hAnsi="宋体" w:eastAsia="宋体" w:cs="宋体"/>
          <w:color w:val="000"/>
          <w:sz w:val="28"/>
          <w:szCs w:val="28"/>
        </w:rPr>
        <w:t xml:space="preserve">李世江，男，汉族，中共党员，1950年12月出生，1968年入伍，1973年退役，多氟多化工股份有限公司董事长。退役后他投身实业报国，钻研技术，带领团队自主研发，在锂电池关键原材料、半导体行业等新材料方面实现重大突破并国产化，主导的“高纯晶体六氟磷酸锂关键制备技术及产业化”项目荣获国家科技进步二等奖，打破国外垄断，填补国内空白。他心系军营，每年在退伍季为退役军人建立就业通道、搭建创业平台，吸纳退役军人就业。曾获全国模范退役军人称号。</w:t>
      </w:r>
    </w:p>
    <w:p>
      <w:pPr>
        <w:ind w:left="0" w:right="0" w:firstLine="560"/>
        <w:spacing w:before="450" w:after="450" w:line="312" w:lineRule="auto"/>
      </w:pPr>
      <w:r>
        <w:rPr>
          <w:rFonts w:ascii="宋体" w:hAnsi="宋体" w:eastAsia="宋体" w:cs="宋体"/>
          <w:color w:val="000"/>
          <w:sz w:val="28"/>
          <w:szCs w:val="28"/>
        </w:rPr>
        <w:t xml:space="preserve">李剑川，男，汉族，中共党员，1966年4月出生，1987年入伍，2025年退役，湖南中部创新集团董事长。退役后运用在部队所学创办无人机研发制造企业，在消防无人机、水上救援无人机、单兵便携察打一体反恐无人机等领域攻克系列技术难关，获得显著成绩并填补国内相关领域技术空白，积极推动高新技术产业的军民融合与“产学研用”的创新发展，是退役军人在高科技行业创业创新的代表。曾获中国无人机系统技术创新产品奖、中国无人机产业个人杰出贡献奖、世界无人机大会金狮奖，全国模范退役军人等称号。</w:t>
      </w:r>
    </w:p>
    <w:p>
      <w:pPr>
        <w:ind w:left="0" w:right="0" w:firstLine="560"/>
        <w:spacing w:before="450" w:after="450" w:line="312" w:lineRule="auto"/>
      </w:pPr>
      <w:r>
        <w:rPr>
          <w:rFonts w:ascii="宋体" w:hAnsi="宋体" w:eastAsia="宋体" w:cs="宋体"/>
          <w:color w:val="000"/>
          <w:sz w:val="28"/>
          <w:szCs w:val="28"/>
        </w:rPr>
        <w:t xml:space="preserve">杨玉斌，男，汉族，中共党员，1970年3月出生，1987年入伍，2025年退役，浙江省嵊泗县花鸟乡党委书记。从军18载守卫海岛，转业14年安心小岛建功立业。在担任花鸟乡党委书记期间，他提出建设“品质旅游示范岛、绿色低碳示范岛、共建共享示范岛”三岛融合发展的新思路，带领群众修水库、整治环境、建设基础设施、铺设海底电缆等，将偏远闭塞、面积仅有3.28平方公里的悬水孤岛，精心打造成首批浙江省美丽乡村示范乡镇、舟山市旅游示范岛。曾获全国人民满意的公务员等称号。</w:t>
      </w:r>
    </w:p>
    <w:p>
      <w:pPr>
        <w:ind w:left="0" w:right="0" w:firstLine="560"/>
        <w:spacing w:before="450" w:after="450" w:line="312" w:lineRule="auto"/>
      </w:pPr>
      <w:r>
        <w:rPr>
          <w:rFonts w:ascii="宋体" w:hAnsi="宋体" w:eastAsia="宋体" w:cs="宋体"/>
          <w:color w:val="000"/>
          <w:sz w:val="28"/>
          <w:szCs w:val="28"/>
        </w:rPr>
        <w:t xml:space="preserve">张励，女，汉族，中共党员，1961年9月出生，1983年入伍，1998年退役，上海航天技术研究院第八设计部仿真专业总设计师。退役后长期从事战术武器系统仿真和制导控制系统仿真的技术研究和系统研发，先后主持完成多项国家级和省部级课题研究，成功实现成果转化和应用，突破多项关键技术，为多型重点装备成功研制作出重要贡献。曾获全国模范退役军人等称号，享受国务院特殊津贴。</w:t>
      </w:r>
    </w:p>
    <w:p>
      <w:pPr>
        <w:ind w:left="0" w:right="0" w:firstLine="560"/>
        <w:spacing w:before="450" w:after="450" w:line="312" w:lineRule="auto"/>
      </w:pPr>
      <w:r>
        <w:rPr>
          <w:rFonts w:ascii="宋体" w:hAnsi="宋体" w:eastAsia="宋体" w:cs="宋体"/>
          <w:color w:val="000"/>
          <w:sz w:val="28"/>
          <w:szCs w:val="28"/>
        </w:rPr>
        <w:t xml:space="preserve">张林昌，男，苗族，中共党员，1964年10月出生，1983年入伍，1987年退役，中国邮政集团公司贵州省锦屏县分公司启蒙支局乡邮员。退役后主动申请到全县最难走的邮路送信送报，32年来坚持为偏居一隅的苗族侗族同胞投递报刊、邮件140多万件，义务为山区群众代购农作物良种、生活用品、代取款，被山区苗族群众称为“乡邮路上的天使”和“九十九道拐上的绿色使者”。曾获全国劳动模范、第四批全国岗位学雷锋标兵、中国好人榜、全国模范退役军人等称号。</w:t>
      </w:r>
    </w:p>
    <w:p>
      <w:pPr>
        <w:ind w:left="0" w:right="0" w:firstLine="560"/>
        <w:spacing w:before="450" w:after="450" w:line="312" w:lineRule="auto"/>
      </w:pPr>
      <w:r>
        <w:rPr>
          <w:rFonts w:ascii="宋体" w:hAnsi="宋体" w:eastAsia="宋体" w:cs="宋体"/>
          <w:color w:val="000"/>
          <w:sz w:val="28"/>
          <w:szCs w:val="28"/>
        </w:rPr>
        <w:t xml:space="preserve">张宝生，男，汉族，中共党员，1961年10月出生，1979年入伍，1983年退役，陕西省宝鸡航天动力泵业有限公司高级技师。退伍后被分配到原宝鸡水泵厂机加车间，从事机械加工工作，多年来他在干中学，学中干，做了大量笔记和工作心得，先后攻克30多项生产和工作主要难题，提高产品质量和生产效率，平均每年超额完成定额300%以上，产品质量合格率均保持在100%，创造了生产无一件废品的奇迹。他无私分享工作经验，所带多名徒弟成长为高级技师、生产骨干。曾获全国劳动模范、全国技术能手、全国五一劳动奖章等称号，享受国务院特殊津贴。</w:t>
      </w:r>
    </w:p>
    <w:p>
      <w:pPr>
        <w:ind w:left="0" w:right="0" w:firstLine="560"/>
        <w:spacing w:before="450" w:after="450" w:line="312" w:lineRule="auto"/>
      </w:pPr>
      <w:r>
        <w:rPr>
          <w:rFonts w:ascii="宋体" w:hAnsi="宋体" w:eastAsia="宋体" w:cs="宋体"/>
          <w:color w:val="000"/>
          <w:sz w:val="28"/>
          <w:szCs w:val="28"/>
        </w:rPr>
        <w:t xml:space="preserve">张俊平，男，汉族，中共党员，1959年12月出生，1976年入伍，1998年退役，山西省太原市玉泉山森林公园负责人。他积极践行习近平总书记“绿水青山就是金山银山”的发展理念，带领以退役军人为主体的同事，将自主创业盈利所得的10多亿元投入到改造废旧矿山、绿化美化荒山的艰巨任务中，先后栽树530万棵(株)，修建山区道路105公里，整治山体破坏面100余万平方米，用10年时间将被垃圾覆盖的玉泉山打造成为环境优美、远近闻名的森林公园。曾获全国生态建设突出贡献先进个人称号。</w:t>
      </w:r>
    </w:p>
    <w:p>
      <w:pPr>
        <w:ind w:left="0" w:right="0" w:firstLine="560"/>
        <w:spacing w:before="450" w:after="450" w:line="312" w:lineRule="auto"/>
      </w:pPr>
      <w:r>
        <w:rPr>
          <w:rFonts w:ascii="宋体" w:hAnsi="宋体" w:eastAsia="宋体" w:cs="宋体"/>
          <w:color w:val="000"/>
          <w:sz w:val="28"/>
          <w:szCs w:val="28"/>
        </w:rPr>
        <w:t xml:space="preserve">陈俊贵，男，汉族，中共党员，1959年1月出生，1979年入伍，1984年退役，新疆维吾尔自治区尼勒克县乔尔玛烈士陵园管理员。在一次执行任务中，班长为保护其他战友完成任务，将最后一个馒头让给陈俊贵，使他保住生命，自己和副班长却牺牲。为完成班长的临终遗愿、报答永生不能忘怀的恩情，身有残疾的陈俊贵退伍后放弃稳定工作，携妻带子重返天山，为班长和牺牲在天山的战友守墓34载，用赤诚之心书写感恩颂恩的大爱之歌，在伊犁大地讲述英雄故事、弘扬英烈精神。曾获全国道德模范、感动中国人物、全国模范退役军人等称号。</w:t>
      </w:r>
    </w:p>
    <w:p>
      <w:pPr>
        <w:ind w:left="0" w:right="0" w:firstLine="560"/>
        <w:spacing w:before="450" w:after="450" w:line="312" w:lineRule="auto"/>
      </w:pPr>
      <w:r>
        <w:rPr>
          <w:rFonts w:ascii="宋体" w:hAnsi="宋体" w:eastAsia="宋体" w:cs="宋体"/>
          <w:color w:val="000"/>
          <w:sz w:val="28"/>
          <w:szCs w:val="28"/>
        </w:rPr>
        <w:t xml:space="preserve">范振喜，男，满族，中共党员，1962年6月出生，1980年入伍，1985年退役，河北省滦平县周台子村党委书记。退伍回乡后从村支部书记干起，谋发展、求创新、抓机遇，通过多年不懈努力，不仅还清了村集体外债，还为村子建厂子、盖宾馆、办企业，带领周台子村从穷乱交困后进村，发展成产业多元化、住宅楼房化、环境公园化、福利制度一体化、农民教育常态化的美丽幸福新农村。曾获全国劳动模范、全国优秀共产党员、人民满意的公务员、全国模范退役军人等称号。</w:t>
      </w:r>
    </w:p>
    <w:p>
      <w:pPr>
        <w:ind w:left="0" w:right="0" w:firstLine="560"/>
        <w:spacing w:before="450" w:after="450" w:line="312" w:lineRule="auto"/>
      </w:pPr>
      <w:r>
        <w:rPr>
          <w:rFonts w:ascii="宋体" w:hAnsi="宋体" w:eastAsia="宋体" w:cs="宋体"/>
          <w:color w:val="000"/>
          <w:sz w:val="28"/>
          <w:szCs w:val="28"/>
        </w:rPr>
        <w:t xml:space="preserve">钟汉清，男，汉族，中共党员，1959年5月出生，1979年入伍，1984年退役，广东省五华县转水镇黄龙村卫生站医生。退役后看到家乡缺医少药的情况，他主动放弃到县医疗卫生单位工作的机会，30多年扎根乡村成为一名乡村医生。他心系百姓，勇于奉献，看病疗效好、服务态度好，对低保户、五保户等患者的一般疾病给予免费治疗，对退役军人和其他优抚对象困难户患者减免医药费。曾获全国优秀乡村医生、全国模范退役军人等称号。</w:t>
      </w:r>
    </w:p>
    <w:p>
      <w:pPr>
        <w:ind w:left="0" w:right="0" w:firstLine="560"/>
        <w:spacing w:before="450" w:after="450" w:line="312" w:lineRule="auto"/>
      </w:pPr>
      <w:r>
        <w:rPr>
          <w:rFonts w:ascii="宋体" w:hAnsi="宋体" w:eastAsia="宋体" w:cs="宋体"/>
          <w:color w:val="000"/>
          <w:sz w:val="28"/>
          <w:szCs w:val="28"/>
        </w:rPr>
        <w:t xml:space="preserve">高自威，男，汉族，中共党员，1986年1月出生，2025年入伍，2025年退役，新疆生产建设兵团第十四师昆玉市224团5连党支部书记。退役后积极响应国家号召，主动申请到南疆工作。担任党支部书记期间，着力强化基层党组织建设和驻地民族团结，促进交流、交往、交融和脱贫攻坚，为团场改革探索新路子，在带动职工维稳致富中发挥重要骨干作用。曾获全国民族团结进步模范先进个人、全国模范退役军人等称号。</w:t>
      </w:r>
    </w:p>
    <w:p>
      <w:pPr>
        <w:ind w:left="0" w:right="0" w:firstLine="560"/>
        <w:spacing w:before="450" w:after="450" w:line="312" w:lineRule="auto"/>
      </w:pPr>
      <w:r>
        <w:rPr>
          <w:rFonts w:ascii="宋体" w:hAnsi="宋体" w:eastAsia="宋体" w:cs="宋体"/>
          <w:color w:val="000"/>
          <w:sz w:val="28"/>
          <w:szCs w:val="28"/>
        </w:rPr>
        <w:t xml:space="preserve">唐朝顺，男，汉族，中共党员，1962年1月出生，1979年入伍，1984年退役，四川省雷波县五官乡青杠村党支部书记。退役回乡后担任村民兵连连长，把解决全村严重缺水问题作为首要任务，带领全村民兵和村民连续奋战5年，在几百米高的悬崖峭壁上建成一条水渠，结束了全村干旱缺水的历史。组织发动村民将乱石堆改成高产稳收的基本农田，让全村彻底告别食不果腹的日子。当选村支书后，带领乡亲们发展特色产业，青杠村成功摘掉贫困的“帽子”，发展成远近闻名的小康村。曾获全国模范退役军人称号。</w:t>
      </w:r>
    </w:p>
    <w:p>
      <w:pPr>
        <w:ind w:left="0" w:right="0" w:firstLine="560"/>
        <w:spacing w:before="450" w:after="450" w:line="312" w:lineRule="auto"/>
      </w:pPr>
      <w:r>
        <w:rPr>
          <w:rFonts w:ascii="宋体" w:hAnsi="宋体" w:eastAsia="宋体" w:cs="宋体"/>
          <w:color w:val="000"/>
          <w:sz w:val="28"/>
          <w:szCs w:val="28"/>
        </w:rPr>
        <w:t xml:space="preserve">裴永斌，男，汉族，中共党员，1964年4月出生，1982年入伍，1985年退役，哈电集团哈尔滨电机厂高级技师。退役后听从组织安排，服从工作需要，投身车工岗位。从业34年来，凭借练就的精准手感，掌握了靠双手摸就能“自测”油箱壁厚和表面粗糙度的绝活儿，测量精度和效率超过专用仪器，成为行业公认的“金手指”。研究开创弹性油箱的智能制造加工工艺，每年提出的技术革新10项以上。曾获全国劳动模范、中国质量工匠、全国模范退役军人等称号，享受国务院特殊津贴。</w:t>
      </w:r>
    </w:p>
    <w:p>
      <w:pPr>
        <w:ind w:left="0" w:right="0" w:firstLine="560"/>
        <w:spacing w:before="450" w:after="450" w:line="312" w:lineRule="auto"/>
      </w:pPr>
      <w:r>
        <w:rPr>
          <w:rFonts w:ascii="宋体" w:hAnsi="宋体" w:eastAsia="宋体" w:cs="宋体"/>
          <w:color w:val="000"/>
          <w:sz w:val="28"/>
          <w:szCs w:val="28"/>
        </w:rPr>
        <w:t xml:space="preserve">王启荣，男，1957年4月出生，中共党员，广西壮族自治区那坡县烈士陵园原园长。</w:t>
      </w:r>
    </w:p>
    <w:p>
      <w:pPr>
        <w:ind w:left="0" w:right="0" w:firstLine="560"/>
        <w:spacing w:before="450" w:after="450" w:line="312" w:lineRule="auto"/>
      </w:pPr>
      <w:r>
        <w:rPr>
          <w:rFonts w:ascii="宋体" w:hAnsi="宋体" w:eastAsia="宋体" w:cs="宋体"/>
          <w:color w:val="000"/>
          <w:sz w:val="28"/>
          <w:szCs w:val="28"/>
        </w:rPr>
        <w:t xml:space="preserve">1978年入伍，1980年退伍。1979年，曾作为国防民兵哨所哨员参加边境作战，不幸被地雷炸伤，落下终身残疾。1980年10月，他成为那坡县烈士陵园的一名专职守陵人，一守就是36年。1980年的烈士陵园还处在筹建阶段，一座荒丘野岭临时安葬着900多位英烈。就在极为简陋的条件下，王启荣开始了陵园管护工作。建园工作十分艰难，土地平填、陵墓整理、栽花种树全是人工劳作，王启荣用愚公移山的韧劲，一点点挖土砌坟、种下花木，为烈士安下新坟，让烈士遗体有了好的归宿。王启荣始终把陵园安全工作放在第一位，他坚持每天巡山不少于两次，几十年如一日，及时发现排查安全隐患上百次。他对安葬在陵园里的900多名烈士的个人资料、墓地位置都了如指掌，每年清明节期间到陵园瞻仰烈士的有数万人，王启荣总是热情接待、详细介绍陵园概况和英烈事迹。多年来，他不改初心，守护着牺牲战友的英灵，先后被表彰为“全区民政系统先进个人”“全区民政系统优抚事业单位先进个人”“自治区民政系统先进个人”，2025年7月被自治区党委、自治区人民政府、广西军区表彰为“自治区爱国拥军模范”。</w:t>
      </w:r>
    </w:p>
    <w:p>
      <w:pPr>
        <w:ind w:left="0" w:right="0" w:firstLine="560"/>
        <w:spacing w:before="450" w:after="450" w:line="312" w:lineRule="auto"/>
      </w:pPr>
      <w:r>
        <w:rPr>
          <w:rFonts w:ascii="宋体" w:hAnsi="宋体" w:eastAsia="宋体" w:cs="宋体"/>
          <w:color w:val="000"/>
          <w:sz w:val="28"/>
          <w:szCs w:val="28"/>
        </w:rPr>
        <w:t xml:space="preserve">国网江苏电力(如东公司)退役军人党员服务队，于2025年7月由4名退役军人党员共同发起，先后有75名退役军人参加，现有52名退役军人。18年来，他们始终恪守党的宗旨，坚持准军事化管理，为百姓提供应急抢修、免费对企业开展用电安全、节能减排、运维管理等方面的“电力体检”、保障重大项目建设用电、义务帮扶社会弱势群体，先后资助百余名孤寡老人、伤残军人、革命老红军等，其中6名成员更是坚守承诺照顾烈士父母35年，群众满意率100%。曾获中国好人、全国用户满意服务明星班组、全国模范职工小家等称号。</w:t>
      </w:r>
    </w:p>
    <w:p>
      <w:pPr>
        <w:ind w:left="0" w:right="0" w:firstLine="560"/>
        <w:spacing w:before="450" w:after="450" w:line="312" w:lineRule="auto"/>
      </w:pPr>
      <w:r>
        <w:rPr>
          <w:rFonts w:ascii="宋体" w:hAnsi="宋体" w:eastAsia="宋体" w:cs="宋体"/>
          <w:color w:val="000"/>
          <w:sz w:val="28"/>
          <w:szCs w:val="28"/>
        </w:rPr>
        <w:t xml:space="preserve">王富国，男，汉族，中共党员，1965年7月出生，1983年入伍，1989年退役，宁夏回族自治区石嘴山市浙宁出租车运输有限公司司机。曾参加边境自卫还击作战，退役后虽然身体患有伤病，但不愿给组织和社会添麻烦，自愿放弃安排的工作选择自力更生，从事出租车运营工作。他爱岗敬业，多次见义勇为、助人为乐，展现“的哥”良好形象。曾获全国模范退役军人称号。</w:t>
      </w:r>
    </w:p>
    <w:p>
      <w:pPr>
        <w:ind w:left="0" w:right="0" w:firstLine="560"/>
        <w:spacing w:before="450" w:after="450" w:line="312" w:lineRule="auto"/>
      </w:pPr>
      <w:r>
        <w:rPr>
          <w:rFonts w:ascii="宋体" w:hAnsi="宋体" w:eastAsia="宋体" w:cs="宋体"/>
          <w:color w:val="000"/>
          <w:sz w:val="28"/>
          <w:szCs w:val="28"/>
        </w:rPr>
        <w:t xml:space="preserve">尹力军，男，汉族，中共党员，1975年11月出生，1992年入伍，2025年退役，山东省荣成市热电燃气集团工会主席。退役后建立荣成首家、最大公益组织——引航爱心志愿者协会，是荣成志愿服务的一面旗帜。组织开展“集结号关爱老兵”公益活动，牵头成立由152名退役军人组成的“八一军旗红”退役军人志愿服务队，开展老兵跑腿、义务交警、义务消防、义务搜救等志愿活动，带领一批退役军人在志愿服务、回馈社会中找到新的人生价值，传承红色基因。曾获全国学雷锋标兵、全国模范退役军人等称号。</w:t>
      </w:r>
    </w:p>
    <w:p>
      <w:pPr>
        <w:ind w:left="0" w:right="0" w:firstLine="560"/>
        <w:spacing w:before="450" w:after="450" w:line="312" w:lineRule="auto"/>
      </w:pPr>
      <w:r>
        <w:rPr>
          <w:rFonts w:ascii="宋体" w:hAnsi="宋体" w:eastAsia="宋体" w:cs="宋体"/>
          <w:color w:val="000"/>
          <w:sz w:val="28"/>
          <w:szCs w:val="28"/>
        </w:rPr>
        <w:t xml:space="preserve">孔金珠，男，汉族，中共党员，1974年3月出生，1991年入伍，2025年退役，天津麒麟信息技术有限公司总设计师。长期从事国产银河麒麟操作系统及国产软硬件生态的研究工作，是国产操作系统“银河麒麟”的开发者之一。退役后专注于国产操作系统的产业化推广，让科技成果转化成生产力，在促进我国信息系统国产化建设和自主保障能力方面作出重要贡献。曾获国家科技进步一等奖，全国模范退役军人等称号。</w:t>
      </w:r>
    </w:p>
    <w:p>
      <w:pPr>
        <w:ind w:left="0" w:right="0" w:firstLine="560"/>
        <w:spacing w:before="450" w:after="450" w:line="312" w:lineRule="auto"/>
      </w:pPr>
      <w:r>
        <w:rPr>
          <w:rFonts w:ascii="宋体" w:hAnsi="宋体" w:eastAsia="宋体" w:cs="宋体"/>
          <w:color w:val="000"/>
          <w:sz w:val="28"/>
          <w:szCs w:val="28"/>
        </w:rPr>
        <w:t xml:space="preserve">史光柱，男，汉族，中共党员，1963年10月出生，1981年入伍，2025年退役，原成都军区某师副。曾参加边境自卫还击作战，在4次负伤、8处重伤、双目失明的情况下，带领全排收复两个高地，被中央军委授予“一级战斗英雄”荣誉称号。他身残志坚，积极进取，服务社会，通过创作文学作品、巡回演讲，讴歌英雄，弘扬爱国主义精神;投身公益回报党和军队培养，注册成立北京助残爱心公益促进会，带领爱心人士助残扶残、帮扶英烈、关爱弱势群体。曾获全国自强模范、感动中国人物、全国最美奋斗者等称号。</w:t>
      </w:r>
    </w:p>
    <w:p>
      <w:pPr>
        <w:ind w:left="0" w:right="0" w:firstLine="560"/>
        <w:spacing w:before="450" w:after="450" w:line="312" w:lineRule="auto"/>
      </w:pPr>
      <w:r>
        <w:rPr>
          <w:rFonts w:ascii="黑体" w:hAnsi="黑体" w:eastAsia="黑体" w:cs="黑体"/>
          <w:color w:val="000000"/>
          <w:sz w:val="34"/>
          <w:szCs w:val="34"/>
          <w:b w:val="1"/>
          <w:bCs w:val="1"/>
        </w:rPr>
        <w:t xml:space="preserve">最美退役字事迹材料篇十六</w:t>
      </w:r>
    </w:p>
    <w:p>
      <w:pPr>
        <w:ind w:left="0" w:right="0" w:firstLine="560"/>
        <w:spacing w:before="450" w:after="450" w:line="312" w:lineRule="auto"/>
      </w:pPr>
      <w:r>
        <w:rPr>
          <w:rFonts w:ascii="宋体" w:hAnsi="宋体" w:eastAsia="宋体" w:cs="宋体"/>
          <w:color w:val="000"/>
          <w:sz w:val="28"/>
          <w:szCs w:val="28"/>
        </w:rPr>
        <w:t xml:space="preserve">退休，发音tu&amp;igravey拖动&amp;i中文意思是正式终止服务。以下是为大家整理的关于,欢迎品鉴！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男1953年2月出生中共党员原河南省渑池县段村乡四龙庙村党支部书记、村委会主任。</w:t>
      </w:r>
    </w:p>
    <w:p>
      <w:pPr>
        <w:ind w:left="0" w:right="0" w:firstLine="560"/>
        <w:spacing w:before="450" w:after="450" w:line="312" w:lineRule="auto"/>
      </w:pPr>
      <w:r>
        <w:rPr>
          <w:rFonts w:ascii="宋体" w:hAnsi="宋体" w:eastAsia="宋体" w:cs="宋体"/>
          <w:color w:val="000"/>
          <w:sz w:val="28"/>
          <w:szCs w:val="28"/>
        </w:rPr>
        <w:t xml:space="preserve">1971年入伍，1977年3月退伍回乡务农，先后担任该县段村乡四龙庙村民兵连连长、村党支部副书记、村委会主任和村党支部书记。他始终牢记军人本色，带头艰苦创业，积极响应党中央脱贫攻坚号召，结合实际，制定了“旅游兴村、特色富民”的发展宗旨，主动访民情、跑项目、谋出路，所在的四龙庙村由以往的落后贫困村一跃成为远近闻名的富裕村。2025年1月，张东堂被确诊患膀胱癌，几年内先后经历六次化疗，但他依然坦然面对，积极工作。张东堂同志被授予2025年“全国精准扶贫带头人”称号、“感动中原”十大年度人物、河南省第六届道德模范提名奖、2025年“感动天鹅城”十大人物、三门峡市脱贫攻坚优秀党支部书记等多项荣誉。</w:t>
      </w:r>
    </w:p>
    <w:p>
      <w:pPr>
        <w:ind w:left="0" w:right="0" w:firstLine="560"/>
        <w:spacing w:before="450" w:after="450" w:line="312" w:lineRule="auto"/>
      </w:pPr>
      <w:r>
        <w:rPr>
          <w:rFonts w:ascii="宋体" w:hAnsi="宋体" w:eastAsia="宋体" w:cs="宋体"/>
          <w:color w:val="000"/>
          <w:sz w:val="28"/>
          <w:szCs w:val="28"/>
        </w:rPr>
        <w:t xml:space="preserve">为大力弘扬爱国奋斗精神，激励广大退役军人积极投身国家建设发展，12月24日，中央宣传部、退役军人事务部、中央军委政治工作部联合发布2025年“最美退役军人”先进事迹，山东省荣成市尹力军荣膺“最美退役军人”。</w:t>
      </w:r>
    </w:p>
    <w:p>
      <w:pPr>
        <w:ind w:left="0" w:right="0" w:firstLine="560"/>
        <w:spacing w:before="450" w:after="450" w:line="312" w:lineRule="auto"/>
      </w:pPr>
      <w:r>
        <w:rPr>
          <w:rFonts w:ascii="宋体" w:hAnsi="宋体" w:eastAsia="宋体" w:cs="宋体"/>
          <w:color w:val="000"/>
          <w:sz w:val="28"/>
          <w:szCs w:val="28"/>
        </w:rPr>
        <w:t xml:space="preserve">尹力军今年44岁，1992年参军入伍，服役期间曾两次荣立三等功，六次获得优秀士兵、优秀教练员等荣誉称号。2025年，29岁的他脱下穿了12年的军装，转业来到荣成热电燃气集团工作。他是山东省退役军人的优秀代表，退伍14年来，始终保持“退役不退志，退伍不褪色”的军人本色，在做好本职工作的同时，积极投身社会公益事业，注册创立引航爱心志愿者协会，成立由退役军人组成的“八一军旗红”退役军人志愿服务队，扎实开展义务交警、义务消防、义务救援等志愿活动。2025年7月，尹力军获评“全国模范退役军人”称号。在时代发展中，“最美退役军人”始终自觉秉持人民军队光荣传统，到党和国家最需要的地方去，在人生不同阶段和岗位上建功立业，汇聚成退役不褪色、建功新时代的磅礴力量。</w:t>
      </w:r>
    </w:p>
    <w:p>
      <w:pPr>
        <w:ind w:left="0" w:right="0" w:firstLine="560"/>
        <w:spacing w:before="450" w:after="450" w:line="312" w:lineRule="auto"/>
      </w:pPr>
      <w:r>
        <w:rPr>
          <w:rFonts w:ascii="宋体" w:hAnsi="宋体" w:eastAsia="宋体" w:cs="宋体"/>
          <w:color w:val="000"/>
          <w:sz w:val="28"/>
          <w:szCs w:val="28"/>
        </w:rPr>
        <w:t xml:space="preserve">志愿“起航”，资助贫困学生完成学业。</w:t>
      </w:r>
    </w:p>
    <w:p>
      <w:pPr>
        <w:ind w:left="0" w:right="0" w:firstLine="560"/>
        <w:spacing w:before="450" w:after="450" w:line="312" w:lineRule="auto"/>
      </w:pPr>
      <w:r>
        <w:rPr>
          <w:rFonts w:ascii="宋体" w:hAnsi="宋体" w:eastAsia="宋体" w:cs="宋体"/>
          <w:color w:val="000"/>
          <w:sz w:val="28"/>
          <w:szCs w:val="28"/>
        </w:rPr>
        <w:t xml:space="preserve">尹力军的志愿故事要从12年前说起。2025年，刚退伍两年的他组建了一支户外登山队，在一次登山活动中，同行的一位老师提到她班上有名学生，从小就被寄养在养父母家中，平时总在养父母的果园干活，学习很优秀，但是家庭生活困难。于是，尹力军趁周末和几个朋友一路打听找到那个学生家。“推开门，我看见一个十来岁的小姑娘正在院子里洗衣服，冬日里寒风刺骨，天上飘落着零星雪花，她衣衫单薄，脸和小手都冻得通红，看到我们过去，她腼腆地微笑打招呼。”尹力军回忆道，骤然看到这一幕，泪水瞬间湿润了自己的眼眶。</w:t>
      </w:r>
    </w:p>
    <w:p>
      <w:pPr>
        <w:ind w:left="0" w:right="0" w:firstLine="560"/>
        <w:spacing w:before="450" w:after="450" w:line="312" w:lineRule="auto"/>
      </w:pPr>
      <w:r>
        <w:rPr>
          <w:rFonts w:ascii="宋体" w:hAnsi="宋体" w:eastAsia="宋体" w:cs="宋体"/>
          <w:color w:val="000"/>
          <w:sz w:val="28"/>
          <w:szCs w:val="28"/>
        </w:rPr>
        <w:t xml:space="preserve">“我的女儿和那个小姑娘相差没几岁，还经常在我面前撒娇。”他说。后来，登山队员商量决定，一起对这个女孩进行长期帮扶，资助她初中四年的学费，直到2025年女孩从威海技师学院毕业。</w:t>
      </w:r>
    </w:p>
    <w:p>
      <w:pPr>
        <w:ind w:left="0" w:right="0" w:firstLine="560"/>
        <w:spacing w:before="450" w:after="450" w:line="312" w:lineRule="auto"/>
      </w:pPr>
      <w:r>
        <w:rPr>
          <w:rFonts w:ascii="宋体" w:hAnsi="宋体" w:eastAsia="宋体" w:cs="宋体"/>
          <w:color w:val="000"/>
          <w:sz w:val="28"/>
          <w:szCs w:val="28"/>
        </w:rPr>
        <w:t xml:space="preserve">此后，尹力军又陆续资助了3位贫困学生，其中有一位还考上了武汉医科大学。就在前不久，这位女孩给尹力军送来了结婚喜糖，并且告诉他，自己和爱人也加入了志愿服务组织。尹力军想，这是将爱传递的最好方式。在尹力军的影响下，登山队员也都积极参与公益帮扶活动中，团队在当地有了比较大的影响力。</w:t>
      </w:r>
    </w:p>
    <w:p>
      <w:pPr>
        <w:ind w:left="0" w:right="0" w:firstLine="560"/>
        <w:spacing w:before="450" w:after="450" w:line="312" w:lineRule="auto"/>
      </w:pPr>
      <w:r>
        <w:rPr>
          <w:rFonts w:ascii="宋体" w:hAnsi="宋体" w:eastAsia="宋体" w:cs="宋体"/>
          <w:color w:val="000"/>
          <w:sz w:val="28"/>
          <w:szCs w:val="28"/>
        </w:rPr>
        <w:t xml:space="preserve">爱心“引航”，带动更多退役军人服务社会。</w:t>
      </w:r>
    </w:p>
    <w:p>
      <w:pPr>
        <w:ind w:left="0" w:right="0" w:firstLine="560"/>
        <w:spacing w:before="450" w:after="450" w:line="312" w:lineRule="auto"/>
      </w:pPr>
      <w:r>
        <w:rPr>
          <w:rFonts w:ascii="宋体" w:hAnsi="宋体" w:eastAsia="宋体" w:cs="宋体"/>
          <w:color w:val="000"/>
          <w:sz w:val="28"/>
          <w:szCs w:val="28"/>
        </w:rPr>
        <w:t xml:space="preserve">一个人的力量是渺小的，可众人拾柴火焰高。经过前期筹备，在相关部门的支持下，2025年12月12日，荣成市引航爱心志愿者协会正式成立。协会命名与尹力军女儿“尹航”谐音，寓意尹力军将倾注全部爱心，呵护其成长。协会的成立在当地竖起了凝聚爱心的旗帜，短短4个月时间，志愿者队伍就发展到近千人。</w:t>
      </w:r>
    </w:p>
    <w:p>
      <w:pPr>
        <w:ind w:left="0" w:right="0" w:firstLine="560"/>
        <w:spacing w:before="450" w:after="450" w:line="312" w:lineRule="auto"/>
      </w:pPr>
      <w:r>
        <w:rPr>
          <w:rFonts w:ascii="宋体" w:hAnsi="宋体" w:eastAsia="宋体" w:cs="宋体"/>
          <w:color w:val="000"/>
          <w:sz w:val="28"/>
          <w:szCs w:val="28"/>
        </w:rPr>
        <w:t xml:space="preserve">为推动协会走向规范化发展的道路，尹力军多次在工作之余自费到北京参加清华大学公益研讨班，到深圳、上海等志愿服务先进地区考察学习，不断开阔视野、创新管理方法和服务方式。5年内，引航爱心志愿者协会从初期的不足30人，发展成为今天拥有4700多名注册志愿者的团体。</w:t>
      </w:r>
    </w:p>
    <w:p>
      <w:pPr>
        <w:ind w:left="0" w:right="0" w:firstLine="560"/>
        <w:spacing w:before="450" w:after="450" w:line="312" w:lineRule="auto"/>
      </w:pPr>
      <w:r>
        <w:rPr>
          <w:rFonts w:ascii="宋体" w:hAnsi="宋体" w:eastAsia="宋体" w:cs="宋体"/>
          <w:color w:val="000"/>
          <w:sz w:val="28"/>
          <w:szCs w:val="28"/>
        </w:rPr>
        <w:t xml:space="preserve">一路走来，越来越多的爱心人士加入这支志愿队伍。尹力军本人是一名退役军人，军旅生涯始终是他心中难以割舍的情怀。正是因为这份特有的感情，在策划志愿服务项目时，他首先想到了退役军人这一群体。“他们在部队受过严格的军事训练和思想教育，为什么不发挥退役军人的特长，组建一个退役军人志愿服务队呢?”作为一名老兵，尹力军想跟大家一起干点正能量的事。</w:t>
      </w:r>
    </w:p>
    <w:p>
      <w:pPr>
        <w:ind w:left="0" w:right="0" w:firstLine="560"/>
        <w:spacing w:before="450" w:after="450" w:line="312" w:lineRule="auto"/>
      </w:pPr>
      <w:r>
        <w:rPr>
          <w:rFonts w:ascii="宋体" w:hAnsi="宋体" w:eastAsia="宋体" w:cs="宋体"/>
          <w:color w:val="000"/>
          <w:sz w:val="28"/>
          <w:szCs w:val="28"/>
        </w:rPr>
        <w:t xml:space="preserve">今年2月，基于引航爱心志愿者协会的品牌影响力和个人组织能力，尹力军成立了由87名退役军人组成的“八一军旗红”退役军人志愿服务队，秉承“脱下军装还是兵，不忘初心跟党走”的宗旨，开展了老兵跑腿、义务交警、义务消防、义务搜救等志愿活动，不仅让接受服务的社会大众从内心增强了对退役军人的尊重和支持，也让退役军人有了延续职责和使命的新舞台，带动一批退役军人在回馈社会中重新找到人生价值，也树立了退役军人良好的社会形象。</w:t>
      </w:r>
    </w:p>
    <w:p>
      <w:pPr>
        <w:ind w:left="0" w:right="0" w:firstLine="560"/>
        <w:spacing w:before="450" w:after="450" w:line="312" w:lineRule="auto"/>
      </w:pPr>
      <w:r>
        <w:rPr>
          <w:rFonts w:ascii="宋体" w:hAnsi="宋体" w:eastAsia="宋体" w:cs="宋体"/>
          <w:color w:val="000"/>
          <w:sz w:val="28"/>
          <w:szCs w:val="28"/>
        </w:rPr>
        <w:t xml:space="preserve">榜样“领航”，将公益事业打造成“七色彩虹”</w:t>
      </w:r>
    </w:p>
    <w:p>
      <w:pPr>
        <w:ind w:left="0" w:right="0" w:firstLine="560"/>
        <w:spacing w:before="450" w:after="450" w:line="312" w:lineRule="auto"/>
      </w:pPr>
      <w:r>
        <w:rPr>
          <w:rFonts w:ascii="宋体" w:hAnsi="宋体" w:eastAsia="宋体" w:cs="宋体"/>
          <w:color w:val="000"/>
          <w:sz w:val="28"/>
          <w:szCs w:val="28"/>
        </w:rPr>
        <w:t xml:space="preserve">在尹力军的带动下，越来越多的退役军人加入到志愿服务队，目前队伍已经了有160余人规模。</w:t>
      </w:r>
    </w:p>
    <w:p>
      <w:pPr>
        <w:ind w:left="0" w:right="0" w:firstLine="560"/>
        <w:spacing w:before="450" w:after="450" w:line="312" w:lineRule="auto"/>
      </w:pPr>
      <w:r>
        <w:rPr>
          <w:rFonts w:ascii="宋体" w:hAnsi="宋体" w:eastAsia="宋体" w:cs="宋体"/>
          <w:color w:val="000"/>
          <w:sz w:val="28"/>
          <w:szCs w:val="28"/>
        </w:rPr>
        <w:t xml:space="preserve">如今，尹力军常态化开展“七色彩虹”公益项目，组建了红色关爱老兵、橙色阳光助学、黄色义务交警、绿色环保宣传、青色扶老助残、蓝色文化宣传、紫色义务消防等7支专业化志愿服务队伍，志愿服务遍及全市各个镇街，累计受益群众10万多人次。引航爱心志愿者协会也荣膺“2025年度山东省最佳志愿服务组织”称号。尹力军先后获得第五批全国岗位学雷锋标兵、山东省最美志愿者、威海市道德模范“全国模范退役军人”等荣誉称号。</w:t>
      </w:r>
    </w:p>
    <w:p>
      <w:pPr>
        <w:ind w:left="0" w:right="0" w:firstLine="560"/>
        <w:spacing w:before="450" w:after="450" w:line="312" w:lineRule="auto"/>
      </w:pPr>
      <w:r>
        <w:rPr>
          <w:rFonts w:ascii="宋体" w:hAnsi="宋体" w:eastAsia="宋体" w:cs="宋体"/>
          <w:color w:val="000"/>
          <w:sz w:val="28"/>
          <w:szCs w:val="28"/>
        </w:rPr>
        <w:t xml:space="preserve">尹力军说：“我为志愿者感到由衷的骄傲和自豪，他们用行动将寒冷驱散，将黑夜照亮，帮助了最需要帮助的人，很平凡，但很快乐。”一朝当兵，终生为兵。脱下的是军装，脱不下的是军人的情怀与担当。未来，他将继续不忘初心，牢记使命，始终以军人的精神激励自己，勤勉工作，奉献他人，将“引航”打造成百年公益品牌，凝聚更多的志愿者和爱心人士，在社会的大舞台上续写退伍军人的新篇章。</w:t>
      </w:r>
    </w:p>
    <w:p>
      <w:pPr>
        <w:ind w:left="0" w:right="0" w:firstLine="560"/>
        <w:spacing w:before="450" w:after="450" w:line="312" w:lineRule="auto"/>
      </w:pPr>
      <w:r>
        <w:rPr>
          <w:rFonts w:ascii="宋体" w:hAnsi="宋体" w:eastAsia="宋体" w:cs="宋体"/>
          <w:color w:val="000"/>
          <w:sz w:val="28"/>
          <w:szCs w:val="28"/>
        </w:rPr>
        <w:t xml:space="preserve">xxx同志于2025年1月从部队转业分配到xx区信访局，在信访战线一干就是十年。在从事信访工作的十多年来，他明白做信访工作，可以培养干部对人民群众的真情实意，能培养干部的宽容心胸，学会宽容是一个人成熟的标志。做信访工作，可以培养干部对人民群众的大爱之心。他坚持以选择信访工作就是选择了辛苦、选择了挑战为信念，始终牢记宗旨，扎实工作，爱岗敬业，乐于奉献，将上级领导的殷切希望和人民群众的迫切愿望化为自己从事信访工作的火热动力，真心实意的为群众解决难题、办实事，公平公正的处理来访事项。他以娴熟精湛的业务水平，脚踏实地的工作作风，不知疲倦的吃苦精神，赢得了领导和来访群众的好评。</w:t>
      </w:r>
    </w:p>
    <w:p>
      <w:pPr>
        <w:ind w:left="0" w:right="0" w:firstLine="560"/>
        <w:spacing w:before="450" w:after="450" w:line="312" w:lineRule="auto"/>
      </w:pPr>
      <w:r>
        <w:rPr>
          <w:rFonts w:ascii="宋体" w:hAnsi="宋体" w:eastAsia="宋体" w:cs="宋体"/>
          <w:color w:val="000"/>
          <w:sz w:val="28"/>
          <w:szCs w:val="28"/>
        </w:rPr>
        <w:t xml:space="preserve">2025年3月，根据组织调整他被安排到区纪委监委信访室任室主任。在来到区纪委的一年多时间里，作为一名从信访战线的“老兵”转为纪检战线的“新兵”，在刚接触到纪检信访工作时，他常感忐忑不安，因为他明白纪委监委是政治机关，从事纪检信访工作要具有很强的政治素养、对党纪法规的熟悉了解以及临机处事的灵活性，进入陌生领域的他没有消极畏难，努力提升政治理论、党性修养、监督执纪能力，平时能刻苦钻研业务知识，积极参加委机关的“素质大提升”活动和各种培训等形式来提升监督执纪执法本领，努力学习纪检信访工作各种业务知识，熟悉工作程序，不断提高自身素质，凭着对工作认真负责的态度，他迅速的进入了角色，爱岗敬业，他始终坚持将“忠诚干净担当”作为自己从事的纪检监察信访工作的座右铭，具备较高的政治理论素质和较强的业务工作能力。</w:t>
      </w:r>
    </w:p>
    <w:p>
      <w:pPr>
        <w:ind w:left="0" w:right="0" w:firstLine="560"/>
        <w:spacing w:before="450" w:after="450" w:line="312" w:lineRule="auto"/>
      </w:pPr>
      <w:r>
        <w:rPr>
          <w:rFonts w:ascii="宋体" w:hAnsi="宋体" w:eastAsia="宋体" w:cs="宋体"/>
          <w:color w:val="000"/>
          <w:sz w:val="28"/>
          <w:szCs w:val="28"/>
        </w:rPr>
        <w:t xml:space="preserve">信访工作做的是缠、难、烦、累、怨的差事，是求官、求民的活。如果没有这种清苦之耐、寂寞之耐、奉献之耐，是干不好信访工作者的。信访工作者必须要有以苦破难、苦中作乐的精神，要以金子一般的爱心、火一样的热情、钢一般的坚韧、海一般的宽容，尽心尽力为群众排忧解难。在日常的信访接待中，他接待来访群众总能做到态度和蔼、用语文明，能够在与信访人的交流中，敏锐体察信访人的真实想法，能取得来访群众信任的同时也能严格保持底线，严守工作秘密。</w:t>
      </w:r>
    </w:p>
    <w:p>
      <w:pPr>
        <w:ind w:left="0" w:right="0" w:firstLine="560"/>
        <w:spacing w:before="450" w:after="450" w:line="312" w:lineRule="auto"/>
      </w:pPr>
      <w:r>
        <w:rPr>
          <w:rFonts w:ascii="宋体" w:hAnsi="宋体" w:eastAsia="宋体" w:cs="宋体"/>
          <w:color w:val="000"/>
          <w:sz w:val="28"/>
          <w:szCs w:val="28"/>
        </w:rPr>
        <w:t xml:space="preserve">接访工作涉及的问题多、政策广，这就要求信访工作者必须具有较宽的知识层面和较深的知识修养以及较强的表达能力。他总结出一套行之有效的接访办法：“一稳”，即用自己的热情接待，稳定上访人的情绪；“二听”，即耐心听取和详尽记录上访人的诉求；“三辩”，即在与上访人交流中区分信访事项的轻重缓急；“四明”，即让上访人明白哪些诉求可以信访途径特解决，如何依法、文明、有序上访。</w:t>
      </w:r>
    </w:p>
    <w:p>
      <w:pPr>
        <w:ind w:left="0" w:right="0" w:firstLine="560"/>
        <w:spacing w:before="450" w:after="450" w:line="312" w:lineRule="auto"/>
      </w:pPr>
      <w:r>
        <w:rPr>
          <w:rFonts w:ascii="宋体" w:hAnsi="宋体" w:eastAsia="宋体" w:cs="宋体"/>
          <w:color w:val="000"/>
          <w:sz w:val="28"/>
          <w:szCs w:val="28"/>
        </w:rPr>
        <w:t xml:space="preserve">疫情防控伊始，区纪委监委就把受理办理涉疫情防控信访举报作为工作重点，充分发挥信访举报问题线索“主渠道”作用，快速高效做好疫情防控相关信访举报受理办理工作。作为信访室主任，他及时根据疫情防控工作形势变化和委领导安排，积极主动把工作做在前想在前，助力疫情防控工作有力有序开展。</w:t>
      </w:r>
    </w:p>
    <w:p>
      <w:pPr>
        <w:ind w:left="0" w:right="0" w:firstLine="560"/>
        <w:spacing w:before="450" w:after="450" w:line="312" w:lineRule="auto"/>
      </w:pPr>
      <w:r>
        <w:rPr>
          <w:rFonts w:ascii="宋体" w:hAnsi="宋体" w:eastAsia="宋体" w:cs="宋体"/>
          <w:color w:val="000"/>
          <w:sz w:val="28"/>
          <w:szCs w:val="28"/>
        </w:rPr>
        <w:t xml:space="preserve">一是畅通信访举报渠道，提升监督实效。及时向社会公布有关疫情防控信访举报方式，加大网络、来信、来电等“不见面”举报方式的宣传力度，畅通群众信访举报渠道，及时受理群众诉求。强化举报电话24小时值班，及时受理群众来电、来信、网络举报。把好筛选关，加强对信访举报内容的分析甄别研判，及时准确规范录入信访举报系统。既加强对有关单位、党组织、党员干部和公职人员履职尽责、秉公用权等情况的监督，又注意方式方法，对苗头性、倾向性问题早发现、早提醒，以监督实效保障疫情防控工作高效顺畅开展。”</w:t>
      </w:r>
    </w:p>
    <w:p>
      <w:pPr>
        <w:ind w:left="0" w:right="0" w:firstLine="560"/>
        <w:spacing w:before="450" w:after="450" w:line="312" w:lineRule="auto"/>
      </w:pPr>
      <w:r>
        <w:rPr>
          <w:rFonts w:ascii="宋体" w:hAnsi="宋体" w:eastAsia="宋体" w:cs="宋体"/>
          <w:color w:val="000"/>
          <w:sz w:val="28"/>
          <w:szCs w:val="28"/>
        </w:rPr>
        <w:t xml:space="preserve">为了确保工作实效，实现为民服务“不停步”，在疫情比较严峻的时候，虽然国家信访局已要求关闭来访接待场所，但从3月初开始依然会有群众通过走访形式来反映问题。针对这一特殊情况，他及进向委领导报告，为信访室配备测温仪、口罩等必要的防护用品，并建立了疫情防控期间来访人员登记表，对每一名来访人员认真进行体温测量、登记详细信息、询问是否去过重点地区，做好处置情况特别是去向情况的记录。在做好防护的同时坚持接待来访群众，并能积极鼓励群众通过线上信访举报受理渠道反映问题，不仅能够有效减少人员接触、避免感染，也能实现防控、信访两手抓两手硬。</w:t>
      </w:r>
    </w:p>
    <w:p>
      <w:pPr>
        <w:ind w:left="0" w:right="0" w:firstLine="560"/>
        <w:spacing w:before="450" w:after="450" w:line="312" w:lineRule="auto"/>
      </w:pPr>
      <w:r>
        <w:rPr>
          <w:rFonts w:ascii="宋体" w:hAnsi="宋体" w:eastAsia="宋体" w:cs="宋体"/>
          <w:color w:val="000"/>
          <w:sz w:val="28"/>
          <w:szCs w:val="28"/>
        </w:rPr>
        <w:t xml:space="preserve">二是高效处置问题线索，提升办理时效。针对疫情防控信访举报问题开辟“绿色通道”，建立涉疫信访举报专门台账，对于举报反映在疫情防控中不担当、不作为、慢作为、乱作为，推诿扯皮、消极应对、失职渎职等业务范围内的信访举报件，及时分流转办并跟踪调查处置情况；对于业务范围外涉及疫情防控的信访件，第一时间转相关职能部门处置，严肃疫情防控工作纪律，把监督前置在疫情防控工作第一线。</w:t>
      </w:r>
    </w:p>
    <w:p>
      <w:pPr>
        <w:ind w:left="0" w:right="0" w:firstLine="560"/>
        <w:spacing w:before="450" w:after="450" w:line="312" w:lineRule="auto"/>
      </w:pPr>
      <w:r>
        <w:rPr>
          <w:rFonts w:ascii="宋体" w:hAnsi="宋体" w:eastAsia="宋体" w:cs="宋体"/>
          <w:color w:val="000"/>
          <w:sz w:val="28"/>
          <w:szCs w:val="28"/>
        </w:rPr>
        <w:t xml:space="preserve">三是从优从快办理，处置意见不过日。对涉疫信访举报优先受理、即收即办。对党员干部涉疫举报件一律当日处置、优先核查；对涉疫紧急举报，一律由纪检监察室靠前监督、直接办理;对涉疫实名举报，在受理、办理、办结环节，一律优先反馈，以最快速度回应群众关切，以最高效率保障群众利益。</w:t>
      </w:r>
    </w:p>
    <w:p>
      <w:pPr>
        <w:ind w:left="0" w:right="0" w:firstLine="560"/>
        <w:spacing w:before="450" w:after="450" w:line="312" w:lineRule="auto"/>
      </w:pPr>
      <w:r>
        <w:rPr>
          <w:rFonts w:ascii="宋体" w:hAnsi="宋体" w:eastAsia="宋体" w:cs="宋体"/>
          <w:color w:val="000"/>
          <w:sz w:val="28"/>
          <w:szCs w:val="28"/>
        </w:rPr>
        <w:t xml:space="preserve">在疫情防控的关键时刻，他能积极投入到这场没有销烟的战斗中。作为一名退役军人、一名党员干部，他能踊跃冲锋在前，奋战在疫情防控的第一线，争当抗疫排头兵。从2月11日起，在做好本职工作的同时，他能积极响应机关党员干部“双报到”活动，参加机关包保社区和居住地社区的疫情防控工作，做一名平凡的志愿者，配合社区疫情防控、做好疫情防控政策宣传和劝阻人员进出小区等工作。充分彰显了退役军人“退役不退志、退伍不退色”的精神。</w:t>
      </w:r>
    </w:p>
    <w:p>
      <w:pPr>
        <w:ind w:left="0" w:right="0" w:firstLine="560"/>
        <w:spacing w:before="450" w:after="450" w:line="312" w:lineRule="auto"/>
      </w:pPr>
      <w:r>
        <w:rPr>
          <w:rFonts w:ascii="宋体" w:hAnsi="宋体" w:eastAsia="宋体" w:cs="宋体"/>
          <w:color w:val="000"/>
          <w:sz w:val="28"/>
          <w:szCs w:val="28"/>
        </w:rPr>
        <w:t xml:space="preserve">xxx同志的岗位非常平凡，但他却始终在用心去善待这个平凡的工作，从而产生了不平凡的效果，他以实际行动诠释了信访工作被群众需要的深刻含义，而他今后也将站在更新的起跑线上去争取更大的进步。</w:t>
      </w:r>
    </w:p>
    <w:p>
      <w:pPr>
        <w:ind w:left="0" w:right="0" w:firstLine="560"/>
        <w:spacing w:before="450" w:after="450" w:line="312" w:lineRule="auto"/>
      </w:pPr>
      <w:r>
        <w:rPr>
          <w:rFonts w:ascii="宋体" w:hAnsi="宋体" w:eastAsia="宋体" w:cs="宋体"/>
          <w:color w:val="000"/>
          <w:sz w:val="28"/>
          <w:szCs w:val="28"/>
        </w:rPr>
        <w:t xml:space="preserve">×××在部队期间，他刻苦训练，勤奋学习，多次获得班连长的表扬和奖励，荣获“优秀士兵”的光荣称号。退伍后进入到林场工作，从刚开始的护林员、巡山员，后来的植树造林员、森林防火员，到现在的高级工职称、管护站队长，这一步步的成长转变，见证了一名退伍军人蜕变为一名基层林场业务骨干的宝贵历史。</w:t>
      </w:r>
    </w:p>
    <w:p>
      <w:pPr>
        <w:ind w:left="0" w:right="0" w:firstLine="560"/>
        <w:spacing w:before="450" w:after="450" w:line="312" w:lineRule="auto"/>
      </w:pPr>
      <w:r>
        <w:rPr>
          <w:rFonts w:ascii="宋体" w:hAnsi="宋体" w:eastAsia="宋体" w:cs="宋体"/>
          <w:color w:val="000"/>
          <w:sz w:val="28"/>
          <w:szCs w:val="28"/>
        </w:rPr>
        <w:t xml:space="preserve">军旅生涯淬炼了他坚忍不拔的顽强意志，培养了他勤奋自学的良好习惯，刚到林场工作的时候，他常常感到忐忑不安，因为干好林场工作需要掌握许多林业知识，这对他来说是一片空白，于是他心里想着：“第一，要转变思想观念，越快越好。第二，要勤学习、多讨教，掌握林业相关知识，扎实打好业务本领的基础。第三，要像在部队一样遵规守纪，对自己更加严格要求。”×××是这样想的也是这样做的。多年来，他坚持向书本学习，虚心向场里的老同志们请教，向有经验的当地农民学习，通过自学，先后考过了初级工职称和高级工职称，逐渐掌握了丰富的林业知识和专业技术，为进一步做好今后的各项工作打好了坚实的基础。</w:t>
      </w:r>
    </w:p>
    <w:p>
      <w:pPr>
        <w:ind w:left="0" w:right="0" w:firstLine="560"/>
        <w:spacing w:before="450" w:after="450" w:line="312" w:lineRule="auto"/>
      </w:pPr>
      <w:r>
        <w:rPr>
          <w:rFonts w:ascii="宋体" w:hAnsi="宋体" w:eastAsia="宋体" w:cs="宋体"/>
          <w:color w:val="000"/>
          <w:sz w:val="28"/>
          <w:szCs w:val="28"/>
        </w:rPr>
        <w:t xml:space="preserve">在护林员岗位上，×××同志每月都会到各自然村进行森林防火、严禁乱砍乱伐、乱捕滥猎、非法占用林地、保持生态平衡及保护森林资源的宣传，耐心细致的给村民宣传森林法、野生动物保护法等相关法律知识，他凭着一双铁腿,几近踏遍了林区的山山水水，一沟一壑,对林区的地形地貌、森林资源状态等都了然于胸，被同道们誉为林区的活地图。</w:t>
      </w:r>
    </w:p>
    <w:p>
      <w:pPr>
        <w:ind w:left="0" w:right="0" w:firstLine="560"/>
        <w:spacing w:before="450" w:after="450" w:line="312" w:lineRule="auto"/>
      </w:pPr>
      <w:r>
        <w:rPr>
          <w:rFonts w:ascii="宋体" w:hAnsi="宋体" w:eastAsia="宋体" w:cs="宋体"/>
          <w:color w:val="000"/>
          <w:sz w:val="28"/>
          <w:szCs w:val="28"/>
        </w:rPr>
        <w:t xml:space="preserve">后来担任管护站队长以来，他更是深感“绿水青山就是金山银山”的深刻含义，心里时刻装着的就是森林防火工作。在森林防火宣传上，三县交界，林地面积5.942万亩，边界限比较长，人员活动频繁而复杂，森林防火工作非常重要，任务艰巨。每年的清明、春节等重要防火期间，都要安排护林员重点巡防，布置值班任务。业余时间，他还搜集整理了有关森林防火知识，编写了《森林防火宣传手册》，组织护林员和应急分队开展森林防火基础知识和山火科学扑救、安全撤离培训，进一步提高了森林防灭火工作的战斗力。为了管好护林员这只精干队伍，他协助林场制定了《护林员管理办法》，强化护林员管护责任，与护林员签订了《责任区管护责任书》，对护林员每个月出勤进行考勤登记，与年终考核进行挂钩，严格落实相关考核和奖惩制度，有效调动了大家的工作积极性。</w:t>
      </w:r>
    </w:p>
    <w:p>
      <w:pPr>
        <w:ind w:left="0" w:right="0" w:firstLine="560"/>
        <w:spacing w:before="450" w:after="450" w:line="312" w:lineRule="auto"/>
      </w:pPr>
      <w:r>
        <w:rPr>
          <w:rFonts w:ascii="宋体" w:hAnsi="宋体" w:eastAsia="宋体" w:cs="宋体"/>
          <w:color w:val="000"/>
          <w:sz w:val="28"/>
          <w:szCs w:val="28"/>
        </w:rPr>
        <w:t xml:space="preserve">在新冠疫情防控的关键时刻，他没有忘记自己是一名退伍老兵，在做好本职工作的同时，积极响应场部机关的号召，参加机关包社区和居住地社区的疫情防控工作，做一名平凡的志愿者，配合社区疫情防控、做好疫情防控政策宣传和劝阻人员进出小区等工作。在这场没有销烟的战斗中，作为一名退役军人，他能踊跃冲锋在前，奋战在疫情防控的第线，争当抗疫排头兵，充分彰显了退役军人“退役不退志、退伍不退色”的精神。</w:t>
      </w:r>
    </w:p>
    <w:p>
      <w:pPr>
        <w:ind w:left="0" w:right="0" w:firstLine="560"/>
        <w:spacing w:before="450" w:after="450" w:line="312" w:lineRule="auto"/>
      </w:pPr>
      <w:r>
        <w:rPr>
          <w:rFonts w:ascii="宋体" w:hAnsi="宋体" w:eastAsia="宋体" w:cs="宋体"/>
          <w:color w:val="000"/>
          <w:sz w:val="28"/>
          <w:szCs w:val="28"/>
        </w:rPr>
        <w:t xml:space="preserve">×××同志的岗位非常平凡，他所从事的职业在别人看来很简单，但正是他在这平凡的岗位上默默地做着这些不平凡的小事，在简单的工作中，日积月累，尽自己所能发出光和热，才使得这一方山水独秀、树木葱笼，人与自然和谐相处。有句话说“把平凡的事做好，你就不平凡；把简单的事做好，你就不简单”。×××同志就是以强烈的事业心和责任感深深感染着身边的人，以实际行动影响着林场的每一个护林人，而他今后也将继续在自己平凡的工作岗位上去争取更大的进步。</w:t>
      </w:r>
    </w:p>
    <w:p>
      <w:pPr>
        <w:ind w:left="0" w:right="0" w:firstLine="560"/>
        <w:spacing w:before="450" w:after="450" w:line="312" w:lineRule="auto"/>
      </w:pPr>
      <w:r>
        <w:rPr>
          <w:rFonts w:ascii="宋体" w:hAnsi="宋体" w:eastAsia="宋体" w:cs="宋体"/>
          <w:color w:val="000"/>
          <w:sz w:val="28"/>
          <w:szCs w:val="28"/>
        </w:rPr>
        <w:t xml:space="preserve">“服役时，忘我训练、不畏艰辛，退役后本色不褪，勇当先锋”，在防控新型冠状病毒感染的肺炎疫情阻击战中，某某收费站的退伍军人以实际行动发扬退役不褪色，军人当先行的优良品质，为疫情防控工作贡献出力。</w:t>
      </w:r>
    </w:p>
    <w:p>
      <w:pPr>
        <w:ind w:left="0" w:right="0" w:firstLine="560"/>
        <w:spacing w:before="450" w:after="450" w:line="312" w:lineRule="auto"/>
      </w:pPr>
      <w:r>
        <w:rPr>
          <w:rFonts w:ascii="宋体" w:hAnsi="宋体" w:eastAsia="宋体" w:cs="宋体"/>
          <w:color w:val="000"/>
          <w:sz w:val="28"/>
          <w:szCs w:val="28"/>
        </w:rPr>
        <w:t xml:space="preserve">我是退伍武警苦点累点挺的住。</w:t>
      </w:r>
    </w:p>
    <w:p>
      <w:pPr>
        <w:ind w:left="0" w:right="0" w:firstLine="560"/>
        <w:spacing w:before="450" w:after="450" w:line="312" w:lineRule="auto"/>
      </w:pPr>
      <w:r>
        <w:rPr>
          <w:rFonts w:ascii="宋体" w:hAnsi="宋体" w:eastAsia="宋体" w:cs="宋体"/>
          <w:color w:val="000"/>
          <w:sz w:val="28"/>
          <w:szCs w:val="28"/>
        </w:rPr>
        <w:t xml:space="preserve">某某收费站的某某是名20多年党龄的党员，也是一名武警部队退伍的老兵，来到某某站工作连续三年春节都是在站值班，病毒疫情突如其来，原本可以春节值班后陪同妻儿回趟老家，但他却放弃休假加入抗“疫”战斗，主动申请加入了中心组建的宁定高速收费保畅突击队，随时听从调度奔赴保畅地点。在站里，他是副站长又兼司机，既要开展保畅和体温检测、消毒等工作，又要驱车前往镇圩上采购菜品生活物资，还隔三差五所站两地奔波运送防控物资。他是”硬汉“是”管家“，苦活、脏活、累活,抢在前、干在先，搬运物资、空调过滤网清洗、水管破裂维修等等他都一马当先，关注防疫物资库存，督促员工规范佩戴口罩和手套、检查重点区域消毒情况等都是他每天的”必修课”。疫情爆发以来，他就一直关注着疫情防控工作。从新闻里看到各军队军医护理不顾自身安危，奔赴武汉，某某心潮澎湃。“我曾经也是军人，而且曾经在湖北当过兵，所以每每看到这样的报道，心里有种没法表达的激动，也想参战”</w:t>
      </w:r>
    </w:p>
    <w:p>
      <w:pPr>
        <w:ind w:left="0" w:right="0" w:firstLine="560"/>
        <w:spacing w:before="450" w:after="450" w:line="312" w:lineRule="auto"/>
      </w:pPr>
      <w:r>
        <w:rPr>
          <w:rFonts w:ascii="宋体" w:hAnsi="宋体" w:eastAsia="宋体" w:cs="宋体"/>
          <w:color w:val="000"/>
          <w:sz w:val="28"/>
          <w:szCs w:val="28"/>
        </w:rPr>
        <w:t xml:space="preserve">我是退伍兵是系管战“疫”保畅不退缩。</w:t>
      </w:r>
    </w:p>
    <w:p>
      <w:pPr>
        <w:ind w:left="0" w:right="0" w:firstLine="560"/>
        <w:spacing w:before="450" w:after="450" w:line="312" w:lineRule="auto"/>
      </w:pPr>
      <w:r>
        <w:rPr>
          <w:rFonts w:ascii="宋体" w:hAnsi="宋体" w:eastAsia="宋体" w:cs="宋体"/>
          <w:color w:val="000"/>
          <w:sz w:val="28"/>
          <w:szCs w:val="28"/>
        </w:rPr>
        <w:t xml:space="preserve">春节期间，正是疫情扩散时，不少地方交通客车，火车停运，家在某某离站较远的某某站系管某某假期过后就遇到这种情况，他没车可乘，无法回站了。“疫情严重，你在家放心休假，我来接替你的工作，保证做好系管工作”，系管某某神情坚定地说道，某某是名退伍通讯兵也是原东江源站系管员，东江源站撤站后原本是留守人员的他年初四就主动返回，主动申请接替某某做好系管工作。他每天要进行收费设备巡检、门架设备巡检、病毒查杀、以及数据上传情况检查，为收费保畅确保设备正常，又要协助清洗cpc卡，并完成两次全站的消毒工作，每天收费岗亭、机房、办公楼、食堂都能看到他碌的身影，口戴医用口罩，肩背装满消毒液的喷雾器来回消毒，细心的他不放过任何一个角落。每当和女儿视频通话的时候，是他一天中最放松的时刻，“说好了在家陪我的”女儿失望的样子站某某有些失落，但他耐心的和女儿说：“爸爸是‘战士’，为了大家的安全，工作不能退缩，你在家也要听话，疫情结束爸爸就回去陪你”。</w:t>
      </w:r>
    </w:p>
    <w:p>
      <w:pPr>
        <w:ind w:left="0" w:right="0" w:firstLine="560"/>
        <w:spacing w:before="450" w:after="450" w:line="312" w:lineRule="auto"/>
      </w:pPr>
      <w:r>
        <w:rPr>
          <w:rFonts w:ascii="宋体" w:hAnsi="宋体" w:eastAsia="宋体" w:cs="宋体"/>
          <w:color w:val="000"/>
          <w:sz w:val="28"/>
          <w:szCs w:val="28"/>
        </w:rPr>
        <w:t xml:space="preserve">像这样坚守一线抗击疫情的“战士”还有很多，退役但不褪色，战“疫”勇当先锋，未能赴武汉上一线，守住本职处处是前线。</w:t>
      </w:r>
    </w:p>
    <w:p>
      <w:pPr>
        <w:ind w:left="0" w:right="0" w:firstLine="560"/>
        <w:spacing w:before="450" w:after="450" w:line="312" w:lineRule="auto"/>
      </w:pPr>
      <w:r>
        <w:rPr>
          <w:rFonts w:ascii="宋体" w:hAnsi="宋体" w:eastAsia="宋体" w:cs="宋体"/>
          <w:color w:val="000"/>
          <w:sz w:val="28"/>
          <w:szCs w:val="28"/>
        </w:rPr>
        <w:t xml:space="preserve">女汉族中共党员1978年出生1996年入伍2025年退役北京市公安局通州分局潞源派出所政委。</w:t>
      </w:r>
    </w:p>
    <w:p>
      <w:pPr>
        <w:ind w:left="0" w:right="0" w:firstLine="560"/>
        <w:spacing w:before="450" w:after="450" w:line="312" w:lineRule="auto"/>
      </w:pPr>
      <w:r>
        <w:rPr>
          <w:rFonts w:ascii="宋体" w:hAnsi="宋体" w:eastAsia="宋体" w:cs="宋体"/>
          <w:color w:val="000"/>
          <w:sz w:val="28"/>
          <w:szCs w:val="28"/>
        </w:rPr>
        <w:t xml:space="preserve">该同志在生活中，是一百多个自闭症儿童的“于妈妈”，她用爱和陪伴打开孩子的心扉，点燃他们生活的希望。她牵头成立“运河金盾志愿服务队”，参与“崇尚功臣，关爱老兵”活动，走访慰问北京市通州区600余名80岁以上的抗战老兵，拍摄留存近万张宝贵照片资料。在工作中，她创造的“323”、“五争五创”工作法在全市推广，特别是疫情期间创新启动疫情防控远端查控，带领全所干警累计核查594万辆车次，核录476万人次，牢牢守住了首都东大门。2025年荣获“全国三八红旗手”、“全国学雷锋标兵”称号。</w:t>
      </w:r>
    </w:p>
    <w:p>
      <w:pPr>
        <w:ind w:left="0" w:right="0" w:firstLine="560"/>
        <w:spacing w:before="450" w:after="450" w:line="312" w:lineRule="auto"/>
      </w:pPr>
      <w:r>
        <w:rPr>
          <w:rFonts w:ascii="宋体" w:hAnsi="宋体" w:eastAsia="宋体" w:cs="宋体"/>
          <w:color w:val="000"/>
          <w:sz w:val="28"/>
          <w:szCs w:val="28"/>
        </w:rPr>
        <w:t xml:space="preserve">xxx同志于2025年1月从部队转业分配到xx区信访局，在信访战线一干就是十年。在从事信访工作的十多年来，他明白做信访工作，可以培养干部对人民群众的真情实意，能培养干部的宽容心胸，学会宽容是一个人成熟的标志。做信访工作，可以培养干部对人民群众的大爱之心。他坚持以选择信访工作就是选择了辛苦、选择了挑战为信念，始终牢记宗旨，扎实工作，爱岗敬业，乐于奉献，将上级领导的殷切希望和人民群众的迫切愿望化为自己从事信访工作的火热动力，真心实意的为群众解决难题、办实事，公平公正的处理来访事项。他以娴熟精湛的业务水平，脚踏实地的工作作风，不知疲倦的吃苦精神，赢得了领导和来访群众的好评。</w:t>
      </w:r>
    </w:p>
    <w:p>
      <w:pPr>
        <w:ind w:left="0" w:right="0" w:firstLine="560"/>
        <w:spacing w:before="450" w:after="450" w:line="312" w:lineRule="auto"/>
      </w:pPr>
      <w:r>
        <w:rPr>
          <w:rFonts w:ascii="宋体" w:hAnsi="宋体" w:eastAsia="宋体" w:cs="宋体"/>
          <w:color w:val="000"/>
          <w:sz w:val="28"/>
          <w:szCs w:val="28"/>
        </w:rPr>
        <w:t xml:space="preserve">2025年3月，根据组织调整他被安排到区纪委监委信访室任室主任。在来到区纪委的一年多时间里，作为一名从信访战线的“老兵”转为纪检战线的“新兵”，在刚接触到纪检信访工作时，他常感忐忑不安，因为他明白纪委监委是政治机关，从事纪检信访工作要具有很强的政治素养、对党纪法规的熟悉了解以及临机处事的灵活性，进入陌生领域的他没有消极畏难，努力提升政治理论、党性修养、监督执纪能力，平时能刻苦钻研业务知识，积极参加委机关的“素质大提升”活动和各种培训等形式来提升监督执纪执法本领，努力学习纪检信访工作各种业务知识，熟悉工作程序，不断提高自身素质，凭着对工作认真负责的态度，他迅速的进入了角色，爱岗敬业，他始终坚持将“忠诚干净担当”作为自己从事的纪检监察信访工作的座右铭，具备较高的政治理论素质和较强的业务工作能力。</w:t>
      </w:r>
    </w:p>
    <w:p>
      <w:pPr>
        <w:ind w:left="0" w:right="0" w:firstLine="560"/>
        <w:spacing w:before="450" w:after="450" w:line="312" w:lineRule="auto"/>
      </w:pPr>
      <w:r>
        <w:rPr>
          <w:rFonts w:ascii="宋体" w:hAnsi="宋体" w:eastAsia="宋体" w:cs="宋体"/>
          <w:color w:val="000"/>
          <w:sz w:val="28"/>
          <w:szCs w:val="28"/>
        </w:rPr>
        <w:t xml:space="preserve">信访工作做的是缠、难、烦、累、怨的差事，是求官、求民的活。如果没有这种清苦之耐、寂寞之耐、奉献之耐，是干不好信访工作者的。信访工作者必须要有以苦破难、苦中作乐的精神，要以金子一般的爱心、火一样的热情、钢一般的坚韧、海一般的宽容，尽心尽力为群众排忧解难。在日常的信访接待中，他接待来访群众总能做到态度和蔼、用语文明，能够在与信访人的交流中，敏锐体察信访人的真实想法，能取得来访群众信任的同时也能严格保持底线，严守工作秘密。</w:t>
      </w:r>
    </w:p>
    <w:p>
      <w:pPr>
        <w:ind w:left="0" w:right="0" w:firstLine="560"/>
        <w:spacing w:before="450" w:after="450" w:line="312" w:lineRule="auto"/>
      </w:pPr>
      <w:r>
        <w:rPr>
          <w:rFonts w:ascii="宋体" w:hAnsi="宋体" w:eastAsia="宋体" w:cs="宋体"/>
          <w:color w:val="000"/>
          <w:sz w:val="28"/>
          <w:szCs w:val="28"/>
        </w:rPr>
        <w:t xml:space="preserve">接访工作涉及的问题多、政策广，这就要求信访工作者必须具有较宽的知识层面和较深的知识修养以及较强的表达能力。他总结出一套行之有效的接访办法：“一稳”，即用自己的热情接待，稳定上访人的情绪；“二听”，即耐心听取和详尽记录上访人的诉求；“三辩”，即在与上访人交流中区分信访事项的轻重缓急；“四明”，即让上访人明白哪些诉求可以信访途径特解决，如何依法、文明、有序上访。</w:t>
      </w:r>
    </w:p>
    <w:p>
      <w:pPr>
        <w:ind w:left="0" w:right="0" w:firstLine="560"/>
        <w:spacing w:before="450" w:after="450" w:line="312" w:lineRule="auto"/>
      </w:pPr>
      <w:r>
        <w:rPr>
          <w:rFonts w:ascii="宋体" w:hAnsi="宋体" w:eastAsia="宋体" w:cs="宋体"/>
          <w:color w:val="000"/>
          <w:sz w:val="28"/>
          <w:szCs w:val="28"/>
        </w:rPr>
        <w:t xml:space="preserve">疫情防控伊始，区纪委监委就把受理办理涉疫情防控信访举报作为工作重点，充分发挥信访举报问题线索“主渠道”作用，快速高效做好疫情防控相关信访举报受理办理工作。作为信访室主任，他及时根据疫情防控工作形势变化和委领导安排，积极主动把工作做在前想在前，助力疫情防控工作有力有序开展。</w:t>
      </w:r>
    </w:p>
    <w:p>
      <w:pPr>
        <w:ind w:left="0" w:right="0" w:firstLine="560"/>
        <w:spacing w:before="450" w:after="450" w:line="312" w:lineRule="auto"/>
      </w:pPr>
      <w:r>
        <w:rPr>
          <w:rFonts w:ascii="宋体" w:hAnsi="宋体" w:eastAsia="宋体" w:cs="宋体"/>
          <w:color w:val="000"/>
          <w:sz w:val="28"/>
          <w:szCs w:val="28"/>
        </w:rPr>
        <w:t xml:space="preserve">一是畅通信访举报渠道，提升监督实效。及时向社会公布有关疫情防控信访举报方式，加大网络、来信、来电等“不见面”举报方式的宣传力度，畅通群众信访举报渠道，及时受理群众诉求。强化举报电话24小时值班，及时受理群众来电、来信、网络举报。把好筛选关，加强对信访举报内容的分析甄别研判，及时准确规范录入信访举报系统。既加强对有关单位、党组织、党员干部和公职人员履职尽责、秉公用权等情况的监督，又注意方式方法，对苗头性、倾向性问题早发现、早提醒，以监督实效保障疫情防控工作高效顺畅开展。”</w:t>
      </w:r>
    </w:p>
    <w:p>
      <w:pPr>
        <w:ind w:left="0" w:right="0" w:firstLine="560"/>
        <w:spacing w:before="450" w:after="450" w:line="312" w:lineRule="auto"/>
      </w:pPr>
      <w:r>
        <w:rPr>
          <w:rFonts w:ascii="宋体" w:hAnsi="宋体" w:eastAsia="宋体" w:cs="宋体"/>
          <w:color w:val="000"/>
          <w:sz w:val="28"/>
          <w:szCs w:val="28"/>
        </w:rPr>
        <w:t xml:space="preserve">为了确保工作实效，实现为民服务“不停步”，在疫情比较严峻的时候，虽然国家信访局已要求关闭来访接待场所，但从3月初开始依然会有群众通过走访形式来反映问题。针对这一特殊情况，他及进向委领导报告，为信访室配备测温仪、口罩等必要的防护用品，并建立了疫情防控期间来访人员登记表，对每一名来访人员认真进行体温测量、登记详细信息、询问是否去过重点地区，做好处置情况特别是去向情况的记录。在做好防护的同时坚持接待来访群众，并能积极鼓励群众通过线上信访举报受理渠道反映问题，不仅能够有效减少人员接触、避免感染，也能实现防控、信访两手抓两手硬。</w:t>
      </w:r>
    </w:p>
    <w:p>
      <w:pPr>
        <w:ind w:left="0" w:right="0" w:firstLine="560"/>
        <w:spacing w:before="450" w:after="450" w:line="312" w:lineRule="auto"/>
      </w:pPr>
      <w:r>
        <w:rPr>
          <w:rFonts w:ascii="宋体" w:hAnsi="宋体" w:eastAsia="宋体" w:cs="宋体"/>
          <w:color w:val="000"/>
          <w:sz w:val="28"/>
          <w:szCs w:val="28"/>
        </w:rPr>
        <w:t xml:space="preserve">二是高效处置问题线索，提升办理时效。针对疫情防控信访举报问题开辟“绿色通道”，建立涉疫信访举报专门台账，对于举报反映在疫情防控中不担当、不作为、慢作为、乱作为，推诿扯皮、消极应对、失职渎职等业务范围内的信访举报件，及时分流转办并跟踪调查处置情况；对于业务范围外涉及疫情防控的信访件，第一时间转相关职能部门处置，严肃疫情防控工作纪律，把监督前置在疫情防控工作第一线。</w:t>
      </w:r>
    </w:p>
    <w:p>
      <w:pPr>
        <w:ind w:left="0" w:right="0" w:firstLine="560"/>
        <w:spacing w:before="450" w:after="450" w:line="312" w:lineRule="auto"/>
      </w:pPr>
      <w:r>
        <w:rPr>
          <w:rFonts w:ascii="宋体" w:hAnsi="宋体" w:eastAsia="宋体" w:cs="宋体"/>
          <w:color w:val="000"/>
          <w:sz w:val="28"/>
          <w:szCs w:val="28"/>
        </w:rPr>
        <w:t xml:space="preserve">三是从优从快办理，处置意见不过日。对涉疫信访举报优先受理、即收即办。对党员干部涉疫举报件一律当日处置、优先核查；对涉疫紧急举报，一律由纪检监察室靠前监督、直接办理;对涉疫实名举报，在受理、办理、办结环节，一律优先反馈，以最快速度回应群众关切，以最高效率保障群众利益。</w:t>
      </w:r>
    </w:p>
    <w:p>
      <w:pPr>
        <w:ind w:left="0" w:right="0" w:firstLine="560"/>
        <w:spacing w:before="450" w:after="450" w:line="312" w:lineRule="auto"/>
      </w:pPr>
      <w:r>
        <w:rPr>
          <w:rFonts w:ascii="宋体" w:hAnsi="宋体" w:eastAsia="宋体" w:cs="宋体"/>
          <w:color w:val="000"/>
          <w:sz w:val="28"/>
          <w:szCs w:val="28"/>
        </w:rPr>
        <w:t xml:space="preserve">在疫情防控的关键时刻，他能积极投入到这场没有销烟的战斗中。作为一名退役军人、一名党员干部，他能踊跃冲锋在前，奋战在疫情防控的第一线，争当抗疫排头兵。从2月11日起，在做好本职工作的同时，他能积极响应机关党员干部“双报到”活动，参加机关包保社区和居住地社区的疫情防控工作，做一名平凡的志愿者，配合社区疫情防控、做好疫情防控政策宣传和劝阻人员进出小区等工作。充分彰显了退役军人“退役不退志、退伍不退色”的精神。</w:t>
      </w:r>
    </w:p>
    <w:p>
      <w:pPr>
        <w:ind w:left="0" w:right="0" w:firstLine="560"/>
        <w:spacing w:before="450" w:after="450" w:line="312" w:lineRule="auto"/>
      </w:pPr>
      <w:r>
        <w:rPr>
          <w:rFonts w:ascii="宋体" w:hAnsi="宋体" w:eastAsia="宋体" w:cs="宋体"/>
          <w:color w:val="000"/>
          <w:sz w:val="28"/>
          <w:szCs w:val="28"/>
        </w:rPr>
        <w:t xml:space="preserve">xxx同志的岗位非常平凡，但他却始终在用心去善待这个平凡的工作，从而产生了不平凡的效果，他以实际行动诠释了信访工作被群众需要的深刻含义，而他今后也将站在更新的起跑线上去争取更大的进步。</w:t>
      </w:r>
    </w:p>
    <w:p>
      <w:pPr>
        <w:ind w:left="0" w:right="0" w:firstLine="560"/>
        <w:spacing w:before="450" w:after="450" w:line="312" w:lineRule="auto"/>
      </w:pPr>
      <w:r>
        <w:rPr>
          <w:rFonts w:ascii="宋体" w:hAnsi="宋体" w:eastAsia="宋体" w:cs="宋体"/>
          <w:color w:val="000"/>
          <w:sz w:val="28"/>
          <w:szCs w:val="28"/>
        </w:rPr>
        <w:t xml:space="preserve">xx，男，中共党员，本科文化程度，xx年3月出生在一个普通农民家庭，xx年10月入伍，xx年5月加入中国共产党，xx年12月转业安置在xx市民政局，先后任优抚安置科副科长、基层政权与区划科科长、优抚安置科科长。xx年12月因机构改革调入xx市退役军人事务局，现任拥军优抚科科长至今。22年的军旅生涯，9年多的优抚安置工作经历，该同志始终保持军人优良传统，秉承党员淳朴本色，牢记为人民服务宗旨，兢兢业业，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服从命令是军人的天职。该同志始终加强党性锤炼，增强党性观念，具有坚定的理想信念和政治立场。一方面，他认真学习了习近平新时代中国特色社会主义思想和党的十九大精神，不断增强“四个意识”，坚定“四个自信”，做到“两个维护”。另一方面，他能自觉服从局党组和领导的工作安排，对党组织和领导安排的各项工作，不讲价钱、不打折扣、坚决服从和落实到位。工作中积极主动，对同志真诚相待，关系融洽和睦。他时常提醒自己：“作为一名军转干部，要做一块钢铁长城的基石，为国家的长治久安，为人民的安居乐业献出光和热”。他用自己的实际行动，谱写了新时期拥军优抚的新篇章。</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优抚工作涉及的法律、政策最多，工作政策性强，工作任务重，工作压力大，特别是随着国家各种优抚政策的出台，及时准确掌握各类法律法规是开展优抚工作的前提。xx同志作为一名副团职转业干部，能迅速转换角色，虽然没有经过业务培训，一切从零开始，但他不等不靠，凭着军人那种拼劲和韧劲，硬是给自己立下了“军令状”，一定要在最短时间内弄懂优抚安置业务、掌握工作本领。为了尽快进入角色，工作中他虚心向科室有优抚工作经验和方法的同事学习，并找来了各种业务书籍、文件资料阅读。通过不断学习，该同志很快就从一名“门外汉”成为优抚工作战线上的行家里手。特别是xx年担任优抚科长以来，他带领科室工作人员勤勤恳恳、尽心竭力，对每一个来访人员家庭情况、政策落实情况和当前有什么困难需要解决等问题都分门别类，建立人员信息台帐并熟记于心。他业务精通、政策水平高、把握政策准确，既全面执行了国家各项政策，又保证了涉军群体大体稳定。</w:t>
      </w:r>
    </w:p>
    <w:p>
      <w:pPr>
        <w:ind w:left="0" w:right="0" w:firstLine="560"/>
        <w:spacing w:before="450" w:after="450" w:line="312" w:lineRule="auto"/>
      </w:pPr>
      <w:r>
        <w:rPr>
          <w:rFonts w:ascii="宋体" w:hAnsi="宋体" w:eastAsia="宋体" w:cs="宋体"/>
          <w:color w:val="000"/>
          <w:sz w:val="28"/>
          <w:szCs w:val="28"/>
        </w:rPr>
        <w:t xml:space="preserve">优抚工作不仅是执行上级各项优抚政策，更主要是了解他们的疾苦，帮助他们解决实际困难。我市有优抚对象7.5万人，有10大类涉军群体，每天来市退役军人事务局里办事、咨询政策的超过30人。xx同志无论工作有多忙，在接待来访群众时都能坚持做到“四个一”，即一幅笑脸相迎、一声亲切问候、一杯茶水送上手、一颗真心相待。遇到有些退役军人因政策原因没有享受生活补助，要求享受抚恤待遇时，他从不厌烦，主动出示相关文件给来访者明确答复，属于其他部门的，耐心引导到相关部门，让来访者心悦诚服，满意而归。如：xx年，xx同志在得知xx县三圣乡援越抗美残疾军人唐汇志和鼎城区石公桥镇王新华想伤残等级调整，但因长期卧病在床无法前往参加体检后，第一时间他主动向省民政厅汇报，并多次与省荣军医院联系，希望医生能够够上门为其体检。经过多次协调，年内省荣军医院组织了医疗专家小组，分别到xx县和鼎城区上门为两位重病在床的伤残军人进行了体检，并顺利提高了伤残等级。每年“八·一”期间，xx同志都要组织全市部分退役军人开展“八·一”红色教育活动，丰富退役军人的业余生活。通过开展系列活动，不仅拉近了与他们之间的距离，更成为了他们的知心朋友。由原来的一封封信访件变成了一封封感谢信。</w:t>
      </w:r>
    </w:p>
    <w:p>
      <w:pPr>
        <w:ind w:left="0" w:right="0" w:firstLine="560"/>
        <w:spacing w:before="450" w:after="450" w:line="312" w:lineRule="auto"/>
      </w:pPr>
      <w:r>
        <w:rPr>
          <w:rFonts w:ascii="宋体" w:hAnsi="宋体" w:eastAsia="宋体" w:cs="宋体"/>
          <w:color w:val="000"/>
          <w:sz w:val="28"/>
          <w:szCs w:val="28"/>
        </w:rPr>
        <w:t xml:space="preserve">二是与退役军人交心谈心，和他们交朋友，不欠友情账；</w:t>
      </w:r>
    </w:p>
    <w:p>
      <w:pPr>
        <w:ind w:left="0" w:right="0" w:firstLine="560"/>
        <w:spacing w:before="450" w:after="450" w:line="312" w:lineRule="auto"/>
      </w:pPr>
      <w:r>
        <w:rPr>
          <w:rFonts w:ascii="宋体" w:hAnsi="宋体" w:eastAsia="宋体" w:cs="宋体"/>
          <w:color w:val="000"/>
          <w:sz w:val="28"/>
          <w:szCs w:val="28"/>
        </w:rPr>
        <w:t xml:space="preserve">三是尽力解决他们的生活困难，不欠感情账。多年来，xx同志始终把全市退役军人和其他优抚对象当作自己的亲人，用自己的耐心、爱心、细心、诚心温暖着他们，保障了他们的各项待遇，化解了许多涉军矛盾，阻止了多起聚众越级上访事件的发生，为全市退役军人事务工作做出了突出贡献。</w:t>
      </w:r>
    </w:p>
    <w:p>
      <w:pPr>
        <w:ind w:left="0" w:right="0" w:firstLine="560"/>
        <w:spacing w:before="450" w:after="450" w:line="312" w:lineRule="auto"/>
      </w:pPr>
      <w:r>
        <w:rPr>
          <w:rFonts w:ascii="宋体" w:hAnsi="宋体" w:eastAsia="宋体" w:cs="宋体"/>
          <w:color w:val="000"/>
          <w:sz w:val="28"/>
          <w:szCs w:val="28"/>
        </w:rPr>
        <w:t xml:space="preserve">xx，1982年9月出生，2025年入伍中国人民解放军93575部队，2025年和2025年连续两年被评为“优秀士兵”，并在2025年7月加入中国共产党，成为了党的一员。2025年退伍分配到呼铁局包头车务段哈业胡同站实习，从此开始了铁路工作生涯。实习期间，认真学习业务理论知识和规章制度，加强各种安全意识，熟练实作操作技能，在2025年的定职考试中以优异的成绩顺利定职，正式成为一名铁路一线职工，担任铁路调车制动员职务。</w:t>
      </w:r>
    </w:p>
    <w:p>
      <w:pPr>
        <w:ind w:left="0" w:right="0" w:firstLine="560"/>
        <w:spacing w:before="450" w:after="450" w:line="312" w:lineRule="auto"/>
      </w:pPr>
      <w:r>
        <w:rPr>
          <w:rFonts w:ascii="宋体" w:hAnsi="宋体" w:eastAsia="宋体" w:cs="宋体"/>
          <w:color w:val="000"/>
          <w:sz w:val="28"/>
          <w:szCs w:val="28"/>
        </w:rPr>
        <w:t xml:space="preserve">扬帆把在部队中的良好作风带到工作生活中，认真带头学理论规章，不断提高自身的政治理论水平和业务技能，带头遵纪守法。在工作和生活中均表现出突出，工作作风扎实严谨，屡获上级的好评。</w:t>
      </w:r>
    </w:p>
    <w:p>
      <w:pPr>
        <w:ind w:left="0" w:right="0" w:firstLine="560"/>
        <w:spacing w:before="450" w:after="450" w:line="312" w:lineRule="auto"/>
      </w:pPr>
      <w:r>
        <w:rPr>
          <w:rFonts w:ascii="宋体" w:hAnsi="宋体" w:eastAsia="宋体" w:cs="宋体"/>
          <w:color w:val="000"/>
          <w:sz w:val="28"/>
          <w:szCs w:val="28"/>
        </w:rPr>
        <w:t xml:space="preserve">在平时的工作中，扬帆认真学习各种规章制度，业务知识掌握全面，在车站的各项业务考试中，成绩优异。平时他经常把规章放在手边，有时间就翻一翻、看一看，由于平时的日积月累，奠定了他扎实的业务基础，多次参加了车务段的技能比赛，并多次取得较好的成绩。在2025年的车务段业务技能比武大赛中取得了调车组第一名的优异成绩，并在同年代表包头车务段参加的内蒙古自治区职业技能大赛中取得调车组团体第一名的好成绩，为车站的业务学习树立了榜样。作为一名党员，扬帆能够一直按照党员的标准严格要求自己。无论是政治思想上，还是日常工作中都表现突出。他团结同志，乐于助人，能够帮助业务较差的同志改善学习方法，提高业务水平。而自己在工作中遇到不懂的问题时，也能够虚心请教，积极主动地学习前辈们的工作经验，保证了作业过程中不发生任何问题，在职工心中树立了较高的威信，同时也得到了领导的认可。凭借他在各方面的优异表现，成为包头车务段十二届二次职工代表大会上最年轻的职工代表。并在今年3月提升为连接员职务，8月提升为调车长职务。</w:t>
      </w:r>
    </w:p>
    <w:p>
      <w:pPr>
        <w:ind w:left="0" w:right="0" w:firstLine="560"/>
        <w:spacing w:before="450" w:after="450" w:line="312" w:lineRule="auto"/>
      </w:pPr>
      <w:r>
        <w:rPr>
          <w:rFonts w:ascii="宋体" w:hAnsi="宋体" w:eastAsia="宋体" w:cs="宋体"/>
          <w:color w:val="000"/>
          <w:sz w:val="28"/>
          <w:szCs w:val="28"/>
        </w:rPr>
        <w:t xml:space="preserve">长期以来他知道作为一名新时期的复原军人、共产党员，在今后的学习、生活和工作中，他将更进一步严于律己，时刻牢记党的教导，继续加倍努力，提高自己的思想政治觉悟和业务技能水平，尽职尽责，任劳任怨，用实际行动继续书写一个新时期铁路工人的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2026-10-22T09:15:57+08:00</dcterms:created>
  <dcterms:modified xsi:type="dcterms:W3CDTF">2026-10-22T09:15:57+08:00</dcterms:modified>
</cp:coreProperties>
</file>

<file path=docProps/custom.xml><?xml version="1.0" encoding="utf-8"?>
<Properties xmlns="http://schemas.openxmlformats.org/officeDocument/2006/custom-properties" xmlns:vt="http://schemas.openxmlformats.org/officeDocument/2006/docPropsVTypes"/>
</file>