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最新科技创新报告(精选9篇)</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掌握报告的写作技巧和方法对于个人和组织来说都是至关重要的。下面是我给大家整理的报告范文，欢迎大家阅读分享借鉴，希望对大家能够有所帮助。科技创新报告篇一科技创新已经成为现代...</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掌握报告的写作技巧和方法对于个人和组织来说都是至关重要的。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科技创新报告篇一</w:t>
      </w:r>
    </w:p>
    <w:p>
      <w:pPr>
        <w:ind w:left="0" w:right="0" w:firstLine="560"/>
        <w:spacing w:before="450" w:after="450" w:line="312" w:lineRule="auto"/>
      </w:pPr>
      <w:r>
        <w:rPr>
          <w:rFonts w:ascii="宋体" w:hAnsi="宋体" w:eastAsia="宋体" w:cs="宋体"/>
          <w:color w:val="000"/>
          <w:sz w:val="28"/>
          <w:szCs w:val="28"/>
        </w:rPr>
        <w:t xml:space="preserve">科技创新已经成为现代社会的关键驱动力，对于培养学生的创新意识和实践能力，中学科技创新报告的活动起到了重要作用。最近我参加了一次中学科技创新报告会，给我留下了深刻的印象。以下是我对这次活动的心得体会。</w:t>
      </w:r>
    </w:p>
    <w:p>
      <w:pPr>
        <w:ind w:left="0" w:right="0" w:firstLine="560"/>
        <w:spacing w:before="450" w:after="450" w:line="312" w:lineRule="auto"/>
      </w:pPr>
      <w:r>
        <w:rPr>
          <w:rFonts w:ascii="宋体" w:hAnsi="宋体" w:eastAsia="宋体" w:cs="宋体"/>
          <w:color w:val="000"/>
          <w:sz w:val="28"/>
          <w:szCs w:val="28"/>
        </w:rPr>
        <w:t xml:space="preserve">首先，科技创新报告的活动提供了一个展示思考和创造力的平台。在报告会上，我看到了许多同学们用自己的努力和智慧解决问题的成果。他们使用编程语言设计了一个机器人，在比赛中获得了优异成绩；他们通过自己的实验观察，发现了一种新的材料在抗菌方面的潜力。这些展示鼓励了我和其他同学们将知识应用到实践中，并启发了我们更多的创新想法。科技创新报告的活动不仅让我们看到了同学们的成果，也给了我们一个机会展示自己的研究成果，这对于激发我们的创新潜力尤为重要。</w:t>
      </w:r>
    </w:p>
    <w:p>
      <w:pPr>
        <w:ind w:left="0" w:right="0" w:firstLine="560"/>
        <w:spacing w:before="450" w:after="450" w:line="312" w:lineRule="auto"/>
      </w:pPr>
      <w:r>
        <w:rPr>
          <w:rFonts w:ascii="宋体" w:hAnsi="宋体" w:eastAsia="宋体" w:cs="宋体"/>
          <w:color w:val="000"/>
          <w:sz w:val="28"/>
          <w:szCs w:val="28"/>
        </w:rPr>
        <w:t xml:space="preserve">其次，科技创新报告的活动培养了学生的科学素养和团队合作能力。在科技创新的过程中，我们需要运用科学知识来解决问题。比如，在一个小组项目中，我们需要分工合作，共同完成一个任务。每个人的任务都是独立的，但是最终的目标是相同的。这让我意识到，科技创新不仅仅是一个人的事情，而是需要团队共同努力。通过与团队成员的合作，我学会了相互尊重，学会了倾听他人的意见，并学会了在团队合作中追求共同的目标。这些技能对于未来的学习和工作都是至关重要的。</w:t>
      </w:r>
    </w:p>
    <w:p>
      <w:pPr>
        <w:ind w:left="0" w:right="0" w:firstLine="560"/>
        <w:spacing w:before="450" w:after="450" w:line="312" w:lineRule="auto"/>
      </w:pPr>
      <w:r>
        <w:rPr>
          <w:rFonts w:ascii="宋体" w:hAnsi="宋体" w:eastAsia="宋体" w:cs="宋体"/>
          <w:color w:val="000"/>
          <w:sz w:val="28"/>
          <w:szCs w:val="28"/>
        </w:rPr>
        <w:t xml:space="preserve">第三，科技创新报告的活动提高了学生的实践能力和解决问题的能力。在科技创新的过程中，我们需要提出问题、分析问题、找寻解决方案，并在实践中不断地调整和改进。在这个过程中，我们需要有敏锐的观察力、分析能力和判断力。我发现，我们在生活中遇到的问题和在课堂上学习到的知识不一样，需要我们实际动手去解决。通过科技创新报告的活动，我学会了独立思考和解决问题的能力。这种实践能力对于我今后的学习和工作都是很有帮助的。</w:t>
      </w:r>
    </w:p>
    <w:p>
      <w:pPr>
        <w:ind w:left="0" w:right="0" w:firstLine="560"/>
        <w:spacing w:before="450" w:after="450" w:line="312" w:lineRule="auto"/>
      </w:pPr>
      <w:r>
        <w:rPr>
          <w:rFonts w:ascii="宋体" w:hAnsi="宋体" w:eastAsia="宋体" w:cs="宋体"/>
          <w:color w:val="000"/>
          <w:sz w:val="28"/>
          <w:szCs w:val="28"/>
        </w:rPr>
        <w:t xml:space="preserve">第四，科技创新报告的活动激发了学生对科技创新的兴趣和热情。在这次报告会上，我看到了同学们对科技创新活动的热情和追求。他们投入了大量的时间和精力来完成自己的项目，并以饱满的热情来展示自己的成绩。这种热情不仅仅来源于同学们对科技的兴趣，也是对冒险和创造的渴望。科技创新报告的活动为我们提供了一个展示自己的舞台，使我们有动力去不断追求科技创新的新高度。</w:t>
      </w:r>
    </w:p>
    <w:p>
      <w:pPr>
        <w:ind w:left="0" w:right="0" w:firstLine="560"/>
        <w:spacing w:before="450" w:after="450" w:line="312" w:lineRule="auto"/>
      </w:pPr>
      <w:r>
        <w:rPr>
          <w:rFonts w:ascii="宋体" w:hAnsi="宋体" w:eastAsia="宋体" w:cs="宋体"/>
          <w:color w:val="000"/>
          <w:sz w:val="28"/>
          <w:szCs w:val="28"/>
        </w:rPr>
        <w:t xml:space="preserve">最后，科技创新报告的活动促进了学生之间的交流与分享。在报告会上，我看到了同学们互相学习和交流的场景。他们分享了自己的科技创新的过程和心得，并互相提出问题和建议。这种交流和分享帮助我们拓宽了视野，了解了不同的研究方法和思考方式。这种交流和分享不仅仅是在报告会上进行，也延伸到了日常的学习和生活中。它让我们明白了沟通和分享对于科技创新的重要性。</w:t>
      </w:r>
    </w:p>
    <w:p>
      <w:pPr>
        <w:ind w:left="0" w:right="0" w:firstLine="560"/>
        <w:spacing w:before="450" w:after="450" w:line="312" w:lineRule="auto"/>
      </w:pPr>
      <w:r>
        <w:rPr>
          <w:rFonts w:ascii="宋体" w:hAnsi="宋体" w:eastAsia="宋体" w:cs="宋体"/>
          <w:color w:val="000"/>
          <w:sz w:val="28"/>
          <w:szCs w:val="28"/>
        </w:rPr>
        <w:t xml:space="preserve">总之，中学科技创新报告活动是培养学生创新意识和实践能力的重要途径。通过这次活动，我意识到科技创新需要我们不断的学习和实践，并需要我们有团队合作和解决问题的能力。它激发了我们对科技创新的兴趣和热情，并促进了学生之间的交流与分享。我相信，科技创新报告的活动将继续为培养创新人才做出重要贡献。</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科技创新报告篇二</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班级：09会计4。</w:t>
      </w:r>
    </w:p>
    <w:p>
      <w:pPr>
        <w:ind w:left="0" w:right="0" w:firstLine="560"/>
        <w:spacing w:before="450" w:after="450" w:line="312" w:lineRule="auto"/>
      </w:pPr>
      <w:r>
        <w:rPr>
          <w:rFonts w:ascii="宋体" w:hAnsi="宋体" w:eastAsia="宋体" w:cs="宋体"/>
          <w:color w:val="000"/>
          <w:sz w:val="28"/>
          <w:szCs w:val="28"/>
        </w:rPr>
        <w:t xml:space="preserve">姓名：邓银凤200930970405。</w:t>
      </w:r>
    </w:p>
    <w:p>
      <w:pPr>
        <w:ind w:left="0" w:right="0" w:firstLine="560"/>
        <w:spacing w:before="450" w:after="450" w:line="312" w:lineRule="auto"/>
      </w:pPr>
      <w:r>
        <w:rPr>
          <w:rFonts w:ascii="宋体" w:hAnsi="宋体" w:eastAsia="宋体" w:cs="宋体"/>
          <w:color w:val="000"/>
          <w:sz w:val="28"/>
          <w:szCs w:val="28"/>
        </w:rPr>
        <w:t xml:space="preserve">实践单位：珠海可口可乐饮料有限公司。</w:t>
      </w:r>
    </w:p>
    <w:p>
      <w:pPr>
        <w:ind w:left="0" w:right="0" w:firstLine="560"/>
        <w:spacing w:before="450" w:after="450" w:line="312" w:lineRule="auto"/>
      </w:pPr>
      <w:r>
        <w:rPr>
          <w:rFonts w:ascii="宋体" w:hAnsi="宋体" w:eastAsia="宋体" w:cs="宋体"/>
          <w:color w:val="000"/>
          <w:sz w:val="28"/>
          <w:szCs w:val="28"/>
        </w:rPr>
        <w:t xml:space="preserve">实践时间：2025年11月8日至2025年11月8日，共一天指导老师：于建南。</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我们知道社实践作为高等院校实践教育的重要组成部分，目的在于弥补学校教育教学工作的不足，丰富和深化大学生思想政治教育的实践内容，促进青年学生在理论和实践相结合的过程中增长才干、健康成长的重要课堂，从而优质成才、全面成才。通过社会实践，可以引导我们了解社会，了解国情，从而坚持有中国特色社会主义道路的信念；增强责任感和使命感，树立正确的世界观、人生观、价值观，提高学生的综合素质；同时可以充分发挥我们的知识和智力优势，为人民群众生产和生活基本需求服务，培养学生的劳动观念和奉献精神；而且合理利用课余时间，积极投身于各类社会实践活动中，可以全面提高自身素质，为就业做好准备，最重要的是要提高我们科技创新的能力，因为创新可以说是一个企业或者说国家的灵魂。</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有可口可乐的历史了解与学习、贵公司在各方面的发展历程、自动化车间的参观和最后的交流。</w:t>
      </w:r>
    </w:p>
    <w:p>
      <w:pPr>
        <w:ind w:left="0" w:right="0" w:firstLine="560"/>
        <w:spacing w:before="450" w:after="450" w:line="312" w:lineRule="auto"/>
      </w:pPr>
      <w:r>
        <w:rPr>
          <w:rFonts w:ascii="宋体" w:hAnsi="宋体" w:eastAsia="宋体" w:cs="宋体"/>
          <w:color w:val="000"/>
          <w:sz w:val="28"/>
          <w:szCs w:val="28"/>
        </w:rPr>
        <w:t xml:space="preserve">经过了差不多两个小时的车程，我们来到了实习单位——珠海可口可乐饮料有限公司，他们公司专门派了一个员工接待我们，接下来就是我们的参观实习了。可持续发展宣言：</w:t>
      </w:r>
    </w:p>
    <w:p>
      <w:pPr>
        <w:ind w:left="0" w:right="0" w:firstLine="560"/>
        <w:spacing w:before="450" w:after="450" w:line="312" w:lineRule="auto"/>
      </w:pPr>
      <w:r>
        <w:rPr>
          <w:rFonts w:ascii="宋体" w:hAnsi="宋体" w:eastAsia="宋体" w:cs="宋体"/>
          <w:color w:val="000"/>
          <w:sz w:val="28"/>
          <w:szCs w:val="28"/>
        </w:rPr>
        <w:t xml:space="preserve">首先，她给我们介绍了可口可乐中国的可持续发展宣言：“积极乐观，美好生活”，一个饮料公司怎么和“积极乐观，美好生活”联系在一起呢？这是我们的第一个疑惑，接下来她就为我们解开了疑惑，是因为他们公司把可持续发展理念融入与业务相关的七大领域，包括：多元化饮料选择、积极健康的生活方式、水资源管理、节能环保、可持续包装、公益关怀、为员工创造安全开放的工作环境，从而让人们都可以积极乐观，创造美好生活。觉得全社会都应该向他们公司学习这种发展宣言，毕竟现在整个地球都处于一个资源比较稀缺的状态。</w:t>
      </w:r>
    </w:p>
    <w:p>
      <w:pPr>
        <w:ind w:left="0" w:right="0" w:firstLine="560"/>
        <w:spacing w:before="450" w:after="450" w:line="312" w:lineRule="auto"/>
      </w:pPr>
      <w:r>
        <w:rPr>
          <w:rFonts w:ascii="宋体" w:hAnsi="宋体" w:eastAsia="宋体" w:cs="宋体"/>
          <w:color w:val="000"/>
          <w:sz w:val="28"/>
          <w:szCs w:val="28"/>
        </w:rPr>
        <w:t xml:space="preserve">模拟商店：</w:t>
      </w:r>
    </w:p>
    <w:p>
      <w:pPr>
        <w:ind w:left="0" w:right="0" w:firstLine="560"/>
        <w:spacing w:before="450" w:after="450" w:line="312" w:lineRule="auto"/>
      </w:pPr>
      <w:r>
        <w:rPr>
          <w:rFonts w:ascii="宋体" w:hAnsi="宋体" w:eastAsia="宋体" w:cs="宋体"/>
          <w:color w:val="000"/>
          <w:sz w:val="28"/>
          <w:szCs w:val="28"/>
        </w:rPr>
        <w:t xml:space="preserve">接下来在引导的带领，我们参观了公司的一个模拟商店，商店里面包含了他们公司的每一样产品，包括美汁源系列饮料、雪碧、芬达、醒目、雀巢系列饮料和冰露矿泉水，当然还有可口可乐，模拟商店是一个各种产品经过合理的摆放的商店，引我们注目的是摆放在商店那里的可口可乐冰箱，它不是一般的冰箱，它是根据节能减排的可持续发展的理念设计的，这个也与可口可乐中国的“积极乐观，美好生活”相呼应。</w:t>
      </w:r>
    </w:p>
    <w:p>
      <w:pPr>
        <w:ind w:left="0" w:right="0" w:firstLine="560"/>
        <w:spacing w:before="450" w:after="450" w:line="312" w:lineRule="auto"/>
      </w:pPr>
      <w:r>
        <w:rPr>
          <w:rFonts w:ascii="宋体" w:hAnsi="宋体" w:eastAsia="宋体" w:cs="宋体"/>
          <w:color w:val="000"/>
          <w:sz w:val="28"/>
          <w:szCs w:val="28"/>
        </w:rPr>
        <w:t xml:space="preserve">展厅：</w:t>
      </w:r>
    </w:p>
    <w:p>
      <w:pPr>
        <w:ind w:left="0" w:right="0" w:firstLine="560"/>
        <w:spacing w:before="450" w:after="450" w:line="312" w:lineRule="auto"/>
      </w:pPr>
      <w:r>
        <w:rPr>
          <w:rFonts w:ascii="宋体" w:hAnsi="宋体" w:eastAsia="宋体" w:cs="宋体"/>
          <w:color w:val="000"/>
          <w:sz w:val="28"/>
          <w:szCs w:val="28"/>
        </w:rPr>
        <w:t xml:space="preserve">紧接着，我们来到了公司的展厅，这里有可口可乐的发展历史图片及其创始人的简介，同时也展出了他们公司在各种的特殊节日生产的可口可乐纪念品，当中还有他们公司和各个领域的合作成果，无论是体育、文化，还是慈善事业，都会有可口可乐的身影，这就给我们一个讯息，一个企业要懂得回馈社会，这才是一个成功的企业，在声情并茂的介绍和具有历史的展物上，我们又进一步了解了可口可乐公司。</w:t>
      </w:r>
    </w:p>
    <w:p>
      <w:pPr>
        <w:ind w:left="0" w:right="0" w:firstLine="560"/>
        <w:spacing w:before="450" w:after="450" w:line="312" w:lineRule="auto"/>
      </w:pPr>
      <w:r>
        <w:rPr>
          <w:rFonts w:ascii="宋体" w:hAnsi="宋体" w:eastAsia="宋体" w:cs="宋体"/>
          <w:color w:val="000"/>
          <w:sz w:val="28"/>
          <w:szCs w:val="28"/>
        </w:rPr>
        <w:t xml:space="preserve">生产线：</w:t>
      </w:r>
    </w:p>
    <w:p>
      <w:pPr>
        <w:ind w:left="0" w:right="0" w:firstLine="560"/>
        <w:spacing w:before="450" w:after="450" w:line="312" w:lineRule="auto"/>
      </w:pPr>
      <w:r>
        <w:rPr>
          <w:rFonts w:ascii="宋体" w:hAnsi="宋体" w:eastAsia="宋体" w:cs="宋体"/>
          <w:color w:val="000"/>
          <w:sz w:val="28"/>
          <w:szCs w:val="28"/>
        </w:rPr>
        <w:t xml:space="preserve">到了我们最期待的环节，究竟一瓶或一听可口可乐是怎样生产出来的呢？带着期待的心情来到了他们的生产车间，可以发现工人很少，差不多每一个步骤都是自动化的，从瓶子的生产到最后的包装都是自动化的，在这时我们不得不惊叹科技的飞速发展，当然，在车间里我们可以看到一些工作人员，他们主要是负责把那些不合格品检查出来一确保流到市场的每一瓶饮料都是优质的，而在讲解员的讲解下，我们大概了解了整个生产的流程，同学当中就有人惊叹了一句：工厂都像他们公司这样那该有多少人失业呀？的确，这也是一个问题。</w:t>
      </w:r>
    </w:p>
    <w:p>
      <w:pPr>
        <w:ind w:left="0" w:right="0" w:firstLine="560"/>
        <w:spacing w:before="450" w:after="450" w:line="312" w:lineRule="auto"/>
      </w:pPr>
      <w:r>
        <w:rPr>
          <w:rFonts w:ascii="宋体" w:hAnsi="宋体" w:eastAsia="宋体" w:cs="宋体"/>
          <w:color w:val="000"/>
          <w:sz w:val="28"/>
          <w:szCs w:val="28"/>
        </w:rPr>
        <w:t xml:space="preserve">交流与学习：</w:t>
      </w:r>
    </w:p>
    <w:p>
      <w:pPr>
        <w:ind w:left="0" w:right="0" w:firstLine="560"/>
        <w:spacing w:before="450" w:after="450" w:line="312" w:lineRule="auto"/>
      </w:pPr>
      <w:r>
        <w:rPr>
          <w:rFonts w:ascii="宋体" w:hAnsi="宋体" w:eastAsia="宋体" w:cs="宋体"/>
          <w:color w:val="000"/>
          <w:sz w:val="28"/>
          <w:szCs w:val="28"/>
        </w:rPr>
        <w:t xml:space="preserve">参观完生产线，整个参观实习也基本上结束了，到最后我们进行交流和学习，同时还可以品尝他们公司的各种产品，在我们的交流当中，对于同学们提的问题和工作人员的解答，从中我们也可以学到很多的东西。</w:t>
      </w:r>
    </w:p>
    <w:p>
      <w:pPr>
        <w:ind w:left="0" w:right="0" w:firstLine="560"/>
        <w:spacing w:before="450" w:after="450" w:line="312" w:lineRule="auto"/>
      </w:pPr>
      <w:r>
        <w:rPr>
          <w:rFonts w:ascii="宋体" w:hAnsi="宋体" w:eastAsia="宋体" w:cs="宋体"/>
          <w:color w:val="000"/>
          <w:sz w:val="28"/>
          <w:szCs w:val="28"/>
        </w:rPr>
        <w:t xml:space="preserve">实践结果：</w:t>
      </w:r>
    </w:p>
    <w:p>
      <w:pPr>
        <w:ind w:left="0" w:right="0" w:firstLine="560"/>
        <w:spacing w:before="450" w:after="450" w:line="312" w:lineRule="auto"/>
      </w:pPr>
      <w:r>
        <w:rPr>
          <w:rFonts w:ascii="宋体" w:hAnsi="宋体" w:eastAsia="宋体" w:cs="宋体"/>
          <w:color w:val="000"/>
          <w:sz w:val="28"/>
          <w:szCs w:val="28"/>
        </w:rPr>
        <w:t xml:space="preserve">当中努力地做到并且还做得很好，这为广大的企业树立了一个榜样，再有就是他们公司专门设了参观通道来为我们这些在校学生服务，这可以说是他们慈善的一个方面，也是对社会的一种无私贡献。</w:t>
      </w:r>
    </w:p>
    <w:p>
      <w:pPr>
        <w:ind w:left="0" w:right="0" w:firstLine="560"/>
        <w:spacing w:before="450" w:after="450" w:line="312" w:lineRule="auto"/>
      </w:pPr>
      <w:r>
        <w:rPr>
          <w:rFonts w:ascii="宋体" w:hAnsi="宋体" w:eastAsia="宋体" w:cs="宋体"/>
          <w:color w:val="000"/>
          <w:sz w:val="28"/>
          <w:szCs w:val="28"/>
        </w:rPr>
        <w:t xml:space="preserve">1、我们可以发现在众多的可口可乐广告上，它和其他产品的一样都是请一些明星来代言的，可是我觉得，他们公司可以以我们大学生为主角拍一个广告，这样的效果应该也不错的，第一个是因为在饮料的消费群体主要是我们这些年轻人，第二个借此广告也可以宣扬他们的慈善精神，第三个就是花费相对来说会少很多，也就是说可以为企业带来更大的利润。</w:t>
      </w:r>
    </w:p>
    <w:p>
      <w:pPr>
        <w:ind w:left="0" w:right="0" w:firstLine="560"/>
        <w:spacing w:before="450" w:after="450" w:line="312" w:lineRule="auto"/>
      </w:pPr>
      <w:r>
        <w:rPr>
          <w:rFonts w:ascii="宋体" w:hAnsi="宋体" w:eastAsia="宋体" w:cs="宋体"/>
          <w:color w:val="000"/>
          <w:sz w:val="28"/>
          <w:szCs w:val="28"/>
        </w:rPr>
        <w:t xml:space="preserve">2、在参观过程我们发现车间里面有比较浓的塑料味道，我们也知道塑料的发明是一个巨大的成功也是一个很大的失败，它对我们环境的污染实在是太严重了，再说对车间的工作人员身体也不好，所以公司可以考虑多用易拉罐少用塑料瓶，或者有资本的话，可以开发新的容量瓶，这也是一个可持续发展的举动。</w:t>
      </w:r>
    </w:p>
    <w:p>
      <w:pPr>
        <w:ind w:left="0" w:right="0" w:firstLine="560"/>
        <w:spacing w:before="450" w:after="450" w:line="312" w:lineRule="auto"/>
      </w:pPr>
      <w:r>
        <w:rPr>
          <w:rFonts w:ascii="宋体" w:hAnsi="宋体" w:eastAsia="宋体" w:cs="宋体"/>
          <w:color w:val="000"/>
          <w:sz w:val="28"/>
          <w:szCs w:val="28"/>
        </w:rPr>
        <w:t xml:space="preserve">3、再一方面，就觉得他们公司的总体布局不是很合理，因为我们要去车间的话是全程要经过他们的办公室的，这样不仅会打扰到他们员工的工作，严重一点的话有可能商业秘密会被窃取，所以可以考虑改变一下布局。</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在对他们公司的各个方面有了一些了解之后，也深深明白，一个企业要成功，不是一步就可以做到的，而是要慢慢地积累，其实做人也一样，没有什么事可以一蹴而就的，我们当中有不少人就是比较急躁，最后落得个毕业等于失业的惨状，同时回馈社会这一点是非常重要的，一个企业做得再大再强，可是落得个骂名，那也是失败的。在实习的过程中也深深感觉自己各方面知识的匮乏，希望可以在剩下的不多大学生活里面可以更好地充实自己，觉得多读书是一个不错的方法，无论是历史方面的还是哲学方面的书或者只是一些杂志，对自己也是很有益的。在现阶段主要的就是好好打好自己的专业基础，只有这样才可以在未来有竞争的资本，社会就像一个公司：优胜劣汰。</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科技创新报告篇三</w:t>
      </w:r>
    </w:p>
    <w:p>
      <w:pPr>
        <w:ind w:left="0" w:right="0" w:firstLine="560"/>
        <w:spacing w:before="450" w:after="450" w:line="312" w:lineRule="auto"/>
      </w:pPr>
      <w:r>
        <w:rPr>
          <w:rFonts w:ascii="宋体" w:hAnsi="宋体" w:eastAsia="宋体" w:cs="宋体"/>
          <w:color w:val="000"/>
          <w:sz w:val="28"/>
          <w:szCs w:val="28"/>
        </w:rPr>
        <w:t xml:space="preserve">科技创新作为现代社会的重要推动力之一，对于我国乃至全球的发展起着决定性的作用。作为一名中学生，参与科技创新活动不仅可以培养我们的创新意识和实践能力，还能拓宽我们的知识面和视野。近日，我参加了中学科技创新报告会，并从中受益匪浅。在本文中，我将分享我在这次报告会中所得到的心得体会。</w:t>
      </w:r>
    </w:p>
    <w:p>
      <w:pPr>
        <w:ind w:left="0" w:right="0" w:firstLine="560"/>
        <w:spacing w:before="450" w:after="450" w:line="312" w:lineRule="auto"/>
      </w:pPr>
      <w:r>
        <w:rPr>
          <w:rFonts w:ascii="宋体" w:hAnsi="宋体" w:eastAsia="宋体" w:cs="宋体"/>
          <w:color w:val="000"/>
          <w:sz w:val="28"/>
          <w:szCs w:val="28"/>
        </w:rPr>
        <w:t xml:space="preserve">首先，这次报告会让我深刻认识到科技创新是一项跨学科的综合性活动。在报告会上，我听到了来自不同学科的中学生分享他们的科技创新项目。有的同学通过物理知识设计了一种新型太阳能板，有的同学通过化学实验研制出一种新型能源材料。这些项目展示了科技创新的广度和深度，也让我明白了只有跨学科的合作才能实现真正的科技创新。</w:t>
      </w:r>
    </w:p>
    <w:p>
      <w:pPr>
        <w:ind w:left="0" w:right="0" w:firstLine="560"/>
        <w:spacing w:before="450" w:after="450" w:line="312" w:lineRule="auto"/>
      </w:pPr>
      <w:r>
        <w:rPr>
          <w:rFonts w:ascii="宋体" w:hAnsi="宋体" w:eastAsia="宋体" w:cs="宋体"/>
          <w:color w:val="000"/>
          <w:sz w:val="28"/>
          <w:szCs w:val="28"/>
        </w:rPr>
        <w:t xml:space="preserve">其次，科技创新需要大胆尝试和持续努力。在报告会上，我听到了很多同学在科技创新过程中遇到的困难和挫折。有的同学在项目初期就遇到了失败，但他们并没有放弃，而是不断调整方案和改进设计。正是因为有了这种勇于尝试和坚持不懈的精神，他们最终取得了科技创新的突破。这让我明白了科技创新是需要耐心和毅力的，只有不断努力和反复实验，才能探索到科技创新的奥秘。</w:t>
      </w:r>
    </w:p>
    <w:p>
      <w:pPr>
        <w:ind w:left="0" w:right="0" w:firstLine="560"/>
        <w:spacing w:before="450" w:after="450" w:line="312" w:lineRule="auto"/>
      </w:pPr>
      <w:r>
        <w:rPr>
          <w:rFonts w:ascii="宋体" w:hAnsi="宋体" w:eastAsia="宋体" w:cs="宋体"/>
          <w:color w:val="000"/>
          <w:sz w:val="28"/>
          <w:szCs w:val="28"/>
        </w:rPr>
        <w:t xml:space="preserve">此外，科技创新需要与社会需求紧密结合。在报告会上，我听到了一些同学在科技创新项目中具体解决了一些社会问题。例如，有的同学设计了一种智能垃圾分类系统，解决了城市垃圾处理问题；有的同学开发了一种智能护理机器人，解决了老年人护理难题。这些项目不仅体现了科技创新的价值，还让我理解了科技创新的意义在于为社会提供实际帮助和改善生活质量。</w:t>
      </w:r>
    </w:p>
    <w:p>
      <w:pPr>
        <w:ind w:left="0" w:right="0" w:firstLine="560"/>
        <w:spacing w:before="450" w:after="450" w:line="312" w:lineRule="auto"/>
      </w:pPr>
      <w:r>
        <w:rPr>
          <w:rFonts w:ascii="宋体" w:hAnsi="宋体" w:eastAsia="宋体" w:cs="宋体"/>
          <w:color w:val="000"/>
          <w:sz w:val="28"/>
          <w:szCs w:val="28"/>
        </w:rPr>
        <w:t xml:space="preserve">最后，科技创新需要培养创新思维和团队合作能力。在报告会上，我看到了很多同学们在项目中展示了高超的创新思维和团队合作能力。他们通过独特的观点和方法解决问题，通过团队的协作实现科技创新。这让我明白了创新思维和团队合作能力对于科技创新的重要性。只有培养这些能力，我们才能成为真正的科技创新者。</w:t>
      </w:r>
    </w:p>
    <w:p>
      <w:pPr>
        <w:ind w:left="0" w:right="0" w:firstLine="560"/>
        <w:spacing w:before="450" w:after="450" w:line="312" w:lineRule="auto"/>
      </w:pPr>
      <w:r>
        <w:rPr>
          <w:rFonts w:ascii="宋体" w:hAnsi="宋体" w:eastAsia="宋体" w:cs="宋体"/>
          <w:color w:val="000"/>
          <w:sz w:val="28"/>
          <w:szCs w:val="28"/>
        </w:rPr>
        <w:t xml:space="preserve">总之，参加这次中学科技创新报告会让我深刻认识到科技创新的重要性和意义。科技创新不仅是为了满足个人的好奇心和求知欲，更是为了推动社会进步和人类发展。通过这次报告会，我深刻体会到了科技创新需要跨学科整合、勇于尝试和持之以恒的精神、与社会需求紧密结合以及培养创新思维和团队合作能力。我相信，在今后的学习和生活中，我会努力发挥自己的优势，积极参与科技创新活动，为实现中华民族伟大复兴的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科技创新报告篇四</w:t>
      </w:r>
    </w:p>
    <w:p>
      <w:pPr>
        <w:ind w:left="0" w:right="0" w:firstLine="560"/>
        <w:spacing w:before="450" w:after="450" w:line="312" w:lineRule="auto"/>
      </w:pPr>
      <w:r>
        <w:rPr>
          <w:rFonts w:ascii="宋体" w:hAnsi="宋体" w:eastAsia="宋体" w:cs="宋体"/>
          <w:color w:val="000"/>
          <w:sz w:val="28"/>
          <w:szCs w:val="28"/>
        </w:rPr>
        <w:t xml:space="preserve">创新是企业发展的不竭动力，科技创新是企业发展的永恒主题，接下来是小编为大家收集的科技创新。</w:t>
      </w:r>
    </w:p>
    <w:p>
      <w:pPr>
        <w:ind w:left="0" w:right="0" w:firstLine="560"/>
        <w:spacing w:before="450" w:after="450" w:line="312" w:lineRule="auto"/>
      </w:pPr>
      <w:r>
        <w:rPr>
          <w:rFonts w:ascii="宋体" w:hAnsi="宋体" w:eastAsia="宋体" w:cs="宋体"/>
          <w:color w:val="000"/>
          <w:sz w:val="28"/>
          <w:szCs w:val="28"/>
        </w:rPr>
        <w:t xml:space="preserve">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要点的安排，今年市人大常委会将专题听取全市科技创新工作情况的汇报。为做好审议工作，我委在有关领导带领下，做了大量前期工作。8月底，市人大常委会副主任曾贯一带领我委，赴市科技局和冷水江市、新化县、双峰县和金鹰服饰、映鸿精瓷、农友集团、定园机械、美国西提种植公司等企业调研。9月上旬，市人大常委会党组副书记、副主任黄熙雍又率我委和市人大财经委、市科技局、市财政局相关负责人，赴株洲、郴州、衡阳三市考察科技投入情况。9月15日，市委常委、市人民政府副市长雷绍业就我市推进科技创新的情况向市三届人大常委会第七次会议作了专题汇报。今年以来，全市各级政府及科技部门和相关企业以“科技创新年”活动为载体，加快推进创新型娄底建设，科技创新工作取得了明显成效，但客观地说，离年初的目标和兄弟市州的工作水准仍有差距。现综合有关情况报告如下：</w:t>
      </w:r>
    </w:p>
    <w:p>
      <w:pPr>
        <w:ind w:left="0" w:right="0" w:firstLine="560"/>
        <w:spacing w:before="450" w:after="450" w:line="312" w:lineRule="auto"/>
      </w:pPr>
      <w:r>
        <w:rPr>
          <w:rFonts w:ascii="宋体" w:hAnsi="宋体" w:eastAsia="宋体" w:cs="宋体"/>
          <w:color w:val="000"/>
          <w:sz w:val="28"/>
          <w:szCs w:val="28"/>
        </w:rPr>
        <w:t xml:space="preserve">总的说来，我市科技创新工作做到了领导重视、思路清晰、重点突出、工作务实、成效明显，主要表现为：</w:t>
      </w:r>
    </w:p>
    <w:p>
      <w:pPr>
        <w:ind w:left="0" w:right="0" w:firstLine="560"/>
        <w:spacing w:before="450" w:after="450" w:line="312" w:lineRule="auto"/>
      </w:pPr>
      <w:r>
        <w:rPr>
          <w:rFonts w:ascii="宋体" w:hAnsi="宋体" w:eastAsia="宋体" w:cs="宋体"/>
          <w:color w:val="000"/>
          <w:sz w:val="28"/>
          <w:szCs w:val="28"/>
        </w:rPr>
        <w:t xml:space="preserve">1、以加大投入为保障，创新环境不断优化。一是各级领导的“第一生产力”意识不断强化，层层建立了“一把手”抓科技创新的工作机制。市委常委会、政府常务会议定期听取科技工作汇报，四大家领导不仅亲自研究和部署科技创新工作，而且多次进大学、入企业、赴沿海，为企业找项目，为项目找资金，竭力帮助解决困难和问题。二是先后出台了《关于建设创新型娄底的决定》、《关于加强技术创新加快发展高新技术产业的决定》等一系列文件，为科技创新提供了良好的政策环境。三是加大财政投入，2025年全市科技事业财政投入3376万元，增幅高于财政经常性收入增幅。四是深入开展4.26保护知识产权宣传周、科技活动周等主题活动，在全社会营造鼓励创新、支持创新的良好氛围。</w:t>
      </w:r>
    </w:p>
    <w:p>
      <w:pPr>
        <w:ind w:left="0" w:right="0" w:firstLine="560"/>
        <w:spacing w:before="450" w:after="450" w:line="312" w:lineRule="auto"/>
      </w:pPr>
      <w:r>
        <w:rPr>
          <w:rFonts w:ascii="宋体" w:hAnsi="宋体" w:eastAsia="宋体" w:cs="宋体"/>
          <w:color w:val="000"/>
          <w:sz w:val="28"/>
          <w:szCs w:val="28"/>
        </w:rPr>
        <w:t xml:space="preserve">2、以产学研结合为中心，科技经济逐步对接。市委、市政府出台了《关于促进产学研结合增强自主创新能力的意见》，成立了领导小组和产学研结合管理科，设立了专项引导资金。市、县两级政府都加大了对科技工作者和科技项目的奖励力度，如今年市委、政府便对2名科学技术杰出贡献奖获得者每人重奖20万元。全市新增“中南大学映鸿科技新材料产学研基地”等产学研合作基地8个，研究开发产学研结合创新项目75项，一个政府引导、企业主体、市场运作、市校对接，高校、企业、金融机构共同参与的产学研结合体系正在逐步形成。</w:t>
      </w:r>
    </w:p>
    <w:p>
      <w:pPr>
        <w:ind w:left="0" w:right="0" w:firstLine="560"/>
        <w:spacing w:before="450" w:after="450" w:line="312" w:lineRule="auto"/>
      </w:pPr>
      <w:r>
        <w:rPr>
          <w:rFonts w:ascii="宋体" w:hAnsi="宋体" w:eastAsia="宋体" w:cs="宋体"/>
          <w:color w:val="000"/>
          <w:sz w:val="28"/>
          <w:szCs w:val="28"/>
        </w:rPr>
        <w:t xml:space="preserve">3、以项目建设为突破，产业竞争力得到提升。通过建立和完善项目评估考核机制、激励机制，全市科技系统抓大项目、争取项目、服务项目的积极性得到了充分调动。今年我市共申报项目71项，其中29项列入了国家、省科技计划项目。加强高新技术企业、特色产业基地建设，全市省级高新技术企业达到20家。今年上半年，全市共完成高新技术产业总产值85.2亿元，占全市生产总值的41.7%，实现增加值12.14亿元。</w:t>
      </w:r>
    </w:p>
    <w:p>
      <w:pPr>
        <w:ind w:left="0" w:right="0" w:firstLine="560"/>
        <w:spacing w:before="450" w:after="450" w:line="312" w:lineRule="auto"/>
      </w:pPr>
      <w:r>
        <w:rPr>
          <w:rFonts w:ascii="宋体" w:hAnsi="宋体" w:eastAsia="宋体" w:cs="宋体"/>
          <w:color w:val="000"/>
          <w:sz w:val="28"/>
          <w:szCs w:val="28"/>
        </w:rPr>
        <w:t xml:space="preserve">4、以“五大工程”为载体，科技创新年活动稳步推进。自市三届人大一次会议提出将2025年确定为“科技创新年”以来，市政府确定了“以新兴产业培育为重点，以产学研结合为手段，大力开展科技创新五大工程(创新项目种子工程、新兴产业培育工程、传统产业提升工程、科技创新平台建设工程、创新人才引进培养工程)”的主攻方向，全市共完成省级以上科技、技改项目70余项，科技投入1.3亿元、技改投资36亿元，新增企业技术研发机构12个，用信息化改造传统产业企业21家，并建立完善农村科技服务体系，农村科技合作组织覆盖面达到45%。</w:t>
      </w:r>
    </w:p>
    <w:p>
      <w:pPr>
        <w:ind w:left="0" w:right="0" w:firstLine="560"/>
        <w:spacing w:before="450" w:after="450" w:line="312" w:lineRule="auto"/>
      </w:pPr>
      <w:r>
        <w:rPr>
          <w:rFonts w:ascii="宋体" w:hAnsi="宋体" w:eastAsia="宋体" w:cs="宋体"/>
          <w:color w:val="000"/>
          <w:sz w:val="28"/>
          <w:szCs w:val="28"/>
        </w:rPr>
        <w:t xml:space="preserve">5、以国家知识产权试点城市创建为重点，各项基础工作进一步夯实。我市自2025年列入国家知识产权试点城市以来，加快实施知识产权战略，专利申请量年均增长20%以上，累计申请专利1665件、专利授权627件。并查处假冒专利案件19件，培育5家知识产权重点企业。今年9月，我市顺利通过了国家、省知识产权局的考核验收。同时，市、县两级科技部门加快地震监测预报体系建设，加大执法力度，加强宣传教育，妥善处置了在涟源、双峰发生的3次有感地震，综合防震减灾能力进一步提高。</w:t>
      </w:r>
    </w:p>
    <w:p>
      <w:pPr>
        <w:ind w:left="0" w:right="0" w:firstLine="560"/>
        <w:spacing w:before="450" w:after="450" w:line="312" w:lineRule="auto"/>
      </w:pPr>
      <w:r>
        <w:rPr>
          <w:rFonts w:ascii="宋体" w:hAnsi="宋体" w:eastAsia="宋体" w:cs="宋体"/>
          <w:color w:val="000"/>
          <w:sz w:val="28"/>
          <w:szCs w:val="28"/>
        </w:rPr>
        <w:t xml:space="preserve">在肯定我市科技创新工作成绩的同时，也必须实事求是地指出一些亟待解决的问题。主要表现在：</w:t>
      </w:r>
    </w:p>
    <w:p>
      <w:pPr>
        <w:ind w:left="0" w:right="0" w:firstLine="560"/>
        <w:spacing w:before="450" w:after="450" w:line="312" w:lineRule="auto"/>
      </w:pPr>
      <w:r>
        <w:rPr>
          <w:rFonts w:ascii="宋体" w:hAnsi="宋体" w:eastAsia="宋体" w:cs="宋体"/>
          <w:color w:val="000"/>
          <w:sz w:val="28"/>
          <w:szCs w:val="28"/>
        </w:rPr>
        <w:t xml:space="preserve">1、科技引领意识不浓。尽管“科教兴国”战略已经提出很久，但客观地说，部分领导对科技创新引领经济社会发展的重要性仍然认识不足，总认为投资搞创新远没有招商引资、引进项目见效快，因而对科技工作持一种“说起来重要，做起来次要，忙起来不要”的应付式态度。从企业来说，也存在目光短浅、忽视科技投入和人才引进、主体作用发挥较差的问题，以科技创新求发展的意识不强、信心不足。据统计，在全市591家规模以上企业中，安排了研发经费的仅107家，占18%。全市工业企业技术开发费用占产品销售收入的比例只有0.49%，远低于3%的规定要求。</w:t>
      </w:r>
    </w:p>
    <w:p>
      <w:pPr>
        <w:ind w:left="0" w:right="0" w:firstLine="560"/>
        <w:spacing w:before="450" w:after="450" w:line="312" w:lineRule="auto"/>
      </w:pPr>
      <w:r>
        <w:rPr>
          <w:rFonts w:ascii="宋体" w:hAnsi="宋体" w:eastAsia="宋体" w:cs="宋体"/>
          <w:color w:val="000"/>
          <w:sz w:val="28"/>
          <w:szCs w:val="28"/>
        </w:rPr>
        <w:t xml:space="preserve">2、经费投入相对不足。尽管近年来市本级财政应用技术研究与开发经费大幅增长，但570万元的总量仍然较少，远低于全省平均水平。今年压缩科技专项经费20%后，更加无法满足科技创新工作需要。县市情况也不容乐观。以今年被评为“全国科技进步先进县市”的冷水江市为例，研发经费只达到财政一般预算支出的0.2%，远低于先进县市1.1%的标准。产学研结合专项引导资金也至今没有确定，而全省90%以上市州设立了每年不低于500万元的产学研结合专项引导资金。由于各种因素，在有限资金的使用上还存在撒“胡椒面”问题，使用效益不是很高。同时，我市的投融资体系尚未形成，中小企业因无足够的融资担保难以从银行贷款，制约了企业的科技投入。</w:t>
      </w:r>
    </w:p>
    <w:p>
      <w:pPr>
        <w:ind w:left="0" w:right="0" w:firstLine="560"/>
        <w:spacing w:before="450" w:after="450" w:line="312" w:lineRule="auto"/>
      </w:pPr>
      <w:r>
        <w:rPr>
          <w:rFonts w:ascii="宋体" w:hAnsi="宋体" w:eastAsia="宋体" w:cs="宋体"/>
          <w:color w:val="000"/>
          <w:sz w:val="28"/>
          <w:szCs w:val="28"/>
        </w:rPr>
        <w:t xml:space="preserve">3、人才紧缺是“最大短板”。如果把我地科技创新比作一个木桶的话，那么研发人才就是这个木桶上的“最大短板”。此次调研揭示了一个令人心寒的数据：我市每万人中科技活动人员只有5.4人，只有长株潭平均数的9.5%;科技活动人员占从业人员的比例只有2.21%，高素质、高技能人才更是凤毛麟角。大多数企业特别是中小型企业存在人才“引不来、留不住”的问题，无力开展技术和产品创新。科技部门专技人员的比例也很低。如冷水江市科技局干部职工22人，但包括班子成员在内，专技人员只有6人，占27%。其他县市更差，有的连地震监测设备都无法维持正常运转。同时，娄底市域内的大学以文科类教育为主，自主研发能力较弱，与地方经济契合度低。</w:t>
      </w:r>
    </w:p>
    <w:p>
      <w:pPr>
        <w:ind w:left="0" w:right="0" w:firstLine="560"/>
        <w:spacing w:before="450" w:after="450" w:line="312" w:lineRule="auto"/>
      </w:pPr>
      <w:r>
        <w:rPr>
          <w:rFonts w:ascii="宋体" w:hAnsi="宋体" w:eastAsia="宋体" w:cs="宋体"/>
          <w:color w:val="000"/>
          <w:sz w:val="28"/>
          <w:szCs w:val="28"/>
        </w:rPr>
        <w:t xml:space="preserve">4、创新平台建设滞后。在“3+5”城市群中，只有娄底既无省级高新技术开发区，更无国家级高新技术开发区，仅有一个省级高新技术特色产业基地。在这个仅有的基地里，没有规划科技企业研发、培育机构，入驻的企业全部靠招商引资，产学研一体化难以起步，园区发展缺乏科技支撑。从微观层面来说，部分企事业单位认为企业科技创新平台建设只是一种管理模式创新，不能产生直接经济效益，对此不够重视。科技创新大厦、地震台等科技平台规划多年，但因缺乏资金至今没有建起来。高新技术企业发展形势也很严峻，我市现有35家高新技术企业中，有15家过了有效期，需重新认定。总之，我地科技创新平台建设滞后，产学研结合层次不高，市域性创新能力尚未形成，对外依存度很高。</w:t>
      </w:r>
    </w:p>
    <w:p>
      <w:pPr>
        <w:ind w:left="0" w:right="0" w:firstLine="560"/>
        <w:spacing w:before="450" w:after="450" w:line="312" w:lineRule="auto"/>
      </w:pPr>
      <w:r>
        <w:rPr>
          <w:rFonts w:ascii="宋体" w:hAnsi="宋体" w:eastAsia="宋体" w:cs="宋体"/>
          <w:color w:val="000"/>
          <w:sz w:val="28"/>
          <w:szCs w:val="28"/>
        </w:rPr>
        <w:t xml:space="preserve">5、传统产业缺乏科技支撑。钢铁、有色冶炼、建材、煤炭、化工、农业等产业是我市的传统产业和支柱产业，但长期以来，科技附加值不高、傻大黑粗、“三高一低”现象仍然突出。以农业为例。农业是我市的基础产业。从调研情况看，近年来全市农业产业化虽有较大发展，但由于缺乏足够的科技支撑，在产业链延伸、提高产品附加值、增加农民收入等方面仍然没有大的突破。农业科研体制陈旧，研究方法、检测手段落后，成果产出率和转化率都较低。在“吃饭财政”的背景下，市、县两级的农业科研经费投入很有限，而且这点经费也常常“农转非”被挪作他用。农村技术信息网络不够健全，实用新技术入户率低，农业机械应用仍不广泛，“公司+基地+农户”的模式正处于探索和起步阶段。龙头企业自主开发能力弱，产品更新换代慢，真正在全省和全国叫得响、有一定市场占有率的农产品品牌很少。</w:t>
      </w:r>
    </w:p>
    <w:p>
      <w:pPr>
        <w:ind w:left="0" w:right="0" w:firstLine="560"/>
        <w:spacing w:before="450" w:after="450" w:line="312" w:lineRule="auto"/>
      </w:pPr>
      <w:r>
        <w:rPr>
          <w:rFonts w:ascii="宋体" w:hAnsi="宋体" w:eastAsia="宋体" w:cs="宋体"/>
          <w:color w:val="000"/>
          <w:sz w:val="28"/>
          <w:szCs w:val="28"/>
        </w:rPr>
        <w:t xml:space="preserve">如果仅是自己和自己比，我市科技创新工作的确进步很大;但如果和兄弟市州横向比，我市已经落后一大截，急需奋起直追。可以这么说，在当前和今后一段相当长的时间内，科技创新工作必将是制约我市经济发展的重要“瓶颈”。对此，我们必须清醒认识，在今后的工作中，以更高的认识、更有力的措施来布局和推进科技创新工作，充分发挥科技对经济社会的支撑和引领作用，为娄底腾飞插上强劲的翅膀，为湖南的工业心脏增添澎湃的动力。</w:t>
      </w:r>
    </w:p>
    <w:p>
      <w:pPr>
        <w:ind w:left="0" w:right="0" w:firstLine="560"/>
        <w:spacing w:before="450" w:after="450" w:line="312" w:lineRule="auto"/>
      </w:pPr>
      <w:r>
        <w:rPr>
          <w:rFonts w:ascii="宋体" w:hAnsi="宋体" w:eastAsia="宋体" w:cs="宋体"/>
          <w:color w:val="000"/>
          <w:sz w:val="28"/>
          <w:szCs w:val="28"/>
        </w:rPr>
        <w:t xml:space="preserve">1、提高思想认识，增强创新意识。科技的本质是创新。创新具有重要的社会意义与功能，在宏观方面，创新是一个民族进步的灵魂，是中华文明生生不息的内在动力。古往今来，没有一个国家和民族不是在创新中前进，并因停止创新的脚步而落后挨打;在微观层面，创新是一个地区实现全面、协调、可持续发展的内在动力，是企业发展壮大的根本，有创新，则生存，则发展;无创新，则衰退，则消亡。我们必须牢固树立“科学技术是第一生产力”理念，认真实施“建设创新型娄底”战略，将科技创新喊在口上，记在心上，抓在手上，落实在效果上。</w:t>
      </w:r>
    </w:p>
    <w:p>
      <w:pPr>
        <w:ind w:left="0" w:right="0" w:firstLine="560"/>
        <w:spacing w:before="450" w:after="450" w:line="312" w:lineRule="auto"/>
      </w:pPr>
      <w:r>
        <w:rPr>
          <w:rFonts w:ascii="宋体" w:hAnsi="宋体" w:eastAsia="宋体" w:cs="宋体"/>
          <w:color w:val="000"/>
          <w:sz w:val="28"/>
          <w:szCs w:val="28"/>
        </w:rPr>
        <w:t xml:space="preserve">2、强化组织领导，健全工作机制。要切实强化一把手抓第一生产力的责任，加强对科技创新工作的领导，定期听取汇报，加大政策扶持，解决实际困难，加强督查考核，确保科技创新工作落实到位。抓科技创新，必须有科学的工作机制。要建立科技创新工作绩效评价机制，强化对领导干部的考核，既看总量，也看质量，既注重考核，也注重考核结果的运用，以此落实一把手抓“第一生产力”的责任;要建立政府引导、企业主体、企校对接、部门配合、全社会支持的科技创新协调运转机制;要利用优势和资源，全面建立与省级厅局的科技会商机制;要创造条件共建高校、科研院所与企业的合作平台，完善产学研结合创新的长效机制;要解放思想，更新观念，改革和创新激励引导机制，营造“科技创新”良好氛围，多出成果，出大成果。</w:t>
      </w:r>
    </w:p>
    <w:p>
      <w:pPr>
        <w:ind w:left="0" w:right="0" w:firstLine="560"/>
        <w:spacing w:before="450" w:after="450" w:line="312" w:lineRule="auto"/>
      </w:pPr>
      <w:r>
        <w:rPr>
          <w:rFonts w:ascii="宋体" w:hAnsi="宋体" w:eastAsia="宋体" w:cs="宋体"/>
          <w:color w:val="000"/>
          <w:sz w:val="28"/>
          <w:szCs w:val="28"/>
        </w:rPr>
        <w:t xml:space="preserve">3、加大科技投入，科学使用资金。在当前金融危机刚刚见底和扩大内需的背景下，我市财政收入减少，而刚性支出增多，收支矛盾很大。但越是如此，我们越要保证科技投入这个重点支出，因为这是应对金融危机、落实中央“调结构，上水平”方针的重要基础和手段。建议市、县政府确保财政科技投入占本级财政经常性支出预算比例达到1%以上，并逐年有所增长，缩小与全国、全省平均水平的差距。要引导社会及金融机构加大对科技的融资投入，探索建立科技风险融资担保机制，逐步建立以政府投入为引导、企业投入为主体、社会资本广泛参与的多元化科技创新投入体系。要借助厅市会商机制，积极争取上级的政策和资金支持。要科学安排和使用有限的研发经费，突出产学研结合重点，突出产业龙头，确保好钢用在刀刃上，防止撒“胡椒面”。</w:t>
      </w:r>
    </w:p>
    <w:p>
      <w:pPr>
        <w:ind w:left="0" w:right="0" w:firstLine="560"/>
        <w:spacing w:before="450" w:after="450" w:line="312" w:lineRule="auto"/>
      </w:pPr>
      <w:r>
        <w:rPr>
          <w:rFonts w:ascii="宋体" w:hAnsi="宋体" w:eastAsia="宋体" w:cs="宋体"/>
          <w:color w:val="000"/>
          <w:sz w:val="28"/>
          <w:szCs w:val="28"/>
        </w:rPr>
        <w:t xml:space="preserve">4、打造引才“洼地”，用好用活人才。政以才兴，国以才治;科技创新，人才为本。娄底要打造“三基地一中心一枢纽”，离不开创新型科技人才的强力支撑。要急企业之所急，想企业之所需，按照“不求所有，但求所用”的原则，以更宽广的胸怀、更宏大的气魄，通“入口”，畅“渠道”，建造一个有利于广泛吸纳各类管理人才和技术人才的“洼地”。要在重视高层次人才引进的同时，也欢迎二流、三流人才，避免不顾娄底实际的“贪大求洋”。要坚持引进人才与开发本土人才有机结合，既重视外来人才，善借“他山之石”促进地方发展;也注重本地“芳草”，用好身边人才，防止“招来女婿，气走儿郎”、“引进一个，流失一批”。要加强与大学和科研机构的合作，培养本地急需的人才。要为科技人才提供良好平台，帮助解决工作生活中的困难和问题，提高政治和经济待遇，做到用事业留人、用感情留人、用待遇留人。要逐步优化科技干部队伍，培养好、使用好现有干部职工，促进合理流动，盘活人才“存量”。</w:t>
      </w:r>
    </w:p>
    <w:p>
      <w:pPr>
        <w:ind w:left="0" w:right="0" w:firstLine="560"/>
        <w:spacing w:before="450" w:after="450" w:line="312" w:lineRule="auto"/>
      </w:pPr>
      <w:r>
        <w:rPr>
          <w:rFonts w:ascii="宋体" w:hAnsi="宋体" w:eastAsia="宋体" w:cs="宋体"/>
          <w:color w:val="000"/>
          <w:sz w:val="28"/>
          <w:szCs w:val="28"/>
        </w:rPr>
        <w:t xml:space="preserve">5、突出企业主体，引导企业创新。娄底要加速赶超，自主创新是关键，企业是主体。要尽快出台《专利资助办法》，《科技企业孵化器管理办法》、《科技项目管理办法》等，形成比较完善的激励政策体系，鼓励和引导企业发挥主体作用，加大创新投入，增强创新动力。要引导企业坚持走自主开发与重点引进核心专利技术相结合的创新之路，鼓励企业大力开展自主创新，积极申报高新技术企业、高新技术产品、重点新产品和专利，对成绩突出的单位和个人给予重奖。要建立产学研结合长效机制，继续抓好“五大工程”、“九大活动”，为企业搭建好产学研对接平台。要以政府引导、企业自主、市场调节、社会资本参与等方式，逐步建立各种形式、各种产权的创新服务平台、技术合作平台和科技企业孵化平台，对企业建立技术创新平台的，政府予以奖励。要强化服务意识，积极为企业开展技术创新服务。</w:t>
      </w:r>
    </w:p>
    <w:p>
      <w:pPr>
        <w:ind w:left="0" w:right="0" w:firstLine="560"/>
        <w:spacing w:before="450" w:after="450" w:line="312" w:lineRule="auto"/>
      </w:pPr>
      <w:r>
        <w:rPr>
          <w:rFonts w:ascii="宋体" w:hAnsi="宋体" w:eastAsia="宋体" w:cs="宋体"/>
          <w:color w:val="000"/>
          <w:sz w:val="28"/>
          <w:szCs w:val="28"/>
        </w:rPr>
        <w:t xml:space="preserve">6、依托现代科技，提升传统产业。在积极培育新兴产业的同时，我们也不能忽视传统产业。因为前者不是一蹴而就，而后者则现实可为。要以信息化为目标，以结构调整、节能降耗、效益提升为重点，加快对钢铁、有色冶炼、建材、煤炭、化工等传统产业企业的技术改造。特别要立足娄底是农业大市的实际，防止重工轻农倾向，切实做到两眼向“农”，加快农业科技创新步伐。要改革农业科研体制，逐步形成一个有利于调动各方积极性的农业科研体系;要建立以政府投入为主、多渠道并存的、多元化的农业科技创新投入机制，稳定、培养和支持一支精干的农业科技队伍;要借助城乡统筹发展机遇，继续推进农业科技合作社、科技特派员、农机普及、新品种和新技术推广等工作，促进科技要素向农业农村集聚，提高农业科技含量;要在现有优质米、楠竹、生猪及草食动物、中药材和果蔬等五大主导产业的基础上，通过“公司+基地+农户”等方式，促进规模化经营，培育发展新的农业现代化龙头企业和产业化项目，打造全国性品牌。要组建农业高科技创新中心，加强农产品项目精深开发研究，延伸产业链，强化科技项目支撑，提高农业产业化发展综合效益。</w:t>
      </w:r>
    </w:p>
    <w:p>
      <w:pPr>
        <w:ind w:left="0" w:right="0" w:firstLine="560"/>
        <w:spacing w:before="450" w:after="450" w:line="312" w:lineRule="auto"/>
      </w:pPr>
      <w:r>
        <w:rPr>
          <w:rFonts w:ascii="宋体" w:hAnsi="宋体" w:eastAsia="宋体" w:cs="宋体"/>
          <w:color w:val="000"/>
          <w:sz w:val="28"/>
          <w:szCs w:val="28"/>
        </w:rPr>
        <w:t xml:space="preserve">创新是企业发展的不竭动力，科技创新是企业发展的永恒主题。为切实了解我县企业科技创新情况，5月17日，县政协科技科协界委员赴**镇，就我县企业科技创新工作进行了专题调研活动。</w:t>
      </w:r>
    </w:p>
    <w:p>
      <w:pPr>
        <w:ind w:left="0" w:right="0" w:firstLine="560"/>
        <w:spacing w:before="450" w:after="450" w:line="312" w:lineRule="auto"/>
      </w:pPr>
      <w:r>
        <w:rPr>
          <w:rFonts w:ascii="宋体" w:hAnsi="宋体" w:eastAsia="宋体" w:cs="宋体"/>
          <w:color w:val="000"/>
          <w:sz w:val="28"/>
          <w:szCs w:val="28"/>
        </w:rPr>
        <w:t xml:space="preserve">近年来,**县委县政府坚持把科技创新作为经济社会发展的第一方略，以提升自主创新能力，建设创新型为主线，把促进经济社会又好又快发展作为科技工作的重中之重，把科技惠民、改善民生作为科技工作的根本出发点，高点定位、目标一流、强势推进，科技创新对经济社会发展的支撑引领作用更加凸显。先后荣获全国科技进步示范县、全国科普示范县、全国科技富民强县示范县、省科技成果推广示范县、省知识产权保护示范县等荣誉。连续6年荣获南通市党政领导科技进步与人才工作目标责任制考核第一名;连续6年荣获南通市科技系统综合考核第一名。</w:t>
      </w:r>
    </w:p>
    <w:p>
      <w:pPr>
        <w:ind w:left="0" w:right="0" w:firstLine="560"/>
        <w:spacing w:before="450" w:after="450" w:line="312" w:lineRule="auto"/>
      </w:pPr>
      <w:r>
        <w:rPr>
          <w:rFonts w:ascii="宋体" w:hAnsi="宋体" w:eastAsia="宋体" w:cs="宋体"/>
          <w:color w:val="000"/>
          <w:sz w:val="28"/>
          <w:szCs w:val="28"/>
        </w:rPr>
        <w:t xml:space="preserve">一是高新技术产业快速发展。通过科技招商选项目、产学研合作引项目、自主创新上项目，不断调优产业结构，全县在原有五大高新技术产业(电子信息、光机电一体化、新材料、新能源、生物医药)的基础上，已发展形成四大新兴产业(新能源、新材料、环保装备、软件和服务外包)，七大优势产业(高效节能建材机械装备、电梯装备制造、数控锻压机械装备、轨道交通装备、节能电力装备、高技术船舶配套、电子电器)和三大传统产业(纺织化纤、丝绸服装、特种水产养殖及农产品深加工)群。拥有高新技术产业企业165家，新认定高新技术企业39家，名列**市第一。引进实施了金属注射成形技术、高可信高安全空间数据库管理及应用、纳米涂料数码喷印技术等国家863计划项目10个。高新技术产业产值从2025年的80.73亿元,增长到2025年的201.24亿元,占规模工业产值比增长了5个百分点,达31%。</w:t>
      </w:r>
    </w:p>
    <w:p>
      <w:pPr>
        <w:ind w:left="0" w:right="0" w:firstLine="560"/>
        <w:spacing w:before="450" w:after="450" w:line="312" w:lineRule="auto"/>
      </w:pPr>
      <w:r>
        <w:rPr>
          <w:rFonts w:ascii="宋体" w:hAnsi="宋体" w:eastAsia="宋体" w:cs="宋体"/>
          <w:color w:val="000"/>
          <w:sz w:val="28"/>
          <w:szCs w:val="28"/>
        </w:rPr>
        <w:t xml:space="preserve">二是创新载体建设提质增量。不断加强以企业科技孵化器、特色产业基地、工程技术研究中心、公共技术服务平台等为主的科技创新创业载体建设，科技创新的基础进一步夯实。全县建有国家火炬计划特色产业基地2个，国家级科技孵化器1家，省级科技孵化器3家，孵化面积达25万平方米;建有国家级工程技术研究中心1家、省级35家、市级59家，省级公共技术服务平台3家、市级2家，科技创新服务机构3家，省院士工作站1家，总量居全市第一。</w:t>
      </w:r>
    </w:p>
    <w:p>
      <w:pPr>
        <w:ind w:left="0" w:right="0" w:firstLine="560"/>
        <w:spacing w:before="450" w:after="450" w:line="312" w:lineRule="auto"/>
      </w:pPr>
      <w:r>
        <w:rPr>
          <w:rFonts w:ascii="宋体" w:hAnsi="宋体" w:eastAsia="宋体" w:cs="宋体"/>
          <w:color w:val="000"/>
          <w:sz w:val="28"/>
          <w:szCs w:val="28"/>
        </w:rPr>
        <w:t xml:space="preserve">三是科技富民强县影响全国。积极实施国家科技富民强县专项行动计划，大力发展桑蚕茧丝支柱产业。累计推广新品种、新技术175项，先后组织实施市以上农业科技计划43项。全县桑蚕茧丝绸产业年产值达52.6亿元，带动蚕农新增收入1.8亿元;农民人均纯收入的20%和财政收入的14.5%均来自该产业。2025年12月，全国科技富民强县现场会在我县召开，我县的经验受到科技部、财政部领导和全国各地代表的充分肯定。</w:t>
      </w:r>
    </w:p>
    <w:p>
      <w:pPr>
        <w:ind w:left="0" w:right="0" w:firstLine="560"/>
        <w:spacing w:before="450" w:after="450" w:line="312" w:lineRule="auto"/>
      </w:pPr>
      <w:r>
        <w:rPr>
          <w:rFonts w:ascii="宋体" w:hAnsi="宋体" w:eastAsia="宋体" w:cs="宋体"/>
          <w:color w:val="000"/>
          <w:sz w:val="28"/>
          <w:szCs w:val="28"/>
        </w:rPr>
        <w:t xml:space="preserve">四是知识产权保护成效显著。大力实施知识产权保护战略，不断提升知识产权管理、运用、保护能力。大力实施知识产权保护战略，不断提升知识产权管理、运用、保护能力。“”以来，全县累计申请专利8548件，授权3387件，连续三年进入全省“前十强”。2025年专利申请3709件，授权专利1853件，申请发明专利703件、pct专利2件，发明专利申请量全市第一。获市以上科技进步奖102项(国家1项、省级6项、市级95项)。</w:t>
      </w:r>
    </w:p>
    <w:p>
      <w:pPr>
        <w:ind w:left="0" w:right="0" w:firstLine="560"/>
        <w:spacing w:before="450" w:after="450" w:line="312" w:lineRule="auto"/>
      </w:pPr>
      <w:r>
        <w:rPr>
          <w:rFonts w:ascii="宋体" w:hAnsi="宋体" w:eastAsia="宋体" w:cs="宋体"/>
          <w:color w:val="000"/>
          <w:sz w:val="28"/>
          <w:szCs w:val="28"/>
        </w:rPr>
        <w:t xml:space="preserve">五是科技成果转化硕果累累。通过实施产学研合作“121”、“双百千”工程，推动了高校院所的科研成果在我县转化。县政府先后与上海交大、哈工大、武汉大学、东南大学、西安交大等18所高校院所签定了全面合作协议;与美、德、俄、日、乌克兰、缅甸等30多个国家和地区建立了国际科技合作关系;198家企业与122家高校院所建立了产学研合作关系，实施产学研合作项目329个。先后承担实施国家“”科技支撑计划项目3个，省科技成果转化专项资金项目6个，国家重点国际科技合作项目3项、国家中小企业科技创新基金、省国际科技合作项目24项，争取上级科技拨款1.37亿元。</w:t>
      </w:r>
    </w:p>
    <w:p>
      <w:pPr>
        <w:ind w:left="0" w:right="0" w:firstLine="560"/>
        <w:spacing w:before="450" w:after="450" w:line="312" w:lineRule="auto"/>
      </w:pPr>
      <w:r>
        <w:rPr>
          <w:rFonts w:ascii="宋体" w:hAnsi="宋体" w:eastAsia="宋体" w:cs="宋体"/>
          <w:color w:val="000"/>
          <w:sz w:val="28"/>
          <w:szCs w:val="28"/>
        </w:rPr>
        <w:t xml:space="preserve">1、企业主体意识不强。企业是研究开发投入的主体、技术创新活动的主体和创新成果应用的主体。近年来，在政府的推动下，我县企业科技创新意识较之以前有一定的增强，但这与创新型经济的发展要求还相距甚远。主要表现在：部分企业自主创新意识不强、观念滞后、动作迟缓，满足于小富即安，缺乏战略性前瞻目光，趋利思想严重。片面的认为技术创新投入大、见效慢、风险多，搞技术研发不如购买技术产生经济效益快。甚至有些企业单纯依附来料加工，满足于眼前小利，不图企业长远发展。</w:t>
      </w:r>
    </w:p>
    <w:p>
      <w:pPr>
        <w:ind w:left="0" w:right="0" w:firstLine="560"/>
        <w:spacing w:before="450" w:after="450" w:line="312" w:lineRule="auto"/>
      </w:pPr>
      <w:r>
        <w:rPr>
          <w:rFonts w:ascii="宋体" w:hAnsi="宋体" w:eastAsia="宋体" w:cs="宋体"/>
          <w:color w:val="000"/>
          <w:sz w:val="28"/>
          <w:szCs w:val="28"/>
        </w:rPr>
        <w:t xml:space="preserve">2、科技投入远远不足。科技创新具有高投入、高产出、高风险、高效益的特点。近几年，政府、企业、社会三方在科技创新投入上逐年加大比重，但这远不能满足快速发展的经济需求。从政府投入看，从总量到增幅都与发达地区和周边地区存在差距。2025年安排三项经费2228万元，**2616万元，苏南地区的更是达到了2亿元，而我县仅有700万元。从企业投入看，总体上规模偏小、结构不佳。按照国家有关标准，一个健康发展的高新技术企业的研发经费占销售收入的比例应在6%、4%、3%以上，而县内企业只有3%左右，低于国家、省标准，更低于发达国家10%的平均水平。由于资金短缺，产品研究开发、培训所必需的费用不足，科技创新能力不强。从社会化投入看，近几年，我县也成立了风险投资公司，但投资规模偏小，风险投资资金仅有几千万元，很难满足科技型技术创新需要;加上我县还没有建立科技金融银行，一些好的项目由资金原因没能得到开发和转化。</w:t>
      </w:r>
    </w:p>
    <w:p>
      <w:pPr>
        <w:ind w:left="0" w:right="0" w:firstLine="560"/>
        <w:spacing w:before="450" w:after="450" w:line="312" w:lineRule="auto"/>
      </w:pPr>
      <w:r>
        <w:rPr>
          <w:rFonts w:ascii="宋体" w:hAnsi="宋体" w:eastAsia="宋体" w:cs="宋体"/>
          <w:color w:val="000"/>
          <w:sz w:val="28"/>
          <w:szCs w:val="28"/>
        </w:rPr>
        <w:t xml:space="preserve">3、企业开展创新活动比较少。我县销售收入在3000万元的340家企业中，与高校院所建立产学研合作的仅有128家，占比达37.6%，145家亿元企业与高校院所实施产学研合作的也只有78家;3000万元制造业企业中，建立研发机构的198家，还有超过三分之一的没有建立;全县规模企业申请专利的只有131家，占企业总数(905家)的14.48%;3000万元以上企业申请专利的只有94家，占企业总数(340家)的27.65%;亿元企业申请专利的也只有60家，占企业总数(152家)的39.47%。若剔除未获授权专利和无效专利，企业真正拥有专利的就更少。由于企业不重视科技创新，缺乏有效的技术支撑，导致产品市场竞争力不强，附加值不高、效益偏低。</w:t>
      </w:r>
    </w:p>
    <w:p>
      <w:pPr>
        <w:ind w:left="0" w:right="0" w:firstLine="560"/>
        <w:spacing w:before="450" w:after="450" w:line="312" w:lineRule="auto"/>
      </w:pPr>
      <w:r>
        <w:rPr>
          <w:rFonts w:ascii="宋体" w:hAnsi="宋体" w:eastAsia="宋体" w:cs="宋体"/>
          <w:color w:val="000"/>
          <w:sz w:val="28"/>
          <w:szCs w:val="28"/>
        </w:rPr>
        <w:t xml:space="preserve">4、高层次创新人才比较缺乏。**县人才总量虽逐年增加达5.2万人，但高学历、高层次人才仅为2566人,只占科技人才总量的4%。企业中人才总量还不多，工程技术人员只占18.1%，尤其在企业一线直接从事产品研发的人员更少，只占3.5%。虽然县委、县政府每年都组织大型人才招聘活动，但引进的数量还不够多，带资金、带技术、带项目、带管理的来海创新创业的海外高层次人才尤其比较缺乏。科技人才结构性矛盾突出、引进难、外流严重，已成为经济、科技发展的严重制约因素。</w:t>
      </w:r>
    </w:p>
    <w:p>
      <w:pPr>
        <w:ind w:left="0" w:right="0" w:firstLine="560"/>
        <w:spacing w:before="450" w:after="450" w:line="312" w:lineRule="auto"/>
      </w:pPr>
      <w:r>
        <w:rPr>
          <w:rFonts w:ascii="宋体" w:hAnsi="宋体" w:eastAsia="宋体" w:cs="宋体"/>
          <w:color w:val="000"/>
          <w:sz w:val="28"/>
          <w:szCs w:val="28"/>
        </w:rPr>
        <w:t xml:space="preserve">5、科技管理队伍力量比较薄弱。随着国家将科技创新摆上战略层面，各级政府对科技创新的重视程度越来越高。科技主管部门的工作领域不断拓宽，工作内容逐年增加，工作任务也愈加繁重。调查了解到，**县科技主管部门现有行政编制10个，其中领导8人，远不能适应科技创新形势任务的需要。科技部门人员少与任务重的矛盾直接影响到科技创新工作的组织与开展。</w:t>
      </w:r>
    </w:p>
    <w:p>
      <w:pPr>
        <w:ind w:left="0" w:right="0" w:firstLine="560"/>
        <w:spacing w:before="450" w:after="450" w:line="312" w:lineRule="auto"/>
      </w:pPr>
      <w:r>
        <w:rPr>
          <w:rFonts w:ascii="宋体" w:hAnsi="宋体" w:eastAsia="宋体" w:cs="宋体"/>
          <w:color w:val="000"/>
          <w:sz w:val="28"/>
          <w:szCs w:val="28"/>
        </w:rPr>
        <w:t xml:space="preserve">科技创新已成为我国的重大战略决策，事关新型工业化的实施，事关科学发展观的落实，事关人与自然、环境的和谐发展，事关国家的综合竞争力和长治久安，也事关县域经济持续、健康、快速发展。为提高自主创新能力，建设创新型城市，推进创新经济建设，建议如下：</w:t>
      </w:r>
    </w:p>
    <w:p>
      <w:pPr>
        <w:ind w:left="0" w:right="0" w:firstLine="560"/>
        <w:spacing w:before="450" w:after="450" w:line="312" w:lineRule="auto"/>
      </w:pPr>
      <w:r>
        <w:rPr>
          <w:rFonts w:ascii="宋体" w:hAnsi="宋体" w:eastAsia="宋体" w:cs="宋体"/>
          <w:color w:val="000"/>
          <w:sz w:val="28"/>
          <w:szCs w:val="28"/>
        </w:rPr>
        <w:t xml:space="preserve">一是强化政府推动作用。面对世界科技发展的大趋势，面对日趋激烈的国际竞争形势，党委、政府要把科技创新、环境保护和可持续发展真正置于优先发展的战略地位。1、进一步加大科技创新氛围的营造。借助各种媒体，大力宣扬科技创新各项政策，让企业和社会熟知科技创新各项优惠政策，激发企业和社会科技创新热情，推动全社会科技创新意识的提升。2、要进一步整合现有政策资源，用好用足创新激励政策。对现有的鼓励创新业的财税政策、激励政策，要按规定落实到位，使企业从科技创新实践中真正得到实惠。3、要进一步加大创新文化的培育力度。积极弘扬创新精神，增强创新意识，宣传创新典型，推进创新实践，形成尊重创新、鼓励创新、保护创新的浓烈氛围。4、要调剂充实和加强科技主管部门的力量。根据形势任务的需要，积极研究现有体制下科技部门人员编配职数，采取多种方式配齐配强科技部门人员，保证他们有足够的力量做好科技工作。</w:t>
      </w:r>
    </w:p>
    <w:p>
      <w:pPr>
        <w:ind w:left="0" w:right="0" w:firstLine="560"/>
        <w:spacing w:before="450" w:after="450" w:line="312" w:lineRule="auto"/>
      </w:pPr>
      <w:r>
        <w:rPr>
          <w:rFonts w:ascii="宋体" w:hAnsi="宋体" w:eastAsia="宋体" w:cs="宋体"/>
          <w:color w:val="000"/>
          <w:sz w:val="28"/>
          <w:szCs w:val="28"/>
        </w:rPr>
        <w:t xml:space="preserve">二是建立多元化科技投入机制。发挥政府科技投入对全社会的示范和引导作用，努力形成以政府资金引导、专项资金扶持、企业资金为主银行贷款为支撑、社会集资和引进外资为补充的多元化科技投入机制。1、政府要加大财政科技投入力度，形成与gdp增长相适应的科技投入稳定增长机制。注重财政科技投入的有效使用，把有限的资金投入到重大公共技术、关键技术和特色产业产品的研发上。2、引导和鼓励企业增加科技投入。政府可通过行政、经济的手段和政策约束激励机制等，刺激企业增加研发投入。主动牵线搭桥，定期举办支持科技创新的银企洽谈会，促进银企合作。3、探索、建立金融支持科技创新的机制。加强金融部门对高新技术成果产业化和技术改造项目扶持力度，予以贷款贴息，减少贷款风险。完善企业贷款担保机构，扩充担保本金，创新担保方式，提高运转效率，加速形成公平、便捷、安全、高效的中小企业担保体系。4、积极落实税收优惠政策。认真贯彻落实各级政府支持企业科技进步优惠政策，对科技创新突出的企业按政策规定给予免税、减税和抵扣折税的优惠。</w:t>
      </w:r>
    </w:p>
    <w:p>
      <w:pPr>
        <w:ind w:left="0" w:right="0" w:firstLine="560"/>
        <w:spacing w:before="450" w:after="450" w:line="312" w:lineRule="auto"/>
      </w:pPr>
      <w:r>
        <w:rPr>
          <w:rFonts w:ascii="宋体" w:hAnsi="宋体" w:eastAsia="宋体" w:cs="宋体"/>
          <w:color w:val="000"/>
          <w:sz w:val="28"/>
          <w:szCs w:val="28"/>
        </w:rPr>
        <w:t xml:space="preserve">三是提升企业自主创新能力。企业是科技创新的主体，在创新体系建设中处于关键地位。企业要从产业链、价值链的低端走向高端，就必须增强自主创新能力、拥有自主知识产权和核心技术的产品。政府要从源头上推进企业的自主创新，积极引导、鼓励企业建立研发机构建设。1、要加强组织引导。组织企业与高校院所开展产学研对接洽谈活动，通过成果转让、委托开发、联合开发、共建研发机构和科技型技术企业实体等形式，使之尽快由引进跟踪向自主创新转变。2、要加快建设创新平台载体。加强科技孵化器、特色产业基地、工程技术研究中心、企业技术中心等科技创新平台载体建设，完善软硬件条件，强化资源整合，提高孵化能力和研发能力。3、要加强知识产权保护。着重强化全社会知识产权保护意识，提升企业运用、管理和保护知识产权的能力，开发研制具有自主知识产权的产品，提升核心竞争力。加大对知识产权的保护力度，严厉打击各类侵权行为。</w:t>
      </w:r>
    </w:p>
    <w:p>
      <w:pPr>
        <w:ind w:left="0" w:right="0" w:firstLine="560"/>
        <w:spacing w:before="450" w:after="450" w:line="312" w:lineRule="auto"/>
      </w:pPr>
      <w:r>
        <w:rPr>
          <w:rFonts w:ascii="宋体" w:hAnsi="宋体" w:eastAsia="宋体" w:cs="宋体"/>
          <w:color w:val="000"/>
          <w:sz w:val="28"/>
          <w:szCs w:val="28"/>
        </w:rPr>
        <w:t xml:space="preserve">四是加快建立人才高地。人才是第一资源，也是自主创新的决定性因素。政府要高度重视人才的引进、培养与使用工作，大量引进高层次创新创业人才，加紧构建人才高地。1、创新人才引进方式。加大对优先发展的电子信息、新材料、新能源、生物医药、先进装备制造等重点领域优秀人才的引进，采取柔性引才与重金聘才相结合的方式引进各类高层次人才，对引进的人才不为所求，但为所用。2、建立人才引进机制。对那些有突出贡献、掌握核心技术的拔尖人才，应打破常规，不惜代价，给予特殊优惠政策，采取给予科研启动费、安家补助费、最低收入保障等措施，建立人才特区，既用事业和感情留人，也重视待遇，利用市场法则吸引和留住人才。3、加快一线技术人才队伍培养。在抓好高层次人才引进的同时，要重视职工技能素质的提高。要拿出具体措施，鼓励企业和社会对生产一线职工科技素质的培养。通过业余教育、联合办班、专项短训、挂钩送学、参加学术交流、出国深造等方式，培养生产一线职工，提高企业科技开发能力和对高新技术消化、吸收、创新的能力。同时，邀请相关行业的专家、教授到企业讲学，为职工“充电”。通过对人才的引进、培养与使用，充分发挥人才对经济发展的支撑作用。</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科技创新报告篇五</w:t>
      </w:r>
    </w:p>
    <w:p>
      <w:pPr>
        <w:ind w:left="0" w:right="0" w:firstLine="560"/>
        <w:spacing w:before="450" w:after="450" w:line="312" w:lineRule="auto"/>
      </w:pPr>
      <w:r>
        <w:rPr>
          <w:rFonts w:ascii="宋体" w:hAnsi="宋体" w:eastAsia="宋体" w:cs="宋体"/>
          <w:color w:val="000"/>
          <w:sz w:val="28"/>
          <w:szCs w:val="28"/>
        </w:rPr>
        <w:t xml:space="preserve">大学生科技创新活动是加强素质教育的重要途径和有效手段，由于认识高度、起步时间、资金投入等不同，其质量和效果有显著差异性。调查发现，影响大学生科技创新活动深入、有效、均衡发展的主要原因有：对活动价值性认识偏差、理论教育与实践环节脱节、物质保障条件不到位，特别是激励机制不健全，已经成为影响其向纵深发展的“瓶颈”。</w:t>
      </w:r>
    </w:p>
    <w:p>
      <w:pPr>
        <w:ind w:left="0" w:right="0" w:firstLine="560"/>
        <w:spacing w:before="450" w:after="450" w:line="312" w:lineRule="auto"/>
      </w:pPr>
      <w:r>
        <w:rPr>
          <w:rFonts w:ascii="宋体" w:hAnsi="宋体" w:eastAsia="宋体" w:cs="宋体"/>
          <w:color w:val="000"/>
          <w:sz w:val="28"/>
          <w:szCs w:val="28"/>
        </w:rPr>
        <w:t xml:space="preserve">大学生科技创新活动是指组织引导大学生通过对科技文化知识的学习、转化、运用和自主创造，培养其科技创新意识、创新精神和创新能力的教育实践活动，它是高校培养具有创新精神和实践能力的高级专门人才的重要途径。随着高等教育改革的不断深化，客观认识大学生科技创新活动现状，深刻分析当前影响大学生科技创新活动的诸种因素，对于推动大学生科技创新教育，提升高校人才培养质量，增强高等教育的自主创新能力具有重要的历史和现实意义。</w:t>
      </w:r>
    </w:p>
    <w:p>
      <w:pPr>
        <w:ind w:left="0" w:right="0" w:firstLine="560"/>
        <w:spacing w:before="450" w:after="450" w:line="312" w:lineRule="auto"/>
      </w:pPr>
      <w:r>
        <w:rPr>
          <w:rFonts w:ascii="宋体" w:hAnsi="宋体" w:eastAsia="宋体" w:cs="宋体"/>
          <w:color w:val="000"/>
          <w:sz w:val="28"/>
          <w:szCs w:val="28"/>
        </w:rPr>
        <w:t xml:space="preserve">本次调查以广西大学部分学员学生为调查样本，其中有机械学院，电子信息与计算机学院，外国语学院，职业技术学院，信息学院，商学院，物理学院，土木学院，会计学院，艺术学院，新闻学院，文学院，电气学院，植物科学技术学院，林学院等15个学院的同学。学生抽样问卷145份，回收有效问卷124份，样本容量124份。调查统计结果显示：（附录）。</w:t>
      </w:r>
    </w:p>
    <w:p>
      <w:pPr>
        <w:ind w:left="0" w:right="0" w:firstLine="560"/>
        <w:spacing w:before="450" w:after="450" w:line="312" w:lineRule="auto"/>
      </w:pPr>
      <w:r>
        <w:rPr>
          <w:rFonts w:ascii="宋体" w:hAnsi="宋体" w:eastAsia="宋体" w:cs="宋体"/>
          <w:color w:val="000"/>
          <w:sz w:val="28"/>
          <w:szCs w:val="28"/>
        </w:rPr>
        <w:t xml:space="preserve">1.1大学生科技创新活动总体上呈良性发展态势。学生关注度与自信心增强，大学生对科技创新活动给予了积极的关注，认同程度明显加强。调查显示，69.35%的学生表示应“学校是有鼓励学生参加科技创新类比赛的政策”。如果承担了科研课题任务，80.64%的学生表示学校是举办过创新性科技类比赛。89.52%的学生认为自己有创新能力，在“学校现行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模式是否有利于培养学生的创新能力”方面，58.06%的人认为学校教学模式方面有所侧重，还过得去。在如何培养实用性创新性人才方面，26.61%认为学校应该采用多种教学方式，培养发散思维，20.16%认为学校应该引用社会上的实例模型，是学习和社会相联系，25.81%的学生认为学校应该多用实验教学，培养学生动手操作的能力，27.42%的人认为学校应该改革考试方法，鼓励有创新意识的学生脱颖而出。关于如何提升大学生的科技创新能力，学生的建议是：</w:t>
      </w:r>
    </w:p>
    <w:p>
      <w:pPr>
        <w:ind w:left="0" w:right="0" w:firstLine="560"/>
        <w:spacing w:before="450" w:after="450" w:line="312" w:lineRule="auto"/>
      </w:pPr>
      <w:r>
        <w:rPr>
          <w:rFonts w:ascii="宋体" w:hAnsi="宋体" w:eastAsia="宋体" w:cs="宋体"/>
          <w:color w:val="000"/>
          <w:sz w:val="28"/>
          <w:szCs w:val="28"/>
        </w:rPr>
        <w:t xml:space="preserve">2可以多举办相关方面的讲座，让学生了解更多。</w:t>
      </w:r>
    </w:p>
    <w:p>
      <w:pPr>
        <w:ind w:left="0" w:right="0" w:firstLine="560"/>
        <w:spacing w:before="450" w:after="450" w:line="312" w:lineRule="auto"/>
      </w:pPr>
      <w:r>
        <w:rPr>
          <w:rFonts w:ascii="宋体" w:hAnsi="宋体" w:eastAsia="宋体" w:cs="宋体"/>
          <w:color w:val="000"/>
          <w:sz w:val="28"/>
          <w:szCs w:val="28"/>
        </w:rPr>
        <w:t xml:space="preserve">3实验教学，多多锻炼动手能力，设备要跟上时代。</w:t>
      </w:r>
    </w:p>
    <w:p>
      <w:pPr>
        <w:ind w:left="0" w:right="0" w:firstLine="560"/>
        <w:spacing w:before="450" w:after="450" w:line="312" w:lineRule="auto"/>
      </w:pPr>
      <w:r>
        <w:rPr>
          <w:rFonts w:ascii="宋体" w:hAnsi="宋体" w:eastAsia="宋体" w:cs="宋体"/>
          <w:color w:val="000"/>
          <w:sz w:val="28"/>
          <w:szCs w:val="28"/>
        </w:rPr>
        <w:t xml:space="preserve">4积极培养学生思维能力。</w:t>
      </w:r>
    </w:p>
    <w:p>
      <w:pPr>
        <w:ind w:left="0" w:right="0" w:firstLine="560"/>
        <w:spacing w:before="450" w:after="450" w:line="312" w:lineRule="auto"/>
      </w:pPr>
      <w:r>
        <w:rPr>
          <w:rFonts w:ascii="宋体" w:hAnsi="宋体" w:eastAsia="宋体" w:cs="宋体"/>
          <w:color w:val="000"/>
          <w:sz w:val="28"/>
          <w:szCs w:val="28"/>
        </w:rPr>
        <w:t xml:space="preserve">5对科技创新感兴趣的学生，重点培养。</w:t>
      </w:r>
    </w:p>
    <w:p>
      <w:pPr>
        <w:ind w:left="0" w:right="0" w:firstLine="560"/>
        <w:spacing w:before="450" w:after="450" w:line="312" w:lineRule="auto"/>
      </w:pPr>
      <w:r>
        <w:rPr>
          <w:rFonts w:ascii="宋体" w:hAnsi="宋体" w:eastAsia="宋体" w:cs="宋体"/>
          <w:color w:val="000"/>
          <w:sz w:val="28"/>
          <w:szCs w:val="28"/>
        </w:rPr>
        <w:t xml:space="preserve">6必须改变现今的应试教育和通识教育的模式，不再仅仅以考试成绩决定终生。</w:t>
      </w:r>
    </w:p>
    <w:p>
      <w:pPr>
        <w:ind w:left="0" w:right="0" w:firstLine="560"/>
        <w:spacing w:before="450" w:after="450" w:line="312" w:lineRule="auto"/>
      </w:pPr>
      <w:r>
        <w:rPr>
          <w:rFonts w:ascii="宋体" w:hAnsi="宋体" w:eastAsia="宋体" w:cs="宋体"/>
          <w:color w:val="000"/>
          <w:sz w:val="28"/>
          <w:szCs w:val="28"/>
        </w:rPr>
        <w:t xml:space="preserve">7让学生有多动手，多学习的机会，还要有良好的社会基础给。</w:t>
      </w:r>
    </w:p>
    <w:p>
      <w:pPr>
        <w:ind w:left="0" w:right="0" w:firstLine="560"/>
        <w:spacing w:before="450" w:after="450" w:line="312" w:lineRule="auto"/>
      </w:pPr>
      <w:r>
        <w:rPr>
          <w:rFonts w:ascii="宋体" w:hAnsi="宋体" w:eastAsia="宋体" w:cs="宋体"/>
          <w:color w:val="000"/>
          <w:sz w:val="28"/>
          <w:szCs w:val="28"/>
        </w:rPr>
        <w:t xml:space="preserve">学生见识与学习。</w:t>
      </w:r>
    </w:p>
    <w:p>
      <w:pPr>
        <w:ind w:left="0" w:right="0" w:firstLine="560"/>
        <w:spacing w:before="450" w:after="450" w:line="312" w:lineRule="auto"/>
      </w:pPr>
      <w:r>
        <w:rPr>
          <w:rFonts w:ascii="宋体" w:hAnsi="宋体" w:eastAsia="宋体" w:cs="宋体"/>
          <w:color w:val="000"/>
          <w:sz w:val="28"/>
          <w:szCs w:val="28"/>
        </w:rPr>
        <w:t xml:space="preserve">8多点活动。</w:t>
      </w:r>
    </w:p>
    <w:p>
      <w:pPr>
        <w:ind w:left="0" w:right="0" w:firstLine="560"/>
        <w:spacing w:before="450" w:after="450" w:line="312" w:lineRule="auto"/>
      </w:pPr>
      <w:r>
        <w:rPr>
          <w:rFonts w:ascii="宋体" w:hAnsi="宋体" w:eastAsia="宋体" w:cs="宋体"/>
          <w:color w:val="000"/>
          <w:sz w:val="28"/>
          <w:szCs w:val="28"/>
        </w:rPr>
        <w:t xml:space="preserve">9加强动手能力的实践训练。</w:t>
      </w:r>
    </w:p>
    <w:p>
      <w:pPr>
        <w:ind w:left="0" w:right="0" w:firstLine="560"/>
        <w:spacing w:before="450" w:after="450" w:line="312" w:lineRule="auto"/>
      </w:pPr>
      <w:r>
        <w:rPr>
          <w:rFonts w:ascii="宋体" w:hAnsi="宋体" w:eastAsia="宋体" w:cs="宋体"/>
          <w:color w:val="000"/>
          <w:sz w:val="28"/>
          <w:szCs w:val="28"/>
        </w:rPr>
        <w:t xml:space="preserve">10增强师资。</w:t>
      </w:r>
    </w:p>
    <w:p>
      <w:pPr>
        <w:ind w:left="0" w:right="0" w:firstLine="560"/>
        <w:spacing w:before="450" w:after="450" w:line="312" w:lineRule="auto"/>
      </w:pPr>
      <w:r>
        <w:rPr>
          <w:rFonts w:ascii="宋体" w:hAnsi="宋体" w:eastAsia="宋体" w:cs="宋体"/>
          <w:color w:val="000"/>
          <w:sz w:val="28"/>
          <w:szCs w:val="28"/>
        </w:rPr>
        <w:t xml:space="preserve">11当做老师的不再为了赚钱，当当官的不再为了赚钱，那么，也许有可能发生。</w:t>
      </w:r>
    </w:p>
    <w:p>
      <w:pPr>
        <w:ind w:left="0" w:right="0" w:firstLine="560"/>
        <w:spacing w:before="450" w:after="450" w:line="312" w:lineRule="auto"/>
      </w:pPr>
      <w:r>
        <w:rPr>
          <w:rFonts w:ascii="宋体" w:hAnsi="宋体" w:eastAsia="宋体" w:cs="宋体"/>
          <w:color w:val="000"/>
          <w:sz w:val="28"/>
          <w:szCs w:val="28"/>
        </w:rPr>
        <w:t xml:space="preserve">12进入实验室，分配指导老师，最好可以一师或多师对一生，能够全方面培养该生的能力。</w:t>
      </w:r>
    </w:p>
    <w:p>
      <w:pPr>
        <w:ind w:left="0" w:right="0" w:firstLine="560"/>
        <w:spacing w:before="450" w:after="450" w:line="312" w:lineRule="auto"/>
      </w:pPr>
      <w:r>
        <w:rPr>
          <w:rFonts w:ascii="宋体" w:hAnsi="宋体" w:eastAsia="宋体" w:cs="宋体"/>
          <w:color w:val="000"/>
          <w:sz w:val="28"/>
          <w:szCs w:val="28"/>
        </w:rPr>
        <w:t xml:space="preserve">可见，大学生科研意识和关注度在逐步增强。</w:t>
      </w:r>
    </w:p>
    <w:p>
      <w:pPr>
        <w:ind w:left="0" w:right="0" w:firstLine="560"/>
        <w:spacing w:before="450" w:after="450" w:line="312" w:lineRule="auto"/>
      </w:pPr>
      <w:r>
        <w:rPr>
          <w:rFonts w:ascii="宋体" w:hAnsi="宋体" w:eastAsia="宋体" w:cs="宋体"/>
          <w:color w:val="000"/>
          <w:sz w:val="28"/>
          <w:szCs w:val="28"/>
        </w:rPr>
        <w:t xml:space="preserve">1.2大学生科技创新活动发展不平衡，学生实际参与率低。调查显示，大学生在校期间曾参加科技普及性学术讲座的比例仅占28.6%，参加过科技创新系列赛事的学生占9.68%，而有62.9%的学生表示没有参加过任何学术科技讲座和竞赛活动。没有参加科技创新类比赛的人中，有28.23%的人是没有获得比赛信息的，说明学校宣传力度还有待提高。由此可见，学生参与科技创新活动的积极性和主动性仍有待提高。</w:t>
      </w:r>
    </w:p>
    <w:p>
      <w:pPr>
        <w:ind w:left="0" w:right="0" w:firstLine="560"/>
        <w:spacing w:before="450" w:after="450" w:line="312" w:lineRule="auto"/>
      </w:pPr>
      <w:r>
        <w:rPr>
          <w:rFonts w:ascii="宋体" w:hAnsi="宋体" w:eastAsia="宋体" w:cs="宋体"/>
          <w:color w:val="000"/>
          <w:sz w:val="28"/>
          <w:szCs w:val="28"/>
        </w:rPr>
        <w:t xml:space="preserve">2.1对大学生科技创新活动的价值性认识偏差。</w:t>
      </w:r>
    </w:p>
    <w:p>
      <w:pPr>
        <w:ind w:left="0" w:right="0" w:firstLine="560"/>
        <w:spacing w:before="450" w:after="450" w:line="312" w:lineRule="auto"/>
      </w:pPr>
      <w:r>
        <w:rPr>
          <w:rFonts w:ascii="宋体" w:hAnsi="宋体" w:eastAsia="宋体" w:cs="宋体"/>
          <w:color w:val="000"/>
          <w:sz w:val="28"/>
          <w:szCs w:val="28"/>
        </w:rPr>
        <w:t xml:space="preserve">在科技创新活动过程中，其价值和价值观念起着主要的导向作用，它会影响人们以什么价值判断的标准去从事科技创新活动。无疑，树立正确的价值观念无论是对高校，还是对大学生都具有重要意义。然而，大学生科技创新活动成果的三大表现形式：论文及其鉴定和获奖越来越束缚高校组织者的手脚。追求论文数量、计较鉴定评价、追求科技奖励，几乎成为大学生科技创新活动的全部内容。其结果是大部分参与科技创新活动的学生不愿进行系统性的长期研究，稍有阶段性成果就匆匆鉴定、报奖，这些短期行为既难以保证科技创新活动的突破性成果的产生，也在一定程度上增长了大学生对科技创新活动的功利性追求。如少数学生认为其科研成果一经发表，或参加大学生科技竞赛，或被企业看中，不但项目可以获奖，还可以从中得到一定的收益，名利双收。还有少数学生其实就是抱着一种急功近利的心理，想从科研方面走出一条通向成功的捷径，为就业求职打“基础”。这种认识上的偏差，是影响大学生科技创新活动深入开展的观念因素。</w:t>
      </w:r>
    </w:p>
    <w:p>
      <w:pPr>
        <w:ind w:left="0" w:right="0" w:firstLine="560"/>
        <w:spacing w:before="450" w:after="450" w:line="312" w:lineRule="auto"/>
      </w:pPr>
      <w:r>
        <w:rPr>
          <w:rFonts w:ascii="宋体" w:hAnsi="宋体" w:eastAsia="宋体" w:cs="宋体"/>
          <w:color w:val="000"/>
          <w:sz w:val="28"/>
          <w:szCs w:val="28"/>
        </w:rPr>
        <w:t xml:space="preserve">2.2教学环节的理论与实践脱节。</w:t>
      </w:r>
    </w:p>
    <w:p>
      <w:pPr>
        <w:ind w:left="0" w:right="0" w:firstLine="560"/>
        <w:spacing w:before="450" w:after="450" w:line="312" w:lineRule="auto"/>
      </w:pPr>
      <w:r>
        <w:rPr>
          <w:rFonts w:ascii="宋体" w:hAnsi="宋体" w:eastAsia="宋体" w:cs="宋体"/>
          <w:color w:val="000"/>
          <w:sz w:val="28"/>
          <w:szCs w:val="28"/>
        </w:rPr>
        <w:t xml:space="preserve">进行实践操作。因此，即使学生在课堂上接受的理论再多，因为没有经过实验室实际操作的训练，其理论知识也不能有效地转化为科技创新能力。这是影响大学生科技创新活动深入开展的根本因素。</w:t>
      </w:r>
    </w:p>
    <w:p>
      <w:pPr>
        <w:ind w:left="0" w:right="0" w:firstLine="560"/>
        <w:spacing w:before="450" w:after="450" w:line="312" w:lineRule="auto"/>
      </w:pPr>
      <w:r>
        <w:rPr>
          <w:rFonts w:ascii="宋体" w:hAnsi="宋体" w:eastAsia="宋体" w:cs="宋体"/>
          <w:color w:val="000"/>
          <w:sz w:val="28"/>
          <w:szCs w:val="28"/>
        </w:rPr>
        <w:t xml:space="preserve">科技创新激励机制是推动大学生科技创新活动深入、均衡和有效发展的重要制度基础。科技创新激励机制应与课程改革、学分设置、学生评价制度、物质精神奖励等因素相互之间的联动密切相关。但一方面，部分高校还没有建立起这些因素之间的相互联动关系，仅重视传统的物质精神奖励，而忽视了课程、学分以及学生评价制度的革新，学生科技创新激励机制尚未真正形成。另一方面，由于以论文发表、获奖、申请专利、转化效益等固定标准来衡量学生科技创新活动成果，虽然形成学生科技创新的激励机制，但是，这种激励太过于苛求、标准高，让大部分学生望而却步，不利于调动广大学生的积极性、参与面，形成不了科技创新的校园氛围。</w:t>
      </w:r>
    </w:p>
    <w:p>
      <w:pPr>
        <w:ind w:left="0" w:right="0" w:firstLine="560"/>
        <w:spacing w:before="450" w:after="450" w:line="312" w:lineRule="auto"/>
      </w:pPr>
      <w:r>
        <w:rPr>
          <w:rFonts w:ascii="宋体" w:hAnsi="宋体" w:eastAsia="宋体" w:cs="宋体"/>
          <w:color w:val="000"/>
          <w:sz w:val="28"/>
          <w:szCs w:val="28"/>
        </w:rPr>
        <w:t xml:space="preserve">2.4物质保障条件不到位。</w:t>
      </w:r>
    </w:p>
    <w:p>
      <w:pPr>
        <w:ind w:left="0" w:right="0" w:firstLine="560"/>
        <w:spacing w:before="450" w:after="450" w:line="312" w:lineRule="auto"/>
      </w:pPr>
      <w:r>
        <w:rPr>
          <w:rFonts w:ascii="宋体" w:hAnsi="宋体" w:eastAsia="宋体" w:cs="宋体"/>
          <w:color w:val="000"/>
          <w:sz w:val="28"/>
          <w:szCs w:val="28"/>
        </w:rPr>
        <w:t xml:space="preserve">层次与质量的同步提高，是影响大学生科技活动的重要物质因素。</w:t>
      </w:r>
    </w:p>
    <w:p>
      <w:pPr>
        <w:ind w:left="0" w:right="0" w:firstLine="560"/>
        <w:spacing w:before="450" w:after="450" w:line="312" w:lineRule="auto"/>
      </w:pPr>
      <w:r>
        <w:rPr>
          <w:rFonts w:ascii="宋体" w:hAnsi="宋体" w:eastAsia="宋体" w:cs="宋体"/>
          <w:color w:val="000"/>
          <w:sz w:val="28"/>
          <w:szCs w:val="28"/>
        </w:rPr>
        <w:t xml:space="preserve">3讨论与思考。</w:t>
      </w:r>
    </w:p>
    <w:p>
      <w:pPr>
        <w:ind w:left="0" w:right="0" w:firstLine="560"/>
        <w:spacing w:before="450" w:after="450" w:line="312" w:lineRule="auto"/>
      </w:pPr>
      <w:r>
        <w:rPr>
          <w:rFonts w:ascii="宋体" w:hAnsi="宋体" w:eastAsia="宋体" w:cs="宋体"/>
          <w:color w:val="000"/>
          <w:sz w:val="28"/>
          <w:szCs w:val="28"/>
        </w:rPr>
        <w:t xml:space="preserve">在创新型人才日益成为社会发展所需的情况下，大学生科技创新活动虽已走向良性发展，但发展又是不平衡的。这需要在国家层面，以政府为主导，提供社会舆论和资金支持，广泛开展校企对接；在学校层面，建立和完善学生科技创新的组织机构，加强资金保障，推进课程体系改革，完善激励机制；在教师层面，引导和调动教师教书育人的积极性，将教书育人功能延伸和拓展；在学生层面，增强刻苦学习、参与科技创新的积极性和主动性，从而在全社会构建起大学生科技创新教育与实践体系。</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科技创新报告篇六</w:t>
      </w:r>
    </w:p>
    <w:p>
      <w:pPr>
        <w:ind w:left="0" w:right="0" w:firstLine="560"/>
        <w:spacing w:before="450" w:after="450" w:line="312" w:lineRule="auto"/>
      </w:pPr>
      <w:r>
        <w:rPr>
          <w:rFonts w:ascii="宋体" w:hAnsi="宋体" w:eastAsia="宋体" w:cs="宋体"/>
          <w:color w:val="000"/>
          <w:sz w:val="28"/>
          <w:szCs w:val="28"/>
        </w:rPr>
        <w:t xml:space="preserve">科技创新是推动社会进步和经济发展的重要力量。近日，南充市科技局发布了一份关于南充科技创新的报告，我作为一名科技爱好者，对这份报告进行了研读，并从中汲取了一些有益的启示和体会。以下是我从南充科技创新报告中获得的心得体会。</w:t>
      </w:r>
    </w:p>
    <w:p>
      <w:pPr>
        <w:ind w:left="0" w:right="0" w:firstLine="560"/>
        <w:spacing w:before="450" w:after="450" w:line="312" w:lineRule="auto"/>
      </w:pPr>
      <w:r>
        <w:rPr>
          <w:rFonts w:ascii="宋体" w:hAnsi="宋体" w:eastAsia="宋体" w:cs="宋体"/>
          <w:color w:val="000"/>
          <w:sz w:val="28"/>
          <w:szCs w:val="28"/>
        </w:rPr>
        <w:t xml:space="preserve">首先，南充市的科技实力逐渐增强，创新能力持续提升。报告中显示，南充市在过去几年里，科技实力得到了显著提升。南充的高新技术企业数量逐年增加，科技创新项目的资金投入也不断增加，科技创新能力逐步得到了提升。这让我感到骄傲和自豪，同时也让我相信南充市在科技领域将会有更加出色的表现。</w:t>
      </w:r>
    </w:p>
    <w:p>
      <w:pPr>
        <w:ind w:left="0" w:right="0" w:firstLine="560"/>
        <w:spacing w:before="450" w:after="450" w:line="312" w:lineRule="auto"/>
      </w:pPr>
      <w:r>
        <w:rPr>
          <w:rFonts w:ascii="宋体" w:hAnsi="宋体" w:eastAsia="宋体" w:cs="宋体"/>
          <w:color w:val="000"/>
          <w:sz w:val="28"/>
          <w:szCs w:val="28"/>
        </w:rPr>
        <w:t xml:space="preserve">其次，南充市在科技创新中注重合作共赢的思想。报告中提到，南充市不仅与国内的科研机构和大学展开紧密合作，还积极开展国际科技合作与交流。这种合作共赢的思想值得我们学习和借鉴。在科技创新中，合作是非常重要的，通过与其他单位的合作，可以共同实现资源共享、优势互补，从而推动科技创新的发展，带来更大的效益和影响力。</w:t>
      </w:r>
    </w:p>
    <w:p>
      <w:pPr>
        <w:ind w:left="0" w:right="0" w:firstLine="560"/>
        <w:spacing w:before="450" w:after="450" w:line="312" w:lineRule="auto"/>
      </w:pPr>
      <w:r>
        <w:rPr>
          <w:rFonts w:ascii="宋体" w:hAnsi="宋体" w:eastAsia="宋体" w:cs="宋体"/>
          <w:color w:val="000"/>
          <w:sz w:val="28"/>
          <w:szCs w:val="28"/>
        </w:rPr>
        <w:t xml:space="preserve">第三，南充市注重人才培养，建设有创新基地和孵化器。从报告中可以看出，南充市注重培养青年科技人才，积极打造创新创业平台。有关部门建设了一批创新基地和孵化器，为科技人才提供了良好的创新环境和资源支持。这种注重人才培养和创新平台建设的做法非常明智和必要，只有有了优秀的人才和良好的创新环境，才能够凝聚起更多的创新力量，实现科技创新的突破和发展。</w:t>
      </w:r>
    </w:p>
    <w:p>
      <w:pPr>
        <w:ind w:left="0" w:right="0" w:firstLine="560"/>
        <w:spacing w:before="450" w:after="450" w:line="312" w:lineRule="auto"/>
      </w:pPr>
      <w:r>
        <w:rPr>
          <w:rFonts w:ascii="宋体" w:hAnsi="宋体" w:eastAsia="宋体" w:cs="宋体"/>
          <w:color w:val="000"/>
          <w:sz w:val="28"/>
          <w:szCs w:val="28"/>
        </w:rPr>
        <w:t xml:space="preserve">第四，南充市在科技创新中注重应用和产业化。报告中强调了科技创新要紧密结合产业和市场需求，注重技术的应用和产业化。这对于一个中小城市来说尤为重要，只有把科技创新转化为实实在在的产品和服务，才能推动经济的发展和城市的繁荣。南充市在这方面取得了一定的成果，但还有进一步的提升空间。希望南充市未来能够进一步加强与企业的合作，推动科技成果更好地落地和应用。</w:t>
      </w:r>
    </w:p>
    <w:p>
      <w:pPr>
        <w:ind w:left="0" w:right="0" w:firstLine="560"/>
        <w:spacing w:before="450" w:after="450" w:line="312" w:lineRule="auto"/>
      </w:pPr>
      <w:r>
        <w:rPr>
          <w:rFonts w:ascii="宋体" w:hAnsi="宋体" w:eastAsia="宋体" w:cs="宋体"/>
          <w:color w:val="000"/>
          <w:sz w:val="28"/>
          <w:szCs w:val="28"/>
        </w:rPr>
        <w:t xml:space="preserve">最后，南充市还存在一些问题和挑战，需要进一步解决和应对。从报告中了解到，南充市的科技创新投入力度还不够大，科技人才队伍相对不足，科研和创新环境仍有待进一步完善等问题。这些问题是南充市在科技创新道路上需要解决的难题，需要有关部门和企业共同努力，采取更加有力的措施和政策来解决。只有解决好这些问题，才能够进一步提升南充的科技创新能力，实现更加良好的发展。</w:t>
      </w:r>
    </w:p>
    <w:p>
      <w:pPr>
        <w:ind w:left="0" w:right="0" w:firstLine="560"/>
        <w:spacing w:before="450" w:after="450" w:line="312" w:lineRule="auto"/>
      </w:pPr>
      <w:r>
        <w:rPr>
          <w:rFonts w:ascii="宋体" w:hAnsi="宋体" w:eastAsia="宋体" w:cs="宋体"/>
          <w:color w:val="000"/>
          <w:sz w:val="28"/>
          <w:szCs w:val="28"/>
        </w:rPr>
        <w:t xml:space="preserve">总之，南充科技创新报告给我留下了深刻的印象。通过阅读这份报告，我对南充市在科技创新方面的进展有了更深入的了解，也对南充的科技创新前景更加有信心。我相信，在南充市政府和科研机构的共同努力下，南充的科技创新一定会取得更大的突破和发展，为城市的进步和发展作出更大的贡献。我也希望自己能够为南充的科技创新事业贡献自己的力量，为南充的科技创新添砖加瓦。</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科技创新报告篇七</w:t>
      </w:r>
    </w:p>
    <w:p>
      <w:pPr>
        <w:ind w:left="0" w:right="0" w:firstLine="560"/>
        <w:spacing w:before="450" w:after="450" w:line="312" w:lineRule="auto"/>
      </w:pPr>
      <w:r>
        <w:rPr>
          <w:rFonts w:ascii="宋体" w:hAnsi="宋体" w:eastAsia="宋体" w:cs="宋体"/>
          <w:color w:val="000"/>
          <w:sz w:val="28"/>
          <w:szCs w:val="28"/>
        </w:rPr>
        <w:t xml:space="preserve">为了使我们切身的体会到改革开放以来，身边城乡科技日新月异的变化，使我们身体力行的感受特色理论课中所传授的理论在实践中的反应，2025年暑假，我们同学三个人，来到了位于辽宁省xx市。在来凌海市之前，我们粗略的学习了一些最基础的中国特色理论，希望在此次社会实践中，能够在书本的基础上，在实践中用心感受着这一理论给我们带来的喜人的变化。我们着眼于凌海市工业科技创新，将切身实践中的所见、所闻、所感特写成此报告，我们将在历史、现实、以及调查后的的情况的分析等方面进行报告。</w:t>
      </w:r>
    </w:p>
    <w:p>
      <w:pPr>
        <w:ind w:left="0" w:right="0" w:firstLine="560"/>
        <w:spacing w:before="450" w:after="450" w:line="312" w:lineRule="auto"/>
      </w:pPr>
      <w:r>
        <w:rPr>
          <w:rFonts w:ascii="宋体" w:hAnsi="宋体" w:eastAsia="宋体" w:cs="宋体"/>
          <w:color w:val="000"/>
          <w:sz w:val="28"/>
          <w:szCs w:val="28"/>
        </w:rPr>
        <w:t xml:space="preserve">我们在渴望看到家乡在中国共产党的领导下脱贫致富、人民蒸蒸日上的澎湃心情中踏上了去凌海的道路。一路上我们的心情十分激动，因为我们在切身的积极响应中共中央的以及学校的号召，我们渴望用心去体会、感受这个社会，我们相信对我们而言这是一个切身学习特色理论课和接触社会的绝好机会。我们就是在这样澎湃好奇的心情中，来到了辽宁省xx市金日纸业有限责任公司的公司厂址，当我们进行了调查中，才发现真真切切的从生活中发现科技的发展与创新不是一件容易的事情，我们需要将感性认识上升到理性的高度。振兴东北老工业基地，是我们近几年耳熟能详的国家政策，这个口号不仅仅是一个口号，而是全东北人、甚至是全国人民的心愿。21世纪，是知识和科技的世界，一个国家、一个地区要想谋求发展，就需要积极把握住国家这一有利的政策，从科技下手，不断在结合实际的基础上进行思想和技术上的创新。在我们行走在凌海市一些典型的工厂中时，我们不但欣喜，而且仿佛看见了中国千千万万个类似凌海的小城市发展的明天。体会到了地方政府从人民的根本利益出发，作人民的政府，带领本地区的人民结合自身特点，走适合自己的可持续发展道路，进行科技创新。由此，我们衷心的祝福我们伟大的祖国日新月异，早日实现小康，人民安居乐业，也希望我们共同建设祖国美好的明天。</w:t>
      </w:r>
    </w:p>
    <w:p>
      <w:pPr>
        <w:ind w:left="0" w:right="0" w:firstLine="560"/>
        <w:spacing w:before="450" w:after="450" w:line="312" w:lineRule="auto"/>
      </w:pPr>
      <w:r>
        <w:rPr>
          <w:rFonts w:ascii="宋体" w:hAnsi="宋体" w:eastAsia="宋体" w:cs="宋体"/>
          <w:color w:val="000"/>
          <w:sz w:val="28"/>
          <w:szCs w:val="28"/>
        </w:rPr>
        <w:t xml:space="preserve">一、四通八达的交通连无限商机。</w:t>
      </w:r>
    </w:p>
    <w:p>
      <w:pPr>
        <w:ind w:left="0" w:right="0" w:firstLine="560"/>
        <w:spacing w:before="450" w:after="450" w:line="312" w:lineRule="auto"/>
      </w:pPr>
      <w:r>
        <w:rPr>
          <w:rFonts w:ascii="宋体" w:hAnsi="宋体" w:eastAsia="宋体" w:cs="宋体"/>
          <w:color w:val="000"/>
          <w:sz w:val="28"/>
          <w:szCs w:val="28"/>
        </w:rPr>
        <w:t xml:space="preserve">凌海市地处关内外交通要道，交通非常发达。辽宁重要港口之一的锦州港坐落在凌海市西南30公里处，地处渤海辽东湾的环抱中，全市海岸线长83.7公里，是中国最北部的一类开放口岸。锦州机场仅距凌海市区30公里。京沈（北京－沈阳）铁路、秦沈（秦皇岛－沈阳）高速铁路、京哈（北京－哈尔滨）高速公路、锦阜（锦州－阜新）高速公路和锦朝（锦州－朝阳）高速公路横贯全境。距辽宁省省会城市沈阳210公里，距大连市400公里。</w:t>
      </w:r>
    </w:p>
    <w:p>
      <w:pPr>
        <w:ind w:left="0" w:right="0" w:firstLine="560"/>
        <w:spacing w:before="450" w:after="450" w:line="312" w:lineRule="auto"/>
      </w:pPr>
      <w:r>
        <w:rPr>
          <w:rFonts w:ascii="宋体" w:hAnsi="宋体" w:eastAsia="宋体" w:cs="宋体"/>
          <w:color w:val="000"/>
          <w:sz w:val="28"/>
          <w:szCs w:val="28"/>
        </w:rPr>
        <w:t xml:space="preserve">凌海市位于连接东北关内的交通要道，京沈铁路、公路横贯东西，锦承铁路、锦朝公路在境内通过。境内有火车站9个。有市、县级以上公路12条，总长300多公里，全市已形成了以国家、省级干线为骨架，以市、乡干线为网络的公路网。连接关内外的现代化高速公路和电气化铁路正在规划、建设之中，同时又具备水运和航空的优势，距锦州港60公里，距锦州飞机场仅30公里。凌海市拥有现代化通讯设施，程控电话与国内国际各大城市间直接连网。在辽宁各县（市）中首家通了无线寻呼系统，电报传真机广泛应用，移动通讯项目已广泛应用。</w:t>
      </w:r>
    </w:p>
    <w:p>
      <w:pPr>
        <w:ind w:left="0" w:right="0" w:firstLine="560"/>
        <w:spacing w:before="450" w:after="450" w:line="312" w:lineRule="auto"/>
      </w:pPr>
      <w:r>
        <w:rPr>
          <w:rFonts w:ascii="宋体" w:hAnsi="宋体" w:eastAsia="宋体" w:cs="宋体"/>
          <w:color w:val="000"/>
          <w:sz w:val="28"/>
          <w:szCs w:val="28"/>
        </w:rPr>
        <w:t xml:space="preserve">改革开放之后，凌海市的人们的腰包鼓了，生活越来越好了，人们的脸上洋溢着淳朴满足的笑容。凌海市如今的经济建设和社会事业发展迅速，全市共有乡镇级以上工业企业298家，其中市营工业企业52家，乡镇集体工业企业246家，形成了轻工、化工、纺织、服装、造纸、印刷、机电、食品等近30个行业的工业生产体系。</w:t>
      </w:r>
    </w:p>
    <w:p>
      <w:pPr>
        <w:ind w:left="0" w:right="0" w:firstLine="560"/>
        <w:spacing w:before="450" w:after="450" w:line="312" w:lineRule="auto"/>
      </w:pPr>
      <w:r>
        <w:rPr>
          <w:rFonts w:ascii="宋体" w:hAnsi="宋体" w:eastAsia="宋体" w:cs="宋体"/>
          <w:color w:val="000"/>
          <w:sz w:val="28"/>
          <w:szCs w:val="28"/>
        </w:rPr>
        <w:t xml:space="preserve">多年来，凌海市立足资源优势，全面实施开放牵动战略，大力发展特色经济，现已形成以金属冶炼、农产品加工、石材建材、服装纺织为主体的四大特色产业。</w:t>
      </w:r>
    </w:p>
    <w:p>
      <w:pPr>
        <w:ind w:left="0" w:right="0" w:firstLine="560"/>
        <w:spacing w:before="450" w:after="450" w:line="312" w:lineRule="auto"/>
      </w:pPr>
      <w:r>
        <w:rPr>
          <w:rFonts w:ascii="宋体" w:hAnsi="宋体" w:eastAsia="宋体" w:cs="宋体"/>
          <w:color w:val="000"/>
          <w:sz w:val="28"/>
          <w:szCs w:val="28"/>
        </w:rPr>
        <w:t xml:space="preserve">（一）金属冶炼业。</w:t>
      </w:r>
    </w:p>
    <w:p>
      <w:pPr>
        <w:ind w:left="0" w:right="0" w:firstLine="560"/>
        <w:spacing w:before="450" w:after="450" w:line="312" w:lineRule="auto"/>
      </w:pPr>
      <w:r>
        <w:rPr>
          <w:rFonts w:ascii="宋体" w:hAnsi="宋体" w:eastAsia="宋体" w:cs="宋体"/>
          <w:color w:val="000"/>
          <w:sz w:val="28"/>
          <w:szCs w:val="28"/>
        </w:rPr>
        <w:t xml:space="preserve">金属冶炼业是凌海市的支柱产业，现有企业20余家，以沈宏、华宇公司为龙头企业，主要产品为钼铁，年产值达到14亿元，上缴税金3000万元，仅沈宏公司1家企业年出口创汇额就达9000万美元。</w:t>
      </w:r>
    </w:p>
    <w:p>
      <w:pPr>
        <w:ind w:left="0" w:right="0" w:firstLine="560"/>
        <w:spacing w:before="450" w:after="450" w:line="312" w:lineRule="auto"/>
      </w:pPr>
      <w:r>
        <w:rPr>
          <w:rFonts w:ascii="宋体" w:hAnsi="宋体" w:eastAsia="宋体" w:cs="宋体"/>
          <w:color w:val="000"/>
          <w:sz w:val="28"/>
          <w:szCs w:val="28"/>
        </w:rPr>
        <w:t xml:space="preserve">（二）农产品加工业。</w:t>
      </w:r>
    </w:p>
    <w:p>
      <w:pPr>
        <w:ind w:left="0" w:right="0" w:firstLine="560"/>
        <w:spacing w:before="450" w:after="450" w:line="312" w:lineRule="auto"/>
      </w:pPr>
      <w:r>
        <w:rPr>
          <w:rFonts w:ascii="宋体" w:hAnsi="宋体" w:eastAsia="宋体" w:cs="宋体"/>
          <w:color w:val="000"/>
          <w:sz w:val="28"/>
          <w:szCs w:val="28"/>
        </w:rPr>
        <w:t xml:space="preserve">以通亚食品有限公司、阿里郎食品有限公司为龙头的农产品加工企业已达800家，采用“公司+农户”的经营模式，主要产品为成品、半成品小菜和松牌罐头，产品主要出口日本、韩国、东南亚等国家。通亚食品有限公司现占地面积10万平方米，产品品种100多个，发展订单农业3万多亩，转移农村劳动力4万人。</w:t>
      </w:r>
    </w:p>
    <w:p>
      <w:pPr>
        <w:ind w:left="0" w:right="0" w:firstLine="560"/>
        <w:spacing w:before="450" w:after="450" w:line="312" w:lineRule="auto"/>
      </w:pPr>
      <w:r>
        <w:rPr>
          <w:rFonts w:ascii="宋体" w:hAnsi="宋体" w:eastAsia="宋体" w:cs="宋体"/>
          <w:color w:val="000"/>
          <w:sz w:val="28"/>
          <w:szCs w:val="28"/>
        </w:rPr>
        <w:t xml:space="preserve">（三）石材建材业。</w:t>
      </w:r>
    </w:p>
    <w:p>
      <w:pPr>
        <w:ind w:left="0" w:right="0" w:firstLine="560"/>
        <w:spacing w:before="450" w:after="450" w:line="312" w:lineRule="auto"/>
      </w:pPr>
      <w:r>
        <w:rPr>
          <w:rFonts w:ascii="宋体" w:hAnsi="宋体" w:eastAsia="宋体" w:cs="宋体"/>
          <w:color w:val="000"/>
          <w:sz w:val="28"/>
          <w:szCs w:val="28"/>
        </w:rPr>
        <w:t xml:space="preserve">依托丰富的花岗岩石材资源优势，以石山镇为中心，现有石材加工企业400家，产值达到5亿元。这里的石材产品曾被50年代的人民大会堂等十大建筑选为装饰材料，大量出口俄罗斯、韩国等国家，现已成为我国北方最大的石材市场。</w:t>
      </w:r>
    </w:p>
    <w:p>
      <w:pPr>
        <w:ind w:left="0" w:right="0" w:firstLine="560"/>
        <w:spacing w:before="450" w:after="450" w:line="312" w:lineRule="auto"/>
      </w:pPr>
      <w:r>
        <w:rPr>
          <w:rFonts w:ascii="宋体" w:hAnsi="宋体" w:eastAsia="宋体" w:cs="宋体"/>
          <w:color w:val="000"/>
          <w:sz w:val="28"/>
          <w:szCs w:val="28"/>
        </w:rPr>
        <w:t xml:space="preserve">（四）服装纺织。</w:t>
      </w:r>
    </w:p>
    <w:p>
      <w:pPr>
        <w:ind w:left="0" w:right="0" w:firstLine="560"/>
        <w:spacing w:before="450" w:after="450" w:line="312" w:lineRule="auto"/>
      </w:pPr>
      <w:r>
        <w:rPr>
          <w:rFonts w:ascii="宋体" w:hAnsi="宋体" w:eastAsia="宋体" w:cs="宋体"/>
          <w:color w:val="000"/>
          <w:sz w:val="28"/>
          <w:szCs w:val="28"/>
        </w:rPr>
        <w:t xml:space="preserve">以秦仕服装公司、汉之王服装公司为龙头，形成纺纱、织布、服装系列化生产,生产厂家多达68家，其中秦仕集团投资1200万元，建厂房8200平方米，该厂的产品主要有品牌服装和出口工作服，拥有“雅仕”、“秦仕”等服装品牌，产品定位在精品、高档、中档的标准上，在国内外市场具有一定份额。产品主要出口俄罗斯、韩国等国家。在这些产业的带动下，城乡人民生活水平有了较大提高。2025年城镇在岗职工人均收入达到10100元，农民人均纯收入达到4393元，剔除物价因素分别比2025年增长2528元和1258元。城市人均住房使用面积达到18.6平方米，农村人均住房面积达到21.5平方米。教育培训、文化娱乐、医疗保健、休闲旅游等服务性消费支出有了较大增长。万人拥有医生和病床率、现代媒体利用普及率、人口学历水平得到进一步提高。</w:t>
      </w:r>
    </w:p>
    <w:p>
      <w:pPr>
        <w:ind w:left="0" w:right="0" w:firstLine="560"/>
        <w:spacing w:before="450" w:after="450" w:line="312" w:lineRule="auto"/>
      </w:pPr>
      <w:r>
        <w:rPr>
          <w:rFonts w:ascii="宋体" w:hAnsi="宋体" w:eastAsia="宋体" w:cs="宋体"/>
          <w:color w:val="000"/>
          <w:sz w:val="28"/>
          <w:szCs w:val="28"/>
        </w:rPr>
        <w:t xml:space="preserve">二、全面立体工业奠发展之基。</w:t>
      </w:r>
    </w:p>
    <w:p>
      <w:pPr>
        <w:ind w:left="0" w:right="0" w:firstLine="560"/>
        <w:spacing w:before="450" w:after="450" w:line="312" w:lineRule="auto"/>
      </w:pPr>
      <w:r>
        <w:rPr>
          <w:rFonts w:ascii="宋体" w:hAnsi="宋体" w:eastAsia="宋体" w:cs="宋体"/>
          <w:color w:val="000"/>
          <w:sz w:val="28"/>
          <w:szCs w:val="28"/>
        </w:rPr>
        <w:t xml:space="preserve">早在建国初期，凌海市作为辽宁省锦州市的一部分，位于东三省，曾为祖国的辉煌立下了汗马功劳，当年，东北老工业区作为中国工业发展的心脏，进行重工业发展，为中华人民共和国的诞生以及最初的发展鞠躬尽瘁。后来伴随南方的开发，东北老工业区的进步较其他沿海城市相比，稍有落后。伴随党中央提出振兴东北老工业基地的口号，东北地区将优化产业结构，构建现代产业体系作为发展的政策方针。继续推动装备制造、原材料、农副产品深加工等优势产业升级，支持高端制造业、新能源、节能环保、新材料、生物医药、生物工程等战略性新兴产业发展，大力发展金融、物流、旅游、文化等服务业产业。</w:t>
      </w:r>
    </w:p>
    <w:p>
      <w:pPr>
        <w:ind w:left="0" w:right="0" w:firstLine="560"/>
        <w:spacing w:before="450" w:after="450" w:line="312" w:lineRule="auto"/>
      </w:pPr>
      <w:r>
        <w:rPr>
          <w:rFonts w:ascii="宋体" w:hAnsi="宋体" w:eastAsia="宋体" w:cs="宋体"/>
          <w:color w:val="000"/>
          <w:sz w:val="28"/>
          <w:szCs w:val="28"/>
        </w:rPr>
        <w:t xml:space="preserve">xx市为例，近年来，辽宁省凌海市紧紧抓住临海这一得天独厚的条件，规划建设各类工业园区14个，在主导产业、经济总量和项目建设等方面实现了率先突破。凌海市以大有临海经济产业区建设为龙头，全力推进14个工业园区实现产业升级、发展提速。目前大有产业区起步区基本实现了“七通一平”。总投资10.3亿元的中冶京诚大有产业区6个基础设施整体打包项目、新华龙钼系列产品精深加工、科诚60万千瓦线式无感电阻器等项目全面推进。大连桑拓生物、深圳好运来生物、德国双元制教育生产基地等大项目正在积极洽谈之中。园区起步发展的同时，凌海市也坚持把项目建设作为全市经济发展的生命线。今年以来，新上固定资产投资500万元以上的新扩改项目131个，其中亿元以上项目达7个。在经济、技术、以及思维高速发展的今天，凌海市迅速抓住机遇进行产业升级，努力学习新技术，在新的一轮技术大比拼中努力发挥创新精神。将凌海的具体情况与新技术相结合，走科学的、可持续的、创新的道路。争取在再一轮的发展中正作“排前兵”。</w:t>
      </w:r>
    </w:p>
    <w:p>
      <w:pPr>
        <w:ind w:left="0" w:right="0" w:firstLine="560"/>
        <w:spacing w:before="450" w:after="450" w:line="312" w:lineRule="auto"/>
      </w:pPr>
      <w:r>
        <w:rPr>
          <w:rFonts w:ascii="宋体" w:hAnsi="宋体" w:eastAsia="宋体" w:cs="宋体"/>
          <w:color w:val="000"/>
          <w:sz w:val="28"/>
          <w:szCs w:val="28"/>
        </w:rPr>
        <w:t xml:space="preserve">借助我省“五点一线”沿海经济带开发开放热潮，凌海市依托临海、临港优势，大力发展外向型经济，高效率开发锦州湾凌海区域，高起点打造百里滨海工业带，全市工业经济战车开足马力驶上高速路。凌海适时提出让外向型经济成为全市主导型经济，引导和扶植工业企业向外生长。突出对外出口贸易，把多出口、多创汇作为对外开放战略重点，加快转变对外贸易增长方式，突出抓好外贸出口企业调整，优化出口商品结构。积极帮助有出口产品的企业开拓国际市场，提高竞争力。据介绍2025年以来，凌海全市上下抢抓沿海经济带开发的机遇，积极发展外向型经济，全市新扩改项目达到152个，提前一年多时间完成“工业经济三年倍增计划”。全市规模以上工业企业达到120个，同比净增11户，年营业收入超亿元的18户，30多户规模企业实现营业收入翻番，净增营业收入30.3亿元，全市上缴税金超百万的企业增至27户，3户企业进入全省上缴税金百强民营企业行列。全方位优化机构，提高技术，改革创新，在对外开放的大潮中抓住机遇，迎接挑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与时俱进的科技创新促企业腾飞。</w:t>
      </w:r>
    </w:p>
    <w:p>
      <w:pPr>
        <w:ind w:left="0" w:right="0" w:firstLine="560"/>
        <w:spacing w:before="450" w:after="450" w:line="312" w:lineRule="auto"/>
      </w:pPr>
      <w:r>
        <w:rPr>
          <w:rFonts w:ascii="宋体" w:hAnsi="宋体" w:eastAsia="宋体" w:cs="宋体"/>
          <w:color w:val="000"/>
          <w:sz w:val="28"/>
          <w:szCs w:val="28"/>
        </w:rPr>
        <w:t xml:space="preserve">为了深入调研凌海市的工业的发展的状况，我们走进了这个富饶的城市，也走进了这里的企业，因为企业的发展以点带面的反应了整个城市的工业，产业等的建设，这些企业虽然只是一个很小的方面，等它能体现在改革创新的思想的指引下，凌海市的蓬勃发展与进步，繁荣与昌盛，我们一队人也对给我们这个机会的企业表示真诚的谢意。</w:t>
      </w:r>
    </w:p>
    <w:p>
      <w:pPr>
        <w:ind w:left="0" w:right="0" w:firstLine="560"/>
        <w:spacing w:before="450" w:after="450" w:line="312" w:lineRule="auto"/>
      </w:pPr>
      <w:r>
        <w:rPr>
          <w:rFonts w:ascii="宋体" w:hAnsi="宋体" w:eastAsia="宋体" w:cs="宋体"/>
          <w:color w:val="000"/>
          <w:sz w:val="28"/>
          <w:szCs w:val="28"/>
        </w:rPr>
        <w:t xml:space="preserve">首先介绍一下这个蒸蒸日上的企业吧：</w:t>
      </w:r>
    </w:p>
    <w:p>
      <w:pPr>
        <w:ind w:left="0" w:right="0" w:firstLine="560"/>
        <w:spacing w:before="450" w:after="450" w:line="312" w:lineRule="auto"/>
      </w:pPr>
      <w:r>
        <w:rPr>
          <w:rFonts w:ascii="宋体" w:hAnsi="宋体" w:eastAsia="宋体" w:cs="宋体"/>
          <w:color w:val="000"/>
          <w:sz w:val="28"/>
          <w:szCs w:val="28"/>
        </w:rPr>
        <w:t xml:space="preserve">锦州金日纸业有限责任公司,是中国东北最大的生活用纸生产企业,具备浆料蒸煮.纸张抄造及生活用纸后加工,三大生产系统,年产量1.5万吨,全部产品均为原生浆料,绿色环保,高档生活用纸全部采用100%进口原生浆为原料,中档卫生纸全部采用100%自制原生苇浆为原料,产品柔软,细腻,洁净,拉力强,方便不同层次消费者选用,产品畅销全国各地,深受广大消费者青眯,金日纸业力求持续发展打造国优品牌带给每个家庭幸福,健康的新生活。金日纸业公司的经营宗旨：诚实诚信、互惠互利、友好合作、共同发展。金日纸业公司的服务理念：一流技术、一流产品、一流服务。在这样的经营理念指导下，我们看到企业的勃勃生机，企业领导对我们讲解的十分耐心，我们也十分耐心的学习，我们在这一个过程中，看到了机械加工的过程，以及工业产品的制作和生产原理，我们感到十分的神奇，一堆废铁在师傅很细心又熟练的“帮助”下，就会焕然一新产生任何工人师傅所需要的形状。这个过程需要分为很多个步骤，先炼成铁水，然后铸造，再车成光滑的铁，在经过打磨等等，最后再将个个零件焊在一起，比如火车车轮的制造我们就看的十分清楚。</w:t>
      </w:r>
    </w:p>
    <w:p>
      <w:pPr>
        <w:ind w:left="0" w:right="0" w:firstLine="560"/>
        <w:spacing w:before="450" w:after="450" w:line="312" w:lineRule="auto"/>
      </w:pPr>
      <w:r>
        <w:rPr>
          <w:rFonts w:ascii="宋体" w:hAnsi="宋体" w:eastAsia="宋体" w:cs="宋体"/>
          <w:color w:val="000"/>
          <w:sz w:val="28"/>
          <w:szCs w:val="28"/>
        </w:rPr>
        <w:t xml:space="preserve">之后我们又参观了这个金日公司的机械厂，这个厂子生产的大铲车十分的结实，我们看了之后不禁感慨，工人真伟大！劳动真伟大，能够生产出这样的东西。工人叔叔的手是十分的灵巧的！而且把先进的技术和熟练的加工紧密的联系在一起。将实践和理论水乳交融。</w:t>
      </w:r>
    </w:p>
    <w:p>
      <w:pPr>
        <w:ind w:left="0" w:right="0" w:firstLine="560"/>
        <w:spacing w:before="450" w:after="450" w:line="312" w:lineRule="auto"/>
      </w:pPr>
      <w:r>
        <w:rPr>
          <w:rFonts w:ascii="宋体" w:hAnsi="宋体" w:eastAsia="宋体" w:cs="宋体"/>
          <w:color w:val="000"/>
          <w:sz w:val="28"/>
          <w:szCs w:val="28"/>
        </w:rPr>
        <w:t xml:space="preserve">我们又调研金日塑料制品厂，这个工厂的对卫生的要求十分严格，要求我们要穿这工作的衣服病拖鞋进入其中，我们看到一个个的机器在高度自动化的生产着塑料，我们知道了制作塑料的原材料是什么样的，回来的时候，几个工人叔叔还给我们好几种塑料袋作为纪念品。我们还调研了造纸的过程，将纸浆压平，烘干，造出雪白的，洁净的卫生纸。这里距离盘锦苇场很近，有着良好的优势，由于是东北老工业基地，对外开放的程度比较高，有助于企业工业化的进展。</w:t>
      </w:r>
    </w:p>
    <w:p>
      <w:pPr>
        <w:ind w:left="0" w:right="0" w:firstLine="560"/>
        <w:spacing w:before="450" w:after="450" w:line="312" w:lineRule="auto"/>
      </w:pPr>
      <w:r>
        <w:rPr>
          <w:rFonts w:ascii="宋体" w:hAnsi="宋体" w:eastAsia="宋体" w:cs="宋体"/>
          <w:color w:val="000"/>
          <w:sz w:val="28"/>
          <w:szCs w:val="28"/>
        </w:rPr>
        <w:t xml:space="preserve">紧接着，我们又再好奇心的驱动下，和有关领导商量，要求参观橡胶厂。初入橡胶厂，便被那些大大的工业橡胶产品所吸引，我们不禁感慨，原先在书本上常见到的形形色色的各类橡胶，今天在这里可以碰面，说道橡胶，不得不说，它的名字虽然简单，但在高科技的今天，要想加工出经济、环保，有利于代际利益的橡胶，那可没有单单“橡胶”，这两个名字这么简单。随着石油价格的不断抬升，如今橡胶生产越来越往着高质量、低价格、利环保的方面发展，越来越多科技含量越高的橡胶产品诞生！颜色各异、品种齐全的橡胶产品，在科技含量十分高的小熔炉里，便被加工成结实耐用的各种各样的工业橡胶产品，耐烫、环保、不易磨损是它们的新的代名词。在参观的途中我们不断的想，金日造纸股份有限责任不过是凌海市万千工业体系中的一个小小的企业，还有很多和它类似的、不断改革创新、开拓进取的企业，而这个企业积极抓住了机遇，并且广阔开拓市场，集多种加工于一身，使其更科学、节省资源、同时又增加了效益，不断引进新技术，进行新的管理模式，实现了企业、工人的共赢。用实际行动落实了可持续发展的发展战略。使企业开拓进取，用于创新。这次参观给我们在视觉上精神上都带来了巨大的震撼，我们觉得如果有机会还应该多进行实地考察，来学习书本上的知识，来亲身体会科技创新带来的好处，来目睹祖国繁荣昌盛的进步。了深入调研凌海市的工业的发展的状况，我们走进了这个富饶的城市，也走进了这里的企业，因为企业的发展以点带面的反应了整个城市的工业，产业等的建设，这些企业虽然只是一个很小的方面，等它能体现在改革创新的思想的指引下，凌海市的蓬勃发展与进步，繁荣与昌盛。在这样的奋斗的过程里，有许多优秀的，努力的人们在默默的奉献着。</w:t>
      </w:r>
    </w:p>
    <w:p>
      <w:pPr>
        <w:ind w:left="0" w:right="0" w:firstLine="560"/>
        <w:spacing w:before="450" w:after="450" w:line="312" w:lineRule="auto"/>
      </w:pPr>
      <w:r>
        <w:rPr>
          <w:rFonts w:ascii="宋体" w:hAnsi="宋体" w:eastAsia="宋体" w:cs="宋体"/>
          <w:color w:val="000"/>
          <w:sz w:val="28"/>
          <w:szCs w:val="28"/>
        </w:rPr>
        <w:t xml:space="preserve">经过接连不断的参观，使我们三个人更加清晰的认识到，凌海市的工业，不单单凭借着其得天独厚的地理位置，便利的交通，科学的发展路线，更工厂积极主动的运用高科技，进行工业创新脱离不开，即使是一个小小的工件，倘若仔细分析，我们也能从中到了科技的进步，以及其与实践、技术的相结合，我想这恰恰印证了科学理论课所要求的理论与实践相结合，走适合自己的可持续发展道路吧！古人云：读万卷书，行万里路。平日常“养在深闺大院里“的我们，不出来不足以内心受到震撼，不出来不足以使自己更好的接触和认识这个社会，所以十分感谢这次理论课的社会调查建议给了我们这个出门的动力和理由。</w:t>
      </w:r>
    </w:p>
    <w:p>
      <w:pPr>
        <w:ind w:left="0" w:right="0" w:firstLine="560"/>
        <w:spacing w:before="450" w:after="450" w:line="312" w:lineRule="auto"/>
      </w:pPr>
      <w:r>
        <w:rPr>
          <w:rFonts w:ascii="宋体" w:hAnsi="宋体" w:eastAsia="宋体" w:cs="宋体"/>
          <w:color w:val="000"/>
          <w:sz w:val="28"/>
          <w:szCs w:val="28"/>
        </w:rPr>
        <w:t xml:space="preserve">四、勤奋踏实的集体率企业进步。</w:t>
      </w:r>
    </w:p>
    <w:p>
      <w:pPr>
        <w:ind w:left="0" w:right="0" w:firstLine="560"/>
        <w:spacing w:before="450" w:after="450" w:line="312" w:lineRule="auto"/>
      </w:pPr>
      <w:r>
        <w:rPr>
          <w:rFonts w:ascii="宋体" w:hAnsi="宋体" w:eastAsia="宋体" w:cs="宋体"/>
          <w:color w:val="000"/>
          <w:sz w:val="28"/>
          <w:szCs w:val="28"/>
        </w:rPr>
        <w:t xml:space="preserve">董xx，男，1964年8月生人，出生于辽宁省锦州市，汉族，现任金日纸业有限公司橡胶厂厂长，在金日企业改革之初，橡胶厂是一个千疮百孔、亏损严重的企业，人心涣散，濒临破产。为了挽救企业，在凌海市政府的支持下，企业大胆进行了股份制改革，选举了新的企业领导班子，董帅同志就是在此危难之时就任了厂长，担起了这重担。上任伊始，董帅就以一个企业家的睿智和胆识，依据股份制企业“自主经营、自负盈亏、自我发展、自我约束”的基本特点，结合企业实际，对企业陈旧落后的管理模式进行了大刀阔斧地改革：首先改革了工厂人事用工制度，打破了原来“大锅饭”的落后体制，建立了层层选聘、竞争上岗、多劳多得的激励竞争制度；第二，改革了设备所有制，这样就既便于了公司设备的维护保养和更新，又减轻了公司的设备资金占用。第三，将不断提高企业的人才、科技含量确立为企业管理工作的重中之重，通过增加企业的人才、科技投入和改善用人制度，多方面、多渠道引进人才、培养人才，合理使用人才，使企业的整体知识结构和科技水平不断提高。第四，改革强化了工程质量、安全责任奖惩制度。正是先进的体制焕发无穷的力量！在董帅的优秀带领下，橡胶厂奇迹般地焕发了青春，仅1995年就扭亏为盈，成为全市的利税大户，并以前所未有的速度开始了新的发展。1996年，公司被评为全国先进集体工业企业。工厂产值增长了，但董帅同志并没有因此而满足不前，而是开始了他更加深入地探索。1997年随着党的十五大的胜利召开，董帅再次以一在深入领会党中央改制文件精神的基础上，结合企业实际，将公司体制改革进一步深化。现在的他在每天的橡胶厂里积极勤奋的继续工作着，而且他本人是个很乐观的人，遇事不惊慌，做人从容正直，深受人们喜爱。</w:t>
      </w:r>
    </w:p>
    <w:p>
      <w:pPr>
        <w:ind w:left="0" w:right="0" w:firstLine="560"/>
        <w:spacing w:before="450" w:after="450" w:line="312" w:lineRule="auto"/>
      </w:pPr>
      <w:r>
        <w:rPr>
          <w:rFonts w:ascii="宋体" w:hAnsi="宋体" w:eastAsia="宋体" w:cs="宋体"/>
          <w:color w:val="000"/>
          <w:sz w:val="28"/>
          <w:szCs w:val="28"/>
        </w:rPr>
        <w:t xml:space="preserve">五、客观正确的原因助工业进步。</w:t>
      </w:r>
    </w:p>
    <w:p>
      <w:pPr>
        <w:ind w:left="0" w:right="0" w:firstLine="560"/>
        <w:spacing w:before="450" w:after="450" w:line="312" w:lineRule="auto"/>
      </w:pPr>
      <w:r>
        <w:rPr>
          <w:rFonts w:ascii="宋体" w:hAnsi="宋体" w:eastAsia="宋体" w:cs="宋体"/>
          <w:color w:val="000"/>
          <w:sz w:val="28"/>
          <w:szCs w:val="28"/>
        </w:rPr>
        <w:t xml:space="preserve">（一）条件优越。</w:t>
      </w:r>
    </w:p>
    <w:p>
      <w:pPr>
        <w:ind w:left="0" w:right="0" w:firstLine="560"/>
        <w:spacing w:before="450" w:after="450" w:line="312" w:lineRule="auto"/>
      </w:pPr>
      <w:r>
        <w:rPr>
          <w:rFonts w:ascii="宋体" w:hAnsi="宋体" w:eastAsia="宋体" w:cs="宋体"/>
          <w:color w:val="000"/>
          <w:sz w:val="28"/>
          <w:szCs w:val="28"/>
        </w:rPr>
        <w:t xml:space="preserve">辽宁省xx市具有得天独厚的地自然条件。其位于大凌河畔，水陆交通便利，并且，从古至今，其农业基础优越，为其发展，改革创新奔小康创造了优越的无与伦比的先天自然条件。</w:t>
      </w:r>
    </w:p>
    <w:p>
      <w:pPr>
        <w:ind w:left="0" w:right="0" w:firstLine="560"/>
        <w:spacing w:before="450" w:after="450" w:line="312" w:lineRule="auto"/>
      </w:pPr>
      <w:r>
        <w:rPr>
          <w:rFonts w:ascii="宋体" w:hAnsi="宋体" w:eastAsia="宋体" w:cs="宋体"/>
          <w:color w:val="000"/>
          <w:sz w:val="28"/>
          <w:szCs w:val="28"/>
        </w:rPr>
        <w:t xml:space="preserve">（二）政策实惠。</w:t>
      </w:r>
    </w:p>
    <w:p>
      <w:pPr>
        <w:ind w:left="0" w:right="0" w:firstLine="560"/>
        <w:spacing w:before="450" w:after="450" w:line="312" w:lineRule="auto"/>
      </w:pPr>
      <w:r>
        <w:rPr>
          <w:rFonts w:ascii="宋体" w:hAnsi="宋体" w:eastAsia="宋体" w:cs="宋体"/>
          <w:color w:val="000"/>
          <w:sz w:val="28"/>
          <w:szCs w:val="28"/>
        </w:rPr>
        <w:t xml:space="preserve">2025年11月，党的十六大报告中明确指出，支持东北地区等老工业基地加快调整和改造，支持以资源开采为主的城市和地区发展接续产业……加强东、中、西部经济交流和合作，实现优势互补和共同发展，形成若干各具特色的经济区和经济带。2025年3月，在十届全国人大一次会议的政府工作报告中，再一次强调要“采取有力措施，支持东北地区等老工业基地加快调整和改造，支持以资源开采为主的城市和地区发展接续产业”。凌海市紧紧抓住这一党中央的优惠政策，抓住机遇，努力发展。</w:t>
      </w:r>
    </w:p>
    <w:p>
      <w:pPr>
        <w:ind w:left="0" w:right="0" w:firstLine="560"/>
        <w:spacing w:before="450" w:after="450" w:line="312" w:lineRule="auto"/>
      </w:pPr>
      <w:r>
        <w:rPr>
          <w:rFonts w:ascii="宋体" w:hAnsi="宋体" w:eastAsia="宋体" w:cs="宋体"/>
          <w:color w:val="000"/>
          <w:sz w:val="28"/>
          <w:szCs w:val="28"/>
        </w:rPr>
        <w:t xml:space="preserve">东北老工业基地在新的历史号角下，积极进行科技创新，在科学发展观的带领下，在新技术的带领下，凌海市人民一个又一个的努力引进新技术，脱贫致富。不断向国内外的优秀企业学习技术和管理办法，使其科学、高效、便利。</w:t>
      </w:r>
    </w:p>
    <w:p>
      <w:pPr>
        <w:ind w:left="0" w:right="0" w:firstLine="560"/>
        <w:spacing w:before="450" w:after="450" w:line="312" w:lineRule="auto"/>
      </w:pPr>
      <w:r>
        <w:rPr>
          <w:rFonts w:ascii="宋体" w:hAnsi="宋体" w:eastAsia="宋体" w:cs="宋体"/>
          <w:color w:val="000"/>
          <w:sz w:val="28"/>
          <w:szCs w:val="28"/>
        </w:rPr>
        <w:t xml:space="preserve">（四）人民的不懈努力。</w:t>
      </w:r>
    </w:p>
    <w:p>
      <w:pPr>
        <w:ind w:left="0" w:right="0" w:firstLine="560"/>
        <w:spacing w:before="450" w:after="450" w:line="312" w:lineRule="auto"/>
      </w:pPr>
      <w:r>
        <w:rPr>
          <w:rFonts w:ascii="宋体" w:hAnsi="宋体" w:eastAsia="宋体" w:cs="宋体"/>
          <w:color w:val="000"/>
          <w:sz w:val="28"/>
          <w:szCs w:val="28"/>
        </w:rPr>
        <w:t xml:space="preserve">广大人民在党中央的领导下，在自己所在的行业中努力学习业务、勤劳踏实、不断进取，不断学习，实现社会和个人的双赢。</w:t>
      </w:r>
    </w:p>
    <w:p>
      <w:pPr>
        <w:ind w:left="0" w:right="0" w:firstLine="560"/>
        <w:spacing w:before="450" w:after="450" w:line="312" w:lineRule="auto"/>
      </w:pPr>
      <w:r>
        <w:rPr>
          <w:rFonts w:ascii="宋体" w:hAnsi="宋体" w:eastAsia="宋体" w:cs="宋体"/>
          <w:color w:val="000"/>
          <w:sz w:val="28"/>
          <w:szCs w:val="28"/>
        </w:rPr>
        <w:t xml:space="preserve">六、身临其境的体会愿祖国之腾飞。</w:t>
      </w:r>
    </w:p>
    <w:p>
      <w:pPr>
        <w:ind w:left="0" w:right="0" w:firstLine="560"/>
        <w:spacing w:before="450" w:after="450" w:line="312" w:lineRule="auto"/>
      </w:pPr>
      <w:r>
        <w:rPr>
          <w:rFonts w:ascii="宋体" w:hAnsi="宋体" w:eastAsia="宋体" w:cs="宋体"/>
          <w:color w:val="000"/>
          <w:sz w:val="28"/>
          <w:szCs w:val="28"/>
        </w:rPr>
        <w:t xml:space="preserve">既然是调研报告，就要在调查的基础上进行以下深入的研究与思考。下面我将结合09级学生中开设的“中国化马克思主义”这门课程的教学内容，来简单阐述和。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下此次在凌海的实践活动，以便更好地达到实践目的凌海市的发展让我们深深地理解了优秀崛起的含义，以凌海市为例。首先，它的坚持科学发展观，第一要义是发展，核心是以人为本，基本要求是全面、协调、可持续，根本方法是统筹兼顾。坚持以人为本，就是以实现人的全面发展为目标，从人民群众的根本利益出发谋发展、促发展，不断满足人民群众日益增长的物质文化需要，切实保障人民群众的经济、政治和文化权益，让发展的成果惠及全体人民。其次，一个优秀企业的背后，肯定也“站”着一个服务高效的政府，“站”着一支一心一意为企业着想为企业提供优质服务的公务员团队。企业产出效益，政府打造环境，没有优质的政务环境，即使企业有三头六臂，也终将会倒在政府与社会冷漠的眼光之下。当今，市委、市政府提出三年决战工业2025亿，这除了需要有一大批优秀企业担纲，需要一大批成功企业永续的经营能力来支撑外，更需要全社会来向企业学习，为企业着想，为企业自豪；需要政府创新服务理念，创新服务机制，提升服务水平。最后，“改革开放28年来，尤其是近10年来，这是我们国家经济社会发展最快的时期，也是中国老百姓普遍得实惠最多的时期，改革开放提供了良好的环境，凌海市认识到了解决所有问题的关键是要靠自己的发展。”</w:t>
      </w:r>
    </w:p>
    <w:p>
      <w:pPr>
        <w:ind w:left="0" w:right="0" w:firstLine="560"/>
        <w:spacing w:before="450" w:after="450" w:line="312" w:lineRule="auto"/>
      </w:pPr>
      <w:r>
        <w:rPr>
          <w:rFonts w:ascii="宋体" w:hAnsi="宋体" w:eastAsia="宋体" w:cs="宋体"/>
          <w:color w:val="000"/>
          <w:sz w:val="28"/>
          <w:szCs w:val="28"/>
        </w:rPr>
        <w:t xml:space="preserve">“发展才是硬道理！”而又好又快发展是全面落实科学发展观本质要求,实现了科学发展和又快又好的发展，凌海市的工业不断改革，不断创新，是我们马克思主义中国化的最好的体现。看凌海之崛起，数工业风流城市，还看今朝！！</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科技创新报告篇八</w:t>
      </w:r>
    </w:p>
    <w:p>
      <w:pPr>
        <w:ind w:left="0" w:right="0" w:firstLine="560"/>
        <w:spacing w:before="450" w:after="450" w:line="312" w:lineRule="auto"/>
      </w:pPr>
      <w:r>
        <w:rPr>
          <w:rFonts w:ascii="宋体" w:hAnsi="宋体" w:eastAsia="宋体" w:cs="宋体"/>
          <w:color w:val="000"/>
          <w:sz w:val="28"/>
          <w:szCs w:val="28"/>
        </w:rPr>
        <w:t xml:space="preserve">南充科技创新报告是一个引人注目的重要文件，它记录了南充市科技创新的现状、成果和未来发展方向。通过阅读这份报告，我不仅对南充市科技创新的成就感到骄傲，更深刻认识到科技创新对于城市发展的重要性。</w:t>
      </w:r>
    </w:p>
    <w:p>
      <w:pPr>
        <w:ind w:left="0" w:right="0" w:firstLine="560"/>
        <w:spacing w:before="450" w:after="450" w:line="312" w:lineRule="auto"/>
      </w:pPr>
      <w:r>
        <w:rPr>
          <w:rFonts w:ascii="宋体" w:hAnsi="宋体" w:eastAsia="宋体" w:cs="宋体"/>
          <w:color w:val="000"/>
          <w:sz w:val="28"/>
          <w:szCs w:val="28"/>
        </w:rPr>
        <w:t xml:space="preserve">报告中提到了南充市在科技创新方面取得的一系列成果。首先，南充市的科技创新水平不断提高，已经成为四川省的创新高地。据报告显示，南充市有大量的研究机构和高新技术企业，这为城市的创新发展提供了基础条件。其次，南充市在人才引进和培养方面取得了显著的成绩。通过建设高水平的科研机构和提供丰富多样的人才培训项目，南充市不仅吸引了众多优秀人才加盟，还培养了一大批具有创新能力的专业人才。再者，在科技创新政策方面，南充市也不断加大了力度。政府通过各种手段，鼓励企业加大科技投入，提高创新能力，为科技创新提供了良好的政策保障和资源支持。</w:t>
      </w:r>
    </w:p>
    <w:p>
      <w:pPr>
        <w:ind w:left="0" w:right="0" w:firstLine="560"/>
        <w:spacing w:before="450" w:after="450" w:line="312" w:lineRule="auto"/>
      </w:pPr>
      <w:r>
        <w:rPr>
          <w:rFonts w:ascii="宋体" w:hAnsi="宋体" w:eastAsia="宋体" w:cs="宋体"/>
          <w:color w:val="000"/>
          <w:sz w:val="28"/>
          <w:szCs w:val="28"/>
        </w:rPr>
        <w:t xml:space="preserve">南充市在科技创新方面取得的成果令人瞩目。报告中详细介绍了南充市在信息技术、生物医药、新能源等领域的创新成果。例如，在信息技术领域，南充市的一家企业成功研发了一款智能化家居系统，该系统具有智能监测、智能控制等功能，极大地方便了人们的生活。此外，南充市还在生物医药领域取得了重要突破，开展了一系列创新药物的研发工作，为人类健康事业做出了贡献。这些创新成果不仅提升了南充的科技实力，也为城市的经济发展和社会进步带来了巨大的推动力。</w:t>
      </w:r>
    </w:p>
    <w:p>
      <w:pPr>
        <w:ind w:left="0" w:right="0" w:firstLine="560"/>
        <w:spacing w:before="450" w:after="450" w:line="312" w:lineRule="auto"/>
      </w:pPr>
      <w:r>
        <w:rPr>
          <w:rFonts w:ascii="宋体" w:hAnsi="宋体" w:eastAsia="宋体" w:cs="宋体"/>
          <w:color w:val="000"/>
          <w:sz w:val="28"/>
          <w:szCs w:val="28"/>
        </w:rPr>
        <w:t xml:space="preserve">虽然南充市在科技创新方面取得了令人瞩目的成就，但面临的挑战也不容忽视。报告中指出了南充市科技创新发展中存在的问题，如科研机构之间的合作不够密切、创新项目的规模相对较小等。此外，南充市的科技创新工作也面临着与其他大城市的竞争压力。为了更好地应对这些挑战，南充市需要进一步改善科研环境，提高科研机构的协作效率，加强与其他城市的合作交流，借鉴其他城市的成功经验，不断提升科技创新能力。</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展望未来，南充市的科技创新前景广阔。报告中提到了南充市科技创新的发展战略和目标，如继续推进科技创新体制机制改革、加大科技投入、加强科技成果转化等。这些战略和目标将为南充市的科技创新发展提供重要的方向指引。未来，我相信南充市在科技创新方面取得的成果将更加丰硕，为城市的经济发展和社会进步做出更大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阅读南充科技创新报告，我深刻认识到科技创新对于城市发展的重要性。南充市在科技创新方面取得的成就令人瞩目，但也面临着一些挑战。展望未来，南充市有望进一步提高科技创新能力，为城市的经济发展和社会进步做出更大贡献。我对南充市的科技创新未来充满信心，并愿意为其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科技创新报告篇九</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要点的安排，今年市人大常委会将专题听取全市科技创新工作情况的汇报。为做好审议工作，我委在有关领导带领下，做了大量前期工作。8月底，市人大常委会副主任曾贯一带领我委，赴市科技局和冷水江市、新化县、双峰县和金鹰服饰、映鸿精瓷、农友集团、定园机械、美国西提种植公司等企业调研。9月上旬，市人大常委会党组副书记、副主任黄熙雍又率我委和市人大财经委、市科技局、市财政局相关负责人，赴株洲、郴州、衡阳三市考察科技投入情况。9月15日，市委常委、市人民政府副市长雷绍业就我市推进科技创新的情况向市三届人大常委会第七次会议作了专题汇报。今年以来，全市各级政府及科技部门和相关企业以“科技创新年”活动为载体，加快推进创新型娄底建设，科技创新工作取得了明显成效，但客观地说，离年初的目标和兄弟市州的工作水准仍有差距。现综合有关情况报告如下：</w:t>
      </w:r>
    </w:p>
    <w:p>
      <w:pPr>
        <w:ind w:left="0" w:right="0" w:firstLine="560"/>
        <w:spacing w:before="450" w:after="450" w:line="312" w:lineRule="auto"/>
      </w:pPr>
      <w:r>
        <w:rPr>
          <w:rFonts w:ascii="宋体" w:hAnsi="宋体" w:eastAsia="宋体" w:cs="宋体"/>
          <w:color w:val="000"/>
          <w:sz w:val="28"/>
          <w:szCs w:val="28"/>
        </w:rPr>
        <w:t xml:space="preserve">总的说来，我市科技创新工作做到了领导重视、思路清晰、重点突出、工作务实、成效明显，主要表现为：</w:t>
      </w:r>
    </w:p>
    <w:p>
      <w:pPr>
        <w:ind w:left="0" w:right="0" w:firstLine="560"/>
        <w:spacing w:before="450" w:after="450" w:line="312" w:lineRule="auto"/>
      </w:pPr>
      <w:r>
        <w:rPr>
          <w:rFonts w:ascii="宋体" w:hAnsi="宋体" w:eastAsia="宋体" w:cs="宋体"/>
          <w:color w:val="000"/>
          <w:sz w:val="28"/>
          <w:szCs w:val="28"/>
        </w:rPr>
        <w:t xml:space="preserve">1、以加大投入为保障，创新环境不断优化。一是各级领导的“第一生产力”意识不断强化，层层建立了“一把手”抓科技创新的工作机制。市委常委会、政府常务会议定期听取科技工作汇报，四大家领导不仅亲自研究和部署科技创新工作，而且多次进大学、入企业、赴沿海，为企业找项目，为项目找资金，竭力帮助解决困难和问题。二是先后出台了《关于建设创新型娄底的决定》、《关于加强技术创新加快发展高新技术产业的决定》等一系列文件，为科技创新提供了良好的政策环境。三是加大财政投入，2025年全市科技事业财政投入3376万元，增幅高于财政经常性收入增幅。四是深入开展4.26保护知识产权宣传周、科技活动周等主题活动，在全社会营造鼓励创新、支持创新的良好氛围。</w:t>
      </w:r>
    </w:p>
    <w:p>
      <w:pPr>
        <w:ind w:left="0" w:right="0" w:firstLine="560"/>
        <w:spacing w:before="450" w:after="450" w:line="312" w:lineRule="auto"/>
      </w:pPr>
      <w:r>
        <w:rPr>
          <w:rFonts w:ascii="宋体" w:hAnsi="宋体" w:eastAsia="宋体" w:cs="宋体"/>
          <w:color w:val="000"/>
          <w:sz w:val="28"/>
          <w:szCs w:val="28"/>
        </w:rPr>
        <w:t xml:space="preserve">2、以产学研结合为中心，科技经济逐步对接。市委、市政府出台了《关于促进产学研结合增强自主创新能力的意见》，成立了领导小组和产学研结合管理科，设立了专项引导资金。市、县两级政府都加大了对科技工作者和科技项目的奖励力度，如今年市委、政府便对2名科学技术杰出贡献奖获得者每人重奖20万元。全市新增“中南大学映鸿科技新材料产学研基地”等产学研合作基地8个，研究开发产学研结合创新项目75项，一个政府引导、企业主体、市场运作、市校对接，高校、企业、金融机构共同参与的产学研结合体系正在逐步形成。</w:t>
      </w:r>
    </w:p>
    <w:p>
      <w:pPr>
        <w:ind w:left="0" w:right="0" w:firstLine="560"/>
        <w:spacing w:before="450" w:after="450" w:line="312" w:lineRule="auto"/>
      </w:pPr>
      <w:r>
        <w:rPr>
          <w:rFonts w:ascii="宋体" w:hAnsi="宋体" w:eastAsia="宋体" w:cs="宋体"/>
          <w:color w:val="000"/>
          <w:sz w:val="28"/>
          <w:szCs w:val="28"/>
        </w:rPr>
        <w:t xml:space="preserve">3、以项目建设为突破，产业竞争力得到提升。通过建立和完善项目评估考核机制、激励机制，全市科技系统抓大项目、争取项目、服务项目的积极性得到了充分调动。今年我市共申报项目71项，其中29项列入了国家、省科技计划项目。加强高新技术企业、特色产业基地建设，全市省级高新技术企业达到20家。今年上半年，全市共完成高新技术产业总产值85.2亿元，占全市生产总值的41.7%，实现增加值12.14亿元。</w:t>
      </w:r>
    </w:p>
    <w:p>
      <w:pPr>
        <w:ind w:left="0" w:right="0" w:firstLine="560"/>
        <w:spacing w:before="450" w:after="450" w:line="312" w:lineRule="auto"/>
      </w:pPr>
      <w:r>
        <w:rPr>
          <w:rFonts w:ascii="宋体" w:hAnsi="宋体" w:eastAsia="宋体" w:cs="宋体"/>
          <w:color w:val="000"/>
          <w:sz w:val="28"/>
          <w:szCs w:val="28"/>
        </w:rPr>
        <w:t xml:space="preserve">4、以“五大工程”为载体，科技创新年活动稳步推进。自市三届人大一次会议提出将2025年确定为“科技创新年”以来，市政府确定了“以新兴产业培育为重点，以产学研结合为手段，大力开展科技创新五大工程(创新项目种子工程、新兴产业培育工程、传统产业提升工程、科技创新平台建设工程、创新人才引进培养工程)”的主攻方向，全市共完成省级以上科技、技改项目70余项，科技投入1.3亿元、技改投资36亿元，新增企业技术研发机构12个，用信息化改造传统产业企业21家，并建立完善农村科技服务体系，农村科技合作组织覆盖面达到45%。</w:t>
      </w:r>
    </w:p>
    <w:p>
      <w:pPr>
        <w:ind w:left="0" w:right="0" w:firstLine="560"/>
        <w:spacing w:before="450" w:after="450" w:line="312" w:lineRule="auto"/>
      </w:pPr>
      <w:r>
        <w:rPr>
          <w:rFonts w:ascii="宋体" w:hAnsi="宋体" w:eastAsia="宋体" w:cs="宋体"/>
          <w:color w:val="000"/>
          <w:sz w:val="28"/>
          <w:szCs w:val="28"/>
        </w:rPr>
        <w:t xml:space="preserve">5、以国家知识产权试点城市创建为重点，各项基础工作进一步夯实。我市自2025年列入国家知识产权试点城市以来，加快实施知识产权战略，专利申请量年均增长20%以上，累计申请专利1665件、专利授权627件。并查处假冒专利案件19件，培育5家知识产权重点企业。今年9月，我市顺利通过了国家、省知识产权局的考核验收。同时，市、县两级科技部门加快地震监测预报体系建设，加大执法力度，加强宣传教育，妥善处置了在涟源、双峰发生的3次有感地震，综合防震减灾能力进一步提高。</w:t>
      </w:r>
    </w:p>
    <w:p>
      <w:pPr>
        <w:ind w:left="0" w:right="0" w:firstLine="560"/>
        <w:spacing w:before="450" w:after="450" w:line="312" w:lineRule="auto"/>
      </w:pPr>
      <w:r>
        <w:rPr>
          <w:rFonts w:ascii="宋体" w:hAnsi="宋体" w:eastAsia="宋体" w:cs="宋体"/>
          <w:color w:val="000"/>
          <w:sz w:val="28"/>
          <w:szCs w:val="28"/>
        </w:rPr>
        <w:t xml:space="preserve">在肯定我市科技创新工作成绩的同时，也必须实事求是地指出一些亟待解决的问题。主要表现在：</w:t>
      </w:r>
    </w:p>
    <w:p>
      <w:pPr>
        <w:ind w:left="0" w:right="0" w:firstLine="560"/>
        <w:spacing w:before="450" w:after="450" w:line="312" w:lineRule="auto"/>
      </w:pPr>
      <w:r>
        <w:rPr>
          <w:rFonts w:ascii="宋体" w:hAnsi="宋体" w:eastAsia="宋体" w:cs="宋体"/>
          <w:color w:val="000"/>
          <w:sz w:val="28"/>
          <w:szCs w:val="28"/>
        </w:rPr>
        <w:t xml:space="preserve">1、科技引领意识不浓。尽管“科教兴国”战略已经提出很久，但客观地说，部分领导对科技创新引领经济社会发展的重要性仍然认识不足，总认为投资搞创新远没有招商引资、引进项目见效快，因而对科技工作持一种“说起来重要，做起来次要，忙起来不要”的应付式态度。从企业来说，也存在目光短浅、忽视科技投入和人才引进、主体作用发挥较差的问题，以科技创新求发展的意识不强、信心不足。据统计，在全市591家规模以上企业中，安排了研发经费的仅107家，占18%。全市工业企业技术开发费用占产品销售收入的比例只有0.49%，远低于3%的规定要求。</w:t>
      </w:r>
    </w:p>
    <w:p>
      <w:pPr>
        <w:ind w:left="0" w:right="0" w:firstLine="560"/>
        <w:spacing w:before="450" w:after="450" w:line="312" w:lineRule="auto"/>
      </w:pPr>
      <w:r>
        <w:rPr>
          <w:rFonts w:ascii="宋体" w:hAnsi="宋体" w:eastAsia="宋体" w:cs="宋体"/>
          <w:color w:val="000"/>
          <w:sz w:val="28"/>
          <w:szCs w:val="28"/>
        </w:rPr>
        <w:t xml:space="preserve">2、经费投入相对不足。尽管近年来市本级财政应用技术研究与开发经费大幅增长，但570万元的总量仍然较少，远低于全省平均水平。今年压缩科技专项经费20%后，更加无法满足科技创新工作需要。县市情况也不容乐观。以今年被评为“全国科技进步先进县市”的冷水江市为例，研发经费只达到财政一般预算支出的0.2%，远低于先进县市1.1%的标准。产学研结合专项引导资金也至今没有确定，而全省90%以上市州设立了每年不低于500万元的产学研结合专项引导资金。由于各种因素，在有限资金的使用上还存在撒“胡椒面”问题，使用效益不是很高。同时，我市的投融资体系尚未形成，中小企业因无足够的融资担保难以从银行贷款，制约了企业的科技投入。</w:t>
      </w:r>
    </w:p>
    <w:p>
      <w:pPr>
        <w:ind w:left="0" w:right="0" w:firstLine="560"/>
        <w:spacing w:before="450" w:after="450" w:line="312" w:lineRule="auto"/>
      </w:pPr>
      <w:r>
        <w:rPr>
          <w:rFonts w:ascii="宋体" w:hAnsi="宋体" w:eastAsia="宋体" w:cs="宋体"/>
          <w:color w:val="000"/>
          <w:sz w:val="28"/>
          <w:szCs w:val="28"/>
        </w:rPr>
        <w:t xml:space="preserve">3、人才紧缺是“最大短板”。如果把我地科技创新比作一个木桶的话，那么研发人才就是这个木桶上的“最大短板”。此次调研揭示了一个令人心寒的数据：我市每万人中科技活动人员只有5.4人，只有长株潭平均数的9.5%；科技活动人员占从业人员的比例只有2.21%，高素质、高技能人才更是凤毛麟角。大多数企业特别是中小型企业存在人才“引不来、留不住”的问题，无力开展技术和产品创新。科技部门专技人员的比例也很低。如冷水江市科技局干部职工22人，但包括班子成员在内，专技人员只有6人，占27%。其他县市更差，有的连地震监测设备都无法维持正常运转。同时，娄底市域内的大学以文科类教育为主，自主研发能力较弱，与地方经济契合度低。</w:t>
      </w:r>
    </w:p>
    <w:p>
      <w:pPr>
        <w:ind w:left="0" w:right="0" w:firstLine="560"/>
        <w:spacing w:before="450" w:after="450" w:line="312" w:lineRule="auto"/>
      </w:pPr>
      <w:r>
        <w:rPr>
          <w:rFonts w:ascii="宋体" w:hAnsi="宋体" w:eastAsia="宋体" w:cs="宋体"/>
          <w:color w:val="000"/>
          <w:sz w:val="28"/>
          <w:szCs w:val="28"/>
        </w:rPr>
        <w:t xml:space="preserve">4、创新平台建设滞后。在“3+5”城市群中，只有娄底既无省级高新技术开发区，更无国家级高新技术开发区，仅有一个省级高新技术特色产业基地。在这个仅有的基地里，没有规划科技企业研发、培育机构，入驻的企业全部靠招商引资，产学研一体化难以起步，园区发展缺乏科技支撑。从微观层面来说，部分企事业单位认为企业科技创新平台建设只是一种管理模式创新，不能产生直接经济效益，对此不够重视。科技创新大厦、地震台等科技平台规划多年，但因缺乏资金至今没有建起来。高新技术企业发展形势也很严峻，我市现有35家高新技术企业中，有15家过了有效期，需重新认定。总之，我地科技创新平台建设滞后，产学研结合层次不高，市域性创新能力尚未形成，对外依存度很高。</w:t>
      </w:r>
    </w:p>
    <w:p>
      <w:pPr>
        <w:ind w:left="0" w:right="0" w:firstLine="560"/>
        <w:spacing w:before="450" w:after="450" w:line="312" w:lineRule="auto"/>
      </w:pPr>
      <w:r>
        <w:rPr>
          <w:rFonts w:ascii="宋体" w:hAnsi="宋体" w:eastAsia="宋体" w:cs="宋体"/>
          <w:color w:val="000"/>
          <w:sz w:val="28"/>
          <w:szCs w:val="28"/>
        </w:rPr>
        <w:t xml:space="preserve">5、传统产业缺乏科技支撑。钢铁、有色冶炼、建材、煤炭、化工、农业等产业是我市的传统产业和支柱产业，但长期以来，科技附加值不高、傻大黑粗、“三高一低”现象仍然突出。以农业为例。农业是我市的基础产业。从调研情况看，近年来全市农业产业化虽有较大发展，但由于缺乏足够的科技支撑，在产业链延伸、提高产品附加值、增加农民收入等方面仍然没有大的突破。农业科研体制陈旧，研究方法、检测手段落后，成果产出率和转化率都较低。在“吃饭财政”的背景下，市、县两级的农业科研经费投入很有限，而且这点经费也常常“农转非”被挪作他用。农村技术信息网络不够健全，实用新技术入户率低，农业机械应用仍不广泛，“公司+基地+农户”的模式正处于探索和起步阶段。龙头企业自主开发能力弱，产品更新换代慢，真正在全省和全国叫得响、有一定市场占有率的农产品品牌很少。</w:t>
      </w:r>
    </w:p>
    <w:p>
      <w:pPr>
        <w:ind w:left="0" w:right="0" w:firstLine="560"/>
        <w:spacing w:before="450" w:after="450" w:line="312" w:lineRule="auto"/>
      </w:pPr>
      <w:r>
        <w:rPr>
          <w:rFonts w:ascii="宋体" w:hAnsi="宋体" w:eastAsia="宋体" w:cs="宋体"/>
          <w:color w:val="000"/>
          <w:sz w:val="28"/>
          <w:szCs w:val="28"/>
        </w:rPr>
        <w:t xml:space="preserve">如果仅是自己和自己比，我市科技创新工作的确进步很大；但如果和兄弟市州横向比，我市已经落后一大截，急需奋起直追。可以这么说，在当前和今后一段相当长的时间内，科技创新工作必将是制约我市经济发展的重要“瓶颈”。对此，我们必须清醒认识，在今后的工作中，以更高的认识、更有力的措施来布局和推进科技创新工作，充分发挥科技对经济社会的支撑和引领作用，为娄底腾飞插上强劲的翅膀，为湖南的工业心脏增添澎湃的动力。</w:t>
      </w:r>
    </w:p>
    <w:p>
      <w:pPr>
        <w:ind w:left="0" w:right="0" w:firstLine="560"/>
        <w:spacing w:before="450" w:after="450" w:line="312" w:lineRule="auto"/>
      </w:pPr>
      <w:r>
        <w:rPr>
          <w:rFonts w:ascii="宋体" w:hAnsi="宋体" w:eastAsia="宋体" w:cs="宋体"/>
          <w:color w:val="000"/>
          <w:sz w:val="28"/>
          <w:szCs w:val="28"/>
        </w:rPr>
        <w:t xml:space="preserve">1、提高思想认识，增强创新意识。科技的本质是创新。创新具有重要的社会意义与功能，在宏观方面，创新是一个民族进步的灵魂，是中华文明生生不息的内在动力。古往今来，没有一个国家和民族不是在创新中前进，并因停止创新的脚步而落后挨打；在微观层面，创新是一个地区实现全面、协调、可持续发展的内在动力，是企业发展壮大的根本，有创新，则生存，则发展；无创新，则衰退，则消亡。我们必须牢固树立“科学技术是第一生产力”理念，认真实施“建设创新型娄底”战略，将科技创新喊在口上，记在心上，抓在手上，落实在效果上。</w:t>
      </w:r>
    </w:p>
    <w:p>
      <w:pPr>
        <w:ind w:left="0" w:right="0" w:firstLine="560"/>
        <w:spacing w:before="450" w:after="450" w:line="312" w:lineRule="auto"/>
      </w:pPr>
      <w:r>
        <w:rPr>
          <w:rFonts w:ascii="宋体" w:hAnsi="宋体" w:eastAsia="宋体" w:cs="宋体"/>
          <w:color w:val="000"/>
          <w:sz w:val="28"/>
          <w:szCs w:val="28"/>
        </w:rPr>
        <w:t xml:space="preserve">2、强化组织领导，健全工作机制。要切实强化一把手抓第一生产力的责任，加强对科技创新工作的领导，定期听取汇报，加大政策扶持，解决实际困难，加强督查考核，确保科技创新工作落实到位。抓科技创新，必须有科学的工作机制。要建立科技创新工作绩效评价机制，强化对领导干部的考核，既看总量，也看质量，既注重考核，也注重考核结果的运用，以此落实一把手抓“第一生产力”的责任；要建立政府引导、企业主体、企校对接、部门配合、全社会支持的科技创新协调运转机制；要利用优势和资源，全面建立与省级厅局的科技会商机制；要创造条件共建高校、科研院所与企业的合作平台，完善产学研结合创新的长效机制；要解放思想，更新观念，改革和创新激励引导机制，营造“科技创新”良好氛围，多出成果，出大成果。</w:t>
      </w:r>
    </w:p>
    <w:p>
      <w:pPr>
        <w:ind w:left="0" w:right="0" w:firstLine="560"/>
        <w:spacing w:before="450" w:after="450" w:line="312" w:lineRule="auto"/>
      </w:pPr>
      <w:r>
        <w:rPr>
          <w:rFonts w:ascii="宋体" w:hAnsi="宋体" w:eastAsia="宋体" w:cs="宋体"/>
          <w:color w:val="000"/>
          <w:sz w:val="28"/>
          <w:szCs w:val="28"/>
        </w:rPr>
        <w:t xml:space="preserve">3、加大科技投入，科学使用资金。在当前金融危机刚刚见底和扩大内需的背景下，我市财政收入减少，而刚性支出增多，收支矛盾很大。但越是如此，我们越要保证科技投入这个重点支出，因为这是应对金融危机、落实中央“调结构，上水平”方针的重要基础和手段。建议市、县政府确保财政科技投入占本级财政经常性支出预算比例达到1%以上，并逐年有所增长，缩小与全国、全省平均水平的差距。要引导社会及金融机构加大对科技的.融资投入，探索建立科技风险融资担保机制，逐步建立以政府投入为引导、企业投入为主体、社会资本广泛参与的多元化科技创新投入体系。要借助厅市会商机制，积极争取上级的政策和资金支持。要科学安排和使用有限的研发经费，突出产学研结合重点，突出产业龙头，确保好钢用在刀刃上，防止撒“胡椒面”。</w:t>
      </w:r>
    </w:p>
    <w:p>
      <w:pPr>
        <w:ind w:left="0" w:right="0" w:firstLine="560"/>
        <w:spacing w:before="450" w:after="450" w:line="312" w:lineRule="auto"/>
      </w:pPr>
      <w:r>
        <w:rPr>
          <w:rFonts w:ascii="宋体" w:hAnsi="宋体" w:eastAsia="宋体" w:cs="宋体"/>
          <w:color w:val="000"/>
          <w:sz w:val="28"/>
          <w:szCs w:val="28"/>
        </w:rPr>
        <w:t xml:space="preserve">4、打造引才“洼地”，用好用活人才。政以才兴，国以才治；科技创新，人才为本。娄底要打造“三基地一中心一枢纽”，离不开创新型科技人才的强力支撑。要急企业之所急，想企业之所需，按照“不求所有，但求所用”的原则，以更宽广的胸怀、更宏大的气魄，通“入口”，畅“渠道”，建造一个有利于广泛吸纳各类管理人才和技术人才的“洼地”。要在重视高层次人才引进的同时，也欢迎二流、三流人才，避免不顾娄底实际的“贪大求洋”。要坚持引进人才与开发本土人才有机结合，既重视外来人才，善借“他山之石”促进地方发展；也注重本地“芳草”，用好身边人才，防止“招来女婿，气走儿郎”、“引进一个，流失一批”。要加强与大学和科研机构的合作，培养本地急需的人才。要为科技人才提供良好平台，帮助解决工作生活中的困难和问题，提高政治和经济待遇，做到用事业留人、用感情留人、用待遇留人。要逐步优化科技干部队伍，培养好、使用好现有干部职工，促进合理流动，盘活人才“存量”。</w:t>
      </w:r>
    </w:p>
    <w:p>
      <w:pPr>
        <w:ind w:left="0" w:right="0" w:firstLine="560"/>
        <w:spacing w:before="450" w:after="450" w:line="312" w:lineRule="auto"/>
      </w:pPr>
      <w:r>
        <w:rPr>
          <w:rFonts w:ascii="宋体" w:hAnsi="宋体" w:eastAsia="宋体" w:cs="宋体"/>
          <w:color w:val="000"/>
          <w:sz w:val="28"/>
          <w:szCs w:val="28"/>
        </w:rPr>
        <w:t xml:space="preserve">5、突出企业主体，引导企业创新。娄底要加速赶超，自主创新是关键，企业是主体。要尽快出台《专利资助办法》，《科技企业孵化器管理办法》、《科技项目管理办法》等，形成比较完善的激励政策体系，鼓励和引导企业发挥主体作用，加大创新投入，增强创新动力。要引导企业坚持走自主开发与重点引进核心专利技术相结合的创新之路，鼓励企业大力开展自主创新，积极申报高新技术企业、高新技术产品、重点新产品和专利，对成绩突出的单位和个人给予重奖。要建立产学研结合长效机制，继续抓好“五大工程”、“九大活动”，为企业搭建好产学研对接平台。要以政府引导、企业自主、市场调节、社会资本参与等方式，逐步建立各种形式、各种产权的创新服务平台、技术合作平台和科技企业孵化平台，对企业建立技术创新平台的，政府予以奖励。要强化服务意识，积极为企业开展技术创新服务。</w:t>
      </w:r>
    </w:p>
    <w:p>
      <w:pPr>
        <w:ind w:left="0" w:right="0" w:firstLine="560"/>
        <w:spacing w:before="450" w:after="450" w:line="312" w:lineRule="auto"/>
      </w:pPr>
      <w:r>
        <w:rPr>
          <w:rFonts w:ascii="宋体" w:hAnsi="宋体" w:eastAsia="宋体" w:cs="宋体"/>
          <w:color w:val="000"/>
          <w:sz w:val="28"/>
          <w:szCs w:val="28"/>
        </w:rPr>
        <w:t xml:space="preserve">6、依托现代科技，提升传统产业。在积极培育新兴产业的同时，我们也不能忽视传统产业。因为前者不是一蹴而就，而后者则现实可为。要以信息化为目标，以结构调整、节能降耗、效益提升为重点，加快对钢铁、有色冶炼、建材、煤炭、化工等传统产业企业的技术改造。特别要立足娄底是农业大市的实际，防止重工轻农倾向，切实做到两眼向“农”，加快农业科技创新步伐。要改革农业科研体制，逐步形成一个有利于调动各方积极性的农业科研体系；要建立以政府投入为主、多渠道并存的、多元化的农业科技创新投入机制，稳定、培养和支持一支精干的农业科技队伍；要借助城乡统筹发展机遇，继续推进农业科技合作社、科技特派员、农机普及、新品种和新技术推广等工作，促进科技要素向农业农村集聚，提高农业科技含量；要在现有优质米、楠竹、生猪及草食动物、中药材和果蔬等五大主导产业的基础上，通过“公司+基地+农户”等方式，促进规模化经营，培育发展新的农业现代化龙头企业和产业化项目，打造全国性品牌。要组建农业高科技创新中心，加强农产品项目精深开发研究，延伸产业链，强化科技项目支撑，提高农业产业化发展综合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2026-11-01T03:02:24+08:00</dcterms:created>
  <dcterms:modified xsi:type="dcterms:W3CDTF">2026-11-01T03:02:24+08:00</dcterms:modified>
</cp:coreProperties>
</file>

<file path=docProps/custom.xml><?xml version="1.0" encoding="utf-8"?>
<Properties xmlns="http://schemas.openxmlformats.org/officeDocument/2006/custom-properties" xmlns:vt="http://schemas.openxmlformats.org/officeDocument/2006/docPropsVTypes"/>
</file>