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2025年对刑法的心得体会(优质18篇)</w:t>
      </w:r>
      <w:bookmarkEnd w:id="1"/>
    </w:p>
    <w:p>
      <w:pPr>
        <w:jc w:val="center"/>
        <w:spacing w:before="0" w:after="450"/>
      </w:pPr>
      <w:r>
        <w:rPr>
          <w:rFonts w:ascii="Arial" w:hAnsi="Arial" w:eastAsia="Arial" w:cs="Arial"/>
          <w:color w:val="999999"/>
          <w:sz w:val="20"/>
          <w:szCs w:val="20"/>
        </w:rPr>
        <w:t xml:space="preserve">来源：网络  作者：雪域冰心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我们在一些事情上受到启发后，应该马上记录下来，写一篇心得体会，这样我们可以养成良好的总结方法。通过记录心得体会，我们可以更好地认识自己，借鉴他人的经验，规划自己的未来，为社会的进步做出贡献。下面我给大家整理了一些心得体会范文，希望能够帮助到...</w:t>
      </w:r>
    </w:p>
    <w:p>
      <w:pPr>
        <w:ind w:left="0" w:right="0" w:firstLine="560"/>
        <w:spacing w:before="450" w:after="450" w:line="312" w:lineRule="auto"/>
      </w:pPr>
      <w:r>
        <w:rPr>
          <w:rFonts w:ascii="宋体" w:hAnsi="宋体" w:eastAsia="宋体" w:cs="宋体"/>
          <w:color w:val="000"/>
          <w:sz w:val="28"/>
          <w:szCs w:val="28"/>
        </w:rPr>
        <w:t xml:space="preserve">我们在一些事情上受到启发后，应该马上记录下来，写一篇心得体会，这样我们可以养成良好的总结方法。通过记录心得体会，我们可以更好地认识自己，借鉴他人的经验，规划自己的未来，为社会的进步做出贡献。下面我给大家整理了一些心得体会范文，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对刑法的心得体会篇一</w:t>
      </w:r>
    </w:p>
    <w:p>
      <w:pPr>
        <w:ind w:left="0" w:right="0" w:firstLine="560"/>
        <w:spacing w:before="450" w:after="450" w:line="312" w:lineRule="auto"/>
      </w:pPr>
      <w:r>
        <w:rPr>
          <w:rFonts w:ascii="宋体" w:hAnsi="宋体" w:eastAsia="宋体" w:cs="宋体"/>
          <w:color w:val="000"/>
          <w:sz w:val="28"/>
          <w:szCs w:val="28"/>
        </w:rPr>
        <w:t xml:space="preserve">刑法分则具体条文一般由罪状和法定刑两部分组成，由于罪状与罪名密切相关，因此对罪状，罪名及法定刑的研究，是刑法各论的重要内容。而对刑法具体条文的学习理解自认为不是一件简单的事，更不是一朝一夕就能学到家的，例如刑法第20条第3款规定，对正在行凶、杀人、抢劫、xx、绑架以及其他严重危及人身安全的暴力犯罪，采取防卫行为，造成不法侵害人伤亡的，不负刑事责任。其中的“行凶”的概念是比较模糊的，其含义十分宽泛而难以确定。一般而言，打架斗殴是行凶，伤害他人是行凶，杀人行为也是行凶；赤手空拳殴打他人是行凶，使用器械、伤害他人也是行凶。在这种情况下就有必要对“行凶”的概念进行分析，阐明其真实的含义。理解法律条文的规定，行凶是和杀人、抢劫、xx、绑架等严重危及人身安全的暴力犯罪并列规定的，因此，它们之间应当具有性质和程度的考量。而杀人、抢劫、xx、绑架等犯罪行为是可能导致被害人重伤、死亡的。所以，只有犯罪人实施的行为可能造成防卫人重伤、死亡的时候，才可以认定为“行凶”；而打一巴掌、煽一耳光等轻微的暴力行为则应当被排除在“行凶”的范畴之外。</w:t>
      </w:r>
    </w:p>
    <w:p>
      <w:pPr>
        <w:ind w:left="0" w:right="0" w:firstLine="560"/>
        <w:spacing w:before="450" w:after="450" w:line="312" w:lineRule="auto"/>
      </w:pPr>
      <w:r>
        <w:rPr>
          <w:rFonts w:ascii="宋体" w:hAnsi="宋体" w:eastAsia="宋体" w:cs="宋体"/>
          <w:color w:val="000"/>
          <w:sz w:val="28"/>
          <w:szCs w:val="28"/>
        </w:rPr>
        <w:t xml:space="preserve">因此，刑法分则是关于具体犯罪和具体法定刑的规范体系，这些规范明确了对各类、各种具体犯罪定罪量刑的标准。刑法总则是关于犯罪、刑事责任和刑罚的一般原理原则的规范体系，这些规范是认定犯罪，规定刑事责任和适用刑罚所必须遵守的共同规则。总则指导分则，分则是总则所确定的原理原则的具体体现，二者相辅相成。只有把总则和分则紧密地结合起来才能正确地认定犯罪，确定刑事责任和适用刑罚。简而言之，总则给予分则精神上的指导，分则在定罪量刑的时候遇到困难时则回归总则的原则性规定上进行自由心证。</w:t>
      </w:r>
    </w:p>
    <w:p>
      <w:pPr>
        <w:ind w:left="0" w:right="0" w:firstLine="560"/>
        <w:spacing w:before="450" w:after="450" w:line="312" w:lineRule="auto"/>
      </w:pPr>
      <w:r>
        <w:rPr>
          <w:rFonts w:ascii="宋体" w:hAnsi="宋体" w:eastAsia="宋体" w:cs="宋体"/>
          <w:color w:val="000"/>
          <w:sz w:val="28"/>
          <w:szCs w:val="28"/>
        </w:rPr>
        <w:t xml:space="preserve">在上学期学习刑法总论时，曾老师讲授了很多刑法基本概念、基本原则以及各方面理论上的指导，为分则学习作出一个先行的铺垫。然而到了这学期上陈老师的课，我方才发现，自己总则上的内容把握得不够准确，知识缺陷很大，此罪与彼罪的界限、犯罪形态、罪刑法定等往往陷入一个混乱的怪圈。例如故意杀人罪，这是我首次有勇气上台“讲课”的一个罪名内容，当我自以为预习分析得很透彻的时候，最终的案例分析时，我还是卡在一个犯罪形态上，究竟是犯罪预备、犯罪中止、犯罪未遂还是犯罪既遂。这暴露的是学习总论时缺乏对具体问题具体分析，以及司法实践当中具体个案的判决分析，更重要的是，刑法总论知识体系的极度不完善，需要在学习刑法分则的过程中加以弥补。现在时过半学期，我自认为比较理解何以判断犯罪形态：犯罪预备，是指做实施犯罪前的准备工作。如预备犯罪工具、创造犯罪条件等。犯罪预备相对于其他犯罪形态较容易判断，问题不大。犯罪中止是指犯罪人员在实施犯罪过程中，自动放弃犯罪或者自动有效地防止犯罪结果的发生的行为。犯罪未遂，已经着手实行犯罪，由于犯罪人员意志以外的原因而未得逞的行为。犯罪既遂，是指行为人所实施的行为已经齐备了刑法分则对某一具体犯罪所规定的全部构成要件。犯罪未遂与犯罪既遂的实质区别：犯罪有没有得逞犯罪未遂与犯罪中止的实质区别：犯罪未得逞是不是由于犯罪人员意志以外的原因，如果是以外的原因就是未遂，是自动放弃的话就是中止。后三者比较容易混淆，鉴于各种犯罪行为的行为方式各异，当司法实践出现一些特殊情况是，犯罪形态的不同对罪刑法定起到一个关键性的作用。</w:t>
      </w:r>
    </w:p>
    <w:p>
      <w:pPr>
        <w:ind w:left="0" w:right="0" w:firstLine="560"/>
        <w:spacing w:before="450" w:after="450" w:line="312" w:lineRule="auto"/>
      </w:pPr>
      <w:r>
        <w:rPr>
          <w:rFonts w:ascii="黑体" w:hAnsi="黑体" w:eastAsia="黑体" w:cs="黑体"/>
          <w:color w:val="000000"/>
          <w:sz w:val="34"/>
          <w:szCs w:val="34"/>
          <w:b w:val="1"/>
          <w:bCs w:val="1"/>
        </w:rPr>
        <w:t xml:space="preserve">对刑法的心得体会篇二</w:t>
      </w:r>
    </w:p>
    <w:p>
      <w:pPr>
        <w:ind w:left="0" w:right="0" w:firstLine="560"/>
        <w:spacing w:before="450" w:after="450" w:line="312" w:lineRule="auto"/>
      </w:pPr>
      <w:r>
        <w:rPr>
          <w:rFonts w:ascii="宋体" w:hAnsi="宋体" w:eastAsia="宋体" w:cs="宋体"/>
          <w:color w:val="000"/>
          <w:sz w:val="28"/>
          <w:szCs w:val="28"/>
        </w:rPr>
        <w:t xml:space="preserve">作为一名刑法教师，我有幸能够与年轻一代的学子们分享我的知识和经验。多年来，我从教学中汲取了许多宝贵的经验和体会。在这篇文章中，我将分享学生对刑法的兴趣、教育刑法的挑战以及激发学生学习刑法的方法。</w:t>
      </w:r>
    </w:p>
    <w:p>
      <w:pPr>
        <w:ind w:left="0" w:right="0" w:firstLine="560"/>
        <w:spacing w:before="450" w:after="450" w:line="312" w:lineRule="auto"/>
      </w:pPr>
      <w:r>
        <w:rPr>
          <w:rFonts w:ascii="宋体" w:hAnsi="宋体" w:eastAsia="宋体" w:cs="宋体"/>
          <w:color w:val="000"/>
          <w:sz w:val="28"/>
          <w:szCs w:val="28"/>
        </w:rPr>
        <w:t xml:space="preserve">首先，我感到非常欣慰的是，学生们对刑法的兴趣逐渐增强。与过去相比，如今的学生们更加关注法律事务和社会公正。年轻一代更加注重社会问题，他们意识到了刑法的重要性。我观察到，他们对于刑法案例的热情往往高于其他领域的案例。这让我深感鼓舞，也让我更加努力提供有趣的案例和实例，以激发他们对刑法学习的兴趣。</w:t>
      </w:r>
    </w:p>
    <w:p>
      <w:pPr>
        <w:ind w:left="0" w:right="0" w:firstLine="560"/>
        <w:spacing w:before="450" w:after="450" w:line="312" w:lineRule="auto"/>
      </w:pPr>
      <w:r>
        <w:rPr>
          <w:rFonts w:ascii="宋体" w:hAnsi="宋体" w:eastAsia="宋体" w:cs="宋体"/>
          <w:color w:val="000"/>
          <w:sz w:val="28"/>
          <w:szCs w:val="28"/>
        </w:rPr>
        <w:t xml:space="preserve">然而，教育刑法依然面临一些挑战。其中最大的挑战之一是如何让学生理解和接受法律的严格性。刑法案例往往涉及到犯罪行为和惩罚，这对学生而言可能是一个非常陌生和不可思议的概念。因此，我努力通过讲解实际案例和组织模拟法庭来帮助学生更好地理解刑法。我会将学生分成小组，在模拟法庭环节中让他们扮演不同的角色，从而使他们亲身体验被告、辩护律师和法官等职业的责任和挑战。通过这种互动的方式，他们可以更好地理解刑法的运作方式，同时也能够培养他们的团队精神和辩论技巧。</w:t>
      </w:r>
    </w:p>
    <w:p>
      <w:pPr>
        <w:ind w:left="0" w:right="0" w:firstLine="560"/>
        <w:spacing w:before="450" w:after="450" w:line="312" w:lineRule="auto"/>
      </w:pPr>
      <w:r>
        <w:rPr>
          <w:rFonts w:ascii="宋体" w:hAnsi="宋体" w:eastAsia="宋体" w:cs="宋体"/>
          <w:color w:val="000"/>
          <w:sz w:val="28"/>
          <w:szCs w:val="28"/>
        </w:rPr>
        <w:t xml:space="preserve">除了教学方法的改进，我还发现激发学生对刑法学习的方法也非常重要。刑法作为一门学科，在学习过程中可能会涉及到许多抽象的概念和繁琐的条文。为了更好地吸引学生的注意力和培养他们的兴趣，我会密切关注时事和热点问题，并将其与刑法进行关联。例如，当某个刑事案件成为社会焦点时，我会在课堂上与学生讨论该案件与刑法相关的问题，引发他们对刑法研究的兴趣。此外，我还会组织学生进行小组研究项目，并要求他们在案例研究报告中提出自己的观点和建议。通过这种方式，学生能够更深入地掌握刑法的核心概念，并提高他们的分析和解决问题的能力。</w:t>
      </w:r>
    </w:p>
    <w:p>
      <w:pPr>
        <w:ind w:left="0" w:right="0" w:firstLine="560"/>
        <w:spacing w:before="450" w:after="450" w:line="312" w:lineRule="auto"/>
      </w:pPr>
      <w:r>
        <w:rPr>
          <w:rFonts w:ascii="宋体" w:hAnsi="宋体" w:eastAsia="宋体" w:cs="宋体"/>
          <w:color w:val="000"/>
          <w:sz w:val="28"/>
          <w:szCs w:val="28"/>
        </w:rPr>
        <w:t xml:space="preserve">最后，我要强调的是，刑法教师需要不断学习和更新自身的知识。法律是一个不断发展和变化的领域，新的刑法案例和判例不断涌现。作为一名刑法教师，我始终保持对最新法律动态的关注，不断学习和更新自己的知识。我会参加学术会议、研讨会和法律培训，与同行和业界专家交流，以提升自己的专业水平。只有保持持续学习的态度，才能够更好地教授刑法知识，引导学生成为未来的法律专业人士。</w:t>
      </w:r>
    </w:p>
    <w:p>
      <w:pPr>
        <w:ind w:left="0" w:right="0" w:firstLine="560"/>
        <w:spacing w:before="450" w:after="450" w:line="312" w:lineRule="auto"/>
      </w:pPr>
      <w:r>
        <w:rPr>
          <w:rFonts w:ascii="宋体" w:hAnsi="宋体" w:eastAsia="宋体" w:cs="宋体"/>
          <w:color w:val="000"/>
          <w:sz w:val="28"/>
          <w:szCs w:val="28"/>
        </w:rPr>
        <w:t xml:space="preserve">总而言之，作为一名刑法教师，我深知教育的重要性和挑战。通过激发学生对刑法的兴趣、采用互动的教学方式以及不断学习和更新自身的知识，我希望能够在学生中培养他们对刑法的理解和热爱。尽管教学道路上会遇到种种困难，但看到学生的进步和对刑法学习的热情，我相信这一切都是值得的。毕竟，教育就是为了改变世界，而我愿意为此付出努力。</w:t>
      </w:r>
    </w:p>
    <w:p>
      <w:pPr>
        <w:ind w:left="0" w:right="0" w:firstLine="560"/>
        <w:spacing w:before="450" w:after="450" w:line="312" w:lineRule="auto"/>
      </w:pPr>
      <w:r>
        <w:rPr>
          <w:rFonts w:ascii="宋体" w:hAnsi="宋体" w:eastAsia="宋体" w:cs="宋体"/>
          <w:color w:val="000"/>
          <w:sz w:val="28"/>
          <w:szCs w:val="28"/>
        </w:rPr>
        <w:t xml:space="preserve">（共计958字）。</w:t>
      </w:r>
    </w:p>
    <w:p>
      <w:pPr>
        <w:ind w:left="0" w:right="0" w:firstLine="560"/>
        <w:spacing w:before="450" w:after="450" w:line="312" w:lineRule="auto"/>
      </w:pPr>
      <w:r>
        <w:rPr>
          <w:rFonts w:ascii="黑体" w:hAnsi="黑体" w:eastAsia="黑体" w:cs="黑体"/>
          <w:color w:val="000000"/>
          <w:sz w:val="34"/>
          <w:szCs w:val="34"/>
          <w:b w:val="1"/>
          <w:bCs w:val="1"/>
        </w:rPr>
        <w:t xml:space="preserve">对刑法的心得体会篇三</w:t>
      </w:r>
    </w:p>
    <w:p>
      <w:pPr>
        <w:ind w:left="0" w:right="0" w:firstLine="560"/>
        <w:spacing w:before="450" w:after="450" w:line="312" w:lineRule="auto"/>
      </w:pPr>
      <w:r>
        <w:rPr>
          <w:rFonts w:ascii="宋体" w:hAnsi="宋体" w:eastAsia="宋体" w:cs="宋体"/>
          <w:color w:val="000"/>
          <w:sz w:val="28"/>
          <w:szCs w:val="28"/>
        </w:rPr>
        <w:t xml:space="preserve">“人权刑法”是继“国权刑法”、“民权刑法”之后,刑法发展的新阶段。以下本站小编为你带来关于刑法学习。</w:t>
      </w:r>
    </w:p>
    <w:p>
      <w:pPr>
        <w:ind w:left="0" w:right="0" w:firstLine="560"/>
        <w:spacing w:before="450" w:after="450" w:line="312" w:lineRule="auto"/>
      </w:pPr>
      <w:r>
        <w:rPr>
          <w:rFonts w:ascii="宋体" w:hAnsi="宋体" w:eastAsia="宋体" w:cs="宋体"/>
          <w:color w:val="000"/>
          <w:sz w:val="28"/>
          <w:szCs w:val="28"/>
        </w:rPr>
        <w:t xml:space="preserve">希望对你有所帮助!</w:t>
      </w:r>
    </w:p>
    <w:p>
      <w:pPr>
        <w:ind w:left="0" w:right="0" w:firstLine="560"/>
        <w:spacing w:before="450" w:after="450" w:line="312" w:lineRule="auto"/>
      </w:pPr>
      <w:r>
        <w:rPr>
          <w:rFonts w:ascii="宋体" w:hAnsi="宋体" w:eastAsia="宋体" w:cs="宋体"/>
          <w:color w:val="000"/>
          <w:sz w:val="28"/>
          <w:szCs w:val="28"/>
        </w:rPr>
        <w:t xml:space="preserve">经过对刑法分则近两个月的学习，我了解到、体会到更多刑法的乐趣，揣摩到更多属于刑法的真谛。上学期通过学习刑法总则，开始接触到什么是规定犯罪、刑事责任和刑罚的法律，知道那是统治阶级为了维护自身利益而设置的对抗犯罪分子的法律，分清了违法与犯罪的根本性区别等。犯罪是指违反刑事法律并且应当受到刑罚处罚的行为。对犯罪的定义体现了罪刑法定的思想，犯什么法、量什么刑，都要依据法律——刑法的规定。刑事责任，基于我的简单理解就是犯罪人应负担的法律责任，负责任就有承担惩罚的义务。刑罚是刑法规定的由国家审判机关依法对犯罪人适用的限制或剥夺其某种利益的强制性制裁方法。我是这样理解的：犯罪是特定的行为——是对社会的一种严重的侵害;刑罚是制裁的方法——是国家对犯罪分子的严厉惩罚。刑罚也是恶，直观的看是“以恶制恶”。所以“制恶”是不得已的，是为了国家、社会的安定，是为了保护大众的平等的权益不受侵害，所以我们强调刑法面前人人平等。因为刑罚是“以恶制恶”，于是我们又强调刑罚人道主义，刑罚个别化等等。</w:t>
      </w:r>
    </w:p>
    <w:p>
      <w:pPr>
        <w:ind w:left="0" w:right="0" w:firstLine="560"/>
        <w:spacing w:before="450" w:after="450" w:line="312" w:lineRule="auto"/>
      </w:pPr>
      <w:r>
        <w:rPr>
          <w:rFonts w:ascii="宋体" w:hAnsi="宋体" w:eastAsia="宋体" w:cs="宋体"/>
          <w:color w:val="000"/>
          <w:sz w:val="28"/>
          <w:szCs w:val="28"/>
        </w:rPr>
        <w:t xml:space="preserve">读着这一步步从中间向四面八方延伸的法言法语，当时即对刑法产生了浓厚的兴趣，而这学期的刑法分则学习，让我更清楚的意识到，刑法真正的魅力所在并非那些真实的却曲折离奇的案件，也不是电视剧上那虚构的狗血剧情，而在于刑法在各大部门法之中，唯一一个与犯罪有关，且关系无比密切的法律。同时，犯罪，作为一个与暴露人性丑恶有关的行为动词，集心理、伦理、医学以及科技等于一身。更准确的界定如下，我国刑法第13条规定：“一切危害国家主权、领土完整和安全，分裂国家、颠覆人民民主专政的政权和推翻社会主义制度，破坏社会秩序和经济秩序，侵犯国有财产或者劳动群众集体所有的财产，侵犯公民私人所有的财产，侵犯公民的人身权利、民主权利和其他权利，以及其他危害社会的行为，依照法律应当受刑罚处罚的，都是犯罪，但是情节显著轻微危害不大的，不认为是犯罪。”这一犯罪概念是对各种犯罪现象的理论概括，它不仅揭示了犯罪的法律特征，而且阐明了犯罪的社会政治内容，从而为区分罪与非罪的界限提供了原则标准。</w:t>
      </w:r>
    </w:p>
    <w:p>
      <w:pPr>
        <w:ind w:left="0" w:right="0" w:firstLine="560"/>
        <w:spacing w:before="450" w:after="450" w:line="312" w:lineRule="auto"/>
      </w:pPr>
      <w:r>
        <w:rPr>
          <w:rFonts w:ascii="宋体" w:hAnsi="宋体" w:eastAsia="宋体" w:cs="宋体"/>
          <w:color w:val="000"/>
          <w:sz w:val="28"/>
          <w:szCs w:val="28"/>
        </w:rPr>
        <w:t xml:space="preserve">一、社会性。</w:t>
      </w:r>
    </w:p>
    <w:p>
      <w:pPr>
        <w:ind w:left="0" w:right="0" w:firstLine="560"/>
        <w:spacing w:before="450" w:after="450" w:line="312" w:lineRule="auto"/>
      </w:pPr>
      <w:r>
        <w:rPr>
          <w:rFonts w:ascii="宋体" w:hAnsi="宋体" w:eastAsia="宋体" w:cs="宋体"/>
          <w:color w:val="000"/>
          <w:sz w:val="28"/>
          <w:szCs w:val="28"/>
        </w:rPr>
        <w:t xml:space="preserve">法律首先是一种社会规则，如刑法学是研究犯罪学等，民法学是研究人与人之间、财产与人之间的关系。</w:t>
      </w:r>
    </w:p>
    <w:p>
      <w:pPr>
        <w:ind w:left="0" w:right="0" w:firstLine="560"/>
        <w:spacing w:before="450" w:after="450" w:line="312" w:lineRule="auto"/>
      </w:pPr>
      <w:r>
        <w:rPr>
          <w:rFonts w:ascii="宋体" w:hAnsi="宋体" w:eastAsia="宋体" w:cs="宋体"/>
          <w:color w:val="000"/>
          <w:sz w:val="28"/>
          <w:szCs w:val="28"/>
        </w:rPr>
        <w:t xml:space="preserve">二、规范性。</w:t>
      </w:r>
    </w:p>
    <w:p>
      <w:pPr>
        <w:ind w:left="0" w:right="0" w:firstLine="560"/>
        <w:spacing w:before="450" w:after="450" w:line="312" w:lineRule="auto"/>
      </w:pPr>
      <w:r>
        <w:rPr>
          <w:rFonts w:ascii="宋体" w:hAnsi="宋体" w:eastAsia="宋体" w:cs="宋体"/>
          <w:color w:val="000"/>
          <w:sz w:val="28"/>
          <w:szCs w:val="28"/>
        </w:rPr>
        <w:t xml:space="preserve">既然法律是社会生活中的行为规范，因此法学也就有了范性，它是法学区分于其他学科的特征。</w:t>
      </w:r>
    </w:p>
    <w:p>
      <w:pPr>
        <w:ind w:left="0" w:right="0" w:firstLine="560"/>
        <w:spacing w:before="450" w:after="450" w:line="312" w:lineRule="auto"/>
      </w:pPr>
      <w:r>
        <w:rPr>
          <w:rFonts w:ascii="宋体" w:hAnsi="宋体" w:eastAsia="宋体" w:cs="宋体"/>
          <w:color w:val="000"/>
          <w:sz w:val="28"/>
          <w:szCs w:val="28"/>
        </w:rPr>
        <w:t xml:space="preserve">三、概念性。</w:t>
      </w:r>
    </w:p>
    <w:p>
      <w:pPr>
        <w:ind w:left="0" w:right="0" w:firstLine="560"/>
        <w:spacing w:before="450" w:after="450" w:line="312" w:lineRule="auto"/>
      </w:pPr>
      <w:r>
        <w:rPr>
          <w:rFonts w:ascii="宋体" w:hAnsi="宋体" w:eastAsia="宋体" w:cs="宋体"/>
          <w:color w:val="000"/>
          <w:sz w:val="28"/>
          <w:szCs w:val="28"/>
        </w:rPr>
        <w:t xml:space="preserve">法学之概念性来源于法律规则。如欺诈行为，欺诈、行为分别为两个概念，欺诈行为又是一个新的概念;再如损害赔直接损害赔偿，人身损害赔偿为三个不同概念，只有掌握概念才能很好地理解法律规则。</w:t>
      </w:r>
    </w:p>
    <w:p>
      <w:pPr>
        <w:ind w:left="0" w:right="0" w:firstLine="560"/>
        <w:spacing w:before="450" w:after="450" w:line="312" w:lineRule="auto"/>
      </w:pPr>
      <w:r>
        <w:rPr>
          <w:rFonts w:ascii="宋体" w:hAnsi="宋体" w:eastAsia="宋体" w:cs="宋体"/>
          <w:color w:val="000"/>
          <w:sz w:val="28"/>
          <w:szCs w:val="28"/>
        </w:rPr>
        <w:t xml:space="preserve">四、目的性。</w:t>
      </w:r>
    </w:p>
    <w:p>
      <w:pPr>
        <w:ind w:left="0" w:right="0" w:firstLine="560"/>
        <w:spacing w:before="450" w:after="450" w:line="312" w:lineRule="auto"/>
      </w:pPr>
      <w:r>
        <w:rPr>
          <w:rFonts w:ascii="宋体" w:hAnsi="宋体" w:eastAsia="宋体" w:cs="宋体"/>
          <w:color w:val="000"/>
          <w:sz w:val="28"/>
          <w:szCs w:val="28"/>
        </w:rPr>
        <w:t xml:space="preserve">法律是行为规则，是人制定的。在我国是由人民代表代表人民来制定各项法律的。既然是人制定的，就一定有目的。法学当然也有目的性，在历史上曾不被人注意，特别是德国的概念法学，它们过分注意概念问题，而忽略了目的性。</w:t>
      </w:r>
    </w:p>
    <w:p>
      <w:pPr>
        <w:ind w:left="0" w:right="0" w:firstLine="560"/>
        <w:spacing w:before="450" w:after="450" w:line="312" w:lineRule="auto"/>
      </w:pPr>
      <w:r>
        <w:rPr>
          <w:rFonts w:ascii="宋体" w:hAnsi="宋体" w:eastAsia="宋体" w:cs="宋体"/>
          <w:color w:val="000"/>
          <w:sz w:val="28"/>
          <w:szCs w:val="28"/>
        </w:rPr>
        <w:t xml:space="preserve">五、正义性。</w:t>
      </w:r>
    </w:p>
    <w:p>
      <w:pPr>
        <w:ind w:left="0" w:right="0" w:firstLine="560"/>
        <w:spacing w:before="450" w:after="450" w:line="312" w:lineRule="auto"/>
      </w:pPr>
      <w:r>
        <w:rPr>
          <w:rFonts w:ascii="宋体" w:hAnsi="宋体" w:eastAsia="宋体" w:cs="宋体"/>
          <w:color w:val="000"/>
          <w:sz w:val="28"/>
          <w:szCs w:val="28"/>
        </w:rPr>
        <w:t xml:space="preserve">法学正义性源于法律正义性，法律规则因为有正义性才能区分于技术规则，同时法律也就有了良法、恶法之分。</w:t>
      </w:r>
    </w:p>
    <w:p>
      <w:pPr>
        <w:ind w:left="0" w:right="0" w:firstLine="560"/>
        <w:spacing w:before="450" w:after="450" w:line="312" w:lineRule="auto"/>
      </w:pPr>
      <w:r>
        <w:rPr>
          <w:rFonts w:ascii="宋体" w:hAnsi="宋体" w:eastAsia="宋体" w:cs="宋体"/>
          <w:color w:val="000"/>
          <w:sz w:val="28"/>
          <w:szCs w:val="28"/>
        </w:rPr>
        <w:t xml:space="preserve">六、实用性。</w:t>
      </w:r>
    </w:p>
    <w:p>
      <w:pPr>
        <w:ind w:left="0" w:right="0" w:firstLine="560"/>
        <w:spacing w:before="450" w:after="450" w:line="312" w:lineRule="auto"/>
      </w:pPr>
      <w:r>
        <w:rPr>
          <w:rFonts w:ascii="宋体" w:hAnsi="宋体" w:eastAsia="宋体" w:cs="宋体"/>
          <w:color w:val="000"/>
          <w:sz w:val="28"/>
          <w:szCs w:val="28"/>
        </w:rPr>
        <w:t xml:space="preserve">我们学习法学是为了用法律来解决问题，所以我们就不能只知道闭门读书，我们还要关注社会生活中的案件，讨论实际发生的和假设的案件，讨论它应怎样判决。</w:t>
      </w:r>
    </w:p>
    <w:p>
      <w:pPr>
        <w:ind w:left="0" w:right="0" w:firstLine="560"/>
        <w:spacing w:before="450" w:after="450" w:line="312" w:lineRule="auto"/>
      </w:pPr>
      <w:r>
        <w:rPr>
          <w:rFonts w:ascii="宋体" w:hAnsi="宋体" w:eastAsia="宋体" w:cs="宋体"/>
          <w:color w:val="000"/>
          <w:sz w:val="28"/>
          <w:szCs w:val="28"/>
        </w:rPr>
        <w:t xml:space="preserve">通过对法律的认识和平时的学习，我更加了解到了法律的重要性，无论走到哪，都离不开法律。法律对人人都是平等的，无处不在，无时不有，我们每个人都要知法、懂法、用法。</w:t>
      </w:r>
    </w:p>
    <w:p>
      <w:pPr>
        <w:ind w:left="0" w:right="0" w:firstLine="560"/>
        <w:spacing w:before="450" w:after="450" w:line="312" w:lineRule="auto"/>
      </w:pPr>
      <w:r>
        <w:rPr>
          <w:rFonts w:ascii="宋体" w:hAnsi="宋体" w:eastAsia="宋体" w:cs="宋体"/>
          <w:color w:val="000"/>
          <w:sz w:val="28"/>
          <w:szCs w:val="28"/>
        </w:rPr>
        <w:t xml:space="preserve">通过读书活动的学习，让我懂得了一些法律的基本知识，为以后的工作打下了基础。我们可以利用我们所学的法律知识来维护我们自己和他人的权利。</w:t>
      </w:r>
    </w:p>
    <w:p>
      <w:pPr>
        <w:ind w:left="0" w:right="0" w:firstLine="560"/>
        <w:spacing w:before="450" w:after="450" w:line="312" w:lineRule="auto"/>
      </w:pPr>
      <w:r>
        <w:rPr>
          <w:rFonts w:ascii="宋体" w:hAnsi="宋体" w:eastAsia="宋体" w:cs="宋体"/>
          <w:color w:val="000"/>
          <w:sz w:val="28"/>
          <w:szCs w:val="28"/>
        </w:rPr>
        <w:t xml:space="preserve">的。我们的法制观念和法律素质的程度，将直接关系到在新的历史时期，我们中华民族依法治国、建设社会主义法治国家的进程。因此，学习法律，提高法律素质，是社会主义法治国家的必然要求，也是社会发展的必然产物。</w:t>
      </w:r>
    </w:p>
    <w:p>
      <w:pPr>
        <w:ind w:left="0" w:right="0" w:firstLine="560"/>
        <w:spacing w:before="450" w:after="450" w:line="312" w:lineRule="auto"/>
      </w:pPr>
      <w:r>
        <w:rPr>
          <w:rFonts w:ascii="宋体" w:hAnsi="宋体" w:eastAsia="宋体" w:cs="宋体"/>
          <w:color w:val="000"/>
          <w:sz w:val="28"/>
          <w:szCs w:val="28"/>
        </w:rPr>
        <w:t xml:space="preserve">同时，因为社会主义市场经济本事就是法制经济。使自己充分运用法律这一武器来规范、引导、制约和保障市场主体的活动、市场秩序的维系、国家对市场的宏观调控、市场对资源配置基础性作用的发挥等。</w:t>
      </w:r>
    </w:p>
    <w:p>
      <w:pPr>
        <w:ind w:left="0" w:right="0" w:firstLine="560"/>
        <w:spacing w:before="450" w:after="450" w:line="312" w:lineRule="auto"/>
      </w:pPr>
      <w:r>
        <w:rPr>
          <w:rFonts w:ascii="宋体" w:hAnsi="宋体" w:eastAsia="宋体" w:cs="宋体"/>
          <w:color w:val="000"/>
          <w:sz w:val="28"/>
          <w:szCs w:val="28"/>
        </w:rPr>
        <w:t xml:space="preserve">在学习中，我感觉到自己有了很大的变化。开始比以前更自觉地贯彻党的基本路线、方针、政策，也更坚定的确立了正确的政治方向。这对我自己以后的发展是有很大帮助的。也让我更加明白了入党的积极意义。由于法律是社会主义法治国家保障这些得以正常运行的基本准则。读完这本书，我更加了解了自己的合法权益，和维护这些权益的程序和方式。也具备了依法自我保护的意识，并有了一定的寻求法律救济的能力。争取在一定程度上提高思想道德修养水平。</w:t>
      </w:r>
    </w:p>
    <w:p>
      <w:pPr>
        <w:ind w:left="0" w:right="0" w:firstLine="560"/>
        <w:spacing w:before="450" w:after="450" w:line="312" w:lineRule="auto"/>
      </w:pPr>
      <w:r>
        <w:rPr>
          <w:rFonts w:ascii="宋体" w:hAnsi="宋体" w:eastAsia="宋体" w:cs="宋体"/>
          <w:color w:val="000"/>
          <w:sz w:val="28"/>
          <w:szCs w:val="28"/>
        </w:rPr>
        <w:t xml:space="preserve">近年来，由于我国的经济体制、社会结构、价值观念都发现了重大变化，我们的思想观念也随之发生了巨大变化。我们更应该掌握法学的基本理论，了解并明确各主要法律部门的基本精神和规定，并在一定法律知识的基础上形成有关法与法律现象的知识、思想、心理、观点和评价。并学会运用法律知识和法律规范分析问题、解决问题。了解马克思主义法学的基本观点，掌握我国宪法和有关法律的基本精神和内容，增强法律意识，提高了法律素质。并坚持做到遵纪守法，维护社会稳定与和谐，正确理解和坚持实行依法治国方略，决心为建设社会主义法治国家奋斗。</w:t>
      </w:r>
    </w:p>
    <w:p>
      <w:pPr>
        <w:ind w:left="0" w:right="0" w:firstLine="560"/>
        <w:spacing w:before="450" w:after="450" w:line="312" w:lineRule="auto"/>
      </w:pPr>
      <w:r>
        <w:rPr>
          <w:rFonts w:ascii="黑体" w:hAnsi="黑体" w:eastAsia="黑体" w:cs="黑体"/>
          <w:color w:val="000000"/>
          <w:sz w:val="34"/>
          <w:szCs w:val="34"/>
          <w:b w:val="1"/>
          <w:bCs w:val="1"/>
        </w:rPr>
        <w:t xml:space="preserve">对刑法的心得体会篇四</w:t>
      </w:r>
    </w:p>
    <w:p>
      <w:pPr>
        <w:ind w:left="0" w:right="0" w:firstLine="560"/>
        <w:spacing w:before="450" w:after="450" w:line="312" w:lineRule="auto"/>
      </w:pPr>
      <w:r>
        <w:rPr>
          <w:rFonts w:ascii="宋体" w:hAnsi="宋体" w:eastAsia="宋体" w:cs="宋体"/>
          <w:color w:val="000"/>
          <w:sz w:val="28"/>
          <w:szCs w:val="28"/>
        </w:rPr>
        <w:t xml:space="preserve">9月份，在河南省医学会增强法制建设读书学习活动中，我积极、主动的对《中华人民共和国刑法》进行了系统学习，通过学习，是我对刑法的内容有了一定的认识，同时也是我觉得要不断加强对法律知识的学习，提高法律意识，提升法律修养，不仅要做一名懂法的公民，而且要做一名知法、懂法、遵法的员工，作为医疗事故鉴定及法医临床司法鉴定工作中的一员，更应该学法、用法。通过学习使我产生了很多想法，下面我将小谈一下对本次学习的一些心得体会。</w:t>
      </w:r>
    </w:p>
    <w:p>
      <w:pPr>
        <w:ind w:left="0" w:right="0" w:firstLine="560"/>
        <w:spacing w:before="450" w:after="450" w:line="312" w:lineRule="auto"/>
      </w:pPr>
      <w:r>
        <w:rPr>
          <w:rFonts w:ascii="宋体" w:hAnsi="宋体" w:eastAsia="宋体" w:cs="宋体"/>
          <w:color w:val="000"/>
          <w:sz w:val="28"/>
          <w:szCs w:val="28"/>
        </w:rPr>
        <w:t xml:space="preserve">一、关于《中华人民共和国刑法》的一些基本内容。</w:t>
      </w:r>
    </w:p>
    <w:p>
      <w:pPr>
        <w:ind w:left="0" w:right="0" w:firstLine="560"/>
        <w:spacing w:before="450" w:after="450" w:line="312" w:lineRule="auto"/>
      </w:pPr>
      <w:r>
        <w:rPr>
          <w:rFonts w:ascii="宋体" w:hAnsi="宋体" w:eastAsia="宋体" w:cs="宋体"/>
          <w:color w:val="000"/>
          <w:sz w:val="28"/>
          <w:szCs w:val="28"/>
        </w:rPr>
        <w:t xml:space="preserve">中华人民共和国刑法是规定犯罪和刑罚及其罪刑关系的法律。刑法作为一个独立的部门法律，具有以下特征：公法、刑事法、强行法的特征。除此之外，刑罚还是同一切犯罪行为作斗争，以保卫国家安全，保卫人民民主专政的政权和社会主义制度，保护国有财产和劳动群众集体所有的财产，保护公民私人所有的财产，保护公民的人生权利、民主权利和其他权利，维护社会秩序、经济秩序，保障社会主义建设事业的顺利进行法。</w:t>
      </w:r>
    </w:p>
    <w:p>
      <w:pPr>
        <w:ind w:left="0" w:right="0" w:firstLine="560"/>
        <w:spacing w:before="450" w:after="450" w:line="312" w:lineRule="auto"/>
      </w:pPr>
      <w:r>
        <w:rPr>
          <w:rFonts w:ascii="宋体" w:hAnsi="宋体" w:eastAsia="宋体" w:cs="宋体"/>
          <w:color w:val="000"/>
          <w:sz w:val="28"/>
          <w:szCs w:val="28"/>
        </w:rPr>
        <w:t xml:space="preserve">具体说，有四个方面，即：保卫国家安全，保卫人民民主专政的政权和社会主义制度法;保卫社会主义的经济基础法;保护公民的人身权利、民主权利和其他权利法;维护社会秩序法。</w:t>
      </w:r>
    </w:p>
    <w:p>
      <w:pPr>
        <w:ind w:left="0" w:right="0" w:firstLine="560"/>
        <w:spacing w:before="450" w:after="450" w:line="312" w:lineRule="auto"/>
      </w:pPr>
      <w:r>
        <w:rPr>
          <w:rFonts w:ascii="宋体" w:hAnsi="宋体" w:eastAsia="宋体" w:cs="宋体"/>
          <w:color w:val="000"/>
          <w:sz w:val="28"/>
          <w:szCs w:val="28"/>
        </w:rPr>
        <w:t xml:space="preserve">所以，我们对刑法要有一定的认识，只有这样，才能在这个法制的社会中立于不败之地，维护自身权利，同时也保护他人权利。</w:t>
      </w:r>
    </w:p>
    <w:p>
      <w:pPr>
        <w:ind w:left="0" w:right="0" w:firstLine="560"/>
        <w:spacing w:before="450" w:after="450" w:line="312" w:lineRule="auto"/>
      </w:pPr>
      <w:r>
        <w:rPr>
          <w:rFonts w:ascii="宋体" w:hAnsi="宋体" w:eastAsia="宋体" w:cs="宋体"/>
          <w:color w:val="000"/>
          <w:sz w:val="28"/>
          <w:szCs w:val="28"/>
        </w:rPr>
        <w:t xml:space="preserve">二、我们应该怎么做?</w:t>
      </w:r>
    </w:p>
    <w:p>
      <w:pPr>
        <w:ind w:left="0" w:right="0" w:firstLine="560"/>
        <w:spacing w:before="450" w:after="450" w:line="312" w:lineRule="auto"/>
      </w:pPr>
      <w:r>
        <w:rPr>
          <w:rFonts w:ascii="宋体" w:hAnsi="宋体" w:eastAsia="宋体" w:cs="宋体"/>
          <w:color w:val="000"/>
          <w:sz w:val="28"/>
          <w:szCs w:val="28"/>
        </w:rPr>
        <w:t xml:space="preserve">1、学会自律、自护。学法律，就要首先做到知其文、晓其意。依照《中华人民共和国刑法》的规定构成犯罪的，依法追究刑事责任;尚不构成刑事处罚的，由公安机关依据治安管理处罚条例给予处罚。学习法律还要懂得知其不能而约己，换句话说就是要知法守法。</w:t>
      </w:r>
    </w:p>
    <w:p>
      <w:pPr>
        <w:ind w:left="0" w:right="0" w:firstLine="560"/>
        <w:spacing w:before="450" w:after="450" w:line="312" w:lineRule="auto"/>
      </w:pPr>
      <w:r>
        <w:rPr>
          <w:rFonts w:ascii="宋体" w:hAnsi="宋体" w:eastAsia="宋体" w:cs="宋体"/>
          <w:color w:val="000"/>
          <w:sz w:val="28"/>
          <w:szCs w:val="28"/>
        </w:rPr>
        <w:t xml:space="preserve">学了法，还要学会用法，学会用法律条文的规定来保护自己，当自己的合法权益遭受侵害时，应当拿起法律这把武器，来维护自身的合法权益免遭侵害，给予相应的惩罚。</w:t>
      </w:r>
    </w:p>
    <w:p>
      <w:pPr>
        <w:ind w:left="0" w:right="0" w:firstLine="560"/>
        <w:spacing w:before="450" w:after="450" w:line="312" w:lineRule="auto"/>
      </w:pPr>
      <w:r>
        <w:rPr>
          <w:rFonts w:ascii="宋体" w:hAnsi="宋体" w:eastAsia="宋体" w:cs="宋体"/>
          <w:color w:val="000"/>
          <w:sz w:val="28"/>
          <w:szCs w:val="28"/>
        </w:rPr>
        <w:t xml:space="preserve">2、做好法律的宣传者。作为一名跟法律密切相关的医疗工作者，在做好自己本职工作的同时，更应该学好法律知识。不单单如此，还要做一个宣传法律普法的一分子，在工作的同时，带动身边更多的人去学习国家法律，让身边更多的人知法懂法，做有法律素养的良好公民，增强法制观念，提高明辨是非的能力，依法自我保护的能力和抵御社会不良影响、预防违法犯罪的能力。那我们将生活在一个安全、和谐的环境中，使我们的身心更加健康。</w:t>
      </w:r>
    </w:p>
    <w:p>
      <w:pPr>
        <w:ind w:left="0" w:right="0" w:firstLine="560"/>
        <w:spacing w:before="450" w:after="450" w:line="312" w:lineRule="auto"/>
      </w:pPr>
      <w:r>
        <w:rPr>
          <w:rFonts w:ascii="黑体" w:hAnsi="黑体" w:eastAsia="黑体" w:cs="黑体"/>
          <w:color w:val="000000"/>
          <w:sz w:val="34"/>
          <w:szCs w:val="34"/>
          <w:b w:val="1"/>
          <w:bCs w:val="1"/>
        </w:rPr>
        <w:t xml:space="preserve">对刑法的心得体会篇五</w:t>
      </w:r>
    </w:p>
    <w:p>
      <w:pPr>
        <w:ind w:left="0" w:right="0" w:firstLine="560"/>
        <w:spacing w:before="450" w:after="450" w:line="312" w:lineRule="auto"/>
      </w:pPr>
      <w:r>
        <w:rPr>
          <w:rFonts w:ascii="宋体" w:hAnsi="宋体" w:eastAsia="宋体" w:cs="宋体"/>
          <w:color w:val="000"/>
          <w:sz w:val="28"/>
          <w:szCs w:val="28"/>
        </w:rPr>
        <w:t xml:space="preserve">作为一名教师，我们不光要教授知识，还要引导学生在道德方面有正确的认识和判断。而刑法是维护法律公正和社会秩序的基础，如何将刑法知识融入教学，既能使学生更好地理解知识，还能让他们知晓道德底线，这是每位教师应该思考的问题。接下来我将分享我的一些教师刑法心得体会。</w:t>
      </w:r>
    </w:p>
    <w:p>
      <w:pPr>
        <w:ind w:left="0" w:right="0" w:firstLine="560"/>
        <w:spacing w:before="450" w:after="450" w:line="312" w:lineRule="auto"/>
      </w:pPr>
      <w:r>
        <w:rPr>
          <w:rFonts w:ascii="宋体" w:hAnsi="宋体" w:eastAsia="宋体" w:cs="宋体"/>
          <w:color w:val="000"/>
          <w:sz w:val="28"/>
          <w:szCs w:val="28"/>
        </w:rPr>
        <w:t xml:space="preserve">第一段，认知刑法的基本概念和运用。刑法是法律的重要组成部分，包含着严格的法律条款和细节，而在教学中，我们不宜仅仅只教授纸上的知识。我们要借鉴刑法的相关案例，引导学生了解刑法的基本概念、运用和实践，并通过课堂案例分析、沙盘模拟、现场考察等多种形式，从而使学生更深入地了解刑法。</w:t>
      </w:r>
    </w:p>
    <w:p>
      <w:pPr>
        <w:ind w:left="0" w:right="0" w:firstLine="560"/>
        <w:spacing w:before="450" w:after="450" w:line="312" w:lineRule="auto"/>
      </w:pPr>
      <w:r>
        <w:rPr>
          <w:rFonts w:ascii="宋体" w:hAnsi="宋体" w:eastAsia="宋体" w:cs="宋体"/>
          <w:color w:val="000"/>
          <w:sz w:val="28"/>
          <w:szCs w:val="28"/>
        </w:rPr>
        <w:t xml:space="preserve">第二段，教学材料的丰富和多样化。如何让学生深入了解刑法？这需要选用丰富多样的教学材料，让学生通过案例的分析、沙盘模拟、游戏等多种形式来学习刑法知识点。好的教学材料能够激发学生的学习兴趣，提高学生的学习积极性，严格掌握刑法的知识点，同时列举实际案例，使学生更好地了解刑法的内涵。</w:t>
      </w:r>
    </w:p>
    <w:p>
      <w:pPr>
        <w:ind w:left="0" w:right="0" w:firstLine="560"/>
        <w:spacing w:before="450" w:after="450" w:line="312" w:lineRule="auto"/>
      </w:pPr>
      <w:r>
        <w:rPr>
          <w:rFonts w:ascii="宋体" w:hAnsi="宋体" w:eastAsia="宋体" w:cs="宋体"/>
          <w:color w:val="000"/>
          <w:sz w:val="28"/>
          <w:szCs w:val="28"/>
        </w:rPr>
        <w:t xml:space="preserve">第三段，培养学生的法律意识。刑法知识与道德和法律信念息息相关。在教学中，教师应当着重培养学生的法律意识，加强对学生的法治信仰的教育等方面。还要尽量让学生从实际经历中发现自己的错误，重要的是要让他们明白，相对应的错误做法可能会产生的不良后果。</w:t>
      </w:r>
    </w:p>
    <w:p>
      <w:pPr>
        <w:ind w:left="0" w:right="0" w:firstLine="560"/>
        <w:spacing w:before="450" w:after="450" w:line="312" w:lineRule="auto"/>
      </w:pPr>
      <w:r>
        <w:rPr>
          <w:rFonts w:ascii="宋体" w:hAnsi="宋体" w:eastAsia="宋体" w:cs="宋体"/>
          <w:color w:val="000"/>
          <w:sz w:val="28"/>
          <w:szCs w:val="28"/>
        </w:rPr>
        <w:t xml:space="preserve">第四段，刑法和教学的结合。在实际教学过程中，我们教师需要注意在统筹各个知识点之间结合刑法相关知识，使学生了解到对于一些道德失范现象的处理是非常重要的。教师将教学中的刑法与其他知识有机结合，极大地提高了课程的质量和效果。</w:t>
      </w:r>
    </w:p>
    <w:p>
      <w:pPr>
        <w:ind w:left="0" w:right="0" w:firstLine="560"/>
        <w:spacing w:before="450" w:after="450" w:line="312" w:lineRule="auto"/>
      </w:pPr>
      <w:r>
        <w:rPr>
          <w:rFonts w:ascii="宋体" w:hAnsi="宋体" w:eastAsia="宋体" w:cs="宋体"/>
          <w:color w:val="000"/>
          <w:sz w:val="28"/>
          <w:szCs w:val="28"/>
        </w:rPr>
        <w:t xml:space="preserve">第五段，教师的职业素养。作为一名教师，教育的本质是积极引导学生健康学习、逐渐长成有道德力量的公民。教育者应当热爱教育事业，热爱学生，激发学生的兴趣，促进学生的成长。而在教学中，教育者更应注意道德教育的重要性和刑法的实际应用。通过对学生法治教育的规范，教育者在整个教学过程中对学生例行教育，这不仅可以强化学生的纪律意识，还可以提高他们对玩世不恭和不尊重法律的违法行为的警戒心。教师要具备稳重、有责任心、有道德素养和业务水平等各方面的优秀特质，将自己放到正确的位置上，注重自身的言行举止，便能够更好地利用法规制度进行思考讲授，用教育者的角度去理解这些法制和制度，与学生进行多方面的交流何沟通，把一些刑法和教学的知识点相结合，更好地为学生提供就业是帮助和引导。</w:t>
      </w:r>
    </w:p>
    <w:p>
      <w:pPr>
        <w:ind w:left="0" w:right="0" w:firstLine="560"/>
        <w:spacing w:before="450" w:after="450" w:line="312" w:lineRule="auto"/>
      </w:pPr>
      <w:r>
        <w:rPr>
          <w:rFonts w:ascii="宋体" w:hAnsi="宋体" w:eastAsia="宋体" w:cs="宋体"/>
          <w:color w:val="000"/>
          <w:sz w:val="28"/>
          <w:szCs w:val="28"/>
        </w:rPr>
        <w:t xml:space="preserve">在今天的刑法社会中，刑法不仅是社会秩序的维护，还是道德教育的必要部分。在教学中，我们应该充分利用刑法知识，为学生提供更好的法律意识，刑法知识点也可以让学生得到实际的综合加强训练，提高他们的综合素质，丰富思想内涵，更有效地为学生未来的人生道路提供帮助。因此，教师应该深刻理解刑法在教育中的重要性，并着力加强刑法的教学，为学生的道德教育和人生发展提供更好的保障。</w:t>
      </w:r>
    </w:p>
    <w:p>
      <w:pPr>
        <w:ind w:left="0" w:right="0" w:firstLine="560"/>
        <w:spacing w:before="450" w:after="450" w:line="312" w:lineRule="auto"/>
      </w:pPr>
      <w:r>
        <w:rPr>
          <w:rFonts w:ascii="黑体" w:hAnsi="黑体" w:eastAsia="黑体" w:cs="黑体"/>
          <w:color w:val="000000"/>
          <w:sz w:val="34"/>
          <w:szCs w:val="34"/>
          <w:b w:val="1"/>
          <w:bCs w:val="1"/>
        </w:rPr>
        <w:t xml:space="preserve">对刑法的心得体会篇六</w:t>
      </w:r>
    </w:p>
    <w:p>
      <w:pPr>
        <w:ind w:left="0" w:right="0" w:firstLine="560"/>
        <w:spacing w:before="450" w:after="450" w:line="312" w:lineRule="auto"/>
      </w:pPr>
      <w:r>
        <w:rPr>
          <w:rFonts w:ascii="宋体" w:hAnsi="宋体" w:eastAsia="宋体" w:cs="宋体"/>
          <w:color w:val="000"/>
          <w:sz w:val="28"/>
          <w:szCs w:val="28"/>
        </w:rPr>
        <w:t xml:space="preserve">经过对刑法分则近两个月的学习，我了解到、体会到更多刑法的乐趣，揣摩到更多属于刑法的真谛。上学期通过学习刑法总则，开始接触到什么是规定犯罪、刑事责任和刑罚的法律，知道那是统治阶级为了维护自身利益而设置的对抗犯罪分子的法律，分清了违法与犯罪的根本性区别等。犯罪是指违反刑事法律并且应当受到刑罚处罚的行为。对犯罪的定义体现了罪刑法定的思想，犯什么法、量什么刑，都要依据法律——刑法的规定。刑事责任，基于我的简单理解就是犯罪人应负担的法律责任，负责任就有承担惩罚的义务。刑罚是刑法规定的由国家审判机关依法对犯罪人适用的限制或剥夺其某种利益的强制性制裁方法。我是这样理解的：犯罪是特定的行为——是对社会的一种严重的侵害；刑罚是制裁的方法——是国家对犯罪分子的严厉惩罚。刑罚也是恶，直观的看是“以恶制恶”。所以“制恶”是不得已的，是为了国家、社会的安定，是为了保护大众的平等的权益不受侵害，所以我们强调刑法面前人人平等。因为刑罚是“以恶制恶”，于是我们又强调刑罚人道主义，刑罚个别化等等。</w:t>
      </w:r>
    </w:p>
    <w:p>
      <w:pPr>
        <w:ind w:left="0" w:right="0" w:firstLine="560"/>
        <w:spacing w:before="450" w:after="450" w:line="312" w:lineRule="auto"/>
      </w:pPr>
      <w:r>
        <w:rPr>
          <w:rFonts w:ascii="宋体" w:hAnsi="宋体" w:eastAsia="宋体" w:cs="宋体"/>
          <w:color w:val="000"/>
          <w:sz w:val="28"/>
          <w:szCs w:val="28"/>
        </w:rPr>
        <w:t xml:space="preserve">读着这一步步从中间向四面八方延伸的法言法语，当时即对刑法产生了浓厚的兴趣，而这学期的刑法分则学习，让我更清楚的意识到，刑法真正的魅力所在并非那些真实的却曲折离奇的案件，也不是电视剧上那虚构的狗血剧情，而在于刑法在各大部门法之中，唯一一个与犯罪有关，且关系无比密切的法律。同时，犯罪，作为一个与暴露人性丑恶有关的行为动词，集心理、伦理、医学以及科技等于一身。更准确的界定如下，我国刑法第13条规定：“一切危害国家主权、领土完整和安全，分裂国家、颠覆人民民主专政的政权和推翻社会主义制度，破坏社会秩序和经济秩序，侵犯国有财产或者劳动群众集体所有的财产，侵犯公民私人所有的财产，侵犯公民的人身权利、民主权利和其他权利，以及其他危害社会的行为，依照法律应当受刑罚处罚的，都是犯罪，但是情节显著轻微危害不大的，不认为是犯罪。”这一犯罪概念是对各种犯罪现象的理论概括，它不仅揭示了犯罪的法律特征，而且阐明了犯罪的社会政治内容，从而为区分罪与非罪的界限提供了原则标准。</w:t>
      </w:r>
    </w:p>
    <w:p>
      <w:pPr>
        <w:ind w:left="0" w:right="0" w:firstLine="560"/>
        <w:spacing w:before="450" w:after="450" w:line="312" w:lineRule="auto"/>
      </w:pPr>
      <w:r>
        <w:rPr>
          <w:rFonts w:ascii="宋体" w:hAnsi="宋体" w:eastAsia="宋体" w:cs="宋体"/>
          <w:color w:val="000"/>
          <w:sz w:val="28"/>
          <w:szCs w:val="28"/>
        </w:rPr>
        <w:t xml:space="preserve">刑法学总论是对犯罪、刑事责任和刑罚的一般原理，原则较为抽象的概括，研究刑法的一般性、共性问题，而刑法各论是在总论的指导下，根据一定的标准和规则，对所规定的各类犯罪及其所包含的各种具体犯罪，按照一定次序排列而成的体系，即先分类后分种，使其脉络清晰。通过学习，我了解到，目前我国刑法分则对各种犯罪采用的是简明的分类方法，将犯罪共分为10大类，依次是（因为同类客体的重要性程度的不同，从重到轻排列的有次序关系的，而不是分别是的平等关系）：危害国家安全罪；危害公共安全罪；破坏社会主义市场经济秩序罪；侵犯公民人身权利、民主权利罪；侵犯财产罪；妨害社会管理秩序罪；危害国防利益罪；贪污贿赂罪；渎职罪；军人违反职责罪。采用这样的分类方法是从犯罪的同类客体出发。而对各类犯罪以及各种具体犯罪的排列标准主要是以各类各种犯罪的社会危害程度规定的，但存在相对性，有时还得做具体分析。</w:t>
      </w:r>
    </w:p>
    <w:p>
      <w:pPr>
        <w:ind w:left="0" w:right="0" w:firstLine="560"/>
        <w:spacing w:before="450" w:after="450" w:line="312" w:lineRule="auto"/>
      </w:pPr>
      <w:r>
        <w:rPr>
          <w:rFonts w:ascii="宋体" w:hAnsi="宋体" w:eastAsia="宋体" w:cs="宋体"/>
          <w:color w:val="000"/>
          <w:sz w:val="28"/>
          <w:szCs w:val="28"/>
        </w:rPr>
        <w:t xml:space="preserve">刑法分则具体条文一般由罪状和法定刑两部分组成，由于罪状与罪名密切相关，因此对罪状，罪名及法定刑的研究，是刑法各论的重要内容。而对刑法具体条文的学习理解自认为不是一件简单的事，更不是一朝一夕就能学到家的，例如刑法第20条第3款规定，对正在行凶、杀人、抢劫、强奸、绑架以及其他严重危及人身安全的暴力犯罪，采取防卫行为，造成不法侵害人伤亡的，不负刑事责任。其中的“行凶”的概念是比较模糊的，其含义十分宽泛而难以确定。一般而言，打架斗殴是行凶，伤害他人是行凶，杀人行为也是行凶；赤手空拳殴打他人是行凶，使用器械、枪支伤害他人也是行凶。在这种情况下就有必要对“行凶”的概念进行分析，阐明其真实的含义。理解法律条文的规定，行凶是和杀人、抢劫、强奸、绑架等严重危及人身安全的暴力犯罪并列规定的，因此，它们之间应当具有性质和程度的考量。而杀人、抢劫、强奸、绑架等犯罪行为是可能导致被害人重伤、死亡的。所以，只有犯罪人实施的行为可能造成防卫人重伤、死亡的时候，才可以认定为“行凶”；而打一巴掌、煽一耳光等轻微的暴力行为则应当被排除在“行凶”的范畴之外。</w:t>
      </w:r>
    </w:p>
    <w:p>
      <w:pPr>
        <w:ind w:left="0" w:right="0" w:firstLine="560"/>
        <w:spacing w:before="450" w:after="450" w:line="312" w:lineRule="auto"/>
      </w:pPr>
      <w:r>
        <w:rPr>
          <w:rFonts w:ascii="宋体" w:hAnsi="宋体" w:eastAsia="宋体" w:cs="宋体"/>
          <w:color w:val="000"/>
          <w:sz w:val="28"/>
          <w:szCs w:val="28"/>
        </w:rPr>
        <w:t xml:space="preserve">因此，刑法分则是关于具体犯罪和具体法定刑的规范体系，这些规范明确了对各类、各种具体犯罪定罪量刑的标准。刑法总则是关于犯罪、刑事责任和刑罚的一般原理原则的规范体系，这些规范是认定犯罪，规定刑事责任和适用刑罚所必须遵守的共同规则。总则指导分则，分则是总则所确定的原理原则的具体体现，二者相辅相成。只有把总则和分则紧密地结合起来才能正确地认定犯罪，确定刑事责任和适用刑罚。简而言之，总则给予分则精神上的指导，分则在定罪量刑的时候遇到困难时则回归总则的原则性规定上进行自由心证。</w:t>
      </w:r>
    </w:p>
    <w:p>
      <w:pPr>
        <w:ind w:left="0" w:right="0" w:firstLine="560"/>
        <w:spacing w:before="450" w:after="450" w:line="312" w:lineRule="auto"/>
      </w:pPr>
      <w:r>
        <w:rPr>
          <w:rFonts w:ascii="宋体" w:hAnsi="宋体" w:eastAsia="宋体" w:cs="宋体"/>
          <w:color w:val="000"/>
          <w:sz w:val="28"/>
          <w:szCs w:val="28"/>
        </w:rPr>
        <w:t xml:space="preserve">在上学期学习刑法总论时，曾老师讲授了很多刑法基本概念、基本原则以及各方面理论上的指导，为分则学习作出一个先行的铺垫。然而到了这学期上陈老师的课，我方才发现，自己总则上的内容把握得不够准确，知识缺陷很大，此罪与彼罪的界限、犯罪形态、罪刑法定等往往陷入一个混乱的怪圈。例如故意杀人罪，这是我首次有勇气上台“讲课”的一个罪名内容，当我自以为预习分析得很透彻的时候，最终的案例分析时，我还是卡在一个犯罪形态上，究竟是犯罪预备、犯罪中止、犯罪未遂还是犯罪既遂。这暴露的是学习总论时缺乏对具体问题具体分析，以及司法实践当中具体个案的判决分析，更重要的是，刑法总论知识体系的极度不完善，需要在学习刑法分则的过程中加以弥补。现在时过半学期，我自认为比较理解何以判断犯罪形态：犯罪预备，是指做实施犯罪前的准备工作。如预备犯罪工具、创造犯罪条件等。犯罪预备相对于其他犯罪形态较容易判断，问题不大。犯罪中止是指犯罪分子在实施犯罪过程中，自动放弃犯罪或者自动有效地防止犯罪结果的发生的行为。犯罪未遂，已经着手实行犯罪，由于犯罪分子意志以外的原因而未得逞的行为。犯罪既遂，是指行为人所实施的行为已经齐备了刑法分则对某一具体犯罪所规定的全部构成要件。犯罪未遂与犯罪既遂的实质区别：犯罪有没有得逞犯罪未遂与犯罪中止的实质区别：犯罪未得逞是不是由于犯罪分子意志以外的原因，如果是以外的原因就是未遂,是自动放弃的话就是中止。后三者比较容易混淆，鉴于各种犯罪行为的行为方式各异，当司法实践出现一些特殊情况是，犯罪形态的不同对罪刑法定起到一个关键性的作用。</w:t>
      </w:r>
    </w:p>
    <w:p>
      <w:pPr>
        <w:ind w:left="0" w:right="0" w:firstLine="560"/>
        <w:spacing w:before="450" w:after="450" w:line="312" w:lineRule="auto"/>
      </w:pPr>
      <w:r>
        <w:rPr>
          <w:rFonts w:ascii="宋体" w:hAnsi="宋体" w:eastAsia="宋体" w:cs="宋体"/>
          <w:color w:val="000"/>
          <w:sz w:val="28"/>
          <w:szCs w:val="28"/>
        </w:rPr>
        <w:t xml:space="preserve">刑法分则主要规定具体罪名与罪状，数目繁多，在如何把握刑法分则的问题上，我认为应该从理解以及掌握各个罪名的主要内容和行为方式上出发学习。刑法分则的主要内容是通过具体条文来确立各种犯罪行为，条文的内容包括罪状和法定刑。通过罪状设计来描述犯罪行为，确定打击犯罪的范围，是各国刑法的通行作法。罪状的内容主要是对社会现实中具备一定的社会危害性需要由刑罚方法来处置的事实加以记述，这是罪刑法定，在认识论上是定性认识。法定的罪刑设计要落实到具体的案件中，需要司法定量，具备可操作性。从立法和司法两个方面来考虑，满足可操作性的最佳状态是：立法对每一个问题的规定不仅有定性因素，更为关键的是有定量因素。只有在定量的意义上才可以说能够将可操作性落实，仅仅停留在定性阶段而不考虑定量因素，不符合“实事求是”和“具体问题具体分析”，在面对具体个案，处理具体案件时，对刑法的适用解释只能是具体的，根本原因是案件之间的情况是千差万别的，正如我们高考英语作文经常用的一句话：everycoinhastwosides.每一枚硬币都有两面，更何况是一个案件，又何止两面呢。世界上没有任何两件事物是完全相同的。每个案件在其所具有的特殊之处都是独一无二的。一个案件涉及两个或两个以上的当事方，他们永远不可能重复在他们之间引起纠纷的那种行为。我们可以用足以涵盖不同时空下不同当事人之间的不同纠纷的一般术语，去描述一个案件中的诸般事项。我们也可以用仅仅能够包含在一时一地的这些当事人之间发生的纠纷的特定的法言法语，对他们加以描述。无论我们怎样描述案件，每一个案件都只发生一次。例如杀人罪是定性描述，具体的杀人行为分别有故意杀人和过失杀人，基于故意和过失的程度所反应出的行为人主观恶性程度在各个案件中均有差异。</w:t>
      </w:r>
    </w:p>
    <w:p>
      <w:pPr>
        <w:ind w:left="0" w:right="0" w:firstLine="560"/>
        <w:spacing w:before="450" w:after="450" w:line="312" w:lineRule="auto"/>
      </w:pPr>
      <w:r>
        <w:rPr>
          <w:rFonts w:ascii="宋体" w:hAnsi="宋体" w:eastAsia="宋体" w:cs="宋体"/>
          <w:color w:val="000"/>
          <w:sz w:val="28"/>
          <w:szCs w:val="28"/>
        </w:rPr>
        <w:t xml:space="preserve">至于刑法上所说的行为方式，我们在学习的时候经常会进入这样的一个思维误区，法条说什么即是什么，抠字眼，只在于字面上的分析以及在语句上的剖析，而忽视了其中的内涵以及各个不同的行为方式所导致的不同的行为结果以及判决结果。经过学习，我发现刑法总论和分则是密不可分的，没有总论的指导，单看分则，确实难以作出正确的判决，由此可知，无论是总论还是分则，在学习的时候必须融会贯通，不可厚此薄彼，构建自身完整的刑法知识体系，对分析案件时很有帮助。那么，我们应该如何更好地把握刑法法条上所提到的各个行为方式呢？当然，语义理解是最基础的一方面，另一方面，还要考虑到法条上没有明确写上、规定上的其他行为，那些特殊的行为方式该如何定性的问题。法条不可能涵盖所有有可能的犯罪行为方式，人的创造力是无限大的，可是路走偏了，就成了人的犯罪手段及方式是无限多的。因此，当出现于某些特殊的行为方式时，一是可以依照法条总的规定进行定罪量刑，而不必关注与其他具体行为方式的关系；二是可以依照刑法总论上一些基本的、原则上的规定，再结合相类似的具体罪名，由法官进行自由心证。</w:t>
      </w:r>
    </w:p>
    <w:p>
      <w:pPr>
        <w:ind w:left="0" w:right="0" w:firstLine="560"/>
        <w:spacing w:before="450" w:after="450" w:line="312" w:lineRule="auto"/>
      </w:pPr>
      <w:r>
        <w:rPr>
          <w:rFonts w:ascii="宋体" w:hAnsi="宋体" w:eastAsia="宋体" w:cs="宋体"/>
          <w:color w:val="000"/>
          <w:sz w:val="28"/>
          <w:szCs w:val="28"/>
        </w:rPr>
        <w:t xml:space="preserve">刑法在理论和实践方面也存在着比较大的差距。正如广州许霆的恶意提款案件，从无期徒刑改判为五年的有期徒刑，然而同一性质同一行为方式的“云南许霆”则从无期徒刑改判为八年的有期徒刑，且是借鉴广州许霆案的先例进行上诉。“云南许霆”表示：“2025年7月的时候，我有一次减刑机会，要减两年零六个月。结果报上去，法院说我不认罪，这个减刑就没有批。”直到广州许霆案引起了一系列涟漪，方才让这个“云南许霆”有了提前步出监狱的机会。为什么不同的法院检察院的判决会有不同的结果，为什么法律规定的上诉在实际操作中那么难实施，甚至对于写了很多遍的申诉材料上交到法院，依然是无人问津，这是司法实践的失误还是司法机关办事效率的低下，不得而知。我记得当初本科专业选了法学的时候，不少人告诫过我，从法学院毕业出来以后，会发现大学四年所学到的跟职业会大相庭径，无论你是作为律师还是检察官。其实个人认为，不是学的东西大相庭径，而是作为一个人心中那份正义以及法律理想已经在社会的大染缸之中被染得失去了本来的颜色，看不清其本来的面目，因此才会造成大相庭径的局面。司法实践当中，理论上的东西相信是相差无几的，由于法院、检察院以及辩护人的不同而容易造成判决结果出现差异，这也是刑事立法的一个不足之处，也是刑事司法的一个缺陷所在。</w:t>
      </w:r>
    </w:p>
    <w:p>
      <w:pPr>
        <w:ind w:left="0" w:right="0" w:firstLine="560"/>
        <w:spacing w:before="450" w:after="450" w:line="312" w:lineRule="auto"/>
      </w:pPr>
      <w:r>
        <w:rPr>
          <w:rFonts w:ascii="宋体" w:hAnsi="宋体" w:eastAsia="宋体" w:cs="宋体"/>
          <w:color w:val="000"/>
          <w:sz w:val="28"/>
          <w:szCs w:val="28"/>
        </w:rPr>
        <w:t xml:space="preserve">通过这学期学习刑法分则，我深深体会到，要学好刑法这一门课不是一件简单的事，这需要理论联系实际，过于理想化的思维会导致刑法的学习道路出现偏差，批判性的思维反倒会让自身更好地认清事实，看清法律不只是维护人的权利，而且牵涉到的还有很多很多或正或邪的方方面面。刑法学是一门理论性、实践性都很强的法律学科，且与其他部门法比起来，刑法是“第二道防线”，没有刑法做后盾、做保证，其他部门法往往难以得到贯彻实施。因此我们不是为了学习刑法而学习刑法，而是为了把法律知识融会贯通，将学到的知识更好地应用到实践中去，解决实践中具体的问题而学习刑法。在学习刑法的过程中，不能闭门读书，忽视联系实际，那是高中时候明确高考高分为目标的学习方法，我们应当把理论学习跟我国的司法实践，特别是刑事审判实践结合起来。作为法律专业的学生，还要了解、关注司法实践中出现的新问题，带着新问题去学习刑法理论，同时也要关注犯罪学、心理学、刑事诉讼法学等方面的相关学科。这样不但为学习刑法提供了动力，而且也能使所学的刑法学知识得以检验、充实和提高，并能提高分析问题和认识问题的能力。</w:t>
      </w:r>
    </w:p>
    <w:p>
      <w:pPr>
        <w:ind w:left="0" w:right="0" w:firstLine="560"/>
        <w:spacing w:before="450" w:after="450" w:line="312" w:lineRule="auto"/>
      </w:pPr>
      <w:r>
        <w:rPr>
          <w:rFonts w:ascii="宋体" w:hAnsi="宋体" w:eastAsia="宋体" w:cs="宋体"/>
          <w:color w:val="000"/>
          <w:sz w:val="28"/>
          <w:szCs w:val="28"/>
        </w:rPr>
        <w:t xml:space="preserve">学习刑法的心得体会二：学习刑法的心得和体会（1244字）。</w:t>
      </w:r>
    </w:p>
    <w:p>
      <w:pPr>
        <w:ind w:left="0" w:right="0" w:firstLine="560"/>
        <w:spacing w:before="450" w:after="450" w:line="312" w:lineRule="auto"/>
      </w:pPr>
      <w:r>
        <w:rPr>
          <w:rFonts w:ascii="宋体" w:hAnsi="宋体" w:eastAsia="宋体" w:cs="宋体"/>
          <w:color w:val="000"/>
          <w:sz w:val="28"/>
          <w:szCs w:val="28"/>
        </w:rPr>
        <w:t xml:space="preserve">在这个月的读书学习过程中，我主要对司法考试教材中的刑法学进行了有计划的学习，尤其是“最高人民法院关于处理自首和立功具体应用法律若干问题的解释”这一法律解释对我启发很大，现在我就把这一解释向大家介绍一下。</w:t>
      </w:r>
    </w:p>
    <w:p>
      <w:pPr>
        <w:ind w:left="0" w:right="0" w:firstLine="560"/>
        <w:spacing w:before="450" w:after="450" w:line="312" w:lineRule="auto"/>
      </w:pPr>
      <w:r>
        <w:rPr>
          <w:rFonts w:ascii="宋体" w:hAnsi="宋体" w:eastAsia="宋体" w:cs="宋体"/>
          <w:color w:val="000"/>
          <w:sz w:val="28"/>
          <w:szCs w:val="28"/>
        </w:rPr>
        <w:t xml:space="preserve">根据刑法第一款的规定，犯罪以后自动投案，如实供述自己的罪行的，是自首。</w:t>
      </w:r>
    </w:p>
    <w:p>
      <w:pPr>
        <w:ind w:left="0" w:right="0" w:firstLine="560"/>
        <w:spacing w:before="450" w:after="450" w:line="312" w:lineRule="auto"/>
      </w:pPr>
      <w:r>
        <w:rPr>
          <w:rFonts w:ascii="宋体" w:hAnsi="宋体" w:eastAsia="宋体" w:cs="宋体"/>
          <w:color w:val="000"/>
          <w:sz w:val="28"/>
          <w:szCs w:val="28"/>
        </w:rPr>
        <w:t xml:space="preserve">自动投案，是指犯罪事实或者犯罪嫌疑人未被司法机关发觉，或者虽被发觉，但犯罪嫌疑人尚未受到审问，未被采取强制措施时，主动、直接向公安机关、人民检察院或者人民法院投案。</w:t>
      </w:r>
    </w:p>
    <w:p>
      <w:pPr>
        <w:ind w:left="0" w:right="0" w:firstLine="560"/>
        <w:spacing w:before="450" w:after="450" w:line="312" w:lineRule="auto"/>
      </w:pPr>
      <w:r>
        <w:rPr>
          <w:rFonts w:ascii="宋体" w:hAnsi="宋体" w:eastAsia="宋体" w:cs="宋体"/>
          <w:color w:val="000"/>
          <w:sz w:val="28"/>
          <w:szCs w:val="28"/>
        </w:rPr>
        <w:t xml:space="preserve">犯罪嫌疑人向其所在单位、城乡基层组织或者其他有关负责人员投案的；犯罪嫌疑人因病、伤或者为了减轻犯罪后果，委托他人先代为投案，或者先以信电投案的；罪行尚未被司法机关发觉，仅因形迹可疑，被有关组织或者司法机关盘问、教育后，主动交代自己罪行的；犯罪后逃跑，在被通缉、追捕过程中，主动投案的；经查实确已准备投案的，或者正在投案途中，被公安机关捕获的，应当视为自动投案。</w:t>
      </w:r>
    </w:p>
    <w:p>
      <w:pPr>
        <w:ind w:left="0" w:right="0" w:firstLine="560"/>
        <w:spacing w:before="450" w:after="450" w:line="312" w:lineRule="auto"/>
      </w:pPr>
      <w:r>
        <w:rPr>
          <w:rFonts w:ascii="宋体" w:hAnsi="宋体" w:eastAsia="宋体" w:cs="宋体"/>
          <w:color w:val="000"/>
          <w:sz w:val="28"/>
          <w:szCs w:val="28"/>
        </w:rPr>
        <w:t xml:space="preserve">并非出于犯罪嫌疑人主动，而是经亲友规劝、陪同投案的；公安机关通知犯罪嫌疑人的亲友，或者亲友主动报案后，将犯罪嫌疑人送去投案的，也应当视为自动投案。</w:t>
      </w:r>
    </w:p>
    <w:p>
      <w:pPr>
        <w:ind w:left="0" w:right="0" w:firstLine="560"/>
        <w:spacing w:before="450" w:after="450" w:line="312" w:lineRule="auto"/>
      </w:pPr>
      <w:r>
        <w:rPr>
          <w:rFonts w:ascii="宋体" w:hAnsi="宋体" w:eastAsia="宋体" w:cs="宋体"/>
          <w:color w:val="000"/>
          <w:sz w:val="28"/>
          <w:szCs w:val="28"/>
        </w:rPr>
        <w:t xml:space="preserve">犯罪嫌疑人自动投案后又逃跑的，不能认定为自首。</w:t>
      </w:r>
    </w:p>
    <w:p>
      <w:pPr>
        <w:ind w:left="0" w:right="0" w:firstLine="560"/>
        <w:spacing w:before="450" w:after="450" w:line="312" w:lineRule="auto"/>
      </w:pPr>
      <w:r>
        <w:rPr>
          <w:rFonts w:ascii="宋体" w:hAnsi="宋体" w:eastAsia="宋体" w:cs="宋体"/>
          <w:color w:val="000"/>
          <w:sz w:val="28"/>
          <w:szCs w:val="28"/>
        </w:rPr>
        <w:t xml:space="preserve">如实供述自己的罪行，是指犯罪嫌疑人自动投案后，如实交代自己的主要犯罪事实。</w:t>
      </w:r>
    </w:p>
    <w:p>
      <w:pPr>
        <w:ind w:left="0" w:right="0" w:firstLine="560"/>
        <w:spacing w:before="450" w:after="450" w:line="312" w:lineRule="auto"/>
      </w:pPr>
      <w:r>
        <w:rPr>
          <w:rFonts w:ascii="宋体" w:hAnsi="宋体" w:eastAsia="宋体" w:cs="宋体"/>
          <w:color w:val="000"/>
          <w:sz w:val="28"/>
          <w:szCs w:val="28"/>
        </w:rPr>
        <w:t xml:space="preserve">犯有数罪的犯罪嫌疑人仅如实供述所犯罪部分犯罪的，只对如实供述部分犯罪行为，认定为自首。</w:t>
      </w:r>
    </w:p>
    <w:p>
      <w:pPr>
        <w:ind w:left="0" w:right="0" w:firstLine="560"/>
        <w:spacing w:before="450" w:after="450" w:line="312" w:lineRule="auto"/>
      </w:pPr>
      <w:r>
        <w:rPr>
          <w:rFonts w:ascii="宋体" w:hAnsi="宋体" w:eastAsia="宋体" w:cs="宋体"/>
          <w:color w:val="000"/>
          <w:sz w:val="28"/>
          <w:szCs w:val="28"/>
        </w:rPr>
        <w:t xml:space="preserve">共同犯罪案件中的犯罪嫌疑人，除如实供述犯罪行为，还应该供述所知的同案犯，主犯则应当供述所知其他同案犯的共同犯罪事实，才能认定为自首。</w:t>
      </w:r>
    </w:p>
    <w:p>
      <w:pPr>
        <w:ind w:left="0" w:right="0" w:firstLine="560"/>
        <w:spacing w:before="450" w:after="450" w:line="312" w:lineRule="auto"/>
      </w:pPr>
      <w:r>
        <w:rPr>
          <w:rFonts w:ascii="宋体" w:hAnsi="宋体" w:eastAsia="宋体" w:cs="宋体"/>
          <w:color w:val="000"/>
          <w:sz w:val="28"/>
          <w:szCs w:val="28"/>
        </w:rPr>
        <w:t xml:space="preserve">犯罪嫌疑人自动投案并如实供述自己的罪行后又翻供的，不能认定为自首，但在一审判决前又能如实供述的，应当认定为自首。</w:t>
      </w:r>
    </w:p>
    <w:p>
      <w:pPr>
        <w:ind w:left="0" w:right="0" w:firstLine="560"/>
        <w:spacing w:before="450" w:after="450" w:line="312" w:lineRule="auto"/>
      </w:pPr>
      <w:r>
        <w:rPr>
          <w:rFonts w:ascii="宋体" w:hAnsi="宋体" w:eastAsia="宋体" w:cs="宋体"/>
          <w:color w:val="000"/>
          <w:sz w:val="28"/>
          <w:szCs w:val="28"/>
        </w:rPr>
        <w:t xml:space="preserve">根据刑法第六十七条规定，被采取强制措施的犯罪嫌疑人、被告人和已宣判的罪犯，如实供述司法机关尚未掌握的罪行，与司法机关已掌握的或者判决不同的罪行的，以自首论。对于自首的犯罪分子，可以从轻或减轻处罚；对于犯罪较轻的，可以免除处罚。具体确定从轻、减轻还是免除处罚，应当根据犯罪轻重，并考虑自首的具体情节。</w:t>
      </w:r>
    </w:p>
    <w:p>
      <w:pPr>
        <w:ind w:left="0" w:right="0" w:firstLine="560"/>
        <w:spacing w:before="450" w:after="450" w:line="312" w:lineRule="auto"/>
      </w:pPr>
      <w:r>
        <w:rPr>
          <w:rFonts w:ascii="宋体" w:hAnsi="宋体" w:eastAsia="宋体" w:cs="宋体"/>
          <w:color w:val="000"/>
          <w:sz w:val="28"/>
          <w:szCs w:val="28"/>
        </w:rPr>
        <w:t xml:space="preserve">被采取强制措施的犯罪嫌疑人、被告人和已宣判的罪犯，如实供述司法机关尚未掌握的罪行，与司法机关已掌握或者判决确定罪行属同种罪行的，可以酌情从轻处罚；如实供述的同种罪行较轻的，一般应当从轻处罚。</w:t>
      </w:r>
    </w:p>
    <w:p>
      <w:pPr>
        <w:ind w:left="0" w:right="0" w:firstLine="560"/>
        <w:spacing w:before="450" w:after="450" w:line="312" w:lineRule="auto"/>
      </w:pPr>
      <w:r>
        <w:rPr>
          <w:rFonts w:ascii="宋体" w:hAnsi="宋体" w:eastAsia="宋体" w:cs="宋体"/>
          <w:color w:val="000"/>
          <w:sz w:val="28"/>
          <w:szCs w:val="28"/>
        </w:rPr>
        <w:t xml:space="preserve">根据刑法第六十八条第一款的规定，犯罪分子到案后有检举、揭发他人犯罪的，包括共同犯罪案件中的犯罪分子揭发同案犯共同犯罪以外的其他罪行的，经查证属实；提供侦破其他案件的重要线索，经查证属实；阻止他人犯罪活动；协助司法机关抓捕其他犯罪嫌疑人，具有其他有利于国家和社会的突出表现的，应当认定为有立功表现。</w:t>
      </w:r>
    </w:p>
    <w:p>
      <w:pPr>
        <w:ind w:left="0" w:right="0" w:firstLine="560"/>
        <w:spacing w:before="450" w:after="450" w:line="312" w:lineRule="auto"/>
      </w:pPr>
      <w:r>
        <w:rPr>
          <w:rFonts w:ascii="宋体" w:hAnsi="宋体" w:eastAsia="宋体" w:cs="宋体"/>
          <w:color w:val="000"/>
          <w:sz w:val="28"/>
          <w:szCs w:val="28"/>
        </w:rPr>
        <w:t xml:space="preserve">共同犯罪案件的犯罪分子到案后，揭发同案犯共同犯罪事实的，可以酌情予以从轻处罚。</w:t>
      </w:r>
    </w:p>
    <w:p>
      <w:pPr>
        <w:ind w:left="0" w:right="0" w:firstLine="560"/>
        <w:spacing w:before="450" w:after="450" w:line="312" w:lineRule="auto"/>
      </w:pPr>
      <w:r>
        <w:rPr>
          <w:rFonts w:ascii="宋体" w:hAnsi="宋体" w:eastAsia="宋体" w:cs="宋体"/>
          <w:color w:val="000"/>
          <w:sz w:val="28"/>
          <w:szCs w:val="28"/>
        </w:rPr>
        <w:t xml:space="preserve">根据刑法第六十八条第一款规定，犯罪分子有检举、揭发他人重大犯罪行为的，经查证属实；提供侦破重大案件的线索，经查证属实，阻止他人重大犯罪活动；协助司法机关抓捕其他重大嫌疑人，对国家和社会有其他重大贡献等表现的，应当认定为有重大立功表现。</w:t>
      </w:r>
    </w:p>
    <w:p>
      <w:pPr>
        <w:ind w:left="0" w:right="0" w:firstLine="560"/>
        <w:spacing w:before="450" w:after="450" w:line="312" w:lineRule="auto"/>
      </w:pPr>
      <w:r>
        <w:rPr>
          <w:rFonts w:ascii="宋体" w:hAnsi="宋体" w:eastAsia="宋体" w:cs="宋体"/>
          <w:color w:val="000"/>
          <w:sz w:val="28"/>
          <w:szCs w:val="28"/>
        </w:rPr>
        <w:t xml:space="preserve">刑法学是法学的一个分支学科，属于部门法学。刑法学以刑法为研究对象，是研究犯罪和刑罚及其罪刑关系的科学。</w:t>
      </w:r>
    </w:p>
    <w:p>
      <w:pPr>
        <w:ind w:left="0" w:right="0" w:firstLine="560"/>
        <w:spacing w:before="450" w:after="450" w:line="312" w:lineRule="auto"/>
      </w:pPr>
      <w:r>
        <w:rPr>
          <w:rFonts w:ascii="宋体" w:hAnsi="宋体" w:eastAsia="宋体" w:cs="宋体"/>
          <w:color w:val="000"/>
          <w:sz w:val="28"/>
          <w:szCs w:val="28"/>
        </w:rPr>
        <w:t xml:space="preserve">刑法学作为研究刑法的科学，是随着刑法的产生而出现的。在漫长的历史发展过程中，随着人类对犯罪和刑罚的认识不断深入，积累了大量的刑法文化遗产，成为人类文明的重要组成部分。我国古代刑律十分发达，当时律学主体部分就是研究刑律的学问，也就是现在的刑法学。例如，我国春秋时期就有所谓刑名之学。但是，刑法学作为一门独立学科却是近代才出现的。一般认为，1764年意大利著名刑法学家贝卡里亚《论犯罪和刑罚》一书的出版，标志着刑法学的正式诞生。此后，经费尔巴哈、龙勃罗梭、菲利、李斯特等人的不断努力，先后出现了刑事古典学派与刑事实证学派（包括刑事人类学派和刑事社会学派），创立和发展了刑法理论体系。刑法学分为以下类型：（1）规范刑法学，是指以本国的现行刑法为研究对象，主要采取注释方法揭示法条的内容，并加以评注而形成的刑法规范知识体系。（2）理论刑法学，是指采用思辨方法，对蕴含在法条背后对法条起支撑作用的法理加以阐述而形成的刑法知识体系。在理论刑法学中，按照其内容又可以分为刑法法理学与刑法哲学。（3）比较刑法学，是指采用比较方法，研究各国刑法，探求其立法思想和原理的异同，阐述其特征而形成的刑法知识体系。（4）国际刑法学，是指对国际刑事法律规范（包括刑事实体法规范和刑事程序法规范）进行研究而形成的刑法知识体系。本书属于规范刑法学，是以我国现行刑法规范为研究对象的。规范刑法学是刑法学的基础，也是刑法入门的基本知识。</w:t>
      </w:r>
    </w:p>
    <w:p>
      <w:pPr>
        <w:ind w:left="0" w:right="0" w:firstLine="560"/>
        <w:spacing w:before="450" w:after="450" w:line="312" w:lineRule="auto"/>
      </w:pPr>
      <w:r>
        <w:rPr>
          <w:rFonts w:ascii="宋体" w:hAnsi="宋体" w:eastAsia="宋体" w:cs="宋体"/>
          <w:color w:val="000"/>
          <w:sz w:val="28"/>
          <w:szCs w:val="28"/>
        </w:rPr>
        <w:t xml:space="preserve">刑法学分为刑法总论和刑法分则。其中，总论部分主要有刑法的基本原则，刑法的效力范围，犯罪的概念和构成，犯罪客体，犯罪客观方面，犯罪主体，犯罪主观方面，正当行为，故意犯罪的停止形态，共同犯罪，罪数形态，刑事责任，刑罚概说，刑罚的体系和种类，刑罚裁量，刑罚裁量制度，刑罚执行制度，刑罚的消灭。分则部分包括概述，危害国家安全罪，危害公共安全罪，破坏社会主义市场经济秩序罪，侵犯公民人身权利民主权利罪，侵犯财产罪，妨害社会管理秩序罪，危害国防利益罪，贪污贿赂罪，渎职罪，军人违反职责罪。</w:t>
      </w:r>
    </w:p>
    <w:p>
      <w:pPr>
        <w:ind w:left="0" w:right="0" w:firstLine="560"/>
        <w:spacing w:before="450" w:after="450" w:line="312" w:lineRule="auto"/>
      </w:pPr>
      <w:r>
        <w:rPr>
          <w:rFonts w:ascii="宋体" w:hAnsi="宋体" w:eastAsia="宋体" w:cs="宋体"/>
          <w:color w:val="000"/>
          <w:sz w:val="28"/>
          <w:szCs w:val="28"/>
        </w:rPr>
        <w:t xml:space="preserve">刑法的设立目的：</w:t>
      </w:r>
    </w:p>
    <w:p>
      <w:pPr>
        <w:ind w:left="0" w:right="0" w:firstLine="560"/>
        <w:spacing w:before="450" w:after="450" w:line="312" w:lineRule="auto"/>
      </w:pPr>
      <w:r>
        <w:rPr>
          <w:rFonts w:ascii="宋体" w:hAnsi="宋体" w:eastAsia="宋体" w:cs="宋体"/>
          <w:color w:val="000"/>
          <w:sz w:val="28"/>
          <w:szCs w:val="28"/>
        </w:rPr>
        <w:t xml:space="preserve">这一直也是让民众所不解的事，大部分人恐怕都是认为刑法不过是统治阶级利用国家机器统治民众的工具而已，如果没有刑法恐怕我们的生活也不是会乱成一团（甚至对于法律都是这么认为，仅仅是统治阶级的工具而已），但是刑法并不是可有可无、仅仅是统治工具而已。同态复仇是最原始的“刑罚”方式，“以眼还眼，以牙还牙”不仅是古代巴比伦人处理纠纷的方法，同样适用于全世界任何一个民族和文明。但是同态复仇有个最大的缺点，就是冤冤相报。如果按照同态复仇的方式，恐怕人类一直会处在不停的战争和纠纷之中。而刑法的出现就是为了结束同态复仇的无止境的状况。同态复仇也是一种司法，但是毫无疑问他的结果是更加严重的冲突。而刑法则是转向恢复性司法，也就是恢复到伤害造成之前的状况。如果不能恢复，则用另外的方式来补偿，如经济补偿等。这就是刑法最大的意义。如果还有人说刑法是统治阶级的“走狗”或者之类的话，那么确实应该让他来尝试一下同态复仇是什么感觉。</w:t>
      </w:r>
    </w:p>
    <w:p>
      <w:pPr>
        <w:ind w:left="0" w:right="0" w:firstLine="560"/>
        <w:spacing w:before="450" w:after="450" w:line="312" w:lineRule="auto"/>
      </w:pPr>
      <w:r>
        <w:rPr>
          <w:rFonts w:ascii="宋体" w:hAnsi="宋体" w:eastAsia="宋体" w:cs="宋体"/>
          <w:color w:val="000"/>
          <w:sz w:val="28"/>
          <w:szCs w:val="28"/>
        </w:rPr>
        <w:t xml:space="preserve">刑法与其他部门法的地位应该不同，他涉及到其他部门法中最严重的情况，又脱离于其他部门法。我自己将法律分为三等，一等为最基础最初级，三等为最高级。一等法律即为宪法，宪法规定国家生活中最基本的问题，调整最基本的社会关系，也可以说是调整所有社会关系的基础，但是由于本身宪法过于模糊，并且一般不适用于案件，而适用的时候也大抵不是用宪法的形式，所以虽然他是“不可违背”之法，但应该是放在第一等的。二等法律是各类部门法（地方法规等不在探讨范围内），不包括刑法。部门法是调整各类不同社会生活中的社会关系的法律。其中有相通之处，也有独立之处，他们是国家生活中和日常生活中最常用的也是支持法律生活的法律，所以是二等之法律。三等法律就是刑法了，之所以将刑法放在三等，并不是它比其他法律更加的完善或是意义更大，而是因为他所规定的不仅仅是传统意义的“刑法”的范围，而且包括其他部门法中最严重的方面。而刑法在制定和应用的时候应该注意其与其他部门法的相适之处。而这些观中国之刑法，恐怕还是不完善的。</w:t>
      </w:r>
    </w:p>
    <w:p>
      <w:pPr>
        <w:ind w:left="0" w:right="0" w:firstLine="560"/>
        <w:spacing w:before="450" w:after="450" w:line="312" w:lineRule="auto"/>
      </w:pPr>
      <w:r>
        <w:rPr>
          <w:rFonts w:ascii="宋体" w:hAnsi="宋体" w:eastAsia="宋体" w:cs="宋体"/>
          <w:color w:val="000"/>
          <w:sz w:val="28"/>
          <w:szCs w:val="28"/>
        </w:rPr>
        <w:t xml:space="preserve">刑法学作为研究刑法的科学，是随着刑法的产生而出现的。在漫长的历史发展过程中，随着人类对犯罪和刑罚的认识不断深入，积累了大量的刑法文化遗产，成为人类文明的重要组成部分。我国古代刑律十分发达，当时律学主体部分就是研究刑律的学问，也就是现在的刑法学。例如，我国春秋时期就有所谓刑名之学。但是，刑法学作为一门独立学科却是近代才出现的。一般认为，1764年意大利著名刑法学家贝卡里亚《论犯罪和刑罚》一书的出版，标志着刑法学的正式诞生。此后，经费尔巴哈、龙勃罗梭、菲利、李斯特等人的不断努力，先后出现了刑事古典学派与刑事实证学派（包括刑事人类学派和刑事社会学派），创立和发展了刑法理论体系。刑法学分为以下类型：规范刑法学，是指以本国的现行刑法为研究对象，主要采取注释方法揭示法条的内容，并加以评注而形成的刑法规范知识体系。理论刑法学，是指采用思辨方法，对蕴含在法条背后对法条起支撑作用的法理加以阐述而刑成的刑法知识体系。在理论刑法学中，按照其内容又可以分为刑法法理学与刑法哲学。比较刑法学，是指采用比较方法，研究各国刑法，探求其立法思想和原理的异同，阐述其特征而形成的刑法知识体系。国际刑法学，是指对国际刑事法律规范（包括刑事实体法规范和刑事程序法规范）进行研究而刑成的刑法知识体系。本书属于规范刑法学，是以我国现行刑法规范为研究对象的。规范刑法学是刑法学的基础，也是刑法入门的基本知识。</w:t>
      </w:r>
    </w:p>
    <w:p>
      <w:pPr>
        <w:ind w:left="0" w:right="0" w:firstLine="560"/>
        <w:spacing w:before="450" w:after="450" w:line="312" w:lineRule="auto"/>
      </w:pPr>
      <w:r>
        <w:rPr>
          <w:rFonts w:ascii="宋体" w:hAnsi="宋体" w:eastAsia="宋体" w:cs="宋体"/>
          <w:color w:val="000"/>
          <w:sz w:val="28"/>
          <w:szCs w:val="28"/>
        </w:rPr>
        <w:t xml:space="preserve">通过法律课程的学习，让我懂得了一些法律的基本知识，为以后的生活和工作打下了基础。我们可以利用我们所学的法律知识来维护我们自己和他人的权利。</w:t>
      </w:r>
    </w:p>
    <w:p>
      <w:pPr>
        <w:ind w:left="0" w:right="0" w:firstLine="560"/>
        <w:spacing w:before="450" w:after="450" w:line="312" w:lineRule="auto"/>
      </w:pPr>
      <w:r>
        <w:rPr>
          <w:rFonts w:ascii="宋体" w:hAnsi="宋体" w:eastAsia="宋体" w:cs="宋体"/>
          <w:color w:val="000"/>
          <w:sz w:val="28"/>
          <w:szCs w:val="28"/>
        </w:rPr>
        <w:t xml:space="preserve">我们学习法学是为了用法律来解决问题，所以我们就不能只知道闭门读书，我们还要关注社会生活中的案件，讨论实际发生的和假设的案件，讨论它应怎样判决。像我们在家的时候，可能会有左邻右舍拿一些案件来请教我们拿什么回答他们呢，所以在我们平常学习中就要注重法学的实用性，不断锻炼自己的实际能力，有人向我咨询什么是投案自首？如何才能从轻处理？通过对刑法知识的学习我了解到：</w:t>
      </w:r>
    </w:p>
    <w:p>
      <w:pPr>
        <w:ind w:left="0" w:right="0" w:firstLine="560"/>
        <w:spacing w:before="450" w:after="450" w:line="312" w:lineRule="auto"/>
      </w:pPr>
      <w:r>
        <w:rPr>
          <w:rFonts w:ascii="宋体" w:hAnsi="宋体" w:eastAsia="宋体" w:cs="宋体"/>
          <w:color w:val="000"/>
          <w:sz w:val="28"/>
          <w:szCs w:val="28"/>
        </w:rPr>
        <w:t xml:space="preserve">根据刑法第一款的规定，犯罪以后自动投案，如实供述自己的罪行的，是自首。</w:t>
      </w:r>
    </w:p>
    <w:p>
      <w:pPr>
        <w:ind w:left="0" w:right="0" w:firstLine="560"/>
        <w:spacing w:before="450" w:after="450" w:line="312" w:lineRule="auto"/>
      </w:pPr>
      <w:r>
        <w:rPr>
          <w:rFonts w:ascii="宋体" w:hAnsi="宋体" w:eastAsia="宋体" w:cs="宋体"/>
          <w:color w:val="000"/>
          <w:sz w:val="28"/>
          <w:szCs w:val="28"/>
        </w:rPr>
        <w:t xml:space="preserve">自动投案，是指犯罪事实或者犯罪嫌疑人未被司法机关发觉，或者虽被发觉，但犯罪嫌疑人尚未受到审问，未被采取强制措施时，主动、直接向公安机关、人民检察院或者人民法院投案。</w:t>
      </w:r>
    </w:p>
    <w:p>
      <w:pPr>
        <w:ind w:left="0" w:right="0" w:firstLine="560"/>
        <w:spacing w:before="450" w:after="450" w:line="312" w:lineRule="auto"/>
      </w:pPr>
      <w:r>
        <w:rPr>
          <w:rFonts w:ascii="宋体" w:hAnsi="宋体" w:eastAsia="宋体" w:cs="宋体"/>
          <w:color w:val="000"/>
          <w:sz w:val="28"/>
          <w:szCs w:val="28"/>
        </w:rPr>
        <w:t xml:space="preserve">犯罪嫌疑人向其所在单位、城乡基层组织或者其他有关负责人员投案的；犯罪嫌疑人因病、伤或者为了减轻犯罪后果，委托他人先代为投案，或者先以信电投案的；罪行尚未被司法机关发觉，仅因形迹可疑，被有关组织或者司法机关盘问、教育后，主动交代自己罪行的；犯罪后逃跑，在被通缉、追捕过程中，主动投案的；经查实确已准备投案的，或者正在投案途中，被公安机关捕获的，应当视为自动投案。</w:t>
      </w:r>
    </w:p>
    <w:p>
      <w:pPr>
        <w:ind w:left="0" w:right="0" w:firstLine="560"/>
        <w:spacing w:before="450" w:after="450" w:line="312" w:lineRule="auto"/>
      </w:pPr>
      <w:r>
        <w:rPr>
          <w:rFonts w:ascii="宋体" w:hAnsi="宋体" w:eastAsia="宋体" w:cs="宋体"/>
          <w:color w:val="000"/>
          <w:sz w:val="28"/>
          <w:szCs w:val="28"/>
        </w:rPr>
        <w:t xml:space="preserve">并非出于犯罪嫌疑人主动，而是经亲友规劝、陪同投案的；公安机关通知犯罪嫌疑人的亲友，或者亲友主动报案后，将犯罪嫌疑人送去投案的，也应当视为自动投案。</w:t>
      </w:r>
    </w:p>
    <w:p>
      <w:pPr>
        <w:ind w:left="0" w:right="0" w:firstLine="560"/>
        <w:spacing w:before="450" w:after="450" w:line="312" w:lineRule="auto"/>
      </w:pPr>
      <w:r>
        <w:rPr>
          <w:rFonts w:ascii="宋体" w:hAnsi="宋体" w:eastAsia="宋体" w:cs="宋体"/>
          <w:color w:val="000"/>
          <w:sz w:val="28"/>
          <w:szCs w:val="28"/>
        </w:rPr>
        <w:t xml:space="preserve">犯罪嫌疑人自动投案后又逃跑的，不能认定为自首。</w:t>
      </w:r>
    </w:p>
    <w:p>
      <w:pPr>
        <w:ind w:left="0" w:right="0" w:firstLine="560"/>
        <w:spacing w:before="450" w:after="450" w:line="312" w:lineRule="auto"/>
      </w:pPr>
      <w:r>
        <w:rPr>
          <w:rFonts w:ascii="宋体" w:hAnsi="宋体" w:eastAsia="宋体" w:cs="宋体"/>
          <w:color w:val="000"/>
          <w:sz w:val="28"/>
          <w:szCs w:val="28"/>
        </w:rPr>
        <w:t xml:space="preserve">如实供述自己的罪行，是指犯罪嫌疑人自动投案后，如实交代自己的主要犯罪事实。</w:t>
      </w:r>
    </w:p>
    <w:p>
      <w:pPr>
        <w:ind w:left="0" w:right="0" w:firstLine="560"/>
        <w:spacing w:before="450" w:after="450" w:line="312" w:lineRule="auto"/>
      </w:pPr>
      <w:r>
        <w:rPr>
          <w:rFonts w:ascii="宋体" w:hAnsi="宋体" w:eastAsia="宋体" w:cs="宋体"/>
          <w:color w:val="000"/>
          <w:sz w:val="28"/>
          <w:szCs w:val="28"/>
        </w:rPr>
        <w:t xml:space="preserve">犯有数罪的犯罪嫌疑人仅如实供述所犯罪部分犯罪的，只对如实供述部分犯罪行为，认定为自首。</w:t>
      </w:r>
    </w:p>
    <w:p>
      <w:pPr>
        <w:ind w:left="0" w:right="0" w:firstLine="560"/>
        <w:spacing w:before="450" w:after="450" w:line="312" w:lineRule="auto"/>
      </w:pPr>
      <w:r>
        <w:rPr>
          <w:rFonts w:ascii="宋体" w:hAnsi="宋体" w:eastAsia="宋体" w:cs="宋体"/>
          <w:color w:val="000"/>
          <w:sz w:val="28"/>
          <w:szCs w:val="28"/>
        </w:rPr>
        <w:t xml:space="preserve">共同犯罪案件中的犯罪嫌疑人，除如实供述犯罪行为，还应该供述所知的同案犯，主犯则应当供述所知其他同案犯的共同犯罪事实，才能认定为自首。</w:t>
      </w:r>
    </w:p>
    <w:p>
      <w:pPr>
        <w:ind w:left="0" w:right="0" w:firstLine="560"/>
        <w:spacing w:before="450" w:after="450" w:line="312" w:lineRule="auto"/>
      </w:pPr>
      <w:r>
        <w:rPr>
          <w:rFonts w:ascii="宋体" w:hAnsi="宋体" w:eastAsia="宋体" w:cs="宋体"/>
          <w:color w:val="000"/>
          <w:sz w:val="28"/>
          <w:szCs w:val="28"/>
        </w:rPr>
        <w:t xml:space="preserve">犯罪嫌疑人自动投案并如实供述自己的罪行后又翻供的，不能认定为自首，但在一审判决前又能如实供述的，应当认定为自首。</w:t>
      </w:r>
    </w:p>
    <w:p>
      <w:pPr>
        <w:ind w:left="0" w:right="0" w:firstLine="560"/>
        <w:spacing w:before="450" w:after="450" w:line="312" w:lineRule="auto"/>
      </w:pPr>
      <w:r>
        <w:rPr>
          <w:rFonts w:ascii="宋体" w:hAnsi="宋体" w:eastAsia="宋体" w:cs="宋体"/>
          <w:color w:val="000"/>
          <w:sz w:val="28"/>
          <w:szCs w:val="28"/>
        </w:rPr>
        <w:t xml:space="preserve">根据刑法第六十七条规定，被采取强制措施的犯罪嫌疑人、被告人和已宣判的罪犯，如实供述司法机关尚未掌握的罪行，与司法机关已掌握的或者判决不同的罪行的，以自首论。对于自首的犯罪分子，可以从轻或减轻处罚；对于犯罪较轻的，可以免除处罚。具体确定从轻、减轻还是免除处罚，应当根据犯罪轻重，并考虑自首的具体情节。</w:t>
      </w:r>
    </w:p>
    <w:p>
      <w:pPr>
        <w:ind w:left="0" w:right="0" w:firstLine="560"/>
        <w:spacing w:before="450" w:after="450" w:line="312" w:lineRule="auto"/>
      </w:pPr>
      <w:r>
        <w:rPr>
          <w:rFonts w:ascii="宋体" w:hAnsi="宋体" w:eastAsia="宋体" w:cs="宋体"/>
          <w:color w:val="000"/>
          <w:sz w:val="28"/>
          <w:szCs w:val="28"/>
        </w:rPr>
        <w:t xml:space="preserve">被采取强制措施的犯罪嫌疑人、被告人和已宣判的罪犯，如实供述司法机关尚未掌握的罪行，与司法机关已掌握或者判决确定罪行属同种罪行的，可以酌情从轻处罚；如实供述的同种罪行较轻的，一般应当从轻处罚。</w:t>
      </w:r>
    </w:p>
    <w:p>
      <w:pPr>
        <w:ind w:left="0" w:right="0" w:firstLine="560"/>
        <w:spacing w:before="450" w:after="450" w:line="312" w:lineRule="auto"/>
      </w:pPr>
      <w:r>
        <w:rPr>
          <w:rFonts w:ascii="宋体" w:hAnsi="宋体" w:eastAsia="宋体" w:cs="宋体"/>
          <w:color w:val="000"/>
          <w:sz w:val="28"/>
          <w:szCs w:val="28"/>
        </w:rPr>
        <w:t xml:space="preserve">根据刑法第六十八条第一款的规定，犯罪分子到案后有检举、揭发他人犯罪的，包括共同犯罪案件中的犯罪分子揭发同案犯共同犯罪以外的其他罪行的，经查证属实；提供侦破其他案件的重要线索，经查证属实；阻止他人犯罪活动；协助司法机关抓捕其他犯罪嫌疑人，具有其他有利于国家和社会的突出表现的，应当认定为有立功表现。</w:t>
      </w:r>
    </w:p>
    <w:p>
      <w:pPr>
        <w:ind w:left="0" w:right="0" w:firstLine="560"/>
        <w:spacing w:before="450" w:after="450" w:line="312" w:lineRule="auto"/>
      </w:pPr>
      <w:r>
        <w:rPr>
          <w:rFonts w:ascii="宋体" w:hAnsi="宋体" w:eastAsia="宋体" w:cs="宋体"/>
          <w:color w:val="000"/>
          <w:sz w:val="28"/>
          <w:szCs w:val="28"/>
        </w:rPr>
        <w:t xml:space="preserve">共同犯罪案件的犯罪分子到案后，揭发同案犯共同犯罪事实的，可以酌情予以从轻处罚。</w:t>
      </w:r>
    </w:p>
    <w:p>
      <w:pPr>
        <w:ind w:left="0" w:right="0" w:firstLine="560"/>
        <w:spacing w:before="450" w:after="450" w:line="312" w:lineRule="auto"/>
      </w:pPr>
      <w:r>
        <w:rPr>
          <w:rFonts w:ascii="宋体" w:hAnsi="宋体" w:eastAsia="宋体" w:cs="宋体"/>
          <w:color w:val="000"/>
          <w:sz w:val="28"/>
          <w:szCs w:val="28"/>
        </w:rPr>
        <w:t xml:space="preserve">根据刑法第六十八条第一款规定，犯罪分子有检举、揭发他人重大犯罪行为的，经查证属实；提供侦破重大案件的线索，经查证属实，阻止他人重大犯罪活动；协助司法机关抓捕其他重大嫌疑人，对国家和社会有其他重大贡献等表现的，应当认定为有重大立功表现。</w:t>
      </w:r>
    </w:p>
    <w:p>
      <w:pPr>
        <w:ind w:left="0" w:right="0" w:firstLine="560"/>
        <w:spacing w:before="450" w:after="450" w:line="312" w:lineRule="auto"/>
      </w:pPr>
      <w:r>
        <w:rPr>
          <w:rFonts w:ascii="宋体" w:hAnsi="宋体" w:eastAsia="宋体" w:cs="宋体"/>
          <w:color w:val="000"/>
          <w:sz w:val="28"/>
          <w:szCs w:val="28"/>
        </w:rPr>
        <w:t xml:space="preserve">通过对法律的认识和平时的学习，我更加了解到了法律的重要性，无论走到哪，都离不开法律。法律对人人都是平等的，无处不在，无时不有，我们每个人都要知法、懂法、用法。</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对刑法的心得体会篇七</w:t>
      </w:r>
    </w:p>
    <w:p>
      <w:pPr>
        <w:ind w:left="0" w:right="0" w:firstLine="560"/>
        <w:spacing w:before="450" w:after="450" w:line="312" w:lineRule="auto"/>
      </w:pPr>
      <w:r>
        <w:rPr>
          <w:rFonts w:ascii="宋体" w:hAnsi="宋体" w:eastAsia="宋体" w:cs="宋体"/>
          <w:color w:val="000"/>
          <w:sz w:val="28"/>
          <w:szCs w:val="28"/>
        </w:rPr>
        <w:t xml:space="preserve">柜员是银行的重要一环，他们负责为客户处理各种金融事务，同时也承担着相当的责任。在这个过程中，柜员需要深刻理解和遵守刑法，以保护自己的权益同时确保客户的利益。通过深入学习和实践，我对柜员刑法有了更加深刻的认识，积累了一些心得体会。</w:t>
      </w:r>
    </w:p>
    <w:p>
      <w:pPr>
        <w:ind w:left="0" w:right="0" w:firstLine="560"/>
        <w:spacing w:before="450" w:after="450" w:line="312" w:lineRule="auto"/>
      </w:pPr>
      <w:r>
        <w:rPr>
          <w:rFonts w:ascii="宋体" w:hAnsi="宋体" w:eastAsia="宋体" w:cs="宋体"/>
          <w:color w:val="000"/>
          <w:sz w:val="28"/>
          <w:szCs w:val="28"/>
        </w:rPr>
        <w:t xml:space="preserve">第二段：了解责任和义务。</w:t>
      </w:r>
    </w:p>
    <w:p>
      <w:pPr>
        <w:ind w:left="0" w:right="0" w:firstLine="560"/>
        <w:spacing w:before="450" w:after="450" w:line="312" w:lineRule="auto"/>
      </w:pPr>
      <w:r>
        <w:rPr>
          <w:rFonts w:ascii="宋体" w:hAnsi="宋体" w:eastAsia="宋体" w:cs="宋体"/>
          <w:color w:val="000"/>
          <w:sz w:val="28"/>
          <w:szCs w:val="28"/>
        </w:rPr>
        <w:t xml:space="preserve">作为柜员，我们首要的责任是遵守刑法并履行自己的法律义务。通过了解刑法的基本要求和规范，我明白了自己在金融交易中所应承担的责任，如保密客户的隐私、预防洗钱以及不得参与任何非法活动等。只有在深入了解并自觉遵守这些要求的基础上，我们才能有效地履行自己的职责。</w:t>
      </w:r>
    </w:p>
    <w:p>
      <w:pPr>
        <w:ind w:left="0" w:right="0" w:firstLine="560"/>
        <w:spacing w:before="450" w:after="450" w:line="312" w:lineRule="auto"/>
      </w:pPr>
      <w:r>
        <w:rPr>
          <w:rFonts w:ascii="宋体" w:hAnsi="宋体" w:eastAsia="宋体" w:cs="宋体"/>
          <w:color w:val="000"/>
          <w:sz w:val="28"/>
          <w:szCs w:val="28"/>
        </w:rPr>
        <w:t xml:space="preserve">第三段：学会防范风险。</w:t>
      </w:r>
    </w:p>
    <w:p>
      <w:pPr>
        <w:ind w:left="0" w:right="0" w:firstLine="560"/>
        <w:spacing w:before="450" w:after="450" w:line="312" w:lineRule="auto"/>
      </w:pPr>
      <w:r>
        <w:rPr>
          <w:rFonts w:ascii="宋体" w:hAnsi="宋体" w:eastAsia="宋体" w:cs="宋体"/>
          <w:color w:val="000"/>
          <w:sz w:val="28"/>
          <w:szCs w:val="28"/>
        </w:rPr>
        <w:t xml:space="preserve">柜员需要与各类客户接触，处理大量的现金和敏感信息，同时也容易接触到各种险恶诈骗行为。因此，作为柜员，对于刑法的学习必不可少。通过学习刑法，我明白了客户隐私保护的重要性，并了解到电话诈骗、信用卡盗刷、假币兑换等常见的金融犯罪手段和预防方法。只有不断提升自己的风险防范意识，才能更好地保护客户的利益和公司的财产。</w:t>
      </w:r>
    </w:p>
    <w:p>
      <w:pPr>
        <w:ind w:left="0" w:right="0" w:firstLine="560"/>
        <w:spacing w:before="450" w:after="450" w:line="312" w:lineRule="auto"/>
      </w:pPr>
      <w:r>
        <w:rPr>
          <w:rFonts w:ascii="宋体" w:hAnsi="宋体" w:eastAsia="宋体" w:cs="宋体"/>
          <w:color w:val="000"/>
          <w:sz w:val="28"/>
          <w:szCs w:val="28"/>
        </w:rPr>
        <w:t xml:space="preserve">第四段：维护法治精神。</w:t>
      </w:r>
    </w:p>
    <w:p>
      <w:pPr>
        <w:ind w:left="0" w:right="0" w:firstLine="560"/>
        <w:spacing w:before="450" w:after="450" w:line="312" w:lineRule="auto"/>
      </w:pPr>
      <w:r>
        <w:rPr>
          <w:rFonts w:ascii="宋体" w:hAnsi="宋体" w:eastAsia="宋体" w:cs="宋体"/>
          <w:color w:val="000"/>
          <w:sz w:val="28"/>
          <w:szCs w:val="28"/>
        </w:rPr>
        <w:t xml:space="preserve">刑法不仅仅是柜员行为规范的指导，更是社会法治精神的体现。作为一名柜员，我深刻认识到了自己的行为对社会的影响和责任。在工作中，我始终遵守刑法的规定，不断强化法治意识，坚持在法律和诚信的底线上行事。只有通过自身的力量去维护法治，我们才能保障社会的正常秩序，营造一个公平、公正的金融环境。</w:t>
      </w:r>
    </w:p>
    <w:p>
      <w:pPr>
        <w:ind w:left="0" w:right="0" w:firstLine="560"/>
        <w:spacing w:before="450" w:after="450" w:line="312" w:lineRule="auto"/>
      </w:pPr>
      <w:r>
        <w:rPr>
          <w:rFonts w:ascii="宋体" w:hAnsi="宋体" w:eastAsia="宋体" w:cs="宋体"/>
          <w:color w:val="000"/>
          <w:sz w:val="28"/>
          <w:szCs w:val="28"/>
        </w:rPr>
        <w:t xml:space="preserve">第五段：深化学习和实践。</w:t>
      </w:r>
    </w:p>
    <w:p>
      <w:pPr>
        <w:ind w:left="0" w:right="0" w:firstLine="560"/>
        <w:spacing w:before="450" w:after="450" w:line="312" w:lineRule="auto"/>
      </w:pPr>
      <w:r>
        <w:rPr>
          <w:rFonts w:ascii="宋体" w:hAnsi="宋体" w:eastAsia="宋体" w:cs="宋体"/>
          <w:color w:val="000"/>
          <w:sz w:val="28"/>
          <w:szCs w:val="28"/>
        </w:rPr>
        <w:t xml:space="preserve">刑法是一个广泛而复杂的领域，学习永无止境。作为柜员，我们需要不断学习和实践，提高自身的法律素养。通过参加刑法研讨会、听取专题讲座以及准备相关材料等方式，我努力提升自己的法律知识水平，不断完善自己的行为准则。同时，通过实际工作中的经验积累和实践探索，我不断总结刑法应用中的问题和解决办法，提高自己的工作能力。</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作为柜员，刑法是我们必须深入学习和遵守的法律规范。通过了解责任和义务，学会防范风险，维护法治精神，深化学习和实践，我们能更好地履行自己的职责，保护客户利益，维护社会公平正义的法治环境。我相信只要大家共同努力，不断提高自己的法律素养，我们一定能为银行及客户带来更加安全和可靠的金融服务。</w:t>
      </w:r>
    </w:p>
    <w:p>
      <w:pPr>
        <w:ind w:left="0" w:right="0" w:firstLine="560"/>
        <w:spacing w:before="450" w:after="450" w:line="312" w:lineRule="auto"/>
      </w:pPr>
      <w:r>
        <w:rPr>
          <w:rFonts w:ascii="黑体" w:hAnsi="黑体" w:eastAsia="黑体" w:cs="黑体"/>
          <w:color w:val="000000"/>
          <w:sz w:val="34"/>
          <w:szCs w:val="34"/>
          <w:b w:val="1"/>
          <w:bCs w:val="1"/>
        </w:rPr>
        <w:t xml:space="preserve">对刑法的心得体会篇八</w:t>
      </w:r>
    </w:p>
    <w:p>
      <w:pPr>
        <w:ind w:left="0" w:right="0" w:firstLine="560"/>
        <w:spacing w:before="450" w:after="450" w:line="312" w:lineRule="auto"/>
      </w:pPr>
      <w:r>
        <w:rPr>
          <w:rFonts w:ascii="宋体" w:hAnsi="宋体" w:eastAsia="宋体" w:cs="宋体"/>
          <w:color w:val="000"/>
          <w:sz w:val="28"/>
          <w:szCs w:val="28"/>
        </w:rPr>
        <w:t xml:space="preserve">有幸参加刑法学国家级精品课程的培训，聆听孙国祥教授和刘伟博士对刑法学的教学剖析，收获颇丰。大有耳目一新的感受，深受启发。我是治安学专业教师，对刑法学并不熟悉，由于专业精品课程建设的需要，参加了本期培训。尽管本人所教课程与参加培训课程诸多不同，但这次培训对我今后的教学工作和下一步我校精品课程的建设仍有很大帮助。下面我结合本次精品课程培训学习，谈谈个人对课程教学及教学资源利用的一些肤浅认识和体会。</w:t>
      </w:r>
    </w:p>
    <w:p>
      <w:pPr>
        <w:ind w:left="0" w:right="0" w:firstLine="560"/>
        <w:spacing w:before="450" w:after="450" w:line="312" w:lineRule="auto"/>
      </w:pPr>
      <w:r>
        <w:rPr>
          <w:rFonts w:ascii="宋体" w:hAnsi="宋体" w:eastAsia="宋体" w:cs="宋体"/>
          <w:color w:val="000"/>
          <w:sz w:val="28"/>
          <w:szCs w:val="28"/>
        </w:rPr>
        <w:t xml:space="preserve">一、教学探索。</w:t>
      </w:r>
    </w:p>
    <w:p>
      <w:pPr>
        <w:ind w:left="0" w:right="0" w:firstLine="560"/>
        <w:spacing w:before="450" w:after="450" w:line="312" w:lineRule="auto"/>
      </w:pPr>
      <w:r>
        <w:rPr>
          <w:rFonts w:ascii="宋体" w:hAnsi="宋体" w:eastAsia="宋体" w:cs="宋体"/>
          <w:color w:val="000"/>
          <w:sz w:val="28"/>
          <w:szCs w:val="28"/>
        </w:rPr>
        <w:t xml:space="preserve">基于个人教学的体会，以及对一些同仁教学实践的了解，教学上的挑战和困惑可以说是高校教师普遍性的遭遇。此次培训学习，虽然我对刑法学不熟悉，但从孙国祥教授借助刑法学课程对教学的剖析中，也受益颇多，主要有三点:。</w:t>
      </w:r>
    </w:p>
    <w:p>
      <w:pPr>
        <w:ind w:left="0" w:right="0" w:firstLine="560"/>
        <w:spacing w:before="450" w:after="450" w:line="312" w:lineRule="auto"/>
      </w:pPr>
      <w:r>
        <w:rPr>
          <w:rFonts w:ascii="宋体" w:hAnsi="宋体" w:eastAsia="宋体" w:cs="宋体"/>
          <w:color w:val="000"/>
          <w:sz w:val="28"/>
          <w:szCs w:val="28"/>
        </w:rPr>
        <w:t xml:space="preserve">一是，孙国祥教授特别讲到了教学方法，对刑法学教学中可以使用的方法作了较详细的阐述，比如辩论式的案例计论、撰写学术观点综述的小论文、旁听公审、专题讲座等等。我所任教的治安学课程，虽然与内容与刑法学不同，但从孙教授予的讲述中，我发现有我值得借鉴的很多东西，孙教授提到的诸多的教学方法，我几乎都可以作个尝试。</w:t>
      </w:r>
    </w:p>
    <w:p>
      <w:pPr>
        <w:ind w:left="0" w:right="0" w:firstLine="560"/>
        <w:spacing w:before="450" w:after="450" w:line="312" w:lineRule="auto"/>
      </w:pPr>
      <w:r>
        <w:rPr>
          <w:rFonts w:ascii="宋体" w:hAnsi="宋体" w:eastAsia="宋体" w:cs="宋体"/>
          <w:color w:val="000"/>
          <w:sz w:val="28"/>
          <w:szCs w:val="28"/>
        </w:rPr>
        <w:t xml:space="preserve">二是，孙教授提到了刑法学教学中要处理的几个关系，其中“理论教学与实践教学的关系”对我触动较大，我所就职的公安类院校近年正逐步转向于培养高级技能型人才，在教学中如何做到理论够用，技能够强，各公安院校都在探索之中。在这个过程中，尽管有不少教师已有多年的教学经历，但在教学改革过程中仍然出现了很多问题，甚至有不少人还走了极端。孙教授的观点让我对理论教学与实践教学的关系有明确的指导思想。即不能因为强调实践而割裂理论知识的系统化。对于基本概念和基本理论，必须讲透，为学生建构比较系统的理论体系。在此基础上，再强化对学生技能的培养和训练。</w:t>
      </w:r>
    </w:p>
    <w:p>
      <w:pPr>
        <w:ind w:left="0" w:right="0" w:firstLine="560"/>
        <w:spacing w:before="450" w:after="450" w:line="312" w:lineRule="auto"/>
      </w:pPr>
      <w:r>
        <w:rPr>
          <w:rFonts w:ascii="宋体" w:hAnsi="宋体" w:eastAsia="宋体" w:cs="宋体"/>
          <w:color w:val="000"/>
          <w:sz w:val="28"/>
          <w:szCs w:val="28"/>
        </w:rPr>
        <w:t xml:space="preserve">三是，孙教授中讲座中多次特别提到教学中必须充分把握学生的已有知识结构和领悟能力。我个人认为，这实质上是对“以学生为主导”、“以学生为本”之类教学指导思想的一条践行途径，也是我今后教学中需要贯穿的一个重要理念。</w:t>
      </w:r>
    </w:p>
    <w:p>
      <w:pPr>
        <w:ind w:left="0" w:right="0" w:firstLine="560"/>
        <w:spacing w:before="450" w:after="450" w:line="312" w:lineRule="auto"/>
      </w:pPr>
      <w:r>
        <w:rPr>
          <w:rFonts w:ascii="宋体" w:hAnsi="宋体" w:eastAsia="宋体" w:cs="宋体"/>
          <w:color w:val="000"/>
          <w:sz w:val="28"/>
          <w:szCs w:val="28"/>
        </w:rPr>
        <w:t xml:space="preserve">二、教学资源的获取。</w:t>
      </w:r>
    </w:p>
    <w:p>
      <w:pPr>
        <w:ind w:left="0" w:right="0" w:firstLine="560"/>
        <w:spacing w:before="450" w:after="450" w:line="312" w:lineRule="auto"/>
      </w:pPr>
      <w:r>
        <w:rPr>
          <w:rFonts w:ascii="宋体" w:hAnsi="宋体" w:eastAsia="宋体" w:cs="宋体"/>
          <w:color w:val="000"/>
          <w:sz w:val="28"/>
          <w:szCs w:val="28"/>
        </w:rPr>
        <w:t xml:space="preserve">这次培训，在教学资源的利用上，对我的启发较大，除了日常的教材、期刊杂志外，还可以搜集与本学科知识有关的国内外各知名学校的网站，下载一些有价值的参考信息。</w:t>
      </w:r>
    </w:p>
    <w:p>
      <w:pPr>
        <w:ind w:left="0" w:right="0" w:firstLine="560"/>
        <w:spacing w:before="450" w:after="450" w:line="312" w:lineRule="auto"/>
      </w:pPr>
      <w:r>
        <w:rPr>
          <w:rFonts w:ascii="宋体" w:hAnsi="宋体" w:eastAsia="宋体" w:cs="宋体"/>
          <w:color w:val="000"/>
          <w:sz w:val="28"/>
          <w:szCs w:val="28"/>
        </w:rPr>
        <w:t xml:space="preserve">现代网络技术的发展，给获取各种教学资源带来了十分便利的条件。在日常教学工作中，通过各种渠道获取各种教学资源，丰富教学内容，拓宽教学和科研的视野。只有不断更新、充实教师的知识结构，才可以始终站在本学科发展的前沿。只有教师个人知识的深厚积淀，才能给课堂带去信息含量高的知识内容，才能结合学生的实际情形进行有的放矢的教学，也才能实现提高人才培养质量的教学目标。</w:t>
      </w:r>
    </w:p>
    <w:p>
      <w:pPr>
        <w:ind w:left="0" w:right="0" w:firstLine="560"/>
        <w:spacing w:before="450" w:after="450" w:line="312" w:lineRule="auto"/>
      </w:pPr>
      <w:r>
        <w:rPr>
          <w:rFonts w:ascii="宋体" w:hAnsi="宋体" w:eastAsia="宋体" w:cs="宋体"/>
          <w:color w:val="000"/>
          <w:sz w:val="28"/>
          <w:szCs w:val="28"/>
        </w:rPr>
        <w:t xml:space="preserve">三、精品课程的建设与使用。</w:t>
      </w:r>
    </w:p>
    <w:p>
      <w:pPr>
        <w:ind w:left="0" w:right="0" w:firstLine="560"/>
        <w:spacing w:before="450" w:after="450" w:line="312" w:lineRule="auto"/>
      </w:pPr>
      <w:r>
        <w:rPr>
          <w:rFonts w:ascii="宋体" w:hAnsi="宋体" w:eastAsia="宋体" w:cs="宋体"/>
          <w:color w:val="000"/>
          <w:sz w:val="28"/>
          <w:szCs w:val="28"/>
        </w:rPr>
        <w:t xml:space="preserve">近年来，各校精品课程的建设如火如荼，不少学校的精品课程建设水准很高，对提高课程的教学质量具有极大的助推作用。如何使这些的成果能发挥更大的价值。从此次培训中，我个人认为目前对此类教学资源还处于“低共享、高成本、交流不足”的状态。这种状态主要体现为:一是，共享范围极其有限，很多是建设单位内部共享。使很多同仁既使知道某学校的精品课程，也无法获取其内容。二是，高成本有限共享，在一定范围内高成本共享，这里的高成本既指需求者，也包括供给者，最终造成运转不良，难以维持。三是，交流不足。交流可以解决两个问题，即避免重复性建设和取长补短。但个人感觉目前在精品课程建设上，同行专业人员交流机会极少，主要原因在于缺乏交流平台，特别是直接的、动态的交流。当然如果要解决这个问题需要国家教育部门的支撑。</w:t>
      </w:r>
    </w:p>
    <w:p>
      <w:pPr>
        <w:ind w:left="0" w:right="0" w:firstLine="560"/>
        <w:spacing w:before="450" w:after="450" w:line="312" w:lineRule="auto"/>
      </w:pPr>
      <w:r>
        <w:rPr>
          <w:rFonts w:ascii="宋体" w:hAnsi="宋体" w:eastAsia="宋体" w:cs="宋体"/>
          <w:color w:val="000"/>
          <w:sz w:val="28"/>
          <w:szCs w:val="28"/>
        </w:rPr>
        <w:t xml:space="preserve">两天的培训时间很短，所见所闻在短时间内还无法深度消化，我相信这次培训将对我今后的教学起到一次提升作用。</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对刑法的心得体会篇九</w:t>
      </w:r>
    </w:p>
    <w:p>
      <w:pPr>
        <w:ind w:left="0" w:right="0" w:firstLine="560"/>
        <w:spacing w:before="450" w:after="450" w:line="312" w:lineRule="auto"/>
      </w:pPr>
      <w:r>
        <w:rPr>
          <w:rFonts w:ascii="宋体" w:hAnsi="宋体" w:eastAsia="宋体" w:cs="宋体"/>
          <w:color w:val="000"/>
          <w:sz w:val="28"/>
          <w:szCs w:val="28"/>
        </w:rPr>
        <w:t xml:space="preserve">信贷刑法是借贷纠纷中的一种犯罪行为。近年来，我国信贷刑法的立法有了明显的加强和完善，以保护借贷双方的合法权益。本文将就信贷刑法的含义、适用条件、违法情形、法律责任和法律保护进行探讨，并结合实际案例，表达个人的心得体会。</w:t>
      </w:r>
    </w:p>
    <w:p>
      <w:pPr>
        <w:ind w:left="0" w:right="0" w:firstLine="560"/>
        <w:spacing w:before="450" w:after="450" w:line="312" w:lineRule="auto"/>
      </w:pPr>
      <w:r>
        <w:rPr>
          <w:rFonts w:ascii="宋体" w:hAnsi="宋体" w:eastAsia="宋体" w:cs="宋体"/>
          <w:color w:val="000"/>
          <w:sz w:val="28"/>
          <w:szCs w:val="28"/>
        </w:rPr>
        <w:t xml:space="preserve">信贷刑法是指一方通过欺骗、胁迫等手段，非法占有他人财物，使借款人遭受损失而构成犯罪行为。具体来说，就是债务人以假借贷、虚构企业、伪造贷款凭证等方式，骗取借款人财物，并导致借款人遭受经济损失。</w:t>
      </w:r>
    </w:p>
    <w:p>
      <w:pPr>
        <w:ind w:left="0" w:right="0" w:firstLine="560"/>
        <w:spacing w:before="450" w:after="450" w:line="312" w:lineRule="auto"/>
      </w:pPr>
      <w:r>
        <w:rPr>
          <w:rFonts w:ascii="宋体" w:hAnsi="宋体" w:eastAsia="宋体" w:cs="宋体"/>
          <w:color w:val="000"/>
          <w:sz w:val="28"/>
          <w:szCs w:val="28"/>
        </w:rPr>
        <w:t xml:space="preserve">1.存在故意欺骗或胁迫行为；</w:t>
      </w:r>
    </w:p>
    <w:p>
      <w:pPr>
        <w:ind w:left="0" w:right="0" w:firstLine="560"/>
        <w:spacing w:before="450" w:after="450" w:line="312" w:lineRule="auto"/>
      </w:pPr>
      <w:r>
        <w:rPr>
          <w:rFonts w:ascii="宋体" w:hAnsi="宋体" w:eastAsia="宋体" w:cs="宋体"/>
          <w:color w:val="000"/>
          <w:sz w:val="28"/>
          <w:szCs w:val="28"/>
        </w:rPr>
        <w:t xml:space="preserve">2.造成借款人财物损失；</w:t>
      </w:r>
    </w:p>
    <w:p>
      <w:pPr>
        <w:ind w:left="0" w:right="0" w:firstLine="560"/>
        <w:spacing w:before="450" w:after="450" w:line="312" w:lineRule="auto"/>
      </w:pPr>
      <w:r>
        <w:rPr>
          <w:rFonts w:ascii="宋体" w:hAnsi="宋体" w:eastAsia="宋体" w:cs="宋体"/>
          <w:color w:val="000"/>
          <w:sz w:val="28"/>
          <w:szCs w:val="28"/>
        </w:rPr>
        <w:t xml:space="preserve">3.债务人有占有目的；</w:t>
      </w:r>
    </w:p>
    <w:p>
      <w:pPr>
        <w:ind w:left="0" w:right="0" w:firstLine="560"/>
        <w:spacing w:before="450" w:after="450" w:line="312" w:lineRule="auto"/>
      </w:pPr>
      <w:r>
        <w:rPr>
          <w:rFonts w:ascii="宋体" w:hAnsi="宋体" w:eastAsia="宋体" w:cs="宋体"/>
          <w:color w:val="000"/>
          <w:sz w:val="28"/>
          <w:szCs w:val="28"/>
        </w:rPr>
        <w:t xml:space="preserve">4.具有一定的数额和期限。</w:t>
      </w:r>
    </w:p>
    <w:p>
      <w:pPr>
        <w:ind w:left="0" w:right="0" w:firstLine="560"/>
        <w:spacing w:before="450" w:after="450" w:line="312" w:lineRule="auto"/>
      </w:pPr>
      <w:r>
        <w:rPr>
          <w:rFonts w:ascii="宋体" w:hAnsi="宋体" w:eastAsia="宋体" w:cs="宋体"/>
          <w:color w:val="000"/>
          <w:sz w:val="28"/>
          <w:szCs w:val="28"/>
        </w:rPr>
        <w:t xml:space="preserve">三、违法情形与法律责任。</w:t>
      </w:r>
    </w:p>
    <w:p>
      <w:pPr>
        <w:ind w:left="0" w:right="0" w:firstLine="560"/>
        <w:spacing w:before="450" w:after="450" w:line="312" w:lineRule="auto"/>
      </w:pPr>
      <w:r>
        <w:rPr>
          <w:rFonts w:ascii="宋体" w:hAnsi="宋体" w:eastAsia="宋体" w:cs="宋体"/>
          <w:color w:val="000"/>
          <w:sz w:val="28"/>
          <w:szCs w:val="28"/>
        </w:rPr>
        <w:t xml:space="preserve">违法情形包括：</w:t>
      </w:r>
    </w:p>
    <w:p>
      <w:pPr>
        <w:ind w:left="0" w:right="0" w:firstLine="560"/>
        <w:spacing w:before="450" w:after="450" w:line="312" w:lineRule="auto"/>
      </w:pPr>
      <w:r>
        <w:rPr>
          <w:rFonts w:ascii="宋体" w:hAnsi="宋体" w:eastAsia="宋体" w:cs="宋体"/>
          <w:color w:val="000"/>
          <w:sz w:val="28"/>
          <w:szCs w:val="28"/>
        </w:rPr>
        <w:t xml:space="preserve">欺骗行为，如虚构债务、编造欠条、伪造贷款凭证；</w:t>
      </w:r>
    </w:p>
    <w:p>
      <w:pPr>
        <w:ind w:left="0" w:right="0" w:firstLine="560"/>
        <w:spacing w:before="450" w:after="450" w:line="312" w:lineRule="auto"/>
      </w:pPr>
      <w:r>
        <w:rPr>
          <w:rFonts w:ascii="宋体" w:hAnsi="宋体" w:eastAsia="宋体" w:cs="宋体"/>
          <w:color w:val="000"/>
          <w:sz w:val="28"/>
          <w:szCs w:val="28"/>
        </w:rPr>
        <w:t xml:space="preserve">胁迫行为，如威胁暴力、恶意中伤、散布谣言。</w:t>
      </w:r>
    </w:p>
    <w:p>
      <w:pPr>
        <w:ind w:left="0" w:right="0" w:firstLine="560"/>
        <w:spacing w:before="450" w:after="450" w:line="312" w:lineRule="auto"/>
      </w:pPr>
      <w:r>
        <w:rPr>
          <w:rFonts w:ascii="宋体" w:hAnsi="宋体" w:eastAsia="宋体" w:cs="宋体"/>
          <w:color w:val="000"/>
          <w:sz w:val="28"/>
          <w:szCs w:val="28"/>
        </w:rPr>
        <w:t xml:space="preserve">根据刑法的规定，信贷刑法的法律责任包括拘役、有期徒刑、罚金等。根据犯罪情况的严重程度和危害后果，罚金的数额可以较高，并追究刑事责任。</w:t>
      </w:r>
    </w:p>
    <w:p>
      <w:pPr>
        <w:ind w:left="0" w:right="0" w:firstLine="560"/>
        <w:spacing w:before="450" w:after="450" w:line="312" w:lineRule="auto"/>
      </w:pPr>
      <w:r>
        <w:rPr>
          <w:rFonts w:ascii="宋体" w:hAnsi="宋体" w:eastAsia="宋体" w:cs="宋体"/>
          <w:color w:val="000"/>
          <w:sz w:val="28"/>
          <w:szCs w:val="28"/>
        </w:rPr>
        <w:t xml:space="preserve">我国信贷刑法的立法和实施，以保护借贷双方的合法权益为基础，但仍有一些违法行为在社会中长期存在。个人觉得，信贷刑法的执行需做到以下几点：</w:t>
      </w:r>
    </w:p>
    <w:p>
      <w:pPr>
        <w:ind w:left="0" w:right="0" w:firstLine="560"/>
        <w:spacing w:before="450" w:after="450" w:line="312" w:lineRule="auto"/>
      </w:pPr>
      <w:r>
        <w:rPr>
          <w:rFonts w:ascii="宋体" w:hAnsi="宋体" w:eastAsia="宋体" w:cs="宋体"/>
          <w:color w:val="000"/>
          <w:sz w:val="28"/>
          <w:szCs w:val="28"/>
        </w:rPr>
        <w:t xml:space="preserve">首先，法律意识的普及至关重要。公民对信贷刑法的了解和学习，有助于提高其法律意识，进而不易被欺骗胁迫。</w:t>
      </w:r>
    </w:p>
    <w:p>
      <w:pPr>
        <w:ind w:left="0" w:right="0" w:firstLine="560"/>
        <w:spacing w:before="450" w:after="450" w:line="312" w:lineRule="auto"/>
      </w:pPr>
      <w:r>
        <w:rPr>
          <w:rFonts w:ascii="宋体" w:hAnsi="宋体" w:eastAsia="宋体" w:cs="宋体"/>
          <w:color w:val="000"/>
          <w:sz w:val="28"/>
          <w:szCs w:val="28"/>
        </w:rPr>
        <w:t xml:space="preserve">其次，完善预防措施。在金融机构中，应设立专门机构或职位，加强对借贷双方的审核和监督。同时，借贷双方应保持警惕，提高自己的辨别能力，避免上当受骗。</w:t>
      </w:r>
    </w:p>
    <w:p>
      <w:pPr>
        <w:ind w:left="0" w:right="0" w:firstLine="560"/>
        <w:spacing w:before="450" w:after="450" w:line="312" w:lineRule="auto"/>
      </w:pPr>
      <w:r>
        <w:rPr>
          <w:rFonts w:ascii="宋体" w:hAnsi="宋体" w:eastAsia="宋体" w:cs="宋体"/>
          <w:color w:val="000"/>
          <w:sz w:val="28"/>
          <w:szCs w:val="28"/>
        </w:rPr>
        <w:t xml:space="preserve">再次，简化司法流程。信贷刑法的司法流程过于复杂，对于受害人来说，走法律程序非常耗时耗力。因此，应该加快立案和审理的速度，使受害人能够更快地追求自己的合法权益。</w:t>
      </w:r>
    </w:p>
    <w:p>
      <w:pPr>
        <w:ind w:left="0" w:right="0" w:firstLine="560"/>
        <w:spacing w:before="450" w:after="450" w:line="312" w:lineRule="auto"/>
      </w:pPr>
      <w:r>
        <w:rPr>
          <w:rFonts w:ascii="宋体" w:hAnsi="宋体" w:eastAsia="宋体" w:cs="宋体"/>
          <w:color w:val="000"/>
          <w:sz w:val="28"/>
          <w:szCs w:val="28"/>
        </w:rPr>
        <w:t xml:space="preserve">最后，加强信用体系建设。信用体系的建设是减少信贷刑法违法行为的有效手段。通过完善信用评级系统、信贷信息共享平台、征信风险告知等，在一定程度上起到了威慑作用，同时也方便了借贷双方的交易。</w:t>
      </w:r>
    </w:p>
    <w:p>
      <w:pPr>
        <w:ind w:left="0" w:right="0" w:firstLine="560"/>
        <w:spacing w:before="450" w:after="450" w:line="312" w:lineRule="auto"/>
      </w:pPr>
      <w:r>
        <w:rPr>
          <w:rFonts w:ascii="宋体" w:hAnsi="宋体" w:eastAsia="宋体" w:cs="宋体"/>
          <w:color w:val="000"/>
          <w:sz w:val="28"/>
          <w:szCs w:val="28"/>
        </w:rPr>
        <w:t xml:space="preserve">五、结语。</w:t>
      </w:r>
    </w:p>
    <w:p>
      <w:pPr>
        <w:ind w:left="0" w:right="0" w:firstLine="560"/>
        <w:spacing w:before="450" w:after="450" w:line="312" w:lineRule="auto"/>
      </w:pPr>
      <w:r>
        <w:rPr>
          <w:rFonts w:ascii="宋体" w:hAnsi="宋体" w:eastAsia="宋体" w:cs="宋体"/>
          <w:color w:val="000"/>
          <w:sz w:val="28"/>
          <w:szCs w:val="28"/>
        </w:rPr>
        <w:t xml:space="preserve">信贷刑法的出台和实施，对于保护借贷双方的权益、维护社会秩序起到了重要的作用。信贷刑法的完善和执行不仅需要政府、法院等部门的努力，更需要全社会从源头上进行教育宣传，增强法律意识，提高识辨能力。只有通过共同的努力，才能有效阻止信贷刑法违法行为的发生，使借贷环境更加健康和谐。</w:t>
      </w:r>
    </w:p>
    <w:p>
      <w:pPr>
        <w:ind w:left="0" w:right="0" w:firstLine="560"/>
        <w:spacing w:before="450" w:after="450" w:line="312" w:lineRule="auto"/>
      </w:pPr>
      <w:r>
        <w:rPr>
          <w:rFonts w:ascii="黑体" w:hAnsi="黑体" w:eastAsia="黑体" w:cs="黑体"/>
          <w:color w:val="000000"/>
          <w:sz w:val="34"/>
          <w:szCs w:val="34"/>
          <w:b w:val="1"/>
          <w:bCs w:val="1"/>
        </w:rPr>
        <w:t xml:space="preserve">对刑法的心得体会篇十</w:t>
      </w:r>
    </w:p>
    <w:p>
      <w:pPr>
        <w:ind w:left="0" w:right="0" w:firstLine="560"/>
        <w:spacing w:before="450" w:after="450" w:line="312" w:lineRule="auto"/>
      </w:pPr>
      <w:r>
        <w:rPr>
          <w:rFonts w:ascii="宋体" w:hAnsi="宋体" w:eastAsia="宋体" w:cs="宋体"/>
          <w:color w:val="000"/>
          <w:sz w:val="28"/>
          <w:szCs w:val="28"/>
        </w:rPr>
        <w:t xml:space="preserve">中国刑法是我国立法体系中非常重要的一部分，它规范了我国社会的契约关系，维护了社会的稳定和秩序，保护了公民的合法权益。通过学习和了解中国刑法，我对我国法律体系和法治建设有了更深入的认识，同时也使我对法律与社会的关系有了更清晰的认识。在学习中国刑法过程中，我深切感受到了它的科学性、合理性和人性化，这对我个人的法治意识和法律素养产生了积极的影响。</w:t>
      </w:r>
    </w:p>
    <w:p>
      <w:pPr>
        <w:ind w:left="0" w:right="0" w:firstLine="560"/>
        <w:spacing w:before="450" w:after="450" w:line="312" w:lineRule="auto"/>
      </w:pPr>
      <w:r>
        <w:rPr>
          <w:rFonts w:ascii="宋体" w:hAnsi="宋体" w:eastAsia="宋体" w:cs="宋体"/>
          <w:color w:val="000"/>
          <w:sz w:val="28"/>
          <w:szCs w:val="28"/>
        </w:rPr>
        <w:t xml:space="preserve">首先，我对中国刑法的科学性有了更深的认识。中国刑法作为一种法律规范，是为了解决社会矛盾和保护公民权益而设立的。它通过对社会实际问题的研究和分析，制定出一系列法律规则和制度，为我国的社会生活提供了科学的指导。</w:t>
      </w:r>
    </w:p>
    <w:p>
      <w:pPr>
        <w:ind w:left="0" w:right="0" w:firstLine="560"/>
        <w:spacing w:before="450" w:after="450" w:line="312" w:lineRule="auto"/>
      </w:pPr>
      <w:r>
        <w:rPr>
          <w:rFonts w:ascii="宋体" w:hAnsi="宋体" w:eastAsia="宋体" w:cs="宋体"/>
          <w:color w:val="000"/>
          <w:sz w:val="28"/>
          <w:szCs w:val="28"/>
        </w:rPr>
        <w:t xml:space="preserve">其次，我认识到中国刑法的合理性。中国刑法的制定是经过充分的论证和协商，考虑了社会的实际情况和发展需要，体现了法律与伦理、法律与制度，法律与文化的协调统一。它不仅考虑到了一方面权益的保护，还平衡了不同利益的关系。</w:t>
      </w:r>
    </w:p>
    <w:p>
      <w:pPr>
        <w:ind w:left="0" w:right="0" w:firstLine="560"/>
        <w:spacing w:before="450" w:after="450" w:line="312" w:lineRule="auto"/>
      </w:pPr>
      <w:r>
        <w:rPr>
          <w:rFonts w:ascii="宋体" w:hAnsi="宋体" w:eastAsia="宋体" w:cs="宋体"/>
          <w:color w:val="000"/>
          <w:sz w:val="28"/>
          <w:szCs w:val="28"/>
        </w:rPr>
        <w:t xml:space="preserve">然后，在学习中国刑法的过程中，我深刻体会到了它的人性化。中国刑法不仅从刑罚的起止、执行的方式、刑罚的类型和幅度等方面，保护了犯罪嫌疑人和被判刑人的基本权益，也充分考虑到了对刑罚人的教育改造和社会的回归，力图使其重新融入社会。</w:t>
      </w:r>
    </w:p>
    <w:p>
      <w:pPr>
        <w:ind w:left="0" w:right="0" w:firstLine="560"/>
        <w:spacing w:before="450" w:after="450" w:line="312" w:lineRule="auto"/>
      </w:pPr>
      <w:r>
        <w:rPr>
          <w:rFonts w:ascii="宋体" w:hAnsi="宋体" w:eastAsia="宋体" w:cs="宋体"/>
          <w:color w:val="000"/>
          <w:sz w:val="28"/>
          <w:szCs w:val="28"/>
        </w:rPr>
        <w:t xml:space="preserve">此外，中国刑法还强调了它对公民权益的保护。它明确规定了公民的人身权、财产权、名誉权等各项合法权益，并通过对不同的犯罪行为进行区分和界定，保护了公民的各项权益不受侵犯。同时，中国刑法还规定了对被判刑人的康复和救助，为他们回归社会提供了积极的支持。</w:t>
      </w:r>
    </w:p>
    <w:p>
      <w:pPr>
        <w:ind w:left="0" w:right="0" w:firstLine="560"/>
        <w:spacing w:before="450" w:after="450" w:line="312" w:lineRule="auto"/>
      </w:pPr>
      <w:r>
        <w:rPr>
          <w:rFonts w:ascii="宋体" w:hAnsi="宋体" w:eastAsia="宋体" w:cs="宋体"/>
          <w:color w:val="000"/>
          <w:sz w:val="28"/>
          <w:szCs w:val="28"/>
        </w:rPr>
        <w:t xml:space="preserve">最后，在学习中国刑法的过程中，我也认识到法律的权威和法治的重要性。中国刑法对于维护社会的稳定和公民的合法权益具有重要作用。只有通过对法律的遵守和法律意识的培养，我们才能在法治社会中实现个人与社会的和谐关系，实现社会的发展和进步。</w:t>
      </w:r>
    </w:p>
    <w:p>
      <w:pPr>
        <w:ind w:left="0" w:right="0" w:firstLine="560"/>
        <w:spacing w:before="450" w:after="450" w:line="312" w:lineRule="auto"/>
      </w:pPr>
      <w:r>
        <w:rPr>
          <w:rFonts w:ascii="宋体" w:hAnsi="宋体" w:eastAsia="宋体" w:cs="宋体"/>
          <w:color w:val="000"/>
          <w:sz w:val="28"/>
          <w:szCs w:val="28"/>
        </w:rPr>
        <w:t xml:space="preserve">综上所述，学习中国刑法使我对我国法律体系和法治建设产生了更深入的认识。中国刑法的科学性、合理性和人性化对我的法治意识和法律素养产生了积极的影响。作为公民，我们应该加强对中国刑法的学习和了解，树立正确的法治观念，自觉遵纪守法，为构建社会主义法治国家做出积极贡献。</w:t>
      </w:r>
    </w:p>
    <w:p>
      <w:pPr>
        <w:ind w:left="0" w:right="0" w:firstLine="560"/>
        <w:spacing w:before="450" w:after="450" w:line="312" w:lineRule="auto"/>
      </w:pPr>
      <w:r>
        <w:rPr>
          <w:rFonts w:ascii="黑体" w:hAnsi="黑体" w:eastAsia="黑体" w:cs="黑体"/>
          <w:color w:val="000000"/>
          <w:sz w:val="34"/>
          <w:szCs w:val="34"/>
          <w:b w:val="1"/>
          <w:bCs w:val="1"/>
        </w:rPr>
        <w:t xml:space="preserve">对刑法的心得体会篇十一</w:t>
      </w:r>
    </w:p>
    <w:p>
      <w:pPr>
        <w:ind w:left="0" w:right="0" w:firstLine="560"/>
        <w:spacing w:before="450" w:after="450" w:line="312" w:lineRule="auto"/>
      </w:pPr>
      <w:r>
        <w:rPr>
          <w:rFonts w:ascii="宋体" w:hAnsi="宋体" w:eastAsia="宋体" w:cs="宋体"/>
          <w:color w:val="000"/>
          <w:sz w:val="28"/>
          <w:szCs w:val="28"/>
        </w:rPr>
        <w:t xml:space="preserve">我作为一个即将朝着社会的，知法是重要的权利义务，学法是重要的必修课程，守法是重要的师德内容，用法是重要的基本功架，护法是重要的基本职责。然而之类许多人不懂公民基本法，所以即使有自己的权益受到侵犯，也不懂利用这些法律《www．》武器来维护自己。教师作为一支具有很高文化素质的社会队伍，学好合法性是一件重要的一件件事情，用法也有现实情况的必要。</w:t>
      </w:r>
    </w:p>
    <w:p>
      <w:pPr>
        <w:ind w:left="0" w:right="0" w:firstLine="560"/>
        <w:spacing w:before="450" w:after="450" w:line="312" w:lineRule="auto"/>
      </w:pPr>
      <w:r>
        <w:rPr>
          <w:rFonts w:ascii="宋体" w:hAnsi="宋体" w:eastAsia="宋体" w:cs="宋体"/>
          <w:color w:val="000"/>
          <w:sz w:val="28"/>
          <w:szCs w:val="28"/>
        </w:rPr>
        <w:t xml:space="preserve">通过《法律基础》课程的学习，不断提高而使我自己的法律意识有了明显提高，以前，对法律只是很表面理解，很感性的认识，现在能够领悟到法律的深层次内涵，有了理性的认识，通过学习使我的法律意识产生了质的转变。学习结束后，我静下心来，参照课本，能力好处。比如：在找兼职做的时候，能够更好的维护能自己的。利益等。</w:t>
      </w:r>
    </w:p>
    <w:p>
      <w:pPr>
        <w:ind w:left="0" w:right="0" w:firstLine="560"/>
        <w:spacing w:before="450" w:after="450" w:line="312" w:lineRule="auto"/>
      </w:pPr>
      <w:r>
        <w:rPr>
          <w:rFonts w:ascii="宋体" w:hAnsi="宋体" w:eastAsia="宋体" w:cs="宋体"/>
          <w:color w:val="000"/>
          <w:sz w:val="28"/>
          <w:szCs w:val="28"/>
        </w:rPr>
        <w:t xml:space="preserve">总之，在本学期学习的这门《法律基础》课上，我掌握了法学的基本理论，了解并明确了各主要部门的基本精神和规定，并在一定法律知识的基础上形成了有关法与法律现象知识、思想、心理、观点和评价。并结合学会了运用法律知识和法律规范分析问题、解决问题。通过这门课，我还了解了法学的基本观点，掌握了宪法和有关法律的基本精神和内容，增强了法律意识，提高了法律素质。并会坚持做到教育者，管控社会稳定与和谐。也能够正确理解和坚持实行依法治国方略，并决心为建设项目社会主义法治国家奋斗。</w:t>
      </w:r>
    </w:p>
    <w:p>
      <w:pPr>
        <w:ind w:left="0" w:right="0" w:firstLine="560"/>
        <w:spacing w:before="450" w:after="450" w:line="312" w:lineRule="auto"/>
      </w:pPr>
      <w:r>
        <w:rPr>
          <w:rFonts w:ascii="宋体" w:hAnsi="宋体" w:eastAsia="宋体" w:cs="宋体"/>
          <w:color w:val="000"/>
          <w:sz w:val="28"/>
          <w:szCs w:val="28"/>
        </w:rPr>
        <w:t xml:space="preserve">我深刻的理解到了我们的权利和义务，能够在日后的学习工作生活过程中正确的行使我们的权利，正确的履行我们应尽法律责任的义务。在学习工作整个过程中，更能正确地遵守法律有关规定，更足以在工作生活困扰中免受困扰，保护自身生命财产系统安全；格外重新认识了解了自己的合法权益，和确保这些权益的程序和维护方式。也初步具备自省了依法自我保护的意识，并有了一定的寻求法律救济的能力。</w:t>
      </w:r>
    </w:p>
    <w:p>
      <w:pPr>
        <w:ind w:left="0" w:right="0" w:firstLine="560"/>
        <w:spacing w:before="450" w:after="450" w:line="312" w:lineRule="auto"/>
      </w:pPr>
      <w:r>
        <w:rPr>
          <w:rFonts w:ascii="黑体" w:hAnsi="黑体" w:eastAsia="黑体" w:cs="黑体"/>
          <w:color w:val="000000"/>
          <w:sz w:val="34"/>
          <w:szCs w:val="34"/>
          <w:b w:val="1"/>
          <w:bCs w:val="1"/>
        </w:rPr>
        <w:t xml:space="preserve">对刑法的心得体会篇十二</w:t>
      </w:r>
    </w:p>
    <w:p>
      <w:pPr>
        <w:ind w:left="0" w:right="0" w:firstLine="560"/>
        <w:spacing w:before="450" w:after="450" w:line="312" w:lineRule="auto"/>
      </w:pPr>
      <w:r>
        <w:rPr>
          <w:rFonts w:ascii="宋体" w:hAnsi="宋体" w:eastAsia="宋体" w:cs="宋体"/>
          <w:color w:val="000"/>
          <w:sz w:val="28"/>
          <w:szCs w:val="28"/>
        </w:rPr>
        <w:t xml:space="preserve">刑法有很多分支，其中包括信贷刑法，它的核心在于保护社会信用和经济秩序。信贷刑法的实践贴近我们的日常生活，涉及到很多金融行为，如借贷、担保、基金等。本文将从自己的经验出发，分享个人对信贷刑法的理解和感悟。</w:t>
      </w:r>
    </w:p>
    <w:p>
      <w:pPr>
        <w:ind w:left="0" w:right="0" w:firstLine="560"/>
        <w:spacing w:before="450" w:after="450" w:line="312" w:lineRule="auto"/>
      </w:pPr>
      <w:r>
        <w:rPr>
          <w:rFonts w:ascii="宋体" w:hAnsi="宋体" w:eastAsia="宋体" w:cs="宋体"/>
          <w:color w:val="000"/>
          <w:sz w:val="28"/>
          <w:szCs w:val="28"/>
        </w:rPr>
        <w:t xml:space="preserve">第二段：信贷行为的原则。</w:t>
      </w:r>
    </w:p>
    <w:p>
      <w:pPr>
        <w:ind w:left="0" w:right="0" w:firstLine="560"/>
        <w:spacing w:before="450" w:after="450" w:line="312" w:lineRule="auto"/>
      </w:pPr>
      <w:r>
        <w:rPr>
          <w:rFonts w:ascii="宋体" w:hAnsi="宋体" w:eastAsia="宋体" w:cs="宋体"/>
          <w:color w:val="000"/>
          <w:sz w:val="28"/>
          <w:szCs w:val="28"/>
        </w:rPr>
        <w:t xml:space="preserve">信贷刑法的一个重要原则是信用平等，这意味着借款人和贷款人在交易中应该平等对待。在进行信贷行为时，双方应该尊重彼此的合法权益，确保合同达成和交易透明公正。同时，贷款人有责任进行充分的风险防范，借款人则应该意识到自己的借贷行为对社会信用和经济秩序的影响。</w:t>
      </w:r>
    </w:p>
    <w:p>
      <w:pPr>
        <w:ind w:left="0" w:right="0" w:firstLine="560"/>
        <w:spacing w:before="450" w:after="450" w:line="312" w:lineRule="auto"/>
      </w:pPr>
      <w:r>
        <w:rPr>
          <w:rFonts w:ascii="宋体" w:hAnsi="宋体" w:eastAsia="宋体" w:cs="宋体"/>
          <w:color w:val="000"/>
          <w:sz w:val="28"/>
          <w:szCs w:val="28"/>
        </w:rPr>
        <w:t xml:space="preserve">第三段：信贷犯罪的防范。</w:t>
      </w:r>
    </w:p>
    <w:p>
      <w:pPr>
        <w:ind w:left="0" w:right="0" w:firstLine="560"/>
        <w:spacing w:before="450" w:after="450" w:line="312" w:lineRule="auto"/>
      </w:pPr>
      <w:r>
        <w:rPr>
          <w:rFonts w:ascii="宋体" w:hAnsi="宋体" w:eastAsia="宋体" w:cs="宋体"/>
          <w:color w:val="000"/>
          <w:sz w:val="28"/>
          <w:szCs w:val="28"/>
        </w:rPr>
        <w:t xml:space="preserve">信贷犯罪是信贷刑法中的重点内容之一。针对贷款人和借款人的不当行为，信贷刑法规定了诈骗、担保人不当行为、违法放贷等行为都属于犯罪。因此，在进行信贷行为时，我们要保持高度警惕，不可轻信神话和降低警惕性。我们要保证信贷行为的合法性和安全性，远离任何可能引发犯罪的行为，为社会负责。</w:t>
      </w:r>
    </w:p>
    <w:p>
      <w:pPr>
        <w:ind w:left="0" w:right="0" w:firstLine="560"/>
        <w:spacing w:before="450" w:after="450" w:line="312" w:lineRule="auto"/>
      </w:pPr>
      <w:r>
        <w:rPr>
          <w:rFonts w:ascii="宋体" w:hAnsi="宋体" w:eastAsia="宋体" w:cs="宋体"/>
          <w:color w:val="000"/>
          <w:sz w:val="28"/>
          <w:szCs w:val="28"/>
        </w:rPr>
        <w:t xml:space="preserve">第四段：信贷案例。</w:t>
      </w:r>
    </w:p>
    <w:p>
      <w:pPr>
        <w:ind w:left="0" w:right="0" w:firstLine="560"/>
        <w:spacing w:before="450" w:after="450" w:line="312" w:lineRule="auto"/>
      </w:pPr>
      <w:r>
        <w:rPr>
          <w:rFonts w:ascii="宋体" w:hAnsi="宋体" w:eastAsia="宋体" w:cs="宋体"/>
          <w:color w:val="000"/>
          <w:sz w:val="28"/>
          <w:szCs w:val="28"/>
        </w:rPr>
        <w:t xml:space="preserve">下面我要分享一则案例。某A进行投资获利，但是资金流动不畅，他通过亲友介绍，找到了一个名为“XX借贷公司”的非法理财机构。通过这家公司，A成功获得了60万元的借款，但是在还款期限内，A没有偿还利息和借款本金，使得借款公司维权的难度加大。最终，借款公司报案，警方介入调查，最终将A和“XX公司”的相关人员绳之以法。这一案例充分说明了要珍惜自己的信用，不轻信非法机构的高额回报诱惑，谨慎选择合适的投资渠道。</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信贷刑法的实践贴近我们的日常生活，它不仅涉及到金融行为，还关系到我们的社会信用和经济秩序。因此，在进行信贷行为时，我们需要时刻保持警觉，尊重信用原则，遵循正常的法律渠道，珍惜我们的信用，在社会进步、有序的发展中发挥积极的作用。</w:t>
      </w:r>
    </w:p>
    <w:p>
      <w:pPr>
        <w:ind w:left="0" w:right="0" w:firstLine="560"/>
        <w:spacing w:before="450" w:after="450" w:line="312" w:lineRule="auto"/>
      </w:pPr>
      <w:r>
        <w:rPr>
          <w:rFonts w:ascii="黑体" w:hAnsi="黑体" w:eastAsia="黑体" w:cs="黑体"/>
          <w:color w:val="000000"/>
          <w:sz w:val="34"/>
          <w:szCs w:val="34"/>
          <w:b w:val="1"/>
          <w:bCs w:val="1"/>
        </w:rPr>
        <w:t xml:space="preserve">对刑法的心得体会篇十三</w:t>
      </w:r>
    </w:p>
    <w:p>
      <w:pPr>
        <w:ind w:left="0" w:right="0" w:firstLine="560"/>
        <w:spacing w:before="450" w:after="450" w:line="312" w:lineRule="auto"/>
      </w:pPr>
      <w:r>
        <w:rPr>
          <w:rFonts w:ascii="宋体" w:hAnsi="宋体" w:eastAsia="宋体" w:cs="宋体"/>
          <w:color w:val="000"/>
          <w:sz w:val="28"/>
          <w:szCs w:val="28"/>
        </w:rPr>
        <w:t xml:space="preserve">刑法学作为研究刑法的科学，是随着刑法的产生而出现的。在漫长的历史发展过程中，随着人类对犯罪和刑罚的认识不断深入，积累了大量的刑法文化遗产，成为人类文明的重要组成部分。我国古代刑律十分发达，当时律学主体部分就是研究刑律的学问，也就是现在的刑法学。例如，我国春秋时期就有所谓刑名之学。但是，刑法学作为一门独立学科却是近代才出现的。一般认为，1764年意大利著名刑法学家贝卡里亚一书的出版，标志着刑法学的正式诞生。此后，经费尔巴哈、龙勃罗梭、菲利、李斯特等人的不断努力，先后出现了刑事古典学派与刑事实证学派（包括刑事人类学派和刑事社会学派），创立和发展了刑法理论体系。</w:t>
      </w:r>
    </w:p>
    <w:p>
      <w:pPr>
        <w:ind w:left="0" w:right="0" w:firstLine="560"/>
        <w:spacing w:before="450" w:after="450" w:line="312" w:lineRule="auto"/>
      </w:pPr>
      <w:r>
        <w:rPr>
          <w:rFonts w:ascii="宋体" w:hAnsi="宋体" w:eastAsia="宋体" w:cs="宋体"/>
          <w:color w:val="000"/>
          <w:sz w:val="28"/>
          <w:szCs w:val="28"/>
        </w:rPr>
        <w:t xml:space="preserve">刑法学分为以下类型:(1)规范刑法学，是指以本国的现行刑法为研究对象，主要采取注释方法揭示法条的内容，并加以评注而形成的刑法规范知识体系。</w:t>
      </w:r>
    </w:p>
    <w:p>
      <w:pPr>
        <w:ind w:left="0" w:right="0" w:firstLine="560"/>
        <w:spacing w:before="450" w:after="450" w:line="312" w:lineRule="auto"/>
      </w:pPr>
      <w:r>
        <w:rPr>
          <w:rFonts w:ascii="宋体" w:hAnsi="宋体" w:eastAsia="宋体" w:cs="宋体"/>
          <w:color w:val="000"/>
          <w:sz w:val="28"/>
          <w:szCs w:val="28"/>
        </w:rPr>
        <w:t xml:space="preserve">（2）理论刑法学，是指采用思辨方法，对蕴含在法条背后对法条起支撑作用的法理加以阐述而形成的刑法知识体系。在理论刑法学中，按照其内容又可以分为刑法法理学与刑法哲学。</w:t>
      </w:r>
    </w:p>
    <w:p>
      <w:pPr>
        <w:ind w:left="0" w:right="0" w:firstLine="560"/>
        <w:spacing w:before="450" w:after="450" w:line="312" w:lineRule="auto"/>
      </w:pPr>
      <w:r>
        <w:rPr>
          <w:rFonts w:ascii="宋体" w:hAnsi="宋体" w:eastAsia="宋体" w:cs="宋体"/>
          <w:color w:val="000"/>
          <w:sz w:val="28"/>
          <w:szCs w:val="28"/>
        </w:rPr>
        <w:t xml:space="preserve">（3）比较刑法学，是指采用比较方法，研究各国刑法，探求其立法思想和原理的异同，阐述其特征而形成的刑法知识体系。(4)国际刑法学，是指对国际刑事法律规范（包括刑事实体法规范和刑事程序法规范）进行研究而形成的刑法知识体系。本书属于规范刑法学，是以我国现行刑法规范为研究对象的。规范刑法学是刑法学的基础，也是刑法入门的基本知识。</w:t>
      </w:r>
    </w:p>
    <w:p>
      <w:pPr>
        <w:ind w:left="0" w:right="0" w:firstLine="560"/>
        <w:spacing w:before="450" w:after="450" w:line="312" w:lineRule="auto"/>
      </w:pPr>
      <w:r>
        <w:rPr>
          <w:rFonts w:ascii="宋体" w:hAnsi="宋体" w:eastAsia="宋体" w:cs="宋体"/>
          <w:color w:val="000"/>
          <w:sz w:val="28"/>
          <w:szCs w:val="28"/>
        </w:rPr>
        <w:t xml:space="preserve">刑法学分为刑法总论和刑法分则。</w:t>
      </w:r>
    </w:p>
    <w:p>
      <w:pPr>
        <w:ind w:left="0" w:right="0" w:firstLine="560"/>
        <w:spacing w:before="450" w:after="450" w:line="312" w:lineRule="auto"/>
      </w:pPr>
      <w:r>
        <w:rPr>
          <w:rFonts w:ascii="宋体" w:hAnsi="宋体" w:eastAsia="宋体" w:cs="宋体"/>
          <w:color w:val="000"/>
          <w:sz w:val="28"/>
          <w:szCs w:val="28"/>
        </w:rPr>
        <w:t xml:space="preserve">其中，总论部分主要有刑法的基本原则，刑法的效力范围，犯罪的概念和构成，犯罪客体，犯罪客观方面，犯罪主体，犯罪主观方面，正当行为，故意犯罪的停止形态，共同犯罪，罪数形态，刑事责任，刑罚概说，刑罚的体系和种类，刑罚裁量，刑罚裁量制度，刑罚执行制度，刑罚的消灭。</w:t>
      </w:r>
    </w:p>
    <w:p>
      <w:pPr>
        <w:ind w:left="0" w:right="0" w:firstLine="560"/>
        <w:spacing w:before="450" w:after="450" w:line="312" w:lineRule="auto"/>
      </w:pPr>
      <w:r>
        <w:rPr>
          <w:rFonts w:ascii="宋体" w:hAnsi="宋体" w:eastAsia="宋体" w:cs="宋体"/>
          <w:color w:val="000"/>
          <w:sz w:val="28"/>
          <w:szCs w:val="28"/>
        </w:rPr>
        <w:t xml:space="preserve">分则部分包括概述，危害国家安全罪，危害公共安全罪，破坏社会主义市场经济秩序罪，侵犯公民人身权利民主权利罪，侵犯财产罪，妨害社会管理秩序罪，危害国防利益罪，贪污贿赂罪，渎职罪，军人违反职责罪。</w:t>
      </w:r>
    </w:p>
    <w:p>
      <w:pPr>
        <w:ind w:left="0" w:right="0" w:firstLine="560"/>
        <w:spacing w:before="450" w:after="450" w:line="312" w:lineRule="auto"/>
      </w:pPr>
      <w:r>
        <w:rPr>
          <w:rFonts w:ascii="宋体" w:hAnsi="宋体" w:eastAsia="宋体" w:cs="宋体"/>
          <w:color w:val="000"/>
          <w:sz w:val="28"/>
          <w:szCs w:val="28"/>
        </w:rPr>
        <w:t xml:space="preserve">这一直也是让民众所不解的事，大部分人恐怕都是认为刑法不过是统治阶级利用国家机器统治民众的工具而已，如果没有刑法恐怕我们的生活也不是会乱成一团（甚至对于法律都是这么认为，仅仅是统治阶级的工具而已），但是刑法并不是可有可无、仅仅是统治工具而已。同态复仇是最原始的“刑罚”方式，“以眼还眼，以牙还牙”不仅是古代巴比伦人处理纠纷的方法，同样适用于全世界任何一个民族和文明。但是同态复仇有个最大的缺点，就是冤冤相报。如果按照同态复仇的方式，恐怕人类一直会处在不停的战争和纠纷之中。而刑法的出现就是为了结束同态复仇的无止境的状况。同态复仇也是一种司法，但是毫无疑问他的结果是更加严重的冲突。而刑法则是转向恢复性司法，也就是恢复到伤害造成之前的状况。如果不能恢复，则用另外的方式来补偿，如经济补偿等。这就是刑法最大的意义。如果还有人说刑法是统治阶级的“走狗”或者之类的话，那么确实应该让他来尝试一下同态复仇是什么感觉。</w:t>
      </w:r>
    </w:p>
    <w:p>
      <w:pPr>
        <w:ind w:left="0" w:right="0" w:firstLine="560"/>
        <w:spacing w:before="450" w:after="450" w:line="312" w:lineRule="auto"/>
      </w:pPr>
      <w:r>
        <w:rPr>
          <w:rFonts w:ascii="宋体" w:hAnsi="宋体" w:eastAsia="宋体" w:cs="宋体"/>
          <w:color w:val="000"/>
          <w:sz w:val="28"/>
          <w:szCs w:val="28"/>
        </w:rPr>
        <w:t xml:space="preserve">刑法与其他部门法的地位应该不同，他涉及到其他部门法中最严重的情况，又脱离于其他部门法。我自己将法律分为三等，一等为最基础最初级，三等为最高级。一等法律即为宪法，宪法规定国家生活中最基本的问题，调整最基本的社会关系，也可以说是调整所有社会关系的基础，但是由于本身宪法过于模糊，并且一般不适用于案件，而适用的时候也大抵不是用宪法的形式，所以虽然他是“不可违背”之法，但应该是放在第一等的。二等法律是各类部门法（地方法规等不在探讨范围内），不包括刑法。部门法是调整各类不同社会生活中的社会关系的法律。其中有相通之处，也有独立之处，他们是国家生活中和日常生活中最常用的也是支持法律生活的法律，所以是二等之法律。三等法律就是刑法了，之所以将刑法放在三等，并不是它比其他法律更加的`完善或是意义更大，而是因为他所规定的不仅仅是传统意义的“刑法”的范围，而且包括其他部门法中最严重的方面。而刑法在制定和应用的时候应该注意其与其他部门法的相适之处。而这些观中国之刑法，恐怕还是不完善的。</w:t>
      </w:r>
    </w:p>
    <w:p>
      <w:pPr>
        <w:ind w:left="0" w:right="0" w:firstLine="560"/>
        <w:spacing w:before="450" w:after="450" w:line="312" w:lineRule="auto"/>
      </w:pPr>
      <w:r>
        <w:rPr>
          <w:rFonts w:ascii="宋体" w:hAnsi="宋体" w:eastAsia="宋体" w:cs="宋体"/>
          <w:color w:val="000"/>
          <w:sz w:val="28"/>
          <w:szCs w:val="28"/>
        </w:rPr>
        <w:t xml:space="preserve">刑法学作为研究刑法的科学，是随着刑法的产生而出现的。在漫长的历史发展过程中，随着人类对犯罪和刑罚的认识不断深入，积累了大量的刑法文化遗产，成为人类文明的重要组成部分。我国古代刑律十分发达，当时律学主体部分就是研究刑律的学问，也就是现在的刑法学。例如，我国春秋时期就有所谓刑名之学。但是，刑法学作为一门独立学科却是近代才出现的。一般认为，[font]1764年意大利著名刑法学家贝卡里亚一书的出版，标志着刑法学的正式诞生。此后，经费尔巴哈、龙勃罗梭、菲利、李斯特等人的不断努力，先后出现了刑事古典学派与刑事实证学派（包括刑事人类学派和刑事社会学派），创立和发展了刑法理论体系。刑法学分为以下类型:规范刑法学，是指以本国的现行刑法为研究对象，主要采取注释方法揭示法条的内容，并加以评注而形成的刑法规范知识体系。理论刑法学，是指采用思辨方法，对蕴含在法条背后对法条起支撑作用的法理加以阐述而刑成的刑法知识体系。在理论刑法学中，按照其内容又可以分为刑法法理学与刑法哲学。比较刑法学，是指采用比较方法，研究各国刑法，探求其立法思想和原理的异同，阐述其特征而形成的刑法知识体系。国际刑法学，是指对国际刑事法律规范（包括刑事实体法规范和刑事程序法规范）进行研究而刑成的刑法知识体系。本书属于规范刑法学，是以我国现行刑法规范为研究对象的。规范刑法学是刑法学的基础，也是刑法入门的基本知识。</w:t>
      </w:r>
    </w:p>
    <w:p>
      <w:pPr>
        <w:ind w:left="0" w:right="0" w:firstLine="560"/>
        <w:spacing w:before="450" w:after="450" w:line="312" w:lineRule="auto"/>
      </w:pPr>
      <w:r>
        <w:rPr>
          <w:rFonts w:ascii="宋体" w:hAnsi="宋体" w:eastAsia="宋体" w:cs="宋体"/>
          <w:color w:val="000"/>
          <w:sz w:val="28"/>
          <w:szCs w:val="28"/>
        </w:rPr>
        <w:t xml:space="preserve">通过法律课程的学习，让我懂得了一些法律的基本知识，为以后的生活和工作打下了基础。我们可以利用我们所学的法律知识来维护我们自己和他人的权利。</w:t>
      </w:r>
    </w:p>
    <w:p>
      <w:pPr>
        <w:ind w:left="0" w:right="0" w:firstLine="560"/>
        <w:spacing w:before="450" w:after="450" w:line="312" w:lineRule="auto"/>
      </w:pPr>
      <w:r>
        <w:rPr>
          <w:rFonts w:ascii="宋体" w:hAnsi="宋体" w:eastAsia="宋体" w:cs="宋体"/>
          <w:color w:val="000"/>
          <w:sz w:val="28"/>
          <w:szCs w:val="28"/>
        </w:rPr>
        <w:t xml:space="preserve">我们学习法学是为了用法律来解决问题，所以我们就不能只知道闭门读书，我们还要关注社会生活中的案件，讨论实际发生的和假设的案件，讨论它应怎样判决。像我们在家的时候，可能会有左邻右舍拿一些案件来请教我们拿什么回答他们呢，所以在我们平常学习中就要注重法学的实用性，不断锻炼自己的实际能力，有人向我咨询什么是投案自首？如何才能从轻处理？通过对刑法知识的学习我了解到:。</w:t>
      </w:r>
    </w:p>
    <w:p>
      <w:pPr>
        <w:ind w:left="0" w:right="0" w:firstLine="560"/>
        <w:spacing w:before="450" w:after="450" w:line="312" w:lineRule="auto"/>
      </w:pPr>
      <w:r>
        <w:rPr>
          <w:rFonts w:ascii="宋体" w:hAnsi="宋体" w:eastAsia="宋体" w:cs="宋体"/>
          <w:color w:val="000"/>
          <w:sz w:val="28"/>
          <w:szCs w:val="28"/>
        </w:rPr>
        <w:t xml:space="preserve">根据刑法第一款的规定，犯罪以后自动投案，如实供述自己的罪行的，是自首。</w:t>
      </w:r>
    </w:p>
    <w:p>
      <w:pPr>
        <w:ind w:left="0" w:right="0" w:firstLine="560"/>
        <w:spacing w:before="450" w:after="450" w:line="312" w:lineRule="auto"/>
      </w:pPr>
      <w:r>
        <w:rPr>
          <w:rFonts w:ascii="宋体" w:hAnsi="宋体" w:eastAsia="宋体" w:cs="宋体"/>
          <w:color w:val="000"/>
          <w:sz w:val="28"/>
          <w:szCs w:val="28"/>
        </w:rPr>
        <w:t xml:space="preserve">自动投案，是指犯罪事实或者犯罪嫌疑人未被司法机关发觉，或者虽被发觉，但犯罪嫌疑人尚未受到审问，未被采取强制措施时，主动、直接向公安机关、人民检察院或者人民法院投案。</w:t>
      </w:r>
    </w:p>
    <w:p>
      <w:pPr>
        <w:ind w:left="0" w:right="0" w:firstLine="560"/>
        <w:spacing w:before="450" w:after="450" w:line="312" w:lineRule="auto"/>
      </w:pPr>
      <w:r>
        <w:rPr>
          <w:rFonts w:ascii="宋体" w:hAnsi="宋体" w:eastAsia="宋体" w:cs="宋体"/>
          <w:color w:val="000"/>
          <w:sz w:val="28"/>
          <w:szCs w:val="28"/>
        </w:rPr>
        <w:t xml:space="preserve">犯罪嫌疑人向其所在单位、城乡基层组织或者其他有关负责人员投案的；犯罪嫌疑人因病、伤或者为了减轻犯罪后果，委托他人先代为投案，或者先以信电投案的；罪行尚未被司法机关发觉，仅因形迹可疑，被有关组织或者司法机关盘问、教育后，主动交代自己罪行的；犯罪后逃跑，在被通缉、追捕过程中，主动投案的；经查实确已准备投案的，或者正在投案途中，被公安机关捕获的，应当视为自动投案。</w:t>
      </w:r>
    </w:p>
    <w:p>
      <w:pPr>
        <w:ind w:left="0" w:right="0" w:firstLine="560"/>
        <w:spacing w:before="450" w:after="450" w:line="312" w:lineRule="auto"/>
      </w:pPr>
      <w:r>
        <w:rPr>
          <w:rFonts w:ascii="宋体" w:hAnsi="宋体" w:eastAsia="宋体" w:cs="宋体"/>
          <w:color w:val="000"/>
          <w:sz w:val="28"/>
          <w:szCs w:val="28"/>
        </w:rPr>
        <w:t xml:space="preserve">并非出于犯罪嫌疑人主动，而是经亲友规劝、陪同投案的；公安机关通知犯罪嫌疑人的亲友，或者亲友主动报案后，将犯罪嫌疑人送去投案的，也应当视为自动投案。</w:t>
      </w:r>
    </w:p>
    <w:p>
      <w:pPr>
        <w:ind w:left="0" w:right="0" w:firstLine="560"/>
        <w:spacing w:before="450" w:after="450" w:line="312" w:lineRule="auto"/>
      </w:pPr>
      <w:r>
        <w:rPr>
          <w:rFonts w:ascii="宋体" w:hAnsi="宋体" w:eastAsia="宋体" w:cs="宋体"/>
          <w:color w:val="000"/>
          <w:sz w:val="28"/>
          <w:szCs w:val="28"/>
        </w:rPr>
        <w:t xml:space="preserve">犯罪嫌疑人自动投案后又逃跑的，不能认定为自首。</w:t>
      </w:r>
    </w:p>
    <w:p>
      <w:pPr>
        <w:ind w:left="0" w:right="0" w:firstLine="560"/>
        <w:spacing w:before="450" w:after="450" w:line="312" w:lineRule="auto"/>
      </w:pPr>
      <w:r>
        <w:rPr>
          <w:rFonts w:ascii="宋体" w:hAnsi="宋体" w:eastAsia="宋体" w:cs="宋体"/>
          <w:color w:val="000"/>
          <w:sz w:val="28"/>
          <w:szCs w:val="28"/>
        </w:rPr>
        <w:t xml:space="preserve">如实供述自己的罪行，是指犯罪嫌疑人自动投案后，如实交代自己的主要犯罪事实。</w:t>
      </w:r>
    </w:p>
    <w:p>
      <w:pPr>
        <w:ind w:left="0" w:right="0" w:firstLine="560"/>
        <w:spacing w:before="450" w:after="450" w:line="312" w:lineRule="auto"/>
      </w:pPr>
      <w:r>
        <w:rPr>
          <w:rFonts w:ascii="宋体" w:hAnsi="宋体" w:eastAsia="宋体" w:cs="宋体"/>
          <w:color w:val="000"/>
          <w:sz w:val="28"/>
          <w:szCs w:val="28"/>
        </w:rPr>
        <w:t xml:space="preserve">犯有数罪的犯罪嫌疑人仅如实供述所犯罪部分犯罪的，只对如实供述部分犯罪行为，认定为自首。</w:t>
      </w:r>
    </w:p>
    <w:p>
      <w:pPr>
        <w:ind w:left="0" w:right="0" w:firstLine="560"/>
        <w:spacing w:before="450" w:after="450" w:line="312" w:lineRule="auto"/>
      </w:pPr>
      <w:r>
        <w:rPr>
          <w:rFonts w:ascii="宋体" w:hAnsi="宋体" w:eastAsia="宋体" w:cs="宋体"/>
          <w:color w:val="000"/>
          <w:sz w:val="28"/>
          <w:szCs w:val="28"/>
        </w:rPr>
        <w:t xml:space="preserve">共同犯罪案件中的犯罪嫌疑人，除如实供述犯罪行为，还应该供述所知的同案犯，主犯则应当供述所知其他同案犯的共同犯罪事实，才能认定为自首。</w:t>
      </w:r>
    </w:p>
    <w:p>
      <w:pPr>
        <w:ind w:left="0" w:right="0" w:firstLine="560"/>
        <w:spacing w:before="450" w:after="450" w:line="312" w:lineRule="auto"/>
      </w:pPr>
      <w:r>
        <w:rPr>
          <w:rFonts w:ascii="宋体" w:hAnsi="宋体" w:eastAsia="宋体" w:cs="宋体"/>
          <w:color w:val="000"/>
          <w:sz w:val="28"/>
          <w:szCs w:val="28"/>
        </w:rPr>
        <w:t xml:space="preserve">犯罪嫌疑人自动投案并如实供述自己的罪行后又翻供的，不能认定为自首，但在一审判决前又能如实供述的，应当认定为自首。</w:t>
      </w:r>
    </w:p>
    <w:p>
      <w:pPr>
        <w:ind w:left="0" w:right="0" w:firstLine="560"/>
        <w:spacing w:before="450" w:after="450" w:line="312" w:lineRule="auto"/>
      </w:pPr>
      <w:r>
        <w:rPr>
          <w:rFonts w:ascii="宋体" w:hAnsi="宋体" w:eastAsia="宋体" w:cs="宋体"/>
          <w:color w:val="000"/>
          <w:sz w:val="28"/>
          <w:szCs w:val="28"/>
        </w:rPr>
        <w:t xml:space="preserve">根据刑法第六十七条规定，被采取强制措施的犯罪嫌疑人、被告人和已宣判的罪犯，如实供述司法机关尚未掌握的罪行，与司法机关已掌握的或者判决不同的罪行的，以自首论。对于自首的犯罪分子，可以从轻或减轻处罚；对于犯罪较轻的，可以免除处罚。具体确定从轻、减轻还是免除处罚，应当根据犯罪轻重，并考虑自首的具体情节。</w:t>
      </w:r>
    </w:p>
    <w:p>
      <w:pPr>
        <w:ind w:left="0" w:right="0" w:firstLine="560"/>
        <w:spacing w:before="450" w:after="450" w:line="312" w:lineRule="auto"/>
      </w:pPr>
      <w:r>
        <w:rPr>
          <w:rFonts w:ascii="宋体" w:hAnsi="宋体" w:eastAsia="宋体" w:cs="宋体"/>
          <w:color w:val="000"/>
          <w:sz w:val="28"/>
          <w:szCs w:val="28"/>
        </w:rPr>
        <w:t xml:space="preserve">被采取强制措施的犯罪嫌疑人、被告人和已宣判的罪犯，如实供述司法机关尚未掌握的罪行，与司法机关已掌握或者判决确定罪行属同种罪行的，可以酌情从轻处罚；如实供述的同种罪行较轻的，一般应当从轻处罚。</w:t>
      </w:r>
    </w:p>
    <w:p>
      <w:pPr>
        <w:ind w:left="0" w:right="0" w:firstLine="560"/>
        <w:spacing w:before="450" w:after="450" w:line="312" w:lineRule="auto"/>
      </w:pPr>
      <w:r>
        <w:rPr>
          <w:rFonts w:ascii="宋体" w:hAnsi="宋体" w:eastAsia="宋体" w:cs="宋体"/>
          <w:color w:val="000"/>
          <w:sz w:val="28"/>
          <w:szCs w:val="28"/>
        </w:rPr>
        <w:t xml:space="preserve">根据刑法第六十八条第一款的规定，犯罪分子到案后有检举、揭发他人犯罪的，包括共同犯罪案件中的犯罪分子揭发同案犯共同犯罪以外的其他罪行的，经查证属实；提供侦破其他案件的重要线索，经查证属实；阻止他人犯罪活动；协助司法机关抓捕其他犯罪嫌疑人，具有其他有利于国家和社会的突出表现的，应当认定为有立功表现。</w:t>
      </w:r>
    </w:p>
    <w:p>
      <w:pPr>
        <w:ind w:left="0" w:right="0" w:firstLine="560"/>
        <w:spacing w:before="450" w:after="450" w:line="312" w:lineRule="auto"/>
      </w:pPr>
      <w:r>
        <w:rPr>
          <w:rFonts w:ascii="宋体" w:hAnsi="宋体" w:eastAsia="宋体" w:cs="宋体"/>
          <w:color w:val="000"/>
          <w:sz w:val="28"/>
          <w:szCs w:val="28"/>
        </w:rPr>
        <w:t xml:space="preserve">共同犯罪案件的犯罪分子到案后，揭发同案犯共同犯罪事实的，可以酌情予以从轻处罚。</w:t>
      </w:r>
    </w:p>
    <w:p>
      <w:pPr>
        <w:ind w:left="0" w:right="0" w:firstLine="560"/>
        <w:spacing w:before="450" w:after="450" w:line="312" w:lineRule="auto"/>
      </w:pPr>
      <w:r>
        <w:rPr>
          <w:rFonts w:ascii="宋体" w:hAnsi="宋体" w:eastAsia="宋体" w:cs="宋体"/>
          <w:color w:val="000"/>
          <w:sz w:val="28"/>
          <w:szCs w:val="28"/>
        </w:rPr>
        <w:t xml:space="preserve">根据刑法第六十八条第一款规定，犯罪分子有检举、揭发他人重大犯罪行为的，经查证属实；提供侦破重大案件的线索，经查证属实，阻止他人重大犯罪活动；协助司法机关抓捕其他重大嫌疑人，对国家和社会有其他重大贡献等表现的，应当认定为有重大立功表现。</w:t>
      </w:r>
    </w:p>
    <w:p>
      <w:pPr>
        <w:ind w:left="0" w:right="0" w:firstLine="560"/>
        <w:spacing w:before="450" w:after="450" w:line="312" w:lineRule="auto"/>
      </w:pPr>
      <w:r>
        <w:rPr>
          <w:rFonts w:ascii="宋体" w:hAnsi="宋体" w:eastAsia="宋体" w:cs="宋体"/>
          <w:color w:val="000"/>
          <w:sz w:val="28"/>
          <w:szCs w:val="28"/>
        </w:rPr>
        <w:t xml:space="preserve">通过对法律的认识和平时的学习，我更加了解到了法律的重要性，无论走到哪，都离不开法律。法律对人人都是平等的，无处不在，无时不有，我们每个人都要知法、懂法、用法。</w:t>
      </w:r>
    </w:p>
    <w:p>
      <w:pPr>
        <w:ind w:left="0" w:right="0" w:firstLine="560"/>
        <w:spacing w:before="450" w:after="450" w:line="312" w:lineRule="auto"/>
      </w:pPr>
      <w:r>
        <w:rPr>
          <w:rFonts w:ascii="黑体" w:hAnsi="黑体" w:eastAsia="黑体" w:cs="黑体"/>
          <w:color w:val="000000"/>
          <w:sz w:val="34"/>
          <w:szCs w:val="34"/>
          <w:b w:val="1"/>
          <w:bCs w:val="1"/>
        </w:rPr>
        <w:t xml:space="preserve">对刑法的心得体会篇十四</w:t>
      </w:r>
    </w:p>
    <w:p>
      <w:pPr>
        <w:ind w:left="0" w:right="0" w:firstLine="560"/>
        <w:spacing w:before="450" w:after="450" w:line="312" w:lineRule="auto"/>
      </w:pPr>
      <w:r>
        <w:rPr>
          <w:rFonts w:ascii="宋体" w:hAnsi="宋体" w:eastAsia="宋体" w:cs="宋体"/>
          <w:color w:val="000"/>
          <w:sz w:val="28"/>
          <w:szCs w:val="28"/>
        </w:rPr>
        <w:t xml:space="preserve">中华人民共和国刑法是规定犯罪和刑罚及其罪刑关系的法律。刑法作为一个独立的部门法律，具有以下特征：公法、刑事法、强行法的特征。除此之外，刑罚还是同一切犯罪行为作斗争，以保卫国家安全，保卫人民民主专政的政权和社会主义制度，保护国有财产和劳动群众集体所有的财产，保护公民私人所有的财产，保护公民的人生权利、民主权利和其他权利，维护社会秩序、经济秩序，保障社会主义建设事业的顺利进行法。</w:t>
      </w:r>
    </w:p>
    <w:p>
      <w:pPr>
        <w:ind w:left="0" w:right="0" w:firstLine="560"/>
        <w:spacing w:before="450" w:after="450" w:line="312" w:lineRule="auto"/>
      </w:pPr>
      <w:r>
        <w:rPr>
          <w:rFonts w:ascii="宋体" w:hAnsi="宋体" w:eastAsia="宋体" w:cs="宋体"/>
          <w:color w:val="000"/>
          <w:sz w:val="28"/>
          <w:szCs w:val="28"/>
        </w:rPr>
        <w:t xml:space="preserve">具体说，有四个方面，即：保卫国家安全，保卫人民民主专政的政权和社会主义制度法；保卫社会主义的经济基础法；保护公民的人身权利、民主权利和其他权利法；维护社会秩序法。</w:t>
      </w:r>
    </w:p>
    <w:p>
      <w:pPr>
        <w:ind w:left="0" w:right="0" w:firstLine="560"/>
        <w:spacing w:before="450" w:after="450" w:line="312" w:lineRule="auto"/>
      </w:pPr>
      <w:r>
        <w:rPr>
          <w:rFonts w:ascii="宋体" w:hAnsi="宋体" w:eastAsia="宋体" w:cs="宋体"/>
          <w:color w:val="000"/>
          <w:sz w:val="28"/>
          <w:szCs w:val="28"/>
        </w:rPr>
        <w:t xml:space="preserve">所以，我们对刑法要有一定的认识，只有这样，才能在这个法制的社会中立于不败之地，维护自身权利，同时也保护他人权利。</w:t>
      </w:r>
    </w:p>
    <w:p>
      <w:pPr>
        <w:ind w:left="0" w:right="0" w:firstLine="560"/>
        <w:spacing w:before="450" w:after="450" w:line="312" w:lineRule="auto"/>
      </w:pPr>
      <w:r>
        <w:rPr>
          <w:rFonts w:ascii="宋体" w:hAnsi="宋体" w:eastAsia="宋体" w:cs="宋体"/>
          <w:color w:val="000"/>
          <w:sz w:val="28"/>
          <w:szCs w:val="28"/>
        </w:rPr>
        <w:t xml:space="preserve">二、我们应该怎么做？</w:t>
      </w:r>
    </w:p>
    <w:p>
      <w:pPr>
        <w:ind w:left="0" w:right="0" w:firstLine="560"/>
        <w:spacing w:before="450" w:after="450" w:line="312" w:lineRule="auto"/>
      </w:pPr>
      <w:r>
        <w:rPr>
          <w:rFonts w:ascii="宋体" w:hAnsi="宋体" w:eastAsia="宋体" w:cs="宋体"/>
          <w:color w:val="000"/>
          <w:sz w:val="28"/>
          <w:szCs w:val="28"/>
        </w:rPr>
        <w:t xml:space="preserve">1、学会自律、自护。学法律，就要首先做到知其文、晓其意。依照《中华人民共和国刑法》的规定构成犯罪的，依法追究刑事责任；尚不构成刑事处罚的，由公安机关依据治安管理处罚条例给予处罚。学习法律还要懂得知其不能而约己，换句话说就是要知法守法。</w:t>
      </w:r>
    </w:p>
    <w:p>
      <w:pPr>
        <w:ind w:left="0" w:right="0" w:firstLine="560"/>
        <w:spacing w:before="450" w:after="450" w:line="312" w:lineRule="auto"/>
      </w:pPr>
      <w:r>
        <w:rPr>
          <w:rFonts w:ascii="宋体" w:hAnsi="宋体" w:eastAsia="宋体" w:cs="宋体"/>
          <w:color w:val="000"/>
          <w:sz w:val="28"/>
          <w:szCs w:val="28"/>
        </w:rPr>
        <w:t xml:space="preserve">学了法，还要学会用法，学会用法律条文的规定来保护自己，当自己的合法权益遭受侵害时，应当拿起法律这把武器，来维护自身的合法权益免遭侵害，给予相应的惩罚。</w:t>
      </w:r>
    </w:p>
    <w:p>
      <w:pPr>
        <w:ind w:left="0" w:right="0" w:firstLine="560"/>
        <w:spacing w:before="450" w:after="450" w:line="312" w:lineRule="auto"/>
      </w:pPr>
      <w:r>
        <w:rPr>
          <w:rFonts w:ascii="宋体" w:hAnsi="宋体" w:eastAsia="宋体" w:cs="宋体"/>
          <w:color w:val="000"/>
          <w:sz w:val="28"/>
          <w:szCs w:val="28"/>
        </w:rPr>
        <w:t xml:space="preserve">2、做好法律的宣传者。作为一名跟法律密切相关的医疗工作者，在做好自己本职工作的同时，更应该学好法律知识。不单单如此，还要做一个宣传法律普法的一分子，在工作的同时，带动身边更多的人去学习国家法律，让身边更多的人知法懂法，做有法律素养的良好公民，增强法制观念，提高明辨是非的能力，依法自我保护的能力和抵御社会不良影响、预防违法犯罪的能力。那我们将生活在一个安全、和谐的环境中，使我们的身心更加健康。</w:t>
      </w:r>
    </w:p>
    <w:p>
      <w:pPr>
        <w:ind w:left="0" w:right="0" w:firstLine="560"/>
        <w:spacing w:before="450" w:after="450" w:line="312" w:lineRule="auto"/>
      </w:pPr>
      <w:r>
        <w:rPr>
          <w:rFonts w:ascii="黑体" w:hAnsi="黑体" w:eastAsia="黑体" w:cs="黑体"/>
          <w:color w:val="000000"/>
          <w:sz w:val="34"/>
          <w:szCs w:val="34"/>
          <w:b w:val="1"/>
          <w:bCs w:val="1"/>
        </w:rPr>
        <w:t xml:space="preserve">对刑法的心得体会篇十五</w:t>
      </w:r>
    </w:p>
    <w:p>
      <w:pPr>
        <w:ind w:left="0" w:right="0" w:firstLine="560"/>
        <w:spacing w:before="450" w:after="450" w:line="312" w:lineRule="auto"/>
      </w:pPr>
      <w:r>
        <w:rPr>
          <w:rFonts w:ascii="宋体" w:hAnsi="宋体" w:eastAsia="宋体" w:cs="宋体"/>
          <w:color w:val="000"/>
          <w:sz w:val="28"/>
          <w:szCs w:val="28"/>
        </w:rPr>
        <w:t xml:space="preserve">在现代社会中，信贷已成为人们生活中不可缺少的一部分，它可以帮助人们实现各种消费和投资的需求。然而，在信贷中也存在着一些问题，如虚假申报、恶意逃债等不良行为，给社会秩序和经济发展带来了一定的困扰。</w:t>
      </w:r>
    </w:p>
    <w:p>
      <w:pPr>
        <w:ind w:left="0" w:right="0" w:firstLine="560"/>
        <w:spacing w:before="450" w:after="450" w:line="312" w:lineRule="auto"/>
      </w:pPr>
      <w:r>
        <w:rPr>
          <w:rFonts w:ascii="宋体" w:hAnsi="宋体" w:eastAsia="宋体" w:cs="宋体"/>
          <w:color w:val="000"/>
          <w:sz w:val="28"/>
          <w:szCs w:val="28"/>
        </w:rPr>
        <w:t xml:space="preserve">信贷刑法是针对信贷领域中的犯罪行为而制定的法律规定，旨在维护社会信用秩序和经济健康发展。通过学习信贷刑法，我深刻体会到了其重要性以及对于信贷市场的规范和引导作用。</w:t>
      </w:r>
    </w:p>
    <w:p>
      <w:pPr>
        <w:ind w:left="0" w:right="0" w:firstLine="560"/>
        <w:spacing w:before="450" w:after="450" w:line="312" w:lineRule="auto"/>
      </w:pPr>
      <w:r>
        <w:rPr>
          <w:rFonts w:ascii="宋体" w:hAnsi="宋体" w:eastAsia="宋体" w:cs="宋体"/>
          <w:color w:val="000"/>
          <w:sz w:val="28"/>
          <w:szCs w:val="28"/>
        </w:rPr>
        <w:t xml:space="preserve">首先，信贷刑法的制定从一定程度上解决了信贷市场中存在的乱象问题。随着信贷市场的不断扩大和发展，一些人为了谋取私利，故意虚报收入和资产状况，以获得更高的信贷额度。这不仅扰乱了金融秩序，也给金融机构带来了巨大的风险。而信贷刑法规定了对于虚假申报行为的处罚，从根本上限制了虚报行为的发生，有力地维护了信贷市场的正常运行。</w:t>
      </w:r>
    </w:p>
    <w:p>
      <w:pPr>
        <w:ind w:left="0" w:right="0" w:firstLine="560"/>
        <w:spacing w:before="450" w:after="450" w:line="312" w:lineRule="auto"/>
      </w:pPr>
      <w:r>
        <w:rPr>
          <w:rFonts w:ascii="宋体" w:hAnsi="宋体" w:eastAsia="宋体" w:cs="宋体"/>
          <w:color w:val="000"/>
          <w:sz w:val="28"/>
          <w:szCs w:val="28"/>
        </w:rPr>
        <w:t xml:space="preserve">其次，信贷刑法的出台有效地打击了借贷欺诈行为。在信贷市场中，存在着一些人通过欺诈手段骗取贷款或逃避还款，给金融机构和其他借款人带来了负面影响。针对这种行为，信贷刑法对于欺诈行为的刑事责任做出了明确规定，加大了对于这类犯罪行为的打击力度，从而有效遏制了借贷欺诈的行为。</w:t>
      </w:r>
    </w:p>
    <w:p>
      <w:pPr>
        <w:ind w:left="0" w:right="0" w:firstLine="560"/>
        <w:spacing w:before="450" w:after="450" w:line="312" w:lineRule="auto"/>
      </w:pPr>
      <w:r>
        <w:rPr>
          <w:rFonts w:ascii="宋体" w:hAnsi="宋体" w:eastAsia="宋体" w:cs="宋体"/>
          <w:color w:val="000"/>
          <w:sz w:val="28"/>
          <w:szCs w:val="28"/>
        </w:rPr>
        <w:t xml:space="preserve">同时，信贷刑法的实施也为信贷市场的规范发展提供了有力的保障。信贷市场的规范发展需要良好的法律制度作为支撑。信贷刑法规定了各类信贷犯罪的构成要件、刑罚幅度等具体规定，为相关部门提供了可依循的依据。这不仅有利于打击犯罪行为，还有利于引导市场主体在信贷市场中遵守法律法规，提高行为的规范性和合法性，推动信贷市场的健康有序发展。</w:t>
      </w:r>
    </w:p>
    <w:p>
      <w:pPr>
        <w:ind w:left="0" w:right="0" w:firstLine="560"/>
        <w:spacing w:before="450" w:after="450" w:line="312" w:lineRule="auto"/>
      </w:pPr>
      <w:r>
        <w:rPr>
          <w:rFonts w:ascii="宋体" w:hAnsi="宋体" w:eastAsia="宋体" w:cs="宋体"/>
          <w:color w:val="000"/>
          <w:sz w:val="28"/>
          <w:szCs w:val="28"/>
        </w:rPr>
        <w:t xml:space="preserve">同时，信贷刑法的制定也起到了一定的预防作用。经过对信贷刑法的学习和了解，人们对于信贷犯罪行为的认知和警惕性得到了提高，减少了受骗风险。不论是金融机构还是普通借款人，都能更清楚地了解信贷刑法对各类违法行为的处罚幅度，做到心有所畏、远离违法行为。这进一步降低了信贷市场中违法行为的发生率，维护了社会信用秩序的稳定。</w:t>
      </w:r>
    </w:p>
    <w:p>
      <w:pPr>
        <w:ind w:left="0" w:right="0" w:firstLine="560"/>
        <w:spacing w:before="450" w:after="450" w:line="312" w:lineRule="auto"/>
      </w:pPr>
      <w:r>
        <w:rPr>
          <w:rFonts w:ascii="宋体" w:hAnsi="宋体" w:eastAsia="宋体" w:cs="宋体"/>
          <w:color w:val="000"/>
          <w:sz w:val="28"/>
          <w:szCs w:val="28"/>
        </w:rPr>
        <w:t xml:space="preserve">最后，信贷刑法的学习也给我带来了一些反思。作为一个普通的借款人，我应该时刻保持清醒的头脑，充分了解自己的经济状况和还款能力，不随意扩大自己的信贷额度。同时，我要保持诚信，遵守金融机构的规定，做到按时还款，不给金融机构和其他借款人带来不必要的损失。只有这样，我才能保持良好的信用记录，享受到信贷所带来的便利和福利。</w:t>
      </w:r>
    </w:p>
    <w:p>
      <w:pPr>
        <w:ind w:left="0" w:right="0" w:firstLine="560"/>
        <w:spacing w:before="450" w:after="450" w:line="312" w:lineRule="auto"/>
      </w:pPr>
      <w:r>
        <w:rPr>
          <w:rFonts w:ascii="宋体" w:hAnsi="宋体" w:eastAsia="宋体" w:cs="宋体"/>
          <w:color w:val="000"/>
          <w:sz w:val="28"/>
          <w:szCs w:val="28"/>
        </w:rPr>
        <w:t xml:space="preserve">综上所述，信贷刑法的实施对于信贷市场的规范和发展起到了积极的推动作用。它帮助我们认识到信贷刑法对于维护社会信用秩序和经济健康发展的重要性，通过对信贷犯罪行为的打击和规范，增加了信贷市场的稳定性和透明度，促进了社会的和谐发展。我们作为市民更应该自觉履行好自己的信贷义务，做到守法诚信，共同建设和谐的信贷社会。</w:t>
      </w:r>
    </w:p>
    <w:p>
      <w:pPr>
        <w:ind w:left="0" w:right="0" w:firstLine="560"/>
        <w:spacing w:before="450" w:after="450" w:line="312" w:lineRule="auto"/>
      </w:pPr>
      <w:r>
        <w:rPr>
          <w:rFonts w:ascii="黑体" w:hAnsi="黑体" w:eastAsia="黑体" w:cs="黑体"/>
          <w:color w:val="000000"/>
          <w:sz w:val="34"/>
          <w:szCs w:val="34"/>
          <w:b w:val="1"/>
          <w:bCs w:val="1"/>
        </w:rPr>
        <w:t xml:space="preserve">对刑法的心得体会篇十六</w:t>
      </w:r>
    </w:p>
    <w:p>
      <w:pPr>
        <w:ind w:left="0" w:right="0" w:firstLine="560"/>
        <w:spacing w:before="450" w:after="450" w:line="312" w:lineRule="auto"/>
      </w:pPr>
      <w:r>
        <w:rPr>
          <w:rFonts w:ascii="宋体" w:hAnsi="宋体" w:eastAsia="宋体" w:cs="宋体"/>
          <w:color w:val="000"/>
          <w:sz w:val="28"/>
          <w:szCs w:val="28"/>
        </w:rPr>
        <w:t xml:space="preserve">在这个月的读书学习过程中，我主要对司法考试教材中的刑法学进行了有计划的学习，尤其是“最高人民法院关于处理自首和立功具体应用法律若干问题的解释”这一法律解释对我启发很大，现在我就把这一解释向大家介绍一下。</w:t>
      </w:r>
    </w:p>
    <w:p>
      <w:pPr>
        <w:ind w:left="0" w:right="0" w:firstLine="560"/>
        <w:spacing w:before="450" w:after="450" w:line="312" w:lineRule="auto"/>
      </w:pPr>
      <w:r>
        <w:rPr>
          <w:rFonts w:ascii="宋体" w:hAnsi="宋体" w:eastAsia="宋体" w:cs="宋体"/>
          <w:color w:val="000"/>
          <w:sz w:val="28"/>
          <w:szCs w:val="28"/>
        </w:rPr>
        <w:t xml:space="preserve">根据刑法第一款的规定，犯罪以后自动投案，如实供述自己的罪行的，是自首。</w:t>
      </w:r>
    </w:p>
    <w:p>
      <w:pPr>
        <w:ind w:left="0" w:right="0" w:firstLine="560"/>
        <w:spacing w:before="450" w:after="450" w:line="312" w:lineRule="auto"/>
      </w:pPr>
      <w:r>
        <w:rPr>
          <w:rFonts w:ascii="宋体" w:hAnsi="宋体" w:eastAsia="宋体" w:cs="宋体"/>
          <w:color w:val="000"/>
          <w:sz w:val="28"/>
          <w:szCs w:val="28"/>
        </w:rPr>
        <w:t xml:space="preserve">自动投案，是指犯罪事实或者犯罪嫌疑人未被司法机关发觉，或者虽被发觉，但犯罪嫌疑人尚未受到审问，未被采取强制措施时，主动、直接向公安机关、人民检察院或者人民法院投案。</w:t>
      </w:r>
    </w:p>
    <w:p>
      <w:pPr>
        <w:ind w:left="0" w:right="0" w:firstLine="560"/>
        <w:spacing w:before="450" w:after="450" w:line="312" w:lineRule="auto"/>
      </w:pPr>
      <w:r>
        <w:rPr>
          <w:rFonts w:ascii="宋体" w:hAnsi="宋体" w:eastAsia="宋体" w:cs="宋体"/>
          <w:color w:val="000"/>
          <w:sz w:val="28"/>
          <w:szCs w:val="28"/>
        </w:rPr>
        <w:t xml:space="preserve">犯罪嫌疑人向其所在单位、城乡基层组织或者其他有关负责人员投案的;犯罪嫌疑人因病、伤或者为了减轻犯罪后果，委托他人先代为投案，或者先以信电投案的;罪行尚未被司法机关发觉，仅因形迹可疑，被有关组织或者司法机关盘问、教育后，主动交代自己罪行的;犯罪后逃跑，在被通缉、追捕过程中，主动投案的;经查实确已准备投案的，或者正在投案途中，被公安机关捕获的，应当视为自动投案。</w:t>
      </w:r>
    </w:p>
    <w:p>
      <w:pPr>
        <w:ind w:left="0" w:right="0" w:firstLine="560"/>
        <w:spacing w:before="450" w:after="450" w:line="312" w:lineRule="auto"/>
      </w:pPr>
      <w:r>
        <w:rPr>
          <w:rFonts w:ascii="宋体" w:hAnsi="宋体" w:eastAsia="宋体" w:cs="宋体"/>
          <w:color w:val="000"/>
          <w:sz w:val="28"/>
          <w:szCs w:val="28"/>
        </w:rPr>
        <w:t xml:space="preserve">并非出于犯罪嫌疑人主动，而是经亲友规劝、陪同投案的;公安机关通知犯罪嫌疑人的亲友，或者亲友主动报案后，将犯罪嫌疑人送去投案的，也应当视为自动投案。</w:t>
      </w:r>
    </w:p>
    <w:p>
      <w:pPr>
        <w:ind w:left="0" w:right="0" w:firstLine="560"/>
        <w:spacing w:before="450" w:after="450" w:line="312" w:lineRule="auto"/>
      </w:pPr>
      <w:r>
        <w:rPr>
          <w:rFonts w:ascii="宋体" w:hAnsi="宋体" w:eastAsia="宋体" w:cs="宋体"/>
          <w:color w:val="000"/>
          <w:sz w:val="28"/>
          <w:szCs w:val="28"/>
        </w:rPr>
        <w:t xml:space="preserve">犯罪嫌疑人自动投案后又逃跑的，不能认定为自首。</w:t>
      </w:r>
    </w:p>
    <w:p>
      <w:pPr>
        <w:ind w:left="0" w:right="0" w:firstLine="560"/>
        <w:spacing w:before="450" w:after="450" w:line="312" w:lineRule="auto"/>
      </w:pPr>
      <w:r>
        <w:rPr>
          <w:rFonts w:ascii="宋体" w:hAnsi="宋体" w:eastAsia="宋体" w:cs="宋体"/>
          <w:color w:val="000"/>
          <w:sz w:val="28"/>
          <w:szCs w:val="28"/>
        </w:rPr>
        <w:t xml:space="preserve">如实供述自己的罪行，是指犯罪嫌疑人自动投案后，如实交代自己的主要犯罪事实。</w:t>
      </w:r>
    </w:p>
    <w:p>
      <w:pPr>
        <w:ind w:left="0" w:right="0" w:firstLine="560"/>
        <w:spacing w:before="450" w:after="450" w:line="312" w:lineRule="auto"/>
      </w:pPr>
      <w:r>
        <w:rPr>
          <w:rFonts w:ascii="宋体" w:hAnsi="宋体" w:eastAsia="宋体" w:cs="宋体"/>
          <w:color w:val="000"/>
          <w:sz w:val="28"/>
          <w:szCs w:val="28"/>
        </w:rPr>
        <w:t xml:space="preserve">犯有数罪的犯罪嫌疑人仅如实供述所犯罪部分犯罪的，只对如实供述部分犯罪行为，认定为自首。</w:t>
      </w:r>
    </w:p>
    <w:p>
      <w:pPr>
        <w:ind w:left="0" w:right="0" w:firstLine="560"/>
        <w:spacing w:before="450" w:after="450" w:line="312" w:lineRule="auto"/>
      </w:pPr>
      <w:r>
        <w:rPr>
          <w:rFonts w:ascii="宋体" w:hAnsi="宋体" w:eastAsia="宋体" w:cs="宋体"/>
          <w:color w:val="000"/>
          <w:sz w:val="28"/>
          <w:szCs w:val="28"/>
        </w:rPr>
        <w:t xml:space="preserve">共同犯罪案件中的犯罪嫌疑人，除如实供述犯罪行为，还应该供述所知的同案犯，主犯则应当供述所知其他同案犯的共同犯罪事实，才能认定为自首。</w:t>
      </w:r>
    </w:p>
    <w:p>
      <w:pPr>
        <w:ind w:left="0" w:right="0" w:firstLine="560"/>
        <w:spacing w:before="450" w:after="450" w:line="312" w:lineRule="auto"/>
      </w:pPr>
      <w:r>
        <w:rPr>
          <w:rFonts w:ascii="宋体" w:hAnsi="宋体" w:eastAsia="宋体" w:cs="宋体"/>
          <w:color w:val="000"/>
          <w:sz w:val="28"/>
          <w:szCs w:val="28"/>
        </w:rPr>
        <w:t xml:space="preserve">犯罪嫌疑人自动投案并如实供述自己的罪行后又翻供的，不能认定为自首，但在一审判决前又能如实供述的，应当认定为自首。</w:t>
      </w:r>
    </w:p>
    <w:p>
      <w:pPr>
        <w:ind w:left="0" w:right="0" w:firstLine="560"/>
        <w:spacing w:before="450" w:after="450" w:line="312" w:lineRule="auto"/>
      </w:pPr>
      <w:r>
        <w:rPr>
          <w:rFonts w:ascii="宋体" w:hAnsi="宋体" w:eastAsia="宋体" w:cs="宋体"/>
          <w:color w:val="000"/>
          <w:sz w:val="28"/>
          <w:szCs w:val="28"/>
        </w:rPr>
        <w:t xml:space="preserve">根据刑法第六十七条规定，被采取强制措施的犯罪嫌疑人、被告人和已宣判的罪犯，如实供述司法机关尚未掌握的罪行，与司法机关已掌握的或者判决不同的罪行的，以自首论。对于自首的犯罪分子，可以从轻或减轻处罚;对于犯罪较轻的，可以免除处罚。具体确定从轻、减轻还是免除处罚，应当根据犯罪轻重，并考虑自首的具体情节。</w:t>
      </w:r>
    </w:p>
    <w:p>
      <w:pPr>
        <w:ind w:left="0" w:right="0" w:firstLine="560"/>
        <w:spacing w:before="450" w:after="450" w:line="312" w:lineRule="auto"/>
      </w:pPr>
      <w:r>
        <w:rPr>
          <w:rFonts w:ascii="宋体" w:hAnsi="宋体" w:eastAsia="宋体" w:cs="宋体"/>
          <w:color w:val="000"/>
          <w:sz w:val="28"/>
          <w:szCs w:val="28"/>
        </w:rPr>
        <w:t xml:space="preserve">被采取强制措施的犯罪嫌疑人、被告人和已宣判的罪犯，如实供述司法机关尚未掌握的罪行，与司法机关已掌握或者判决确定罪行属同种罪行的，可以酌情从轻处罚;如实供述的同种罪行较轻的，一般应当从轻处罚。</w:t>
      </w:r>
    </w:p>
    <w:p>
      <w:pPr>
        <w:ind w:left="0" w:right="0" w:firstLine="560"/>
        <w:spacing w:before="450" w:after="450" w:line="312" w:lineRule="auto"/>
      </w:pPr>
      <w:r>
        <w:rPr>
          <w:rFonts w:ascii="宋体" w:hAnsi="宋体" w:eastAsia="宋体" w:cs="宋体"/>
          <w:color w:val="000"/>
          <w:sz w:val="28"/>
          <w:szCs w:val="28"/>
        </w:rPr>
        <w:t xml:space="preserve">根据刑法第六十八条第一款的规定，犯罪分子到案后有检举、揭发他人犯罪的，包括共同犯罪案件中的犯罪分子揭发同案犯共同犯罪以外的其他罪行的，经查证属实;提供侦破其他案件的重要线索，经查证属实;阻止他人犯罪活动;协助司法机关抓捕其他犯罪嫌疑人，具有其他有利于国家和社会的突出表现的，应当认定为有立功表现。</w:t>
      </w:r>
    </w:p>
    <w:p>
      <w:pPr>
        <w:ind w:left="0" w:right="0" w:firstLine="560"/>
        <w:spacing w:before="450" w:after="450" w:line="312" w:lineRule="auto"/>
      </w:pPr>
      <w:r>
        <w:rPr>
          <w:rFonts w:ascii="宋体" w:hAnsi="宋体" w:eastAsia="宋体" w:cs="宋体"/>
          <w:color w:val="000"/>
          <w:sz w:val="28"/>
          <w:szCs w:val="28"/>
        </w:rPr>
        <w:t xml:space="preserve">共同犯罪案件的犯罪分子到案后，揭发同案犯共同犯罪事实的，可以酌情予以从轻处罚。</w:t>
      </w:r>
    </w:p>
    <w:p>
      <w:pPr>
        <w:ind w:left="0" w:right="0" w:firstLine="560"/>
        <w:spacing w:before="450" w:after="450" w:line="312" w:lineRule="auto"/>
      </w:pPr>
      <w:r>
        <w:rPr>
          <w:rFonts w:ascii="宋体" w:hAnsi="宋体" w:eastAsia="宋体" w:cs="宋体"/>
          <w:color w:val="000"/>
          <w:sz w:val="28"/>
          <w:szCs w:val="28"/>
        </w:rPr>
        <w:t xml:space="preserve">根据刑法第六十八条第一款规定，犯罪分子有检举、揭发他人重大犯罪行为的，经查证属实;提供侦破重大案件的线索，经查证属实，阻止他人重大犯罪活动;协助司法机关抓捕其他重大嫌疑人，对国家和社会有其他重大贡献等表现的，应当认定为有重大立功表现。</w:t>
      </w:r>
    </w:p>
    <w:p>
      <w:pPr>
        <w:ind w:left="0" w:right="0" w:firstLine="560"/>
        <w:spacing w:before="450" w:after="450" w:line="312" w:lineRule="auto"/>
      </w:pPr>
      <w:r>
        <w:rPr>
          <w:rFonts w:ascii="宋体" w:hAnsi="宋体" w:eastAsia="宋体" w:cs="宋体"/>
          <w:color w:val="000"/>
          <w:sz w:val="28"/>
          <w:szCs w:val="28"/>
        </w:rPr>
        <w:t xml:space="preserve">通过读书活动的学习，让我懂得了一些法律的基本知识，为以后的工作打下了基础。我们可以利用我们所学的法律知识来维护我们自己和他人的权利。</w:t>
      </w:r>
    </w:p>
    <w:p>
      <w:pPr>
        <w:ind w:left="0" w:right="0" w:firstLine="560"/>
        <w:spacing w:before="450" w:after="450" w:line="312" w:lineRule="auto"/>
      </w:pPr>
      <w:r>
        <w:rPr>
          <w:rFonts w:ascii="宋体" w:hAnsi="宋体" w:eastAsia="宋体" w:cs="宋体"/>
          <w:color w:val="000"/>
          <w:sz w:val="28"/>
          <w:szCs w:val="28"/>
        </w:rPr>
        <w:t xml:space="preserve">我们国家很早就开始了关于法律的宣传，比如中央电视台的“法治在线”、“今日说法”等栏目，让我们更能接近并且了解怎样运用法律武器保护自己。可是仅仅这样是远远不够的。我们的法制观念和法律素质的程度，将直接关系到在新的历史时期，我们中华民族依法治国、建设社会主义法治国家的进程。因此，学习法律，提高法律素质，是社会主义法治国家的必然要求，也是社会发展的必然产物。</w:t>
      </w:r>
    </w:p>
    <w:p>
      <w:pPr>
        <w:ind w:left="0" w:right="0" w:firstLine="560"/>
        <w:spacing w:before="450" w:after="450" w:line="312" w:lineRule="auto"/>
      </w:pPr>
      <w:r>
        <w:rPr>
          <w:rFonts w:ascii="宋体" w:hAnsi="宋体" w:eastAsia="宋体" w:cs="宋体"/>
          <w:color w:val="000"/>
          <w:sz w:val="28"/>
          <w:szCs w:val="28"/>
        </w:rPr>
        <w:t xml:space="preserve">同时，因为社会主义市场经济本事就是法制经济。使自己充分运用法律这一武器来规范、引导、制约和保障市场主体的活动、市场秩序的维系、国家对市场的宏观调控、市场对资源配置基础性作用的发挥等。</w:t>
      </w:r>
    </w:p>
    <w:p>
      <w:pPr>
        <w:ind w:left="0" w:right="0" w:firstLine="560"/>
        <w:spacing w:before="450" w:after="450" w:line="312" w:lineRule="auto"/>
      </w:pPr>
      <w:r>
        <w:rPr>
          <w:rFonts w:ascii="宋体" w:hAnsi="宋体" w:eastAsia="宋体" w:cs="宋体"/>
          <w:color w:val="000"/>
          <w:sz w:val="28"/>
          <w:szCs w:val="28"/>
        </w:rPr>
        <w:t xml:space="preserve">在学习中，我感觉到自己有了很大的变化。开始比以前更自觉地贯彻党的基本路线、方针、政策，也更坚定的确立了正确的政治方向。这对我自己以后的发展是有很大帮助的。也让我更加明白了入党的积极意义。由于法律是社会主义法治国家保障这些得以正常运行的基本准则。读完这本书，我更加了解了自己的合法权益，和维护这些权益的程序和方式。也具备了依法自我保护的意识，并有了一定的寻求法律救济的能力。争取在一定程度上提高思想道德修养水平。</w:t>
      </w:r>
    </w:p>
    <w:p>
      <w:pPr>
        <w:ind w:left="0" w:right="0" w:firstLine="560"/>
        <w:spacing w:before="450" w:after="450" w:line="312" w:lineRule="auto"/>
      </w:pPr>
      <w:r>
        <w:rPr>
          <w:rFonts w:ascii="宋体" w:hAnsi="宋体" w:eastAsia="宋体" w:cs="宋体"/>
          <w:color w:val="000"/>
          <w:sz w:val="28"/>
          <w:szCs w:val="28"/>
        </w:rPr>
        <w:t xml:space="preserve">近年来，由于我国的经济体制、社会结构、价值观念都发现了重大变化，我们的思想观念也随之发生了巨大变化。我们更应该掌握法学的基本理论，了解并明确各主要法律部门的基本精神和规定，并在一定法律知识的基础上形成有关法与法律现象的知识、思想、心理、观点和评价。并学会运用法律知识和法律规范分析问题、解决问题。了解马克思主义法学的基本观点，掌握我国宪法和有关法律的基本精神和内容，增强法律意识，提高了法律素质。并坚持做到遵纪守法，维护社会稳定与和谐，正确理解和坚持实行依法治国方略，决心为建设社会主义法治国家奋斗。</w:t>
      </w:r>
    </w:p>
    <w:p>
      <w:pPr>
        <w:ind w:left="0" w:right="0" w:firstLine="560"/>
        <w:spacing w:before="450" w:after="450" w:line="312" w:lineRule="auto"/>
      </w:pPr>
      <w:r>
        <w:rPr>
          <w:rFonts w:ascii="宋体" w:hAnsi="宋体" w:eastAsia="宋体" w:cs="宋体"/>
          <w:color w:val="000"/>
          <w:sz w:val="28"/>
          <w:szCs w:val="28"/>
        </w:rPr>
        <w:t xml:space="preserve">在这个月的读书学习过程中，我主要对司法考试教材中的刑法学进行了有计划的学习，尤其是“最高人民法院关于处理自首和立功具体应用法律若干问题的解释”这一法律解释对我启发很大，现在我就把这一解释向大家介绍一下。</w:t>
      </w:r>
    </w:p>
    <w:p>
      <w:pPr>
        <w:ind w:left="0" w:right="0" w:firstLine="560"/>
        <w:spacing w:before="450" w:after="450" w:line="312" w:lineRule="auto"/>
      </w:pPr>
      <w:r>
        <w:rPr>
          <w:rFonts w:ascii="宋体" w:hAnsi="宋体" w:eastAsia="宋体" w:cs="宋体"/>
          <w:color w:val="000"/>
          <w:sz w:val="28"/>
          <w:szCs w:val="28"/>
        </w:rPr>
        <w:t xml:space="preserve">根据刑法第一款的规定，犯罪以后自动投案，如实供述自己的罪行的，是自首。</w:t>
      </w:r>
    </w:p>
    <w:p>
      <w:pPr>
        <w:ind w:left="0" w:right="0" w:firstLine="560"/>
        <w:spacing w:before="450" w:after="450" w:line="312" w:lineRule="auto"/>
      </w:pPr>
      <w:r>
        <w:rPr>
          <w:rFonts w:ascii="宋体" w:hAnsi="宋体" w:eastAsia="宋体" w:cs="宋体"/>
          <w:color w:val="000"/>
          <w:sz w:val="28"/>
          <w:szCs w:val="28"/>
        </w:rPr>
        <w:t xml:space="preserve">自动投案，是指犯罪事实或者犯罪嫌疑人未被司法机关发觉，或者虽被发觉，但犯罪嫌疑人尚未受到审问，未被采取强制措施时，主动、直接向公安机关、人民检察院或者人民法院投案。</w:t>
      </w:r>
    </w:p>
    <w:p>
      <w:pPr>
        <w:ind w:left="0" w:right="0" w:firstLine="560"/>
        <w:spacing w:before="450" w:after="450" w:line="312" w:lineRule="auto"/>
      </w:pPr>
      <w:r>
        <w:rPr>
          <w:rFonts w:ascii="宋体" w:hAnsi="宋体" w:eastAsia="宋体" w:cs="宋体"/>
          <w:color w:val="000"/>
          <w:sz w:val="28"/>
          <w:szCs w:val="28"/>
        </w:rPr>
        <w:t xml:space="preserve">犯罪嫌疑人向其所在单位、城乡基层组织或者其他有关负责人员投案的;犯罪嫌疑人因病、伤或者为了减轻犯罪后果，委托他人先代为投案，或者先以信电投案的;罪行尚未被司法机关发觉，仅因形迹可疑，被有关组织或者司法机关盘问、教育后，主动交代自己罪行的;犯罪后逃跑，在被通缉、追捕过程中，主动投案的;经查实确已准备投案的，或者正在投案途中，被公安机关捕获的，应当视为自动投案。</w:t>
      </w:r>
    </w:p>
    <w:p>
      <w:pPr>
        <w:ind w:left="0" w:right="0" w:firstLine="560"/>
        <w:spacing w:before="450" w:after="450" w:line="312" w:lineRule="auto"/>
      </w:pPr>
      <w:r>
        <w:rPr>
          <w:rFonts w:ascii="宋体" w:hAnsi="宋体" w:eastAsia="宋体" w:cs="宋体"/>
          <w:color w:val="000"/>
          <w:sz w:val="28"/>
          <w:szCs w:val="28"/>
        </w:rPr>
        <w:t xml:space="preserve">并非出于犯罪嫌疑人主动，而是经亲友规劝、陪同投案的;公安机关通知犯罪嫌疑人的亲友，或者亲友主动报案后，将犯罪嫌疑人送去投案的，也应当视为自动投案。</w:t>
      </w:r>
    </w:p>
    <w:p>
      <w:pPr>
        <w:ind w:left="0" w:right="0" w:firstLine="560"/>
        <w:spacing w:before="450" w:after="450" w:line="312" w:lineRule="auto"/>
      </w:pPr>
      <w:r>
        <w:rPr>
          <w:rFonts w:ascii="宋体" w:hAnsi="宋体" w:eastAsia="宋体" w:cs="宋体"/>
          <w:color w:val="000"/>
          <w:sz w:val="28"/>
          <w:szCs w:val="28"/>
        </w:rPr>
        <w:t xml:space="preserve">犯罪嫌疑人自动投案后又逃跑的，不能认定为自首。</w:t>
      </w:r>
    </w:p>
    <w:p>
      <w:pPr>
        <w:ind w:left="0" w:right="0" w:firstLine="560"/>
        <w:spacing w:before="450" w:after="450" w:line="312" w:lineRule="auto"/>
      </w:pPr>
      <w:r>
        <w:rPr>
          <w:rFonts w:ascii="宋体" w:hAnsi="宋体" w:eastAsia="宋体" w:cs="宋体"/>
          <w:color w:val="000"/>
          <w:sz w:val="28"/>
          <w:szCs w:val="28"/>
        </w:rPr>
        <w:t xml:space="preserve">如实供述自己的罪行，是指犯罪嫌疑人自动投案后，如实交代自己的主要犯罪事实。</w:t>
      </w:r>
    </w:p>
    <w:p>
      <w:pPr>
        <w:ind w:left="0" w:right="0" w:firstLine="560"/>
        <w:spacing w:before="450" w:after="450" w:line="312" w:lineRule="auto"/>
      </w:pPr>
      <w:r>
        <w:rPr>
          <w:rFonts w:ascii="宋体" w:hAnsi="宋体" w:eastAsia="宋体" w:cs="宋体"/>
          <w:color w:val="000"/>
          <w:sz w:val="28"/>
          <w:szCs w:val="28"/>
        </w:rPr>
        <w:t xml:space="preserve">犯有数罪的犯罪嫌疑人仅如实供述所犯罪部分犯罪的，只对如实供述部分犯罪行为，认定为自首。</w:t>
      </w:r>
    </w:p>
    <w:p>
      <w:pPr>
        <w:ind w:left="0" w:right="0" w:firstLine="560"/>
        <w:spacing w:before="450" w:after="450" w:line="312" w:lineRule="auto"/>
      </w:pPr>
      <w:r>
        <w:rPr>
          <w:rFonts w:ascii="宋体" w:hAnsi="宋体" w:eastAsia="宋体" w:cs="宋体"/>
          <w:color w:val="000"/>
          <w:sz w:val="28"/>
          <w:szCs w:val="28"/>
        </w:rPr>
        <w:t xml:space="preserve">共同犯罪案件中的犯罪嫌疑人，除如实供述犯罪行为，还应该供述所知的同案犯，主犯则应当供述所知其他同案犯的共同犯罪事实，才能认定为自首。</w:t>
      </w:r>
    </w:p>
    <w:p>
      <w:pPr>
        <w:ind w:left="0" w:right="0" w:firstLine="560"/>
        <w:spacing w:before="450" w:after="450" w:line="312" w:lineRule="auto"/>
      </w:pPr>
      <w:r>
        <w:rPr>
          <w:rFonts w:ascii="宋体" w:hAnsi="宋体" w:eastAsia="宋体" w:cs="宋体"/>
          <w:color w:val="000"/>
          <w:sz w:val="28"/>
          <w:szCs w:val="28"/>
        </w:rPr>
        <w:t xml:space="preserve">犯罪嫌疑人自动投案并如实供述自己的罪行后又翻供的，不能认定为自首，但在一审判决前又能如实供述的，应当认定为自首。</w:t>
      </w:r>
    </w:p>
    <w:p>
      <w:pPr>
        <w:ind w:left="0" w:right="0" w:firstLine="560"/>
        <w:spacing w:before="450" w:after="450" w:line="312" w:lineRule="auto"/>
      </w:pPr>
      <w:r>
        <w:rPr>
          <w:rFonts w:ascii="宋体" w:hAnsi="宋体" w:eastAsia="宋体" w:cs="宋体"/>
          <w:color w:val="000"/>
          <w:sz w:val="28"/>
          <w:szCs w:val="28"/>
        </w:rPr>
        <w:t xml:space="preserve">根据刑法第六十七条规定，被采取强制措施的犯罪嫌疑人、被告人和已宣判的罪犯，如实供述司法机关尚未掌握的罪行，与司法机关已掌握的或者判决不同的罪行的，以自首论。对于自首的犯罪分子，可以从轻或减轻处罚;对于犯罪较轻的，可以免除处罚。具体确定从轻、减轻还是免除处罚，应当根据犯罪轻重，并考虑自首的具体情节。</w:t>
      </w:r>
    </w:p>
    <w:p>
      <w:pPr>
        <w:ind w:left="0" w:right="0" w:firstLine="560"/>
        <w:spacing w:before="450" w:after="450" w:line="312" w:lineRule="auto"/>
      </w:pPr>
      <w:r>
        <w:rPr>
          <w:rFonts w:ascii="宋体" w:hAnsi="宋体" w:eastAsia="宋体" w:cs="宋体"/>
          <w:color w:val="000"/>
          <w:sz w:val="28"/>
          <w:szCs w:val="28"/>
        </w:rPr>
        <w:t xml:space="preserve">被采取强制措施的犯罪嫌疑人、被告人和已宣判的罪犯，如实供述司法机关尚未掌握的罪行，与司法机关已掌握或者判决确定罪行属同种罪行的，可以酌情从轻处罚;如实供述的同种罪行较轻的，一般应当从轻处罚。</w:t>
      </w:r>
    </w:p>
    <w:p>
      <w:pPr>
        <w:ind w:left="0" w:right="0" w:firstLine="560"/>
        <w:spacing w:before="450" w:after="450" w:line="312" w:lineRule="auto"/>
      </w:pPr>
      <w:r>
        <w:rPr>
          <w:rFonts w:ascii="宋体" w:hAnsi="宋体" w:eastAsia="宋体" w:cs="宋体"/>
          <w:color w:val="000"/>
          <w:sz w:val="28"/>
          <w:szCs w:val="28"/>
        </w:rPr>
        <w:t xml:space="preserve">根据刑法第六十八条第一款的规定，犯罪分子到案后有检举、揭发他人犯罪的，包括共同犯罪案件中的犯罪分子揭发同案犯共同犯罪以外的其他罪行的，经查证属实;提供侦破其他案件的重要线索，经查证属实;阻止他人犯罪活动;协助司法机关抓捕其他犯罪嫌疑人，具有其他有利于国家和社会的突出表现的，应当认定为有立功表现。</w:t>
      </w:r>
    </w:p>
    <w:p>
      <w:pPr>
        <w:ind w:left="0" w:right="0" w:firstLine="560"/>
        <w:spacing w:before="450" w:after="450" w:line="312" w:lineRule="auto"/>
      </w:pPr>
      <w:r>
        <w:rPr>
          <w:rFonts w:ascii="宋体" w:hAnsi="宋体" w:eastAsia="宋体" w:cs="宋体"/>
          <w:color w:val="000"/>
          <w:sz w:val="28"/>
          <w:szCs w:val="28"/>
        </w:rPr>
        <w:t xml:space="preserve">共同犯罪案件的犯罪分子到案后，揭发同案犯共同犯罪事实的，可以酌情予以从轻处罚。</w:t>
      </w:r>
    </w:p>
    <w:p>
      <w:pPr>
        <w:ind w:left="0" w:right="0" w:firstLine="560"/>
        <w:spacing w:before="450" w:after="450" w:line="312" w:lineRule="auto"/>
      </w:pPr>
      <w:r>
        <w:rPr>
          <w:rFonts w:ascii="宋体" w:hAnsi="宋体" w:eastAsia="宋体" w:cs="宋体"/>
          <w:color w:val="000"/>
          <w:sz w:val="28"/>
          <w:szCs w:val="28"/>
        </w:rPr>
        <w:t xml:space="preserve">根据刑法第六十八条第一款规定，犯罪分子有检举、揭发他人重大犯罪行为的，经查证属实;提供侦破重大案件的线索，经查证属实，阻止他人重大犯罪活动;协助司法机关抓捕其他重大嫌疑人，对国家和社会有其他重大贡献等表现的，应当认定为有重大立功表现。</w:t>
      </w:r>
    </w:p>
    <w:p>
      <w:pPr>
        <w:ind w:left="0" w:right="0" w:firstLine="560"/>
        <w:spacing w:before="450" w:after="450" w:line="312" w:lineRule="auto"/>
      </w:pPr>
      <w:r>
        <w:rPr>
          <w:rFonts w:ascii="黑体" w:hAnsi="黑体" w:eastAsia="黑体" w:cs="黑体"/>
          <w:color w:val="000000"/>
          <w:sz w:val="34"/>
          <w:szCs w:val="34"/>
          <w:b w:val="1"/>
          <w:bCs w:val="1"/>
        </w:rPr>
        <w:t xml:space="preserve">对刑法的心得体会篇十七</w:t>
      </w:r>
    </w:p>
    <w:p>
      <w:pPr>
        <w:ind w:left="0" w:right="0" w:firstLine="560"/>
        <w:spacing w:before="450" w:after="450" w:line="312" w:lineRule="auto"/>
      </w:pPr>
      <w:r>
        <w:rPr>
          <w:rFonts w:ascii="宋体" w:hAnsi="宋体" w:eastAsia="宋体" w:cs="宋体"/>
          <w:color w:val="000"/>
          <w:sz w:val="28"/>
          <w:szCs w:val="28"/>
        </w:rPr>
        <w:t xml:space="preserve">刑法是一门非常重要的学科，它涉及到每个公民的基本权利和义务。对于法律工作者和法律学生来说，学习刑法并不是简单的记忆罪名和法条，更应该深入理解刑法的目的和价值，以此强化自我修养和法律职业素养。在我学习刑法的过程中，我深刻体会到了刑法修心的重要性，下面就此话题谈谈自己的感受和体会。</w:t>
      </w:r>
    </w:p>
    <w:p>
      <w:pPr>
        <w:ind w:left="0" w:right="0" w:firstLine="560"/>
        <w:spacing w:before="450" w:after="450" w:line="312" w:lineRule="auto"/>
      </w:pPr>
      <w:r>
        <w:rPr>
          <w:rFonts w:ascii="宋体" w:hAnsi="宋体" w:eastAsia="宋体" w:cs="宋体"/>
          <w:color w:val="000"/>
          <w:sz w:val="28"/>
          <w:szCs w:val="28"/>
        </w:rPr>
        <w:t xml:space="preserve">刑法修心，是指学习刑法的同时，修炼内心的品格和素养。在理解刑法规范的基础上，更要发扬人道精神，注重尊重人的尊严和价值。在学习刑法的过程中，我们不能只看到刑法规定的罪名、刑罚和程度，而应该通过学习刑法，了解罪犯的内心和罪犯背后的社会现象。只有通过深入思考和理解罪犯背后的故事，才能真正理解刑法规定的背景和价值。所以，在学习刑法的过程中，我们不能只关注条文，忽略了背后的社会、心理和人性问题。</w:t>
      </w:r>
    </w:p>
    <w:p>
      <w:pPr>
        <w:ind w:left="0" w:right="0" w:firstLine="560"/>
        <w:spacing w:before="450" w:after="450" w:line="312" w:lineRule="auto"/>
      </w:pPr>
      <w:r>
        <w:rPr>
          <w:rFonts w:ascii="宋体" w:hAnsi="宋体" w:eastAsia="宋体" w:cs="宋体"/>
          <w:color w:val="000"/>
          <w:sz w:val="28"/>
          <w:szCs w:val="28"/>
        </w:rPr>
        <w:t xml:space="preserve">刑法修心的角度主要就是从人性角度去考虑问题。在处理案件和执行公务中，我们不能只看到罪犯犯下的罪行和犯罪的过程，而应该从人性的角度去关注他们所处的环境和社会背景。尽管罪犯犯了错，但他们仍然是人，也需要有尊严和价值。我们不能因犯罪行为，而忽略了罪犯所受到的社会压力和所处的复杂社会环境。所以，在刑法修心的过程中，我们不能忽略人性的因素，而应该从罪犯的角度去想象和考虑问题，以期更好地服务社会。</w:t>
      </w:r>
    </w:p>
    <w:p>
      <w:pPr>
        <w:ind w:left="0" w:right="0" w:firstLine="560"/>
        <w:spacing w:before="450" w:after="450" w:line="312" w:lineRule="auto"/>
      </w:pPr>
      <w:r>
        <w:rPr>
          <w:rFonts w:ascii="宋体" w:hAnsi="宋体" w:eastAsia="宋体" w:cs="宋体"/>
          <w:color w:val="000"/>
          <w:sz w:val="28"/>
          <w:szCs w:val="28"/>
        </w:rPr>
        <w:t xml:space="preserve">刑法修心的目的就是要提高法律从业者的道德素养和职业精神，以期更好地为社会服务。在处理刑法案件的过程中，我们应该注重人权保护和依法行政，不论是执法人员还是判决者，都要在法律范围内去处理案件，堆积证据，控制证人和结论偏见。我们还应该注意个人的情绪和态度，保持冷静，客观以及公正的立场，以便做出正确的决定。通过刑法修心的过程，我们可以更好地发扬人性尊重和人道主义的精神，保证案件处理的公正性、合规性和人性化。</w:t>
      </w:r>
    </w:p>
    <w:p>
      <w:pPr>
        <w:ind w:left="0" w:right="0" w:firstLine="560"/>
        <w:spacing w:before="450" w:after="450" w:line="312" w:lineRule="auto"/>
      </w:pPr>
      <w:r>
        <w:rPr>
          <w:rFonts w:ascii="宋体" w:hAnsi="宋体" w:eastAsia="宋体" w:cs="宋体"/>
          <w:color w:val="000"/>
          <w:sz w:val="28"/>
          <w:szCs w:val="28"/>
        </w:rPr>
        <w:t xml:space="preserve">刑法修心的实践应该贯穿于学习刑法的全过程，关注案件处理规范、精细工作、依法行政和人性化处理案件。当一个案件被转到我们的手上时，我们应该从人性和刑法角度去想象、考虑并判断案件，以便保证真正执行刑法目的。我们还应该运用分析技巧、情感控制和与他人共情的能力来完成自己的工作。同时，我们还应该注重自身的领导能力和职业道德感，使我们能够在工作中承担起自己的责任和义务。</w:t>
      </w:r>
    </w:p>
    <w:p>
      <w:pPr>
        <w:ind w:left="0" w:right="0" w:firstLine="560"/>
        <w:spacing w:before="450" w:after="450" w:line="312" w:lineRule="auto"/>
      </w:pPr>
      <w:r>
        <w:rPr>
          <w:rFonts w:ascii="宋体" w:hAnsi="宋体" w:eastAsia="宋体" w:cs="宋体"/>
          <w:color w:val="000"/>
          <w:sz w:val="28"/>
          <w:szCs w:val="28"/>
        </w:rPr>
        <w:t xml:space="preserve">段落五：结语。</w:t>
      </w:r>
    </w:p>
    <w:p>
      <w:pPr>
        <w:ind w:left="0" w:right="0" w:firstLine="560"/>
        <w:spacing w:before="450" w:after="450" w:line="312" w:lineRule="auto"/>
      </w:pPr>
      <w:r>
        <w:rPr>
          <w:rFonts w:ascii="宋体" w:hAnsi="宋体" w:eastAsia="宋体" w:cs="宋体"/>
          <w:color w:val="000"/>
          <w:sz w:val="28"/>
          <w:szCs w:val="28"/>
        </w:rPr>
        <w:t xml:space="preserve">总之，刑法修心是非常必要的，它能够提高法律从业者的道德素养和职业精神，让我们更好地为社会服务。通过刑法修心的实践，我们可以更加注重案件处理规范性和精细工作，并保证遵循依法行政和人性化处理案件的原则。刑法修心也让我们更加注重人性、公正和合规，达到社会公平和财产安全的目的。</w:t>
      </w:r>
    </w:p>
    <w:p>
      <w:pPr>
        <w:ind w:left="0" w:right="0" w:firstLine="560"/>
        <w:spacing w:before="450" w:after="450" w:line="312" w:lineRule="auto"/>
      </w:pPr>
      <w:r>
        <w:rPr>
          <w:rFonts w:ascii="黑体" w:hAnsi="黑体" w:eastAsia="黑体" w:cs="黑体"/>
          <w:color w:val="000000"/>
          <w:sz w:val="34"/>
          <w:szCs w:val="34"/>
          <w:b w:val="1"/>
          <w:bCs w:val="1"/>
        </w:rPr>
        <w:t xml:space="preserve">对刑法的心得体会篇十八</w:t>
      </w:r>
    </w:p>
    <w:p>
      <w:pPr>
        <w:ind w:left="0" w:right="0" w:firstLine="560"/>
        <w:spacing w:before="450" w:after="450" w:line="312" w:lineRule="auto"/>
      </w:pPr>
      <w:r>
        <w:rPr>
          <w:rFonts w:ascii="宋体" w:hAnsi="宋体" w:eastAsia="宋体" w:cs="宋体"/>
          <w:color w:val="000"/>
          <w:sz w:val="28"/>
          <w:szCs w:val="28"/>
        </w:rPr>
        <w:t xml:space="preserve">通过读书活动的学习，让我懂得了一些法律的基本知识，为以后的工作打下了基础。我们可以利用我们所学的法律知识来维护我们自己和他人的权利。</w:t>
      </w:r>
    </w:p>
    <w:p>
      <w:pPr>
        <w:ind w:left="0" w:right="0" w:firstLine="560"/>
        <w:spacing w:before="450" w:after="450" w:line="312" w:lineRule="auto"/>
      </w:pPr>
      <w:r>
        <w:rPr>
          <w:rFonts w:ascii="宋体" w:hAnsi="宋体" w:eastAsia="宋体" w:cs="宋体"/>
          <w:color w:val="000"/>
          <w:sz w:val="28"/>
          <w:szCs w:val="28"/>
        </w:rPr>
        <w:t xml:space="preserve">我们国家很早就开始了关于法律的宣传，比如中央电视台的“法治在线”、“今日说法”等栏目，让我们更能接近并且了解怎样运用法律武器保护自己。可是仅仅这样是远远不够的。我们的法制观念和法律素质的程度，将直接关系到在新的历史时期，我们中华民族依法治国、建设社会主义法治国家的进程。因此，学习法律，提高法律素质，是社会主义法治国家的必然要求，也是社会发展的必然产物。</w:t>
      </w:r>
    </w:p>
    <w:p>
      <w:pPr>
        <w:ind w:left="0" w:right="0" w:firstLine="560"/>
        <w:spacing w:before="450" w:after="450" w:line="312" w:lineRule="auto"/>
      </w:pPr>
      <w:r>
        <w:rPr>
          <w:rFonts w:ascii="宋体" w:hAnsi="宋体" w:eastAsia="宋体" w:cs="宋体"/>
          <w:color w:val="000"/>
          <w:sz w:val="28"/>
          <w:szCs w:val="28"/>
        </w:rPr>
        <w:t xml:space="preserve">同时，因为社会主义市场经济本事就是法制经济。使自己充分运用法律这一武器来规范、引导、制约和保障市场主体的活动、市场秩序的维系、国家对市场的宏观调控、市场对资源配置基础性作用的发挥等。</w:t>
      </w:r>
    </w:p>
    <w:p>
      <w:pPr>
        <w:ind w:left="0" w:right="0" w:firstLine="560"/>
        <w:spacing w:before="450" w:after="450" w:line="312" w:lineRule="auto"/>
      </w:pPr>
      <w:r>
        <w:rPr>
          <w:rFonts w:ascii="宋体" w:hAnsi="宋体" w:eastAsia="宋体" w:cs="宋体"/>
          <w:color w:val="000"/>
          <w:sz w:val="28"/>
          <w:szCs w:val="28"/>
        </w:rPr>
        <w:t xml:space="preserve">在学习中，我感觉到自己有了很大的变化。开始比以前更自觉地贯彻党的基本路线、方针、政策，也更坚定的确立了正确的政治方向。这对我自己以后的发展是有很大帮助的。也让我更加明白了入党的积极意义。由于法律是社会主义法治国家保障这些得以正常运行的基本准则。读完这本书，我更加了解了自己的合法权益，和维护这些权益的程序和方式。也具备了依法自我保护的意识，并有了一定的寻求法律救济的能力。争取在一定程度上提高思想道德修养水平。</w:t>
      </w:r>
    </w:p>
    <w:p>
      <w:pPr>
        <w:ind w:left="0" w:right="0" w:firstLine="560"/>
        <w:spacing w:before="450" w:after="450" w:line="312" w:lineRule="auto"/>
      </w:pPr>
      <w:r>
        <w:rPr>
          <w:rFonts w:ascii="宋体" w:hAnsi="宋体" w:eastAsia="宋体" w:cs="宋体"/>
          <w:color w:val="000"/>
          <w:sz w:val="28"/>
          <w:szCs w:val="28"/>
        </w:rPr>
        <w:t xml:space="preserve">近年来，由于我国的经济体制、社会结构、价值观念都发现了重大变化，我们的思想观念也随之发生了巨大变化。我们更应该掌握法学的基本理论，了解并明确各主要法律部门的基本精神和规定，并在一定法律知识的基础上形成有关法与法律现象的知识、思想、心理、观点和评价。</w:t>
      </w:r>
    </w:p>
    <w:p>
      <w:pPr>
        <w:ind w:left="0" w:right="0" w:firstLine="560"/>
        <w:spacing w:before="450" w:after="450" w:line="312" w:lineRule="auto"/>
      </w:pPr>
      <w:r>
        <w:rPr>
          <w:rFonts w:ascii="宋体" w:hAnsi="宋体" w:eastAsia="宋体" w:cs="宋体"/>
          <w:color w:val="000"/>
          <w:sz w:val="28"/>
          <w:szCs w:val="28"/>
        </w:rPr>
        <w:t xml:space="preserve">并学会运用法律知识和法律规范分析问题、解决问题。了解马克思主义法学的基本观点，掌握我国宪法和有关法律的基本精神和内容，增强法律意识，提高了法律素质。并坚持做到遵纪守法，维护社会稳定与和谐，正确理解和坚持实行依法治国方略，决心为建设社会主义法治国家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2026-11-08T08:24:03+08:00</dcterms:created>
  <dcterms:modified xsi:type="dcterms:W3CDTF">2026-11-08T08:24:03+08:00</dcterms:modified>
</cp:coreProperties>
</file>

<file path=docProps/custom.xml><?xml version="1.0" encoding="utf-8"?>
<Properties xmlns="http://schemas.openxmlformats.org/officeDocument/2006/custom-properties" xmlns:vt="http://schemas.openxmlformats.org/officeDocument/2006/docPropsVTypes"/>
</file>