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最新乡镇领导述职述廉述德述法报告 乡镇副职述职述廉述法述德报告(优秀17篇)</w:t>
      </w:r>
      <w:bookmarkEnd w:id="1"/>
    </w:p>
    <w:p>
      <w:pPr>
        <w:jc w:val="center"/>
        <w:spacing w:before="0" w:after="450"/>
      </w:pPr>
      <w:r>
        <w:rPr>
          <w:rFonts w:ascii="Arial" w:hAnsi="Arial" w:eastAsia="Arial" w:cs="Arial"/>
          <w:color w:val="999999"/>
          <w:sz w:val="20"/>
          <w:szCs w:val="20"/>
        </w:rPr>
        <w:t xml:space="preserve">来源：网络  作者：九曲桥畔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报告的格式和要求是什么样的呢？这里我整理了一些优秀的报告范文，希望对大家有所帮助，下面我们就来了解一下吧。乡镇领导述职述廉述德述法报告篇一一年以来，在上级和本级党委的正确...</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在当下社会，接触并使用报告的人越来越多，不同的报告内容同样也是不同的。报告的格式和要求是什么样的呢？这里我整理了一些优秀的报告范文，希望对大家有所帮助，下面我们就来了解一下吧。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乡镇领导述职述廉述德述法报告篇一</w:t>
      </w:r>
    </w:p>
    <w:p>
      <w:pPr>
        <w:ind w:left="0" w:right="0" w:firstLine="560"/>
        <w:spacing w:before="450" w:after="450" w:line="312" w:lineRule="auto"/>
      </w:pPr>
      <w:r>
        <w:rPr>
          <w:rFonts w:ascii="宋体" w:hAnsi="宋体" w:eastAsia="宋体" w:cs="宋体"/>
          <w:color w:val="000"/>
          <w:sz w:val="28"/>
          <w:szCs w:val="28"/>
        </w:rPr>
        <w:t xml:space="preserve">一年以来，在上级和本级党委的正确领导下，我始终高举新时代中国特色社会主义伟大旗帜，以党的十九大精神统揽工作全面，密切联系实际，坚持与时俱进，开拓进取，恪尽职守，努力工作。现将述职述廉述德述法报告如下：</w:t>
      </w:r>
    </w:p>
    <w:p>
      <w:pPr>
        <w:ind w:left="0" w:right="0" w:firstLine="560"/>
        <w:spacing w:before="450" w:after="450" w:line="312" w:lineRule="auto"/>
      </w:pPr>
      <w:r>
        <w:rPr>
          <w:rFonts w:ascii="宋体" w:hAnsi="宋体" w:eastAsia="宋体" w:cs="宋体"/>
          <w:color w:val="000"/>
          <w:sz w:val="28"/>
          <w:szCs w:val="28"/>
        </w:rPr>
        <w:t xml:space="preserve">一、思想及作风建设情况。</w:t>
      </w:r>
    </w:p>
    <w:p>
      <w:pPr>
        <w:ind w:left="0" w:right="0" w:firstLine="560"/>
        <w:spacing w:before="450" w:after="450" w:line="312" w:lineRule="auto"/>
      </w:pPr>
      <w:r>
        <w:rPr>
          <w:rFonts w:ascii="宋体" w:hAnsi="宋体" w:eastAsia="宋体" w:cs="宋体"/>
          <w:color w:val="000"/>
          <w:sz w:val="28"/>
          <w:szCs w:val="28"/>
        </w:rPr>
        <w:t xml:space="preserve">本人始终加强党性锻炼，不断提高履职能力和道德修养。一是以党章党纪为镜，对照先进典型改进工作作风，用正确的权力观和政绩观指导工作，自觉在思想上、政治上、行动上同党中央保持高度一致。二是自觉培养良好心态，做到对待组织有责任意识，对待群众有公仆意识。生活中能遵守社会美德，工作上能遵守职业道德。三是做到时刻警钟长鸣，筑牢思想防线。加强党纪法规的学习，强化政治意识，责任意识和法律意识，与满分的试卷完成了县纪委组织的党纪法规知识考试，时刻保持清醒的头脑，牢固树立立党为公，执政为民的宗旨，行动上严格要求自己，牢牢筑起清正廉洁的思想防线。</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2025年本人主要分管人大、脱贫攻坚工作。一是主抓脱贫攻坚工作。1、发动党员、组长、代表评议，进村逐户摸排，经各项数据比对，全年新增贫困户25户49人做到应纳尽纳，确保不漏一户，不漏一人；2、在2025年与我乡六和茶叶专业种植合作社签订协议，利用产业扶贫资金50万元扩园100亩，再次使每户贫困户增加200元收入。3、按照贫困户的个人意见为符合贷款条件的贫困户办理了“小额信贷”用于各种自主生产。4、建立了“爱心小屋”和“村校蔬菜种植合作社”为贫困户树立“贫困不可耻，可耻是不劳动”的思想。5、保障了危房改造、医疗、教育、社会保障等扶贫政策的落实。6、在2025年完成了全乡24户71人的脱贫及省定贫困村留桥村的整村退出。二是人大工作。1、组织乡人大围绕我乡重点项目、特色产业发展，发挥人大工作职能，积极开展视察活动。代表们实地考察项目的建设情况，听取有关负责人的工作情况汇报，就项目推进、市场拓展、政府扶持等方面提出了诸多切实可行的意见建议，有效督促了政府提高项目推进的工作效率。2、组织乡人大组织代表对鸟语花香乡近年来工作开展情况进行了工作评议，对站所的工作开展情况给予了客观公正的评价，指出了其存在的问题和整改意见，促进了部门工作作风的转变，提高了其依法行政水平、服务质量和办事效率，进一步树立了政府部门的良好形象。3、树立“人民代表人民选，我为人民服务好”的思想，坚持“主席团成员联系代表、代表联系选民”，确保人大工作始终贴近人民，聆听人民呼声，了解人民诉求，表达人民意愿，搭起人民与政府之间的桥梁，为人民解难题，排忧愁。2025年人大代表共梳理各类建议意见十余件，反映了群众的愿望和要求，全部意见建议都已经答复。</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一直以来，我严格执行党风廉政建设责任制和领导干部廉洁自律的各项规定，做到严于律己，廉洁自律。工作中严格执行廉洁自律的各项规定，坚持从自己做起，从小事做起，在生活上坚持做到不取不义之财，不拿不法之物，不去不净之地。</w:t>
      </w:r>
    </w:p>
    <w:p>
      <w:pPr>
        <w:ind w:left="0" w:right="0" w:firstLine="560"/>
        <w:spacing w:before="450" w:after="450" w:line="312" w:lineRule="auto"/>
      </w:pPr>
      <w:r>
        <w:rPr>
          <w:rFonts w:ascii="宋体" w:hAnsi="宋体" w:eastAsia="宋体" w:cs="宋体"/>
          <w:color w:val="000"/>
          <w:sz w:val="28"/>
          <w:szCs w:val="28"/>
        </w:rPr>
        <w:t xml:space="preserve">四、学法守法，坚持依法行政。</w:t>
      </w:r>
    </w:p>
    <w:p>
      <w:pPr>
        <w:ind w:left="0" w:right="0" w:firstLine="560"/>
        <w:spacing w:before="450" w:after="450" w:line="312" w:lineRule="auto"/>
      </w:pPr>
      <w:r>
        <w:rPr>
          <w:rFonts w:ascii="宋体" w:hAnsi="宋体" w:eastAsia="宋体" w:cs="宋体"/>
          <w:color w:val="000"/>
          <w:sz w:val="28"/>
          <w:szCs w:val="28"/>
        </w:rPr>
        <w:t xml:space="preserve">（一）存在问题。一是对党风廉政建设的认识还有差距，倡导节俭，树立清廉形象还不到位。二是工作作风不够扎实，深入基层还不够，作风建设还需要加强。三是对自身的要求不高，工作中注重的细节不够。</w:t>
      </w:r>
    </w:p>
    <w:p>
      <w:pPr>
        <w:ind w:left="0" w:right="0" w:firstLine="560"/>
        <w:spacing w:before="450" w:after="450" w:line="312" w:lineRule="auto"/>
      </w:pPr>
      <w:r>
        <w:rPr>
          <w:rFonts w:ascii="宋体" w:hAnsi="宋体" w:eastAsia="宋体" w:cs="宋体"/>
          <w:color w:val="000"/>
          <w:sz w:val="28"/>
          <w:szCs w:val="28"/>
        </w:rPr>
        <w:t xml:space="preserve">（二）今后努力方向。一是加强思想政治理论和党风廉政建设的学习，努力提高理论水平，加强廉洁从政意识。二是切实转变工作作风，多深入实际，联系群众。三是加强自我约束，从严要求自己，从小事做起，从细节做起，以更高的标准，更严格的要求，更踏实的作风要求自己，切实做好每项工作。</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乡镇领导述职述廉述德述法报告篇二</w:t>
      </w:r>
    </w:p>
    <w:p>
      <w:pPr>
        <w:ind w:left="0" w:right="0" w:firstLine="560"/>
        <w:spacing w:before="450" w:after="450" w:line="312" w:lineRule="auto"/>
      </w:pPr>
      <w:r>
        <w:rPr>
          <w:rFonts w:ascii="宋体" w:hAnsi="宋体" w:eastAsia="宋体" w:cs="宋体"/>
          <w:color w:val="000"/>
          <w:sz w:val="28"/>
          <w:szCs w:val="28"/>
        </w:rPr>
        <w:t xml:space="preserve">守本分，不偷懒。上班一天，尽心尽力干足8小时，从不偷懒磨洋工。在岗一日，全心全意为大家服务，绝不耍滑推责任。我会终生牢记，是故乡的山水养育了我，是党和人民成就了我，只要一息尚存，绝不虚度光阴。</w:t>
      </w:r>
    </w:p>
    <w:p>
      <w:pPr>
        <w:ind w:left="0" w:right="0" w:firstLine="560"/>
        <w:spacing w:before="450" w:after="450" w:line="312" w:lineRule="auto"/>
      </w:pPr>
      <w:r>
        <w:rPr>
          <w:rFonts w:ascii="宋体" w:hAnsi="宋体" w:eastAsia="宋体" w:cs="宋体"/>
          <w:color w:val="000"/>
          <w:sz w:val="28"/>
          <w:szCs w:val="28"/>
        </w:rPr>
        <w:t xml:space="preserve">守底线，不糊涂。牢记“手莫伸，伸手必被捉”的铁律，守住党纪国法划定的红线。保持清清楚楚的上下级关系、清清爽爽的同志关系、清清白白的政商关系，管住自己的欲望，不犯“因小大”的低级错误。正确对待名利，不做“受制于人”的糊涂事。</w:t>
      </w:r>
    </w:p>
    <w:p>
      <w:pPr>
        <w:ind w:left="0" w:right="0" w:firstLine="560"/>
        <w:spacing w:before="450" w:after="450" w:line="312" w:lineRule="auto"/>
      </w:pPr>
      <w:r>
        <w:rPr>
          <w:rFonts w:ascii="宋体" w:hAnsi="宋体" w:eastAsia="宋体" w:cs="宋体"/>
          <w:color w:val="000"/>
          <w:sz w:val="28"/>
          <w:szCs w:val="28"/>
        </w:rPr>
        <w:t xml:space="preserve">守规矩，不浮躁。一年来，心怀敬畏、如履薄冰，基本养成了讲规矩、守纪律的自觉。无数的案例一再警省我，自己监督自己基本等于放任。彻底地、全面地、全方位的在监督下工作生活，应是公职人员的常态，应该成为习惯，不急不躁。单位在作出重大决策前一定按程序请示报告，绝不先斩后奏、贸然行事。个人重大事项出现变化，及时按要求报告组织，绝不弄虚作假借故隐瞒。</w:t>
      </w:r>
    </w:p>
    <w:p>
      <w:pPr>
        <w:ind w:left="0" w:right="0" w:firstLine="560"/>
        <w:spacing w:before="450" w:after="450" w:line="312" w:lineRule="auto"/>
      </w:pPr>
      <w:r>
        <w:rPr>
          <w:rFonts w:ascii="宋体" w:hAnsi="宋体" w:eastAsia="宋体" w:cs="宋体"/>
          <w:color w:val="000"/>
          <w:sz w:val="28"/>
          <w:szCs w:val="28"/>
        </w:rPr>
        <w:t xml:space="preserve">一年来，自己虽然和同志们一道做了一定的工作，但因学识能力局限，仍有一些不足。如：商事制度改革没有特色亮点;与同志交心谈心仍然偏少;抓工作带队伍还是缺乏狠劲与韧劲;在管控个人情绪上偶尔有因操之过急而出现态度过激的情形等。对这些不足和问题，我一定在同志们的监督帮助下，认真对待、努力整改。</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乡镇领导述职述廉述德述法报告篇三</w:t>
      </w:r>
    </w:p>
    <w:p>
      <w:pPr>
        <w:ind w:left="0" w:right="0" w:firstLine="560"/>
        <w:spacing w:before="450" w:after="450" w:line="312" w:lineRule="auto"/>
      </w:pPr>
      <w:r>
        <w:rPr>
          <w:rFonts w:ascii="宋体" w:hAnsi="宋体" w:eastAsia="宋体" w:cs="宋体"/>
          <w:color w:val="000"/>
          <w:sz w:val="28"/>
          <w:szCs w:val="28"/>
        </w:rPr>
        <w:t xml:space="preserve">    我于20xx年11月由大余县人民政府县长改任县委书记。一年来，在市委、市政府的正确领导下，本人团结带领全县人民，以推进赣南苏区振兴发展为总抓手，认真贯彻执行中央、省委、市委的各项决策部署，取得了一定成绩。预计全年实现地区生产总值75.02亿元，增长11%;财政总收入7.1亿元，地方财政收入4.48亿元，分别增长12%和18.9%;500万元以上固定资产投资59.5亿元，增长21.2%，较好地完成了年初确定的目标任务。现将一年来工作简述如下：</w:t>
      </w:r>
    </w:p>
    <w:p>
      <w:pPr>
        <w:ind w:left="0" w:right="0" w:firstLine="560"/>
        <w:spacing w:before="450" w:after="450" w:line="312" w:lineRule="auto"/>
      </w:pPr>
      <w:r>
        <w:rPr>
          <w:rFonts w:ascii="宋体" w:hAnsi="宋体" w:eastAsia="宋体" w:cs="宋体"/>
          <w:color w:val="000"/>
          <w:sz w:val="28"/>
          <w:szCs w:val="28"/>
        </w:rPr>
        <w:t xml:space="preserve">坚定政治方向。强化个人的党性观念和政治修养，结合实际执行好党的路线方针和决策部署，在政治上、思想上、行动上与中央、省、市保持高度一致，在大是大非问题上做到认识不含混、态度不暧昧、行动不动摇。提高自身修为。对党讲忠诚、对事业讲责任、处事讲诚信、为人求赤诚，从小处、细微处从严要求自己。虽然性子急，但对待同志人格平等、胸襟坦荡，对群众和风细雨、满怀真情，对家庭有责任感，对父母尽孝道，堂堂正正做人、踏踏实实做事。主动加强学习。把学习作为增强修养、增长能力的重要途径，特别是原原本本地反复学习了党的十八大、习近平总书记的重要讲话和《若干意见》等，对一些重要阐述反复琢磨、深刻领会，提高了自身理论素养。</w:t>
      </w:r>
    </w:p>
    <w:p>
      <w:pPr>
        <w:ind w:left="0" w:right="0" w:firstLine="560"/>
        <w:spacing w:before="450" w:after="450" w:line="312" w:lineRule="auto"/>
      </w:pPr>
      <w:r>
        <w:rPr>
          <w:rFonts w:ascii="宋体" w:hAnsi="宋体" w:eastAsia="宋体" w:cs="宋体"/>
          <w:color w:val="000"/>
          <w:sz w:val="28"/>
          <w:szCs w:val="28"/>
        </w:rPr>
        <w:t xml:space="preserve">重抓大事。结合县情，确立了“工业强县、旅游活县、生态立县”发展战略和“抓好工业园区、城市新区、统筹城乡示范区和旅游景区建设”发展思路。针对全县规划缺失、规范缺位的现象，突出抓规划、重长远、打基础，突出了苏区振兴发展这个总抓手，编制了城市、工业园区、农村危旧土坯房改造、农村饮水安全、重金属污染防治、矿山环境综合治理等10多项规划，夯实了发展基础，积蓄了发展潜力。狠抓重点。抓振兴。紧紧围绕《若干意见》，投入2025多万元，在基础设施、产业建设等方面编制了一批打基础、管长远的项目，入库项目199个，争取资金8.53亿元,同比增加1.73亿元。丫山3万吨成品油仓储基地获省发改委批准，铁路专用线获国家铁道部支持。加大与央企对接力度。抓工业。围绕把新华工业小区打造成省级钨及有色金属深加工基地，新城工业小区打造成承接沿海产业转移基地，扎实推进园区基础设施建设，全年新增园区面积2025多亩，引进项目21个，总投资达37.5亿元。培育壮大钨及有色金属深加工、新材料、电子信息、食品药品、精细化工五大产业，规模以上工业实现增加值23.1亿元，增长13.4%。主攻产业招商，引进固定资产投资3000万元以上项目21个，其中亿元项目7个;实进内资16亿元，实进外资6052万美元。抓城镇。着力推进了庾岭大道、龙山路、323国道拓宽等新城区路网建设;启动了大余中学新校区、体育中心等城市重点项目。面积达7.6平方公里，集商贸、物流、教育、文化、体育、旅游功能为一体的城市新区正在形成。深入开展“治脏治乱治堵”工作，顺利通过江西省第四届文明城市复查和省级卫生城市复审。以新城镇省级小城镇示范镇建设为龙头，带动池江、黄龙等乡镇城乡一体化发展。抓农业。培育壮大农业主导产业，花卉苗木达2.2万亩、生猪出栏27.4万头、肉鸭出笼510万羽、果业面积达8.2万亩;重点扶持了一批农业龙头企业;新城顺发白鸭养殖专业合作社被授予“全国农民专业合作社示范社”称号。抓生态。推进了丫山、牡丹亭、梅关景区建设，旅游各项指标均增长27%以上，旅游产业正快速成长为县域经济的重要产业。加大了饮用水源保护、重金属污染防治和废弃矿山环境综合治理力度，通过了20xx年国家重点生态功能区县域生态环境质量考核。抓和谐。全年民生支出达6.98亿元，增长22.7%，实施了以农村危旧土坯房改造为重点的民生工程，落实了2302户改造户。创新社会管理，组建了原籍干部和妇女维稳队伍，道路交通事故处理应急联动机制得到省市充分肯定和推广。敢抓难点。提振干部精气神，大力推行一线工作法，着力破解执行难。开展了重点工程建设百日大会战和土地房屋征收等“突击月”活动，征收土地3521.1亩，基本保障了工业园区和项目建设用地需求。理顺投资体制，组建工业和城市投资公司，拓宽了融资渠道。</w:t>
      </w:r>
    </w:p>
    <w:p>
      <w:pPr>
        <w:ind w:left="0" w:right="0" w:firstLine="560"/>
        <w:spacing w:before="450" w:after="450" w:line="312" w:lineRule="auto"/>
      </w:pPr>
      <w:r>
        <w:rPr>
          <w:rFonts w:ascii="宋体" w:hAnsi="宋体" w:eastAsia="宋体" w:cs="宋体"/>
          <w:color w:val="000"/>
          <w:sz w:val="28"/>
          <w:szCs w:val="28"/>
        </w:rPr>
        <w:t xml:space="preserve">讲民主。认真贯彻落实民主集中制，重大决策、人事任免、重大项目安排、大额资金使用等，不搞一言堂，都按规定上会研究，集体决策。大力支持班子成员大胆行使职权，推动班子成员在信任中谋事。树新风。深入推进“三送”工作全覆盖常态化，全年为群众办好事实事1698件。扎实开展创建作风建设模范区和干部作风突出问题集中整治活动，严肃执纪办案，立案19件20人。严格遵守《干部任用条例》规定，根据工作需要，调整干部2批次，计3人。牢记和履行党风廉政建设第一责任人职责，全力推进惩治和预防腐败体系建设，重点抓好领导干部廉洁自律工作，3名干部受到诫勉谈话，1名干部受到责任追究。严自律。认真执行党风廉政建设各项规定，严格管理和约束配偶、子女和身边工作人员，对土地出让、政府采购、工程招投标、干部任用等事项，不插手、不干预、不施加影响，没有利用手中权力为自己、亲属或他人谋取任何私利。</w:t>
      </w:r>
    </w:p>
    <w:p>
      <w:pPr>
        <w:ind w:left="0" w:right="0" w:firstLine="560"/>
        <w:spacing w:before="450" w:after="450" w:line="312" w:lineRule="auto"/>
      </w:pPr>
      <w:r>
        <w:rPr>
          <w:rFonts w:ascii="宋体" w:hAnsi="宋体" w:eastAsia="宋体" w:cs="宋体"/>
          <w:color w:val="000"/>
          <w:sz w:val="28"/>
          <w:szCs w:val="28"/>
        </w:rPr>
        <w:t xml:space="preserve">不足之处：开会多，忙于应酬多，下基层少，静下心来学习少。今后，将严格执行八项规定，多到基层调研，精简会议，减少应酬，挤出时间多学习，增强推进发展、善谋实干的能力。</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乡镇领导述职述廉述德述法报告篇四</w:t>
      </w:r>
    </w:p>
    <w:p>
      <w:pPr>
        <w:ind w:left="0" w:right="0" w:firstLine="560"/>
        <w:spacing w:before="450" w:after="450" w:line="312" w:lineRule="auto"/>
      </w:pPr>
      <w:r>
        <w:rPr>
          <w:rFonts w:ascii="宋体" w:hAnsi="宋体" w:eastAsia="宋体" w:cs="宋体"/>
          <w:color w:val="000"/>
          <w:sz w:val="28"/>
          <w:szCs w:val="28"/>
        </w:rPr>
        <w:t xml:space="preserve">现将本人2025年度履行工作职责主要情况和廉洁自律情况报告如下，请学校审核，请老师和同志们评议。</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一年来，始终注重加强主观世界的改造，以习近平新时代中国特色社会主义思想和党的十九大精神为指导，牢固树立“以生为本”和“三全育人”理念，作为支部书记，坚持“立德树人、创新创意”的工作理念，弘扬“红色设计基因+绿色生态素养”支部育人文化，深化“双带头人”培育工程，以党建为引领，以红绿根脉设计为特色，加强教书育人与区域产业融合发展，打造课程思政育人示范效应，弘扬绿色生态意识精神效应。具体开展工作如下：</w:t>
      </w:r>
    </w:p>
    <w:p>
      <w:pPr>
        <w:ind w:left="0" w:right="0" w:firstLine="560"/>
        <w:spacing w:before="450" w:after="450" w:line="312" w:lineRule="auto"/>
      </w:pPr>
      <w:r>
        <w:rPr>
          <w:rFonts w:ascii="宋体" w:hAnsi="宋体" w:eastAsia="宋体" w:cs="宋体"/>
          <w:color w:val="000"/>
          <w:sz w:val="28"/>
          <w:szCs w:val="28"/>
        </w:rPr>
        <w:t xml:space="preserve">1.优化专业结构，推进学科专业一体化色。</w:t>
      </w:r>
    </w:p>
    <w:p>
      <w:pPr>
        <w:ind w:left="0" w:right="0" w:firstLine="560"/>
        <w:spacing w:before="450" w:after="450" w:line="312" w:lineRule="auto"/>
      </w:pPr>
      <w:r>
        <w:rPr>
          <w:rFonts w:ascii="宋体" w:hAnsi="宋体" w:eastAsia="宋体" w:cs="宋体"/>
          <w:color w:val="000"/>
          <w:sz w:val="28"/>
          <w:szCs w:val="28"/>
        </w:rPr>
        <w:t xml:space="preserve">按照学科专业一体化要求，以红绿育人为指导，2025年学院完成2025版培养方案育人大纲、已开课的16版培养方案育人大纲修订。紧跟社会需求，聚焦学院优势与特色，动态调整与优化学院专业设置，增设视觉传达专升本专业，本年度招生x人。2025年四个专业软科排名均在b层次以上，其中数字媒体艺术和视觉传达进入a层次，且数字媒体艺术位居x省第一，服装与服饰设计为b+。</w:t>
      </w:r>
    </w:p>
    <w:p>
      <w:pPr>
        <w:ind w:left="0" w:right="0" w:firstLine="560"/>
        <w:spacing w:before="450" w:after="450" w:line="312" w:lineRule="auto"/>
      </w:pPr>
      <w:r>
        <w:rPr>
          <w:rFonts w:ascii="宋体" w:hAnsi="宋体" w:eastAsia="宋体" w:cs="宋体"/>
          <w:color w:val="000"/>
          <w:sz w:val="28"/>
          <w:szCs w:val="28"/>
        </w:rPr>
        <w:t xml:space="preserve">2.对标一流本科建设，推进专业特色凝练。</w:t>
      </w:r>
    </w:p>
    <w:p>
      <w:pPr>
        <w:ind w:left="0" w:right="0" w:firstLine="560"/>
        <w:spacing w:before="450" w:after="450" w:line="312" w:lineRule="auto"/>
      </w:pPr>
      <w:r>
        <w:rPr>
          <w:rFonts w:ascii="宋体" w:hAnsi="宋体" w:eastAsia="宋体" w:cs="宋体"/>
          <w:color w:val="000"/>
          <w:sz w:val="28"/>
          <w:szCs w:val="28"/>
        </w:rPr>
        <w:t xml:space="preserve">对标国家对一流本科专业建设的“分类发展、特色发展”的目标，结合本院专业建设实际情况，学院制定了一流本科专业行动计划。通过学科竞赛、国创、新苗学生创新创业项目主题聚焦专业方向，在人才培养实践教学中凸显专业特色，2025年数字媒体艺术获批省级一流建设专业建设点，且正在参加本年度国家一流专业评审。</w:t>
      </w:r>
    </w:p>
    <w:p>
      <w:pPr>
        <w:ind w:left="0" w:right="0" w:firstLine="560"/>
        <w:spacing w:before="450" w:after="450" w:line="312" w:lineRule="auto"/>
      </w:pPr>
      <w:r>
        <w:rPr>
          <w:rFonts w:ascii="宋体" w:hAnsi="宋体" w:eastAsia="宋体" w:cs="宋体"/>
          <w:color w:val="000"/>
          <w:sz w:val="28"/>
          <w:szCs w:val="28"/>
        </w:rPr>
        <w:t xml:space="preserve">3.对标一流课程建设，强化教学改革。</w:t>
      </w:r>
    </w:p>
    <w:p>
      <w:pPr>
        <w:ind w:left="0" w:right="0" w:firstLine="560"/>
        <w:spacing w:before="450" w:after="450" w:line="312" w:lineRule="auto"/>
      </w:pPr>
      <w:r>
        <w:rPr>
          <w:rFonts w:ascii="宋体" w:hAnsi="宋体" w:eastAsia="宋体" w:cs="宋体"/>
          <w:color w:val="000"/>
          <w:sz w:val="28"/>
          <w:szCs w:val="28"/>
        </w:rPr>
        <w:t xml:space="preserve">为推动优质教学资源开放共享，推动互联网+教学建设和教学改革，学院加大一流课程建设力度。2025年获x省一流课程“线上课程”2门、“线上线下混合式课程”2门、“线下课程”2门;开展设计类课程思政建设，培养方案体系内课程全部纳入思政建设元素，编写育人大纲，课程思政教改项目省级x项，校级x项。对x项教学改革项目进行中期检查和结题验收，其中优秀x项、合格x项、延期x项。积极对教学改革成果进行总结提炼，获批校级教学成果奖二等奖x项。</w:t>
      </w:r>
    </w:p>
    <w:p>
      <w:pPr>
        <w:ind w:left="0" w:right="0" w:firstLine="560"/>
        <w:spacing w:before="450" w:after="450" w:line="312" w:lineRule="auto"/>
      </w:pPr>
      <w:r>
        <w:rPr>
          <w:rFonts w:ascii="宋体" w:hAnsi="宋体" w:eastAsia="宋体" w:cs="宋体"/>
          <w:color w:val="000"/>
          <w:sz w:val="28"/>
          <w:szCs w:val="28"/>
        </w:rPr>
        <w:t xml:space="preserve">4.积极引导学生开展创新创业训练，育人效果明显。</w:t>
      </w:r>
    </w:p>
    <w:p>
      <w:pPr>
        <w:ind w:left="0" w:right="0" w:firstLine="560"/>
        <w:spacing w:before="450" w:after="450" w:line="312" w:lineRule="auto"/>
      </w:pPr>
      <w:r>
        <w:rPr>
          <w:rFonts w:ascii="宋体" w:hAnsi="宋体" w:eastAsia="宋体" w:cs="宋体"/>
          <w:color w:val="000"/>
          <w:sz w:val="28"/>
          <w:szCs w:val="28"/>
        </w:rPr>
        <w:t xml:space="preserve">本科生主持国家级创新创业项目x项，省级新苗人才计划项目x项，校级学生科研训练项目x项。专业特色与学科竞赛相结合，鼓励教师把科研项目和社会服务项目带到学科竞赛中，充分发挥双创育人功能。学科竞赛成绩凸显，获得学校立项一、二类竞赛奖项x人次，占学生总比例x%，其中一类竞赛国家一等奖x项、二等奖x项、三等奖x项;省部级等奖x项、一等奖x项、二等奖x项、三等奖x项，成绩较去年有较大幅度增长。学院与xx市一起承办“龙韵杯”国际(xx)竹木产品设计大赛，营造产业创新氛围，融合地方经济特色，促进产业转型升级，学生实践动手能力大大加强。</w:t>
      </w:r>
    </w:p>
    <w:p>
      <w:pPr>
        <w:ind w:left="0" w:right="0" w:firstLine="560"/>
        <w:spacing w:before="450" w:after="450" w:line="312" w:lineRule="auto"/>
      </w:pPr>
      <w:r>
        <w:rPr>
          <w:rFonts w:ascii="宋体" w:hAnsi="宋体" w:eastAsia="宋体" w:cs="宋体"/>
          <w:color w:val="000"/>
          <w:sz w:val="28"/>
          <w:szCs w:val="28"/>
        </w:rPr>
        <w:t xml:space="preserve">5.更新观念、转变方式，大力提升教师业务水平。</w:t>
      </w:r>
    </w:p>
    <w:p>
      <w:pPr>
        <w:ind w:left="0" w:right="0" w:firstLine="560"/>
        <w:spacing w:before="450" w:after="450" w:line="312" w:lineRule="auto"/>
      </w:pPr>
      <w:r>
        <w:rPr>
          <w:rFonts w:ascii="宋体" w:hAnsi="宋体" w:eastAsia="宋体" w:cs="宋体"/>
          <w:color w:val="000"/>
          <w:sz w:val="28"/>
          <w:szCs w:val="28"/>
        </w:rPr>
        <w:t xml:space="preserve">鼓励教师主动融入社会服务、科技合作活动，提升实践教学能力，2025年获省级优秀特派员x名，xx市竹木产业科技创新服务队获x省最美志愿者称号。开展“教学沙龙”、“行业导师进课堂”等系列培训提升活动，促进教师教学理念更新和教学水平提升，2025年获全国数字创意教学技能大赛二等奖x项，第一届校教师教学创新大赛三等奖x项、教学设计创新奖x项，学校课程思政微课专项赛二等奖x项，校本科优质教师一等奖x项、二等奖x项。</w:t>
      </w:r>
    </w:p>
    <w:p>
      <w:pPr>
        <w:ind w:left="0" w:right="0" w:firstLine="560"/>
        <w:spacing w:before="450" w:after="450" w:line="312" w:lineRule="auto"/>
      </w:pPr>
      <w:r>
        <w:rPr>
          <w:rFonts w:ascii="宋体" w:hAnsi="宋体" w:eastAsia="宋体" w:cs="宋体"/>
          <w:color w:val="000"/>
          <w:sz w:val="28"/>
          <w:szCs w:val="28"/>
        </w:rPr>
        <w:t xml:space="preserve">6.实验教学平台持续建设，育人效果明显。</w:t>
      </w:r>
    </w:p>
    <w:p>
      <w:pPr>
        <w:ind w:left="0" w:right="0" w:firstLine="560"/>
        <w:spacing w:before="450" w:after="450" w:line="312" w:lineRule="auto"/>
      </w:pPr>
      <w:r>
        <w:rPr>
          <w:rFonts w:ascii="宋体" w:hAnsi="宋体" w:eastAsia="宋体" w:cs="宋体"/>
          <w:color w:val="000"/>
          <w:sz w:val="28"/>
          <w:szCs w:val="28"/>
        </w:rPr>
        <w:t xml:space="preserve">实验中心各实验分室均完成了课程规定的所有学生实验课程，出色地完成了学院的实验教学任务，无实验事故发生。加大实践教学平台建设，2025获批教育部产学研合作育人项目x个、x省产学研合作育人项目x个，“动画角色肢体运动轨迹虚拟仿真实验教学项目”作为我校唯一个项目进入国家级虚拟仿真实验教学项目评审。学院生态创意空间和砚德阁投入使用，举办x期师生作品主题展，为师生作品呈现提供空间和平台，并充分发挥艺术对全校师生育人作用。</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本人作为一名中共党员怀有崇高的理想信念，爱党爱国爱社会。做人做事以德为先，爱岗敬业，勇挑重担，敢于担当，严于律己，宽于待人。遵守社会公德，以诚待人，谦逊礼貌，简朴生活，家庭幸福，邻里敦睦。勤俭节约，倡导生态环保的生活方式。</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学法用法，做遵纪守法的带头人。一是学习党纪条规，特别是重点学习《中国共产党廉洁自律准则》、《中国共产党纪律处分条例》规定。二是按时完成高等教育干部培训平台规定的学习内容，通过学习提高了认识、武装了头脑、筑牢了防线、明确了目标。三是坚持执行民主、科学、依法决策，凡重大问题都提交院班子会议研究决定。认真贯彻落实学校学院的各项决定，在工作中，我注重听取他人意见，充分调动全体职工积极性和创造性，尊重他人，以诚待人，为人谦让，处事公正。</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2025年是中国共产党建党一百周年，也是“十四五”开局之年，本人按照学校党委、行政部署，紧紧围绕学校中心工作，通过学党史、悟思想、办实事、开新局，抢抓机遇，谋划发展，提升内涵，学院师生的精气神有了新的较大提升，学院的教学、科研、社会服务等方面的工作业绩出现了较大增长，学院的整体事业形成了新的良好发展势头。</w:t>
      </w:r>
    </w:p>
    <w:p>
      <w:pPr>
        <w:ind w:left="0" w:right="0" w:firstLine="560"/>
        <w:spacing w:before="450" w:after="450" w:line="312" w:lineRule="auto"/>
      </w:pPr>
      <w:r>
        <w:rPr>
          <w:rFonts w:ascii="宋体" w:hAnsi="宋体" w:eastAsia="宋体" w:cs="宋体"/>
          <w:color w:val="000"/>
          <w:sz w:val="28"/>
          <w:szCs w:val="28"/>
        </w:rPr>
        <w:t xml:space="preserve">(一)学党史、悟思想、办实事。</w:t>
      </w:r>
    </w:p>
    <w:p>
      <w:pPr>
        <w:ind w:left="0" w:right="0" w:firstLine="560"/>
        <w:spacing w:before="450" w:after="450" w:line="312" w:lineRule="auto"/>
      </w:pPr>
      <w:r>
        <w:rPr>
          <w:rFonts w:ascii="宋体" w:hAnsi="宋体" w:eastAsia="宋体" w:cs="宋体"/>
          <w:color w:val="000"/>
          <w:sz w:val="28"/>
          <w:szCs w:val="28"/>
        </w:rPr>
        <w:t xml:space="preserve">1、坚持以马列主义、毛泽东思想、邓小平理论、“三个代表”重要思想、科学发展观、习近平新时代中国特色社会主义思想为指导，深入学习贯彻党的十九大和十九届二中、三中、四中、五中、六中全会精神，紧紧围绕学懂弄通做实党的创新理论，坚持学习党史与学习新中国史、改革开放史、社会主义发展史相贯通，做到学史明理、学史增信、学史崇德、学史力行。</w:t>
      </w:r>
    </w:p>
    <w:p>
      <w:pPr>
        <w:ind w:left="0" w:right="0" w:firstLine="560"/>
        <w:spacing w:before="450" w:after="450" w:line="312" w:lineRule="auto"/>
      </w:pPr>
      <w:r>
        <w:rPr>
          <w:rFonts w:ascii="宋体" w:hAnsi="宋体" w:eastAsia="宋体" w:cs="宋体"/>
          <w:color w:val="000"/>
          <w:sz w:val="28"/>
          <w:szCs w:val="28"/>
        </w:rPr>
        <w:t xml:space="preserve">2、认真学习贯彻习近平总书记在庆祝中国共产党成立100周年大会上的重要讲话精神，切实坚定只有社会主义才能救中国、只有社会主义才能发展中国的信心决心。短短的一百年，中国共产党领导中国人民从站起来到富起来、再到强起来，世上绝无仅有。我们必须坚持中国共产党坚强领导，永远信党爱党为党，坚决维护核心、追随核心、捍卫核心。</w:t>
      </w:r>
    </w:p>
    <w:p>
      <w:pPr>
        <w:ind w:left="0" w:right="0" w:firstLine="560"/>
        <w:spacing w:before="450" w:after="450" w:line="312" w:lineRule="auto"/>
      </w:pPr>
      <w:r>
        <w:rPr>
          <w:rFonts w:ascii="宋体" w:hAnsi="宋体" w:eastAsia="宋体" w:cs="宋体"/>
          <w:color w:val="000"/>
          <w:sz w:val="28"/>
          <w:szCs w:val="28"/>
        </w:rPr>
        <w:t xml:space="preserve">3、通过学习习近平新时代中国特色社会主义思想和党中央指定学习4本书籍以及相关学习材料，深刻感受到习近平新时代中国特色社会主义思想博大精深，切实提高自己的政治判断力、政治领悟力、政治执行力，自觉增强“四个意识”、坚定“四个自信”、做到“两个维护”。坚持立德树人，善于思考，勤于调研，为师生上党课3次，走访学生寝室x次，与学生午餐有约x次，定期走访学科、专业、办公室，听取师生学习、工作、生活情况，为师生办实事。积极履行校纪委委员职责，严于律己，克己奉公。所撰写的《艺术设计学院产学研一体化发展的思考与实践》被评为x农林大学2025年中层干部理论学习优秀论文。</w:t>
      </w:r>
    </w:p>
    <w:p>
      <w:pPr>
        <w:ind w:left="0" w:right="0" w:firstLine="560"/>
        <w:spacing w:before="450" w:after="450" w:line="312" w:lineRule="auto"/>
      </w:pPr>
      <w:r>
        <w:rPr>
          <w:rFonts w:ascii="宋体" w:hAnsi="宋体" w:eastAsia="宋体" w:cs="宋体"/>
          <w:color w:val="000"/>
          <w:sz w:val="28"/>
          <w:szCs w:val="28"/>
        </w:rPr>
        <w:t xml:space="preserve">(二)谋发展、开新局、提内涵。</w:t>
      </w:r>
    </w:p>
    <w:p>
      <w:pPr>
        <w:ind w:left="0" w:right="0" w:firstLine="560"/>
        <w:spacing w:before="450" w:after="450" w:line="312" w:lineRule="auto"/>
      </w:pPr>
      <w:r>
        <w:rPr>
          <w:rFonts w:ascii="宋体" w:hAnsi="宋体" w:eastAsia="宋体" w:cs="宋体"/>
          <w:color w:val="000"/>
          <w:sz w:val="28"/>
          <w:szCs w:val="28"/>
        </w:rPr>
        <w:t xml:space="preserve">1、牵头制定“十四五”发展规划。通过高校同行调研、召开发展务虚会，对标学校党代会精神和学校“十四五”发展规划，科学制定了学院新一轮中长期发展目标和学院“十四五”发展规划，为学院高水平发展提供了蓝图。</w:t>
      </w:r>
    </w:p>
    <w:p>
      <w:pPr>
        <w:ind w:left="0" w:right="0" w:firstLine="560"/>
        <w:spacing w:before="450" w:after="450" w:line="312" w:lineRule="auto"/>
      </w:pPr>
      <w:r>
        <w:rPr>
          <w:rFonts w:ascii="宋体" w:hAnsi="宋体" w:eastAsia="宋体" w:cs="宋体"/>
          <w:color w:val="000"/>
          <w:sz w:val="28"/>
          <w:szCs w:val="28"/>
        </w:rPr>
        <w:t xml:space="preserve">2、院长主管本科教学工作扎实有效。定期主持学院本科教学例会，听取学科专业负责人本科教学工作运行情况，研究部署各阶段本科教学工作重点。一年来召开教学例会x次、教学专题研讨会x次。主抓青年教师助讲、教师教学改革研讨等工作，紧紧围绕高水平大学建设，提高课堂教学质量，2025年度认定省级一流课程x门，立项省级一流专业建设点x个，申报国家级一流专业x个。落实学院领导、院教学督导、专业负责人听课制度，进一步加强本科教学管理制度建设，强化了实践教学管理规范，执行本科教学工作考评“一票否决制”。设立艺术设计学院一楼生态创意空间，实行工作室的规范化管理，进行工作室年终考核。实现了学科竞赛国家级奖项较去年明显增长，其中一类竞赛国家级一等奖x个、二等奖x个、三等奖x个。2025年学院四个专业软科排名均为b层次以上，其中数字媒体艺术和视觉传达进入a层次，且数字媒体艺术位居x省第一，服装与服饰设计为b+。认真做好“腾讯直播：院长谈专业”，深入台州地区进行招生宣传工作，生源质量有明显提升。</w:t>
      </w:r>
    </w:p>
    <w:p>
      <w:pPr>
        <w:ind w:left="0" w:right="0" w:firstLine="560"/>
        <w:spacing w:before="450" w:after="450" w:line="312" w:lineRule="auto"/>
      </w:pPr>
      <w:r>
        <w:rPr>
          <w:rFonts w:ascii="宋体" w:hAnsi="宋体" w:eastAsia="宋体" w:cs="宋体"/>
          <w:color w:val="000"/>
          <w:sz w:val="28"/>
          <w:szCs w:val="28"/>
        </w:rPr>
        <w:t xml:space="preserve">3、学科、硕士点建设推进有力。紧紧围绕高水平大学建设要求，坚持“引培并举”人才强院举措，师资队伍结构不断优化，引进博士x名、晋升教授x名、副教授x名。重视学科特色凝练，科研经费超额完成学校下达任务x倍;成功申报艺术硕士专业学位点;完成了第五轮设计学学科评估工作冲刺。认真做好“学院星讲堂”2025年研究生招生宣传线上直播宣讲活动，硕士点报考率成倍增长。设计学学科软科排名位列第x，位列前x%。</w:t>
      </w:r>
    </w:p>
    <w:p>
      <w:pPr>
        <w:ind w:left="0" w:right="0" w:firstLine="560"/>
        <w:spacing w:before="450" w:after="450" w:line="312" w:lineRule="auto"/>
      </w:pPr>
      <w:r>
        <w:rPr>
          <w:rFonts w:ascii="宋体" w:hAnsi="宋体" w:eastAsia="宋体" w:cs="宋体"/>
          <w:color w:val="000"/>
          <w:sz w:val="28"/>
          <w:szCs w:val="28"/>
        </w:rPr>
        <w:t xml:space="preserve">4、办学资源与学术文化亮点纷呈。完成捐赠x万元，筹建建设艺术教学中心楼。生态创意工作室和砚德阁投入使用，现有x支师生队伍入住工作室，为师生团队建设、实践教学提供保障，为师生创作作品呈现提供空间和平台。2025年一楼展厅举办x期师生作品主题展，辐射每个专业，有力推进了学校文化生活建设，充分发挥艺术育人作用。</w:t>
      </w:r>
    </w:p>
    <w:p>
      <w:pPr>
        <w:ind w:left="0" w:right="0" w:firstLine="560"/>
        <w:spacing w:before="450" w:after="450" w:line="312" w:lineRule="auto"/>
      </w:pPr>
      <w:r>
        <w:rPr>
          <w:rFonts w:ascii="宋体" w:hAnsi="宋体" w:eastAsia="宋体" w:cs="宋体"/>
          <w:color w:val="000"/>
          <w:sz w:val="28"/>
          <w:szCs w:val="28"/>
        </w:rPr>
        <w:t xml:space="preserve">5、学院秩序稳定和良好运行。疫情防控工作进入新常态，全面扛起主体责任，切实按照学校疫情防控工作要求严格执行并认真做好学院师生疫情防控工作，始终将师生的生命健康放在首位，把学院师生各项疫情防控工作抓实抓细。成立学院实验室安全工作领导小组，认真组织力量排查学院实验室安全隐患，定期和不定期深入实验室进行安全检查，发现问题及时提出整改意见，并督查整改成效。</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对照学校党委、行政要求和师生的期望，工作中还存在不少短板，需要进一步梳理和努力，如：理论学习有待进一步提高，人才引进需大力加强，高水平科研团队需努力构建，等等。在今后的工作中，我将进一步努力学习，不断提高工作创新力，勤勉工作，为把艺术设计学院建设成为区域特色鲜明的高水平生态创意设计学院而努力奋斗。</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深入学习贯彻习近平新时代中国特色社会主义思想和习近平总书记在庆祝中国共产党成立100周年大会上的重要讲话精神、党的十九届六中全会精神，学党史、悟思想、办实事、开新局，全面贯彻新时代党的教育方针，紧紧围绕立德树人根本任务，不断加强和改进高校思想政治教育工作，自觉增强“四个意识”、坚定“四个自信”、做到“两个维护”。爱岗敬业，自觉遵守教师职业道德规范和岗位职责要求，有较强的事业心和工作责任感。始终保持端正的思想作风，踏实的工作作风，办事公正、公道、公开，团结同志、关心下属，具有良好公德与素质，敢于坚持原则。夫妻和睦，尊老爱幼，勤俭持家，邻里团结，重视孩子良好的道德品质和生活学习习惯的培养。</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加强个人修养，不参加任何形式的不健康娱乐活动，做到讲操守、重品行、慎交友。树立节俭意识，反对奢侈浪费，严格按照中央八项规定、省委六项禁令等文件要求。坚持认真贯彻执行党风廉政建设责任制的有关规章制度，不断强化廉洁从政意识，增强拒腐防变的自觉性和主动性。坚持秉公用权，做到廉洁从政。坚决执行领导干部廉洁从政各项规定，自觉抵制各种不正之风。严格执行中央有关文件精神，自觉执行重大问题请示报告制度。在生活上，始终坚持艰苦朴素，厉行节约的原则。在工作中，坚持公开、公平、公正和民主集中制原则，做到勤政廉洁，按章办事，干净干事，坦然做人，从未滥用职权。严格执行学校财经纪律和组织人事纪律，涉及重大财经或组织人事工作会均由党政联席会议集体讨论决定。积极参与学校纪委工作，严于律己，克己奉公，着力为师生服务。</w:t>
      </w:r>
    </w:p>
    <w:p>
      <w:pPr>
        <w:ind w:left="0" w:right="0" w:firstLine="560"/>
        <w:spacing w:before="450" w:after="450" w:line="312" w:lineRule="auto"/>
      </w:pPr>
      <w:r>
        <w:rPr>
          <w:rFonts w:ascii="宋体" w:hAnsi="宋体" w:eastAsia="宋体" w:cs="宋体"/>
          <w:color w:val="000"/>
          <w:sz w:val="28"/>
          <w:szCs w:val="28"/>
        </w:rPr>
        <w:t xml:space="preserve">在个人兼职情况方面，未在任何经济实体、行政事业单位兼任职务，目前担任x省风景园林学会常务理事和风景园林教育委员会主任委员、中国林业教育自然教育分会常务理事、第一届“河桥镇新乡贤联谊会”副会长，无领取工资、奖金、津贴、补贴福利费等报酬。个人重大事项均按规定如实向组织汇报，没有漏报瞒报。</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认真学习、贯彻和宣传我国法律法规，学习贯彻“两法一条例”，不断提高自身对法律法规的思想认识和具体内容的掌握，坚持依法办学，努力提升自身在办学管理中的依法办学意识和依法行政水平。通过相关法律法规的学习，积极利用法律规范对人与社会的行为的指引作用，建设美好和谐团结奋进的学院文化氛围。</w:t>
      </w:r>
    </w:p>
    <w:p>
      <w:pPr>
        <w:ind w:left="0" w:right="0" w:firstLine="560"/>
        <w:spacing w:before="450" w:after="450" w:line="312" w:lineRule="auto"/>
      </w:pPr>
      <w:r>
        <w:rPr>
          <w:rFonts w:ascii="宋体" w:hAnsi="宋体" w:eastAsia="宋体" w:cs="宋体"/>
          <w:color w:val="000"/>
          <w:sz w:val="28"/>
          <w:szCs w:val="28"/>
        </w:rPr>
        <w:t xml:space="preserve">现将本人2025年度履行工作职责主要情况和廉洁自律情况报告如下，请学校审核，请老师和同志们评议。</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本人协助院长分管科研、学科建设、研究生教育、平台建设和社会服务等工作。</w:t>
      </w:r>
    </w:p>
    <w:p>
      <w:pPr>
        <w:ind w:left="0" w:right="0" w:firstLine="560"/>
        <w:spacing w:before="450" w:after="450" w:line="312" w:lineRule="auto"/>
      </w:pPr>
      <w:r>
        <w:rPr>
          <w:rFonts w:ascii="宋体" w:hAnsi="宋体" w:eastAsia="宋体" w:cs="宋体"/>
          <w:color w:val="000"/>
          <w:sz w:val="28"/>
          <w:szCs w:val="28"/>
        </w:rPr>
        <w:t xml:space="preserve">1、构建发展平台，加强学科管理。</w:t>
      </w:r>
    </w:p>
    <w:p>
      <w:pPr>
        <w:ind w:left="0" w:right="0" w:firstLine="560"/>
        <w:spacing w:before="450" w:after="450" w:line="312" w:lineRule="auto"/>
      </w:pPr>
      <w:r>
        <w:rPr>
          <w:rFonts w:ascii="宋体" w:hAnsi="宋体" w:eastAsia="宋体" w:cs="宋体"/>
          <w:color w:val="000"/>
          <w:sz w:val="28"/>
          <w:szCs w:val="28"/>
        </w:rPr>
        <w:t xml:space="preserve">积极打造学科发展平台，以生态·创意空间为基础，凝练学术团队x个，出台《生态·创意空间管理办法》并严格考核，取得了良好效果。对学校下拔的设计学学科建设经费加强管理和监督，各类专项经费预算到位，监督到位，执行情况良好。</w:t>
      </w:r>
    </w:p>
    <w:p>
      <w:pPr>
        <w:ind w:left="0" w:right="0" w:firstLine="560"/>
        <w:spacing w:before="450" w:after="450" w:line="312" w:lineRule="auto"/>
      </w:pPr>
      <w:r>
        <w:rPr>
          <w:rFonts w:ascii="宋体" w:hAnsi="宋体" w:eastAsia="宋体" w:cs="宋体"/>
          <w:color w:val="000"/>
          <w:sz w:val="28"/>
          <w:szCs w:val="28"/>
        </w:rPr>
        <w:t xml:space="preserve">2、鼓励教师“走出去”，提升社会服务能力。</w:t>
      </w:r>
    </w:p>
    <w:p>
      <w:pPr>
        <w:ind w:left="0" w:right="0" w:firstLine="560"/>
        <w:spacing w:before="450" w:after="450" w:line="312" w:lineRule="auto"/>
      </w:pPr>
      <w:r>
        <w:rPr>
          <w:rFonts w:ascii="宋体" w:hAnsi="宋体" w:eastAsia="宋体" w:cs="宋体"/>
          <w:color w:val="000"/>
          <w:sz w:val="28"/>
          <w:szCs w:val="28"/>
        </w:rPr>
        <w:t xml:space="preserve">今年学院教师主动融入社会服务、科技合作的积极性极高，共派出省级科技特派员x人，省级科技团队x个，较去年增加x%，新增嘉兴、衢州等多个服务点，成绩显著。与丽水市经信局、xx市人民政府连续x年主办“龙韵杯”(国际)竹木产品设计大赛，为师生设计落地创造了条件;与x县人民政府合作共建x产业研究院。</w:t>
      </w:r>
    </w:p>
    <w:p>
      <w:pPr>
        <w:ind w:left="0" w:right="0" w:firstLine="560"/>
        <w:spacing w:before="450" w:after="450" w:line="312" w:lineRule="auto"/>
      </w:pPr>
      <w:r>
        <w:rPr>
          <w:rFonts w:ascii="宋体" w:hAnsi="宋体" w:eastAsia="宋体" w:cs="宋体"/>
          <w:color w:val="000"/>
          <w:sz w:val="28"/>
          <w:szCs w:val="28"/>
        </w:rPr>
        <w:t xml:space="preserve">4、学科评估有条不紊，学位点建设取得突破。</w:t>
      </w:r>
    </w:p>
    <w:p>
      <w:pPr>
        <w:ind w:left="0" w:right="0" w:firstLine="560"/>
        <w:spacing w:before="450" w:after="450" w:line="312" w:lineRule="auto"/>
      </w:pPr>
      <w:r>
        <w:rPr>
          <w:rFonts w:ascii="宋体" w:hAnsi="宋体" w:eastAsia="宋体" w:cs="宋体"/>
          <w:color w:val="000"/>
          <w:sz w:val="28"/>
          <w:szCs w:val="28"/>
        </w:rPr>
        <w:t xml:space="preserve">经全院上下一年来的努力，成功申报艺术硕士专业学位点，有效补齐了研究生教育短板。完成第五轮设计学学科评估工作。目前设计学周期性评估正有条不紊展开。</w:t>
      </w:r>
    </w:p>
    <w:p>
      <w:pPr>
        <w:ind w:left="0" w:right="0" w:firstLine="560"/>
        <w:spacing w:before="450" w:after="450" w:line="312" w:lineRule="auto"/>
      </w:pPr>
      <w:r>
        <w:rPr>
          <w:rFonts w:ascii="宋体" w:hAnsi="宋体" w:eastAsia="宋体" w:cs="宋体"/>
          <w:color w:val="000"/>
          <w:sz w:val="28"/>
          <w:szCs w:val="28"/>
        </w:rPr>
        <w:t xml:space="preserve">5、标志性科研项目取得突破，科研经费大幅增加。</w:t>
      </w:r>
    </w:p>
    <w:p>
      <w:pPr>
        <w:ind w:left="0" w:right="0" w:firstLine="560"/>
        <w:spacing w:before="450" w:after="450" w:line="312" w:lineRule="auto"/>
      </w:pPr>
      <w:r>
        <w:rPr>
          <w:rFonts w:ascii="宋体" w:hAnsi="宋体" w:eastAsia="宋体" w:cs="宋体"/>
          <w:color w:val="000"/>
          <w:sz w:val="28"/>
          <w:szCs w:val="28"/>
        </w:rPr>
        <w:t xml:space="preserve">学院积极创造条件，多次邀请省社科联等专家来校指导选题等工作，2025年，教师积极主动申报各类科研项目，全年新增纵项项目x项，xx教授《大中小学思政课一体化大数据评估监测模式研究》获国家社科立项，横向项目x项，较去年增加x项，增长x%，截止x月x日，科研经费到帐x万元，较去年增加x%，超学校目标任务x%(2025目标任务x万元)。教师发表学术论文x篇，出版专著或教材x部，发表艺术作品x幅，授权专利x项，较去年均有大幅度增长。x月，与x县人民政府签约x水晶研究院项目，合同金额x万元，取得了重大横向课题的突破。</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始终坚定不移维护党中央权威和党的集中统一领导，牢固树立“四种意识”。一年来，在认真做好本职工作的同时，注重自身建设，始终牢记习近平总书记对领导干部“明大德、守公德、严私德”的政治品德的要求;正确看待权力和地位，发扬艰苦奋斗的工作态度，扎根群众，扎根一线，做到大事讲原则，小事讲风格，忠于职守、秉公办事、民主决策，积极联系群众。任工业设计学科党支部书记，狠抓团队建设，积极践行“支部建在学科上”的工作机制，以科技特派员制度为抓手，在“一根科技竹、两颗富民果、三幅美丽图”的浙农林服务乡村振兴模式的指引下，着力推进基层党建与教学科研、社会服务等工作的融合发展，构建了“小支部、大产业”的科技服务格局，深耕“文创兴产业、党员带头行”的党建品牌，涌现出“竹木产业及时宇”“农业品牌创新丽”“产品研发生力军”等一批典型，为促进区域产业发展和x省建设共同富裕先行示范区贡献支部力量。2025年支部团队获x省教育系统“最美志愿服务组织”荣誉，支部获x农林大学先进基层党组织和第二批x省党建样板支部称号。积极发扬家庭美德，坚持正确的家庭观、幸福观，能正确处理家庭、亲友关系。具有良好的生活习惯和健康的生活方式。</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自觉加强个人修养，始终保持清正廉洁的作风，以《中国共产党廉洁自律准则》、《中国共产党纪律处分条例》等文件为准绳，认真学习党纪国法和廉政建设的有关文件，坚持自重、自省、自警、自励，自觉接受监督检查，明确个人执行廉政制度的底线。在思想上自觉抵制腐朽思想文化和生活方式的影响，自觉抵制奢靡之风，没有奢侈浪费，没有违反廉政规定和制度的行为，做到警钟长鸣、拒腐防变，争做对党忠诚、为民奉献、两袖清风、一身正气的共产党员。</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注重加强对法律知识的学习，积极参加学校的法制和安全管理专题讲座，接受法制教育，着力提高法治素养;增强法治理念，做到学法知法、自觉遵纪守法，提升依法决策、依法管理、依法办事的能力;做到学法守法。本人自觉遵守各项法律法规和规章制度，没有发生违法情况和影响党员干部形象的行为。</w:t>
      </w:r>
    </w:p>
    <w:p>
      <w:pPr>
        <w:ind w:left="0" w:right="0" w:firstLine="560"/>
        <w:spacing w:before="450" w:after="450" w:line="312" w:lineRule="auto"/>
      </w:pPr>
      <w:r>
        <w:rPr>
          <w:rFonts w:ascii="宋体" w:hAnsi="宋体" w:eastAsia="宋体" w:cs="宋体"/>
          <w:color w:val="000"/>
          <w:sz w:val="28"/>
          <w:szCs w:val="28"/>
        </w:rPr>
        <w:t xml:space="preserve">2025年，是中国共产党成立100周年，是“十四五”开局之年，也是学校建设高水平师范大学的重要之年。x月x日学校党委任命我为教师教育学院党委副书记，这是校党委对我十几年来工作的认可和肯定，更是对我的信任和希望。我怀着一颗感恩的心，在党委副书记岗位上勤奋认真学习，兢兢业业工作，现将我的主要工作报告如下：</w:t>
      </w:r>
    </w:p>
    <w:p>
      <w:pPr>
        <w:ind w:left="0" w:right="0" w:firstLine="560"/>
        <w:spacing w:before="450" w:after="450" w:line="312" w:lineRule="auto"/>
      </w:pPr>
      <w:r>
        <w:rPr>
          <w:rFonts w:ascii="宋体" w:hAnsi="宋体" w:eastAsia="宋体" w:cs="宋体"/>
          <w:color w:val="000"/>
          <w:sz w:val="28"/>
          <w:szCs w:val="28"/>
        </w:rPr>
        <w:t xml:space="preserve">一、夯实思想之基，坚持理论学习一直在路上。</w:t>
      </w:r>
    </w:p>
    <w:p>
      <w:pPr>
        <w:ind w:left="0" w:right="0" w:firstLine="560"/>
        <w:spacing w:before="450" w:after="450" w:line="312" w:lineRule="auto"/>
      </w:pPr>
      <w:r>
        <w:rPr>
          <w:rFonts w:ascii="宋体" w:hAnsi="宋体" w:eastAsia="宋体" w:cs="宋体"/>
          <w:color w:val="000"/>
          <w:sz w:val="28"/>
          <w:szCs w:val="28"/>
        </w:rPr>
        <w:t xml:space="preserve">在学院党委领导下，我坚持利用集体学习、听取辅导报告和利用学习强国学习平台及x省干部网络学院自学等方式进行政治理论学习，深入学习了习近平新时代中国特色社会主义思想，全面贯彻落实党的十九大和十九届二中、三中、四中、五中、六中全会精神及省十一次党代会精神，学习习近平总书记在党史学习教育动员会上的讲话精神和《中共中央关于党的百年奋斗重大成就和历史经验的决议》。扎实开展党史学习教育，按照学史明理、学史增信、学史崇德、学史力行总体要求，做到学党史、悟思想、办实事、开新局。据统计，我在学习强国学习平台年度积分，全校排名第三，x干部网络学院学习x学时，是规定x学时的近x倍。</w:t>
      </w:r>
    </w:p>
    <w:p>
      <w:pPr>
        <w:ind w:left="0" w:right="0" w:firstLine="560"/>
        <w:spacing w:before="450" w:after="450" w:line="312" w:lineRule="auto"/>
      </w:pPr>
      <w:r>
        <w:rPr>
          <w:rFonts w:ascii="宋体" w:hAnsi="宋体" w:eastAsia="宋体" w:cs="宋体"/>
          <w:color w:val="000"/>
          <w:sz w:val="28"/>
          <w:szCs w:val="28"/>
        </w:rPr>
        <w:t xml:space="preserve">通过学习，深刻领会以习近平同志为核心的党中央统揽中华民族伟大复兴战略全局和世界百年未有之大变局，领会我党所处的历史新方位和新的形势任务，对习近平新时代中国特色社会主义思想有了更全面、更深层次的认识，自觉用习近平新时代中国特色社会主义思想武装头脑，指导实践，推动工作。不断加强党性锻炼，提高党性修养，更加坚定理想信念，自觉遵守政治纪律和政治规矩，不断增强“四个意识”，坚定“四个自信”，以实际行动践行“两个维护”，坚决把思想和行动统一到党中央的决策部署上，落实到学校的各项事业发展上去。</w:t>
      </w:r>
    </w:p>
    <w:p>
      <w:pPr>
        <w:ind w:left="0" w:right="0" w:firstLine="560"/>
        <w:spacing w:before="450" w:after="450" w:line="312" w:lineRule="auto"/>
      </w:pPr>
      <w:r>
        <w:rPr>
          <w:rFonts w:ascii="宋体" w:hAnsi="宋体" w:eastAsia="宋体" w:cs="宋体"/>
          <w:color w:val="000"/>
          <w:sz w:val="28"/>
          <w:szCs w:val="28"/>
        </w:rPr>
        <w:t xml:space="preserve">二、坚持立德树人，学生工作扎实推进。</w:t>
      </w:r>
    </w:p>
    <w:p>
      <w:pPr>
        <w:ind w:left="0" w:right="0" w:firstLine="560"/>
        <w:spacing w:before="450" w:after="450" w:line="312" w:lineRule="auto"/>
      </w:pPr>
      <w:r>
        <w:rPr>
          <w:rFonts w:ascii="宋体" w:hAnsi="宋体" w:eastAsia="宋体" w:cs="宋体"/>
          <w:color w:val="000"/>
          <w:sz w:val="28"/>
          <w:szCs w:val="28"/>
        </w:rPr>
        <w:t xml:space="preserve">(一)及时转换角色，注重业务学习。</w:t>
      </w:r>
    </w:p>
    <w:p>
      <w:pPr>
        <w:ind w:left="0" w:right="0" w:firstLine="560"/>
        <w:spacing w:before="450" w:after="450" w:line="312" w:lineRule="auto"/>
      </w:pPr>
      <w:r>
        <w:rPr>
          <w:rFonts w:ascii="宋体" w:hAnsi="宋体" w:eastAsia="宋体" w:cs="宋体"/>
          <w:color w:val="000"/>
          <w:sz w:val="28"/>
          <w:szCs w:val="28"/>
        </w:rPr>
        <w:t xml:space="preserve">担任教师教育学院党委副书记后，我积极学习各种学生管理知识，认真学习学生管理的各项规章制度和相关书籍，学习学院及兄弟学院学生工作，向书记学向学生处团委等部门领导学向兄弟学院学向辅导员学，尽快转换了角色，尽快投入到学生管理工作中。</w:t>
      </w:r>
    </w:p>
    <w:p>
      <w:pPr>
        <w:ind w:left="0" w:right="0" w:firstLine="560"/>
        <w:spacing w:before="450" w:after="450" w:line="312" w:lineRule="auto"/>
      </w:pPr>
      <w:r>
        <w:rPr>
          <w:rFonts w:ascii="宋体" w:hAnsi="宋体" w:eastAsia="宋体" w:cs="宋体"/>
          <w:color w:val="000"/>
          <w:sz w:val="28"/>
          <w:szCs w:val="28"/>
        </w:rPr>
        <w:t xml:space="preserve">(二)思想引领：落实“四航工程”，弘扬社会主义核心价值观。</w:t>
      </w:r>
    </w:p>
    <w:p>
      <w:pPr>
        <w:ind w:left="0" w:right="0" w:firstLine="560"/>
        <w:spacing w:before="450" w:after="450" w:line="312" w:lineRule="auto"/>
      </w:pPr>
      <w:r>
        <w:rPr>
          <w:rFonts w:ascii="宋体" w:hAnsi="宋体" w:eastAsia="宋体" w:cs="宋体"/>
          <w:color w:val="000"/>
          <w:sz w:val="28"/>
          <w:szCs w:val="28"/>
        </w:rPr>
        <w:t xml:space="preserve">1、启航工程：2025年是学院发展的第4个年头，入学教育内容体系化、模块化。本学期针对新生通过开展入学教育系列讲座等形式加强学生大学期间目标规划教育;以新生团体心理辅导系列活动等在心理健康、专业知识、校园活动等方面开展适应性教育。</w:t>
      </w:r>
    </w:p>
    <w:p>
      <w:pPr>
        <w:ind w:left="0" w:right="0" w:firstLine="560"/>
        <w:spacing w:before="450" w:after="450" w:line="312" w:lineRule="auto"/>
      </w:pPr>
      <w:r>
        <w:rPr>
          <w:rFonts w:ascii="宋体" w:hAnsi="宋体" w:eastAsia="宋体" w:cs="宋体"/>
          <w:color w:val="000"/>
          <w:sz w:val="28"/>
          <w:szCs w:val="28"/>
        </w:rPr>
        <w:t xml:space="preserve">2、导航工程：加强大学生理想信念教育，引导学生胸怀国家民族，勇担时代重任。带领全体辅导员和学院主要学生干部和学生党员集体学习了党的十九届六中全会精神和省十一次党代会精神。结合“四史”、党史学习教育活动，以国情、党情、传统、历史为关键词，开展了学习“四史”、学习党史知识竞赛、微课大赛等活动。高度重视民族宗教，意识形态工作。</w:t>
      </w:r>
    </w:p>
    <w:p>
      <w:pPr>
        <w:ind w:left="0" w:right="0" w:firstLine="560"/>
        <w:spacing w:before="450" w:after="450" w:line="312" w:lineRule="auto"/>
      </w:pPr>
      <w:r>
        <w:rPr>
          <w:rFonts w:ascii="宋体" w:hAnsi="宋体" w:eastAsia="宋体" w:cs="宋体"/>
          <w:color w:val="000"/>
          <w:sz w:val="28"/>
          <w:szCs w:val="28"/>
        </w:rPr>
        <w:t xml:space="preserve">我院在x师范学院第九届大学生中国特色社会主义民族宗教理论知识竞赛网络竞赛中五名学生荣获一等奖，学院获“优秀组织奖”;在x省国家安全知识竞赛中获学校第一名;“青年大学习”成绩屡居学校第一名。</w:t>
      </w:r>
    </w:p>
    <w:p>
      <w:pPr>
        <w:ind w:left="0" w:right="0" w:firstLine="560"/>
        <w:spacing w:before="450" w:after="450" w:line="312" w:lineRule="auto"/>
      </w:pPr>
      <w:r>
        <w:rPr>
          <w:rFonts w:ascii="宋体" w:hAnsi="宋体" w:eastAsia="宋体" w:cs="宋体"/>
          <w:color w:val="000"/>
          <w:sz w:val="28"/>
          <w:szCs w:val="28"/>
        </w:rPr>
        <w:t xml:space="preserve">3、领航工程：发挥组织育人功能，通过学院二级党校、入党积极分子培训班、学生党支部加强党员、团员的教育和培养工作;通过开展“庆祝中国共产党成立100周年”主题系列活动成果展等活动，发挥先进事迹、精品活动、优秀个人在学生中的影响力，运用红色文化和革命精神，切实发挥引领作用。</w:t>
      </w:r>
    </w:p>
    <w:p>
      <w:pPr>
        <w:ind w:left="0" w:right="0" w:firstLine="560"/>
        <w:spacing w:before="450" w:after="450" w:line="312" w:lineRule="auto"/>
      </w:pPr>
      <w:r>
        <w:rPr>
          <w:rFonts w:ascii="宋体" w:hAnsi="宋体" w:eastAsia="宋体" w:cs="宋体"/>
          <w:color w:val="000"/>
          <w:sz w:val="28"/>
          <w:szCs w:val="28"/>
        </w:rPr>
        <w:t xml:space="preserve">我院在x师范学院庆祝建党100周年大学生合唱比赛中荣获“一等奖”和教职工合唱比赛“一等奖”。</w:t>
      </w:r>
    </w:p>
    <w:p>
      <w:pPr>
        <w:ind w:left="0" w:right="0" w:firstLine="560"/>
        <w:spacing w:before="450" w:after="450" w:line="312" w:lineRule="auto"/>
      </w:pPr>
      <w:r>
        <w:rPr>
          <w:rFonts w:ascii="宋体" w:hAnsi="宋体" w:eastAsia="宋体" w:cs="宋体"/>
          <w:color w:val="000"/>
          <w:sz w:val="28"/>
          <w:szCs w:val="28"/>
        </w:rPr>
        <w:t xml:space="preserve">4、护航工程：开展宣传心理健康宣传月和宣传周活动，举办了心理园游会等活动;自2025年x月起每月做好学院学生心理健康状况月报工作。全年举办学生干部团体辅导x余次，举行各类心理健康讲座、班会等活动x余次。累计接待学生心理咨询或倾诉x人次，有效干预自杀、自伤、他伤及送医等危机事件x余人次，有效保障了安全稳定。</w:t>
      </w:r>
    </w:p>
    <w:p>
      <w:pPr>
        <w:ind w:left="0" w:right="0" w:firstLine="560"/>
        <w:spacing w:before="450" w:after="450" w:line="312" w:lineRule="auto"/>
      </w:pPr>
      <w:r>
        <w:rPr>
          <w:rFonts w:ascii="宋体" w:hAnsi="宋体" w:eastAsia="宋体" w:cs="宋体"/>
          <w:color w:val="000"/>
          <w:sz w:val="28"/>
          <w:szCs w:val="28"/>
        </w:rPr>
        <w:t xml:space="preserve">学院在学校“心理园游会”活动中荣获一等奖，获2025心理健康教育宣传工作二等奖。</w:t>
      </w:r>
    </w:p>
    <w:p>
      <w:pPr>
        <w:ind w:left="0" w:right="0" w:firstLine="560"/>
        <w:spacing w:before="450" w:after="450" w:line="312" w:lineRule="auto"/>
      </w:pPr>
      <w:r>
        <w:rPr>
          <w:rFonts w:ascii="宋体" w:hAnsi="宋体" w:eastAsia="宋体" w:cs="宋体"/>
          <w:color w:val="000"/>
          <w:sz w:val="28"/>
          <w:szCs w:val="28"/>
        </w:rPr>
        <w:t xml:space="preserve">(三)学生管理：务求实时实效，健全和谐教师院服务综合体。</w:t>
      </w:r>
    </w:p>
    <w:p>
      <w:pPr>
        <w:ind w:left="0" w:right="0" w:firstLine="560"/>
        <w:spacing w:before="450" w:after="450" w:line="312" w:lineRule="auto"/>
      </w:pPr>
      <w:r>
        <w:rPr>
          <w:rFonts w:ascii="宋体" w:hAnsi="宋体" w:eastAsia="宋体" w:cs="宋体"/>
          <w:color w:val="000"/>
          <w:sz w:val="28"/>
          <w:szCs w:val="28"/>
        </w:rPr>
        <w:t xml:space="preserve">1、日常管理：认真做好疫情防控工作，严格落实疫情防控的各项要求，教育引导学生落实各项疫情防控要求，构筑校园安全岛。加强安全教育，召开防诈骗、防火等主题班会，引导学生树牢安全意识。</w:t>
      </w:r>
    </w:p>
    <w:p>
      <w:pPr>
        <w:ind w:left="0" w:right="0" w:firstLine="560"/>
        <w:spacing w:before="450" w:after="450" w:line="312" w:lineRule="auto"/>
      </w:pPr>
      <w:r>
        <w:rPr>
          <w:rFonts w:ascii="宋体" w:hAnsi="宋体" w:eastAsia="宋体" w:cs="宋体"/>
          <w:color w:val="000"/>
          <w:sz w:val="28"/>
          <w:szCs w:val="28"/>
        </w:rPr>
        <w:t xml:space="preserve">2、学风建设：高度重视学生发展和人才培养工作，开设讲读演类、画写作类、体音舞类、综合类系列化的小学综合活动课程，开展丰富多彩的比赛活动，取得了良好的教育功效和社会效益。</w:t>
      </w:r>
    </w:p>
    <w:p>
      <w:pPr>
        <w:ind w:left="0" w:right="0" w:firstLine="560"/>
        <w:spacing w:before="450" w:after="450" w:line="312" w:lineRule="auto"/>
      </w:pPr>
      <w:r>
        <w:rPr>
          <w:rFonts w:ascii="宋体" w:hAnsi="宋体" w:eastAsia="宋体" w:cs="宋体"/>
          <w:color w:val="000"/>
          <w:sz w:val="28"/>
          <w:szCs w:val="28"/>
        </w:rPr>
        <w:t xml:space="preserve">3、奖助育人：坚持扶智与扶志相结合。公平公正公开评选出各项奖助学金。科学认定重点关注对象x人和一般关注对象x人。为困难学生办理助学贷款;冬季为困难学生发放爱心棉被;树立自立自强学生标兵，举办“五个一资助诚信活动”，真正做到资助育人。</w:t>
      </w:r>
    </w:p>
    <w:p>
      <w:pPr>
        <w:ind w:left="0" w:right="0" w:firstLine="560"/>
        <w:spacing w:before="450" w:after="450" w:line="312" w:lineRule="auto"/>
      </w:pPr>
      <w:r>
        <w:rPr>
          <w:rFonts w:ascii="宋体" w:hAnsi="宋体" w:eastAsia="宋体" w:cs="宋体"/>
          <w:color w:val="000"/>
          <w:sz w:val="28"/>
          <w:szCs w:val="28"/>
        </w:rPr>
        <w:t xml:space="preserve">我院获2025年“助学•筑梦•铸人”主题活动“优秀组织单位”、2025年x师院大学生“诚信校园行”资助知识大赛“二等奖”，我院获得“优秀组织奖”。</w:t>
      </w:r>
    </w:p>
    <w:p>
      <w:pPr>
        <w:ind w:left="0" w:right="0" w:firstLine="560"/>
        <w:spacing w:before="450" w:after="450" w:line="312" w:lineRule="auto"/>
      </w:pPr>
      <w:r>
        <w:rPr>
          <w:rFonts w:ascii="宋体" w:hAnsi="宋体" w:eastAsia="宋体" w:cs="宋体"/>
          <w:color w:val="000"/>
          <w:sz w:val="28"/>
          <w:szCs w:val="28"/>
        </w:rPr>
        <w:t xml:space="preserve">4、网络思政：利用网站、官方公众号、个人公众号、微博、qq、抖音六大平台，打造一条生命力旺、吸引力强、产出率高的高校院级融媒体矩阵，让高校思想政治教育工作的“战场”，成为学生喜欢的文化高地。</w:t>
      </w:r>
    </w:p>
    <w:p>
      <w:pPr>
        <w:ind w:left="0" w:right="0" w:firstLine="560"/>
        <w:spacing w:before="450" w:after="450" w:line="312" w:lineRule="auto"/>
      </w:pPr>
      <w:r>
        <w:rPr>
          <w:rFonts w:ascii="宋体" w:hAnsi="宋体" w:eastAsia="宋体" w:cs="宋体"/>
          <w:color w:val="000"/>
          <w:sz w:val="28"/>
          <w:szCs w:val="28"/>
        </w:rPr>
        <w:t xml:space="preserve">在x师范学院第四届新媒体论坛中，荣获“十佳新媒体单位”，“十佳新媒体先进个人”、“新媒体创意达人”、“优秀原创微博作品奖”、“优秀原创微信作品奖”、“优秀原创设计作品奖”，拿下学校新媒体工作大满贯。</w:t>
      </w:r>
    </w:p>
    <w:p>
      <w:pPr>
        <w:ind w:left="0" w:right="0" w:firstLine="560"/>
        <w:spacing w:before="450" w:after="450" w:line="312" w:lineRule="auto"/>
      </w:pPr>
      <w:r>
        <w:rPr>
          <w:rFonts w:ascii="宋体" w:hAnsi="宋体" w:eastAsia="宋体" w:cs="宋体"/>
          <w:color w:val="000"/>
          <w:sz w:val="28"/>
          <w:szCs w:val="28"/>
        </w:rPr>
        <w:t xml:space="preserve">(四)第二课堂：树立学院品牌，打造教师院阳光文化圈。</w:t>
      </w:r>
    </w:p>
    <w:p>
      <w:pPr>
        <w:ind w:left="0" w:right="0" w:firstLine="560"/>
        <w:spacing w:before="450" w:after="450" w:line="312" w:lineRule="auto"/>
      </w:pPr>
      <w:r>
        <w:rPr>
          <w:rFonts w:ascii="宋体" w:hAnsi="宋体" w:eastAsia="宋体" w:cs="宋体"/>
          <w:color w:val="000"/>
          <w:sz w:val="28"/>
          <w:szCs w:val="28"/>
        </w:rPr>
        <w:t xml:space="preserve">按照学院“明德崇教、致知雅行”的院训和育人理念，努力打造人文教师院、阳光教师院，建设好学生当好乡村小学教师的能力锻炼平台。开展了“红烛心向党”教师教育学院庆祝建党100周年暨小学全科教师师范技能汇演、“创编红色剧目，演绎红色经典”党史故事创意风采展等活动。六一儿童节，学院团委与x市特殊教育学校合作开展“关爱儿童，益心为他”爱心手工捐赠仪式，得到多方媒体关注和报道。</w:t>
      </w:r>
    </w:p>
    <w:p>
      <w:pPr>
        <w:ind w:left="0" w:right="0" w:firstLine="560"/>
        <w:spacing w:before="450" w:after="450" w:line="312" w:lineRule="auto"/>
      </w:pPr>
      <w:r>
        <w:rPr>
          <w:rFonts w:ascii="宋体" w:hAnsi="宋体" w:eastAsia="宋体" w:cs="宋体"/>
          <w:color w:val="000"/>
          <w:sz w:val="28"/>
          <w:szCs w:val="28"/>
        </w:rPr>
        <w:t xml:space="preserve">(五)招生就业工作：立足小学全科教师，突出学科育人价值。</w:t>
      </w:r>
    </w:p>
    <w:p>
      <w:pPr>
        <w:ind w:left="0" w:right="0" w:firstLine="560"/>
        <w:spacing w:before="450" w:after="450" w:line="312" w:lineRule="auto"/>
      </w:pPr>
      <w:r>
        <w:rPr>
          <w:rFonts w:ascii="宋体" w:hAnsi="宋体" w:eastAsia="宋体" w:cs="宋体"/>
          <w:color w:val="000"/>
          <w:sz w:val="28"/>
          <w:szCs w:val="28"/>
        </w:rPr>
        <w:t xml:space="preserve">我院2025年招收普通师范类小学教育专业(全科教师)新生报到率、就业率100%。</w:t>
      </w:r>
    </w:p>
    <w:p>
      <w:pPr>
        <w:ind w:left="0" w:right="0" w:firstLine="560"/>
        <w:spacing w:before="450" w:after="450" w:line="312" w:lineRule="auto"/>
      </w:pPr>
      <w:r>
        <w:rPr>
          <w:rFonts w:ascii="宋体" w:hAnsi="宋体" w:eastAsia="宋体" w:cs="宋体"/>
          <w:color w:val="000"/>
          <w:sz w:val="28"/>
          <w:szCs w:val="28"/>
        </w:rPr>
        <w:t xml:space="preserve">2025级本科生荣获x省第十八届高等学校师范类专业毕业生教学技能比赛“一等奖”。2025级学生侯雨辰获得学校2025届师范类专业毕业生教学技能比赛“一等奖”，将代表学校参加x省第十九届高等学校师范教育专业毕业生教学技能比赛。学院获得2025年就业工作考评“优秀”单位。</w:t>
      </w:r>
    </w:p>
    <w:p>
      <w:pPr>
        <w:ind w:left="0" w:right="0" w:firstLine="560"/>
        <w:spacing w:before="450" w:after="450" w:line="312" w:lineRule="auto"/>
      </w:pPr>
      <w:r>
        <w:rPr>
          <w:rFonts w:ascii="宋体" w:hAnsi="宋体" w:eastAsia="宋体" w:cs="宋体"/>
          <w:color w:val="000"/>
          <w:sz w:val="28"/>
          <w:szCs w:val="28"/>
        </w:rPr>
        <w:t xml:space="preserve">三、工会工作。</w:t>
      </w:r>
    </w:p>
    <w:p>
      <w:pPr>
        <w:ind w:left="0" w:right="0" w:firstLine="560"/>
        <w:spacing w:before="450" w:after="450" w:line="312" w:lineRule="auto"/>
      </w:pPr>
      <w:r>
        <w:rPr>
          <w:rFonts w:ascii="宋体" w:hAnsi="宋体" w:eastAsia="宋体" w:cs="宋体"/>
          <w:color w:val="000"/>
          <w:sz w:val="28"/>
          <w:szCs w:val="28"/>
        </w:rPr>
        <w:t xml:space="preserve">根据校工会工作安排，做好我院的收缴会费、发放节日慰问品等工作。</w:t>
      </w:r>
    </w:p>
    <w:p>
      <w:pPr>
        <w:ind w:left="0" w:right="0" w:firstLine="560"/>
        <w:spacing w:before="450" w:after="450" w:line="312" w:lineRule="auto"/>
      </w:pPr>
      <w:r>
        <w:rPr>
          <w:rFonts w:ascii="宋体" w:hAnsi="宋体" w:eastAsia="宋体" w:cs="宋体"/>
          <w:color w:val="000"/>
          <w:sz w:val="28"/>
          <w:szCs w:val="28"/>
        </w:rPr>
        <w:t xml:space="preserve">四、党风廉政建设方面。</w:t>
      </w:r>
    </w:p>
    <w:p>
      <w:pPr>
        <w:ind w:left="0" w:right="0" w:firstLine="560"/>
        <w:spacing w:before="450" w:after="450" w:line="312" w:lineRule="auto"/>
      </w:pPr>
      <w:r>
        <w:rPr>
          <w:rFonts w:ascii="宋体" w:hAnsi="宋体" w:eastAsia="宋体" w:cs="宋体"/>
          <w:color w:val="000"/>
          <w:sz w:val="28"/>
          <w:szCs w:val="28"/>
        </w:rPr>
        <w:t xml:space="preserve">本人能够自觉遵守廉洁自律准则，严格落实中央八项规定及其实施细则，无违规现象发生。</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回顾过去的一年，我清醒地认识到：自己取得的每一点进步和成绩都离不开领导的支持与帮助、离不开同事的理解和配合。虽然我能够以满腔热情投入到工作中，但是由于刚走上领导岗位，工作内容又有较大改变，所以工作方式方法仍需改进。在今后的工作学习中，我将进一步虚心学习请教，改进工作方式方法，提升自身综合素质，为学校发展做出自己的努力。</w:t>
      </w:r>
    </w:p>
    <w:p>
      <w:pPr>
        <w:ind w:left="0" w:right="0" w:firstLine="560"/>
        <w:spacing w:before="450" w:after="450" w:line="312" w:lineRule="auto"/>
      </w:pPr>
      <w:r>
        <w:rPr>
          <w:rFonts w:ascii="宋体" w:hAnsi="宋体" w:eastAsia="宋体" w:cs="宋体"/>
          <w:color w:val="000"/>
          <w:sz w:val="28"/>
          <w:szCs w:val="28"/>
        </w:rPr>
        <w:t xml:space="preserve">2025年，在学校党委、行政的正确领导下，在相关职能部门和兄弟学院的关心帮助下,在广大师生的鼎力支持下，圆满完成了各项工作任务，现简要总结如下。</w:t>
      </w:r>
    </w:p>
    <w:p>
      <w:pPr>
        <w:ind w:left="0" w:right="0" w:firstLine="560"/>
        <w:spacing w:before="450" w:after="450" w:line="312" w:lineRule="auto"/>
      </w:pPr>
      <w:r>
        <w:rPr>
          <w:rFonts w:ascii="宋体" w:hAnsi="宋体" w:eastAsia="宋体" w:cs="宋体"/>
          <w:color w:val="000"/>
          <w:sz w:val="28"/>
          <w:szCs w:val="28"/>
        </w:rPr>
        <w:t xml:space="preserve">一、提高政治站位，汇聚发展动力。</w:t>
      </w:r>
    </w:p>
    <w:p>
      <w:pPr>
        <w:ind w:left="0" w:right="0" w:firstLine="560"/>
        <w:spacing w:before="450" w:after="450" w:line="312" w:lineRule="auto"/>
      </w:pPr>
      <w:r>
        <w:rPr>
          <w:rFonts w:ascii="宋体" w:hAnsi="宋体" w:eastAsia="宋体" w:cs="宋体"/>
          <w:color w:val="000"/>
          <w:sz w:val="28"/>
          <w:szCs w:val="28"/>
        </w:rPr>
        <w:t xml:space="preserve">2025年，是我党庆祝建党百年和处于继往开来“两个一百年”奋斗目标历史交汇的关键节点，党的十九届六中全会审议通过《中共中央关于党的百年奋斗重大成就和历史经验的决议》指出，改革开放和社会主义现代化建设新时期，党面临的主要任务是，继续探索中国建设社会主义的正确道路，解放和发展社会生产力，使人民摆脱贫困、尽快富裕起来，为实现中华民族伟大复兴提供充满新的活力的体制保证和快速发展的物质条件。《决议》将党的重大成就和历史经验作为核心重点，更加关注开创未来，第一次提出习近平新时代中国特色社会主义思想实现了马克思主义中国化新的飞跃，证明了“两个确立”是党的事业取得未来胜利的基本遵循，系统总结了党的百年奋斗的历史意义和历史经验，从总体上给出了“过去我们为什么能够成功，未来我们怎样才能继续成功”的答案。</w:t>
      </w:r>
    </w:p>
    <w:p>
      <w:pPr>
        <w:ind w:left="0" w:right="0" w:firstLine="560"/>
        <w:spacing w:before="450" w:after="450" w:line="312" w:lineRule="auto"/>
      </w:pPr>
      <w:r>
        <w:rPr>
          <w:rFonts w:ascii="宋体" w:hAnsi="宋体" w:eastAsia="宋体" w:cs="宋体"/>
          <w:color w:val="000"/>
          <w:sz w:val="28"/>
          <w:szCs w:val="28"/>
        </w:rPr>
        <w:t xml:space="preserve">学史明理学史增信学史崇德学史力行。铭记历史的来路，才能锚定未来的出路。作为新时代的党员干部，通过参加和学习党史国史教育活动，始终牢记中国共产党人的初心和使命，增强“四个意识”、坚定“四个自信”、做到“两个维护”。就是要提高政治站位，始终在思想上政治上行动上同党中央保持高度一致，坚定理想信念，坚定不移贯彻党的理论和路线方针政策。发展，是解决一切问题的总钥匙。《决议》强调，必须实现创新成为第一动力、协调成为内生特点、绿色成为普遍形态、开放成为必由之路、共享成为根本目的的高质量发展。党的十九届六中全会精神，是激励，更是召唤，我们要认真贯彻落实十九届六中全会精神和“十四五”发展规划，通过提质增效，跃上发展新台阶，通过改革创新，汇聚发展新动力。</w:t>
      </w:r>
    </w:p>
    <w:p>
      <w:pPr>
        <w:ind w:left="0" w:right="0" w:firstLine="560"/>
        <w:spacing w:before="450" w:after="450" w:line="312" w:lineRule="auto"/>
      </w:pPr>
      <w:r>
        <w:rPr>
          <w:rFonts w:ascii="宋体" w:hAnsi="宋体" w:eastAsia="宋体" w:cs="宋体"/>
          <w:color w:val="000"/>
          <w:sz w:val="28"/>
          <w:szCs w:val="28"/>
        </w:rPr>
        <w:t xml:space="preserve">二、践行发展规划，彰显内涵建设。</w:t>
      </w:r>
    </w:p>
    <w:p>
      <w:pPr>
        <w:ind w:left="0" w:right="0" w:firstLine="560"/>
        <w:spacing w:before="450" w:after="450" w:line="312" w:lineRule="auto"/>
      </w:pPr>
      <w:r>
        <w:rPr>
          <w:rFonts w:ascii="宋体" w:hAnsi="宋体" w:eastAsia="宋体" w:cs="宋体"/>
          <w:color w:val="000"/>
          <w:sz w:val="28"/>
          <w:szCs w:val="28"/>
        </w:rPr>
        <w:t xml:space="preserve">2025年是我校“十四五”发展规划实施的第一年。我们通过凝神聚气，践行发展规划，拓展教学资源，强化队伍建设，完善机制体制，推动模式创新，激发办学活力，彰显内涵建设。</w:t>
      </w:r>
    </w:p>
    <w:p>
      <w:pPr>
        <w:ind w:left="0" w:right="0" w:firstLine="560"/>
        <w:spacing w:before="450" w:after="450" w:line="312" w:lineRule="auto"/>
      </w:pPr>
      <w:r>
        <w:rPr>
          <w:rFonts w:ascii="宋体" w:hAnsi="宋体" w:eastAsia="宋体" w:cs="宋体"/>
          <w:color w:val="000"/>
          <w:sz w:val="28"/>
          <w:szCs w:val="28"/>
        </w:rPr>
        <w:t xml:space="preserve">(一)教学内涵建设初步彰显，教学质量稳步提升。坚持以教学工作为核心，严把人才培养质量关，教学内涵建设初步彰显，教学质量稳步提升。一是在专业建设方面，顺利实现小学教育本科专业普通类招生专业报备和首批招生工作，形成了由小学教育本科专业公费师范生培养向普通类师范生培养的转型与融合发展，适时修订了2025级人才培养方案，开展了小学教育专业全科教师培养与分学科方向融合发展的专业建设调研论证工作。二是结合学校重新核定科级机构及岗位设置工作，我院根据发展需要和主要教学工作任务实际，重新规整了基层教学组织的职能和人员，加强了基层教学组织的规范化建设。三是在“一院一品”工程建设中，持续推进“红色园丁”实验班与综合实践教育活动，深入开展“双核驱动，德能并重，校地协同”的人才培养模式改革。四是在首届本科毕业论文指导工作中，面对我院青年教师缺乏指导经验和公费师范生学术素养不高的实际，我们一方面组织青年教师研制本科毕业论文题目指南，一方面通过远程对毕业生开展论文写作的规范化培训，又通过组织督导专家以分答辩组、按比例抽检和全覆盖过关式排查的工作模式，建立了本科毕业论文质量保证机制，在学校组织的论文抽检工作中，我院首届毕业生的毕业论文全部合格，质量过硬，还有1篇论文获推荐省优论文评选。</w:t>
      </w:r>
    </w:p>
    <w:p>
      <w:pPr>
        <w:ind w:left="0" w:right="0" w:firstLine="560"/>
        <w:spacing w:before="450" w:after="450" w:line="312" w:lineRule="auto"/>
      </w:pPr>
      <w:r>
        <w:rPr>
          <w:rFonts w:ascii="宋体" w:hAnsi="宋体" w:eastAsia="宋体" w:cs="宋体"/>
          <w:color w:val="000"/>
          <w:sz w:val="28"/>
          <w:szCs w:val="28"/>
        </w:rPr>
        <w:t xml:space="preserve">(二)科研工作稳步推进，研究生培养体系逐渐完善。一是积极引导和大力支持科研工作。本年度共发表论文x篇(含美术作品)，其中全国中青年油画展美术参展作品x项，教科研论文x篇。申报获批各级各类项目x项，完成横向项目x项、经费近百万元。结项厅级及以上项目x项，其中国家级x项。获得科研奖励x项。获得知识产权成果实用新型专利授权x项。论文数量、获批与完成项目数量比上一年度明显增加。二是持续加强研究生培养工作。顺利完成研究生招生复试工作，招收2025级小学教育硕士研究生x人，招生人数比上一年增长x倍多，初步形成了研究生办学的基本规模。三是积极推动研究生培养体系建设，倡导“爱读书、读好书、善读书”的阅读风尚，举办研究生读书报告会x次，在学校研究生学术月活动中，x名研究生获得教育硕士教学技能大赛二等奖，x名研究生获得研究生科研创新基金项目。2025级首届x名研究生顺利毕业并签约就业，就业率100%。学院研究生培养体系逐渐完善，培养质量不断提升。</w:t>
      </w:r>
    </w:p>
    <w:p>
      <w:pPr>
        <w:ind w:left="0" w:right="0" w:firstLine="560"/>
        <w:spacing w:before="450" w:after="450" w:line="312" w:lineRule="auto"/>
      </w:pPr>
      <w:r>
        <w:rPr>
          <w:rFonts w:ascii="宋体" w:hAnsi="宋体" w:eastAsia="宋体" w:cs="宋体"/>
          <w:color w:val="000"/>
          <w:sz w:val="28"/>
          <w:szCs w:val="28"/>
        </w:rPr>
        <w:t xml:space="preserve">(三)实训室开放度高，师范生技能训练成绩突出。教师教育实训室承担学校更名考察、师范专业认证考察、面向全校师范生开展微格教学和师范生技能训练等任务。实训室开放利用率高，服务师生数量大，本年度各实训室使用总次数累计x余次，接待各级各类考察x余次，承担全校2025级师范专业本科生和2025级师范专业研究生的微格教学训练，服务学生数量累计达x万余人次。在教育部组织的物理学师范专业认证考察中，受到认证专家的高度肯定与赞扬。</w:t>
      </w:r>
    </w:p>
    <w:p>
      <w:pPr>
        <w:ind w:left="0" w:right="0" w:firstLine="560"/>
        <w:spacing w:before="450" w:after="450" w:line="312" w:lineRule="auto"/>
      </w:pPr>
      <w:r>
        <w:rPr>
          <w:rFonts w:ascii="宋体" w:hAnsi="宋体" w:eastAsia="宋体" w:cs="宋体"/>
          <w:color w:val="000"/>
          <w:sz w:val="28"/>
          <w:szCs w:val="28"/>
        </w:rPr>
        <w:t xml:space="preserve">(四)师资队伍建设基本改善，教师专业能力快速发展。人才是办学的第一资源。本年度学院引进优秀硕士教师x名，有效缓解了学院这几年“学生多，教师少”的办学困境。新入职教师的加盟，使学院教师队伍的学科专业结构、数量结构等方面得到了基本改善。学院重视教师专业能力发展，本年度遴选x位教师参加课程思政培训，x位教师参加教学能力提升研修班;组织全体教师开展专题培训x场。组织院级教学竞赛和教学观摩活动x次。</w:t>
      </w:r>
    </w:p>
    <w:p>
      <w:pPr>
        <w:ind w:left="0" w:right="0" w:firstLine="560"/>
        <w:spacing w:before="450" w:after="450" w:line="312" w:lineRule="auto"/>
      </w:pPr>
      <w:r>
        <w:rPr>
          <w:rFonts w:ascii="宋体" w:hAnsi="宋体" w:eastAsia="宋体" w:cs="宋体"/>
          <w:color w:val="000"/>
          <w:sz w:val="28"/>
          <w:szCs w:val="28"/>
        </w:rPr>
        <w:t xml:space="preserve">(五)日常管理规范高效，常态化疫情防控机制得到优化。严格人事管理与考勤制度，严格落实学校财务工作制度，做好国有资产监管等。无一票否决事项发生，无违纪违规事情发生。学院制定了常态化疫情防控工作方案，合理调配人力资源，明确各类工作专班，成立了专门的疫情防控工作领导小组，下设学生管理组、教师管理组、宣传工作组、后勤保障组等，完善和落实了教师和学生返校工作方案和应急预案，建立了常态化防控机制。</w:t>
      </w:r>
    </w:p>
    <w:p>
      <w:pPr>
        <w:ind w:left="0" w:right="0" w:firstLine="560"/>
        <w:spacing w:before="450" w:after="450" w:line="312" w:lineRule="auto"/>
      </w:pPr>
      <w:r>
        <w:rPr>
          <w:rFonts w:ascii="宋体" w:hAnsi="宋体" w:eastAsia="宋体" w:cs="宋体"/>
          <w:color w:val="000"/>
          <w:sz w:val="28"/>
          <w:szCs w:val="28"/>
        </w:rPr>
        <w:t xml:space="preserve">三、落实一岗双责，坚持自律廉政。</w:t>
      </w:r>
    </w:p>
    <w:p>
      <w:pPr>
        <w:ind w:left="0" w:right="0" w:firstLine="560"/>
        <w:spacing w:before="450" w:after="450" w:line="312" w:lineRule="auto"/>
      </w:pPr>
      <w:r>
        <w:rPr>
          <w:rFonts w:ascii="宋体" w:hAnsi="宋体" w:eastAsia="宋体" w:cs="宋体"/>
          <w:color w:val="000"/>
          <w:sz w:val="28"/>
          <w:szCs w:val="28"/>
        </w:rPr>
        <w:t xml:space="preserve">坚持执行民主集中制，自觉维护好班子的团结统一，和班子成员心往一处想，劲往一处使。针对重大问题，坚持维护和落实领导班子民主决策事项。主动承担党风廉政建设主体责任，严格落实“一岗双责”，切实做到把主体责任放在心上、扛在肩上、抓在手上，将党风廉政建设融入到学院各项工作之中，落实到各个环节，确保党风廉政建设和学院行政工作同步推进。坚持高标准、严要求，始终做到自省自警自励，廉洁奉公。牢记党员身份，严格要求自己，树牢廉洁从政意识。学习贯彻中央八项规定及其实施细则，办公用房不超标，无借用、挪用公款，没有出入私人会所，没有接受和持有私人会所的会员卡，没有在企业兼职和领取报酬，没有操办婚丧喜庆等行为发生。生活上自律，对家属及身边工作人员能严格要求。按照相关规定，按时报告个人有关事项，主动接受党组织、班子成员和人民群众的监督。</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回首一年来的工作，我也清醒的认识到，与学校党委、行政的要求以及学院师生的殷切期盼相比，还存在不少的问题与不足。一是学院还是比较年轻，办学经验与学术积淀比较匮乏，实力明显不足，支撑度不够。要加大人才引进与培养的工作力度，从教师的数量上和水平上实现根本改善。二是科研工作与兄弟学院的差距比较大。要进一步加强对科研工作的全方位支持与推动，力争有明显成效。三是对习近平新时代中国特色社会主义思想和十九届六中全会精神学习还不够系统，理解还不够深入。在今后要不断加强理论学习、提升政治修养，把握重点工作，尽职尽责，为学院持续健康快速发展做出新贡献。</w:t>
      </w:r>
    </w:p>
    <w:p>
      <w:pPr>
        <w:ind w:left="0" w:right="0" w:firstLine="560"/>
        <w:spacing w:before="450" w:after="450" w:line="312" w:lineRule="auto"/>
      </w:pPr>
      <w:r>
        <w:rPr>
          <w:rFonts w:ascii="宋体" w:hAnsi="宋体" w:eastAsia="宋体" w:cs="宋体"/>
          <w:color w:val="000"/>
          <w:sz w:val="28"/>
          <w:szCs w:val="28"/>
        </w:rPr>
        <w:t xml:space="preserve">一年来，我作为教师教育学院副院长，分管学院行政、实验室建设和实习实训等工作，积极为院长当好助手，在领导和老师们的关心、支持下，忠实履行岗位职责。结合一年来的学习和工作，进行述职述廉述学报告，请同志们多提宝贵意见。</w:t>
      </w:r>
    </w:p>
    <w:p>
      <w:pPr>
        <w:ind w:left="0" w:right="0" w:firstLine="560"/>
        <w:spacing w:before="450" w:after="450" w:line="312" w:lineRule="auto"/>
      </w:pPr>
      <w:r>
        <w:rPr>
          <w:rFonts w:ascii="宋体" w:hAnsi="宋体" w:eastAsia="宋体" w:cs="宋体"/>
          <w:color w:val="000"/>
          <w:sz w:val="28"/>
          <w:szCs w:val="28"/>
        </w:rPr>
        <w:t xml:space="preserve">一、坚持理论学习，提高政治站位。</w:t>
      </w:r>
    </w:p>
    <w:p>
      <w:pPr>
        <w:ind w:left="0" w:right="0" w:firstLine="560"/>
        <w:spacing w:before="450" w:after="450" w:line="312" w:lineRule="auto"/>
      </w:pPr>
      <w:r>
        <w:rPr>
          <w:rFonts w:ascii="宋体" w:hAnsi="宋体" w:eastAsia="宋体" w:cs="宋体"/>
          <w:color w:val="000"/>
          <w:sz w:val="28"/>
          <w:szCs w:val="28"/>
        </w:rPr>
        <w:t xml:space="preserve">作为一名学院管理人员，时刻牢记自己的初心使命，不断用理论知识武装自己，坚决维护习近平总书记党中央的核心、全党的核心地位，坚决维护党中央权威和集中统一领导，增强“四个意识”，坚定“四个自信”，做到“十个坚持”，以求真务实作风把学院工作落到实处。</w:t>
      </w:r>
    </w:p>
    <w:p>
      <w:pPr>
        <w:ind w:left="0" w:right="0" w:firstLine="560"/>
        <w:spacing w:before="450" w:after="450" w:line="312" w:lineRule="auto"/>
      </w:pPr>
      <w:r>
        <w:rPr>
          <w:rFonts w:ascii="宋体" w:hAnsi="宋体" w:eastAsia="宋体" w:cs="宋体"/>
          <w:color w:val="000"/>
          <w:sz w:val="28"/>
          <w:szCs w:val="28"/>
        </w:rPr>
        <w:t xml:space="preserve">工作中坚持党的领导，正是因为始终坚持党的集中统一领导，才能成功应对各种风险挑战、艰难险阻，从战疫情到战洪水，我们这些工作人员正是在党的领导下，克服重重困难，渡过危机;坚持人民至上，党来自人民、植根人民、服务人民，我时刻牢记自己的工作任务，将老师同学的需求放在首位，提升自己为老师为学生服务的能力;坚持理论创新，工作中坚持用习近平新时代中国特色社会主义思想武装头脑，指导工作，教育学生;坚持独立自主，坚定道路自信、理论自信、制度自信、文化自信，在工作中找差距、补短板、强弱项、促提升;坚持中国道路，坚决维护党中央权威和集中统一领导，坚决维护总书记党中央的核心、全党的核心地位;坚持胸怀天下，不忘初心，牢记使命，在工作中以老师和学生为中心;坚持开拓创新，开拓创新是中国共产党人的鲜明政治品格，是党带领人民开辟新道路、开创新局面的强大动力，在工作中不断反思创行;坚持敢于斗争，在原则问题上决不能含糊、退让;坚持统一战线，把老师需求放心中，把学生工作做到实处;坚持自我革命，在工作中保持清醒廉洁，以身作则，时刻查找自己的问题和不足，时刻绷紧政治纪律和政治规矩这根弦。</w:t>
      </w:r>
    </w:p>
    <w:p>
      <w:pPr>
        <w:ind w:left="0" w:right="0" w:firstLine="560"/>
        <w:spacing w:before="450" w:after="450" w:line="312" w:lineRule="auto"/>
      </w:pPr>
      <w:r>
        <w:rPr>
          <w:rFonts w:ascii="宋体" w:hAnsi="宋体" w:eastAsia="宋体" w:cs="宋体"/>
          <w:color w:val="000"/>
          <w:sz w:val="28"/>
          <w:szCs w:val="28"/>
        </w:rPr>
        <w:t xml:space="preserve">二、从严要求自己，恪守廉洁从政。</w:t>
      </w:r>
    </w:p>
    <w:p>
      <w:pPr>
        <w:ind w:left="0" w:right="0" w:firstLine="560"/>
        <w:spacing w:before="450" w:after="450" w:line="312" w:lineRule="auto"/>
      </w:pPr>
      <w:r>
        <w:rPr>
          <w:rFonts w:ascii="宋体" w:hAnsi="宋体" w:eastAsia="宋体" w:cs="宋体"/>
          <w:color w:val="000"/>
          <w:sz w:val="28"/>
          <w:szCs w:val="28"/>
        </w:rPr>
        <w:t xml:space="preserve">近几年来，我党不断加强内部监督机制和作风建设，完善党风廉政建设的各项法规制度，作为工作人员要牢记总书记的教诲，带头严格执行中央八项规定及其实施细则精神，廉洁自律。同时压实工作责任，班子成员履行分管责任，将党风廉政建设和反腐败工作融入到分管领域，做到分工明确“不缩手”;反对“四风”特别是形式主义、官僚主义，坚持从群众中来到群众中去。作为一名学校工作人员，坚持以老师和学生需求为中心，倾听学生心声，为其排忧解难，对于行政管理中存在的问题，及时发现，及时解决，而不是层层上报，推卸责任。不搞面子工程，不打官腔说官话，实实在在解决问题，营造风清气正的政治生态。</w:t>
      </w:r>
    </w:p>
    <w:p>
      <w:pPr>
        <w:ind w:left="0" w:right="0" w:firstLine="560"/>
        <w:spacing w:before="450" w:after="450" w:line="312" w:lineRule="auto"/>
      </w:pPr>
      <w:r>
        <w:rPr>
          <w:rFonts w:ascii="宋体" w:hAnsi="宋体" w:eastAsia="宋体" w:cs="宋体"/>
          <w:color w:val="000"/>
          <w:sz w:val="28"/>
          <w:szCs w:val="28"/>
        </w:rPr>
        <w:t xml:space="preserve">三、在疫情防控期间的表现。</w:t>
      </w:r>
    </w:p>
    <w:p>
      <w:pPr>
        <w:ind w:left="0" w:right="0" w:firstLine="560"/>
        <w:spacing w:before="450" w:after="450" w:line="312" w:lineRule="auto"/>
      </w:pPr>
      <w:r>
        <w:rPr>
          <w:rFonts w:ascii="宋体" w:hAnsi="宋体" w:eastAsia="宋体" w:cs="宋体"/>
          <w:color w:val="000"/>
          <w:sz w:val="28"/>
          <w:szCs w:val="28"/>
        </w:rPr>
        <w:t xml:space="preserve">自疫情发生以来，认真学习习近平总书记关于新型冠状病毒肺炎疫情防控工作重要讲话和指示精神，学习教育部、x省省教育厅做好新型冠状病毒肺炎疫情防控的最新通知精神，在疫情防控中，学院成立了疫情防控工作领导小组，下设教师管理组、宣传工作组、后勤保障组、学生管理组。本人作为后勤保障组的负责人，与殷瑛、张祥耀老师，积极采购防疫物资，严格按照学校要求对教七楼实训室和办公等场所进行消杀、消毒;与学生口密切配合，根据需要，采购防疫物资，为六月份的毕业生离校和九月份的新生入学提供防疫保障。为学院疫情防控起到了保驾护航作用。</w:t>
      </w:r>
    </w:p>
    <w:p>
      <w:pPr>
        <w:ind w:left="0" w:right="0" w:firstLine="560"/>
        <w:spacing w:before="450" w:after="450" w:line="312" w:lineRule="auto"/>
      </w:pPr>
      <w:r>
        <w:rPr>
          <w:rFonts w:ascii="宋体" w:hAnsi="宋体" w:eastAsia="宋体" w:cs="宋体"/>
          <w:color w:val="000"/>
          <w:sz w:val="28"/>
          <w:szCs w:val="28"/>
        </w:rPr>
        <w:t xml:space="preserve">四、一年来的主要工作和成效。</w:t>
      </w:r>
    </w:p>
    <w:p>
      <w:pPr>
        <w:ind w:left="0" w:right="0" w:firstLine="560"/>
        <w:spacing w:before="450" w:after="450" w:line="312" w:lineRule="auto"/>
      </w:pPr>
      <w:r>
        <w:rPr>
          <w:rFonts w:ascii="宋体" w:hAnsi="宋体" w:eastAsia="宋体" w:cs="宋体"/>
          <w:color w:val="000"/>
          <w:sz w:val="28"/>
          <w:szCs w:val="28"/>
        </w:rPr>
        <w:t xml:space="preserve">1.行政工作。</w:t>
      </w:r>
    </w:p>
    <w:p>
      <w:pPr>
        <w:ind w:left="0" w:right="0" w:firstLine="560"/>
        <w:spacing w:before="450" w:after="450" w:line="312" w:lineRule="auto"/>
      </w:pPr>
      <w:r>
        <w:rPr>
          <w:rFonts w:ascii="宋体" w:hAnsi="宋体" w:eastAsia="宋体" w:cs="宋体"/>
          <w:color w:val="000"/>
          <w:sz w:val="28"/>
          <w:szCs w:val="28"/>
        </w:rPr>
        <w:t xml:space="preserve">积极做好教师教育学院后勤管理工作，为教学、科研和教职工生活做好保障。和殷瑛、王召召老师一起做好办公室的日常管理工作，特别是由于下半年的干部调整和新教师加盟，出现办公场所紧张等困难，利用有限的空间进行了合理的调整，并配备了办公家具;完成了办公、实训、教学等所有资产清查和录入工作，并根据资产管理要求，完成资产到人、到房间。行政服务工作虽然都是琐碎小事，但自己从来都是认认真真，并坚持勤俭节约原则，为教师教育学院办事工作。</w:t>
      </w:r>
    </w:p>
    <w:p>
      <w:pPr>
        <w:ind w:left="0" w:right="0" w:firstLine="560"/>
        <w:spacing w:before="450" w:after="450" w:line="312" w:lineRule="auto"/>
      </w:pPr>
      <w:r>
        <w:rPr>
          <w:rFonts w:ascii="宋体" w:hAnsi="宋体" w:eastAsia="宋体" w:cs="宋体"/>
          <w:color w:val="000"/>
          <w:sz w:val="28"/>
          <w:szCs w:val="28"/>
        </w:rPr>
        <w:t xml:space="preserve">2.教育见习、实习工作。</w:t>
      </w:r>
    </w:p>
    <w:p>
      <w:pPr>
        <w:ind w:left="0" w:right="0" w:firstLine="560"/>
        <w:spacing w:before="450" w:after="450" w:line="312" w:lineRule="auto"/>
      </w:pPr>
      <w:r>
        <w:rPr>
          <w:rFonts w:ascii="宋体" w:hAnsi="宋体" w:eastAsia="宋体" w:cs="宋体"/>
          <w:color w:val="000"/>
          <w:sz w:val="28"/>
          <w:szCs w:val="28"/>
        </w:rPr>
        <w:t xml:space="preserve">3.实训室管理、维护工作。</w:t>
      </w:r>
    </w:p>
    <w:p>
      <w:pPr>
        <w:ind w:left="0" w:right="0" w:firstLine="560"/>
        <w:spacing w:before="450" w:after="450" w:line="312" w:lineRule="auto"/>
      </w:pPr>
      <w:r>
        <w:rPr>
          <w:rFonts w:ascii="宋体" w:hAnsi="宋体" w:eastAsia="宋体" w:cs="宋体"/>
          <w:color w:val="000"/>
          <w:sz w:val="28"/>
          <w:szCs w:val="28"/>
        </w:rPr>
        <w:t xml:space="preserve">教师教育学院实训室既是学校师范技能实训场地，也是学校对外的一个窗口。在实训室管理工作中强化服务意识，树立大局观，提高管理水平。和张祥耀、谭阿明老师克服场地小，设备故障多等困难，通过精心规划和维护，成功完成了对全校2025级师范专业x余人的微格教学训练、小学教育专业的所有实训课程;在完成了师范专业认证的同时也承担了学校大大小小x余次的接待任务。由于方案合理，组织到位，受到校领导、职能部门和兄弟院校的高度肯定和赞扬，同时对外展示了我校教师教育特色。</w:t>
      </w:r>
    </w:p>
    <w:p>
      <w:pPr>
        <w:ind w:left="0" w:right="0" w:firstLine="560"/>
        <w:spacing w:before="450" w:after="450" w:line="312" w:lineRule="auto"/>
      </w:pPr>
      <w:r>
        <w:rPr>
          <w:rFonts w:ascii="宋体" w:hAnsi="宋体" w:eastAsia="宋体" w:cs="宋体"/>
          <w:color w:val="000"/>
          <w:sz w:val="28"/>
          <w:szCs w:val="28"/>
        </w:rPr>
        <w:t xml:space="preserve">五、今后努力的方向和改进措施。</w:t>
      </w:r>
    </w:p>
    <w:p>
      <w:pPr>
        <w:ind w:left="0" w:right="0" w:firstLine="560"/>
        <w:spacing w:before="450" w:after="450" w:line="312" w:lineRule="auto"/>
      </w:pPr>
      <w:r>
        <w:rPr>
          <w:rFonts w:ascii="宋体" w:hAnsi="宋体" w:eastAsia="宋体" w:cs="宋体"/>
          <w:color w:val="000"/>
          <w:sz w:val="28"/>
          <w:szCs w:val="28"/>
        </w:rPr>
        <w:t xml:space="preserve">1.进一步端正态度，查找不足，积极改进。</w:t>
      </w:r>
    </w:p>
    <w:p>
      <w:pPr>
        <w:ind w:left="0" w:right="0" w:firstLine="560"/>
        <w:spacing w:before="450" w:after="450" w:line="312" w:lineRule="auto"/>
      </w:pPr>
      <w:r>
        <w:rPr>
          <w:rFonts w:ascii="宋体" w:hAnsi="宋体" w:eastAsia="宋体" w:cs="宋体"/>
          <w:color w:val="000"/>
          <w:sz w:val="28"/>
          <w:szCs w:val="28"/>
        </w:rPr>
        <w:t xml:space="preserve">作为一名基层干部，我将按照“照镜子、正衣冠、洗洗澡、治治病”的总要求，通过认真对照检查，清醒的认识自身存在的问题和产生这些问题的根源，进一步改进工作作风，努力纠正自身的不足。</w:t>
      </w:r>
    </w:p>
    <w:p>
      <w:pPr>
        <w:ind w:left="0" w:right="0" w:firstLine="560"/>
        <w:spacing w:before="450" w:after="450" w:line="312" w:lineRule="auto"/>
      </w:pPr>
      <w:r>
        <w:rPr>
          <w:rFonts w:ascii="宋体" w:hAnsi="宋体" w:eastAsia="宋体" w:cs="宋体"/>
          <w:color w:val="000"/>
          <w:sz w:val="28"/>
          <w:szCs w:val="28"/>
        </w:rPr>
        <w:t xml:space="preserve">2.不放松理论学习，坚定政治立场，坚定理想信念。</w:t>
      </w:r>
    </w:p>
    <w:p>
      <w:pPr>
        <w:ind w:left="0" w:right="0" w:firstLine="560"/>
        <w:spacing w:before="450" w:after="450" w:line="312" w:lineRule="auto"/>
      </w:pPr>
      <w:r>
        <w:rPr>
          <w:rFonts w:ascii="宋体" w:hAnsi="宋体" w:eastAsia="宋体" w:cs="宋体"/>
          <w:color w:val="000"/>
          <w:sz w:val="28"/>
          <w:szCs w:val="28"/>
        </w:rPr>
        <w:t xml:space="preserve">理论是行动的指南，科学的理论指导人们正确的行动。在今后的工作中，我将努力做到以下几个方面：一是增强学习新理论的自觉性。以前总以为干部就是干字当头，只要带头勤奋工作、干出成绩，就是好干部。认为没事干的时候，才有时间学习理论，工作忙了，就不用学习理论了。对于这些“错误认识”，要坚决纠正，努力克服“以干代学、以干挤学”的问题，合理安排好学习和工作的时间，抓紧学习，加强学习，用科学的理论武装自己。二要增强学习的实效性。坚持发扬理论联系实际的学风，树立与时俱进的思想，着眼于理论的灵活运用，大胆解放思想，不断开拓创新，将理论学习与教育工作、教师岗位的实际结合起来，提高运用科学理论解决教育工作中各种矛盾和问题的能力。</w:t>
      </w:r>
    </w:p>
    <w:p>
      <w:pPr>
        <w:ind w:left="0" w:right="0" w:firstLine="560"/>
        <w:spacing w:before="450" w:after="450" w:line="312" w:lineRule="auto"/>
      </w:pPr>
      <w:r>
        <w:rPr>
          <w:rFonts w:ascii="宋体" w:hAnsi="宋体" w:eastAsia="宋体" w:cs="宋体"/>
          <w:color w:val="000"/>
          <w:sz w:val="28"/>
          <w:szCs w:val="28"/>
        </w:rPr>
        <w:t xml:space="preserve">3.进一步加强专业知识的学习和专业技能的训练，不断提高为学生服务的意识与能力在实践教学领域，与时俱进，应不断学习国际国内先进的教学方法和手段，促进自己的专业成长，更好地为学生服务。</w:t>
      </w:r>
    </w:p>
    <w:p>
      <w:pPr>
        <w:ind w:left="0" w:right="0" w:firstLine="560"/>
        <w:spacing w:before="450" w:after="450" w:line="312" w:lineRule="auto"/>
      </w:pPr>
      <w:r>
        <w:rPr>
          <w:rFonts w:ascii="宋体" w:hAnsi="宋体" w:eastAsia="宋体" w:cs="宋体"/>
          <w:color w:val="000"/>
          <w:sz w:val="28"/>
          <w:szCs w:val="28"/>
        </w:rPr>
        <w:t xml:space="preserve">2025年8月，本人担任教师教育学院副院长，分管教学、科研、研究生以及人才师资队伍建设工作。本人深入学习贯彻习近平新时代中国特色社会主义思想，严格遵守政治纪律与政治规矩，在校院领导的关心支持下，团结同志，凝心聚力，切实做好各项工作。现将一年来的学习工作情况简要总结汇报如下。</w:t>
      </w:r>
    </w:p>
    <w:p>
      <w:pPr>
        <w:ind w:left="0" w:right="0" w:firstLine="560"/>
        <w:spacing w:before="450" w:after="450" w:line="312" w:lineRule="auto"/>
      </w:pPr>
      <w:r>
        <w:rPr>
          <w:rFonts w:ascii="宋体" w:hAnsi="宋体" w:eastAsia="宋体" w:cs="宋体"/>
          <w:color w:val="000"/>
          <w:sz w:val="28"/>
          <w:szCs w:val="28"/>
        </w:rPr>
        <w:t xml:space="preserve">一、加强理论学习，提高政治修养。</w:t>
      </w:r>
    </w:p>
    <w:p>
      <w:pPr>
        <w:ind w:left="0" w:right="0" w:firstLine="560"/>
        <w:spacing w:before="450" w:after="450" w:line="312" w:lineRule="auto"/>
      </w:pPr>
      <w:r>
        <w:rPr>
          <w:rFonts w:ascii="宋体" w:hAnsi="宋体" w:eastAsia="宋体" w:cs="宋体"/>
          <w:color w:val="000"/>
          <w:sz w:val="28"/>
          <w:szCs w:val="28"/>
        </w:rPr>
        <w:t xml:space="preserve">严格要求自身，不断加强理论学习，努力提升政治修养。深入学习习近平新时代中国特色社会主义思想，认真感悟党的十九大、十九届六中全会精神，仔细研读习近平总书记《在全国脱贫攻坚总结表彰大会上的讲话》《在庆祝中国共产党成立100周年大会上的讲话》《在纪念辛亥革命110周年大会上的讲话》与《中共中央关于党的百年奋斗重大成就和历史经验的决议》等文件精神，在常学常新中加强理论认识，在真学真信中坚定理想信念，在学思践悟中牢记初心使命，力求真正学懂弄通做实。x月x日，认真收看庆祝中国共产党成立100周年大会直播，聆听习近平总书记重要讲话。整个收听收看过程，本人心潮澎湃，激动自豪，信心满怀。深切感受到经过全党全国各族人民持续奋斗，我国实现了第一个百年奋斗目标，全面建成了小康社会，历史性解决了绝对贫困问题，正在向全面建成社会主义现代化强国的第二个百年奋斗目标迈进。x月x日，收听收看了x省委书记楼阳生在中国共产党x省第十一次代表大会上代表中国共产党x省第十届委员会作报告，深入学习体会x省委十一次全会精神，主动增强贯彻落实上级党委精神的自觉性与坚定性。x月x日，聆听了省委宣讲团专家来校宣讲党的十九届六中全会精神专题报告，进一步理解了全面准确把握党的十九届六中全会精神实质精髓的重大意义，增强了深入学习理解、全面贯彻落实全会精神的思想自觉、政治自觉、行动自觉。通过学习，进一步提升了理论水平和思想境界，坚定了理想信念，牢固树立“四个意识”，不断增强“四个自信”，遵守政治纪律和政治规矩，以实际行动坚决做到“两个维护”，始终在思想上政治上行动上同以习近平同志为核心的党中央保持高度一致。积极响应党中央号召，认真开展党史学习教育，做到学史明理、学史增信、学史崇德、学史力行，不断提高政治判断力、政治领悟力、政治执行力。在学习党史中明确真理，在强烈自信中坚定前进，在精神传承中践行使命，坚持用理论武装头脑、指导实践、推动工作。</w:t>
      </w:r>
    </w:p>
    <w:p>
      <w:pPr>
        <w:ind w:left="0" w:right="0" w:firstLine="560"/>
        <w:spacing w:before="450" w:after="450" w:line="312" w:lineRule="auto"/>
      </w:pPr>
      <w:r>
        <w:rPr>
          <w:rFonts w:ascii="宋体" w:hAnsi="宋体" w:eastAsia="宋体" w:cs="宋体"/>
          <w:color w:val="000"/>
          <w:sz w:val="28"/>
          <w:szCs w:val="28"/>
        </w:rPr>
        <w:t xml:space="preserve">二、认真履职尽责，勤奋敬业工作。</w:t>
      </w:r>
    </w:p>
    <w:p>
      <w:pPr>
        <w:ind w:left="0" w:right="0" w:firstLine="560"/>
        <w:spacing w:before="450" w:after="450" w:line="312" w:lineRule="auto"/>
      </w:pPr>
      <w:r>
        <w:rPr>
          <w:rFonts w:ascii="宋体" w:hAnsi="宋体" w:eastAsia="宋体" w:cs="宋体"/>
          <w:color w:val="000"/>
          <w:sz w:val="28"/>
          <w:szCs w:val="28"/>
        </w:rPr>
        <w:t xml:space="preserve">在分管领域认真贯彻落实校院党委决策部署，扎实开展基层党建和思想政治教育工作，强化落实师生课堂教学意识形态管控工作，推动学院教学、科研、研究生、师资队伍建设等工作持续健康快速发展。坚持以本科教学为抓手，严把教学质量关，本科教学质量持续提高。本年度学院教师主持校级及以上教学研究项目x项，x名教师在学校2025年度教学创新大赛中获得三等奖;遴选x位教师参加课程思政网上培训，资助x位教师参加教学能力提升研修班，组织全体教师开展专题教学沙龙x次。强化在线开放课程建设，实施慕课、微课、翻转课堂等教学改革，加大网络学习空间建设，效果良好。学院教师发表教改论文x篇，出版教材著作x部。实训室利用率高，开放性强，服务师生数量大。严格执行本科生导师制，定期召开本科生导师制工作会议。毕业论文管理规范，保质保量。重视师德师风建设，全年无教学事故发生。在各级各类活动和技能竞赛中，学院学生获得奖励多项。x位教师主编x省“十四五”普通高等教育规划教材;x位教师获批省级教学改革重点项目x项;x名本科同学在x省师范生教学技能大赛中获奖。学院立足小学教育公费师范生培养实际，结合大别山革命老区高素质乡村小学教师具体需求，为确保小学教育公费师范生毕业“下得去、留得住、教得好”，探索形成了“双核驱动、德能并重、校地协同”的高素质乡村小学教师人才培养模式。科研工作方面，年度发表论文x篇;申报获批各级各类项目x项;完成厅级以上项目x项;获得各项科研奖励x项;获得实用新型专利授权产权成果x项。论文数量、获批项目相比上年度显著增加。研究生日常教学工作运行良好，超额完成招生任务，学术活动月成效显著。在人才引进竞争日益激烈的环境下，年度引进硕士学位教师x名，进一步改善了师资队伍结构。个人成绩主要有：主讲研究生课程x门;主持完成x省教师教育课程改革项目x项;出版x省“十四五”高等教育规划教材x部;指导研究生x名。本人在单位年度目标任务完成过程中发挥一定作用，积极参加新冠肺炎疫情防控、抗洪救灾等工作。</w:t>
      </w:r>
    </w:p>
    <w:p>
      <w:pPr>
        <w:ind w:left="0" w:right="0" w:firstLine="560"/>
        <w:spacing w:before="450" w:after="450" w:line="312" w:lineRule="auto"/>
      </w:pPr>
      <w:r>
        <w:rPr>
          <w:rFonts w:ascii="宋体" w:hAnsi="宋体" w:eastAsia="宋体" w:cs="宋体"/>
          <w:color w:val="000"/>
          <w:sz w:val="28"/>
          <w:szCs w:val="28"/>
        </w:rPr>
        <w:t xml:space="preserve">三、落实“一岗双责”责任，自觉接受监督。</w:t>
      </w:r>
    </w:p>
    <w:p>
      <w:pPr>
        <w:ind w:left="0" w:right="0" w:firstLine="560"/>
        <w:spacing w:before="450" w:after="450" w:line="312" w:lineRule="auto"/>
      </w:pPr>
      <w:r>
        <w:rPr>
          <w:rFonts w:ascii="宋体" w:hAnsi="宋体" w:eastAsia="宋体" w:cs="宋体"/>
          <w:color w:val="000"/>
          <w:sz w:val="28"/>
          <w:szCs w:val="28"/>
        </w:rPr>
        <w:t xml:space="preserve">坚持党要管党根本要求，遵守廉洁自律准则，落实党风廉政建设“一岗双责”政治责任，将党风廉政建设融入各项工作之中，确保党风廉政建设和各项工作同步推进。严格执行“三会一课”制度、谈心谈话制度、民主评议党员制度、党费收缴制度。强化支部党日活动，不断增强基层党组织的凝聚力和战斗力。注重用好监督执纪“四种形态”，坚持高标准、严要求，始终做到自省自警自励，廉洁奉公。认真学习《中国共产党纪律处分条例》，进一步树牢廉洁从政意识。学习贯彻中央八项规定及其实施细则精神，办公用房不超标，无借用挪用公款，没有出入私人会所，没有在企业兼职和领取报酬。生活自律，对家属要求严格。按照相关规定，按时报告个人有关事项，主动接受监督。</w:t>
      </w:r>
    </w:p>
    <w:p>
      <w:pPr>
        <w:ind w:left="0" w:right="0" w:firstLine="560"/>
        <w:spacing w:before="450" w:after="450" w:line="312" w:lineRule="auto"/>
      </w:pPr>
      <w:r>
        <w:rPr>
          <w:rFonts w:ascii="宋体" w:hAnsi="宋体" w:eastAsia="宋体" w:cs="宋体"/>
          <w:color w:val="000"/>
          <w:sz w:val="28"/>
          <w:szCs w:val="28"/>
        </w:rPr>
        <w:t xml:space="preserve">四、工作中存在的问题与改进措施。</w:t>
      </w:r>
    </w:p>
    <w:p>
      <w:pPr>
        <w:ind w:left="0" w:right="0" w:firstLine="560"/>
        <w:spacing w:before="450" w:after="450" w:line="312" w:lineRule="auto"/>
      </w:pPr>
      <w:r>
        <w:rPr>
          <w:rFonts w:ascii="宋体" w:hAnsi="宋体" w:eastAsia="宋体" w:cs="宋体"/>
          <w:color w:val="000"/>
          <w:sz w:val="28"/>
          <w:szCs w:val="28"/>
        </w:rPr>
        <w:t xml:space="preserve">回顾一年来的工作，本人对自身要求严格全面，尽心尽力，日常工作严格规范，重点工作扎实推进，既取得了一些成绩，也存在一些不足，成绩主要得益于领导的关心支持以及师生的信任配合，是大家共同努力的结果。问题和不足主要表现在：一是理论学习还不够深入，尽管能坚持看书、读报、学文件，但学习的深刻性、系统性、实践性尚需进一步加强。二是调查研究还不够细致，对一些问题的研判还缺乏足够的前瞻性、针对性、精准性。三是工作作风还不够民主、踏实，有时还存在为难情绪与急躁情绪。新的一年，在新的工作岗位，我将以更加积极的姿态，进一步开阔思路，拓展视野，发扬成绩，弥补不足，加强理论学习，提升政治修养，提高业务水平，推动学院各项事业不断取得新业绩，不辜负领导重托和师生员工厚望，为学校学院事业发展和学生健康成长做出新贡献。</w:t>
      </w:r>
    </w:p>
    <w:p>
      <w:pPr>
        <w:ind w:left="0" w:right="0" w:firstLine="560"/>
        <w:spacing w:before="450" w:after="450" w:line="312" w:lineRule="auto"/>
      </w:pPr>
      <w:r>
        <w:rPr>
          <w:rFonts w:ascii="宋体" w:hAnsi="宋体" w:eastAsia="宋体" w:cs="宋体"/>
          <w:color w:val="000"/>
          <w:sz w:val="28"/>
          <w:szCs w:val="28"/>
        </w:rPr>
        <w:t xml:space="preserve">2025年是中国共产党成立100周年，也是实施“十四五”规划的开局之年。一年来，在局党组的正确领导下，我始终以习近平新时代中国特色社会主义思想为指导，深入贯彻党的十九届五中、六中全会精神，立足新发展阶段，贯彻新发展理念，融入新发展格局。自觉服务全县改革发展大局，紧紧围绕奋力打造共同富裕示范区海岛样板建设发展目标，努力学习、踏实工作，认真履行职责，严格遵守党风廉政建设各项规定，较好地完成了各项工作任务。现将一年来的学习、工作履职、廉洁自律、意识形式和履行法律等情况述职汇报如下：</w:t>
      </w:r>
    </w:p>
    <w:p>
      <w:pPr>
        <w:ind w:left="0" w:right="0" w:firstLine="560"/>
        <w:spacing w:before="450" w:after="450" w:line="312" w:lineRule="auto"/>
      </w:pPr>
      <w:r>
        <w:rPr>
          <w:rFonts w:ascii="宋体" w:hAnsi="宋体" w:eastAsia="宋体" w:cs="宋体"/>
          <w:color w:val="000"/>
          <w:sz w:val="28"/>
          <w:szCs w:val="28"/>
        </w:rPr>
        <w:t xml:space="preserve">一、加强理论政策学习，切实提高自身党性修养和政治素养。</w:t>
      </w:r>
    </w:p>
    <w:p>
      <w:pPr>
        <w:ind w:left="0" w:right="0" w:firstLine="560"/>
        <w:spacing w:before="450" w:after="450" w:line="312" w:lineRule="auto"/>
      </w:pPr>
      <w:r>
        <w:rPr>
          <w:rFonts w:ascii="宋体" w:hAnsi="宋体" w:eastAsia="宋体" w:cs="宋体"/>
          <w:color w:val="000"/>
          <w:sz w:val="28"/>
          <w:szCs w:val="28"/>
        </w:rPr>
        <w:t xml:space="preserve">二、忠于职守，认真履责，切实做好各项工作。</w:t>
      </w:r>
    </w:p>
    <w:p>
      <w:pPr>
        <w:ind w:left="0" w:right="0" w:firstLine="560"/>
        <w:spacing w:before="450" w:after="450" w:line="312" w:lineRule="auto"/>
      </w:pPr>
      <w:r>
        <w:rPr>
          <w:rFonts w:ascii="宋体" w:hAnsi="宋体" w:eastAsia="宋体" w:cs="宋体"/>
          <w:color w:val="000"/>
          <w:sz w:val="28"/>
          <w:szCs w:val="28"/>
        </w:rPr>
        <w:t xml:space="preserve">一年来，带领和团结分管的科室同志，围绕改革大局，紧紧抓住年度重点工作目标任务，扎实有效地开展各项工作，较好地完成了各项工作任务。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(一)围绕中心工作，狠抓政治生态建设。</w:t>
      </w:r>
    </w:p>
    <w:p>
      <w:pPr>
        <w:ind w:left="0" w:right="0" w:firstLine="560"/>
        <w:spacing w:before="450" w:after="450" w:line="312" w:lineRule="auto"/>
      </w:pPr>
      <w:r>
        <w:rPr>
          <w:rFonts w:ascii="宋体" w:hAnsi="宋体" w:eastAsia="宋体" w:cs="宋体"/>
          <w:color w:val="000"/>
          <w:sz w:val="28"/>
          <w:szCs w:val="28"/>
        </w:rPr>
        <w:t xml:space="preserve">一是加强党的政治建设和思想建设，筑牢“四个意识”，坚定“四个自信”。严格落实意识形态工作责任制，扎实推进“两学一做”学习教育常态化制度化，深化党史学习教育重要成果，认真落实“三会一课”，推行“干部在线学习”、“学习强国”等平台，深化党内政治学习，引导党员、干部坚定理想信念宗旨。以学习贯彻习近平新时代中国特色社会主义思想作为主线，将习近平总书记在疫情防控期间的重要讲话精神、习近平总书记在浙江考察时的重要讲话精神、全国“两会”精神、党章党规等纳入重点学习内容。在思想上政治上行动上始终与党中央保持高度一致。坚决贯彻落实中央和省市县委重大决策部署，确保政令畅通。今年以来，积极有效推进防范和惩治统计造假、数字化改革、共同富裕示范区海岛样板建设、国家文明城市创建、重大国情国力调查等重点工作，凝聚形成了干事创业的强大合力。</w:t>
      </w:r>
    </w:p>
    <w:p>
      <w:pPr>
        <w:ind w:left="0" w:right="0" w:firstLine="560"/>
        <w:spacing w:before="450" w:after="450" w:line="312" w:lineRule="auto"/>
      </w:pPr>
      <w:r>
        <w:rPr>
          <w:rFonts w:ascii="宋体" w:hAnsi="宋体" w:eastAsia="宋体" w:cs="宋体"/>
          <w:color w:val="000"/>
          <w:sz w:val="28"/>
          <w:szCs w:val="28"/>
        </w:rPr>
        <w:t xml:space="preserve">二是加强党的组织建设和作风建设。认真学习践行《中国共产党党组工作条例(试行)》、《党组织选举工作手册(修订本)》，增强领导干部党的意识。全面落实“三会一课”、主题党日等党的组织生活制度。领导干部严格落实双重组织生活制度，起到良好示范作用。认真执行干部选拔任用条例，树立和坚持正确选人用人导向。要求党组成员和关于干部遵守党的组织生活各项制度，筑牢拒腐防变的思想防线。一以贯之抓好中央八项规定及其实施细则精神的贯彻落实。紧盯重大节假日等时间节点，做好节前预警警示教育，加大监督力度，坚决防止不良风气反弹回潮。把整治形式主义、官僚主义作为重要政治任务，引导党员干部树立正确政绩观。扎实开展“三服务”，为企业精准纾困。充分发挥党组织战斗堡垒作用，鼓励全体党员充分发挥先锋模范带头作用，以强烈的政治责任感积极投身疫情防控和创建全国文明县城志愿活动，全力发动党员干部积极参与疫情防控工作，和基层干部融为一体，在疫情防控一线践行初心使命，展现统计干部的良好精神风貌，认真督促党员参加所在社区兼合式党支部部创城活动，正常与社区联系，主动掌握单位党员干部参加活动情况;积极履行君辰府点位长职能，按照《创建全国文明城市测评体系》和《实操手册》要求，认真组织实施，安排部署开展小区全国县级文明城市创建工作，多次组织党员干部参加君辰府志愿集中打扫卫生活动。</w:t>
      </w:r>
    </w:p>
    <w:p>
      <w:pPr>
        <w:ind w:left="0" w:right="0" w:firstLine="560"/>
        <w:spacing w:before="450" w:after="450" w:line="312" w:lineRule="auto"/>
      </w:pPr>
      <w:r>
        <w:rPr>
          <w:rFonts w:ascii="宋体" w:hAnsi="宋体" w:eastAsia="宋体" w:cs="宋体"/>
          <w:color w:val="000"/>
          <w:sz w:val="28"/>
          <w:szCs w:val="28"/>
        </w:rPr>
        <w:t xml:space="preserve">(二)抓党风廉政“清廉统计规范核查执法”项目建设，切实保障统计数据质量。</w:t>
      </w:r>
    </w:p>
    <w:p>
      <w:pPr>
        <w:ind w:left="0" w:right="0" w:firstLine="560"/>
        <w:spacing w:before="450" w:after="450" w:line="312" w:lineRule="auto"/>
      </w:pPr>
      <w:r>
        <w:rPr>
          <w:rFonts w:ascii="宋体" w:hAnsi="宋体" w:eastAsia="宋体" w:cs="宋体"/>
          <w:color w:val="000"/>
          <w:sz w:val="28"/>
          <w:szCs w:val="28"/>
        </w:rPr>
        <w:t xml:space="preserve">一是精心部署。年初召开党组会议、专题工作会议，研究部署今年防范和惩治统计造假、弄虚作假，“清廉统计”工作，决定以“清廉统计规范核查执法”项目建设为抓手，促进防范和惩治统计造假、弄虚作假工作，保障数据质量，并形成规范核查执法长效机制。</w:t>
      </w:r>
    </w:p>
    <w:p>
      <w:pPr>
        <w:ind w:left="0" w:right="0" w:firstLine="560"/>
        <w:spacing w:before="450" w:after="450" w:line="312" w:lineRule="auto"/>
      </w:pPr>
      <w:r>
        <w:rPr>
          <w:rFonts w:ascii="宋体" w:hAnsi="宋体" w:eastAsia="宋体" w:cs="宋体"/>
          <w:color w:val="000"/>
          <w:sz w:val="28"/>
          <w:szCs w:val="28"/>
        </w:rPr>
        <w:t xml:space="preserve">二是补齐制度漏洞，形成完整制度体系。组织人员对我局规范核查执法制度进行认真梳理，针对梳理出的规范核查执法制度漏洞，及时出台印发了《x县统计局行政处罚案卷评查工作办法》，使我局行政处罚案卷评查工作有据可依，与以前出台的《x县统计违法违纪案件(线索)移送工作规程》、《统计违法举报管理工作制度》、《x县统计诚信单位创建管理办法》以及《x县各专业统计数据质量核查办法》等八项统计数据质量核查办法，形成了从数据核查，到统计违法举报，案件(线索)移送，行政处罚案卷评查一系列的规范制度，形成了完整的制度体系。</w:t>
      </w:r>
    </w:p>
    <w:p>
      <w:pPr>
        <w:ind w:left="0" w:right="0" w:firstLine="560"/>
        <w:spacing w:before="450" w:after="450" w:line="312" w:lineRule="auto"/>
      </w:pPr>
      <w:r>
        <w:rPr>
          <w:rFonts w:ascii="宋体" w:hAnsi="宋体" w:eastAsia="宋体" w:cs="宋体"/>
          <w:color w:val="000"/>
          <w:sz w:val="28"/>
          <w:szCs w:val="28"/>
        </w:rPr>
        <w:t xml:space="preserve">三是加大统计规范执法检查力度，大力推动“双随机一公开”统计执法。实现统计执法检查常态化管理，推进掌上执法系统应用100%全覆盖。扎实推进“双随机一公开”统计执法检查常态化、制度化，落实统计违法举报工作制度，持续加大对统计违纪违法案件查处力度。今年来配合省、市统计局对固定资产投资、劳动工资专业开展双随机执法检查x家次;组织开展局统计执法x多次，双随机执法检查x多家次。</w:t>
      </w:r>
    </w:p>
    <w:p>
      <w:pPr>
        <w:ind w:left="0" w:right="0" w:firstLine="560"/>
        <w:spacing w:before="450" w:after="450" w:line="312" w:lineRule="auto"/>
      </w:pPr>
      <w:r>
        <w:rPr>
          <w:rFonts w:ascii="宋体" w:hAnsi="宋体" w:eastAsia="宋体" w:cs="宋体"/>
          <w:color w:val="000"/>
          <w:sz w:val="28"/>
          <w:szCs w:val="28"/>
        </w:rPr>
        <w:t xml:space="preserve">一是狠抓基层基础工作，加强辅助调查员队伍建设。按照《x市住户调查辅助调查员考核办法》的规定，县级和村级辅助调查员建立定期访户制度，认真开展入户调查工作，做好上门访问、调查整理和数据上报等工作。规范建立管理台账，规范完善建立《家庭基本情况台账》、《变动及大额收支台账》和《分户收支台账》等多类多种台账。对户均就业面、就业者所在行业和职业、人均住房使用面积、汽车拥有量、人均可支配收入等重要指标进行重点。通过台账的完善，辅助调查员对所在点记账户的家庭所有情况做到心中有数。建章立制，规范管理。针对辅调员变动频繁、不负责任、访户少、审核把关不到位、台账管理不规范等难题，建立完善住户调查相关制度(包括访户工作制度、台账制度、辅助调查员管理制度)，厘清每一层调查员的工作职责。二是优化统计服务，立足“数据共享”，加大数据解读和深层次问题研究。及时提供月度卡片的统计数据，按期公布统计数据，配合做好统计年鉴、x年鉴等书籍的汇编。做“准”数据分析，抓好事前分析和预警预测预判工作，准确梳理本地区增收中存在的问题和不足，更好地发挥指导作用。上半年，围绕住户专业，撰写工作动态信息x篇，专业数据分析x篇，其中《全面建设小康背景下x居民生活状况调研》、《我县城镇居民人均可支配收入绝对值情况分析》获书记、县长批示，《x县“五链闭环”提升住户调查工作水平》等x篇被x调查队录用。结合共同富裕示范区海岛样板建设，开展全县房屋租赁市场调查，共计调查了全县范围内x户出租户，通过调查了解各乡镇房屋租赁情况、房租收入对居民收入的影响，鼓励居民通过房屋出租、利息等多种形式增加财产性收入，精准助推共同富裕，为全县科学决策提供参考依据，做好参谋。</w:t>
      </w:r>
    </w:p>
    <w:p>
      <w:pPr>
        <w:ind w:left="0" w:right="0" w:firstLine="560"/>
        <w:spacing w:before="450" w:after="450" w:line="312" w:lineRule="auto"/>
      </w:pPr>
      <w:r>
        <w:rPr>
          <w:rFonts w:ascii="宋体" w:hAnsi="宋体" w:eastAsia="宋体" w:cs="宋体"/>
          <w:color w:val="000"/>
          <w:sz w:val="28"/>
          <w:szCs w:val="28"/>
        </w:rPr>
        <w:t xml:space="preserve">三、严格履行党风廉政建设“一岗双责”责任。</w:t>
      </w:r>
    </w:p>
    <w:p>
      <w:pPr>
        <w:ind w:left="0" w:right="0" w:firstLine="560"/>
        <w:spacing w:before="450" w:after="450" w:line="312" w:lineRule="auto"/>
      </w:pPr>
      <w:r>
        <w:rPr>
          <w:rFonts w:ascii="宋体" w:hAnsi="宋体" w:eastAsia="宋体" w:cs="宋体"/>
          <w:color w:val="000"/>
          <w:sz w:val="28"/>
          <w:szCs w:val="28"/>
        </w:rPr>
        <w:t xml:space="preserve">(一)严格履行党风廉政建设分管责任。抓党风廉政建设主体责任制落实。落实“一岗双责”，将党风廉政建设工作与业务工作一同谋划、部署、推进;签订党风廉政建设工作责任书，对党风廉政建设工作实行层级管理，做到一级抓一级，层层抓落实;做好政治生态建设评估工作，形成年度党风廉政主体责任情况书面报告，并及时进行公示。严格落实“三会一课”等相关制度，定期召开党风廉政建设专题会议，开展党组民主生活会、支部组织生活会，认真实施述职述德述廉评议，上报个人有关事项报告，及时总结通报局党风廉政建设和反腐败工作情况。落实谈心谈话制度。及时开展任职谈话、廉政谈话和风险岗位谈话，坚持“四个必谈”。同科室长谈话每季度1次以上，切实提高廉洁自律意识和防范能力。</w:t>
      </w:r>
    </w:p>
    <w:p>
      <w:pPr>
        <w:ind w:left="0" w:right="0" w:firstLine="560"/>
        <w:spacing w:before="450" w:after="450" w:line="312" w:lineRule="auto"/>
      </w:pPr>
      <w:r>
        <w:rPr>
          <w:rFonts w:ascii="宋体" w:hAnsi="宋体" w:eastAsia="宋体" w:cs="宋体"/>
          <w:color w:val="000"/>
          <w:sz w:val="28"/>
          <w:szCs w:val="28"/>
        </w:rPr>
        <w:t xml:space="preserve">(二)个人履行“一岗双责”情况。一是加强理论学习，不断提高自身的党性修养和政治素养。制定《2025年个人学习计划》，充分利用局机关集中学习、党支部学习等学习平台，结合党史学习教育，本人认真学习了习近平总书记在党史学习教育动员大会上的重要讲话和中国共产党简史等指定的x本学习材料，集中观看了习近平总书记在庆祝中国共产党成立100周年大会上的重要讲话，认真学习习近平新时代中国特色社会主义思想，十九届五中、六中全会精神;深入学习贯彻习近平总书记考察浙江重要讲话精神，认真梳理、学习领会习近平总书记关于对x发展和对统计工作和重要讲话和指示批示精神;学习中央、省、市、县经济工作会议和“两会”精神;深入学习贯彻中央、省市县纪委全会会议精神，认真研读《中国共产党党内监督条例》、《中国共产党纪律处分条例》、《关于新形势下党内政治生活的若干准则》等党规党纪。围绕我县清廉x建设工作，准确把握工作部署要求，提升清廉统计建设;深入学习领会新修订的《中国共产党党组工作条例》、《党章》和中央省市县推进全面从严治党的决策部署。二是强化意识形态思想建设。结合意识形态工作责任清单和我局工作实际，制定学习计划，将维护意识形态安全的专题学习纳入年度学习计划。严格遵守政治纪律，防控违纪风险，坚持正确的舆论导向，时刻关注网络意识形态，杜绝在qq、微信、微博等网络平台发布、转发政治敏感信息或其他负面影响的信息，积极倡导社会正能量，坚决抵制不良思想在网络上蔓延。三是做到守纪律、讲规矩。坚持服从集体领导，全面贯彻民主集中制原则。本人作为整个班子的一员，认真按照民主集中制原则，坚持做到公道正派、讲大局、讲党性，在大是大非问题面前立场坚定，观点鲜明。严格执行领导干部个人事项报告制度，特别是领导干部及近亲属婚丧喜庆操作事项;严格执行财务管理规定，杜绝违规发放津贴补贴等现象。带头遵守廉洁从政和改进作风等各项规定，带头管好自己、配偶、和子女，带头接受组织和群众监督。</w:t>
      </w:r>
    </w:p>
    <w:p>
      <w:pPr>
        <w:ind w:left="0" w:right="0" w:firstLine="560"/>
        <w:spacing w:before="450" w:after="450" w:line="312" w:lineRule="auto"/>
      </w:pPr>
      <w:r>
        <w:rPr>
          <w:rFonts w:ascii="宋体" w:hAnsi="宋体" w:eastAsia="宋体" w:cs="宋体"/>
          <w:color w:val="000"/>
          <w:sz w:val="28"/>
          <w:szCs w:val="28"/>
        </w:rPr>
        <w:t xml:space="preserve">四、认真履行意识形态工作分管责任。</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乡镇领导述职述廉述德述法报告篇五</w:t>
      </w:r>
    </w:p>
    <w:p>
      <w:pPr>
        <w:ind w:left="0" w:right="0" w:firstLine="560"/>
        <w:spacing w:before="450" w:after="450" w:line="312" w:lineRule="auto"/>
      </w:pPr>
      <w:r>
        <w:rPr>
          <w:rFonts w:ascii="宋体" w:hAnsi="宋体" w:eastAsia="宋体" w:cs="宋体"/>
          <w:color w:val="000"/>
          <w:sz w:val="28"/>
          <w:szCs w:val="28"/>
        </w:rPr>
        <w:t xml:space="preserve">20**年，我先后担任**县县委常委、办公室主任、县直机关工委书记和xx县委常委、组织部长。在新区的正确指导下,始终紧紧围绕服务新区规划建设这一中心，坚决贯彻落实省委、新区党工委和县委的各项决策部署，强化使命担当，积极履职尽责，特别是到xx县任职以来，以“不忘初心、牢记使命”主题教育为主线，统筹推进基层组织和干部人才队伍建设，较好完成了各项分管工作任务，现将有关情况汇报如下：</w:t>
      </w:r>
    </w:p>
    <w:p>
      <w:pPr>
        <w:ind w:left="0" w:right="0" w:firstLine="560"/>
        <w:spacing w:before="450" w:after="450" w:line="312" w:lineRule="auto"/>
      </w:pPr>
      <w:r>
        <w:rPr>
          <w:rFonts w:ascii="宋体" w:hAnsi="宋体" w:eastAsia="宋体" w:cs="宋体"/>
          <w:color w:val="000"/>
          <w:sz w:val="28"/>
          <w:szCs w:val="28"/>
        </w:rPr>
        <w:t xml:space="preserve">树牢“四个意识”，坚定“四个自信”，做到“两个维护”，在思想上政治上行动上同以***同志为核心的党中央保持高度一致，自觉维护党中央集中统一领导。深入学习贯彻***新时代中国特色社会主义思想和党的十九大、十九届四中全会精神，特别是主题教育开展以来，坚持读原著、学原文、悟原理，认真学习了《学习纲要》《论述选编》等必学篇目和《共产党宣言》《红军长征记》等自选篇目，进行了深入思考，加深了理解和领会。积极参加x安创新大讲堂和县委理论中心组学习，认真学习组织工作业务书籍，努力将学习成果转化为指导实践、推动组织工作再上新台阶的行动自觉。通过业余时间自学，今年x月，修完了中央党校在职研究生国际政治专业的全部课程并顺利毕业。认真履行意识形态工作职责，以选优配强宣传文化部门和单位的领导班子和领导干部为目标，严格把好选人用人的政治关、品行关、作风关、廉政关，确保宣传思想文化战线各级领导班子和干部队伍坚强有力;将意识形态工作内容纳入干部培训计划，有力促进了意识形态学习培训的常态化;将意识形态工作作为一项重要考核指标纳入乡镇和县直部门领导班子考核体系，并把考核结果作为评价科级领导班子和干部使用的重要依据。</w:t>
      </w:r>
    </w:p>
    <w:p>
      <w:pPr>
        <w:ind w:left="0" w:right="0" w:firstLine="560"/>
        <w:spacing w:before="450" w:after="450" w:line="312" w:lineRule="auto"/>
      </w:pPr>
      <w:r>
        <w:rPr>
          <w:rFonts w:ascii="宋体" w:hAnsi="宋体" w:eastAsia="宋体" w:cs="宋体"/>
          <w:color w:val="000"/>
          <w:sz w:val="28"/>
          <w:szCs w:val="28"/>
        </w:rPr>
        <w:t xml:space="preserve">20**年x月-x月，担任**县县委常委、办公室主任、县直机关工委书记(因机构改革和工作需要，于20**年x月不再担任)、**县全面深化改革领导小组办公室主任，履职情况如下：</w:t>
      </w:r>
    </w:p>
    <w:p>
      <w:pPr>
        <w:ind w:left="0" w:right="0" w:firstLine="560"/>
        <w:spacing w:before="450" w:after="450" w:line="312" w:lineRule="auto"/>
      </w:pPr>
      <w:r>
        <w:rPr>
          <w:rFonts w:ascii="宋体" w:hAnsi="宋体" w:eastAsia="宋体" w:cs="宋体"/>
          <w:color w:val="000"/>
          <w:sz w:val="28"/>
          <w:szCs w:val="28"/>
        </w:rPr>
        <w:t xml:space="preserve">(一)办公室各项工作扎实开展，稳步推进深入贯彻全国、全省党委秘书长会议精神，重点抓好以下五方面。</w:t>
      </w:r>
    </w:p>
    <w:p>
      <w:pPr>
        <w:ind w:left="0" w:right="0" w:firstLine="560"/>
        <w:spacing w:before="450" w:after="450" w:line="312" w:lineRule="auto"/>
      </w:pPr>
      <w:r>
        <w:rPr>
          <w:rFonts w:ascii="宋体" w:hAnsi="宋体" w:eastAsia="宋体" w:cs="宋体"/>
          <w:color w:val="000"/>
          <w:sz w:val="28"/>
          <w:szCs w:val="28"/>
        </w:rPr>
        <w:t xml:space="preserve">一是强化大局意识，充分发挥参谋助手作用。围绕上级各项决策部署和广大干部群众关心的热点、难点问题，深入开展调查研究，为上级决策提供第一手资料。进一步规范了县委常委会和书记专题会的整理工作，由县委督查室对议定事项精准跟踪督办，对存在问题和成功经验及时反馈，保障了县委决策部署的有效落实。二是加强综合协调，充分发挥运转中枢作用。对事关新区建设发展、全县发展大局的工作，提前介入，制定预案，周密安排，做到心中有数。对常规工作，发挥办公室桥梁纽带作用，加强与上下级党委、部门和县人大、政府、政协的联系，每月月初召开“四办”主任办公会，沟通情况，提前部署，构建上下贯通、左右协调的工作格局，综合协调的效果和质量进一步提高。在精准督导上，围绕中心工作、领导关注和群众反映的热点问题，突出重点，创新方式，围绕学习贯彻党的十九大精神、重点工程建设、生态环境整治、扶贫脱贫、冬季取暖保障等重点工作开展了督导检查，进一步推进了上级决策部署的有效落实。在公文流转上，严把公文起草、审核、收发关，规范公文运转程序，未出现失误，保证了文件流转“零停留、零差错”。在事务接待上，严格遵守中央八项规定精神，规范标准，完善流程，多次配合新区完成大型公务接待活动，做到了准备充分、协调到位、主动服务，圆满完成了任务。在会议组织上，认真筹划，精心组织，确保每次会议达到预期效果，高质量筹办了常委(扩大)会议、全县领导干部大会等各类会议。在值班备勤上，协调县政府办、县纪委、县委组织部、县重点工作大督查办公室不定期对全县值班值守情况进行督导检查，及时通报情况，有效保障了信息通畅。三是加强机要****，充分发挥安全防线作用。完善密码通信设施建设，优化常规密码通信网络，提高密码服务保障能力，实现密码通信的安全畅通。强化涉密人员管理工作，对全县涉密人员基本信息及涉密等级进行登记备案。强化机要干部业务素质建设，每月进行一次安全保密教育，提高密码干部严守秘密的自觉性。四是加强队伍活力，提升队伍战斗力。按照***总书记提出的“五个坚持”工作要求，进一步强化四个意识，提升办公室“三服务”水平。积极推进干部队伍的新老交替和轮岗交流，扩大选拔人才视野，健全规章制度，明确科室职责，充分调动了干部的积极性和主动性，办公室整体功能进一步强化，文化氛围更加浓厚，形成了争做贡献，勤出成果，争先创优的良好局面。五是坚持统筹兼顾，抓好办公室承担的其他工作。全面深化改革工作。认真学习贯彻党中央、省委、新区党工委改革会议精神，有序推进改革工作，在全县营造了抓改革、促创新、求实效，全力服务保障新区规划建设的良好氛围。信息上报工作。积极与新区党政办沟通联系，上报了一批有质量有内容的信息，为领导提供了客观、准确的信息参考。</w:t>
      </w:r>
    </w:p>
    <w:p>
      <w:pPr>
        <w:ind w:left="0" w:right="0" w:firstLine="560"/>
        <w:spacing w:before="450" w:after="450" w:line="312" w:lineRule="auto"/>
      </w:pPr>
      <w:r>
        <w:rPr>
          <w:rFonts w:ascii="宋体" w:hAnsi="宋体" w:eastAsia="宋体" w:cs="宋体"/>
          <w:color w:val="000"/>
          <w:sz w:val="28"/>
          <w:szCs w:val="28"/>
        </w:rPr>
        <w:t xml:space="preserve">(二)全面做好其他分包、分管各项工作分包企业及安全生产工作。</w:t>
      </w:r>
    </w:p>
    <w:p>
      <w:pPr>
        <w:ind w:left="0" w:right="0" w:firstLine="560"/>
        <w:spacing w:before="450" w:after="450" w:line="312" w:lineRule="auto"/>
      </w:pPr>
      <w:r>
        <w:rPr>
          <w:rFonts w:ascii="宋体" w:hAnsi="宋体" w:eastAsia="宋体" w:cs="宋体"/>
          <w:color w:val="000"/>
          <w:sz w:val="28"/>
          <w:szCs w:val="28"/>
        </w:rPr>
        <w:t xml:space="preserve">深入分包企业河北同乐乳胶制品有限公司和“双创双服”分包企业**县华夏印刷有限公司和康德控制技术有限公司调研，了解企业发展情况，督导企业开展安全生产自查，共同商讨企业搬迁和转型升级等问题，为企业提供切实可循的参考意见。退役军人包联工作。按照上级有关军队退役人员会议和文件精神，包联x名退役军人，通过多次走访慰问，帮扶解困，目前，x名退役军人思想稳定，未发生赴省、进京访情况。河长制落实情况。分包王家场南干渠、东干渠、北干渠、顺堤沟和张青口排干x条河段，多次实地查看河段河流情况，对发现的问题及时整改到位，安全平稳渡过汛期。分包乡镇工作。多次到分包乡镇龙湾镇指导工作，目前，龙湾镇后进村治理、环保、扶贫等各项工作均取得较好成效。按照组织安排，20**年**月至今，担任xx县委常委、组织部长，任职以来，深入乡镇实地调研**次、在机关单位开展调研**次，具体履职情况如下：</w:t>
      </w:r>
    </w:p>
    <w:p>
      <w:pPr>
        <w:ind w:left="0" w:right="0" w:firstLine="560"/>
        <w:spacing w:before="450" w:after="450" w:line="312" w:lineRule="auto"/>
      </w:pPr>
      <w:r>
        <w:rPr>
          <w:rFonts w:ascii="宋体" w:hAnsi="宋体" w:eastAsia="宋体" w:cs="宋体"/>
          <w:color w:val="000"/>
          <w:sz w:val="28"/>
          <w:szCs w:val="28"/>
        </w:rPr>
        <w:t xml:space="preserve">(三)精心组织谋划，深化务实举措，“不忘初心、牢记使命”主题教育成效显著一是创新教育载体，把主题教育作为激发工作热情的“助推器””。</w:t>
      </w:r>
    </w:p>
    <w:p>
      <w:pPr>
        <w:ind w:left="0" w:right="0" w:firstLine="560"/>
        <w:spacing w:before="450" w:after="450" w:line="312" w:lineRule="auto"/>
      </w:pPr>
      <w:r>
        <w:rPr>
          <w:rFonts w:ascii="宋体" w:hAnsi="宋体" w:eastAsia="宋体" w:cs="宋体"/>
          <w:color w:val="000"/>
          <w:sz w:val="28"/>
          <w:szCs w:val="28"/>
        </w:rPr>
        <w:t xml:space="preserve">丰富创新学习载体。深入开展先进典型教育、革命传统教育、爱国主义教育。**月**日，组织全县各级党组织和党员集中收看了《榜样x》专题节目，并利用广播电视台、xx宣传微信公众号等加强宣传推介。**月**日，组织了征迁工作人员集体入党宣誓仪式。**月，组织召开两次现场会，实地参观学习12镇的“静悟室”、主题办、“政治生日”活动场所，进一步对主题教育开展提出要求。**月中旬，组织各级党组织参观“伟大历程辉煌成就——庆祝中华人民共和国成立**周年大型成就展”网上展馆。发挥典型带动作用。利用广播电视、宣传标语条幅和xx宣传微信公众号等方式，大力培树宣传我县在征地拆迁、xx环境整治等重点攻坚工作中的先进典型，在全县营造主题教育的良好氛围。针对征迁工作，安排x组记者长期驻村，组织**组记者分赴征迁一线采访，深入挖掘和宣传先进典型，以典型示范引领的方式，激发征迁安置干部工作热情。坚持分类指导。建立了县级党员领导干部主题教育联系点，根据县级党员领导干部分包乡镇和分管工作情况，逐一明确了的县直单位、乡镇、农村联系点，切实加强调研指导。**月**日，邀请省委党校教授就学习领会***新时代中国特色社会主义思想和党中央关于开展“不忘初心、牢记使命”主题教育的部署要求，对全县机关、农村、非公企业和社会组织党支部书记和普通党员进行培训。在农村党组织开展了“我为群众办实事，群众为我点个赞”活动，设立党员群众连心榜，组织农村党员广泛征求意见、开展志愿活动，并将办好事实事情况晒榜公示。在中小学校党组织开展了“为人民幸福民族复兴而努力读书”系列活动，通过国旗下的讲话、主题团会、经典诵读、播放先进人物专题片等系列活动，为接过接力棒，走好长征路做好准备。在医院党组织开展“争做人民满意白衣天使”活动，不断改进服务态度、简化就医程序、提升服务质量、改善就医环境、避免医患矛盾。在窗口单位党组织开展“换位思考、流程再造”活动，组织班子成员和“两代表一委员”、群众代表一起去办事，实现心连心、手牵手，更好服务人民群众。**月x日，举办了农村党支部主题教育“擂台赛”，在全县**个乡镇择优选取**个农村党支部，通过ppt演说方式展示主题教育开展的经验做法和实际成效，同时选取**个快速提升村观摩学习。二是坚持问题导向，切实整改领导班子和领导干部思想作风能力等方面存在的突出问题。坚持边学边查边改，深入查找问题。**月、**月先后开展了两次主题教育“回头看”。**月**日，召开了县委领导班子对照党章党规找差距专题会议，各县委常委在深入学习党章、《准则》、《条例》的基础上，逐条对照有关规定，全面查找了各种违背初心和使命的问题。**月x日，召开县委常委会专题民主生活会，进一步找准并解决问题。截至目前，县级领导班子共检视出问题总数**个，制定整改措施**条，目前已整改落实**个;各乡镇、县直各单位共检视出问题总数****个，制定整改措施****条，已整改落实**x个。层层压实责任，统筹推进整改整治工作。成立了以县委书记任组长的专项整治工作小组，组建了由县委常委牵头的工作专班，统筹推进专项整治工作。聚焦省委、新区党工委督导组反馈问题和九个方面突出问题，明确责任主体、进度时限和工作措施，逐条逐项推进落实。县委各巡回指导组及时跟踪督导，掌握整治进展，盯紧整治质量，确保按时保质保量完成各项整治任务。先后组织召开专项整治工作调度会x次、现场会x次，逐问题分析，持续跟进，要账销账，取得较好成效。针对专项整治的九个方面，共梳理出问题**x件，研究制定整治措施**x条，已完成及取得明显成效**x件，占比**%，需长期坚持**件。三是实施“三个一批””，下大力解决一批群众的烦心事、操心事、揪心事。将发现和解决问题作为密切党群干群关系、打通服务群众“最后一公里”的重要抓手，坚持直奔问题去，聚焦民生问题，着力解决一批群众的烦心事、操心事、揪心事，让群众真正感受到主题教育的效果。县级领导班子共查找“三个一批”问题**x件，已整改落实**x件。各乡镇、县直各单位查找“三个一批”问题**x件，已整改落实**x件。</w:t>
      </w:r>
    </w:p>
    <w:p>
      <w:pPr>
        <w:ind w:left="0" w:right="0" w:firstLine="560"/>
        <w:spacing w:before="450" w:after="450" w:line="312" w:lineRule="auto"/>
      </w:pPr>
      <w:r>
        <w:rPr>
          <w:rFonts w:ascii="宋体" w:hAnsi="宋体" w:eastAsia="宋体" w:cs="宋体"/>
          <w:color w:val="000"/>
          <w:sz w:val="28"/>
          <w:szCs w:val="28"/>
        </w:rPr>
        <w:t xml:space="preserve">(四)强基固本重保障，基层党组织政治功能和组织力不断增强x.持续夯基固本，着力加强村级班子建设。</w:t>
      </w:r>
    </w:p>
    <w:p>
      <w:pPr>
        <w:ind w:left="0" w:right="0" w:firstLine="560"/>
        <w:spacing w:before="450" w:after="450" w:line="312" w:lineRule="auto"/>
      </w:pPr>
      <w:r>
        <w:rPr>
          <w:rFonts w:ascii="宋体" w:hAnsi="宋体" w:eastAsia="宋体" w:cs="宋体"/>
          <w:color w:val="000"/>
          <w:sz w:val="28"/>
          <w:szCs w:val="28"/>
        </w:rPr>
        <w:t xml:space="preserve">一是积极推进农村综合服务站建设。投资x.**万元，更新全县**x个村农村综合服务站展板**x块，将“六有标准”、服务流程、服务事项、服务制度张贴上墙，接受群众监督。目前，**x个村完成综合服务站建设，其他村力争年底前全部完成。二是扶持壮大村级集体经济。会同县财政局、县农业局联合起草《xx20**年度扶持壮大村级集体经济编制方案》，先后x次召开会议进行专题研究、逐村分析，目前，x个村企业入股模式村已经完成协议签订;x个集贸市场改造村已经投入使用。x.突出问题导向，深化软弱涣散党组织整顿。通过前期摸排调研，会同相关单位召开综合分析会，经县委常委会研究确定软弱涣散村党组织**个，其中村干部受过刑事处罚村**个、黑恶势力干扰侵蚀村x个、信访矛盾突出村x个、村党组织书记不胜任不尽职村x个。严格落实“四个一”整治措施，县四大班子领导全部包村，县委书记带头分包重点难点村，所有软弱涣散村由乡镇党委书记直接联系分包，县委常委会专题研究整治工作，实行专门调度和日通报制度，对重点村召开分析研判会，并先后x个给乡镇党委书记下发提醒函、督办通知，压实工作责任。截止目前，**名村干部全部清理补齐。针对软弱涣散村党组织问题，组成专班在深入调研的基础上，起草了《关于在全县开展“强基工程”的实施方案》，以建立完善组织体系、制度体系和工作机制，扎实推进我县乡村治理体系和治理能力现代化，县委书记三次主持修改，目前已经常委会研究通过。x.定期督导调度，大力解决三年以上不发展党员村问题。针对各乡镇发展党员情况，对存在x年以上不发展党员村的乡镇下发督办卡，对存在x年不发展党员村的乡镇下发提示卡。严格落实乡镇党委书记、乡(镇)长直接分包x年以上不发展党员村制度，实行农村党员发展工作进展情况周通报制度和月调度制度，限期解决不发展党员村问题。截止目前，周通报**期，召开调度会**次，三年以上不发展党员村问题已全部解决，两年以上不发展党员村解决**个。x.注重日常规范，强化党员教育管理。提高“三会一课”质量，把《***新时代中国特色社会主义思想》、《党章》、《关于新形势下党内政治生活的若干准则》、《中国共产党纪律处分条例》，纳入“三会一课”必学内容，引导全县党员树牢“四个意识”，增强“四个自信”，做到“两个维护”，为推进全县重点工作、助力xxx区建设贡献力量。制发了《xx县安置过渡期流动党员管理暂行办法》，建立了以拆迁地党组织为主、流入地党组织为辅，两地党组织共同负责、双重管理模式。对党员x人以上、过渡期居住地相对集中的，建立党小组;对个别党员居住地相对分散、不能编入党小组的，明确x名支部成员与其结对联系。采取“互联网+”、微信群等方式，开展学习教育，保持拆迁地党组织与党员的定期联系，确保党员不脱离党组织“视线”，保证安置过渡期流动党员正常参加党的组织生活。</w:t>
      </w:r>
    </w:p>
    <w:p>
      <w:pPr>
        <w:ind w:left="0" w:right="0" w:firstLine="560"/>
        <w:spacing w:before="450" w:after="450" w:line="312" w:lineRule="auto"/>
      </w:pPr>
      <w:r>
        <w:rPr>
          <w:rFonts w:ascii="宋体" w:hAnsi="宋体" w:eastAsia="宋体" w:cs="宋体"/>
          <w:color w:val="000"/>
          <w:sz w:val="28"/>
          <w:szCs w:val="28"/>
        </w:rPr>
        <w:t xml:space="preserve">(五)精选严管重激励，领导班子和干部队伍建设质量进一步提升x.选优配强乡科级领导班子。。</w:t>
      </w:r>
    </w:p>
    <w:p>
      <w:pPr>
        <w:ind w:left="0" w:right="0" w:firstLine="560"/>
        <w:spacing w:before="450" w:after="450" w:line="312" w:lineRule="auto"/>
      </w:pPr>
      <w:r>
        <w:rPr>
          <w:rFonts w:ascii="宋体" w:hAnsi="宋体" w:eastAsia="宋体" w:cs="宋体"/>
          <w:color w:val="000"/>
          <w:sz w:val="28"/>
          <w:szCs w:val="28"/>
        </w:rPr>
        <w:t xml:space="preserve">20**年**月以来，共调整科级干部x批、**人次。着眼于激发征迁安置一线干部的工作热情，研究制定了县委《关于培养选拔激励关爱征迁安置一线干部的实施意见》，并依据精神对小王营、西阳片区x名优秀驻村工作队员予以提拔、重用或交流到县直单位，其他**名优秀工作队员拟适时晋升职级或记功;体现尊重人才、重视人才的导向，对x名清华、北大硕士以上学位的定向选调生予以提拔使用;x.认真做好干部培训工作。举办党员干部外出培训班。组织**x名党员干部分三期赴上海、xx、深圳，开展“不忘初心、牢记使命”专题培训，解放思想，开阔视野。x.着力强化干部监督工作。一是强化日常监督。对全县重点工作持续开展专项督查，通过交流提醒、开会通报、问题交办等方式反馈工作问题，有效促进了干部作风改变。二是加强制度约束。认真落实《关于对县管干部进行提醒、函询、诫勉的实施办法》《科级干部约谈办法》《推进领导干部能上能下实施办法》等制度，对存在问题的干部坚持抓早抓小抓苗头，促进了干部健康成长。x.认真做好公务员管理工作。一是组织实施公务员职务与职级并行制度。制定了《xx县公务员职务与职级并行制度实施方案》，**月份在x安三县中率先完成了公务员职级套转工作。二是做好公务员录用和日常管理。通过省市县乡“四级联考”招录公务员**名，招录清华、北大定向选调生x名，完成从优秀党组织书记中选拔的x名乡镇公务员和x名国考公务员的录用工作，进一步优化了公务员队伍结构。</w:t>
      </w:r>
    </w:p>
    <w:p>
      <w:pPr>
        <w:ind w:left="0" w:right="0" w:firstLine="560"/>
        <w:spacing w:before="450" w:after="450" w:line="312" w:lineRule="auto"/>
      </w:pPr>
      <w:r>
        <w:rPr>
          <w:rFonts w:ascii="宋体" w:hAnsi="宋体" w:eastAsia="宋体" w:cs="宋体"/>
          <w:color w:val="000"/>
          <w:sz w:val="28"/>
          <w:szCs w:val="28"/>
        </w:rPr>
        <w:t xml:space="preserve">(六)强化服务重保障，老干部工作有序开展丰富老干部文化生活。</w:t>
      </w:r>
    </w:p>
    <w:p>
      <w:pPr>
        <w:ind w:left="0" w:right="0" w:firstLine="560"/>
        <w:spacing w:before="450" w:after="450" w:line="312" w:lineRule="auto"/>
      </w:pPr>
      <w:r>
        <w:rPr>
          <w:rFonts w:ascii="宋体" w:hAnsi="宋体" w:eastAsia="宋体" w:cs="宋体"/>
          <w:color w:val="000"/>
          <w:sz w:val="28"/>
          <w:szCs w:val="28"/>
        </w:rPr>
        <w:t xml:space="preserve">一是举办了以“红心向党、翰墨抒情”为主题的“纪念建党**周年、庆祝新中国成立**周年”书画展，并成功编撰《xx老年书画集》第八集。二是积极开展了“我看新中国成立**周年成就”心声感应活动，组织全县离退休干部积极发言，并在微信公众号开设了专栏进行刊发，现拥有粉丝****多名，活跃程度排在全省前三名。三是深入开展“不忘初心、牢记使命”主题教育。先后开展了x次主题党日活动，组织离退休老干部集中观看爱国电影《我和我的祖国》、赴xx展览馆参观“伟大历程辉煌成就——庆祝中华人民共和国成立**周年大型成就展”和xxx区规划馆。</w:t>
      </w:r>
    </w:p>
    <w:p>
      <w:pPr>
        <w:ind w:left="0" w:right="0" w:firstLine="560"/>
        <w:spacing w:before="450" w:after="450" w:line="312" w:lineRule="auto"/>
      </w:pPr>
      <w:r>
        <w:rPr>
          <w:rFonts w:ascii="宋体" w:hAnsi="宋体" w:eastAsia="宋体" w:cs="宋体"/>
          <w:color w:val="000"/>
          <w:sz w:val="28"/>
          <w:szCs w:val="28"/>
        </w:rPr>
        <w:t xml:space="preserve">(七)强化管理提效能，组工干部能力素质不断优化x.强化学习教育，提高综合素质。</w:t>
      </w:r>
    </w:p>
    <w:p>
      <w:pPr>
        <w:ind w:left="0" w:right="0" w:firstLine="560"/>
        <w:spacing w:before="450" w:after="450" w:line="312" w:lineRule="auto"/>
      </w:pPr>
      <w:r>
        <w:rPr>
          <w:rFonts w:ascii="宋体" w:hAnsi="宋体" w:eastAsia="宋体" w:cs="宋体"/>
          <w:color w:val="000"/>
          <w:sz w:val="28"/>
          <w:szCs w:val="28"/>
        </w:rPr>
        <w:t xml:space="preserve">以“不忘初心、牢记使命”主题教育为依托，组织部机关党员干部集中学习了《纲要》、《摘编》和十九届四中全会精神等内容，提升党性修养，树牢理想信念。注重业务素质提升，发放了《组织工作基本知识》、《组织工作基本实务》、《组工干部基本要求》业务书籍和“具备过硬素质、做优秀党务工作者”业务讲稿，要求组工干部利用业余时间自学，实现了自身能力素质与业务工作水平的同步提升。x.加强支部建设，提升党员凝聚力。组织全体党员到新区规划展示中心参观学习，深化了对新区规划发展的认识，坚定了建设新区的信心。组织集中收看了《建党伟业》、《榜样x》，参观了庆祝新中国成立**周年大型成就展网上展馆，在部机关营造了学习榜样、对标提升的浓厚氛围。x.强化制度保障，提升工作效率。坚持每周一例会制度，由常委部长安排一周工作，提高了工作的预见性。设立了“团结规范有序股室”流动红旗卫生评比制度，有效增强了组工干部内部管理意识，改善了工作环境，提升了整体形象。</w:t>
      </w:r>
    </w:p>
    <w:p>
      <w:pPr>
        <w:ind w:left="0" w:right="0" w:firstLine="560"/>
        <w:spacing w:before="450" w:after="450" w:line="312" w:lineRule="auto"/>
      </w:pPr>
      <w:r>
        <w:rPr>
          <w:rFonts w:ascii="宋体" w:hAnsi="宋体" w:eastAsia="宋体" w:cs="宋体"/>
          <w:color w:val="000"/>
          <w:sz w:val="28"/>
          <w:szCs w:val="28"/>
        </w:rPr>
        <w:t xml:space="preserve">依法履职意识不断提升自觉主动学习法律知识、政策法规思想上牢牢坚守原则法规严格依法规范自己的行为坚守底线不踩红线。坚持用社会主义法治理念指导工作实践做到依法办事依法用权用法治的理念和办法化解各种社会矛盾自觉维护法律权威。在工作中和生活中时刻严格要求自己认真遵守国家的法律法规和各项规章制度加强对家人和身边工作人员的教育约束绝不触碰法律红线。</w:t>
      </w:r>
    </w:p>
    <w:p>
      <w:pPr>
        <w:ind w:left="0" w:right="0" w:firstLine="560"/>
        <w:spacing w:before="450" w:after="450" w:line="312" w:lineRule="auto"/>
      </w:pPr>
      <w:r>
        <w:rPr>
          <w:rFonts w:ascii="宋体" w:hAnsi="宋体" w:eastAsia="宋体" w:cs="宋体"/>
          <w:color w:val="000"/>
          <w:sz w:val="28"/>
          <w:szCs w:val="28"/>
        </w:rPr>
        <w:t xml:space="preserve">坚决落实党风廉政建设各项规定时刻以《中国共产党纪律处分条例》、《中国共产党廉洁自律准则》等党内政策法规为准绳做到了防微杜渐、警钟长鸣。坚持从严治部日常工作中对下属严格要求、严格管理、严格监督通过教育引导不断提高全体党员干部的廉洁自律意识。严格落实中央八项规定精神和实施细则规范公务接待严格公务用车使用平时坚持在机关食堂用餐下乡调研轻车简从在乡镇食堂用餐自觉交纳餐费以身作则自觉接受组织和群众监督。个人有关事项：配偶刘建茹在中国x安集团基础建设有限公司工作担任高级业务经理女儿王赫楠在华东交通大学读书没有经商办企未拥有外国国籍没有因私出国(境)和在国(境)外活动行为。严格落实重大事项报告制度认真填写上报个人有关事项报告表没有隐瞒不报行为。回顾一年来的工作仍存在着一些问题和不足主要表现在创新意识求解思维还不够强思想解放程度不够与新区规划建设任务要求还有较大差距;工作标准还不够高与xxx区国际标准的定位还有较大差距充分认识和较好利用xxx区这个平台聚合资源人才还发挥的不充分等我将在今后的工作中持续抓好整改继续深入学习领会***新时代中国特色社会主义思想和党的十九大、十九届四中全会精神认真贯彻落实上级决策部署不忘初心牢记使命以“功成不必在我”的精神境界和“功成必定有我”的历史担当扎实推动各项工作为xxx区的规划建设提供坚强的组织保障。</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2025年，在x党工委、管委会的正确领导和部门全体同志大力支持下，我紧紧围绕x的中心工作和重点建设项目，积极主动做好规划服务保障工作，认真落实党风廉政建设主体责任，履行“一岗双责”，打好意识形态主动战。以开拓进取、求真务实、恪尽职守、廉洁自律、依法行政为自己的工作指南，较好地完成了各项工作任务，自身建设也有新收获。现将述职述德述廉述法情况报告如下：</w:t>
      </w:r>
    </w:p>
    <w:p>
      <w:pPr>
        <w:ind w:left="0" w:right="0" w:firstLine="560"/>
        <w:spacing w:before="450" w:after="450" w:line="312" w:lineRule="auto"/>
      </w:pPr>
      <w:r>
        <w:rPr>
          <w:rFonts w:ascii="宋体" w:hAnsi="宋体" w:eastAsia="宋体" w:cs="宋体"/>
          <w:color w:val="000"/>
          <w:sz w:val="28"/>
          <w:szCs w:val="28"/>
        </w:rPr>
        <w:t xml:space="preserve">一、以德修身，个人政治品格有新境界。</w:t>
      </w:r>
    </w:p>
    <w:p>
      <w:pPr>
        <w:ind w:left="0" w:right="0" w:firstLine="560"/>
        <w:spacing w:before="450" w:after="450" w:line="312" w:lineRule="auto"/>
      </w:pPr>
      <w:r>
        <w:rPr>
          <w:rFonts w:ascii="宋体" w:hAnsi="宋体" w:eastAsia="宋体" w:cs="宋体"/>
          <w:color w:val="000"/>
          <w:sz w:val="28"/>
          <w:szCs w:val="28"/>
        </w:rPr>
        <w:t xml:space="preserve">学习是永无止境的。我深知只有加强学习，更新知识，增强修养，提高理论政策水平和依法行政能力，才能担负起自己的职责，一年来，坚持把提高思想境界和党性觉悟作为做好工作的根本和关键，坚持理论联系实际，持之以恒地抓好自身学习，用科学理论武装头脑、指导工作，主动适应新形势新任务对党员干部提出的要求。</w:t>
      </w:r>
    </w:p>
    <w:p>
      <w:pPr>
        <w:ind w:left="0" w:right="0" w:firstLine="560"/>
        <w:spacing w:before="450" w:after="450" w:line="312" w:lineRule="auto"/>
      </w:pPr>
      <w:r>
        <w:rPr>
          <w:rFonts w:ascii="宋体" w:hAnsi="宋体" w:eastAsia="宋体" w:cs="宋体"/>
          <w:color w:val="000"/>
          <w:sz w:val="28"/>
          <w:szCs w:val="28"/>
        </w:rPr>
        <w:t xml:space="preserve">一是讲政治，坚定信念不动摇。树立正确的世界观、权利观、事业观，不断加强党性修养，坚定理想信念，始终做到忠于党、忠于国家、忠于人民，不断提高做好工作所必需的政治素养、政策水平和工作本领。</w:t>
      </w:r>
    </w:p>
    <w:p>
      <w:pPr>
        <w:ind w:left="0" w:right="0" w:firstLine="560"/>
        <w:spacing w:before="450" w:after="450" w:line="312" w:lineRule="auto"/>
      </w:pPr>
      <w:r>
        <w:rPr>
          <w:rFonts w:ascii="宋体" w:hAnsi="宋体" w:eastAsia="宋体" w:cs="宋体"/>
          <w:color w:val="000"/>
          <w:sz w:val="28"/>
          <w:szCs w:val="28"/>
        </w:rPr>
        <w:t xml:space="preserve">二是讲学习，充实积累提高。我始终把学习当作一种常态，积极参与x组织的学习会，坚持用好“学习强国”“x干部网络学院”等新媒体新平台，同时利用工作之余研读《x》《x》《x》《x》等书籍著作，坚持向书本学、向实践学、向群众学、向领导同志学。</w:t>
      </w:r>
    </w:p>
    <w:p>
      <w:pPr>
        <w:ind w:left="0" w:right="0" w:firstLine="560"/>
        <w:spacing w:before="450" w:after="450" w:line="312" w:lineRule="auto"/>
      </w:pPr>
      <w:r>
        <w:rPr>
          <w:rFonts w:ascii="宋体" w:hAnsi="宋体" w:eastAsia="宋体" w:cs="宋体"/>
          <w:color w:val="000"/>
          <w:sz w:val="28"/>
          <w:szCs w:val="28"/>
        </w:rPr>
        <w:t xml:space="preserve">三是讲团结，民主集中聚合力。自觉贯彻民主集中制原则，坚持大事讲原则、小事讲风格、带头讲团结。坚持重大事项提交会议研究决定，重要工作主动及时向主要领导和分管领导汇报，真正做到了在政治上、思想上、行动上与党工委、管委会保持高度一致。</w:t>
      </w:r>
    </w:p>
    <w:p>
      <w:pPr>
        <w:ind w:left="0" w:right="0" w:firstLine="560"/>
        <w:spacing w:before="450" w:after="450" w:line="312" w:lineRule="auto"/>
      </w:pPr>
      <w:r>
        <w:rPr>
          <w:rFonts w:ascii="宋体" w:hAnsi="宋体" w:eastAsia="宋体" w:cs="宋体"/>
          <w:color w:val="000"/>
          <w:sz w:val="28"/>
          <w:szCs w:val="28"/>
        </w:rPr>
        <w:t xml:space="preserve">二、以勤履职，片区规划工作有新局面。</w:t>
      </w:r>
    </w:p>
    <w:p>
      <w:pPr>
        <w:ind w:left="0" w:right="0" w:firstLine="560"/>
        <w:spacing w:before="450" w:after="450" w:line="312" w:lineRule="auto"/>
      </w:pPr>
      <w:r>
        <w:rPr>
          <w:rFonts w:ascii="宋体" w:hAnsi="宋体" w:eastAsia="宋体" w:cs="宋体"/>
          <w:color w:val="000"/>
          <w:sz w:val="28"/>
          <w:szCs w:val="28"/>
        </w:rPr>
        <w:t xml:space="preserve">在工作上我能够摆正位置，选准角度，始终如一地做到工作到位不越位，用好权但不越权。一年来，我坚持内强素质、外塑形象，牢记职责，认真抓好分管工作，切实搞好班子团结，兢兢业业，尽职尽责，全力推进x局工作全面发展，处处开花。</w:t>
      </w:r>
    </w:p>
    <w:p>
      <w:pPr>
        <w:ind w:left="0" w:right="0" w:firstLine="560"/>
        <w:spacing w:before="450" w:after="450" w:line="312" w:lineRule="auto"/>
      </w:pPr>
      <w:r>
        <w:rPr>
          <w:rFonts w:ascii="宋体" w:hAnsi="宋体" w:eastAsia="宋体" w:cs="宋体"/>
          <w:color w:val="000"/>
          <w:sz w:val="28"/>
          <w:szCs w:val="28"/>
        </w:rPr>
        <w:t xml:space="preserve">一是控制性详细规划编制工作成效明显。与设计单位沟通协调对《x片区控制性详细规划》、《x片区控制性详细规划》等控规进行修改，为提交县人大会审议做准备。启动《x控制性详细规划》编制工作。</w:t>
      </w:r>
    </w:p>
    <w:p>
      <w:pPr>
        <w:ind w:left="0" w:right="0" w:firstLine="560"/>
        <w:spacing w:before="450" w:after="450" w:line="312" w:lineRule="auto"/>
      </w:pPr>
      <w:r>
        <w:rPr>
          <w:rFonts w:ascii="宋体" w:hAnsi="宋体" w:eastAsia="宋体" w:cs="宋体"/>
          <w:color w:val="000"/>
          <w:sz w:val="28"/>
          <w:szCs w:val="28"/>
        </w:rPr>
        <w:t xml:space="preserve">二是林地、土地指标报批圆满顺利。全面完成土地指标报批x亩，林地指标报批x亩。为项目落地及开工建设提供有力保障。</w:t>
      </w:r>
    </w:p>
    <w:p>
      <w:pPr>
        <w:ind w:left="0" w:right="0" w:firstLine="560"/>
        <w:spacing w:before="450" w:after="450" w:line="312" w:lineRule="auto"/>
      </w:pPr>
      <w:r>
        <w:rPr>
          <w:rFonts w:ascii="宋体" w:hAnsi="宋体" w:eastAsia="宋体" w:cs="宋体"/>
          <w:color w:val="000"/>
          <w:sz w:val="28"/>
          <w:szCs w:val="28"/>
        </w:rPr>
        <w:t xml:space="preserve">三是服务企业好评不断。坚持已企业为核心，坚决落实“清风护航”的要求，做好企业的服务员，每周主动上门服务企业。根据《“清风护航”的实施方案》文件精神与县各局建立起了良好的沟通协调机制，及时审核企业规划，做好企业服务工作。</w:t>
      </w:r>
    </w:p>
    <w:p>
      <w:pPr>
        <w:ind w:left="0" w:right="0" w:firstLine="560"/>
        <w:spacing w:before="450" w:after="450" w:line="312" w:lineRule="auto"/>
      </w:pPr>
      <w:r>
        <w:rPr>
          <w:rFonts w:ascii="宋体" w:hAnsi="宋体" w:eastAsia="宋体" w:cs="宋体"/>
          <w:color w:val="000"/>
          <w:sz w:val="28"/>
          <w:szCs w:val="28"/>
        </w:rPr>
        <w:t xml:space="preserve">四是部门同志工作能力明显提升。在平日里注重对身边同志的传帮带，带领他们学习业务知识，帮助他们提升专业素质，部门同志工作能力明显提升。</w:t>
      </w:r>
    </w:p>
    <w:p>
      <w:pPr>
        <w:ind w:left="0" w:right="0" w:firstLine="560"/>
        <w:spacing w:before="450" w:after="450" w:line="312" w:lineRule="auto"/>
      </w:pPr>
      <w:r>
        <w:rPr>
          <w:rFonts w:ascii="宋体" w:hAnsi="宋体" w:eastAsia="宋体" w:cs="宋体"/>
          <w:color w:val="000"/>
          <w:sz w:val="28"/>
          <w:szCs w:val="28"/>
        </w:rPr>
        <w:t xml:space="preserve">三、以廉正身，防腐拒变能力有新提高。</w:t>
      </w:r>
    </w:p>
    <w:p>
      <w:pPr>
        <w:ind w:left="0" w:right="0" w:firstLine="560"/>
        <w:spacing w:before="450" w:after="450" w:line="312" w:lineRule="auto"/>
      </w:pPr>
      <w:r>
        <w:rPr>
          <w:rFonts w:ascii="宋体" w:hAnsi="宋体" w:eastAsia="宋体" w:cs="宋体"/>
          <w:color w:val="000"/>
          <w:sz w:val="28"/>
          <w:szCs w:val="28"/>
        </w:rPr>
        <w:t xml:space="preserve">在工作中，始终牢记党的宗旨，坚持严守纪律、改进作风，以《廉洁自律准则》为准绳规范自身行为，严格执行中央“八项规定”及省、市、县有关作风建设的规定。按照党风廉政建设责任制的相关规定，认真履行“一岗双责”，在抓好业务工作的同时，把党风廉政建设作为一项主要工作，做到与业务一起部署、一起落实、一起检查、一起考核。</w:t>
      </w:r>
    </w:p>
    <w:p>
      <w:pPr>
        <w:ind w:left="0" w:right="0" w:firstLine="560"/>
        <w:spacing w:before="450" w:after="450" w:line="312" w:lineRule="auto"/>
      </w:pPr>
      <w:r>
        <w:rPr>
          <w:rFonts w:ascii="宋体" w:hAnsi="宋体" w:eastAsia="宋体" w:cs="宋体"/>
          <w:color w:val="000"/>
          <w:sz w:val="28"/>
          <w:szCs w:val="28"/>
        </w:rPr>
        <w:t xml:space="preserve">一是律身自励。作为x局局长，党风廉政建设第一责任人，自觉带头遵守风廉政建设有关制度和规定，严格执行《党内监督条例》、《纪律处分条例》等政策。</w:t>
      </w:r>
    </w:p>
    <w:p>
      <w:pPr>
        <w:ind w:left="0" w:right="0" w:firstLine="560"/>
        <w:spacing w:before="450" w:after="450" w:line="312" w:lineRule="auto"/>
      </w:pPr>
      <w:r>
        <w:rPr>
          <w:rFonts w:ascii="宋体" w:hAnsi="宋体" w:eastAsia="宋体" w:cs="宋体"/>
          <w:color w:val="000"/>
          <w:sz w:val="28"/>
          <w:szCs w:val="28"/>
        </w:rPr>
        <w:t xml:space="preserve">二是律己自重。我始终做到了以一个党员领导干部的标准严格要求自己，坚持把“一岗双责”落到工作实处，做到真情做人、大胆做事、勤政不息、廉政不止。</w:t>
      </w:r>
    </w:p>
    <w:p>
      <w:pPr>
        <w:ind w:left="0" w:right="0" w:firstLine="560"/>
        <w:spacing w:before="450" w:after="450" w:line="312" w:lineRule="auto"/>
      </w:pPr>
      <w:r>
        <w:rPr>
          <w:rFonts w:ascii="宋体" w:hAnsi="宋体" w:eastAsia="宋体" w:cs="宋体"/>
          <w:color w:val="000"/>
          <w:sz w:val="28"/>
          <w:szCs w:val="28"/>
        </w:rPr>
        <w:t xml:space="preserve">三是律行自醒。坚持以德服众，正人先正己，要求别人做到的自己首先做到。对待意见分歧，能讲宽容、不计较、不搞小圈子利益。</w:t>
      </w:r>
    </w:p>
    <w:p>
      <w:pPr>
        <w:ind w:left="0" w:right="0" w:firstLine="560"/>
        <w:spacing w:before="450" w:after="450" w:line="312" w:lineRule="auto"/>
      </w:pPr>
      <w:r>
        <w:rPr>
          <w:rFonts w:ascii="宋体" w:hAnsi="宋体" w:eastAsia="宋体" w:cs="宋体"/>
          <w:color w:val="000"/>
          <w:sz w:val="28"/>
          <w:szCs w:val="28"/>
        </w:rPr>
        <w:t xml:space="preserve">四、以身作则，意识形态工作有了新进展。</w:t>
      </w:r>
    </w:p>
    <w:p>
      <w:pPr>
        <w:ind w:left="0" w:right="0" w:firstLine="560"/>
        <w:spacing w:before="450" w:after="450" w:line="312" w:lineRule="auto"/>
      </w:pPr>
      <w:r>
        <w:rPr>
          <w:rFonts w:ascii="宋体" w:hAnsi="宋体" w:eastAsia="宋体" w:cs="宋体"/>
          <w:color w:val="000"/>
          <w:sz w:val="28"/>
          <w:szCs w:val="28"/>
        </w:rPr>
        <w:t xml:space="preserve">意识形态工作是党的一项长期重要工作，关乎我党的旗帜、道路和政治安全。坚持以习近平新时代中国特色社会主义思想为指引，牢牢掌握党对意识形态工作的领导权，坚守政治原则、提高政治站位，找准落脚点和着力点，奋力推动意识形态工作迈上新台阶，为自身发展提供强大思想保障和舆论支撑。</w:t>
      </w:r>
    </w:p>
    <w:p>
      <w:pPr>
        <w:ind w:left="0" w:right="0" w:firstLine="560"/>
        <w:spacing w:before="450" w:after="450" w:line="312" w:lineRule="auto"/>
      </w:pPr>
      <w:r>
        <w:rPr>
          <w:rFonts w:ascii="宋体" w:hAnsi="宋体" w:eastAsia="宋体" w:cs="宋体"/>
          <w:color w:val="000"/>
          <w:sz w:val="28"/>
          <w:szCs w:val="28"/>
        </w:rPr>
        <w:t xml:space="preserve">一是加强组织领导，高度重视落实。我高度重视意识形态工作，认真落实对意识形态工作负主体责任，按照“一岗双责”要求，主抓x局的意识形态工作，直接抓、亲自抓，切实解决意识形态工作中存在的实际问题。</w:t>
      </w:r>
    </w:p>
    <w:p>
      <w:pPr>
        <w:ind w:left="0" w:right="0" w:firstLine="560"/>
        <w:spacing w:before="450" w:after="450" w:line="312" w:lineRule="auto"/>
      </w:pPr>
      <w:r>
        <w:rPr>
          <w:rFonts w:ascii="宋体" w:hAnsi="宋体" w:eastAsia="宋体" w:cs="宋体"/>
          <w:color w:val="000"/>
          <w:sz w:val="28"/>
          <w:szCs w:val="28"/>
        </w:rPr>
        <w:t xml:space="preserve">二是着眼认真学习，不断提高认识。及时学习领会上级党委会议精神，认真学习习近平总书记系列重要讲话，始终把学习宣传贯彻中央决策部署作为首要政治任务来抓。通过学习提升树立“四个意识”、坚定“四个自信”、做到“两个维护”的认知，进一步增强了做好意识形态工作的自信。</w:t>
      </w:r>
    </w:p>
    <w:p>
      <w:pPr>
        <w:ind w:left="0" w:right="0" w:firstLine="560"/>
        <w:spacing w:before="450" w:after="450" w:line="312" w:lineRule="auto"/>
      </w:pPr>
      <w:r>
        <w:rPr>
          <w:rFonts w:ascii="宋体" w:hAnsi="宋体" w:eastAsia="宋体" w:cs="宋体"/>
          <w:color w:val="000"/>
          <w:sz w:val="28"/>
          <w:szCs w:val="28"/>
        </w:rPr>
        <w:t xml:space="preserve">三是注重思想引领，强化引领示范。以x党工委主题党日、周五学习会为学习教育为平台，通过学习习近平总书记系列重要讲话精神，学习党章、党纪、党规和国家宪法法律等重要纲领性文本，从内心深处迸发勤政廉政，履职尽责的政治担当和思想觉悟。</w:t>
      </w:r>
    </w:p>
    <w:p>
      <w:pPr>
        <w:ind w:left="0" w:right="0" w:firstLine="560"/>
        <w:spacing w:before="450" w:after="450" w:line="312" w:lineRule="auto"/>
      </w:pPr>
      <w:r>
        <w:rPr>
          <w:rFonts w:ascii="宋体" w:hAnsi="宋体" w:eastAsia="宋体" w:cs="宋体"/>
          <w:color w:val="000"/>
          <w:sz w:val="28"/>
          <w:szCs w:val="28"/>
        </w:rPr>
        <w:t xml:space="preserve">五、存在的问题和今后努力方向。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一年来，各项工作虽然取得了一些成绩，但与上级的要求和群众的期望，与新时代、新任务的需要相比，还存在一定的差距和不足。</w:t>
      </w:r>
    </w:p>
    <w:p>
      <w:pPr>
        <w:ind w:left="0" w:right="0" w:firstLine="560"/>
        <w:spacing w:before="450" w:after="450" w:line="312" w:lineRule="auto"/>
      </w:pPr>
      <w:r>
        <w:rPr>
          <w:rFonts w:ascii="宋体" w:hAnsi="宋体" w:eastAsia="宋体" w:cs="宋体"/>
          <w:color w:val="000"/>
          <w:sz w:val="28"/>
          <w:szCs w:val="28"/>
        </w:rPr>
        <w:t xml:space="preserve">主要表现为：自身理论素质有待进一步提高；</w:t>
      </w:r>
    </w:p>
    <w:p>
      <w:pPr>
        <w:ind w:left="0" w:right="0" w:firstLine="560"/>
        <w:spacing w:before="450" w:after="450" w:line="312" w:lineRule="auto"/>
      </w:pPr>
      <w:r>
        <w:rPr>
          <w:rFonts w:ascii="宋体" w:hAnsi="宋体" w:eastAsia="宋体" w:cs="宋体"/>
          <w:color w:val="000"/>
          <w:sz w:val="28"/>
          <w:szCs w:val="28"/>
        </w:rPr>
        <w:t xml:space="preserve">在深入广泛调研、提供决策参谋方面还有欠缺等等。</w:t>
      </w:r>
    </w:p>
    <w:p>
      <w:pPr>
        <w:ind w:left="0" w:right="0" w:firstLine="560"/>
        <w:spacing w:before="450" w:after="450" w:line="312" w:lineRule="auto"/>
      </w:pPr>
      <w:r>
        <w:rPr>
          <w:rFonts w:ascii="宋体" w:hAnsi="宋体" w:eastAsia="宋体" w:cs="宋体"/>
          <w:color w:val="000"/>
          <w:sz w:val="28"/>
          <w:szCs w:val="28"/>
        </w:rPr>
        <w:t xml:space="preserve">在今后的工作中，我将认真总结经验，更加严格要求自己，开拓创新，真抓实干，力求把各项工作做的更好，为x的各项事业建设积极努力，取得更好成绩。</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乡镇领导述职述廉述德述法报告篇七</w:t>
      </w:r>
    </w:p>
    <w:p>
      <w:pPr>
        <w:ind w:left="0" w:right="0" w:firstLine="560"/>
        <w:spacing w:before="450" w:after="450" w:line="312" w:lineRule="auto"/>
      </w:pPr>
      <w:r>
        <w:rPr>
          <w:rFonts w:ascii="宋体" w:hAnsi="宋体" w:eastAsia="宋体" w:cs="宋体"/>
          <w:color w:val="000"/>
          <w:sz w:val="28"/>
          <w:szCs w:val="28"/>
        </w:rPr>
        <w:t xml:space="preserve">述职人：xx，男，汉族，中共党员，xx年x月生，x年x月参加工作，现任xx乡党委委员、武装部长、团委书记。</w:t>
      </w:r>
    </w:p>
    <w:p>
      <w:pPr>
        <w:ind w:left="0" w:right="0" w:firstLine="560"/>
        <w:spacing w:before="450" w:after="450" w:line="312" w:lineRule="auto"/>
      </w:pPr>
      <w:r>
        <w:rPr>
          <w:rFonts w:ascii="宋体" w:hAnsi="宋体" w:eastAsia="宋体" w:cs="宋体"/>
          <w:color w:val="000"/>
          <w:sz w:val="28"/>
          <w:szCs w:val="28"/>
        </w:rPr>
        <w:t xml:space="preserve">2025年8月，我作为省委组织部选调生被分配到xx乡政府工作，2025年9月参加全市公开选拔副科级领导干部考试成为一名乡镇领导干部，现任xx乡党委委员、武装部长、团委书记，负责武装、共青团工作，分管教育、卫生、民族宗教、民政、旅游、食品药品安全工作。</w:t>
      </w:r>
    </w:p>
    <w:p>
      <w:pPr>
        <w:ind w:left="0" w:right="0" w:firstLine="560"/>
        <w:spacing w:before="450" w:after="450" w:line="312" w:lineRule="auto"/>
      </w:pPr>
      <w:r>
        <w:rPr>
          <w:rFonts w:ascii="宋体" w:hAnsi="宋体" w:eastAsia="宋体" w:cs="宋体"/>
          <w:color w:val="000"/>
          <w:sz w:val="28"/>
          <w:szCs w:val="28"/>
        </w:rPr>
        <w:t xml:space="preserve">自进入乡领导班子以来，我始终坚持认认真真学习、踏踏实实做事、清清白白做人、堂堂正正为官，较好地完成了各项工作任务。现述职述廉如下：</w:t>
      </w:r>
    </w:p>
    <w:p>
      <w:pPr>
        <w:ind w:left="0" w:right="0" w:firstLine="560"/>
        <w:spacing w:before="450" w:after="450" w:line="312" w:lineRule="auto"/>
      </w:pPr>
      <w:r>
        <w:rPr>
          <w:rFonts w:ascii="宋体" w:hAnsi="宋体" w:eastAsia="宋体" w:cs="宋体"/>
          <w:color w:val="000"/>
          <w:sz w:val="28"/>
          <w:szCs w:val="28"/>
        </w:rPr>
        <w:t xml:space="preserve">一、思想坚定不动摇。</w:t>
      </w:r>
    </w:p>
    <w:p>
      <w:pPr>
        <w:ind w:left="0" w:right="0" w:firstLine="560"/>
        <w:spacing w:before="450" w:after="450" w:line="312" w:lineRule="auto"/>
      </w:pPr>
      <w:r>
        <w:rPr>
          <w:rFonts w:ascii="宋体" w:hAnsi="宋体" w:eastAsia="宋体" w:cs="宋体"/>
          <w:color w:val="000"/>
          <w:sz w:val="28"/>
          <w:szCs w:val="28"/>
        </w:rPr>
        <w:t xml:space="preserve">我始终坚持用马克思主义的基本立场、观点和方法来观察事物、明辨是非、处理问题，用正确的世界观、人生观、价值观和权力观来指导自己的学习、工作和生活。在思想上积极追求进步，坚持党的领导，政治立场坚定，政治方向明确，政治观点正确，有较强的政治敏锐性和政治鉴别力，始终以党员领导干部的标准严格要求自己，认真执行党的路线、方针、政策，深入学习实践科学发展观，全面落实创先争优活动要求，坚定理想信念，不断提高思想素质。</w:t>
      </w:r>
    </w:p>
    <w:p>
      <w:pPr>
        <w:ind w:left="0" w:right="0" w:firstLine="560"/>
        <w:spacing w:before="450" w:after="450" w:line="312" w:lineRule="auto"/>
      </w:pPr>
      <w:r>
        <w:rPr>
          <w:rFonts w:ascii="宋体" w:hAnsi="宋体" w:eastAsia="宋体" w:cs="宋体"/>
          <w:color w:val="000"/>
          <w:sz w:val="28"/>
          <w:szCs w:val="28"/>
        </w:rPr>
        <w:t xml:space="preserve">二、学习努力不放松。</w:t>
      </w:r>
    </w:p>
    <w:p>
      <w:pPr>
        <w:ind w:left="0" w:right="0" w:firstLine="560"/>
        <w:spacing w:before="450" w:after="450" w:line="312" w:lineRule="auto"/>
      </w:pPr>
      <w:r>
        <w:rPr>
          <w:rFonts w:ascii="宋体" w:hAnsi="宋体" w:eastAsia="宋体" w:cs="宋体"/>
          <w:color w:val="000"/>
          <w:sz w:val="28"/>
          <w:szCs w:val="28"/>
        </w:rPr>
        <w:t xml:space="preserve">我坚持边工作边学习，干什么学什么，缺什么补什么，持之以恒地加强学习，自身综合素质和工作能力得到提升。</w:t>
      </w:r>
    </w:p>
    <w:p>
      <w:pPr>
        <w:ind w:left="0" w:right="0" w:firstLine="560"/>
        <w:spacing w:before="450" w:after="450" w:line="312" w:lineRule="auto"/>
      </w:pPr>
      <w:r>
        <w:rPr>
          <w:rFonts w:ascii="宋体" w:hAnsi="宋体" w:eastAsia="宋体" w:cs="宋体"/>
          <w:color w:val="000"/>
          <w:sz w:val="28"/>
          <w:szCs w:val="28"/>
        </w:rPr>
        <w:t xml:space="preserve">一是学理论，明方向。我认真学习党的基本知识，十七大、十七届四中和五中全会精神，中国特色社会主义理论体系和胡锦涛同志“七一”重要讲话精神，透彻理解党的路线、方针和政策，深刻领会科学发展观的科学、精神实质和根本要求，努力增强学习实践科学发展观的自觉性和坚定性，自身理论水平得到提高。</w:t>
      </w:r>
    </w:p>
    <w:p>
      <w:pPr>
        <w:ind w:left="0" w:right="0" w:firstLine="560"/>
        <w:spacing w:before="450" w:after="450" w:line="312" w:lineRule="auto"/>
      </w:pPr>
      <w:r>
        <w:rPr>
          <w:rFonts w:ascii="宋体" w:hAnsi="宋体" w:eastAsia="宋体" w:cs="宋体"/>
          <w:color w:val="000"/>
          <w:sz w:val="28"/>
          <w:szCs w:val="28"/>
        </w:rPr>
        <w:t xml:space="preserve">二是学业务，促工作。我认真学习各项业务知识，重点学习公文写作与处理、电脑知识和分管工作业务知识。在学习方法上做到在重点中找难点，在难点中找重点，抓住重点，突出难点，并结合自己所分管工作业务知识方面的不足，有针对性地加强学习，做到了干什么学什么、缺什么补什么，不断提高自身的业务水平。</w:t>
      </w:r>
    </w:p>
    <w:p>
      <w:pPr>
        <w:ind w:left="0" w:right="0" w:firstLine="560"/>
        <w:spacing w:before="450" w:after="450" w:line="312" w:lineRule="auto"/>
      </w:pPr>
      <w:r>
        <w:rPr>
          <w:rFonts w:ascii="宋体" w:hAnsi="宋体" w:eastAsia="宋体" w:cs="宋体"/>
          <w:color w:val="000"/>
          <w:sz w:val="28"/>
          <w:szCs w:val="28"/>
        </w:rPr>
        <w:t xml:space="preserve">三是学法律，守法纪。我坚持认真学习各种法律法规知识。结合自身实际，利用闲余时间，有选择性地进行学习，认真学习了公务员法、突发公共事件应对法、村民委员会组织法、信访条例和教育卫生民政方面的法律法规。通过学习，进一步增强了法律意识和法纪观念。</w:t>
      </w:r>
    </w:p>
    <w:p>
      <w:pPr>
        <w:ind w:left="0" w:right="0" w:firstLine="560"/>
        <w:spacing w:before="450" w:after="450" w:line="312" w:lineRule="auto"/>
      </w:pPr>
      <w:r>
        <w:rPr>
          <w:rFonts w:ascii="宋体" w:hAnsi="宋体" w:eastAsia="宋体" w:cs="宋体"/>
          <w:color w:val="000"/>
          <w:sz w:val="28"/>
          <w:szCs w:val="28"/>
        </w:rPr>
        <w:t xml:space="preserve">三、工作负责不懈怠。</w:t>
      </w:r>
    </w:p>
    <w:p>
      <w:pPr>
        <w:ind w:left="0" w:right="0" w:firstLine="560"/>
        <w:spacing w:before="450" w:after="450" w:line="312" w:lineRule="auto"/>
      </w:pPr>
      <w:r>
        <w:rPr>
          <w:rFonts w:ascii="宋体" w:hAnsi="宋体" w:eastAsia="宋体" w:cs="宋体"/>
          <w:color w:val="000"/>
          <w:sz w:val="28"/>
          <w:szCs w:val="28"/>
        </w:rPr>
        <w:t xml:space="preserve">自进入乡领导班子以来，我始终严格要求自己，勤奋努力，踏实工作，坚持为人民服务的宗旨和对人民负责的原则，深入贯彻落实科学发展观，立足本职岗位比奉献，较好地完成了各项工作任务。</w:t>
      </w:r>
    </w:p>
    <w:p>
      <w:pPr>
        <w:ind w:left="0" w:right="0" w:firstLine="560"/>
        <w:spacing w:before="450" w:after="450" w:line="312" w:lineRule="auto"/>
      </w:pPr>
      <w:r>
        <w:rPr>
          <w:rFonts w:ascii="宋体" w:hAnsi="宋体" w:eastAsia="宋体" w:cs="宋体"/>
          <w:color w:val="000"/>
          <w:sz w:val="28"/>
          <w:szCs w:val="28"/>
        </w:rPr>
        <w:t xml:space="preserve">1、武装工作。</w:t>
      </w:r>
    </w:p>
    <w:p>
      <w:pPr>
        <w:ind w:left="0" w:right="0" w:firstLine="560"/>
        <w:spacing w:before="450" w:after="450" w:line="312" w:lineRule="auto"/>
      </w:pPr>
      <w:r>
        <w:rPr>
          <w:rFonts w:ascii="宋体" w:hAnsi="宋体" w:eastAsia="宋体" w:cs="宋体"/>
          <w:color w:val="000"/>
          <w:sz w:val="28"/>
          <w:szCs w:val="28"/>
        </w:rPr>
        <w:t xml:space="preserve">民兵组织整顿工作顺利通过恩施军分区检查验收，得到了军分区朱志行的充分肯定。有效完成年度民兵训练任务，民兵军事素质得到提高。圆满完成2025年度冬季征兵任务，全乡共输送新兵12人。</w:t>
      </w:r>
    </w:p>
    <w:p>
      <w:pPr>
        <w:ind w:left="0" w:right="0" w:firstLine="560"/>
        <w:spacing w:before="450" w:after="450" w:line="312" w:lineRule="auto"/>
      </w:pPr>
      <w:r>
        <w:rPr>
          <w:rFonts w:ascii="宋体" w:hAnsi="宋体" w:eastAsia="宋体" w:cs="宋体"/>
          <w:color w:val="000"/>
          <w:sz w:val="28"/>
          <w:szCs w:val="28"/>
        </w:rPr>
        <w:t xml:space="preserve">2、教育工作。</w:t>
      </w:r>
    </w:p>
    <w:p>
      <w:pPr>
        <w:ind w:left="0" w:right="0" w:firstLine="560"/>
        <w:spacing w:before="450" w:after="450" w:line="312" w:lineRule="auto"/>
      </w:pPr>
      <w:r>
        <w:rPr>
          <w:rFonts w:ascii="宋体" w:hAnsi="宋体" w:eastAsia="宋体" w:cs="宋体"/>
          <w:color w:val="000"/>
          <w:sz w:val="28"/>
          <w:szCs w:val="28"/>
        </w:rPr>
        <w:t xml:space="preserve">全乡基础教育步入了良性发展的“快车道”。教育教学质量显著提高。小学抽考取得较好成绩，多门学科在全市均居第一；中考成绩逐年攀升，上重点线人数2025年达73人，2025年达71人，重点高中升学率稳步提高，初中学业考评在全市连续多年蝉居一等奖。全乡教学条件不断改善，各种建设项目如期进行，校容校貌得到极大改善。学校食品及安全管理有序，校园周边环境良好，无一例校园安全事故发生。</w:t>
      </w:r>
    </w:p>
    <w:p>
      <w:pPr>
        <w:ind w:left="0" w:right="0" w:firstLine="560"/>
        <w:spacing w:before="450" w:after="450" w:line="312" w:lineRule="auto"/>
      </w:pPr>
      <w:r>
        <w:rPr>
          <w:rFonts w:ascii="宋体" w:hAnsi="宋体" w:eastAsia="宋体" w:cs="宋体"/>
          <w:color w:val="000"/>
          <w:sz w:val="28"/>
          <w:szCs w:val="28"/>
        </w:rPr>
        <w:t xml:space="preserve">3、卫生工作。</w:t>
      </w:r>
    </w:p>
    <w:p>
      <w:pPr>
        <w:ind w:left="0" w:right="0" w:firstLine="560"/>
        <w:spacing w:before="450" w:after="450" w:line="312" w:lineRule="auto"/>
      </w:pPr>
      <w:r>
        <w:rPr>
          <w:rFonts w:ascii="宋体" w:hAnsi="宋体" w:eastAsia="宋体" w:cs="宋体"/>
          <w:color w:val="000"/>
          <w:sz w:val="28"/>
          <w:szCs w:val="28"/>
        </w:rPr>
        <w:t xml:space="preserve">新农合制度平稳推进，全乡参合率达95%以上。国家基本药物制度5月31日起在乡卫生院全面实施，药品实行零实价销售，有效降低了群众的医药负担，缓解了群众看病难、看病贵问题。公共卫生服务全面展开，妇女健康行动顺利进行，对适龄妇女进行了免费体检，全乡居民健康档案建档率达20%以上。全乡卫生服务质量逐步提高，服务态度稳步改善，特别是硬件投入可喜可贺，乡卫生院综合楼和黄泥坝分院投入使用，全乡卫生水平跨上新台阶。</w:t>
      </w:r>
    </w:p>
    <w:p>
      <w:pPr>
        <w:ind w:left="0" w:right="0" w:firstLine="560"/>
        <w:spacing w:before="450" w:after="450" w:line="312" w:lineRule="auto"/>
      </w:pPr>
      <w:r>
        <w:rPr>
          <w:rFonts w:ascii="宋体" w:hAnsi="宋体" w:eastAsia="宋体" w:cs="宋体"/>
          <w:color w:val="000"/>
          <w:sz w:val="28"/>
          <w:szCs w:val="28"/>
        </w:rPr>
        <w:t xml:space="preserve">4、民族宗教工作。</w:t>
      </w:r>
    </w:p>
    <w:p>
      <w:pPr>
        <w:ind w:left="0" w:right="0" w:firstLine="560"/>
        <w:spacing w:before="450" w:after="450" w:line="312" w:lineRule="auto"/>
      </w:pPr>
      <w:r>
        <w:rPr>
          <w:rFonts w:ascii="宋体" w:hAnsi="宋体" w:eastAsia="宋体" w:cs="宋体"/>
          <w:color w:val="000"/>
          <w:sz w:val="28"/>
          <w:szCs w:val="28"/>
        </w:rPr>
        <w:t xml:space="preserve">全乡民族关系得到进一步理顺，宗教矛盾得到有效化解，及时向市民宗局上报宗教情况月报表，使民族宗族矛盾做到了情况清、底数明、排查早。结合全乡第六次人口普查，对全乡的民族成份进行了调查摸底。</w:t>
      </w:r>
    </w:p>
    <w:p>
      <w:pPr>
        <w:ind w:left="0" w:right="0" w:firstLine="560"/>
        <w:spacing w:before="450" w:after="450" w:line="312" w:lineRule="auto"/>
      </w:pPr>
      <w:r>
        <w:rPr>
          <w:rFonts w:ascii="宋体" w:hAnsi="宋体" w:eastAsia="宋体" w:cs="宋体"/>
          <w:color w:val="000"/>
          <w:sz w:val="28"/>
          <w:szCs w:val="28"/>
        </w:rPr>
        <w:t xml:space="preserve">5、民政工作。</w:t>
      </w:r>
    </w:p>
    <w:p>
      <w:pPr>
        <w:ind w:left="0" w:right="0" w:firstLine="560"/>
        <w:spacing w:before="450" w:after="450" w:line="312" w:lineRule="auto"/>
      </w:pPr>
      <w:r>
        <w:rPr>
          <w:rFonts w:ascii="宋体" w:hAnsi="宋体" w:eastAsia="宋体" w:cs="宋体"/>
          <w:color w:val="000"/>
          <w:sz w:val="28"/>
          <w:szCs w:val="28"/>
        </w:rPr>
        <w:t xml:space="preserve">组织专班对全乡低保进行了监察清理和核查扩面，低保供养得到规范。投资60万元的福利院院民楼工程全面完成，于2025年10月份投入使用，全乡五保集中供养条件得到改善，努力打造五保供养的“恩施模式”。乡福利院院长宋明照在2025年被评为湖北省第二届“十大孝老爱亲模范”，成为民政系统学习的楷模。乡民政办及时统计全乡灾情，并向上级部门作好汇报，救灾水平得到提高。临时生活救助资金按时发放，有效解决了困难群众的生活问题。</w:t>
      </w:r>
    </w:p>
    <w:p>
      <w:pPr>
        <w:ind w:left="0" w:right="0" w:firstLine="560"/>
        <w:spacing w:before="450" w:after="450" w:line="312" w:lineRule="auto"/>
      </w:pPr>
      <w:r>
        <w:rPr>
          <w:rFonts w:ascii="宋体" w:hAnsi="宋体" w:eastAsia="宋体" w:cs="宋体"/>
          <w:color w:val="000"/>
          <w:sz w:val="28"/>
          <w:szCs w:val="28"/>
        </w:rPr>
        <w:t xml:space="preserve">6、旅游工作。</w:t>
      </w:r>
    </w:p>
    <w:p>
      <w:pPr>
        <w:ind w:left="0" w:right="0" w:firstLine="560"/>
        <w:spacing w:before="450" w:after="450" w:line="312" w:lineRule="auto"/>
      </w:pPr>
      <w:r>
        <w:rPr>
          <w:rFonts w:ascii="宋体" w:hAnsi="宋体" w:eastAsia="宋体" w:cs="宋体"/>
          <w:color w:val="000"/>
          <w:sz w:val="28"/>
          <w:szCs w:val="28"/>
        </w:rPr>
        <w:t xml:space="preserve">近年来，通过积极争取政策、资金和项目，全乡已基本具备发展旅游的条件，张高寨古民居保护点初具规模，玉河新农村特色民居改造工程全面推进。红三军英雄革命纪念碑、贺龙的脚印等革命遗址为发展红色旅游奠定了深厚的文化底蕴。全乡茶叶发展迅速，茶叶观光旅游在二三年可形成。一批有特色的农家乐初步发展，为发展乡村旅游打下了基础。</w:t>
      </w:r>
    </w:p>
    <w:p>
      <w:pPr>
        <w:ind w:left="0" w:right="0" w:firstLine="560"/>
        <w:spacing w:before="450" w:after="450" w:line="312" w:lineRule="auto"/>
      </w:pPr>
      <w:r>
        <w:rPr>
          <w:rFonts w:ascii="宋体" w:hAnsi="宋体" w:eastAsia="宋体" w:cs="宋体"/>
          <w:color w:val="000"/>
          <w:sz w:val="28"/>
          <w:szCs w:val="28"/>
        </w:rPr>
        <w:t xml:space="preserve">7、食品药品安全工作。</w:t>
      </w:r>
    </w:p>
    <w:p>
      <w:pPr>
        <w:ind w:left="0" w:right="0" w:firstLine="560"/>
        <w:spacing w:before="450" w:after="450" w:line="312" w:lineRule="auto"/>
      </w:pPr>
      <w:r>
        <w:rPr>
          <w:rFonts w:ascii="宋体" w:hAnsi="宋体" w:eastAsia="宋体" w:cs="宋体"/>
          <w:color w:val="000"/>
          <w:sz w:val="28"/>
          <w:szCs w:val="28"/>
        </w:rPr>
        <w:t xml:space="preserve">近年来，通过狠抓农村集体聚餐申报和学校食品安全两大重点，对药品进行规范化管理，部门大力配合，检查整治得力，形成了齐抓共管合力，全乡无一例食品药品安全事故发生，食品药品安全形势进一步好转。</w:t>
      </w:r>
    </w:p>
    <w:p>
      <w:pPr>
        <w:ind w:left="0" w:right="0" w:firstLine="560"/>
        <w:spacing w:before="450" w:after="450" w:line="312" w:lineRule="auto"/>
      </w:pPr>
      <w:r>
        <w:rPr>
          <w:rFonts w:ascii="宋体" w:hAnsi="宋体" w:eastAsia="宋体" w:cs="宋体"/>
          <w:color w:val="000"/>
          <w:sz w:val="28"/>
          <w:szCs w:val="28"/>
        </w:rPr>
        <w:t xml:space="preserve">8、共青团工作。</w:t>
      </w:r>
    </w:p>
    <w:p>
      <w:pPr>
        <w:ind w:left="0" w:right="0" w:firstLine="560"/>
        <w:spacing w:before="450" w:after="450" w:line="312" w:lineRule="auto"/>
      </w:pPr>
      <w:r>
        <w:rPr>
          <w:rFonts w:ascii="宋体" w:hAnsi="宋体" w:eastAsia="宋体" w:cs="宋体"/>
          <w:color w:val="000"/>
          <w:sz w:val="28"/>
          <w:szCs w:val="28"/>
        </w:rPr>
        <w:t xml:space="preserve">近两年来，全乡共发展团员474人，团员意识进一步增强。2025年4月成功召开共青团xx乡第四次代表大会，选优配强了乡团委班子，增强了团组织的凝聚力和战斗力。积极支持大学生村官创业，为青年搭建干事创业舞台，帮助许智亮成功申报“扬帆计划”创业项目，在新阳村建立了全乡首个大学生村官有机茶示范基地。大力开展“五四”系列活动，增强团员青年的活力。</w:t>
      </w:r>
    </w:p>
    <w:p>
      <w:pPr>
        <w:ind w:left="0" w:right="0" w:firstLine="560"/>
        <w:spacing w:before="450" w:after="450" w:line="312" w:lineRule="auto"/>
      </w:pPr>
      <w:r>
        <w:rPr>
          <w:rFonts w:ascii="宋体" w:hAnsi="宋体" w:eastAsia="宋体" w:cs="宋体"/>
          <w:color w:val="000"/>
          <w:sz w:val="28"/>
          <w:szCs w:val="28"/>
        </w:rPr>
        <w:t xml:space="preserve">四、生活廉洁不变色。</w:t>
      </w:r>
    </w:p>
    <w:p>
      <w:pPr>
        <w:ind w:left="0" w:right="0" w:firstLine="560"/>
        <w:spacing w:before="450" w:after="450" w:line="312" w:lineRule="auto"/>
      </w:pPr>
      <w:r>
        <w:rPr>
          <w:rFonts w:ascii="宋体" w:hAnsi="宋体" w:eastAsia="宋体" w:cs="宋体"/>
          <w:color w:val="000"/>
          <w:sz w:val="28"/>
          <w:szCs w:val="28"/>
        </w:rPr>
        <w:t xml:space="preserve">本人自参加工作以来，特别是进入乡领导班子期间，不贪不占，不拿不要，树立务实、清正、廉洁的良好形象。力戒好大喜功，坚持艰苦奋斗；力戒奢移浪费，时刻牢记宗旨。把人民群众的利益放在心中最高位置，坚持权为民所用、情为民所系、利为民所谋，始终保持艰苦奋斗、清正廉洁、勤政廉政的本色。</w:t>
      </w:r>
    </w:p>
    <w:p>
      <w:pPr>
        <w:ind w:left="0" w:right="0" w:firstLine="560"/>
        <w:spacing w:before="450" w:after="450" w:line="312" w:lineRule="auto"/>
      </w:pPr>
      <w:r>
        <w:rPr>
          <w:rFonts w:ascii="宋体" w:hAnsi="宋体" w:eastAsia="宋体" w:cs="宋体"/>
          <w:color w:val="000"/>
          <w:sz w:val="28"/>
          <w:szCs w:val="28"/>
        </w:rPr>
        <w:t xml:space="preserve">自进入乡领导班子以来，我在各方面都取得了长足进步，同时也意识到自身还存在一些缺点和不足，如实际工作经历有所欠缺，处理问题不够成熟稳重，党性修养有待进一步加强。</w:t>
      </w:r>
    </w:p>
    <w:p>
      <w:pPr>
        <w:ind w:left="0" w:right="0" w:firstLine="560"/>
        <w:spacing w:before="450" w:after="450" w:line="312" w:lineRule="auto"/>
      </w:pPr>
      <w:r>
        <w:rPr>
          <w:rFonts w:ascii="宋体" w:hAnsi="宋体" w:eastAsia="宋体" w:cs="宋体"/>
          <w:color w:val="000"/>
          <w:sz w:val="28"/>
          <w:szCs w:val="28"/>
        </w:rPr>
        <w:t xml:space="preserve">在今后的工作中，我将努力克服缺点，充分发扬优点，以饱满的热情、昂扬的斗志和务实的作风创造性地开展工作，在本职岗位上奉献青春和智慧！</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乡镇领导述职述廉述德述法报告篇八</w:t>
      </w:r>
    </w:p>
    <w:p>
      <w:pPr>
        <w:ind w:left="0" w:right="0" w:firstLine="560"/>
        <w:spacing w:before="450" w:after="450" w:line="312" w:lineRule="auto"/>
      </w:pPr>
      <w:r>
        <w:rPr>
          <w:rFonts w:ascii="宋体" w:hAnsi="宋体" w:eastAsia="宋体" w:cs="宋体"/>
          <w:color w:val="000"/>
          <w:sz w:val="28"/>
          <w:szCs w:val="28"/>
        </w:rPr>
        <w:t xml:space="preserve">2025年来，本人始终坚持在局党组的集体领导下，认真学习贯彻党的十九大和十九届五中全会精神，学习贯彻***法治思想和全面依法治国新方略新理念，踏实工作、勤政廉洁、善于学习、依法行政。现将一年来的述职、述廉、述学、述法情况报告如下：</w:t>
      </w:r>
    </w:p>
    <w:p>
      <w:pPr>
        <w:ind w:left="0" w:right="0" w:firstLine="560"/>
        <w:spacing w:before="450" w:after="450" w:line="312" w:lineRule="auto"/>
      </w:pPr>
      <w:r>
        <w:rPr>
          <w:rFonts w:ascii="宋体" w:hAnsi="宋体" w:eastAsia="宋体" w:cs="宋体"/>
          <w:color w:val="000"/>
          <w:sz w:val="28"/>
          <w:szCs w:val="28"/>
        </w:rPr>
        <w:t xml:space="preserve">努力推进法治岱山（法治政府）建设。认真落实县委依法治县委员会及其办公室部署的工作任务，按照《法治岱山（法治政府）年度工作要点》和上级业务部门布置的新任务、新要求，属职尽责、担当作为，全面推动依法治县办公室秘书科各项工作抓紧、抓实，抓出成效。秘书科依法开展、有效承接、组织协调各项法治建设工作，有效落实法治建设重大事项报告、备案、信息报送和工作专报制度，工作成效多次得到市委依法治市办秘书处的认可和表扬。积极与全县40多家党委、政府、乡镇等法治岱山成员单位开展工作协调，推动党的领导和依法执政、制度建设、依法行政、公正司法、法治社会、法治监督等6个一级指标和34项二级指标考评任务基本完成。</w:t>
      </w:r>
    </w:p>
    <w:p>
      <w:pPr>
        <w:ind w:left="0" w:right="0" w:firstLine="560"/>
        <w:spacing w:before="450" w:after="450" w:line="312" w:lineRule="auto"/>
      </w:pPr>
      <w:r>
        <w:rPr>
          <w:rFonts w:ascii="宋体" w:hAnsi="宋体" w:eastAsia="宋体" w:cs="宋体"/>
          <w:color w:val="000"/>
          <w:sz w:val="28"/>
          <w:szCs w:val="28"/>
        </w:rPr>
        <w:t xml:space="preserve">圆满完成“七五”普法考核任务。根据《关于在全县公民中开展法治宣传教育第七个五年规划（2025-2025年）》确定的工作目标和工作任务，对照省、市制定的考核细则，查漏补缺、完善跟进，贯彻落实“谁执法谁普法、谁管理谁执法、谁服务谁普法”普法工作责任制，积极构建社会化大普法工作格局。制定出台《关于建立重点单位法治宣传教育责任清单制度的意见》、《关于贯彻落实“谁执法谁普法”普法责任制实施意见》、《关于加强以案释法工作制度实施意见》等，将普法规划确定的各项任务分解落实到各成员单位和职能部门、乡镇，结合年度督考机制，完善普法依法治理量化评价机制。有效搭建“三大工程”，全民普法实效进一步增强，注重“四个转变”，“七五”普法工作成效进一步凸显。8月份通过市对县的考核验收工作，10月份以成果展现形式上报省普法办。</w:t>
      </w:r>
    </w:p>
    <w:p>
      <w:pPr>
        <w:ind w:left="0" w:right="0" w:firstLine="560"/>
        <w:spacing w:before="450" w:after="450" w:line="312" w:lineRule="auto"/>
      </w:pPr>
      <w:r>
        <w:rPr>
          <w:rFonts w:ascii="宋体" w:hAnsi="宋体" w:eastAsia="宋体" w:cs="宋体"/>
          <w:color w:val="000"/>
          <w:sz w:val="28"/>
          <w:szCs w:val="28"/>
        </w:rPr>
        <w:t xml:space="preserve">今年以来，本人以全面从严治党要求为指引，认真贯彻落实县委、县纪委关于党风廉政建设和反腐败工作的部署和要求，提高政治站位、把好政治方向、严守政治规矩，按照党风廉政和反腐败工作责任分工要求，积极履行“一岗双责”。完善全系统党风廉政制度建设。对照巡察反馈，认真做好主要领导参谋作用，年初制定《2025年岱山县司法局党建要点》、建立局党组带头履行全面从严治党工作制度，将具体任务分解到具体人员，切实变人管为“制管”、变临时为长效。落实全系统党风廉政建设的学习教育工作。认真学习上级党委、纪委相关会议和文件精神，提高理论学习成效。通过组织干部职工集中观看廉政教育片、廉政教育展板，撰写廉政心得体会等形式，提高干部职工拒腐防变思想。深入学习《中国共产党党内监督条例》、《中国共产党纪律处分条例》、《中国共产党党员领导干部廉洁从政若干准则》、切实把全局党风廉政建设提升到一个新的高度。扎实开展警示教育月、党风廉政宣传教育月、让党风廉政教育在单位蔚然成风。加强干部人事工作规范管理和监督检查。严格执行《干部选拔任用工作条例》，认真落实党管干部的用人原则，发挥选人用人“指挥棒”作用，实现了“良币驱逐劣币”效果。注重增加干部选拔任用工作的透明度，推行干部工作阳光运行。在干部选拔任用中，严格实行民主推荐、民主测评、公开公示、组织考察、任前任后谈话等程序，规范有序推进干部选拔任用工作，提高选人用人公信度，有效优化了机关人员岗位配置。今年共新选拔任用中层正职干部1名。严格财政纪律、完善账务内控制度，按照《岱山县司法行政专项资金管理办法》、《岱山县司法局财务管理规定》，不断优化完善财务计划和财务预算，不断优化完善内部财务管理制度，使各项支出管理有章可循、有据可依。坚持“分账（户）核算，以收定支，监督使用，综合平衡”的管理原则，坚持从细微处入手，按财务规定对每一笔收支票据的真实性、完整性进行认真审核，认真落实“收支两条线”制度规定，层层把关，严格按照财务审批程序。</w:t>
      </w:r>
    </w:p>
    <w:p>
      <w:pPr>
        <w:ind w:left="0" w:right="0" w:firstLine="560"/>
        <w:spacing w:before="450" w:after="450" w:line="312" w:lineRule="auto"/>
      </w:pPr>
      <w:r>
        <w:rPr>
          <w:rFonts w:ascii="宋体" w:hAnsi="宋体" w:eastAsia="宋体" w:cs="宋体"/>
          <w:color w:val="000"/>
          <w:sz w:val="28"/>
          <w:szCs w:val="28"/>
        </w:rPr>
        <w:t xml:space="preserve">认真学习党的十九大和十九届四中、五中全会精神，学习***总书记在浙江考察调研时的重要讲话精神和省委十四届七次全会、市委七届九次全体会议、县委十三届四次、六次全会精神，《党委（党组）落实全面从严治党主体责任规定》和《***谈治国理政》（第三卷）等内容。通过集中学习、专家辅导、现场教育、交流探讨，坚持读原文、悟原理，对***新时代中国特色社会主义思想体系和脉络有了比较清晰的认识，对我国新的历史方位、根本方向及总体布局有了更深的了解，对初心和使命的理解更直观。深入学习《宪法》《中国共产党纪律处分条例》等与本人工作业务有关的党内法律法规。指导办公室及时制定单位中心组和机关学习实施方案，加强对中心组学习的督促工作。持续做好干部“每月课堂”教育活动，提升干部理论业务素质，分享学习成果。在今年按时完成领导干部在线教育学习分，积极参加各类学习教育活动，认真摘抄学习笔记、撰写学习心得。自觉跟进做好“学习强国”的教育活动，全年分数达到13000分以上。做好理论调研，撰写了《实施乡村民主法治助力基层依法治理》，并上报到市社科联，把调研成果主动应用到工作实际中，使民主法治村创建等具体工作更有指导性、实效性和科学性。带领机关干部参与全系统的岗位竞赛活动，努力使全系统学习教育工作不缺位，不做整体工作的短板。</w:t>
      </w:r>
    </w:p>
    <w:p>
      <w:pPr>
        <w:ind w:left="0" w:right="0" w:firstLine="560"/>
        <w:spacing w:before="450" w:after="450" w:line="312" w:lineRule="auto"/>
      </w:pPr>
      <w:r>
        <w:rPr>
          <w:rFonts w:ascii="宋体" w:hAnsi="宋体" w:eastAsia="宋体" w:cs="宋体"/>
          <w:color w:val="000"/>
          <w:sz w:val="28"/>
          <w:szCs w:val="28"/>
        </w:rPr>
        <w:t xml:space="preserve">认真学习领会***法治思想和全面依法治国新方略、新思想。学习《宪法》、《民法典》、《社区矫正法》、《浙江省民营企业促进条例》等法律法规。积极履行县委全面依法治县委员会办公室成员职责，推动党政主要负责人履行法治建设第一责任人工作，推动法治巡察纳入县委总体巡察工作，乡镇合法性审查全覆盖工作。组织开展和推动基层民主法治创建活动，今年确定的2个省级民主法治村和5个市级民主法治村已全部创建成功。组织开展各类普法活动，结合各类时间节点，组织开展“法雨春风”法律服务月、春运“把法带回家平安你我他”、“防控疫情法治同行”等专项法治宣传行动，深入开展“崇尚法典精神共筑美好生活”民法典法治宣传活动，“崇尚法治共创文明”主题法治宣传活动，“12.4”广场法治宣传活动，在全社会营造尊法学法守法用法良好氛围。</w:t>
      </w:r>
    </w:p>
    <w:p>
      <w:pPr>
        <w:ind w:left="0" w:right="0" w:firstLine="560"/>
        <w:spacing w:before="450" w:after="450" w:line="312" w:lineRule="auto"/>
      </w:pPr>
      <w:r>
        <w:rPr>
          <w:rFonts w:ascii="宋体" w:hAnsi="宋体" w:eastAsia="宋体" w:cs="宋体"/>
          <w:color w:val="000"/>
          <w:sz w:val="28"/>
          <w:szCs w:val="28"/>
        </w:rPr>
        <w:t xml:space="preserve">一年来，自己认为还是取得了一定的工作成效，但离组织的要求和同志们的期盼还存在一定的差距。主要表现在：一是主观上产生了能力恐慌，特别是在法治岱山建设工作中面临的各种困难，存在一定畏难情绪，个别工作推进落实不够理想；二是工作方式还存一定问题，或多或少存在眉毛胡子一把抓的现象，在调动部门同志特别是负责同志的工作主动性上有欠缺；三是宏观思维不够清晰，注重具体问题多了些，对相关工作宏观思维少了些，缺乏长远的建设性思考。希望在明年的工作中不断加以改正和提高。</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乡镇领导述职述廉述德述法报告篇九</w:t>
      </w:r>
    </w:p>
    <w:p>
      <w:pPr>
        <w:ind w:left="0" w:right="0" w:firstLine="560"/>
        <w:spacing w:before="450" w:after="450" w:line="312" w:lineRule="auto"/>
      </w:pPr>
      <w:r>
        <w:rPr>
          <w:rFonts w:ascii="宋体" w:hAnsi="宋体" w:eastAsia="宋体" w:cs="宋体"/>
          <w:color w:val="000"/>
          <w:sz w:val="28"/>
          <w:szCs w:val="28"/>
        </w:rPr>
        <w:t xml:space="preserve">xxx年,在xxx党工委、管委会的正确领导和部]全体同志大力支持下,我紧紧围绕xxx的中心工作和重点建设项目,积极主动做好规划服务保障工作,认真落实党风廉政建设主体责任，履行一岗双责”，打好意识形态主动战。以开拓进取、求真务实、恪尽职守、廉洁自律、依法行政为自己的工作指南,较好地完成了各项工作任务,自身建设也有新收获。现将述职述德述廉述法情况报告如下:。</w:t>
      </w:r>
    </w:p>
    <w:p>
      <w:pPr>
        <w:ind w:left="0" w:right="0" w:firstLine="560"/>
        <w:spacing w:before="450" w:after="450" w:line="312" w:lineRule="auto"/>
      </w:pPr>
      <w:r>
        <w:rPr>
          <w:rFonts w:ascii="宋体" w:hAnsi="宋体" w:eastAsia="宋体" w:cs="宋体"/>
          <w:color w:val="000"/>
          <w:sz w:val="28"/>
          <w:szCs w:val="28"/>
        </w:rPr>
        <w:t xml:space="preserve">一、坚持以德修身,政治品格有新境界学习是永无止境的。我深知只有加强学习,更新知识,增强修养，提高理论政策水平和依法行政能力,才能担负起自己的职责,一年来,坚持把提高思想境界和党性觉悟作为做好工作的根本和关键，坚持理论联系实际,持之以恒地抓好自身学习,用科学理论武装头脑、指导工作,主动适应新形势新任务对党员干部提出的要求。一是讲政治,坚定信念不动摇。树立正确的世界观、权利观、事业观，不断加强党性修养，坚定理想信念始终做到忠于党、忠于国家、忠于人民,不断提高做好工作所必需的政治素养、政策水平和工作本领;二是讲学习,充实积累提高。我始终把学习当作一种常态,积极参与xxx组织的学习会,坚持用好”学习强国\"x干部网络学院”等新媒体新平台,同时利用工作之余研读《党章》《毛泽东家书》《习近平新时代中国特色社会主义思想》《中国共产党纪律处分条例》等书籍著作,坚持向书本学、向实践学、向群众学、向领导同志学;三是讲团结,民主集中聚合力。自觉贯彻民主集中制原则,坚持大事讲原则、小事讲风格、带头讲团结。坚持重大事项提交会议研究决定,，重要工作主动及时向主要领导和分管领导汇报,真正做到了在政治上、思想上、行动上与党工委、管委会保持高度一致。</w:t>
      </w:r>
    </w:p>
    <w:p>
      <w:pPr>
        <w:ind w:left="0" w:right="0" w:firstLine="560"/>
        <w:spacing w:before="450" w:after="450" w:line="312" w:lineRule="auto"/>
      </w:pPr>
      <w:r>
        <w:rPr>
          <w:rFonts w:ascii="宋体" w:hAnsi="宋体" w:eastAsia="宋体" w:cs="宋体"/>
          <w:color w:val="000"/>
          <w:sz w:val="28"/>
          <w:szCs w:val="28"/>
        </w:rPr>
        <w:t xml:space="preserve">二、坚持以勤履职,规划局工作有新局面在工作.上我能够摆正位置,选准角度,始终如一地做到工作到位不越位用好权但不越权。一年来,我坚持内强素质、外塑形象,牢记职责,认真抓好分管工作，切实搞好班子团结,兢兢业业,尽职尽责,全力推进xx局工作全面发展，处处开花。一是控制性详细规划编制工作成效明显。与设计单位沟通协调对《xx片区控制性详细规划》、《xx片区控制性详细规划》等控规进行修改，为提交县人大会审议做准备。启动(xx控制性详细规划》编制工作;二是林地、土地指标报批圆满顺利。全面完成土地指标报批xx亩，林地指标报批xx亩。为项目落地及开工建设提供有力保障;三是服务企业好评不断。坚持已企业为核心，坚决落实“清风护航“的要求，做好企业的服务员，每周主动上门服务企业。根据《\"清风护航”的实施方案》文件精神与县各局建立起了良好的沟通协调机制，及时审核企业规划，做好企业服务工作。四是部门同志工作能力明显提升，在平日里注重对身边同志的传帮带，带领他们学习业务知识，帮助他们提升专业素质，部门同志工作能力明显提升。</w:t>
      </w:r>
    </w:p>
    <w:p>
      <w:pPr>
        <w:ind w:left="0" w:right="0" w:firstLine="560"/>
        <w:spacing w:before="450" w:after="450" w:line="312" w:lineRule="auto"/>
      </w:pPr>
      <w:r>
        <w:rPr>
          <w:rFonts w:ascii="宋体" w:hAnsi="宋体" w:eastAsia="宋体" w:cs="宋体"/>
          <w:color w:val="000"/>
          <w:sz w:val="28"/>
          <w:szCs w:val="28"/>
        </w:rPr>
        <w:t xml:space="preserve">三、坚持以廉正身，防腐拒变能力有新提高在工作中，始终牢记党的宗旨，坚持严守纪律、改进作风，以《廉洁自律准则》为准绳规范自身行为，严格执行中央“八项规定”及省、市、县有关作风建设的规定。按照党风廉政建设责任制的相关规定，认真履行”一岗双责”,在抓好业务工作的同时，把党风廉政建设作为一项主要工作，做到与业务一起部署、一起落实、一起检查、一起考核。一是律身自励。作为xx局局长，党风廉政建设第一责任人自觉带头遵守风廉政建设有关制度和规定严格执行《党内监督条例》、《纪律处分条例》等政策二是律己自重。我始终做到了以一个党员领导干部的标准严格要求自己坚持把“一岗双责“落到工作实处，做到真情做人、大胆做事、勤政不息、廉政不止三是律行自醒，坚持以德服众正人先正己要求别人做到的自，己首先做到。对待意见分歧,能讲宽容、不计较、不搞小圈子利益。</w:t>
      </w:r>
    </w:p>
    <w:p>
      <w:pPr>
        <w:ind w:left="0" w:right="0" w:firstLine="560"/>
        <w:spacing w:before="450" w:after="450" w:line="312" w:lineRule="auto"/>
      </w:pPr>
      <w:r>
        <w:rPr>
          <w:rFonts w:ascii="宋体" w:hAnsi="宋体" w:eastAsia="宋体" w:cs="宋体"/>
          <w:color w:val="000"/>
          <w:sz w:val="28"/>
          <w:szCs w:val="28"/>
        </w:rPr>
        <w:t xml:space="preserve">四、坚持以身作则,意识形态工作有了新进展意识形态工作是党的一项长期重要工作,关乎我党的旗帜、道路和政治安全。坚持以习近平新时代中国特色社会主义思想为指引,牢牢掌握党对意识形态工作的领导权,坚守政治原则、提高政治站位,找准落脚点和着力点，奋力推动意识形态工作迈上新台阶，为自身发展提供强大思想保障和舆论支撑。一是加强组织领导,高度重视落实。我高度重视意识形态工作,认真落实对意识形态工作负主体责任，按照一岗双责”要求，主抓xx局的意识形态工作，直接抓、亲自抓,切实解决意识形态工作中存在的实际问题;二是着眼认真学习,不断提高认识。及时学习领会上级党委会议精神，认真学习系列重要讲话,始终把学习宣传贯彻中央决策部署作为首要政治任务来抓。通过学习提升树立“四个意识\"、坚定“四个自信\"、做到\"两个维护”的认知，进一步增强了做好意识形态工作的自信。三是注重思想引领,强化引领示范。以xxx党工委主题党日、周五学习会为学习教育为平台,通过学习系列重要讲话精神,学习党章、党纪、党规和国家宪法法律等重要纲领性文本，从内心深处迸发勤政廉政,履职尽责的政治担当和思想觉悟。</w:t>
      </w:r>
    </w:p>
    <w:p>
      <w:pPr>
        <w:ind w:left="0" w:right="0" w:firstLine="560"/>
        <w:spacing w:before="450" w:after="450" w:line="312" w:lineRule="auto"/>
      </w:pPr>
      <w:r>
        <w:rPr>
          <w:rFonts w:ascii="宋体" w:hAnsi="宋体" w:eastAsia="宋体" w:cs="宋体"/>
          <w:color w:val="000"/>
          <w:sz w:val="28"/>
          <w:szCs w:val="28"/>
        </w:rPr>
        <w:t xml:space="preserve">五、存在的问题和今后努力方向一年来，各项工作虽然取得了一些成绩，但与上级的要求和群众的期望，与新时代、新任务的需要相比，还存在一定的差距和不足。主要表现为：自身理论素质有待进一步提高;对新形势下出现的新情况、新问题研究不够，破解违章建设、帮助企业发展等瓶颈问题的办法不够多;在深入广泛调研、提供决策参谋方面还有欠缺等等。</w:t>
      </w:r>
    </w:p>
    <w:p>
      <w:pPr>
        <w:ind w:left="0" w:right="0" w:firstLine="560"/>
        <w:spacing w:before="450" w:after="450" w:line="312" w:lineRule="auto"/>
      </w:pPr>
      <w:r>
        <w:rPr>
          <w:rFonts w:ascii="宋体" w:hAnsi="宋体" w:eastAsia="宋体" w:cs="宋体"/>
          <w:color w:val="000"/>
          <w:sz w:val="28"/>
          <w:szCs w:val="28"/>
        </w:rPr>
        <w:t xml:space="preserve">在今后的工作中，我将认真总结经验，更加严格要求自己，开拓创新，真抓实干，力求把各项工作做的更好，为xxx的各项事业建设积极努力，取得更好成绩。</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一年来，在同志们的大力支持下，我积极履行职责，较好地完成了年度工作任务，在思想道德、廉洁自律、守法执法等方面都有了新的提升。现简要报告如下：</w:t>
      </w:r>
    </w:p>
    <w:p>
      <w:pPr>
        <w:ind w:left="0" w:right="0" w:firstLine="560"/>
        <w:spacing w:before="450" w:after="450" w:line="312" w:lineRule="auto"/>
      </w:pPr>
      <w:r>
        <w:rPr>
          <w:rFonts w:ascii="宋体" w:hAnsi="宋体" w:eastAsia="宋体" w:cs="宋体"/>
          <w:color w:val="000"/>
          <w:sz w:val="28"/>
          <w:szCs w:val="28"/>
        </w:rPr>
        <w:t xml:space="preserve">(一)积极贯彻落实上级各项要求。</w:t>
      </w:r>
    </w:p>
    <w:p>
      <w:pPr>
        <w:ind w:left="0" w:right="0" w:firstLine="560"/>
        <w:spacing w:before="450" w:after="450" w:line="312" w:lineRule="auto"/>
      </w:pPr>
      <w:r>
        <w:rPr>
          <w:rFonts w:ascii="宋体" w:hAnsi="宋体" w:eastAsia="宋体" w:cs="宋体"/>
          <w:color w:val="000"/>
          <w:sz w:val="28"/>
          <w:szCs w:val="28"/>
        </w:rPr>
        <w:t xml:space="preserve">坚持认真学习习近平总书记系列重要讲话和十八届六中全会精神，进一步增强“四个意识”，坚定理想信念和政治立场，严守政治纪律和政治规矩，自觉在思想上、政治上、行动上与以习近平同志为核心的党中央保持高度一致。积极贯彻执行党的路线方针政策和省、市委重大决策部署。坚持民主集中制原则，做到科学民主决策，自觉维护领导班子团结。严格贯彻执行党风廉政建设责任制，积极履行“一岗双责”要求，切实落实“两个责任”，抓好分管单位、处室的党风廉政建设，做到令行禁止，各项规定严格执行到位。。</w:t>
      </w:r>
    </w:p>
    <w:p>
      <w:pPr>
        <w:ind w:left="0" w:right="0" w:firstLine="560"/>
        <w:spacing w:before="450" w:after="450" w:line="312" w:lineRule="auto"/>
      </w:pPr>
      <w:r>
        <w:rPr>
          <w:rFonts w:ascii="宋体" w:hAnsi="宋体" w:eastAsia="宋体" w:cs="宋体"/>
          <w:color w:val="000"/>
          <w:sz w:val="28"/>
          <w:szCs w:val="28"/>
        </w:rPr>
        <w:t xml:space="preserve">(二)认真组织和参加“两学一做”学习教育。</w:t>
      </w:r>
    </w:p>
    <w:p>
      <w:pPr>
        <w:ind w:left="0" w:right="0" w:firstLine="560"/>
        <w:spacing w:before="450" w:after="450" w:line="312" w:lineRule="auto"/>
      </w:pPr>
      <w:r>
        <w:rPr>
          <w:rFonts w:ascii="宋体" w:hAnsi="宋体" w:eastAsia="宋体" w:cs="宋体"/>
          <w:color w:val="000"/>
          <w:sz w:val="28"/>
          <w:szCs w:val="28"/>
        </w:rPr>
        <w:t xml:space="preserve">根据局党委安排，积极负责地抓好全局学习教育具体组织工作，认真谋划工作计划并切实抓好落实，得到上级充分肯定。组织实施全系统“优质服务提升年活动”，取得良好效果。同时，严格要求自己，认真学习党章党规和习近平总书记系列讲话，积极参加各项活动，不断加强党性修养，努力做“四讲四有”共产党员。</w:t>
      </w:r>
    </w:p>
    <w:p>
      <w:pPr>
        <w:ind w:left="0" w:right="0" w:firstLine="560"/>
        <w:spacing w:before="450" w:after="450" w:line="312" w:lineRule="auto"/>
      </w:pPr>
      <w:r>
        <w:rPr>
          <w:rFonts w:ascii="宋体" w:hAnsi="宋体" w:eastAsia="宋体" w:cs="宋体"/>
          <w:color w:val="000"/>
          <w:sz w:val="28"/>
          <w:szCs w:val="28"/>
        </w:rPr>
        <w:t xml:space="preserve">(三)较好完成分管的各项工作任务。</w:t>
      </w:r>
    </w:p>
    <w:p>
      <w:pPr>
        <w:ind w:left="0" w:right="0" w:firstLine="560"/>
        <w:spacing w:before="450" w:after="450" w:line="312" w:lineRule="auto"/>
      </w:pPr>
      <w:r>
        <w:rPr>
          <w:rFonts w:ascii="宋体" w:hAnsi="宋体" w:eastAsia="宋体" w:cs="宋体"/>
          <w:color w:val="000"/>
          <w:sz w:val="28"/>
          <w:szCs w:val="28"/>
        </w:rPr>
        <w:t xml:space="preserve">年初与分管处室和单位同志一起，认真研究，制定措施，克服困难，积极推进，取得明显成效。</w:t>
      </w:r>
    </w:p>
    <w:p>
      <w:pPr>
        <w:ind w:left="0" w:right="0" w:firstLine="560"/>
        <w:spacing w:before="450" w:after="450" w:line="312" w:lineRule="auto"/>
      </w:pPr>
      <w:r>
        <w:rPr>
          <w:rFonts w:ascii="宋体" w:hAnsi="宋体" w:eastAsia="宋体" w:cs="宋体"/>
          <w:color w:val="000"/>
          <w:sz w:val="28"/>
          <w:szCs w:val="28"/>
        </w:rPr>
        <w:t xml:space="preserve">扎实开展拥军优属活动。春节、“八一”期间全市共走访各类优抚对象51279余人(户)，发慰问品86.34万元、慰问金989.56万元，发慰问信15.76万份，发放光荣之家13.46万份。优抚对象短期疗养和医疗巡诊工作顺利进行。超额完成了1580名重点优抚对象的短期疗养和医疗巡诊工作，收到了良好的社会影响。</w:t>
      </w:r>
    </w:p>
    <w:p>
      <w:pPr>
        <w:ind w:left="0" w:right="0" w:firstLine="560"/>
        <w:spacing w:before="450" w:after="450" w:line="312" w:lineRule="auto"/>
      </w:pPr>
      <w:r>
        <w:rPr>
          <w:rFonts w:ascii="宋体" w:hAnsi="宋体" w:eastAsia="宋体" w:cs="宋体"/>
          <w:color w:val="000"/>
          <w:sz w:val="28"/>
          <w:szCs w:val="28"/>
        </w:rPr>
        <w:t xml:space="preserve">各项优抚政策落实到位。为8540户义务兵家庭，共发放优待金9645.26万元。全市均按时足额发放优抚对象的抚恤金和生活补助金，全部实行打卡发放。切实做好重点优抚对象医疗保障。积极帮助重点优抚对象参加新型农村合作医疗保险或居民医疗保险，免交参合参保费。同时将所有的优抚对象全部纳入困难群众医疗救助范围，对重点优抚对象建立住院商业保险动态补充机制，优抚对象住院实行医疗“一站式”即时结算服务。1-6级残疾军人医疗保障落实到位。</w:t>
      </w:r>
    </w:p>
    <w:p>
      <w:pPr>
        <w:ind w:left="0" w:right="0" w:firstLine="560"/>
        <w:spacing w:before="450" w:after="450" w:line="312" w:lineRule="auto"/>
      </w:pPr>
      <w:r>
        <w:rPr>
          <w:rFonts w:ascii="宋体" w:hAnsi="宋体" w:eastAsia="宋体" w:cs="宋体"/>
          <w:color w:val="000"/>
          <w:sz w:val="28"/>
          <w:szCs w:val="28"/>
        </w:rPr>
        <w:t xml:space="preserve">优抚工作信息化水平不断提升。利用信息化全年完成优抚对象身份认证47150人，占总人数47246人的99.80%，省厅在工作通报中提出表扬。优抚对象数据入户核查工作成绩显著，核查比例完成省下达任务的314.72%，处于全省领先地位。</w:t>
      </w:r>
    </w:p>
    <w:p>
      <w:pPr>
        <w:ind w:left="0" w:right="0" w:firstLine="560"/>
        <w:spacing w:before="450" w:after="450" w:line="312" w:lineRule="auto"/>
      </w:pPr>
      <w:r>
        <w:rPr>
          <w:rFonts w:ascii="宋体" w:hAnsi="宋体" w:eastAsia="宋体" w:cs="宋体"/>
          <w:color w:val="000"/>
          <w:sz w:val="28"/>
          <w:szCs w:val="28"/>
        </w:rPr>
        <w:t xml:space="preserve">烈士纪念设施的建设和管理进一步加强。淮海战役碾庄圩烈士陵园申报国家级烈士陵园工作。清明节期间，全市烈士陵园接待社会各界人士70余万人次。共组织了烈士亲属24人次赴广西、云南、大连、沈阳等地进行祭扫活动。积极组织好烈士公祭活动，烈士公祭日全市参加现场公祭仪式的达7500余人，社会各界自行组织的达30000余人。</w:t>
      </w:r>
    </w:p>
    <w:p>
      <w:pPr>
        <w:ind w:left="0" w:right="0" w:firstLine="560"/>
        <w:spacing w:before="450" w:after="450" w:line="312" w:lineRule="auto"/>
      </w:pPr>
      <w:r>
        <w:rPr>
          <w:rFonts w:ascii="宋体" w:hAnsi="宋体" w:eastAsia="宋体" w:cs="宋体"/>
          <w:color w:val="000"/>
          <w:sz w:val="28"/>
          <w:szCs w:val="28"/>
        </w:rPr>
        <w:t xml:space="preserve">圆满完成退役士兵培训和安置任务。全市接收xx年秋冬季自主就业退役士兵共有2871名退役士兵参加教育培训，参训率达95.18%，“双证”获取率100%，就业率达98.5%以上。以市政府办公室名义印发了《市政府办公室关于印发徐州市退役士兵量化积分阳光安置实施方案的通知》(徐政办发【xx】162号)。xx年秋冬季退役士兵符合政府安排工作的人数为125人，市本级共31人，安置率100%。</w:t>
      </w:r>
    </w:p>
    <w:p>
      <w:pPr>
        <w:ind w:left="0" w:right="0" w:firstLine="560"/>
        <w:spacing w:before="450" w:after="450" w:line="312" w:lineRule="auto"/>
      </w:pPr>
      <w:r>
        <w:rPr>
          <w:rFonts w:ascii="宋体" w:hAnsi="宋体" w:eastAsia="宋体" w:cs="宋体"/>
          <w:color w:val="000"/>
          <w:sz w:val="28"/>
          <w:szCs w:val="28"/>
        </w:rPr>
        <w:t xml:space="preserve">军休服务管理和军供保障成效显著。投资120万元用于军休服务设施机构修缮维护、改造提升及购买军休服务器材。制定了《徐州市军休机构服务管理规范(试行)》，全面明确规范了军休机构应遵守的各项制度。采取第三方评估的形式，了解军休干部的意见建议，并针对存在的问题认真抓好整改，军休干部满意度进一步提升。注意加强军供站建设，争取上级资金支持，新建成一条自动化餐饮加工线，供应保障能力进一步提升，受供部队满意率达100%。</w:t>
      </w:r>
    </w:p>
    <w:p>
      <w:pPr>
        <w:ind w:left="0" w:right="0" w:firstLine="560"/>
        <w:spacing w:before="450" w:after="450" w:line="312" w:lineRule="auto"/>
      </w:pPr>
      <w:r>
        <w:rPr>
          <w:rFonts w:ascii="宋体" w:hAnsi="宋体" w:eastAsia="宋体" w:cs="宋体"/>
          <w:color w:val="000"/>
          <w:sz w:val="28"/>
          <w:szCs w:val="28"/>
        </w:rPr>
        <w:t xml:space="preserve">把道德建设与“两学一做”学习教育密切结合，注意加强学习，努力提升党性、道德修养。一是遵守社会公德。积极践行社会主义核心价值观，自觉抵制各种不文明行为。带头学习和遵守党纪国法、遵守社会行为准则，遵守公共秩序。二是遵守职业道德。忠于职守，真抓实干，勇于开拓，不怕困难，努力为服务对象排忧解难。三是锤炼个人品德。注重自身品德修养，坚持公道正派做人，诚实守信做事，端端正正立身，清清白白从政，始终保持健康生活情趣。四是遵守家庭美德。遵守廉洁从政行为准则，做到秉公用权，清正廉洁，不徇私情，不谋私利。坚持正确的家庭观、幸福观，正确处理家庭、亲友关系，严格要求配偶和孩子，自觉树立良好家风。</w:t>
      </w:r>
    </w:p>
    <w:p>
      <w:pPr>
        <w:ind w:left="0" w:right="0" w:firstLine="560"/>
        <w:spacing w:before="450" w:after="450" w:line="312" w:lineRule="auto"/>
      </w:pPr>
      <w:r>
        <w:rPr>
          <w:rFonts w:ascii="宋体" w:hAnsi="宋体" w:eastAsia="宋体" w:cs="宋体"/>
          <w:color w:val="000"/>
          <w:sz w:val="28"/>
          <w:szCs w:val="28"/>
        </w:rPr>
        <w:t xml:space="preserve">一是认真学习《中国共产党章程》、《中国共产党廉洁自律准则》、《关于新形势下党内政治生活的若干准则》、《中国共产党党内监督条例》《中国共产党纪律处分条例》、《中国共产党问责条例》等党内法规，切实做到警钟长鸣。二是坚决执行中央“八项规定”、省市委“十项规定”，积极改进作风，切实把上级要求落实到自己的行为和分管的工作中。对重要工作、重大资金分配等事项，按规定程序报领导班子集体研究决策，公开透明。三是认真执行《中国共产党廉洁自律准则》和《关于新形势下党内政治生活的若干准则》，自觉把规定要求落实到工作和生活的各个方面。四是自觉执行廉洁纪律，无违反规定收送现金、有价证券、支付凭证和收受干股等行为;无违反规定在企事业单位兼职、兼职取酬或经商办企业、投资入股等行为;无“跑官要官”、拉票贿选行为，以及借选拔任用干部之机为自己或他人谋取私利行为;无利用职权和职务上的影响为亲属及身边工作人员谋取利益行为;无违反公务宴请活动有关规定和接受可能影响公正执行公务的宴请情况;无违反因公出国(境)管理规定的情况;无违反规定在住房问题上以权谋私、超标准建房、违规购买经济适用房等情况;无婚丧喜庆事宜;未发生其他违反领导干部廉洁从政规定的情况;已按照规定及时报告了个人有关事项。</w:t>
      </w:r>
    </w:p>
    <w:p>
      <w:pPr>
        <w:ind w:left="0" w:right="0" w:firstLine="560"/>
        <w:spacing w:before="450" w:after="450" w:line="312" w:lineRule="auto"/>
      </w:pPr>
      <w:r>
        <w:rPr>
          <w:rFonts w:ascii="宋体" w:hAnsi="宋体" w:eastAsia="宋体" w:cs="宋体"/>
          <w:color w:val="000"/>
          <w:sz w:val="28"/>
          <w:szCs w:val="28"/>
        </w:rPr>
        <w:t xml:space="preserve">一是认真学习领会十八届。</w:t>
      </w:r>
    </w:p>
    <w:p>
      <w:pPr>
        <w:ind w:left="0" w:right="0" w:firstLine="560"/>
        <w:spacing w:before="450" w:after="450" w:line="312" w:lineRule="auto"/>
      </w:pPr>
      <w:r>
        <w:rPr>
          <w:rFonts w:ascii="宋体" w:hAnsi="宋体" w:eastAsia="宋体" w:cs="宋体"/>
          <w:color w:val="000"/>
          <w:sz w:val="28"/>
          <w:szCs w:val="28"/>
        </w:rPr>
        <w:t xml:space="preserve">四中全会。</w:t>
      </w:r>
    </w:p>
    <w:p>
      <w:pPr>
        <w:ind w:left="0" w:right="0" w:firstLine="560"/>
        <w:spacing w:before="450" w:after="450" w:line="312" w:lineRule="auto"/>
      </w:pPr>
      <w:r>
        <w:rPr>
          <w:rFonts w:ascii="宋体" w:hAnsi="宋体" w:eastAsia="宋体" w:cs="宋体"/>
          <w:color w:val="000"/>
          <w:sz w:val="28"/>
          <w:szCs w:val="28"/>
        </w:rPr>
        <w:t xml:space="preserve">《决定》和省、市委贯彻意见精神，并积极抓好贯彻落实。二是自觉做到学法、尊法、守法、用法，不断提高法治意识。三是坚持依法行政。紧密围绕贯彻落实上级法规政策，在优抚、退役士兵安置等方面制定了一系列具体实施意见。工作实践中严格依法决策、依法办事。四是加强行政执法。自觉履行执法责任，加强对优抚安置政策落实情况的执法检查，积极维护群众合法权益。</w:t>
      </w:r>
    </w:p>
    <w:p>
      <w:pPr>
        <w:ind w:left="0" w:right="0" w:firstLine="560"/>
        <w:spacing w:before="450" w:after="450" w:line="312" w:lineRule="auto"/>
      </w:pPr>
      <w:r>
        <w:rPr>
          <w:rFonts w:ascii="宋体" w:hAnsi="宋体" w:eastAsia="宋体" w:cs="宋体"/>
          <w:color w:val="000"/>
          <w:sz w:val="28"/>
          <w:szCs w:val="28"/>
        </w:rPr>
        <w:t xml:space="preserve">一年来，虽然取得了一定成绩，但与还存在着一些差距和不足，主要是解决涉军信访问题方面还没有切实有效的办法，退役士兵岗位安置方面还存在着一些突出矛盾等，这些都有待在今后工作中加以改进、完善和提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述职人：第一文档网。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乡镇领导述职述廉述德述法报告篇十一</w:t>
      </w:r>
    </w:p>
    <w:p>
      <w:pPr>
        <w:ind w:left="0" w:right="0" w:firstLine="560"/>
        <w:spacing w:before="450" w:after="450" w:line="312" w:lineRule="auto"/>
      </w:pPr>
      <w:r>
        <w:rPr>
          <w:rFonts w:ascii="宋体" w:hAnsi="宋体" w:eastAsia="宋体" w:cs="宋体"/>
          <w:color w:val="000"/>
          <w:sz w:val="28"/>
          <w:szCs w:val="28"/>
        </w:rPr>
        <w:t xml:space="preserve">理论功底更加扎实。二是坚持学以致用注重融会贯通理论联系实际。在日常工作中注重业务素质的提高系统学习了三代领导人关于国防建设的一系列论述全面学习了《国防教育法》、《人民防空法》以及《征兵工作条例》、新《安全生产法》等。通过学习对干好本职工作的信心也更足了。在广泛学习理论和业务知识的基础上把学到的东西用于指导日常工作的实践。三是提升认识层次强化宗旨意识精神状态更加饱满。通过对党建理论的学习使我加深了对中国共产党的认识和了解更加坚定了执行党的路线、方针、政策的信念政治敏锐性明显增强为人民服务的宗旨意识进一步强化。在工作中我深切感到群众利益无小事也就能坚持“权为民所用情为民所系利为民所谋”始终保持同人民群众的紧密联系树立了作为一名党员干部的好形象。</w:t>
      </w:r>
    </w:p>
    <w:p>
      <w:pPr>
        <w:ind w:left="0" w:right="0" w:firstLine="560"/>
        <w:spacing w:before="450" w:after="450" w:line="312" w:lineRule="auto"/>
      </w:pPr>
      <w:r>
        <w:rPr>
          <w:rFonts w:ascii="宋体" w:hAnsi="宋体" w:eastAsia="宋体" w:cs="宋体"/>
          <w:color w:val="000"/>
          <w:sz w:val="28"/>
          <w:szCs w:val="28"/>
        </w:rPr>
        <w:t xml:space="preserve">1、武装工作。我常就思考这样一个问题：怎样干好武装部长这一职务，又如何做好党委、政府安排的其它工作?我的体会一是兢兢业业，勤于做事，二是准确定位，恰如其分地扮好身兼双职的角色。，我高标准、严要求、高起点定位，尽职而不越位，干事而不越权，主管和协助分管的各项工作在创新中开展。我主管的工作是武装工作，我们通过民兵整组，成立30人应急排，把应急排打造成政治素质高，思想作风硬，军事素质突出的民兵队伍。三是通过全面细致的调查摸底，掌握了全排的基本状况，为战时后方支援，平时应急抢险做好了相应准备。四是做好征兵工作，做到早打算、早谋划，年初就确定预征对象223名，为征兵任务的完成打下了基础，同时作到了征前征后的思想工作，让现役士兵能安心服役，经常和他们保持联系，掌握思想动态，通过努力，****年为部队输送新兵27名，大学生新兵16名，超额完成上级下达我镇的23名征兵任务。****年我镇获“优秀士兵”奖的5人，转士官5人。镇应急排在森林防火、抗洪抢险、应急处置中发挥了重要作用，为经济建设做出了一定的成绩。县委、县政府、县人武部对我镇的武装工作给予了肯定。****年镇人武部受到了县委、县政府、县人武部表彰，被评为先进人武部。****年民兵整组、征兵工作均受到县人武部表彰，被评为先进单位。</w:t>
      </w:r>
    </w:p>
    <w:p>
      <w:pPr>
        <w:ind w:left="0" w:right="0" w:firstLine="560"/>
        <w:spacing w:before="450" w:after="450" w:line="312" w:lineRule="auto"/>
      </w:pPr>
      <w:r>
        <w:rPr>
          <w:rFonts w:ascii="宋体" w:hAnsi="宋体" w:eastAsia="宋体" w:cs="宋体"/>
          <w:color w:val="000"/>
          <w:sz w:val="28"/>
          <w:szCs w:val="28"/>
        </w:rPr>
        <w:t xml:space="preserve">2、安全生产工作。安全生产责任重于泰山，防范胜于救灾，隐患险于明火，安全生产工作永远只有起点而没有止点，这根弦我们始终紧绷着，做到一月召开一次办公会，专题研究安全生产工作，每月一次大排查，消除安全隐患，层层落实责任制度，签定责任书，发现隐患及时排除，建立健全了各类制度在全镇范围内形成了长效机制，对各类事故都建立了专门的预案。如****年的几次森林火灾、意外的事故，我们分别启动了应急预案，效果明显，处置恰当有效。措施得力，反应迅速，受到了群众的好评。****年我镇未发生一起安全生产事故，确保了人民群众生命财产安全。</w:t>
      </w:r>
    </w:p>
    <w:p>
      <w:pPr>
        <w:ind w:left="0" w:right="0" w:firstLine="560"/>
        <w:spacing w:before="450" w:after="450" w:line="312" w:lineRule="auto"/>
      </w:pPr>
      <w:r>
        <w:rPr>
          <w:rFonts w:ascii="宋体" w:hAnsi="宋体" w:eastAsia="宋体" w:cs="宋体"/>
          <w:color w:val="000"/>
          <w:sz w:val="28"/>
          <w:szCs w:val="28"/>
        </w:rPr>
        <w:t xml:space="preserve">3、民政工作。****年以来，按照上级要求对全镇低保对象进行了一次全面摸排，清理不符合低保对象68户，125人。对家庭贫困对象未享受低保的及时办理低保做到应保尽保，同时加大了对困难群众的临时救助，全年发放临时救助款5万余元。积极向上争取资金10余万元对镇敬老院进行了亮化美化，改善了老人居住生活环境。</w:t>
      </w:r>
    </w:p>
    <w:p>
      <w:pPr>
        <w:ind w:left="0" w:right="0" w:firstLine="560"/>
        <w:spacing w:before="450" w:after="450" w:line="312" w:lineRule="auto"/>
      </w:pPr>
      <w:r>
        <w:rPr>
          <w:rFonts w:ascii="宋体" w:hAnsi="宋体" w:eastAsia="宋体" w:cs="宋体"/>
          <w:color w:val="000"/>
          <w:sz w:val="28"/>
          <w:szCs w:val="28"/>
        </w:rPr>
        <w:t xml:space="preserve">4、驻村工作。在做好本职工作的同时，积极主动地开展好包村工作，按照镇党委、政府的安排，本人包丫叉桥等黄泥片六个村、本人认真结合“三送”工作经常进村入户与群众交谈、倾听群众呼声、关注老百姓关心的热点、难点问题及历史遗留问题，指导他们改善水利、道路等基础设施建设，进行产业结构调整，帮助他们解决生产生活中遇到的实际困难。同时组织包村干部开展化解好历史遗留问题等党委政府安排的各项工作，通过扎实有效的工作，全面完成了计划生育、新农合、新农保、社会治安综合治理等各项工作。顺利的完成了6个驻村的“两委”换届工作，选齐配强了村级领导班子，确保所驻村各项工作顺利开展。所包6个村的社会治安综合治理、新农合、新农保、计划生育等中心工作均在全镇前列。</w:t>
      </w:r>
    </w:p>
    <w:p>
      <w:pPr>
        <w:ind w:left="0" w:right="0" w:firstLine="560"/>
        <w:spacing w:before="450" w:after="450" w:line="312" w:lineRule="auto"/>
      </w:pPr>
      <w:r>
        <w:rPr>
          <w:rFonts w:ascii="宋体" w:hAnsi="宋体" w:eastAsia="宋体" w:cs="宋体"/>
          <w:color w:val="000"/>
          <w:sz w:val="28"/>
          <w:szCs w:val="28"/>
        </w:rPr>
        <w:t xml:space="preserve">首先是强化了自己的宗旨意识，牢固树立全心全意为人民服务的思想，自觉遵守中央八项规定等关于廉洁从政的有关规定，经得住考验，守得住原则，洁身自好，严守制度。</w:t>
      </w:r>
    </w:p>
    <w:p>
      <w:pPr>
        <w:ind w:left="0" w:right="0" w:firstLine="560"/>
        <w:spacing w:before="450" w:after="450" w:line="312" w:lineRule="auto"/>
      </w:pPr>
      <w:r>
        <w:rPr>
          <w:rFonts w:ascii="宋体" w:hAnsi="宋体" w:eastAsia="宋体" w:cs="宋体"/>
          <w:color w:val="000"/>
          <w:sz w:val="28"/>
          <w:szCs w:val="28"/>
        </w:rPr>
        <w:t xml:space="preserve">其次是做到了无条件接受来自组织监督和群众的监督，不以任何借口、任何形式拒绝和逃避监督。</w:t>
      </w:r>
    </w:p>
    <w:p>
      <w:pPr>
        <w:ind w:left="0" w:right="0" w:firstLine="560"/>
        <w:spacing w:before="450" w:after="450" w:line="312" w:lineRule="auto"/>
      </w:pPr>
      <w:r>
        <w:rPr>
          <w:rFonts w:ascii="宋体" w:hAnsi="宋体" w:eastAsia="宋体" w:cs="宋体"/>
          <w:color w:val="000"/>
          <w:sz w:val="28"/>
          <w:szCs w:val="28"/>
        </w:rPr>
        <w:t xml:space="preserve">二是在工作中有一些急躁的情绪，在处理和化解矛盾的工作中还需更加深入细致。今后努力的方向一是坚持学习。在继续坚持基本理论、基本政策、基本业务知识学习的同时，加强对法制理论的学习。二是加强个人修养，勤政务实，埋头苦干、实践自己“先做人、再做事”的人生原则。</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乡镇领导述职述廉述德述法报告篇十二</w:t>
      </w:r>
    </w:p>
    <w:p>
      <w:pPr>
        <w:ind w:left="0" w:right="0" w:firstLine="560"/>
        <w:spacing w:before="450" w:after="450" w:line="312" w:lineRule="auto"/>
      </w:pPr>
      <w:r>
        <w:rPr>
          <w:rFonts w:ascii="宋体" w:hAnsi="宋体" w:eastAsia="宋体" w:cs="宋体"/>
          <w:color w:val="000"/>
          <w:sz w:val="28"/>
          <w:szCs w:val="28"/>
        </w:rPr>
        <w:t xml:space="preserve">20**年个人述职述德述廉报告：20**年在院两委的领导和分管领导以及全体职工的支持下，本人认真履行科室负责人的岗位职责，带领客服中心全体人员围绕医院中心工作，较好地完成了各项固定工作和临时交办的任务。通过一年的工作，不断调整和完善客服工作思路，明确了各项工作任务，客服中心的工作进一步提升，在群众中建立了良好的口碑，受到患者的信任和尊重，得到上级和同行的认可。现将主要工作情况报告如下：</w:t>
      </w:r>
    </w:p>
    <w:p>
      <w:pPr>
        <w:ind w:left="0" w:right="0" w:firstLine="560"/>
        <w:spacing w:before="450" w:after="450" w:line="312" w:lineRule="auto"/>
      </w:pPr>
      <w:r>
        <w:rPr>
          <w:rFonts w:ascii="宋体" w:hAnsi="宋体" w:eastAsia="宋体" w:cs="宋体"/>
          <w:color w:val="000"/>
          <w:sz w:val="28"/>
          <w:szCs w:val="28"/>
        </w:rPr>
        <w:t xml:space="preserve">本人在工作中认真遵守党员干部廉洁从政的规定，结合警示教育活动和科学发展观教育要求，提高廉洁自律意识，在接待和处理群众来访投诉工作中坚持原则，对来访的群众与患者不论贫富贵贱均一视同仁，将解决患者和临床一线工作的困难视为已任，把协调好医患关系、服务好患者、服务好临床一线作为工作好坏的标准。不利用工作之便行使勒、卡、推的不廉行为，不假公谋私。在协调医患关系工作中，注重搞好科室之间的配合与沟通，针对员工服务中存在的缺陷和不足以帮助、宣导为主，帮助患者和临床解决了大量问题，工作成绩，得到患者和员工的认可和支持。在科室管理中自觉充当排头兵和后勤部长作用，难事和棘手事亲自做，对下属工作中的困难积极主动提供帮助和支持，在工作量较大，任务紧的时候，自觉加班以保证各项工作的按时完成，保证科室工作正常运转。</w:t>
      </w:r>
    </w:p>
    <w:p>
      <w:pPr>
        <w:ind w:left="0" w:right="0" w:firstLine="560"/>
        <w:spacing w:before="450" w:after="450" w:line="312" w:lineRule="auto"/>
      </w:pPr>
      <w:r>
        <w:rPr>
          <w:rFonts w:ascii="宋体" w:hAnsi="宋体" w:eastAsia="宋体" w:cs="宋体"/>
          <w:color w:val="000"/>
          <w:sz w:val="28"/>
          <w:szCs w:val="28"/>
        </w:rPr>
        <w:t xml:space="preserve">俗话说打铁还需自身硬，为了能够适应不断发展变化的客服工作要求，一年来本人自觉加强学习法律法规和相关业务知识。</w:t>
      </w:r>
    </w:p>
    <w:p>
      <w:pPr>
        <w:ind w:left="0" w:right="0" w:firstLine="560"/>
        <w:spacing w:before="450" w:after="450" w:line="312" w:lineRule="auto"/>
      </w:pPr>
      <w:r>
        <w:rPr>
          <w:rFonts w:ascii="宋体" w:hAnsi="宋体" w:eastAsia="宋体" w:cs="宋体"/>
          <w:color w:val="000"/>
          <w:sz w:val="28"/>
          <w:szCs w:val="28"/>
        </w:rPr>
        <w:t xml:space="preserve">1、通过两年半的函授学习，今年本人取得了福建**学院法学专业大学本科学历。除此以外还组织全科人员共同学习《医院投诉管理》相关知识和医患关系相关法律法规知识，带动全体客服人员共同进步。</w:t>
      </w:r>
    </w:p>
    <w:p>
      <w:pPr>
        <w:ind w:left="0" w:right="0" w:firstLine="560"/>
        <w:spacing w:before="450" w:after="450" w:line="312" w:lineRule="auto"/>
      </w:pPr>
      <w:r>
        <w:rPr>
          <w:rFonts w:ascii="宋体" w:hAnsi="宋体" w:eastAsia="宋体" w:cs="宋体"/>
          <w:color w:val="000"/>
          <w:sz w:val="28"/>
          <w:szCs w:val="28"/>
        </w:rPr>
        <w:t xml:space="preserve">3、工余时间，本人积极培养健康向上的兴趣爱好，加强中国传统文化的研习，成效显著，20**年获政府文艺最高奖《南平市政府文艺百花奖三等奖》和《建阳市政府百花文艺奖银奖》等表彰。</w:t>
      </w:r>
    </w:p>
    <w:p>
      <w:pPr>
        <w:ind w:left="0" w:right="0" w:firstLine="560"/>
        <w:spacing w:before="450" w:after="450" w:line="312" w:lineRule="auto"/>
      </w:pPr>
      <w:r>
        <w:rPr>
          <w:rFonts w:ascii="宋体" w:hAnsi="宋体" w:eastAsia="宋体" w:cs="宋体"/>
          <w:color w:val="000"/>
          <w:sz w:val="28"/>
          <w:szCs w:val="28"/>
        </w:rPr>
        <w:t xml:space="preserve">1、20**年，我们改进了新入院病人拜访方式，由原来的人工拜访改为短信通知拜访，大大提高了拜访成功率，让患者知道客服中心随时为其提供帮助，更为贴心和温馨。通过改进服务，患者的来电来访率成倍增加，为树立医院品牌形象和不断提升服务水平奠定了良好的基础。</w:t>
      </w:r>
    </w:p>
    <w:p>
      <w:pPr>
        <w:ind w:left="0" w:right="0" w:firstLine="560"/>
        <w:spacing w:before="450" w:after="450" w:line="312" w:lineRule="auto"/>
      </w:pPr>
      <w:r>
        <w:rPr>
          <w:rFonts w:ascii="宋体" w:hAnsi="宋体" w:eastAsia="宋体" w:cs="宋体"/>
          <w:color w:val="000"/>
          <w:sz w:val="28"/>
          <w:szCs w:val="28"/>
        </w:rPr>
        <w:t xml:space="preserve">2、百姓健康讲坛公益活动工作比上一年度取得更为明显的实效，受众增加700余人次。</w:t>
      </w:r>
    </w:p>
    <w:p>
      <w:pPr>
        <w:ind w:left="0" w:right="0" w:firstLine="560"/>
        <w:spacing w:before="450" w:after="450" w:line="312" w:lineRule="auto"/>
      </w:pPr>
      <w:r>
        <w:rPr>
          <w:rFonts w:ascii="宋体" w:hAnsi="宋体" w:eastAsia="宋体" w:cs="宋体"/>
          <w:color w:val="000"/>
          <w:sz w:val="28"/>
          <w:szCs w:val="28"/>
        </w:rPr>
        <w:t xml:space="preserve">3、为提高门诊患者满意度调查的客观准确率和回收率，节约人工成本，今年我们经过大量调研构思与反复改进，在网络中心的帮助下，推出门诊满意度调查系统，全年患者点击评价116500余人次，平均完成问卷7300余份。</w:t>
      </w:r>
    </w:p>
    <w:p>
      <w:pPr>
        <w:ind w:left="0" w:right="0" w:firstLine="560"/>
        <w:spacing w:before="450" w:after="450" w:line="312" w:lineRule="auto"/>
      </w:pPr>
      <w:r>
        <w:rPr>
          <w:rFonts w:ascii="宋体" w:hAnsi="宋体" w:eastAsia="宋体" w:cs="宋体"/>
          <w:color w:val="000"/>
          <w:sz w:val="28"/>
          <w:szCs w:val="28"/>
        </w:rPr>
        <w:t xml:space="preserve">4、为提高患者满意率数据检索利用与统计效率，今年本人利用大量业余时间自学数据库软件access，独立编写开发和完善了《患者满意度调查分析系统》对采集的数据可进行横向和纵向比较分析2025个人述职述廉述德2025个人述职述廉述德。该系统受到同行的青睐。</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乡镇领导述职述廉述德述法报告篇十三</w:t>
      </w:r>
    </w:p>
    <w:p>
      <w:pPr>
        <w:ind w:left="0" w:right="0" w:firstLine="560"/>
        <w:spacing w:before="450" w:after="450" w:line="312" w:lineRule="auto"/>
      </w:pPr>
      <w:r>
        <w:rPr>
          <w:rFonts w:ascii="宋体" w:hAnsi="宋体" w:eastAsia="宋体" w:cs="宋体"/>
          <w:color w:val="000"/>
          <w:sz w:val="28"/>
          <w:szCs w:val="28"/>
        </w:rPr>
        <w:t xml:space="preserve">当选景讷乡人大**近两年来，我本着不辱使命、不负重托、依法行政、勤政廉洁的原则，紧紧围绕全乡经济社会发展、改革稳定大局，真抓实干，按照乡党委、政府提出的奋斗目标，认真履行宪法和法律赋予的职权，不断加强民主法制建设，改进工作方法，强化工作力度，增强工作实效，尽心尽职，各项工作取得了新进展。现就两年来的学习、思想作风建设和工作情况汇报如下：</w:t>
      </w:r>
    </w:p>
    <w:p>
      <w:pPr>
        <w:ind w:left="0" w:right="0" w:firstLine="560"/>
        <w:spacing w:before="450" w:after="450" w:line="312" w:lineRule="auto"/>
      </w:pPr>
      <w:r>
        <w:rPr>
          <w:rFonts w:ascii="宋体" w:hAnsi="宋体" w:eastAsia="宋体" w:cs="宋体"/>
          <w:color w:val="000"/>
          <w:sz w:val="28"/>
          <w:szCs w:val="28"/>
        </w:rPr>
        <w:t xml:space="preserve">一、努力进取，不断提高自身政治素质和工作水平。</w:t>
      </w:r>
    </w:p>
    <w:p>
      <w:pPr>
        <w:ind w:left="0" w:right="0" w:firstLine="560"/>
        <w:spacing w:before="450" w:after="450" w:line="312" w:lineRule="auto"/>
      </w:pPr>
      <w:r>
        <w:rPr>
          <w:rFonts w:ascii="宋体" w:hAnsi="宋体" w:eastAsia="宋体" w:cs="宋体"/>
          <w:color w:val="000"/>
          <w:sz w:val="28"/>
          <w:szCs w:val="28"/>
        </w:rPr>
        <w:t xml:space="preserve">相结合的方式，系统地学习了《宪法》、《中国共产党领导干部廉洁从政若干规定》、《党内监督条例》、《组织法》、《代表法》和省、州、市有关人大工作的《办法》、《规定》和“三个代表”重要思想、党的十七大、十七届五中、六中全会精神及关于树立科学发展观、构建和谐社会等方面的理论知识，切实加强对法律法规、市场经济、科技文化等知识的学习。认真学习和把握《廉政准则》52个不准的要求;时刻用反面典型警示自己，保持清醒头脑，筑起拒腐防变的防线;始终教育身边亲人和身边的同事，稳住心神，管住手脚，抗住诱惑。通过向领导学、向同事学、向基层学、向实践学，不仅加深了对党的路线方针政策的理解，增强了政治意识、责任意识和大局意识，更重要的是把理论知识转化成了自己科学的世界观、人生观、价值观，成为自己观察事物、判断形势、解决问题、推动工作的有力武器，有效提高了自身的理论素质和水平，为更好的开展工作奠定了坚实的基础。</w:t>
      </w:r>
    </w:p>
    <w:p>
      <w:pPr>
        <w:ind w:left="0" w:right="0" w:firstLine="560"/>
        <w:spacing w:before="450" w:after="450" w:line="312" w:lineRule="auto"/>
      </w:pPr>
      <w:r>
        <w:rPr>
          <w:rFonts w:ascii="宋体" w:hAnsi="宋体" w:eastAsia="宋体" w:cs="宋体"/>
          <w:color w:val="000"/>
          <w:sz w:val="28"/>
          <w:szCs w:val="28"/>
        </w:rPr>
        <w:t xml:space="preserve">加强协调，扎实推进工作作风建设。坚持以科学发展观统领全局，紧紧抓住全乡中心工作、重大项目建设、重点工作，推进全乡经济社会发展。重视协调分管站所、联系村委会的各项工作，使站所与站所、站所与村委会之间在各项工作中增进理解，密切配合，共同完成各项工作任务。</w:t>
      </w:r>
    </w:p>
    <w:p>
      <w:pPr>
        <w:ind w:left="0" w:right="0" w:firstLine="560"/>
        <w:spacing w:before="450" w:after="450" w:line="312" w:lineRule="auto"/>
      </w:pPr>
      <w:r>
        <w:rPr>
          <w:rFonts w:ascii="宋体" w:hAnsi="宋体" w:eastAsia="宋体" w:cs="宋体"/>
          <w:color w:val="000"/>
          <w:sz w:val="28"/>
          <w:szCs w:val="28"/>
        </w:rPr>
        <w:t xml:space="preserve">坚持党性原则，维护班子的团结和统一。自觉服从组织决定，维护班子的团结，尊重他人意见，正确处理组织与个人的关系，坚决执行乡党委的决定，尽职尽责完成工作任务，积极参与全乡各项重大工作事项的研究和决策，使各项工作服从和服务于乡党委的中心工作和全乡经济社会发展的需要。属于自己分管的工作大胆负责，敢抓敢管，从不推诿，积极为班子排忧解难。与其他领导成员之间注意相互尊重、相互配合;认真听取其他领导同志和站所的意见和建议，集思广益，以利于科学决策;坚决执行上级党委的决定，顾全大局，令行禁止。</w:t>
      </w:r>
    </w:p>
    <w:p>
      <w:pPr>
        <w:ind w:left="0" w:right="0" w:firstLine="560"/>
        <w:spacing w:before="450" w:after="450" w:line="312" w:lineRule="auto"/>
      </w:pPr>
      <w:r>
        <w:rPr>
          <w:rFonts w:ascii="宋体" w:hAnsi="宋体" w:eastAsia="宋体" w:cs="宋体"/>
          <w:color w:val="000"/>
          <w:sz w:val="28"/>
          <w:szCs w:val="28"/>
        </w:rPr>
        <w:t xml:space="preserve">二、自觉落实党风廉政建设和反腐败各项规定。</w:t>
      </w:r>
    </w:p>
    <w:p>
      <w:pPr>
        <w:ind w:left="0" w:right="0" w:firstLine="560"/>
        <w:spacing w:before="450" w:after="450" w:line="312" w:lineRule="auto"/>
      </w:pPr>
      <w:r>
        <w:rPr>
          <w:rFonts w:ascii="宋体" w:hAnsi="宋体" w:eastAsia="宋体" w:cs="宋体"/>
          <w:color w:val="000"/>
          <w:sz w:val="28"/>
          <w:szCs w:val="28"/>
        </w:rPr>
        <w:t xml:space="preserve">《党风廉政建设目标责任书》对每个领导干部廉政建设提出了明确的要求和具体的目标责任。《党员领导干部廉洁从政若干准则规定》是每个党员领导干部的行为准则。因此，在工作中自己始终坚持“约法三章”，即不该得的利益坚决不要，违反原则的事坚决不做，有损党和政府形象的事坚决抵制，随时做到自警、自省、自励。一是在日常工作中坚持原则，秉公办事，不谋私利，不徇私情，任何时候都不利用职权和职务上的便利为自己及亲友谋取不正当利益;二是在各项经济活动和各种公务活动中，严格按照党的路线、方针、政策和国家的法律、法规办事，从不参与任何形式的营利性活动;三是生活上从不讲排场，不摆阔气，做到厉行节约，艰苦奋斗，为分管站所执行廉政建设和各项规定起到了模范带头作用。四是在管好自己的同时，经常教育和管理自己的亲属和身边工作人员自重自爱，奉公守法，不搞特殊化。</w:t>
      </w:r>
    </w:p>
    <w:p>
      <w:pPr>
        <w:ind w:left="0" w:right="0" w:firstLine="560"/>
        <w:spacing w:before="450" w:after="450" w:line="312" w:lineRule="auto"/>
      </w:pPr>
      <w:r>
        <w:rPr>
          <w:rFonts w:ascii="宋体" w:hAnsi="宋体" w:eastAsia="宋体" w:cs="宋体"/>
          <w:color w:val="000"/>
          <w:sz w:val="28"/>
          <w:szCs w:val="28"/>
        </w:rPr>
        <w:t xml:space="preserve">三、积极履职，抓好人大工作。</w:t>
      </w:r>
    </w:p>
    <w:p>
      <w:pPr>
        <w:ind w:left="0" w:right="0" w:firstLine="560"/>
        <w:spacing w:before="450" w:after="450" w:line="312" w:lineRule="auto"/>
      </w:pPr>
      <w:r>
        <w:rPr>
          <w:rFonts w:ascii="宋体" w:hAnsi="宋体" w:eastAsia="宋体" w:cs="宋体"/>
          <w:color w:val="000"/>
          <w:sz w:val="28"/>
          <w:szCs w:val="28"/>
        </w:rPr>
        <w:t xml:space="preserve">按照围绕一个中心、强化两个重点、落实三个创新的工作思路，不断开创人大工作新局面。</w:t>
      </w:r>
    </w:p>
    <w:p>
      <w:pPr>
        <w:ind w:left="0" w:right="0" w:firstLine="560"/>
        <w:spacing w:before="450" w:after="450" w:line="312" w:lineRule="auto"/>
      </w:pPr>
      <w:r>
        <w:rPr>
          <w:rFonts w:ascii="宋体" w:hAnsi="宋体" w:eastAsia="宋体" w:cs="宋体"/>
          <w:color w:val="000"/>
          <w:sz w:val="28"/>
          <w:szCs w:val="28"/>
        </w:rPr>
        <w:t xml:space="preserve">开展代表活动，做好代表工作。经常组织代表开展学习、视察、调查、执法检查、评议等活动，实现了代表工作生动活泼的局面。</w:t>
      </w:r>
    </w:p>
    <w:p>
      <w:pPr>
        <w:ind w:left="0" w:right="0" w:firstLine="560"/>
        <w:spacing w:before="450" w:after="450" w:line="312" w:lineRule="auto"/>
      </w:pPr>
      <w:r>
        <w:rPr>
          <w:rFonts w:ascii="宋体" w:hAnsi="宋体" w:eastAsia="宋体" w:cs="宋体"/>
          <w:color w:val="000"/>
          <w:sz w:val="28"/>
          <w:szCs w:val="28"/>
        </w:rPr>
        <w:t xml:space="preserve">发挥代表作用，树立了良好形象。开展了代表争先创优活动，组织代表为民办实事、好事，做到人民代表为人民，在群众中树立了良好形象。</w:t>
      </w:r>
    </w:p>
    <w:p>
      <w:pPr>
        <w:ind w:left="0" w:right="0" w:firstLine="560"/>
        <w:spacing w:before="450" w:after="450" w:line="312" w:lineRule="auto"/>
      </w:pPr>
      <w:r>
        <w:rPr>
          <w:rFonts w:ascii="宋体" w:hAnsi="宋体" w:eastAsia="宋体" w:cs="宋体"/>
          <w:color w:val="000"/>
          <w:sz w:val="28"/>
          <w:szCs w:val="28"/>
        </w:rPr>
        <w:t xml:space="preserve">加强人大监督，支持行政工作。坚持“帮忙不添乱、尽职不移位、建议不强求”的原则。一是贯彻监督法，积极履行人大监督职责，围绕经济建设和热点问题多形式开展监督活动;二是认真办理代表议案工作，更好的服务行政工作，对行政工作中遇到的困难和问题，发挥人大优势，积极帮助协调解决。</w:t>
      </w:r>
    </w:p>
    <w:p>
      <w:pPr>
        <w:ind w:left="0" w:right="0" w:firstLine="560"/>
        <w:spacing w:before="450" w:after="450" w:line="312" w:lineRule="auto"/>
      </w:pPr>
      <w:r>
        <w:rPr>
          <w:rFonts w:ascii="宋体" w:hAnsi="宋体" w:eastAsia="宋体" w:cs="宋体"/>
          <w:color w:val="000"/>
          <w:sz w:val="28"/>
          <w:szCs w:val="28"/>
        </w:rPr>
        <w:t xml:space="preserve">加强自身建设，提高履职能力。不定期组织学习和开展活动，不断提高人大代表的素质，健全各项制度，使自身建设得到了全面提高和加强，为做好人大工作打下了坚实的基础。</w:t>
      </w:r>
    </w:p>
    <w:p>
      <w:pPr>
        <w:ind w:left="0" w:right="0" w:firstLine="560"/>
        <w:spacing w:before="450" w:after="450" w:line="312" w:lineRule="auto"/>
      </w:pPr>
      <w:r>
        <w:rPr>
          <w:rFonts w:ascii="宋体" w:hAnsi="宋体" w:eastAsia="宋体" w:cs="宋体"/>
          <w:color w:val="000"/>
          <w:sz w:val="28"/>
          <w:szCs w:val="28"/>
        </w:rPr>
        <w:t xml:space="preserve">四、务实求新，任劳任怨，抓好黄草岭水库建设工作。</w:t>
      </w:r>
    </w:p>
    <w:p>
      <w:pPr>
        <w:ind w:left="0" w:right="0" w:firstLine="560"/>
        <w:spacing w:before="450" w:after="450" w:line="312" w:lineRule="auto"/>
      </w:pPr>
      <w:r>
        <w:rPr>
          <w:rFonts w:ascii="宋体" w:hAnsi="宋体" w:eastAsia="宋体" w:cs="宋体"/>
          <w:color w:val="000"/>
          <w:sz w:val="28"/>
          <w:szCs w:val="28"/>
        </w:rPr>
        <w:t xml:space="preserve">一是积极服从乡党委的安排，认真配合市移民开发局、市国土资源管理局、市水务局做好黄草岭水库建设的实物调查、征地、移民搬迁等协调工作，确保黄草岭水库工作顺利推进;二是积极配合乡党委做好矛盾纠纷排查和维护社会稳定工作，两年来，积极参与调查丫口林地纠纷、旧衙门林地纠纷、大寨子林地纠纷等各类矛盾纠纷20余次;三是积极做好国家级生态乡镇创建工作，自乡党委确切申报国家级生态乡镇以来，积极组织人大代表学习生态乡镇相关指标和要求，并要求他们做好本村的宣传动员工作。</w:t>
      </w:r>
    </w:p>
    <w:p>
      <w:pPr>
        <w:ind w:left="0" w:right="0" w:firstLine="560"/>
        <w:spacing w:before="450" w:after="450" w:line="312" w:lineRule="auto"/>
      </w:pPr>
      <w:r>
        <w:rPr>
          <w:rFonts w:ascii="宋体" w:hAnsi="宋体" w:eastAsia="宋体" w:cs="宋体"/>
          <w:color w:val="000"/>
          <w:sz w:val="28"/>
          <w:szCs w:val="28"/>
        </w:rPr>
        <w:t xml:space="preserve">五、坚持两条原则，堂堂正正做人。</w:t>
      </w:r>
    </w:p>
    <w:p>
      <w:pPr>
        <w:ind w:left="0" w:right="0" w:firstLine="560"/>
        <w:spacing w:before="450" w:after="450" w:line="312" w:lineRule="auto"/>
      </w:pPr>
      <w:r>
        <w:rPr>
          <w:rFonts w:ascii="宋体" w:hAnsi="宋体" w:eastAsia="宋体" w:cs="宋体"/>
          <w:color w:val="000"/>
          <w:sz w:val="28"/>
          <w:szCs w:val="28"/>
        </w:rPr>
        <w:t xml:space="preserve">我始终坚持“低调做人，高调做事”的工作理念。对人始终以诚相待，对工作勤勤恳恳、兢兢业业。我作为一名人大**，在工作和生活中注意做到：一是坚持公正的原则。坚持办事要出以公心，做人既要讲感情，讲义气，更要讲原则，讲正气;二是坚持廉洁的原则。我作为一名乡镇领导干部，深知农民的疾苦，保持着农民的本色，一贯注意廉洁自律。</w:t>
      </w:r>
    </w:p>
    <w:p>
      <w:pPr>
        <w:ind w:left="0" w:right="0" w:firstLine="560"/>
        <w:spacing w:before="450" w:after="450" w:line="312" w:lineRule="auto"/>
      </w:pPr>
      <w:r>
        <w:rPr>
          <w:rFonts w:ascii="宋体" w:hAnsi="宋体" w:eastAsia="宋体" w:cs="宋体"/>
          <w:color w:val="000"/>
          <w:sz w:val="28"/>
          <w:szCs w:val="28"/>
        </w:rPr>
        <w:t xml:space="preserve">六、存在的问题及改进措施。</w:t>
      </w:r>
    </w:p>
    <w:p>
      <w:pPr>
        <w:ind w:left="0" w:right="0" w:firstLine="560"/>
        <w:spacing w:before="450" w:after="450" w:line="312" w:lineRule="auto"/>
      </w:pPr>
      <w:r>
        <w:rPr>
          <w:rFonts w:ascii="宋体" w:hAnsi="宋体" w:eastAsia="宋体" w:cs="宋体"/>
          <w:color w:val="000"/>
          <w:sz w:val="28"/>
          <w:szCs w:val="28"/>
        </w:rPr>
        <w:t xml:space="preserve">回顾两年来的工作，我在政治学习、个人修养、工作生活，廉洁自律都取得了一定的成绩，积累了一定的经验，但与应尽的职责、领导的要求、人民的期望相比还存在着一定的差距。主要表现在：</w:t>
      </w:r>
    </w:p>
    <w:p>
      <w:pPr>
        <w:ind w:left="0" w:right="0" w:firstLine="560"/>
        <w:spacing w:before="450" w:after="450" w:line="312" w:lineRule="auto"/>
      </w:pPr>
      <w:r>
        <w:rPr>
          <w:rFonts w:ascii="宋体" w:hAnsi="宋体" w:eastAsia="宋体" w:cs="宋体"/>
          <w:color w:val="000"/>
          <w:sz w:val="28"/>
          <w:szCs w:val="28"/>
        </w:rPr>
        <w:t xml:space="preserve">一是监督的实效还有待进一步提高;二是开展人大工作的方式方法还有待进一步创新;三是推进依法治乡的进程还需进一步加快;四是自身学习也要进一步加强。在今后的工作中，我将继续加强学习，创新工作机制、完善人大工作措施、方式方法，工作上再扎实，增强服务意识，不断提高自身工作水平和业务工作能力，使我乡人大工作再创新局面。</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乡镇领导述职述廉述德述法报告篇十四</w:t>
      </w:r>
    </w:p>
    <w:p>
      <w:pPr>
        <w:ind w:left="0" w:right="0" w:firstLine="560"/>
        <w:spacing w:before="450" w:after="450" w:line="312" w:lineRule="auto"/>
      </w:pPr>
      <w:r>
        <w:rPr>
          <w:rFonts w:ascii="宋体" w:hAnsi="宋体" w:eastAsia="宋体" w:cs="宋体"/>
          <w:color w:val="000"/>
          <w:sz w:val="28"/>
          <w:szCs w:val="28"/>
        </w:rPr>
        <w:t xml:space="preserve">“学习强国”平台，通过组织集体学习、党员干部自学、开展专题研讨等形式，努力在学懂弄通做实上下功夫，实现学习工作化、工作学习化，提高了学习实效。定期召开党风廉政建设专题会议，部署安排工作任务，进一步压紧压实党风廉政建设责任，形成齐抓共管新格局。</w:t>
      </w:r>
    </w:p>
    <w:p>
      <w:pPr>
        <w:ind w:left="0" w:right="0" w:firstLine="560"/>
        <w:spacing w:before="450" w:after="450" w:line="312" w:lineRule="auto"/>
      </w:pPr>
      <w:r>
        <w:rPr>
          <w:rFonts w:ascii="宋体" w:hAnsi="宋体" w:eastAsia="宋体" w:cs="宋体"/>
          <w:color w:val="000"/>
          <w:sz w:val="28"/>
          <w:szCs w:val="28"/>
        </w:rPr>
        <w:t xml:space="preserve">“边说边干、马上就办、办就办好”的工作作风，持续加强镇政府效能建设，优化政务服务，强化工作调度和绩效考核，严格行政问责，纠正不作为、慢作为、乱作为突出问题。敢于强力推进，把抓落实作为重大政治责任，盯住重点任务，打通政策落实“最先一公里”“中梗阻”“最后一公里”，确保镇党委、镇政府各项决策部署有结果、有反馈、有报告。</w:t>
      </w:r>
    </w:p>
    <w:p>
      <w:pPr>
        <w:ind w:left="0" w:right="0" w:firstLine="560"/>
        <w:spacing w:before="450" w:after="450" w:line="312" w:lineRule="auto"/>
      </w:pPr>
      <w:r>
        <w:rPr>
          <w:rFonts w:ascii="宋体" w:hAnsi="宋体" w:eastAsia="宋体" w:cs="宋体"/>
          <w:color w:val="000"/>
          <w:sz w:val="28"/>
          <w:szCs w:val="28"/>
        </w:rPr>
        <w:t xml:space="preserve">站稳政治立场，牢固树立。</w:t>
      </w:r>
    </w:p>
    <w:p>
      <w:pPr>
        <w:ind w:left="0" w:right="0" w:firstLine="560"/>
        <w:spacing w:before="450" w:after="450" w:line="312" w:lineRule="auto"/>
      </w:pPr>
      <w:r>
        <w:rPr>
          <w:rFonts w:ascii="宋体" w:hAnsi="宋体" w:eastAsia="宋体" w:cs="宋体"/>
          <w:color w:val="000"/>
          <w:sz w:val="28"/>
          <w:szCs w:val="28"/>
        </w:rPr>
        <w:t xml:space="preserve">“四个意识”，坚决维护习近平总书记的核心地位，坚决维护党中央权威和集中统一领导，始终在思想上政治上行动上同以习近平同志为核心的党中央保持高度一致。始终保持对党绝对忠诚，坚决守住政治底线，时刻自我检视，时刻保持警醒。自觉学习了《中国共产党廉洁自律准则》和《中国共产党纪律处分条例》《中国共产党党内监督条例》和《关于新形势下党内政治生活的若干准则》等党内法规，坚决抵制非法违纪行为对政府党内生活的侵蚀，营造了风清气正的良好政治生态。加强镇政府干部党性锻炼，切实锤炼“八大”本领，实现“五个过硬”，不断提高了镇政府党员干部政治觉悟、政治能力和执行力、推动力。</w:t>
      </w:r>
    </w:p>
    <w:p>
      <w:pPr>
        <w:ind w:left="0" w:right="0" w:firstLine="560"/>
        <w:spacing w:before="450" w:after="450" w:line="312" w:lineRule="auto"/>
      </w:pPr>
      <w:r>
        <w:rPr>
          <w:rFonts w:ascii="宋体" w:hAnsi="宋体" w:eastAsia="宋体" w:cs="宋体"/>
          <w:color w:val="000"/>
          <w:sz w:val="28"/>
          <w:szCs w:val="28"/>
        </w:rPr>
        <w:t xml:space="preserve">**亿元，举全镇之力推进“七大政策”“五大工程”。按照产业奖补、发展光伏、参股入股、供销合作等多种形式，实施乡村振兴项目**个，村（居）民人均增收**元以上，**个行政村集体经济收入全部增收至**万元以上。4.5米宽通村水泥道路全覆盖，新建组级道路**公里，实施农村公路窄路拓宽**公里、安保工程**公里，农村入户便道**公里。解决饮水不安全问题**户，全镇饮水安全普及率达**%，自来水到户率**%。新建休闲广场**个，新增体育、健身器材**台（套）。乡村振兴战略实现了“开门红”。</w:t>
      </w:r>
    </w:p>
    <w:p>
      <w:pPr>
        <w:ind w:left="0" w:right="0" w:firstLine="560"/>
        <w:spacing w:before="450" w:after="450" w:line="312" w:lineRule="auto"/>
      </w:pPr>
      <w:r>
        <w:rPr>
          <w:rFonts w:ascii="宋体" w:hAnsi="宋体" w:eastAsia="宋体" w:cs="宋体"/>
          <w:color w:val="000"/>
          <w:sz w:val="28"/>
          <w:szCs w:val="28"/>
        </w:rPr>
        <w:t xml:space="preserve">坚持以农民增收为中心，按照新农村建设目标要求，统筹疫情防控和农业发展，加大市场引导、项目支持，拓宽农民增收渠道。</w:t>
      </w:r>
    </w:p>
    <w:p>
      <w:pPr>
        <w:ind w:left="0" w:right="0" w:firstLine="560"/>
        <w:spacing w:before="450" w:after="450" w:line="312" w:lineRule="auto"/>
      </w:pPr>
      <w:r>
        <w:rPr>
          <w:rFonts w:ascii="宋体" w:hAnsi="宋体" w:eastAsia="宋体" w:cs="宋体"/>
          <w:color w:val="000"/>
          <w:sz w:val="28"/>
          <w:szCs w:val="28"/>
        </w:rPr>
        <w:t xml:space="preserve">**集团**万头生猪全产业链项目洽谈顺利，有力促进了农业增产、农民增收。初步预算，2025年全镇农民人均年收入突破万元大关，人均收入增长率达**%。</w:t>
      </w:r>
    </w:p>
    <w:p>
      <w:pPr>
        <w:ind w:left="0" w:right="0" w:firstLine="560"/>
        <w:spacing w:before="450" w:after="450" w:line="312" w:lineRule="auto"/>
      </w:pPr>
      <w:r>
        <w:rPr>
          <w:rFonts w:ascii="宋体" w:hAnsi="宋体" w:eastAsia="宋体" w:cs="宋体"/>
          <w:color w:val="000"/>
          <w:sz w:val="28"/>
          <w:szCs w:val="28"/>
        </w:rPr>
        <w:t xml:space="preserve">**家，实现项目投资**万元，同比增长**%。其中**村光伏发电已建成投产，**村红心猕猴桃种植基地、**村香菇基地已经投产，**度假村建设已经与农户签订租地协议，**牧业深加工项目完成选址，**村竹器工艺品制造厂项目正在申报注册当中，镇办供销合作社建设已提上议事日程。积极探索“公司+基地+农户”“协会+农户”发展模式，成立茶叶、金秋梨专业合作社**个，吸收发展会员**余人。这些项目的引进，为**的经济长足发展，提供了最坚实的基础。</w:t>
      </w:r>
    </w:p>
    <w:p>
      <w:pPr>
        <w:ind w:left="0" w:right="0" w:firstLine="560"/>
        <w:spacing w:before="450" w:after="450" w:line="312" w:lineRule="auto"/>
      </w:pPr>
      <w:r>
        <w:rPr>
          <w:rFonts w:ascii="宋体" w:hAnsi="宋体" w:eastAsia="宋体" w:cs="宋体"/>
          <w:color w:val="000"/>
          <w:sz w:val="28"/>
          <w:szCs w:val="28"/>
        </w:rPr>
        <w:t xml:space="preserve">全镇新增创业主体。</w:t>
      </w:r>
    </w:p>
    <w:p>
      <w:pPr>
        <w:ind w:left="0" w:right="0" w:firstLine="560"/>
        <w:spacing w:before="450" w:after="450" w:line="312" w:lineRule="auto"/>
      </w:pPr>
      <w:r>
        <w:rPr>
          <w:rFonts w:ascii="宋体" w:hAnsi="宋体" w:eastAsia="宋体" w:cs="宋体"/>
          <w:color w:val="000"/>
          <w:sz w:val="28"/>
          <w:szCs w:val="28"/>
        </w:rPr>
        <w:t xml:space="preserve">**个，新建村级供销惠农服务社**家，带动农村就业**人，转移劳动力就业**人。关心关爱社会弱势群体，落实农村居民最低生活保障、“五保户”集中供养制度，全镇共纳入低保**户**人，五保**户**人。新农合不断完善，参合率达**%、住院实际补偿率达**%。投入**万元对镇中心小学进行了改（扩）建，安装空调设备**台，增添电化教学设备**台（套），教学环境得到明显改善。群众性文化体育活动蓬勃发展，成功举办“幸福**、美丽**”大型群众文艺汇演。</w:t>
      </w:r>
    </w:p>
    <w:p>
      <w:pPr>
        <w:ind w:left="0" w:right="0" w:firstLine="560"/>
        <w:spacing w:before="450" w:after="450" w:line="312" w:lineRule="auto"/>
      </w:pPr>
      <w:r>
        <w:rPr>
          <w:rFonts w:ascii="宋体" w:hAnsi="宋体" w:eastAsia="宋体" w:cs="宋体"/>
          <w:color w:val="000"/>
          <w:sz w:val="28"/>
          <w:szCs w:val="28"/>
        </w:rPr>
        <w:t xml:space="preserve">大力实施。</w:t>
      </w:r>
    </w:p>
    <w:p>
      <w:pPr>
        <w:ind w:left="0" w:right="0" w:firstLine="560"/>
        <w:spacing w:before="450" w:after="450" w:line="312" w:lineRule="auto"/>
      </w:pPr>
      <w:r>
        <w:rPr>
          <w:rFonts w:ascii="宋体" w:hAnsi="宋体" w:eastAsia="宋体" w:cs="宋体"/>
          <w:color w:val="000"/>
          <w:sz w:val="28"/>
          <w:szCs w:val="28"/>
        </w:rPr>
        <w:t xml:space="preserve">“青山工程”，全年封山育林**万亩，人工造林、幼林抚育、低产林改造、道路沿线造林提质**万亩。大力实施“碧水工程”，设立镇级河长**名，启动**河污染整治，关停搬迁畜禽养殖场**家，消除**河流域黑臭水体**公里。大力实施“蓝天工程”，重拳整治扬尘污染，关停非法采石场、搅拌站、砖场**家，空气优良率得到较大提升。大力实施“绿地工程”，升级改造镇中心休闲广场等绿色节点景观*个，新增镇中心市域绿地**万平方米，全镇全域完成环境综合整治，**土壤污染修复治理基本完成。</w:t>
      </w:r>
    </w:p>
    <w:p>
      <w:pPr>
        <w:ind w:left="0" w:right="0" w:firstLine="560"/>
        <w:spacing w:before="450" w:after="450" w:line="312" w:lineRule="auto"/>
      </w:pPr>
      <w:r>
        <w:rPr>
          <w:rFonts w:ascii="宋体" w:hAnsi="宋体" w:eastAsia="宋体" w:cs="宋体"/>
          <w:color w:val="000"/>
          <w:sz w:val="28"/>
          <w:szCs w:val="28"/>
        </w:rPr>
        <w:t xml:space="preserve">“三大行动”，加大生产安全、道路交通安全、森林防火安全、食品卫生和校园安全整治力度，化解**消防安全、**弃渣场、**危险化学品等安全隐患**处，安全生产事故起数、伤亡人数实现大幅“双下降”。2025年，亲自参与、亲自协调、亲自督导化解矛盾纠纷**起，调解成功**起，调解成功率**%。严厉打击涉黑涉恶和多发性侵财违法犯罪，扎实推进群防群治、干群联防等措施，全镇治安案件、涉赌涉毒案件、侵财性案件连续三年呈下降趋势，人民群众安全感、获得感、幸福感和满意度得到进一步提升。</w:t>
      </w:r>
    </w:p>
    <w:p>
      <w:pPr>
        <w:ind w:left="0" w:right="0" w:firstLine="560"/>
        <w:spacing w:before="450" w:after="450" w:line="312" w:lineRule="auto"/>
      </w:pPr>
      <w:r>
        <w:rPr>
          <w:rFonts w:ascii="宋体" w:hAnsi="宋体" w:eastAsia="宋体" w:cs="宋体"/>
          <w:color w:val="000"/>
          <w:sz w:val="28"/>
          <w:szCs w:val="28"/>
        </w:rPr>
        <w:t xml:space="preserve">牢固树立纪律和规矩意识，自觉做政治上的。</w:t>
      </w:r>
    </w:p>
    <w:p>
      <w:pPr>
        <w:ind w:left="0" w:right="0" w:firstLine="560"/>
        <w:spacing w:before="450" w:after="450" w:line="312" w:lineRule="auto"/>
      </w:pPr>
      <w:r>
        <w:rPr>
          <w:rFonts w:ascii="宋体" w:hAnsi="宋体" w:eastAsia="宋体" w:cs="宋体"/>
          <w:color w:val="000"/>
          <w:sz w:val="28"/>
          <w:szCs w:val="28"/>
        </w:rPr>
        <w:t xml:space="preserve">坚持每季度与班子成员开展一次交心谈心，交流思想、交流工作、听取意见。</w:t>
      </w:r>
    </w:p>
    <w:p>
      <w:pPr>
        <w:ind w:left="0" w:right="0" w:firstLine="560"/>
        <w:spacing w:before="450" w:after="450" w:line="312" w:lineRule="auto"/>
      </w:pPr>
      <w:r>
        <w:rPr>
          <w:rFonts w:ascii="宋体" w:hAnsi="宋体" w:eastAsia="宋体" w:cs="宋体"/>
          <w:color w:val="000"/>
          <w:sz w:val="28"/>
          <w:szCs w:val="28"/>
        </w:rPr>
        <w:t xml:space="preserve">深入实施。</w:t>
      </w:r>
    </w:p>
    <w:p>
      <w:pPr>
        <w:ind w:left="0" w:right="0" w:firstLine="560"/>
        <w:spacing w:before="450" w:after="450" w:line="312" w:lineRule="auto"/>
      </w:pPr>
      <w:r>
        <w:rPr>
          <w:rFonts w:ascii="宋体" w:hAnsi="宋体" w:eastAsia="宋体" w:cs="宋体"/>
          <w:color w:val="000"/>
          <w:sz w:val="28"/>
          <w:szCs w:val="28"/>
        </w:rPr>
        <w:t xml:space="preserve">“八五”普法，加快法治政府建设。落实重大决策法定程序，加强合法性审查，健全决策咨询制度，提高决策水平。认真落实行政执法责任制，严格执法监督，规范执法行为。自觉接受人大监督、政协监督、司法监督，主动接受社会监督和舆论监督。全面推进政府信息公开，发挥“互联网+监督”“三资”交易平台等各类资源平台作用，确保权力在阳光下运行。一年来，全镇提拔使用干部**名、出台政策文件**份、开支经费**万元、新建项目**个，均能做到集体研究、依法决策，群众没有不良反应。</w:t>
      </w:r>
    </w:p>
    <w:p>
      <w:pPr>
        <w:ind w:left="0" w:right="0" w:firstLine="560"/>
        <w:spacing w:before="450" w:after="450" w:line="312" w:lineRule="auto"/>
      </w:pPr>
      <w:r>
        <w:rPr>
          <w:rFonts w:ascii="宋体" w:hAnsi="宋体" w:eastAsia="宋体" w:cs="宋体"/>
          <w:color w:val="000"/>
          <w:sz w:val="28"/>
          <w:szCs w:val="28"/>
        </w:rPr>
        <w:t xml:space="preserve">自觉净化。</w:t>
      </w:r>
    </w:p>
    <w:p>
      <w:pPr>
        <w:ind w:left="0" w:right="0" w:firstLine="560"/>
        <w:spacing w:before="450" w:after="450" w:line="312" w:lineRule="auto"/>
      </w:pPr>
      <w:r>
        <w:rPr>
          <w:rFonts w:ascii="宋体" w:hAnsi="宋体" w:eastAsia="宋体" w:cs="宋体"/>
          <w:color w:val="000"/>
          <w:sz w:val="28"/>
          <w:szCs w:val="28"/>
        </w:rPr>
        <w:t xml:space="preserve">“生活圈”“朋友圈”“社交圈”，认真执行收入申报、个人重大事项报告等制度，不搞封建迷信活动，不参与打牌赌博。清白做人、干净做事，廉洁从政、廉洁用权，始终做到“八小时”内外一个样。把家风建设摆在重要位置，坚持言传身教、廉洁修身、清正齐家，在管好自己的同时，严格要求亲人和身边的工作人员，遵纪守法、艰苦朴素。一年来，我没有利用手中的权力为亲属谋取私利，没有在各类经济实体中兼职，没有到各企事业单位报销个人费用，没有用公款参与高消费的娱乐活动，没有公款旅游，没有出过境，永葆党员领导干部勤勉实干、廉洁自律的政治本色。</w:t>
      </w:r>
    </w:p>
    <w:p>
      <w:pPr>
        <w:ind w:left="0" w:right="0" w:firstLine="560"/>
        <w:spacing w:before="450" w:after="450" w:line="312" w:lineRule="auto"/>
      </w:pPr>
      <w:r>
        <w:rPr>
          <w:rFonts w:ascii="宋体" w:hAnsi="宋体" w:eastAsia="宋体" w:cs="宋体"/>
          <w:color w:val="000"/>
          <w:sz w:val="28"/>
          <w:szCs w:val="28"/>
        </w:rPr>
        <w:t xml:space="preserve">严格执行。</w:t>
      </w:r>
    </w:p>
    <w:p>
      <w:pPr>
        <w:ind w:left="0" w:right="0" w:firstLine="560"/>
        <w:spacing w:before="450" w:after="450" w:line="312" w:lineRule="auto"/>
      </w:pPr>
      <w:r>
        <w:rPr>
          <w:rFonts w:ascii="宋体" w:hAnsi="宋体" w:eastAsia="宋体" w:cs="宋体"/>
          <w:color w:val="000"/>
          <w:sz w:val="28"/>
          <w:szCs w:val="28"/>
        </w:rPr>
        <w:t xml:space="preserve">“三重一大”事项集体决策制度，对重大问题决策和**元以上大额经费使用必须经集体决定，不搞包办代替、“一言堂”，不以行政指令代替集体决议。严格执行集体领导下的“一支笔”审批制度，研究完善了《镇政府财经纪律和规定》，切实形成班子当家、部门办事、财政理财的运行机制。坚持合理配置经费使用管理权力，做到会计与出纳分工合理，各种印章保管、现金和银行存款的存放与使用规范，管事与管钱分开、计划拟制与执行分开、业务承办与审核分开等规章制度得到落实。2025年接受上级审计，未发现有违反财经纪律的问题。</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乡镇领导述职述廉述德述法报告篇十五</w:t>
      </w:r>
    </w:p>
    <w:p>
      <w:pPr>
        <w:ind w:left="0" w:right="0" w:firstLine="560"/>
        <w:spacing w:before="450" w:after="450" w:line="312" w:lineRule="auto"/>
      </w:pPr>
      <w:r>
        <w:rPr>
          <w:rFonts w:ascii="宋体" w:hAnsi="宋体" w:eastAsia="宋体" w:cs="宋体"/>
          <w:color w:val="000"/>
          <w:sz w:val="28"/>
          <w:szCs w:val="28"/>
        </w:rPr>
        <w:t xml:space="preserve">一是落实基层党建。台党委书记、班子成员认真履行基层党建第一责任人责任，谋划部署基层党建工作任务，抓好了分管领域基层党建。充分利用湖南省领导干部网络教育学习、共产党员、红星云、常德组工、xx党建等网络学习的平台，组织领导班子、党员及全体职工，以自学和集中的方式，认真学习党的十八大、十八届六中全会、十九大精神、习近平总书记系列重要讲话精神、党章、法规、社会主义核心价值体系等。领导班子参学合格率达100%，全体干部职工普法学习法和考试合格率达100%。红星云除部分离退休人员使用老人机无法收看外，在职党员登陆学习率达100%，最高学分达1800分。同时，台领导班子坚持将遵守党的政治纪律、政治规矩融入到日常工作和生活中，认真《关于新形势下党内政治生活的若干准则》，做到有令必行、有禁必止，在思想上、政治上、行动上与党中央保持高度一致，做到政治信仰不动摇、政治立场不含糊、政治方向不偏移。</w:t>
      </w:r>
    </w:p>
    <w:p>
      <w:pPr>
        <w:ind w:left="0" w:right="0" w:firstLine="560"/>
        <w:spacing w:before="450" w:after="450" w:line="312" w:lineRule="auto"/>
      </w:pPr>
      <w:r>
        <w:rPr>
          <w:rFonts w:ascii="宋体" w:hAnsi="宋体" w:eastAsia="宋体" w:cs="宋体"/>
          <w:color w:val="000"/>
          <w:sz w:val="28"/>
          <w:szCs w:val="28"/>
        </w:rPr>
        <w:t xml:space="preserve">二是抓实“两学一做”。将“两学一做”常态化学习教育作为党建工作的龙头性任务，与党委中心组学习、“三会一课”和“党员主题活动日”相结合，学习教育、“党员主题日”统一由台出台指导性学习计划，各支部结合实际组织实施。党委书记、班子成员和各支部书记带头为全台干部职工讲党课，带头深入各部室开展调研，与干部职工交心谈心、开展批评和自我批评、督促整改落实，完成了“两学一做”4个方面任务整改工作。</w:t>
      </w:r>
    </w:p>
    <w:p>
      <w:pPr>
        <w:ind w:left="0" w:right="0" w:firstLine="560"/>
        <w:spacing w:before="450" w:after="450" w:line="312" w:lineRule="auto"/>
      </w:pPr>
      <w:r>
        <w:rPr>
          <w:rFonts w:ascii="宋体" w:hAnsi="宋体" w:eastAsia="宋体" w:cs="宋体"/>
          <w:color w:val="000"/>
          <w:sz w:val="28"/>
          <w:szCs w:val="28"/>
        </w:rPr>
        <w:t xml:space="preserve">三是坚持集体领导。建立完善党委议事工作规则，全年召开党组会议20余次，形成集体决策40多项，严格按照“集体领导、民主集中、个别酝酿、会议决定”的原则，凡重大等事项坚持纳入集体决策范围，交由集体讨论研究，严格按程序和规定办事。坚持集体领导、个人分工负责的原则，实行班子成员分工合理和配合协作，做到相互支持、相互监督，班子成员坚持不利于团结的话不说，不利于团结的事不做。</w:t>
      </w:r>
    </w:p>
    <w:p>
      <w:pPr>
        <w:ind w:left="0" w:right="0" w:firstLine="560"/>
        <w:spacing w:before="450" w:after="450" w:line="312" w:lineRule="auto"/>
      </w:pPr>
      <w:r>
        <w:rPr>
          <w:rFonts w:ascii="宋体" w:hAnsi="宋体" w:eastAsia="宋体" w:cs="宋体"/>
          <w:color w:val="000"/>
          <w:sz w:val="28"/>
          <w:szCs w:val="28"/>
        </w:rPr>
        <w:t xml:space="preserve">四是加强队伍建设。继续推进人事分配制度改革，将原台属行管中心和宣传中心15个股、部、室，统一整合为台直属13个部室。全年先后组织了11次台聘招聘会，引进播音主持、记者等专业技术人才20名，有6名优秀台聘人员通过县人社局公开招聘考试正式入编，向外输送优秀人才7名，有序盘活人才技术力量，提升了广电队伍的整体素质。</w:t>
      </w:r>
    </w:p>
    <w:p>
      <w:pPr>
        <w:ind w:left="0" w:right="0" w:firstLine="560"/>
        <w:spacing w:before="450" w:after="450" w:line="312" w:lineRule="auto"/>
      </w:pPr>
      <w:r>
        <w:rPr>
          <w:rFonts w:ascii="宋体" w:hAnsi="宋体" w:eastAsia="宋体" w:cs="宋体"/>
          <w:color w:val="000"/>
          <w:sz w:val="28"/>
          <w:szCs w:val="28"/>
        </w:rPr>
        <w:t xml:space="preserve">五是认真开展精准扶贫工作。按照县委的统一部署，9名班子成员和13名部室长在热市镇戈尔潭村和会同村结对帮扶贫困户52户，顺利地通过了省市县各级检查。</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乡镇领导述职述廉述德述法报告篇十六</w:t>
      </w:r>
    </w:p>
    <w:p>
      <w:pPr>
        <w:ind w:left="0" w:right="0" w:firstLine="560"/>
        <w:spacing w:before="450" w:after="450" w:line="312" w:lineRule="auto"/>
      </w:pPr>
      <w:r>
        <w:rPr>
          <w:rFonts w:ascii="宋体" w:hAnsi="宋体" w:eastAsia="宋体" w:cs="宋体"/>
          <w:color w:val="000"/>
          <w:sz w:val="28"/>
          <w:szCs w:val="28"/>
        </w:rPr>
        <w:t xml:space="preserve">2025年是“十四五”开局之年，站在党和国家完成第一个百年奋斗目标继而朝着第二个百年奋斗目标勇往前行新的历史起点上，面对新冠疫情点状散播的严峻形势，中国经济稳中求进，保持了繁荣与稳定。党的十九届六中全会在建党百年的重要时刻，审议通过了《中共中央关于党的百年奋斗重大成就和历史经验的决议》，全面总结党的百年奋斗重大成就和历史经验，具有重大现实意义和深远历史意义。全校师生在学校党委、行政的领导下，保持了正常的教学生活秩序，学校正向创建生态性研究型大学迈步前进。</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本人2025年继续担任艺术设计学院党委书记、副院长一职。现将一年来履职情况汇报如下。</w:t>
      </w:r>
    </w:p>
    <w:p>
      <w:pPr>
        <w:ind w:left="0" w:right="0" w:firstLine="560"/>
        <w:spacing w:before="450" w:after="450" w:line="312" w:lineRule="auto"/>
      </w:pPr>
      <w:r>
        <w:rPr>
          <w:rFonts w:ascii="宋体" w:hAnsi="宋体" w:eastAsia="宋体" w:cs="宋体"/>
          <w:color w:val="000"/>
          <w:sz w:val="28"/>
          <w:szCs w:val="28"/>
        </w:rPr>
        <w:t xml:space="preserve">一是增强了理论学习与实践自觉。今年在党史学习教育过程中，我仔细研读了《中国共产党简史》《习近平新时代中国特色社会主义思想学习问答》《论中国共产党历史》等著作，提升了理论认知、理论认同和理论自觉。认真宣讲十九届六中全会精神，宣传党的百年奋斗重大成就和历史经验，做到教职工、师生党员和党校党员的全覆盖。引导全院师生不断树立“两个确立”、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二是增强了干事创业的热情。本人经常和班子成员一道共同谋划学院的十四五规划、教学教研、科学研究、社会服务、学生管理、党建思政、师资队伍等工作。经多年合力，今年学院各项事业取得了丰硕成果。x农林大学xx市竹木产业科技创新服务队获x省教育系统“最美志愿服务组织”，工业设计学科党支部获x省高校“双创”工作样板支部，教师x获“x省优秀科技特派员”。新增艺术硕士专业授权类别，数字媒体艺术专业获批省级一流专业建设点，现冲刺国家一流专业。“动画角色肢体运动轨迹”为学校唯一的推荐国家级虚拟仿真实验项目。与x县人民政府x年x万共建水晶产业研究院。学科专业取得长足发展，根据软科排名，数字媒体艺术专业位列a档且x排名第一，视觉传达设计专业列a档，服装与服饰设计专业列b+档，工业设计专业为b档。科研经费连年攀升，2025年已到位近x万元。建成全国高校首个砚文化主题博物馆——砚德阁，“以砚育人博物馆里‘砚’席香”和“献礼百年华诞师生‘绣出’祝福”两篇报道分别登上学习强国平台。x大华建设集团捐赠x万元助力艺术教学中心建设，今年已到位x万元，为学校规定捐赠任务的x倍，拓展了办学资源。今年学院新增教授x人，副教授x人，讲师x人。学院入选校“2025年度校友与基金会工作先进集体”，校友沈艳获校“2025年度校友与基金会工作先进个人”。教师沈治国获九三学社x省委“2025年全省社会服务先进个人”。数媒202班学生胡心亭获x省思政微课一等奖，并参与录制x卫视电视理论专栏节目《中国共产党为什么能》第十五集，主讲《把论文写在祖国大地上》获得“百年辉煌路·奋斗正当时”——第五届全国高校大学生讲思政课公开课展示活动全国三等奖。一楼展厅举办x期师生作品主题展，推进了学校文化生活建设，充分发挥艺术育人作用。</w:t>
      </w:r>
    </w:p>
    <w:p>
      <w:pPr>
        <w:ind w:left="0" w:right="0" w:firstLine="560"/>
        <w:spacing w:before="450" w:after="450" w:line="312" w:lineRule="auto"/>
      </w:pPr>
      <w:r>
        <w:rPr>
          <w:rFonts w:ascii="宋体" w:hAnsi="宋体" w:eastAsia="宋体" w:cs="宋体"/>
          <w:color w:val="000"/>
          <w:sz w:val="28"/>
          <w:szCs w:val="28"/>
        </w:rPr>
        <w:t xml:space="preserve">三是增强了服务师生的使命担当。通过党史教育学习和党委理论中心组学习、调研座谈和找差距等环节，本人更深入地了解社情民意，加深了对群众路线的的理解，明确了今后党建和思想政治工作的立足点和制高点，分别是党建引领工程、党建品牌创建工程、统一战线工程。本人今年获批国家社科基金思政专项x项，省课程思政教学研究项目x项，完成论文x篇，核心x篇。承担了视传211、212和服装211《思想道德与法治》教学任务。现为2025—2025年x省高等学校本科教学指导委员会创新创业教育指导委员会委员，第七届两岸新锐设计竞赛·华灿奖全国赛评审专家。正报批教育部及x省高校思想政治工作中青年骨干队伍建设项目。</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本人牢固树立全心全意为人民服务的宗旨意识，坚定理想信念，忠诚于党的教育事业，以正确的世界观、权力观、事业观改造自己，以集体利益、师生利益为重，积极为师生办实事，不欺上瞒下、好大喜功。有大局意识，坚决服从组织决定，努力克服本位主义，不拉小圈子。加强理论学习，始终保持事业心和责任感，严格政治纪律，认真贯彻执行上级决策部署，行动迅速、措施有力。带头贯彻民主集中制，敢抓敢管，敢于开展批评，不回避矛盾，不和稀泥，不当老好人。自觉抵制拜金主义、享乐主义等消极腐朽思想观念的侵蚀，令行禁止，不搞上有政策、下有对策，绝不拿权力和原则做交易，绝不借工作之便以权谋私，办事公道，廉洁奉公。努力改变工作作风，经常深入教室、教研室、工作室，真抓实干，积极进取，敢于担当，不揽功诿过，不摆花架子，不搞形式主义。加强个人修养，处事公道，为人正派，情趣健康，廉洁自律，不以权谋私，不搞阳奉阴违。尊敬老人爱护晚辈，家庭成员间相互尊重并和谐相处，勤俭持家不奢侈浪费，作风严谨，家庭和睦。</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本人认真学习贯彻《中国共产党党员领导干部廉洁从政若干准则》以及中央和省委、省教育工委、学校有关规定，自觉贯彻廉洁自律各项规定。自觉执行党风廉政建设责任制，加强对教师、干部的党风廉政教育管理。没有收受干股、违规投资证券和期货或其他委托理财的名义获取不正当利益规定行为。没有违反规定收受和赠送现金、代币购物券、礼仪储蓄单、债券、股票等有价证券，没有收受消费券、购物卡、购物卡、电话充值卡、商品提货单等各种支付凭证和高档耐用品、金银制品及其他贵重礼品等行为。未以任何方式为本人或配偶、子女及身边工作人员谋取不正当利益或用公款报销应由个人及家庭支付的各种费用。没有违反规定进行各种大操大办、收取财物行为。严格执行配偶、子女从业规定，夫妇二人均在机关事业单位工作，儿子2025年即将赴墨尔本大学就读软件工程专业，女儿在衣锦中心幼儿园就学。无违反规定在企业等单位从事兼职等行为。未参与赌博等违规活动。严格执行禁酒令，工作日中午不饮酒，未进行公款高消费娱乐和健身等活动。个人没有其他重大事项和实施党风廉政建设责任制报告制度需要报告的情况。</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本人遵守党纪国法，自觉学习习近平法治思想和廉政法规法纪。平时工作中做到两个合法，即“内容合法合规、程序合法合规”，坚持高尚的精神追求，树立廉政理念，争做廉洁自律的表率，永葆共产党人的浩然正气。始终坚持用党员领导干部的标准严格要求自己，加强道德修养，将世界观的改造和自身的修养相伴相随，不断提高自身素质，认真执行廉洁自律的相关规定，塑造新时期党员干部的良好形象。严格规范自己的行为。从小节做起，严于律己，自觉保持廉洁情操，做到干干净净办事，清清白白做人。为本科生讲授宪法、法治思维、依法治国、权利义务等法治内容。</w:t>
      </w:r>
    </w:p>
    <w:p>
      <w:pPr>
        <w:ind w:left="0" w:right="0" w:firstLine="560"/>
        <w:spacing w:before="450" w:after="450" w:line="312" w:lineRule="auto"/>
      </w:pPr>
      <w:r>
        <w:rPr>
          <w:rFonts w:ascii="宋体" w:hAnsi="宋体" w:eastAsia="宋体" w:cs="宋体"/>
          <w:color w:val="000"/>
          <w:sz w:val="28"/>
          <w:szCs w:val="28"/>
        </w:rPr>
        <w:t xml:space="preserve">2025年，本人在党建品牌引领示范、重大项目攻关、处置遗留问题、搭建社会服务平台、提升师生综合素养、加强宣传报道水平、及有力促进学院事业发展等方面上还存在不足，通过党史学习教育、巡查整改、学习内省，也认真查摆出一些问题，使我明确了差距，明年积极改进，力求实效。</w:t>
      </w:r>
    </w:p>
    <w:p>
      <w:pPr>
        <w:ind w:left="0" w:right="0" w:firstLine="560"/>
        <w:spacing w:before="450" w:after="450" w:line="312" w:lineRule="auto"/>
      </w:pPr>
      <w:r>
        <w:rPr>
          <w:rFonts w:ascii="宋体" w:hAnsi="宋体" w:eastAsia="宋体" w:cs="宋体"/>
          <w:color w:val="000"/>
          <w:sz w:val="28"/>
          <w:szCs w:val="28"/>
        </w:rPr>
        <w:t xml:space="preserve">现将本人2025年度履行工作职责主要情况和廉洁自律情况报告如下，请学校审核，请老师和同志们评议。</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本人协助院长分管科研、学科建设、研究生教育、平台建设和社会服务等工作。</w:t>
      </w:r>
    </w:p>
    <w:p>
      <w:pPr>
        <w:ind w:left="0" w:right="0" w:firstLine="560"/>
        <w:spacing w:before="450" w:after="450" w:line="312" w:lineRule="auto"/>
      </w:pPr>
      <w:r>
        <w:rPr>
          <w:rFonts w:ascii="宋体" w:hAnsi="宋体" w:eastAsia="宋体" w:cs="宋体"/>
          <w:color w:val="000"/>
          <w:sz w:val="28"/>
          <w:szCs w:val="28"/>
        </w:rPr>
        <w:t xml:space="preserve">1、构建发展平台，加强学科管理。</w:t>
      </w:r>
    </w:p>
    <w:p>
      <w:pPr>
        <w:ind w:left="0" w:right="0" w:firstLine="560"/>
        <w:spacing w:before="450" w:after="450" w:line="312" w:lineRule="auto"/>
      </w:pPr>
      <w:r>
        <w:rPr>
          <w:rFonts w:ascii="宋体" w:hAnsi="宋体" w:eastAsia="宋体" w:cs="宋体"/>
          <w:color w:val="000"/>
          <w:sz w:val="28"/>
          <w:szCs w:val="28"/>
        </w:rPr>
        <w:t xml:space="preserve">积极打造学科发展平台，以生态·创意空间为基础，凝练学术团队x个，出台《生态·创意空间管理办法》并严格考核，取得了良好效果。对学校下拔的设计学学科建设经费加强管理和监督，各类专项经费预算到位，监督到位，执行情况良好。</w:t>
      </w:r>
    </w:p>
    <w:p>
      <w:pPr>
        <w:ind w:left="0" w:right="0" w:firstLine="560"/>
        <w:spacing w:before="450" w:after="450" w:line="312" w:lineRule="auto"/>
      </w:pPr>
      <w:r>
        <w:rPr>
          <w:rFonts w:ascii="宋体" w:hAnsi="宋体" w:eastAsia="宋体" w:cs="宋体"/>
          <w:color w:val="000"/>
          <w:sz w:val="28"/>
          <w:szCs w:val="28"/>
        </w:rPr>
        <w:t xml:space="preserve">2、鼓励教师“走出去”，提升社会服务能力。</w:t>
      </w:r>
    </w:p>
    <w:p>
      <w:pPr>
        <w:ind w:left="0" w:right="0" w:firstLine="560"/>
        <w:spacing w:before="450" w:after="450" w:line="312" w:lineRule="auto"/>
      </w:pPr>
      <w:r>
        <w:rPr>
          <w:rFonts w:ascii="宋体" w:hAnsi="宋体" w:eastAsia="宋体" w:cs="宋体"/>
          <w:color w:val="000"/>
          <w:sz w:val="28"/>
          <w:szCs w:val="28"/>
        </w:rPr>
        <w:t xml:space="preserve">今年学院教师主动融入社会服务、科技合作的积极性极高，共派出省级科技特派员x人，省级科技团队x个，较去年增加x%，新增嘉兴、衢州等多个服务点，成绩显著。与丽水市经信局、xx市人民政府连续x年主办“龙韵杯”(国际)竹木产品设计大赛，为师生设计落地创造了条件;与x县人民政府合作共建x产业研究院。</w:t>
      </w:r>
    </w:p>
    <w:p>
      <w:pPr>
        <w:ind w:left="0" w:right="0" w:firstLine="560"/>
        <w:spacing w:before="450" w:after="450" w:line="312" w:lineRule="auto"/>
      </w:pPr>
      <w:r>
        <w:rPr>
          <w:rFonts w:ascii="宋体" w:hAnsi="宋体" w:eastAsia="宋体" w:cs="宋体"/>
          <w:color w:val="000"/>
          <w:sz w:val="28"/>
          <w:szCs w:val="28"/>
        </w:rPr>
        <w:t xml:space="preserve">4、学科评估有条不紊，学位点建设取得突破。</w:t>
      </w:r>
    </w:p>
    <w:p>
      <w:pPr>
        <w:ind w:left="0" w:right="0" w:firstLine="560"/>
        <w:spacing w:before="450" w:after="450" w:line="312" w:lineRule="auto"/>
      </w:pPr>
      <w:r>
        <w:rPr>
          <w:rFonts w:ascii="宋体" w:hAnsi="宋体" w:eastAsia="宋体" w:cs="宋体"/>
          <w:color w:val="000"/>
          <w:sz w:val="28"/>
          <w:szCs w:val="28"/>
        </w:rPr>
        <w:t xml:space="preserve">经全院上下一年来的努力，成功申报艺术硕士专业学位点，有效补齐了研究生教育短板。完成第五轮设计学学科评估工作。目前设计学周期性评估正有条不紊展开。</w:t>
      </w:r>
    </w:p>
    <w:p>
      <w:pPr>
        <w:ind w:left="0" w:right="0" w:firstLine="560"/>
        <w:spacing w:before="450" w:after="450" w:line="312" w:lineRule="auto"/>
      </w:pPr>
      <w:r>
        <w:rPr>
          <w:rFonts w:ascii="宋体" w:hAnsi="宋体" w:eastAsia="宋体" w:cs="宋体"/>
          <w:color w:val="000"/>
          <w:sz w:val="28"/>
          <w:szCs w:val="28"/>
        </w:rPr>
        <w:t xml:space="preserve">5、标志性科研项目取得突破，科研经费大幅增加。</w:t>
      </w:r>
    </w:p>
    <w:p>
      <w:pPr>
        <w:ind w:left="0" w:right="0" w:firstLine="560"/>
        <w:spacing w:before="450" w:after="450" w:line="312" w:lineRule="auto"/>
      </w:pPr>
      <w:r>
        <w:rPr>
          <w:rFonts w:ascii="宋体" w:hAnsi="宋体" w:eastAsia="宋体" w:cs="宋体"/>
          <w:color w:val="000"/>
          <w:sz w:val="28"/>
          <w:szCs w:val="28"/>
        </w:rPr>
        <w:t xml:space="preserve">学院积极创造条件，多次邀请省社科联等专家来校指导选题等工作，2025年，教师积极主动申报各类科研项目，全年新增纵项项目x项，xx教授《大中小学思政课一体化大数据评估监测模式研究》获国家社科立项，横向项目x项，较去年增加x项，增长x%，截止x月x日，科研经费到帐x万元，较去年增加x%，超学校目标任务x%(2025目标任务x万元)。教师发表学术论文x篇，出版专著或教材x部，发表艺术作品x幅，授权专利x项，较去年均有大幅度增长。x月，与x县人民政府签约x水晶研究院项目，合同金额x万元，取得了重大横向课题的突破。</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始终坚定不移维护党中央权威和党的集中统一领导，牢固树立“四种意识”。一年来，在认真做好本职工作的同时，注重自身建设，始终牢记习近平总书记对领导干部“明大德、守公德、严私德”的政治品德的要求;正确看待权力和地位，发扬艰苦奋斗的工作态度，扎根群众，扎根一线，做到大事讲原则，小事讲风格，忠于职守、秉公办事、民主决策，积极联系群众。任工业设计学科党支部书记，狠抓团队建设，积极践行“支部建在学科上”的工作机制，以科技特派员制度为抓手，在“一根科技竹、两颗富民果、三幅美丽图”的浙农林服务乡村振兴模式的指引下，着力推进基层党建与教学科研、社会服务等工作的融合发展，构建了“小支部、大产业”的科技服务格局，深耕“文创兴产业、党员带头行”的党建品牌，涌现出“竹木产业及时宇”“农业品牌创新丽”“产品研发生力军”等一批典型，为促进区域产业发展和x省建设共同富裕先行示范区贡献支部力量。2025年支部团队获x省教育系统“最美志愿服务组织”荣誉，支部获x农林大学先进基层党组织和第二批x省党建样板支部称号。积极发扬家庭美德，坚持正确的家庭观、幸福观，能正确处理家庭、亲友关系。具有良好的生活习惯和健康的生活方式。</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自觉加强个人修养，始终保持清正廉洁的作风，以《中国共产党廉洁自律准则》、《中国共产党纪律处分条例》等文件为准绳，认真学习党纪国法和廉政建设的有关文件，坚持自重、自省、自警、自励，自觉接受监督检查，明确个人执行廉政制度的底线。在思想上自觉抵制腐朽思想文化和生活方式的影响，自觉抵制奢靡之风，没有奢侈浪费，没有违反廉政规定和制度的行为，做到警钟长鸣、拒腐防变，争做对党忠诚、为民奉献、两袖清风、一身正气的共产党员。</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注重加强对法律知识的学习，积极参加学校的法制和安全管理专题讲座，接受法制教育，着力提高法治素养;增强法治理念，做到学法知法、自觉遵纪守法，提升依法决策、依法管理、依法办事的能力;做到学法守法。本人自觉遵守各项法律法规和规章制度，没有发生违法情况和影响党员干部形象的行为。</w:t>
      </w:r>
    </w:p>
    <w:p>
      <w:pPr>
        <w:ind w:left="0" w:right="0" w:firstLine="560"/>
        <w:spacing w:before="450" w:after="450" w:line="312" w:lineRule="auto"/>
      </w:pPr>
      <w:r>
        <w:rPr>
          <w:rFonts w:ascii="宋体" w:hAnsi="宋体" w:eastAsia="宋体" w:cs="宋体"/>
          <w:color w:val="000"/>
          <w:sz w:val="28"/>
          <w:szCs w:val="28"/>
        </w:rPr>
        <w:t xml:space="preserve">2025年，在学校党委和行政的领导下，在班子成员、师生员工和团学干部的支持与配合下，本人始终坚持立足岗位职责，牢记立德树人初心，践行育人育才使命，紧密围绕学校中心工作，结合学院学生工作实际，扎实推进各项工作。</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1.着力强化政治引领力。强化理论武装头脑，认真学习领会、全面贯彻党的十九届六中全会精神，以习近平新时代中国特色社会主义思想为指引，深入贯彻党中央国务院和x省委省政府出台的一系列方针、政策和文件精神，不断提升自身理论水平。坚持依托学习强国平台、高等教育管理干部网络学院等网上平台和周四下午政治理论学习、主题党日等活动等线下学习平台组织化学习、常态化学习，同时注重辐射作用，本人本年度各级组织和群体讲授党课x次，授课人数近x人次。学生团队获x省高校思政微课大赛一等奖x项，第五届全国高校大学生思政课公开课三等奖1项。</w:t>
      </w:r>
    </w:p>
    <w:p>
      <w:pPr>
        <w:ind w:left="0" w:right="0" w:firstLine="560"/>
        <w:spacing w:before="450" w:after="450" w:line="312" w:lineRule="auto"/>
      </w:pPr>
      <w:r>
        <w:rPr>
          <w:rFonts w:ascii="宋体" w:hAnsi="宋体" w:eastAsia="宋体" w:cs="宋体"/>
          <w:color w:val="000"/>
          <w:sz w:val="28"/>
          <w:szCs w:val="28"/>
        </w:rPr>
        <w:t xml:space="preserve">2.着力提升安全护航力。搭建结构合理、分工明确的学生工作管理队伍和班主任队伍、团学干部队伍、副班主任队伍，横向到边、纵向到底，无死角、无盲区的确保安全稳定工作，全年未有恶性安全稳定事件发生。推进学院学工例会、研判会、学生座谈会的常态化和规范化，及时了解掌握学生思想动态，全年学生管理工作平稳有序。x人获校辅导员案例大赛二等奖。</w:t>
      </w:r>
    </w:p>
    <w:p>
      <w:pPr>
        <w:ind w:left="0" w:right="0" w:firstLine="560"/>
        <w:spacing w:before="450" w:after="450" w:line="312" w:lineRule="auto"/>
      </w:pPr>
      <w:r>
        <w:rPr>
          <w:rFonts w:ascii="宋体" w:hAnsi="宋体" w:eastAsia="宋体" w:cs="宋体"/>
          <w:color w:val="000"/>
          <w:sz w:val="28"/>
          <w:szCs w:val="28"/>
        </w:rPr>
        <w:t xml:space="preserve">3.着力凝聚疫情防控力。在疫情仍未过去，健康码全员带“*”的环境下，以“每日一报”为抓手，以寝室为最小网格，以年级为管理单元，管控信息第一时间发布、管控要求和处理方案清晰界定，每晚以21点为界，发布每日一报未报名单，逐个排查未报学生情况，压紧压实疫情防控责任。在学校每日通报的“每日一报”填报率中位于前列。</w:t>
      </w:r>
    </w:p>
    <w:p>
      <w:pPr>
        <w:ind w:left="0" w:right="0" w:firstLine="560"/>
        <w:spacing w:before="450" w:after="450" w:line="312" w:lineRule="auto"/>
      </w:pPr>
      <w:r>
        <w:rPr>
          <w:rFonts w:ascii="宋体" w:hAnsi="宋体" w:eastAsia="宋体" w:cs="宋体"/>
          <w:color w:val="000"/>
          <w:sz w:val="28"/>
          <w:szCs w:val="28"/>
        </w:rPr>
        <w:t xml:space="preserve">4.着力增强招生宣传力。积极选派由教授、专业负责人、骨干教师、辅导员、优秀学生等组成的宣传队伍，以“学院对接地区、学科专业对接县市、教师对接中学、学生回访母校”的体系完成x所台州高中、x场综合招生的任务。抢抓“腾讯直播：院长谈专业”、“光明网大直播”等网络平台，提高学校知名度和美誉度，顺利完成各项任务。</w:t>
      </w:r>
    </w:p>
    <w:p>
      <w:pPr>
        <w:ind w:left="0" w:right="0" w:firstLine="560"/>
        <w:spacing w:before="450" w:after="450" w:line="312" w:lineRule="auto"/>
      </w:pPr>
      <w:r>
        <w:rPr>
          <w:rFonts w:ascii="宋体" w:hAnsi="宋体" w:eastAsia="宋体" w:cs="宋体"/>
          <w:color w:val="000"/>
          <w:sz w:val="28"/>
          <w:szCs w:val="28"/>
        </w:rPr>
        <w:t xml:space="preserve">5.着力优化就业指导力。积极组织毕业生参加各类招聘会，主动对接联系x家单位(含山区x县单位)来校参加校园招聘会，积极创造就业机会，向考研学生送温暖和祝福祝“橙”功，及时通过qq、微信等方式加强师生沟通，确保信息有效有力。本科生就业率x%(全校第四)，研究生就业率x%(全校第一)，升学率x%(实现“十三五”升学率目标)。x人参加“ttt2”培训，x人出版职业规划类专著，有效提升就业指导力。</w:t>
      </w:r>
    </w:p>
    <w:p>
      <w:pPr>
        <w:ind w:left="0" w:right="0" w:firstLine="560"/>
        <w:spacing w:before="450" w:after="450" w:line="312" w:lineRule="auto"/>
      </w:pPr>
      <w:r>
        <w:rPr>
          <w:rFonts w:ascii="宋体" w:hAnsi="宋体" w:eastAsia="宋体" w:cs="宋体"/>
          <w:color w:val="000"/>
          <w:sz w:val="28"/>
          <w:szCs w:val="28"/>
        </w:rPr>
        <w:t xml:space="preserve">6.着力彰显艺术展示力。通过美育红船号、农林“自然而然”艺术月、“红心向党·艺心百年”主题作品大赛、“红色百年生态创意行”生态手绘包diy大赛和心理漫画大赛、党史知识竞赛、系列课程作品展等活动，有效彰显艺术魅力，并提升学生家国情怀和学术抱负，思政育人成果显著。</w:t>
      </w:r>
    </w:p>
    <w:p>
      <w:pPr>
        <w:ind w:left="0" w:right="0" w:firstLine="560"/>
        <w:spacing w:before="450" w:after="450" w:line="312" w:lineRule="auto"/>
      </w:pPr>
      <w:r>
        <w:rPr>
          <w:rFonts w:ascii="宋体" w:hAnsi="宋体" w:eastAsia="宋体" w:cs="宋体"/>
          <w:color w:val="000"/>
          <w:sz w:val="28"/>
          <w:szCs w:val="28"/>
        </w:rPr>
        <w:t xml:space="preserve">7.着力凸显竞赛育人力。以专业学科为基础，以学科竞赛为突破口，充分助推竞赛育人力，以赛促学，以赛促比，以赛促建，学科竞赛成果喜人，获得学校立项一、二类竞赛奖项x人次，占学生总比例x%，其中一类竞赛国家一等奖x个、二等奖x个、三等奖x个，省部级特等奖x个、一等奖x个、二等奖x个，三等奖x个，相较往年增幅明显。</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身为一名共产党员，本人严格要求自己始终保持政治上的坚定性和思想道德上的纯洁性，思想上、政治上、行动上始终与以习近平同志为核心的党中央保持高度一致，牢记“两个务必”、“四个意识”，坚定“两个维护”，立党为公、执政为民，恪尽职守、扎实工作。严格遵守民主集中制原则，坚持党性原则，在涉及重大工作、重大事项坚持集体讨论，广泛听取师生员工意见，坚持部门集体商议与决策。立足岗位，爱岗敬业，诚实守信，办事公道，服务师生。严格遵守社会公德，自觉维系社会公共秩序。家庭和睦，邻里关系友好。</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严格执行《关于新形势下党内政治生活的若干准则》和《中国共产党党内监督条例》等党内法规，加强《中国共产党廉洁自律准则》、《中国共产党纪律处分条例》的学习，加强廉政教育，突出全面从严治党这条主线，按时参加各类廉政教育活动，做到警钟长鸣，防微杜渐。为人作风正派、秉公办事，诚恳正直、踏实稳重，团结同志，杜绝奢侈浪费，厉行勤俭节约，克己奉公，切实做到办事公正、公平、公开。</w:t>
      </w:r>
    </w:p>
    <w:p>
      <w:pPr>
        <w:ind w:left="0" w:right="0" w:firstLine="560"/>
        <w:spacing w:before="450" w:after="450" w:line="312" w:lineRule="auto"/>
      </w:pPr>
      <w:r>
        <w:rPr>
          <w:rFonts w:ascii="宋体" w:hAnsi="宋体" w:eastAsia="宋体" w:cs="宋体"/>
          <w:color w:val="000"/>
          <w:sz w:val="28"/>
          <w:szCs w:val="28"/>
        </w:rPr>
        <w:t xml:space="preserve">四、述法结合自身岗位职责，及时做好《宪法》《教育法》以及《民法典》等法律法规学习，积极参加普法教育活动，及时学习教育部与x省委省政府的有关学生管理条例，以《学生手册》为案头工具书，对照开展工作。严格遵守上位法的要求，对学校修订的内部管理制度能够及时掌握，进一步强化法治意识、树立法制观念、崇尚法制权威，做到凡事以法律为准绳，严格依法开展各项工作，在奖助贷评比、党员发展、学生干部换届等关系学生切身利益工作中，做到公平公正公开;在具体处置违规违纪、退学学生方面，注重调查取证，做到教育为先科学管理，规范执行，注重维护学院人际和谐、风清气正的办学干事氛围。</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2025年是中国共产党建党一百周年，也是“十四五”开局之年，本人按照学校党委、行政部署，紧紧围绕学校中心工作，通过学党史、悟思想、办实事、开新局，抢抓机遇，谋划发展，提升内涵，学院师生的精气神有了新的较大提升，学院的教学、科研、社会服务等方面的工作业绩出现了较大增长，学院的整体事业形成了新的良好发展势头。</w:t>
      </w:r>
    </w:p>
    <w:p>
      <w:pPr>
        <w:ind w:left="0" w:right="0" w:firstLine="560"/>
        <w:spacing w:before="450" w:after="450" w:line="312" w:lineRule="auto"/>
      </w:pPr>
      <w:r>
        <w:rPr>
          <w:rFonts w:ascii="宋体" w:hAnsi="宋体" w:eastAsia="宋体" w:cs="宋体"/>
          <w:color w:val="000"/>
          <w:sz w:val="28"/>
          <w:szCs w:val="28"/>
        </w:rPr>
        <w:t xml:space="preserve">(一)学党史、悟思想、办实事。</w:t>
      </w:r>
    </w:p>
    <w:p>
      <w:pPr>
        <w:ind w:left="0" w:right="0" w:firstLine="560"/>
        <w:spacing w:before="450" w:after="450" w:line="312" w:lineRule="auto"/>
      </w:pPr>
      <w:r>
        <w:rPr>
          <w:rFonts w:ascii="宋体" w:hAnsi="宋体" w:eastAsia="宋体" w:cs="宋体"/>
          <w:color w:val="000"/>
          <w:sz w:val="28"/>
          <w:szCs w:val="28"/>
        </w:rPr>
        <w:t xml:space="preserve">1、坚持以马列主义、毛泽东思想、邓小平理论、“三个代表”重要思想、科学发展观、习近平新时代中国特色社会主义思想为指导，深入学习贯彻党的十九大和十九届二中、三中、四中、五中、六中全会精神，紧紧围绕学懂弄通做实党的创新理论，坚持学习党史与学习新中国史、改革开放史、社会主义发展史相贯通，做到学史明理、学史增信、学史崇德、学史力行。</w:t>
      </w:r>
    </w:p>
    <w:p>
      <w:pPr>
        <w:ind w:left="0" w:right="0" w:firstLine="560"/>
        <w:spacing w:before="450" w:after="450" w:line="312" w:lineRule="auto"/>
      </w:pPr>
      <w:r>
        <w:rPr>
          <w:rFonts w:ascii="宋体" w:hAnsi="宋体" w:eastAsia="宋体" w:cs="宋体"/>
          <w:color w:val="000"/>
          <w:sz w:val="28"/>
          <w:szCs w:val="28"/>
        </w:rPr>
        <w:t xml:space="preserve">2、认真学习贯彻习近平总书记在庆祝中国共产党成立100周年大会上的重要讲话精神，切实坚定只有社会主义才能救中国、只有社会主义才能发展中国的信心决心。短短的一百年，中国共产党领导中国人民从站起来到富起来、再到强起来，世上绝无仅有。我们必须坚持中国共产党坚强领导，永远信党爱党为党，坚决维护核心、追随核心、捍卫核心。</w:t>
      </w:r>
    </w:p>
    <w:p>
      <w:pPr>
        <w:ind w:left="0" w:right="0" w:firstLine="560"/>
        <w:spacing w:before="450" w:after="450" w:line="312" w:lineRule="auto"/>
      </w:pPr>
      <w:r>
        <w:rPr>
          <w:rFonts w:ascii="宋体" w:hAnsi="宋体" w:eastAsia="宋体" w:cs="宋体"/>
          <w:color w:val="000"/>
          <w:sz w:val="28"/>
          <w:szCs w:val="28"/>
        </w:rPr>
        <w:t xml:space="preserve">3、通过学习习近平新时代中国特色社会主义思想和党中央指定学习4本书籍以及相关学习材料，深刻感受到习近平新时代中国特色社会主义思想博大精深，切实提高自己的政治判断力、政治领悟力、政治执行力，自觉增强“四个意识”、坚定“四个自信”、做到“两个维护”。坚持立德树人，善于思考，勤于调研，为师生上党课3次，走访学生寝室x次，与学生午餐有约x次，定期走访学科、专业、办公室，听取师生学习、工作、生活情况，为师生办实事。积极履行校纪委委员职责，严于律己，克己奉公。所撰写的《艺术设计学院产学研一体化发展的思考与实践》被评为x农林大学2025年中层干部理论学习优秀论文。</w:t>
      </w:r>
    </w:p>
    <w:p>
      <w:pPr>
        <w:ind w:left="0" w:right="0" w:firstLine="560"/>
        <w:spacing w:before="450" w:after="450" w:line="312" w:lineRule="auto"/>
      </w:pPr>
      <w:r>
        <w:rPr>
          <w:rFonts w:ascii="宋体" w:hAnsi="宋体" w:eastAsia="宋体" w:cs="宋体"/>
          <w:color w:val="000"/>
          <w:sz w:val="28"/>
          <w:szCs w:val="28"/>
        </w:rPr>
        <w:t xml:space="preserve">(二)谋发展、开新局、提内涵。</w:t>
      </w:r>
    </w:p>
    <w:p>
      <w:pPr>
        <w:ind w:left="0" w:right="0" w:firstLine="560"/>
        <w:spacing w:before="450" w:after="450" w:line="312" w:lineRule="auto"/>
      </w:pPr>
      <w:r>
        <w:rPr>
          <w:rFonts w:ascii="宋体" w:hAnsi="宋体" w:eastAsia="宋体" w:cs="宋体"/>
          <w:color w:val="000"/>
          <w:sz w:val="28"/>
          <w:szCs w:val="28"/>
        </w:rPr>
        <w:t xml:space="preserve">1、牵头制定“十四五”发展规划。通过高校同行调研、召开发展务虚会，对标学校党代会精神和学校“十四五”发展规划，科学制定了学院新一轮中长期发展目标和学院“十四五”发展规划，为学院高水平发展提供了蓝图。</w:t>
      </w:r>
    </w:p>
    <w:p>
      <w:pPr>
        <w:ind w:left="0" w:right="0" w:firstLine="560"/>
        <w:spacing w:before="450" w:after="450" w:line="312" w:lineRule="auto"/>
      </w:pPr>
      <w:r>
        <w:rPr>
          <w:rFonts w:ascii="宋体" w:hAnsi="宋体" w:eastAsia="宋体" w:cs="宋体"/>
          <w:color w:val="000"/>
          <w:sz w:val="28"/>
          <w:szCs w:val="28"/>
        </w:rPr>
        <w:t xml:space="preserve">2、院长主管本科教学工作扎实有效。定期主持学院本科教学例会，听取学科专业负责人本科教学工作运行情况，研究部署各阶段本科教学工作重点。一年来召开教学例会x次、教学专题研讨会x次。主抓青年教师助讲、教师教学改革研讨等工作，紧紧围绕高水平大学建设，提高课堂教学质量，2025年度认定省级一流课程x门，立项省级一流专业建设点x个，申报国家级一流专业x个。落实学院领导、院教学督导、专业负责人听课制度，进一步加强本科教学管理制度建设，强化了实践教学管理规范，执行本科教学工作考评“一票否决制”。设立艺术设计学院一楼生态创意空间，实行工作室的规范化管理，进行工作室年终考核。实现了学科竞赛国家级奖项较去年明显增长，其中一类竞赛国家级一等奖x个、二等奖x个、三等奖x个。2025年学院四个专业软科排名均为b层次以上，其中数字媒体艺术和视觉传达进入a层次，且数字媒体艺术位居x省第一，服装与服饰设计为b+。认真做好“腾讯直播：院长谈专业”，深入台州地区进行招生宣传工作，生源质量有明显提升。</w:t>
      </w:r>
    </w:p>
    <w:p>
      <w:pPr>
        <w:ind w:left="0" w:right="0" w:firstLine="560"/>
        <w:spacing w:before="450" w:after="450" w:line="312" w:lineRule="auto"/>
      </w:pPr>
      <w:r>
        <w:rPr>
          <w:rFonts w:ascii="宋体" w:hAnsi="宋体" w:eastAsia="宋体" w:cs="宋体"/>
          <w:color w:val="000"/>
          <w:sz w:val="28"/>
          <w:szCs w:val="28"/>
        </w:rPr>
        <w:t xml:space="preserve">3、学科、硕士点建设推进有力。紧紧围绕高水平大学建设要求，坚持“引培并举”人才强院举措，师资队伍结构不断优化，引进博士x名、晋升教授x名、副教授x名。重视学科特色凝练，科研经费超额完成学校下达任务x倍;成功申报艺术硕士专业学位点;完成了第五轮设计学学科评估工作冲刺。认真做好“学院星讲堂”2025年研究生招生宣传线上直播宣讲活动，硕士点报考率成倍增长。设计学学科软科排名位列第x，位列前x%。</w:t>
      </w:r>
    </w:p>
    <w:p>
      <w:pPr>
        <w:ind w:left="0" w:right="0" w:firstLine="560"/>
        <w:spacing w:before="450" w:after="450" w:line="312" w:lineRule="auto"/>
      </w:pPr>
      <w:r>
        <w:rPr>
          <w:rFonts w:ascii="宋体" w:hAnsi="宋体" w:eastAsia="宋体" w:cs="宋体"/>
          <w:color w:val="000"/>
          <w:sz w:val="28"/>
          <w:szCs w:val="28"/>
        </w:rPr>
        <w:t xml:space="preserve">4、办学资源与学术文化亮点纷呈。完成捐赠x万元，筹建建设艺术教学中心楼。生态创意工作室和砚德阁投入使用，现有x支师生队伍入住工作室，为师生团队建设、实践教学提供保障，为师生创作作品呈现提供空间和平台。2025年一楼展厅举办x期师生作品主题展，辐射每个专业，有力推进了学校文化生活建设，充分发挥艺术育人作用。</w:t>
      </w:r>
    </w:p>
    <w:p>
      <w:pPr>
        <w:ind w:left="0" w:right="0" w:firstLine="560"/>
        <w:spacing w:before="450" w:after="450" w:line="312" w:lineRule="auto"/>
      </w:pPr>
      <w:r>
        <w:rPr>
          <w:rFonts w:ascii="宋体" w:hAnsi="宋体" w:eastAsia="宋体" w:cs="宋体"/>
          <w:color w:val="000"/>
          <w:sz w:val="28"/>
          <w:szCs w:val="28"/>
        </w:rPr>
        <w:t xml:space="preserve">5、学院秩序稳定和良好运行。疫情防控工作进入新常态，全面扛起主体责任，切实按照学校疫情防控工作要求严格执行并认真做好学院师生疫情防控工作，始终将师生的生命健康放在首位，把学院师生各项疫情防控工作抓实抓细。成立学院实验室安全工作领导小组，认真组织力量排查学院实验室安全隐患，定期和不定期深入实验室进行安全检查，发现问题及时提出整改意见，并督查整改成效。</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对照学校党委、行政要求和师生的期望，工作中还存在不少短板，需要进一步梳理和努力，如：理论学习有待进一步提高，人才引进需大力加强，高水平科研团队需努力构建，等等。在今后的工作中，我将进一步努力学习，不断提高工作创新力，勤勉工作，为把艺术设计学院建设成为区域特色鲜明的高水平生态创意设计学院而努力奋斗。</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深入学习贯彻习近平新时代中国特色社会主义思想和习近平总书记在庆祝中国共产党成立100周年大会上的重要讲话精神、党的十九届六中全会精神，学党史、悟思想、办实事、开新局，全面贯彻新时代党的教育方针，紧紧围绕立德树人根本任务，不断加强和改进高校思想政治教育工作，自觉增强“四个意识”、坚定“四个自信”、做到“两个维护”。爱岗敬业，自觉遵守教师职业道德规范和岗位职责要求，有较强的事业心和工作责任感。始终保持端正的思想作风，踏实的工作作风，办事公正、公道、公开，团结同志、关心下属，具有良好公德与素质，敢于坚持原则。夫妻和睦，尊老爱幼，勤俭持家，邻里团结，重视孩子良好的道德品质和生活学习习惯的培养。</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加强个人修养，不参加任何形式的不健康娱乐活动，做到讲操守、重品行、慎交友。树立节俭意识，反对奢侈浪费，严格按照中央八项规定、省委六项禁令等文件要求。坚持认真贯彻执行党风廉政建设责任制的有关规章制度，不断强化廉洁从政意识，增强拒腐防变的自觉性和主动性。坚持秉公用权，做到廉洁从政。坚决执行领导干部廉洁从政各项规定，自觉抵制各种不正之风。严格执行中央有关文件精神，自觉执行重大问题请示报告制度。在生活上，始终坚持艰苦朴素，厉行节约的原则。在工作中，坚持公开、公平、公正和民主集中制原则，做到勤政廉洁，按章办事，干净干事，坦然做人，从未滥用职权。严格执行学校财经纪律和组织人事纪律，涉及重大财经或组织人事工作会均由党政联席会议集体讨论决定。积极参与学校纪委工作，严于律己，克己奉公，着力为师生服务。</w:t>
      </w:r>
    </w:p>
    <w:p>
      <w:pPr>
        <w:ind w:left="0" w:right="0" w:firstLine="560"/>
        <w:spacing w:before="450" w:after="450" w:line="312" w:lineRule="auto"/>
      </w:pPr>
      <w:r>
        <w:rPr>
          <w:rFonts w:ascii="宋体" w:hAnsi="宋体" w:eastAsia="宋体" w:cs="宋体"/>
          <w:color w:val="000"/>
          <w:sz w:val="28"/>
          <w:szCs w:val="28"/>
        </w:rPr>
        <w:t xml:space="preserve">在个人兼职情况方面，未在任何经济实体、行政事业单位兼任职务，目前担任x省风景园林学会常务理事和风景园林教育委员会主任委员、中国林业教育自然教育分会常务理事、第一届“河桥镇新乡贤联谊会”副会长，无领取工资、奖金、津贴、补贴福利费等报酬。个人重大事项均按规定如实向组织汇报，没有漏报瞒报。</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认真学习、贯彻和宣传我国法律法规，学习贯彻“两法一条例”，不断提高自身对法律法规的思想认识和具体内容的掌握，坚持依法办学，努力提升自身在办学管理中的依法办学意识和依法行政水平。通过相关法律法规的学习，积极利用法律规范对人与社会的行为的指引作用，建设美好和谐团结奋进的学院文化氛围。</w:t>
      </w:r>
    </w:p>
    <w:p>
      <w:pPr>
        <w:ind w:left="0" w:right="0" w:firstLine="560"/>
        <w:spacing w:before="450" w:after="450" w:line="312" w:lineRule="auto"/>
      </w:pPr>
      <w:r>
        <w:rPr>
          <w:rFonts w:ascii="宋体" w:hAnsi="宋体" w:eastAsia="宋体" w:cs="宋体"/>
          <w:color w:val="000"/>
          <w:sz w:val="28"/>
          <w:szCs w:val="28"/>
        </w:rPr>
        <w:t xml:space="preserve">现将本人2025年度履行工作职责主要情况和廉洁自律情况报告如下，请学校审核，请老师和同志们评议。</w:t>
      </w:r>
    </w:p>
    <w:p>
      <w:pPr>
        <w:ind w:left="0" w:right="0" w:firstLine="560"/>
        <w:spacing w:before="450" w:after="450" w:line="312" w:lineRule="auto"/>
      </w:pPr>
      <w:r>
        <w:rPr>
          <w:rFonts w:ascii="宋体" w:hAnsi="宋体" w:eastAsia="宋体" w:cs="宋体"/>
          <w:color w:val="000"/>
          <w:sz w:val="28"/>
          <w:szCs w:val="28"/>
        </w:rPr>
        <w:t xml:space="preserve">一、述职。</w:t>
      </w:r>
    </w:p>
    <w:p>
      <w:pPr>
        <w:ind w:left="0" w:right="0" w:firstLine="560"/>
        <w:spacing w:before="450" w:after="450" w:line="312" w:lineRule="auto"/>
      </w:pPr>
      <w:r>
        <w:rPr>
          <w:rFonts w:ascii="宋体" w:hAnsi="宋体" w:eastAsia="宋体" w:cs="宋体"/>
          <w:color w:val="000"/>
          <w:sz w:val="28"/>
          <w:szCs w:val="28"/>
        </w:rPr>
        <w:t xml:space="preserve">一年来，始终注重加强主观世界的改造，以习近平新时代中国特色社会主义思想和党的十九大精神为指导，牢固树立“以生为本”和“三全育人”理念，作为支部书记，坚持“立德树人、创新创意”的工作理念，弘扬“红色设计基因+绿色生态素养”支部育人文化，深化“双带头人”培育工程，以党建为引领，以红绿根脉设计为特色，加强教书育人与区域产业融合发展，打造课程思政育人示范效应，弘扬绿色生态意识精神效应。具体开展工作如下：</w:t>
      </w:r>
    </w:p>
    <w:p>
      <w:pPr>
        <w:ind w:left="0" w:right="0" w:firstLine="560"/>
        <w:spacing w:before="450" w:after="450" w:line="312" w:lineRule="auto"/>
      </w:pPr>
      <w:r>
        <w:rPr>
          <w:rFonts w:ascii="宋体" w:hAnsi="宋体" w:eastAsia="宋体" w:cs="宋体"/>
          <w:color w:val="000"/>
          <w:sz w:val="28"/>
          <w:szCs w:val="28"/>
        </w:rPr>
        <w:t xml:space="preserve">1.优化专业结构，推进学科专业一体化色。</w:t>
      </w:r>
    </w:p>
    <w:p>
      <w:pPr>
        <w:ind w:left="0" w:right="0" w:firstLine="560"/>
        <w:spacing w:before="450" w:after="450" w:line="312" w:lineRule="auto"/>
      </w:pPr>
      <w:r>
        <w:rPr>
          <w:rFonts w:ascii="宋体" w:hAnsi="宋体" w:eastAsia="宋体" w:cs="宋体"/>
          <w:color w:val="000"/>
          <w:sz w:val="28"/>
          <w:szCs w:val="28"/>
        </w:rPr>
        <w:t xml:space="preserve">按照学科专业一体化要求，以红绿育人为指导，2025年学院完成2025版培养方案育人大纲、已开课的16版培养方案育人大纲修订。紧跟社会需求，聚焦学院优势与特色，动态调整与优化学院专业设置，增设视觉传达专升本专业，本年度招生x人。2025年四个专业软科排名均在b层次以上，其中数字媒体艺术和视觉传达进入a层次，且数字媒体艺术位居x省第一，服装与服饰设计为b+。</w:t>
      </w:r>
    </w:p>
    <w:p>
      <w:pPr>
        <w:ind w:left="0" w:right="0" w:firstLine="560"/>
        <w:spacing w:before="450" w:after="450" w:line="312" w:lineRule="auto"/>
      </w:pPr>
      <w:r>
        <w:rPr>
          <w:rFonts w:ascii="宋体" w:hAnsi="宋体" w:eastAsia="宋体" w:cs="宋体"/>
          <w:color w:val="000"/>
          <w:sz w:val="28"/>
          <w:szCs w:val="28"/>
        </w:rPr>
        <w:t xml:space="preserve">2.对标一流本科建设，推进专业特色凝练。</w:t>
      </w:r>
    </w:p>
    <w:p>
      <w:pPr>
        <w:ind w:left="0" w:right="0" w:firstLine="560"/>
        <w:spacing w:before="450" w:after="450" w:line="312" w:lineRule="auto"/>
      </w:pPr>
      <w:r>
        <w:rPr>
          <w:rFonts w:ascii="宋体" w:hAnsi="宋体" w:eastAsia="宋体" w:cs="宋体"/>
          <w:color w:val="000"/>
          <w:sz w:val="28"/>
          <w:szCs w:val="28"/>
        </w:rPr>
        <w:t xml:space="preserve">对标国家对一流本科专业建设的“分类发展、特色发展”的目标，结合本院专业建设实际情况，学院制定了一流本科专业行动计划。通过学科竞赛、国创、新苗学生创新创业项目主题聚焦专业方向，在人才培养实践教学中凸显专业特色，2025年数字媒体艺术获批省级一流建设专业建设点，且正在参加本年度国家一流专业评审。</w:t>
      </w:r>
    </w:p>
    <w:p>
      <w:pPr>
        <w:ind w:left="0" w:right="0" w:firstLine="560"/>
        <w:spacing w:before="450" w:after="450" w:line="312" w:lineRule="auto"/>
      </w:pPr>
      <w:r>
        <w:rPr>
          <w:rFonts w:ascii="宋体" w:hAnsi="宋体" w:eastAsia="宋体" w:cs="宋体"/>
          <w:color w:val="000"/>
          <w:sz w:val="28"/>
          <w:szCs w:val="28"/>
        </w:rPr>
        <w:t xml:space="preserve">3.对标一流课程建设，强化教学改革。</w:t>
      </w:r>
    </w:p>
    <w:p>
      <w:pPr>
        <w:ind w:left="0" w:right="0" w:firstLine="560"/>
        <w:spacing w:before="450" w:after="450" w:line="312" w:lineRule="auto"/>
      </w:pPr>
      <w:r>
        <w:rPr>
          <w:rFonts w:ascii="宋体" w:hAnsi="宋体" w:eastAsia="宋体" w:cs="宋体"/>
          <w:color w:val="000"/>
          <w:sz w:val="28"/>
          <w:szCs w:val="28"/>
        </w:rPr>
        <w:t xml:space="preserve">为推动优质教学资源开放共享，推动互联网+教学建设和教学改革，学院加大一流课程建设力度。2025年获x省一流课程“线上课程”2门、“线上线下混合式课程”2门、“线下课程”2门;开展设计类课程思政建设，培养方案体系内课程全部纳入思政建设元素，编写育人大纲，课程思政教改项目省级x项，校级x项。对x项教学改革项目进行中期检查和结题验收，其中优秀x项、合格x项、延期x项。积极对教学改革成果进行总结提炼，获批校级教学成果奖二等奖x项。</w:t>
      </w:r>
    </w:p>
    <w:p>
      <w:pPr>
        <w:ind w:left="0" w:right="0" w:firstLine="560"/>
        <w:spacing w:before="450" w:after="450" w:line="312" w:lineRule="auto"/>
      </w:pPr>
      <w:r>
        <w:rPr>
          <w:rFonts w:ascii="宋体" w:hAnsi="宋体" w:eastAsia="宋体" w:cs="宋体"/>
          <w:color w:val="000"/>
          <w:sz w:val="28"/>
          <w:szCs w:val="28"/>
        </w:rPr>
        <w:t xml:space="preserve">4.积极引导学生开展创新创业训练，育人效果明显。</w:t>
      </w:r>
    </w:p>
    <w:p>
      <w:pPr>
        <w:ind w:left="0" w:right="0" w:firstLine="560"/>
        <w:spacing w:before="450" w:after="450" w:line="312" w:lineRule="auto"/>
      </w:pPr>
      <w:r>
        <w:rPr>
          <w:rFonts w:ascii="宋体" w:hAnsi="宋体" w:eastAsia="宋体" w:cs="宋体"/>
          <w:color w:val="000"/>
          <w:sz w:val="28"/>
          <w:szCs w:val="28"/>
        </w:rPr>
        <w:t xml:space="preserve">本科生主持国家级创新创业项目x项，省级新苗人才计划项目x项，校级学生科研训练项目x项。专业特色与学科竞赛相结合，鼓励教师把科研项目和社会服务项目带到学科竞赛中，充分发挥双创育人功能。学科竞赛成绩凸显，获得学校立项一、二类竞赛奖项x人次，占学生总比例x%，其中一类竞赛国家一等奖x项、二等奖x项、三等奖x项;省部级等奖x项、一等奖x项、二等奖x项、三等奖x项，成绩较去年有较大幅度增长。学院与xx市一起承办“龙韵杯”国际(xx)竹木产品设计大赛，营造产业创新氛围，融合地方经济特色，促进产业转型升级，学生实践动手能力大大加强。</w:t>
      </w:r>
    </w:p>
    <w:p>
      <w:pPr>
        <w:ind w:left="0" w:right="0" w:firstLine="560"/>
        <w:spacing w:before="450" w:after="450" w:line="312" w:lineRule="auto"/>
      </w:pPr>
      <w:r>
        <w:rPr>
          <w:rFonts w:ascii="宋体" w:hAnsi="宋体" w:eastAsia="宋体" w:cs="宋体"/>
          <w:color w:val="000"/>
          <w:sz w:val="28"/>
          <w:szCs w:val="28"/>
        </w:rPr>
        <w:t xml:space="preserve">5.更新观念、转变方式，大力提升教师业务水平。</w:t>
      </w:r>
    </w:p>
    <w:p>
      <w:pPr>
        <w:ind w:left="0" w:right="0" w:firstLine="560"/>
        <w:spacing w:before="450" w:after="450" w:line="312" w:lineRule="auto"/>
      </w:pPr>
      <w:r>
        <w:rPr>
          <w:rFonts w:ascii="宋体" w:hAnsi="宋体" w:eastAsia="宋体" w:cs="宋体"/>
          <w:color w:val="000"/>
          <w:sz w:val="28"/>
          <w:szCs w:val="28"/>
        </w:rPr>
        <w:t xml:space="preserve">鼓励教师主动融入社会服务、科技合作活动，提升实践教学能力，2025年获省级优秀特派员x名，xx市竹木产业科技创新服务队获x省最美志愿者称号。开展“教学沙龙”、“行业导师进课堂”等系列培训提升活动，促进教师教学理念更新和教学水平提升，2025年获全国数字创意教学技能大赛二等奖x项，第一届校教师教学创新大赛三等奖x项、教学设计创新奖x项，学校课程思政微课专项赛二等奖x项，校本科优质教师一等奖x项、二等奖x项。</w:t>
      </w:r>
    </w:p>
    <w:p>
      <w:pPr>
        <w:ind w:left="0" w:right="0" w:firstLine="560"/>
        <w:spacing w:before="450" w:after="450" w:line="312" w:lineRule="auto"/>
      </w:pPr>
      <w:r>
        <w:rPr>
          <w:rFonts w:ascii="宋体" w:hAnsi="宋体" w:eastAsia="宋体" w:cs="宋体"/>
          <w:color w:val="000"/>
          <w:sz w:val="28"/>
          <w:szCs w:val="28"/>
        </w:rPr>
        <w:t xml:space="preserve">6.实验教学平台持续建设，育人效果明显。</w:t>
      </w:r>
    </w:p>
    <w:p>
      <w:pPr>
        <w:ind w:left="0" w:right="0" w:firstLine="560"/>
        <w:spacing w:before="450" w:after="450" w:line="312" w:lineRule="auto"/>
      </w:pPr>
      <w:r>
        <w:rPr>
          <w:rFonts w:ascii="宋体" w:hAnsi="宋体" w:eastAsia="宋体" w:cs="宋体"/>
          <w:color w:val="000"/>
          <w:sz w:val="28"/>
          <w:szCs w:val="28"/>
        </w:rPr>
        <w:t xml:space="preserve">实验中心各实验分室均完成了课程规定的所有学生实验课程，出色地完成了学院的实验教学任务，无实验事故发生。加大实践教学平台建设，2025获批教育部产学研合作育人项目x个、x省产学研合作育人项目x个，“动画角色肢体运动轨迹虚拟仿真实验教学项目”作为我校唯一个项目进入国家级虚拟仿真实验教学项目评审。学院生态创意空间和砚德阁投入使用，举办x期师生作品主题展，为师生作品呈现提供空间和平台，并充分发挥艺术对全校师生育人作用。</w:t>
      </w:r>
    </w:p>
    <w:p>
      <w:pPr>
        <w:ind w:left="0" w:right="0" w:firstLine="560"/>
        <w:spacing w:before="450" w:after="450" w:line="312" w:lineRule="auto"/>
      </w:pPr>
      <w:r>
        <w:rPr>
          <w:rFonts w:ascii="宋体" w:hAnsi="宋体" w:eastAsia="宋体" w:cs="宋体"/>
          <w:color w:val="000"/>
          <w:sz w:val="28"/>
          <w:szCs w:val="28"/>
        </w:rPr>
        <w:t xml:space="preserve">二、述德。</w:t>
      </w:r>
    </w:p>
    <w:p>
      <w:pPr>
        <w:ind w:left="0" w:right="0" w:firstLine="560"/>
        <w:spacing w:before="450" w:after="450" w:line="312" w:lineRule="auto"/>
      </w:pPr>
      <w:r>
        <w:rPr>
          <w:rFonts w:ascii="宋体" w:hAnsi="宋体" w:eastAsia="宋体" w:cs="宋体"/>
          <w:color w:val="000"/>
          <w:sz w:val="28"/>
          <w:szCs w:val="28"/>
        </w:rPr>
        <w:t xml:space="preserve">本人作为一名中共党员怀有崇高的理想信念，爱党爱国爱社会。做人做事以德为先，爱岗敬业，勇挑重担，敢于担当，严于律己，宽于待人。遵守社会公德，以诚待人，谦逊礼貌，简朴生活，家庭幸福，邻里敦睦。勤俭节约，倡导生态环保的生活方式。</w:t>
      </w:r>
    </w:p>
    <w:p>
      <w:pPr>
        <w:ind w:left="0" w:right="0" w:firstLine="560"/>
        <w:spacing w:before="450" w:after="450" w:line="312" w:lineRule="auto"/>
      </w:pPr>
      <w:r>
        <w:rPr>
          <w:rFonts w:ascii="宋体" w:hAnsi="宋体" w:eastAsia="宋体" w:cs="宋体"/>
          <w:color w:val="000"/>
          <w:sz w:val="28"/>
          <w:szCs w:val="28"/>
        </w:rPr>
        <w:t xml:space="preserve">三、述廉。</w:t>
      </w:r>
    </w:p>
    <w:p>
      <w:pPr>
        <w:ind w:left="0" w:right="0" w:firstLine="560"/>
        <w:spacing w:before="450" w:after="450" w:line="312" w:lineRule="auto"/>
      </w:pPr>
      <w:r>
        <w:rPr>
          <w:rFonts w:ascii="宋体" w:hAnsi="宋体" w:eastAsia="宋体" w:cs="宋体"/>
          <w:color w:val="000"/>
          <w:sz w:val="28"/>
          <w:szCs w:val="28"/>
        </w:rPr>
        <w:t xml:space="preserve">四、述法。</w:t>
      </w:r>
    </w:p>
    <w:p>
      <w:pPr>
        <w:ind w:left="0" w:right="0" w:firstLine="560"/>
        <w:spacing w:before="450" w:after="450" w:line="312" w:lineRule="auto"/>
      </w:pPr>
      <w:r>
        <w:rPr>
          <w:rFonts w:ascii="宋体" w:hAnsi="宋体" w:eastAsia="宋体" w:cs="宋体"/>
          <w:color w:val="000"/>
          <w:sz w:val="28"/>
          <w:szCs w:val="28"/>
        </w:rPr>
        <w:t xml:space="preserve">学法用法，做遵纪守法的带头人。一是学习党纪条规，特别是重点学习《中国共产党廉洁自律准则》、《中国共产党纪律处分条例》规定。二是按时完成高等教育干部培训平台规定的学习内容，通过学习提高了认识、武装了头脑、筑牢了防线、明确了目标。三是坚持执行民主、科学、依法决策，凡重大问题都提交院班子会议研究决定。认真贯彻落实学校学院的各项决定，在工作中，我注重听取他人意见，充分调动全体职工积极性和创造性，尊重他人，以诚待人，为人谦让，处事公正。</w:t>
      </w:r>
    </w:p>
    <w:p>
      <w:pPr>
        <w:ind w:left="0" w:right="0" w:firstLine="560"/>
        <w:spacing w:before="450" w:after="450" w:line="312" w:lineRule="auto"/>
      </w:pPr>
      <w:r>
        <w:rPr>
          <w:rFonts w:ascii="黑体" w:hAnsi="黑体" w:eastAsia="黑体" w:cs="黑体"/>
          <w:color w:val="000000"/>
          <w:sz w:val="34"/>
          <w:szCs w:val="34"/>
          <w:b w:val="1"/>
          <w:bCs w:val="1"/>
        </w:rPr>
        <w:t xml:space="preserve">乡镇领导述职述廉述德述法报告篇十七</w:t>
      </w:r>
    </w:p>
    <w:p>
      <w:pPr>
        <w:ind w:left="0" w:right="0" w:firstLine="560"/>
        <w:spacing w:before="450" w:after="450" w:line="312" w:lineRule="auto"/>
      </w:pPr>
      <w:r>
        <w:rPr>
          <w:rFonts w:ascii="宋体" w:hAnsi="宋体" w:eastAsia="宋体" w:cs="宋体"/>
          <w:color w:val="000"/>
          <w:sz w:val="28"/>
          <w:szCs w:val="28"/>
        </w:rPr>
        <w:t xml:space="preserve">1、从严落实“一岗双责”。全面落实从严治党各项要求，制定年度党风廉政建设工作总结和任务分解方案，明确党风廉政建设责任分工，进一步增强党委班子主体意识、主体责任，强化班子成员“一岗双责”，形成了台党委集体领导，班子成员分工负责，纪检监察监督协调的工作责任体系。</w:t>
      </w:r>
    </w:p>
    <w:p>
      <w:pPr>
        <w:ind w:left="0" w:right="0" w:firstLine="560"/>
        <w:spacing w:before="450" w:after="450" w:line="312" w:lineRule="auto"/>
      </w:pPr>
      <w:r>
        <w:rPr>
          <w:rFonts w:ascii="宋体" w:hAnsi="宋体" w:eastAsia="宋体" w:cs="宋体"/>
          <w:color w:val="000"/>
          <w:sz w:val="28"/>
          <w:szCs w:val="28"/>
        </w:rPr>
        <w:t xml:space="preserve">2、切实加强党风廉政教育。坚持将党风廉政建设与广电业务工作同部署、同检查、同落实、同奖惩，确保责任落实到位。认真组织学习了《习近平关于党风廉政建设和反腐败斗争论述摘编》、《廉政准则》、《纪律处分条例》等读本，组织观看了《永远在路上》、《忠诚与背叛》等警示片，组织全体干部职工开展普法学习，在全台形成了遵纪守法、廉荣贪耻的良好氛围。</w:t>
      </w:r>
    </w:p>
    <w:p>
      <w:pPr>
        <w:ind w:left="0" w:right="0" w:firstLine="560"/>
        <w:spacing w:before="450" w:after="450" w:line="312" w:lineRule="auto"/>
      </w:pPr>
      <w:r>
        <w:rPr>
          <w:rFonts w:ascii="宋体" w:hAnsi="宋体" w:eastAsia="宋体" w:cs="宋体"/>
          <w:color w:val="000"/>
          <w:sz w:val="28"/>
          <w:szCs w:val="28"/>
        </w:rPr>
        <w:t xml:space="preserve">3、加大执纪问责力度。认真执行中央八项、省委九项、市委十项规定以及县委作风建设相关规定，台党委积极开展财经纪律、工作纪律的自查自纠、明察暗访，严抓台系统内上下班工作纪律，及时更新班子成员和部室人员去向牌，定期通报工作纪律情况;对5名领导班子违纪行为，做到“不回避、不遮掩、不护短”，配合县纪委调查，给予党内和行政警告处分。</w:t>
      </w:r>
    </w:p>
    <w:p>
      <w:pPr>
        <w:ind w:left="0" w:right="0" w:firstLine="560"/>
        <w:spacing w:before="450" w:after="450" w:line="312" w:lineRule="auto"/>
      </w:pPr>
      <w:r>
        <w:rPr>
          <w:rFonts w:ascii="宋体" w:hAnsi="宋体" w:eastAsia="宋体" w:cs="宋体"/>
          <w:color w:val="000"/>
          <w:sz w:val="28"/>
          <w:szCs w:val="28"/>
        </w:rPr>
        <w:t xml:space="preserve">4、全面落实“五种谈话”制度。台党委严格按照县纪委关于“五种谈话”工作要求，制定县广播电视台谈心谈话工作方案，采取日常约谈、告诫约谈和定期集体约谈的形式，每次谈话都形成纪录，台人力资源部对各领导班子成员谈心谈话情况定期检查督导落实，并及时上报县纪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2026-11-08T08:09:14+08:00</dcterms:created>
  <dcterms:modified xsi:type="dcterms:W3CDTF">2026-11-08T08:09:14+08:00</dcterms:modified>
</cp:coreProperties>
</file>

<file path=docProps/custom.xml><?xml version="1.0" encoding="utf-8"?>
<Properties xmlns="http://schemas.openxmlformats.org/officeDocument/2006/custom-properties" xmlns:vt="http://schemas.openxmlformats.org/officeDocument/2006/docPropsVTypes"/>
</file>