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2025年信息技术期末总结(大全8篇)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信息技术期末总结篇一</w:t>
      </w:r>
    </w:p>
    <w:p>
      <w:pPr>
        <w:ind w:left="0" w:right="0" w:firstLine="560"/>
        <w:spacing w:before="450" w:after="450" w:line="312" w:lineRule="auto"/>
      </w:pPr>
      <w:r>
        <w:rPr>
          <w:rFonts w:ascii="宋体" w:hAnsi="宋体" w:eastAsia="宋体" w:cs="宋体"/>
          <w:color w:val="000"/>
          <w:sz w:val="28"/>
          <w:szCs w:val="28"/>
        </w:rPr>
        <w:t xml:space="preserve">绵阳中学英才学校郭林作为新教师踏上工作岗位已经有一年了，这一年已来，我通过向优秀老教师学习、向同事交流、向学生授课等多方面逐渐走向成熟，对教师这个光荣的行业以及我所教学的学科有了更深刻的认识。信息技术作为一门重要的技术，已经被越来越多的人们所使用。在当今及未来社会，掌握信息技术是对人的一种基本要求，人们都知道不懂得信息技术的人必将被现代社会所淘汰。但是，信息技术课作为一门新课，还很年轻，需要我们教师同行及社会各界人士等不断地关心、支持、探索、交流，使我们的信息技术课教学内容不断更新，教学水平不断提高。本学期在学校领导和教师的大力支持下，取得了一定的成绩。如：论文《小组合作学习在信息技术教学中的探讨》荣获市二等奖、辅导初一学生参加《首届全国中学生漫画制作大赛》、《全国信息学奥林匹克竞赛》荣获国家二等奖等。以下就是我这个学期总结：一、立足实际、搞好教学。怎样让一个接触过信息技术知识的学生，在熟练地掌握最基本的知识的同时能够完成一些一定质量的信息作品，这是开始上课前首先思考的问题。1、揭开“信息作品”的神秘面纱。对学生来说，信息技术课经过一年的学习已经不在陌生，大多学生对电脑的构成、工作原理已不存在神秘感。但是神秘的事情却是电脑怎样才能完成一些信息作品。首先我帮助学生揭开“信息作品”的神秘面纱。所谓“信息作品”就是利用计算机软件和自身的智慧有计划、有动机的制作出来的具有一定思想的作品。让学生沿着这样一个正确的标准去汲取新鲜的知识。这个学期我们主要学习的是word文字处理软件和photoshop图象处理软件，所以我就从信息作品入手来完成这两个软件的学习。第一步就是确定目标信息作品。比如说文字处理软件有许多，为什么我们选择学习word，这就在于我们的目标信息作品是一个电子板报，它不仅仅是文字的录入，还有排版、图片的插入与编辑、手绘图形的制作等等。2、登堂入室。经过上述的教学，让学生从实质上了解了“信息作品”制作当中的一系列问题，基本上打破了对“信息作品”的神秘感，并且激发了学生的学习兴趣。下一步就要真正接触到怎样使用计算机来完成目标信息作品的知识了。学习一个软件首先是了解这个软件界面框架，所以我就从软件界面框架着手开始授课。在具体的学习制作过程中，我采用了演示――模仿法进行教学。如：在学习在word中插入图片进行美化文档的时候，我首先展示一张利用word制作的关于“神六”的报道板报，对于时事新闻学生兴趣高涨，都积极的`讨论怎样才能把这么多漂亮图片放在word中去，提出了这个问题，这时我就只需要在多媒体投影仪上操作一遍，学生都能很快学会这个知识点。3、自由探寻、创新。通过上述的教学，学生已会简单的使用计算机制作信息作品了。但是，毕竟学生求知欲比较强，这样在后期的教学中，我采取让学生自主地发现问题、发散思维，让他们对自己感兴趣的问题尽情地去探索、去研究，在不断地探索中提高自己的水平。比如：有的同学在学习photoshop时，就提出了我们是否可以把要插入到word中的图片利用photoshop作一下处理，让它变成自己喜欢的样子？于是我就开设了两节综合实践课，让学生自主选题、找素材、确定作品框架完成一个自定信息作品。通过我指点、协助他们很好的完成了自己预定的任务。这样学生的认识和操作能力得到了很大提高。二、活到老学到老信息技术领域发展迅速、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的步伐。在紧张工作之余，我时刻觉得自己有一种被淘汰的紧迫感，要为自己充充电。不论是作为一位教师，还是作为一名现代人，我都要掌握各种技能，跟上时代的步伐。平时坚持自己的“书山有路勤为径，学海无涯乐做舟”的思想。就拿这个学期来说，周课时十二节，还有4节奥赛课、学校网站的维护等等，虽然空于时间不多，但我还是利用空闲时间自学了大量的专业知识，如3dmax，数据库等。除此以外，我还积极参加了市教科所组织的信息技术教改教法培训、自主听《全省高中信息技术技能大赛》各参赛教师的课以及全国信息奥赛冬令营的教练员的培训等。三、其他方面在立足搞好教学、继续教育的同时，我还协助学校做了大量的工作，具体如下：1、辅导学生参加《全国青少年首届动漫大赛》2、辅导初一年级学生开展《全国青少年信息学奥林匹克竞赛》教学3、对学校网站进行改版、修正、维护4、为使学校能够顺利创办绵阳市现代教育技术示范学校，加班加点收集、整理、纂写资料5、跟全组成员一起，通过两个周末的加班，对学校4个机房进行了硬件检查、重装系统、确保网络通畅等维护操作。使得在以后的教学中，能够方便的使用多媒体教学园丁驾驭课堂，这不仅提高教学质量，而且也方便了学生可以通过多种形式的学习模式获取知识。总的来说，这一个学期是收获的一个学期，也是我进步的一个学期，这都与学校的培养和领导的关怀分不开的，我将继续努力让自己成为一名优秀的人民教师，为英才的发展、英才的腾飞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信息技术期末总结篇二</w:t>
      </w:r>
    </w:p>
    <w:p>
      <w:pPr>
        <w:ind w:left="0" w:right="0" w:firstLine="560"/>
        <w:spacing w:before="450" w:after="450" w:line="312" w:lineRule="auto"/>
      </w:pPr>
      <w:r>
        <w:rPr>
          <w:rFonts w:ascii="宋体" w:hAnsi="宋体" w:eastAsia="宋体" w:cs="宋体"/>
          <w:color w:val="000"/>
          <w:sz w:val="28"/>
          <w:szCs w:val="28"/>
        </w:rPr>
        <w:t xml:space="preserve">如果说上学期对我校推行的pst课堂模式，我在理解上还是一知半解的话，那么经过本学期这两天的培训，使我对pst课堂模式有了更加深刻的认识，现在我可以自信地针对pst课堂说我们已准备好了，针对pst课堂今后将努力从如下几个方面做起：</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备课。“万事开头难，良好的开端是成功的一半”而备课室教学的开始。在备课过程中打破常规的备课方式，既要写教案又要写学案，也就是常说的备课也要备学生，站在学生的角度去思考问题，这就需要研读教材，确定教学内容和目标，以及教学方法，而备学案也是重要的一个环节。</w:t>
      </w:r>
    </w:p>
    <w:p>
      <w:pPr>
        <w:ind w:left="0" w:right="0" w:firstLine="560"/>
        <w:spacing w:before="450" w:after="450" w:line="312" w:lineRule="auto"/>
      </w:pPr>
      <w:r>
        <w:rPr>
          <w:rFonts w:ascii="宋体" w:hAnsi="宋体" w:eastAsia="宋体" w:cs="宋体"/>
          <w:color w:val="000"/>
          <w:sz w:val="28"/>
          <w:szCs w:val="28"/>
        </w:rPr>
        <w:t xml:space="preserve">二．课后反思。</w:t>
      </w:r>
    </w:p>
    <w:p>
      <w:pPr>
        <w:ind w:left="0" w:right="0" w:firstLine="560"/>
        <w:spacing w:before="450" w:after="450" w:line="312" w:lineRule="auto"/>
      </w:pPr>
      <w:r>
        <w:rPr>
          <w:rFonts w:ascii="宋体" w:hAnsi="宋体" w:eastAsia="宋体" w:cs="宋体"/>
          <w:color w:val="000"/>
          <w:sz w:val="28"/>
          <w:szCs w:val="28"/>
        </w:rPr>
        <w:t xml:space="preserve">曾经在一本书上看到“如果你花10年的时间认真写教学反思，那你很有可能成为一名教学学者”，这句话对我感触很大，对于教师而言，课后及时反思，并加以改正，是教学不断成长的重要途径，也是杜郎口的老师成功的不可或缺的一部分，而我们却从来没有去重视它。在教学后，应该审视自己的教学是否符合学生的实际水平，是否激发学生的兴趣，通过认真反思改正，不断促进教学质量的提高，增强课堂教学的魅力。</w:t>
      </w:r>
    </w:p>
    <w:p>
      <w:pPr>
        <w:ind w:left="0" w:right="0" w:firstLine="560"/>
        <w:spacing w:before="450" w:after="450" w:line="312" w:lineRule="auto"/>
      </w:pPr>
      <w:r>
        <w:rPr>
          <w:rFonts w:ascii="宋体" w:hAnsi="宋体" w:eastAsia="宋体" w:cs="宋体"/>
          <w:color w:val="000"/>
          <w:sz w:val="28"/>
          <w:szCs w:val="28"/>
        </w:rPr>
        <w:t xml:space="preserve">三．提升自身的专业水平及素质。</w:t>
      </w:r>
    </w:p>
    <w:p>
      <w:pPr>
        <w:ind w:left="0" w:right="0" w:firstLine="560"/>
        <w:spacing w:before="450" w:after="450" w:line="312" w:lineRule="auto"/>
      </w:pPr>
      <w:r>
        <w:rPr>
          <w:rFonts w:ascii="宋体" w:hAnsi="宋体" w:eastAsia="宋体" w:cs="宋体"/>
          <w:color w:val="000"/>
          <w:sz w:val="28"/>
          <w:szCs w:val="28"/>
        </w:rPr>
        <w:t xml:space="preserve">现在处于信息时代，知识不断地发展完善，作为一名教师，必须要有丰富的学识来引导，看到杜郎口的老师在演讲台上滔滔不绝，讲的头头是道，如果换上我们站在演讲台上，面对这么多老师，将会是怎样的一番局面。</w:t>
      </w:r>
    </w:p>
    <w:p>
      <w:pPr>
        <w:ind w:left="0" w:right="0" w:firstLine="560"/>
        <w:spacing w:before="450" w:after="450" w:line="312" w:lineRule="auto"/>
      </w:pPr>
      <w:r>
        <w:rPr>
          <w:rFonts w:ascii="宋体" w:hAnsi="宋体" w:eastAsia="宋体" w:cs="宋体"/>
          <w:color w:val="000"/>
          <w:sz w:val="28"/>
          <w:szCs w:val="28"/>
        </w:rPr>
        <w:t xml:space="preserve">通过这次培训，我感觉到需要学习的东西太多，不过，我有信心通过自己的不懈努力，尽快的提高自己的专业知识和教学水平，我会用我所学到的知识运用到工作中，从而成为一名合格的教师。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信息技术期末总结篇三</w:t>
      </w:r>
    </w:p>
    <w:p>
      <w:pPr>
        <w:ind w:left="0" w:right="0" w:firstLine="560"/>
        <w:spacing w:before="450" w:after="450" w:line="312" w:lineRule="auto"/>
      </w:pPr>
      <w:r>
        <w:rPr>
          <w:rFonts w:ascii="宋体" w:hAnsi="宋体" w:eastAsia="宋体" w:cs="宋体"/>
          <w:color w:val="000"/>
          <w:sz w:val="28"/>
          <w:szCs w:val="28"/>
        </w:rPr>
        <w:t xml:space="preserve">信息技术课程的最大特点是一门集知识性和技能性于一体的基础性课程。作为一名信息技术课的教师，最理想的教学境界就是让学生既有知识又有技能。</w:t>
      </w:r>
    </w:p>
    <w:p>
      <w:pPr>
        <w:ind w:left="0" w:right="0" w:firstLine="560"/>
        <w:spacing w:before="450" w:after="450" w:line="312" w:lineRule="auto"/>
      </w:pPr>
      <w:r>
        <w:rPr>
          <w:rFonts w:ascii="宋体" w:hAnsi="宋体" w:eastAsia="宋体" w:cs="宋体"/>
          <w:color w:val="000"/>
          <w:sz w:val="28"/>
          <w:szCs w:val="28"/>
        </w:rPr>
        <w:t xml:space="preserve">回顾一年来的工作和学习，体会颇多，在学校领导关心、支持和鼓励下，在同事们的帮助，支持和积极配合下，我圆满地完成了预期的工作目标和任务，工作在忙碌中收获，我在收获中得到了成长，这一切都激励着我继续奋进。为让学生了解和掌握信息技术的基本知识和技能，提高学生科学文化素质结合我校实际教学需要及校领导下达的教学任务。现将我任信息技术教学工作和主控室日常工作做如下总结：</w:t>
      </w:r>
    </w:p>
    <w:p>
      <w:pPr>
        <w:ind w:left="0" w:right="0" w:firstLine="560"/>
        <w:spacing w:before="450" w:after="450" w:line="312" w:lineRule="auto"/>
      </w:pPr>
      <w:r>
        <w:rPr>
          <w:rFonts w:ascii="宋体" w:hAnsi="宋体" w:eastAsia="宋体" w:cs="宋体"/>
          <w:color w:val="000"/>
          <w:sz w:val="28"/>
          <w:szCs w:val="28"/>
        </w:rPr>
        <w:t xml:space="preserve">计算机学科是实践性非常强的学科，强调学生操作能力的培养。如果在教学过程中教师只是讲授理论知识，而不给学生充分的练习时间，计算机教学就失去了它的意义；反之，教师不讲，只让学生盲目的上机练习，学习效率很难得以保证，并且很多中学生的心理比较脆弱，自学能力较差，面对一无所知的新知识茫然无措，上过一、两节这样满头雾水的课之后，就会失去对该课程的兴趣。所以一堂课我一般只安排10-15分钟进行讲解、示范，按照需要，该堂课的内容可以一次讲完，也可以分几次进行、讲完一个问题就让学生实践一下，等他们掌握以后再讲下一个知识点。这样每堂课讲授的知识学生们都能应用于实践并得到巩固，最后达到熟练掌握。</w:t>
      </w:r>
    </w:p>
    <w:p>
      <w:pPr>
        <w:ind w:left="0" w:right="0" w:firstLine="560"/>
        <w:spacing w:before="450" w:after="450" w:line="312" w:lineRule="auto"/>
      </w:pPr>
      <w:r>
        <w:rPr>
          <w:rFonts w:ascii="宋体" w:hAnsi="宋体" w:eastAsia="宋体" w:cs="宋体"/>
          <w:color w:val="000"/>
          <w:sz w:val="28"/>
          <w:szCs w:val="28"/>
        </w:rPr>
        <w:t xml:space="preserve">讲课内容根据学生的实际水平作出适当调整，力求精讲、少讲，仅把同学们普遍感到陌生的知识点及难点作为主要内容来讲，例如在讲到“控点”时，我就把所以要涉及到这一操作的操作都提出来，这样可以节约很多时间又把握住了重点，让学生重视起来。把时间最大限度的放给学生去操作实习，实践证明，学生在操作时提出的问题远比讲理论时提出的问题要多得多，这说明操作实践有效地促进了学生作为学习主体积极主动的思考。</w:t>
      </w:r>
    </w:p>
    <w:p>
      <w:pPr>
        <w:ind w:left="0" w:right="0" w:firstLine="560"/>
        <w:spacing w:before="450" w:after="450" w:line="312" w:lineRule="auto"/>
      </w:pPr>
      <w:r>
        <w:rPr>
          <w:rFonts w:ascii="宋体" w:hAnsi="宋体" w:eastAsia="宋体" w:cs="宋体"/>
          <w:color w:val="000"/>
          <w:sz w:val="28"/>
          <w:szCs w:val="28"/>
        </w:rPr>
        <w:t xml:space="preserve">目前，计算机在我国正处于普及阶段，部分同学参加过这样或那样的培训班，也有近三分之一的同学从来没碰过计算机，这样就造成了学生的计算机水平参差不齐的现象，给中学的计算机教学带来很大的困难，有基础的学生\"吃不饱\"，很容易失去上课的兴趣；而后进生因\"吃不了\"常常会失去了信心。因此，在教学过程中，我试着进行分层次教学。中学计算机教学主要是让同学们认知计算机，培养同学们获取信息、处理信息的能力。在开始学习新一类内容时，先测试一下，基础薄弱的按教材学习，从易到难，逐步认识、使用计算机。对教材所要求的内容非常熟悉且操作熟练的同学，具备了一定的自学能力，我会加深他们的学习深度。另外，还对学生进行课外兴趣的培养，对有基础和潜力的学生可进行课本外知识的引导，比如:辅导他们学习电子报刊、电子绘画等。</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信息技术期末总结篇四</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w:t>
      </w:r>
    </w:p>
    <w:p>
      <w:pPr>
        <w:ind w:left="0" w:right="0" w:firstLine="560"/>
        <w:spacing w:before="450" w:after="450" w:line="312" w:lineRule="auto"/>
      </w:pPr>
      <w:r>
        <w:rPr>
          <w:rFonts w:ascii="宋体" w:hAnsi="宋体" w:eastAsia="宋体" w:cs="宋体"/>
          <w:color w:val="000"/>
          <w:sz w:val="28"/>
          <w:szCs w:val="28"/>
        </w:rPr>
        <w:t xml:space="preserve">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期我还分管微机教室、学校网站、网管中心、图书室的管理工作。微机教室的硬件维护也是信息技术教学工作的一个重要的前提，因此课下机房的维护工作是必要的。学校网站是一个学校的展示的世界窗口，为了构建更好的展示平台，工作之余还要及时更新网站的后台资料，实现校园的数字化。图书室管理方面做到规范化、科学化、现代化，充分发挥了图书室的教育性、服务性、学术性功能。</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信息技术期末总结篇五</w:t>
      </w:r>
    </w:p>
    <w:p>
      <w:pPr>
        <w:ind w:left="0" w:right="0" w:firstLine="560"/>
        <w:spacing w:before="450" w:after="450" w:line="312" w:lineRule="auto"/>
      </w:pPr>
      <w:r>
        <w:rPr>
          <w:rFonts w:ascii="宋体" w:hAnsi="宋体" w:eastAsia="宋体" w:cs="宋体"/>
          <w:color w:val="000"/>
          <w:sz w:val="28"/>
          <w:szCs w:val="28"/>
        </w:rPr>
        <w:t xml:space="preserve">在教学的同时，我注重于不同能力的学生得到不同的发展，如果完成的可以看一下还可以怎样做，或者可否做得更好；有些时候我设计多个任务，有简单的，一般的，稍难的，学生可以根据自己的情况去选做。这样不单使学生在不同程序得到发展，更让他们体会到成功的喜悦，提高了学生对计算机的兴趣和利用计算机开展创新实践的能力。</w:t>
      </w:r>
    </w:p>
    <w:p>
      <w:pPr>
        <w:ind w:left="0" w:right="0" w:firstLine="560"/>
        <w:spacing w:before="450" w:after="450" w:line="312" w:lineRule="auto"/>
      </w:pPr>
      <w:r>
        <w:rPr>
          <w:rFonts w:ascii="宋体" w:hAnsi="宋体" w:eastAsia="宋体" w:cs="宋体"/>
          <w:color w:val="000"/>
          <w:sz w:val="28"/>
          <w:szCs w:val="28"/>
        </w:rPr>
        <w:t xml:space="preserve">在工作中我享受到收获的喜悦，也在工作中发现一些存在的问题。我所享有的收获我会用于以后的的工作中，我所碰到的问题我要认真思考想办法解决。根据上述总结，我深深感到，只要立足实际，认真分析和研究好教材、研究好学生，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信息技术期末总结篇六</w:t>
      </w:r>
    </w:p>
    <w:p>
      <w:pPr>
        <w:ind w:left="0" w:right="0" w:firstLine="560"/>
        <w:spacing w:before="450" w:after="450" w:line="312" w:lineRule="auto"/>
      </w:pPr>
      <w:r>
        <w:rPr>
          <w:rFonts w:ascii="宋体" w:hAnsi="宋体" w:eastAsia="宋体" w:cs="宋体"/>
          <w:color w:val="000"/>
          <w:sz w:val="28"/>
          <w:szCs w:val="28"/>
        </w:rPr>
        <w:t xml:space="preserve">—学度年第一学期即将结束，回顾这一学期，我所从事的七年级两个班的信息技术教学工作，基本上来说是比较顺利地完成任务。本人在教育教学上，爱岗敬业，严谨治教，热爱学生，努力做到把学生教好，让学生成成才。信息技术课，不仅仅是让学生学会几种操作，更重要的是要提高学生的息素养。因此我在教育教学方面积极加强教学理论素养，努力搞好教学工作。这学期的教学工作中，我围绕努力培养学生信息素养这个中心目标，着重抓了提高学生获取、处理信息能力的工作。现总结如下：</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对差生多些关心，多点爱心，再多一些耐心，使他们在对计算机的认识上有更大进步。加强机房纪律和机器使用道德方面的教育，使学生不仅在班级集中注意力学习，在机房上机时也要按规定严格约束自己。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作为教师，教学工作是主要的，但除了教学工作外，我也积极参加学校组织的其它教学研究和培训活动。</w:t>
      </w:r>
    </w:p>
    <w:p>
      <w:pPr>
        <w:ind w:left="0" w:right="0" w:firstLine="560"/>
        <w:spacing w:before="450" w:after="450" w:line="312" w:lineRule="auto"/>
      </w:pPr>
      <w:r>
        <w:rPr>
          <w:rFonts w:ascii="宋体" w:hAnsi="宋体" w:eastAsia="宋体" w:cs="宋体"/>
          <w:color w:val="000"/>
          <w:sz w:val="28"/>
          <w:szCs w:val="28"/>
        </w:rPr>
        <w:t xml:space="preserve">经过上学期的教学实践，我深深地感到，只要立足实际，认真分析和研究好教材、大纲，研究好学生，并争取学校领导和师生的有力支持，就能创造性地搞好信息技术课的教学，就能使自己的工作有所开拓，有所进取。以上是本人在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管理工作中的新情况、新问题，掌握其特点，发现其规律，尽职尽责地做好工作，我要以“内强素质、外树形象、加快发展、争创一流！”为目标，踏实工作，服务于教，努力为学校的发展贡献自己的一份力量。多数学生学习后没有注意巩固，学生掌握的情况不是很理想，参差不齐。有条件的学生家中有电脑或亲戚家有电脑，上机时间相对多一些，操作较熟练，有部分学生纯粹是上课时间练习，课后就没有巩固的机会，所以，这一部分学生对所学知识遗忘较大，操作易生疏。</w:t>
      </w:r>
    </w:p>
    <w:p>
      <w:pPr>
        <w:ind w:left="0" w:right="0" w:firstLine="560"/>
        <w:spacing w:before="450" w:after="450" w:line="312" w:lineRule="auto"/>
      </w:pPr>
      <w:r>
        <w:rPr>
          <w:rFonts w:ascii="宋体" w:hAnsi="宋体" w:eastAsia="宋体" w:cs="宋体"/>
          <w:color w:val="000"/>
          <w:sz w:val="28"/>
          <w:szCs w:val="28"/>
        </w:rPr>
        <w:t xml:space="preserve">初中信息技术课程的总目标是提升学生的信息素养。学生的`信息素养表现在：对信息的获取、加工、管理、表达与交流的能力；对信息及信息活动的过程、方法、结果进行评价的能力；发表观点、交流思想、开展合作并解决学习和生活中实际问题的能力；遵守相关的伦理道德与法律法规，形成与信息社会相适应的价值观和责任感。因此，初中信息技术课程教学目标和任务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1、理解信息及信息技术的概念与特征，了解利用信息技术获取、加工、管理、表达与交流信息的基本工作原理，了解信息技术的发展趋势。</w:t>
      </w:r>
    </w:p>
    <w:p>
      <w:pPr>
        <w:ind w:left="0" w:right="0" w:firstLine="560"/>
        <w:spacing w:before="450" w:after="450" w:line="312" w:lineRule="auto"/>
      </w:pPr>
      <w:r>
        <w:rPr>
          <w:rFonts w:ascii="宋体" w:hAnsi="宋体" w:eastAsia="宋体" w:cs="宋体"/>
          <w:color w:val="000"/>
          <w:sz w:val="28"/>
          <w:szCs w:val="28"/>
        </w:rPr>
        <w:t xml:space="preserve">2、能熟练地使用常用信息技术工具，初步形成自主学习信息技术的能力，能适应信息技术的发展变化。</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1、能从日常生活、学习中发现或归纳需要利用信息和信息技术解决的问题，能通过问题分析确定信息需求。</w:t>
      </w:r>
    </w:p>
    <w:p>
      <w:pPr>
        <w:ind w:left="0" w:right="0" w:firstLine="560"/>
        <w:spacing w:before="450" w:after="450" w:line="312" w:lineRule="auto"/>
      </w:pPr>
      <w:r>
        <w:rPr>
          <w:rFonts w:ascii="宋体" w:hAnsi="宋体" w:eastAsia="宋体" w:cs="宋体"/>
          <w:color w:val="000"/>
          <w:sz w:val="28"/>
          <w:szCs w:val="28"/>
        </w:rPr>
        <w:t xml:space="preserve">2、能根据任务的要求，确定所需信息的类型和xxxxxxxx，能评价信息的真实性、准确性和相关性。</w:t>
      </w:r>
    </w:p>
    <w:p>
      <w:pPr>
        <w:ind w:left="0" w:right="0" w:firstLine="560"/>
        <w:spacing w:before="450" w:after="450" w:line="312" w:lineRule="auto"/>
      </w:pPr>
      <w:r>
        <w:rPr>
          <w:rFonts w:ascii="宋体" w:hAnsi="宋体" w:eastAsia="宋体" w:cs="宋体"/>
          <w:color w:val="000"/>
          <w:sz w:val="28"/>
          <w:szCs w:val="28"/>
        </w:rPr>
        <w:t xml:space="preserve">3、能选择合适的信息技术进行有效的信息采集、存储和管理。</w:t>
      </w:r>
    </w:p>
    <w:p>
      <w:pPr>
        <w:ind w:left="0" w:right="0" w:firstLine="560"/>
        <w:spacing w:before="450" w:after="450" w:line="312" w:lineRule="auto"/>
      </w:pPr>
      <w:r>
        <w:rPr>
          <w:rFonts w:ascii="宋体" w:hAnsi="宋体" w:eastAsia="宋体" w:cs="宋体"/>
          <w:color w:val="000"/>
          <w:sz w:val="28"/>
          <w:szCs w:val="28"/>
        </w:rPr>
        <w:t xml:space="preserve">4、能采用适当的工具和方式呈现信息、发表观点、交流思想、开展合作。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5、能熟练运用信息技术，通过有计划的、合理的信息加工进行创造性探索或解决实际问题，如辅助其他学科学习、完成信息作品等。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6、能对自己和他人的信息活动过程和结果进行评价，能归纳利用信息技术解决问题的基本思想方法。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1、体验信息技术蕴含的文化内涵，激发和保持对信息技术的求知欲，形成积极主动地学习和使用信息技术、参与信息活动的态度。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2、能辩证地认识信息技术对社会发展、科技进步和日常生活学习的影响。</w:t>
      </w:r>
    </w:p>
    <w:p>
      <w:pPr>
        <w:ind w:left="0" w:right="0" w:firstLine="560"/>
        <w:spacing w:before="450" w:after="450" w:line="312" w:lineRule="auto"/>
      </w:pPr>
      <w:r>
        <w:rPr>
          <w:rFonts w:ascii="宋体" w:hAnsi="宋体" w:eastAsia="宋体" w:cs="宋体"/>
          <w:color w:val="000"/>
          <w:sz w:val="28"/>
          <w:szCs w:val="28"/>
        </w:rPr>
        <w:t xml:space="preserve">3、能理解并遵守与信息活动相关的伦理道德与法律法规，负责任地、安全地、健康地使用信息技术。</w:t>
      </w:r>
    </w:p>
    <w:p>
      <w:pPr>
        <w:ind w:left="0" w:right="0" w:firstLine="560"/>
        <w:spacing w:before="450" w:after="450" w:line="312" w:lineRule="auto"/>
      </w:pPr>
      <w:r>
        <w:rPr>
          <w:rFonts w:ascii="宋体" w:hAnsi="宋体" w:eastAsia="宋体" w:cs="宋体"/>
          <w:color w:val="000"/>
          <w:sz w:val="28"/>
          <w:szCs w:val="28"/>
        </w:rPr>
        <w:t xml:space="preserve">1、注重基础知识，计算机的基础知识操作教师要精讲到位，让学生适当训练，树立学生学习信息技术的信心。</w:t>
      </w:r>
    </w:p>
    <w:p>
      <w:pPr>
        <w:ind w:left="0" w:right="0" w:firstLine="560"/>
        <w:spacing w:before="450" w:after="450" w:line="312" w:lineRule="auto"/>
      </w:pPr>
      <w:r>
        <w:rPr>
          <w:rFonts w:ascii="宋体" w:hAnsi="宋体" w:eastAsia="宋体" w:cs="宋体"/>
          <w:color w:val="000"/>
          <w:sz w:val="28"/>
          <w:szCs w:val="28"/>
        </w:rPr>
        <w:t xml:space="preserve">2、进一步引导学生正确的学习方向，激发他们对计算机技术这一新兴科学的学习兴趣，让其学有所得，学有所乐，拓宽其在计算机世界和互联网时代的视野，适应现代社会的需求。</w:t>
      </w:r>
    </w:p>
    <w:p>
      <w:pPr>
        <w:ind w:left="0" w:right="0" w:firstLine="560"/>
        <w:spacing w:before="450" w:after="450" w:line="312" w:lineRule="auto"/>
      </w:pPr>
      <w:r>
        <w:rPr>
          <w:rFonts w:ascii="宋体" w:hAnsi="宋体" w:eastAsia="宋体" w:cs="宋体"/>
          <w:color w:val="000"/>
          <w:sz w:val="28"/>
          <w:szCs w:val="28"/>
        </w:rPr>
        <w:t xml:space="preserve">3、以学生实际操作为主线，多练，多操作才能提高。每堂课基本的组织形式是：提出研究课题、讲解简单思路、生实践、知识总结，每次总结可以放在课前，总结上一次课的知识，每次讲课的时间控制在10分钟以内，留出30分钟让学生上机实践，充分保证学生的动手时间。</w:t>
      </w:r>
    </w:p>
    <w:p>
      <w:pPr>
        <w:ind w:left="0" w:right="0" w:firstLine="560"/>
        <w:spacing w:before="450" w:after="450" w:line="312" w:lineRule="auto"/>
      </w:pPr>
      <w:r>
        <w:rPr>
          <w:rFonts w:ascii="宋体" w:hAnsi="宋体" w:eastAsia="宋体" w:cs="宋体"/>
          <w:color w:val="000"/>
          <w:sz w:val="28"/>
          <w:szCs w:val="28"/>
        </w:rPr>
        <w:t xml:space="preserve">4、灵活运用教材，对于教材上的内容，如果完全按照其进程来实施教学，知识反而不能更好地连贯，而且在课时不多的客观条件上要对其有一定的筛选，选择实际应用比较多的知识作为重点来教。</w:t>
      </w:r>
    </w:p>
    <w:p>
      <w:pPr>
        <w:ind w:left="0" w:right="0" w:firstLine="560"/>
        <w:spacing w:before="450" w:after="450" w:line="312" w:lineRule="auto"/>
      </w:pPr>
      <w:r>
        <w:rPr>
          <w:rFonts w:ascii="宋体" w:hAnsi="宋体" w:eastAsia="宋体" w:cs="宋体"/>
          <w:color w:val="000"/>
          <w:sz w:val="28"/>
          <w:szCs w:val="28"/>
        </w:rPr>
        <w:t xml:space="preserve">5、在教学实施过程中，把各种最新最前沿的信息带给学生，让学生坐上信息技术高速发展的列车，而不至于闭门造车，总是学习那些已经过时的知识。</w:t>
      </w:r>
    </w:p>
    <w:p>
      <w:pPr>
        <w:ind w:left="0" w:right="0" w:firstLine="560"/>
        <w:spacing w:before="450" w:after="450" w:line="312" w:lineRule="auto"/>
      </w:pPr>
      <w:r>
        <w:rPr>
          <w:rFonts w:ascii="宋体" w:hAnsi="宋体" w:eastAsia="宋体" w:cs="宋体"/>
          <w:color w:val="000"/>
          <w:sz w:val="28"/>
          <w:szCs w:val="28"/>
        </w:rPr>
        <w:t xml:space="preserve">6、加强集体备课和个人备课，领会新课程标准精神，抓住教学的重难点。积极参加各种教研活动以及各种竞赛，多向有经验的教师学习。</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信息技术期末总结篇七</w:t>
      </w:r>
    </w:p>
    <w:p>
      <w:pPr>
        <w:ind w:left="0" w:right="0" w:firstLine="560"/>
        <w:spacing w:before="450" w:after="450" w:line="312" w:lineRule="auto"/>
      </w:pPr>
      <w:r>
        <w:rPr>
          <w:rFonts w:ascii="宋体" w:hAnsi="宋体" w:eastAsia="宋体" w:cs="宋体"/>
          <w:color w:val="000"/>
          <w:sz w:val="28"/>
          <w:szCs w:val="28"/>
        </w:rPr>
        <w:t xml:space="preserve">回顾本学期，本人努力工作，认真学习新课标的教学体系和教学模式，转变教育思想和观念，以促进教学内容、教学方法的实施、全面提高教学质量和效益，根据实际制定各项计划，备好课，写好教案，并能够根据学生的年龄特点来设计上课的形式和内容，难易结合，使不同年龄段的学生都学得愉快、学得好。下面就结合自己的实际教学对这个学期的工作进行总结：</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信息技术期末总结篇八</w:t>
      </w:r>
    </w:p>
    <w:p>
      <w:pPr>
        <w:ind w:left="0" w:right="0" w:firstLine="560"/>
        <w:spacing w:before="450" w:after="450" w:line="312" w:lineRule="auto"/>
      </w:pPr>
      <w:r>
        <w:rPr>
          <w:rFonts w:ascii="宋体" w:hAnsi="宋体" w:eastAsia="宋体" w:cs="宋体"/>
          <w:color w:val="000"/>
          <w:sz w:val="28"/>
          <w:szCs w:val="28"/>
        </w:rPr>
        <w:t xml:space="preserve">20xx年至20xx年第一学期担任三年级8个班和五年级4个班的信息技术，在这一学期的教育教学工作中，通过自己不断地学习、实践、反思，在教育教学理念、教育教学工作及教育教学研究能力等方面有了新的进步，以下对本学期的教育教学工作做一个简单的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严格按照“有事业心、有责任心、有上进心”，“爱校、爱岗、爱生”，“团结协作、乐天奉献、勇于探索、积极进取”的要求去规范自己的行为。对待学生做到：民主平等，公正合理，严格要求，耐心教导；对待同事做到：团结协作、互相尊重、友好相处；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二、根据实际制定教学工作计划，并按进度完成教育教学工作。</w:t>
      </w:r>
    </w:p>
    <w:p>
      <w:pPr>
        <w:ind w:left="0" w:right="0" w:firstLine="560"/>
        <w:spacing w:before="450" w:after="450" w:line="312" w:lineRule="auto"/>
      </w:pPr>
      <w:r>
        <w:rPr>
          <w:rFonts w:ascii="宋体" w:hAnsi="宋体" w:eastAsia="宋体" w:cs="宋体"/>
          <w:color w:val="000"/>
          <w:sz w:val="28"/>
          <w:szCs w:val="28"/>
        </w:rPr>
        <w:t xml:space="preserve">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贯穿课改理念，运用灵活多样的教学方法和手段，提高教学质量。</w:t>
      </w:r>
    </w:p>
    <w:p>
      <w:pPr>
        <w:ind w:left="0" w:right="0" w:firstLine="560"/>
        <w:spacing w:before="450" w:after="450" w:line="312" w:lineRule="auto"/>
      </w:pPr>
      <w:r>
        <w:rPr>
          <w:rFonts w:ascii="宋体" w:hAnsi="宋体" w:eastAsia="宋体" w:cs="宋体"/>
          <w:color w:val="000"/>
          <w:sz w:val="28"/>
          <w:szCs w:val="28"/>
        </w:rPr>
        <w:t xml:space="preserve">随着国家基础教育课程改革的实施，自己能积极投入到课程改革的实验中，假期认真参加师组织的课程改革培训，认真学习课程改革的基本理论，通过学习，更新了教育教学观念，开阔了视野，拓宽了思路，实现了教育教学理论的升华，尤其对信息技术学科课程改革的基本理念：</w:t>
      </w:r>
    </w:p>
    <w:p>
      <w:pPr>
        <w:ind w:left="0" w:right="0" w:firstLine="560"/>
        <w:spacing w:before="450" w:after="450" w:line="312" w:lineRule="auto"/>
      </w:pPr>
      <w:r>
        <w:rPr>
          <w:rFonts w:ascii="宋体" w:hAnsi="宋体" w:eastAsia="宋体" w:cs="宋体"/>
          <w:color w:val="000"/>
          <w:sz w:val="28"/>
          <w:szCs w:val="28"/>
        </w:rPr>
        <w:t xml:space="preserve">1、引导学生自主学习。现代教育强调学生的主体性作用，教师只起到主导作用。建构主义认为“知识不是通过教师传授得到的，而是学习者在一定情境即社会背景下，借助其他人的帮助，利用必要的学习资料，通过意义建构的方式而获得。”在进行三年级教学时，由于学生由于初次接触计算机，很多地方都很新鲜，总想更深一步了解。为此，我针对学生实际情况对本册内容进行了重新的编排整理，指导学生在遇到难点时如何获得帮助，学生可以根据自己的喜好，自主选择对哪些内容进行更深层次的学习。这样一方面扩展了书本的内容，另一方面学生在不断获取新知识的同时大大提高了学习兴趣，更重要的是学生逐步摸索总结出一套适合于个体习惯的学习方法，使其终身收益。</w:t>
      </w:r>
    </w:p>
    <w:p>
      <w:pPr>
        <w:ind w:left="0" w:right="0" w:firstLine="560"/>
        <w:spacing w:before="450" w:after="450" w:line="312" w:lineRule="auto"/>
      </w:pPr>
      <w:r>
        <w:rPr>
          <w:rFonts w:ascii="宋体" w:hAnsi="宋体" w:eastAsia="宋体" w:cs="宋体"/>
          <w:color w:val="000"/>
          <w:sz w:val="28"/>
          <w:szCs w:val="28"/>
        </w:rPr>
        <w:t xml:space="preserve">2、对不同基础的学生采取分层施教法。现代教育承认个体差异。有的学生家里有计算机，并且对计算机的简单操作都有了一定的认识，而有的学生根本就没有接触过计算机，对计算机的认识都还不熟。为此，我针对不同层次的学生提出了不同的学习目标，尽量避免部分学生因学习目标过高形成心理压力。同时，我充分调动学生的积极性，让学生发扬协作精神，水平高的同学要帮助水平低的同学共同完成规定的任务。</w:t>
      </w:r>
    </w:p>
    <w:p>
      <w:pPr>
        <w:ind w:left="0" w:right="0" w:firstLine="560"/>
        <w:spacing w:before="450" w:after="450" w:line="312" w:lineRule="auto"/>
      </w:pPr>
      <w:r>
        <w:rPr>
          <w:rFonts w:ascii="宋体" w:hAnsi="宋体" w:eastAsia="宋体" w:cs="宋体"/>
          <w:color w:val="000"/>
          <w:sz w:val="28"/>
          <w:szCs w:val="28"/>
        </w:rPr>
        <w:t xml:space="preserve">3、培养学生创造力、竞争力以及实践能力。计算机作为信息技术的工具，实践是根本。培养学生的实践能力也是信息技术教学的一个目标。为此，我在教学中时刻注意给学生充分的动手时间，而且注意培养学生的创新思维，尽量不限制学生的思路。初一的课程一学期都是画图程序，所以在教学过程中，有许多内容我只提要求，不讲方法，让学生分成组讨论，然后选派代表把讨论的结果上来演示给大家看，最后还评出最佳方法、最佳作品、最具创意奖等。</w:t>
      </w:r>
    </w:p>
    <w:p>
      <w:pPr>
        <w:ind w:left="0" w:right="0" w:firstLine="560"/>
        <w:spacing w:before="450" w:after="450" w:line="312" w:lineRule="auto"/>
      </w:pPr>
      <w:r>
        <w:rPr>
          <w:rFonts w:ascii="宋体" w:hAnsi="宋体" w:eastAsia="宋体" w:cs="宋体"/>
          <w:color w:val="000"/>
          <w:sz w:val="28"/>
          <w:szCs w:val="28"/>
        </w:rPr>
        <w:t xml:space="preserve">4、在转差促优上，我也注意在教学中或教学之余以各种形式如家访等形式学生进行思想教育，转化差生，促进他们的发展。</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2026-06-19T08:38:21+08:00</dcterms:created>
  <dcterms:modified xsi:type="dcterms:W3CDTF">2026-06-19T08:38:21+08:00</dcterms:modified>
</cp:coreProperties>
</file>

<file path=docProps/custom.xml><?xml version="1.0" encoding="utf-8"?>
<Properties xmlns="http://schemas.openxmlformats.org/officeDocument/2006/custom-properties" xmlns:vt="http://schemas.openxmlformats.org/officeDocument/2006/docPropsVTypes"/>
</file>