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2025年乡村少年宫工作总结(模板11篇)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关于总结格式是怎样的呢？而个人总结又该怎么写呢？以下是小编收集整理的工作总结书范文，仅供参考，希望能够帮助到大家。乡村少年宫工作总结篇一被评为江宁...</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关于总结格式是怎样的呢？而个人总结又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乡村少年宫工作总结篇一</w:t>
      </w:r>
    </w:p>
    <w:p>
      <w:pPr>
        <w:ind w:left="0" w:right="0" w:firstLine="560"/>
        <w:spacing w:before="450" w:after="450" w:line="312" w:lineRule="auto"/>
      </w:pPr>
      <w:r>
        <w:rPr>
          <w:rFonts w:ascii="宋体" w:hAnsi="宋体" w:eastAsia="宋体" w:cs="宋体"/>
          <w:color w:val="000"/>
          <w:sz w:val="28"/>
          <w:szCs w:val="28"/>
        </w:rPr>
        <w:t xml:space="preserve">被评为江宁区第六届教学带头人，对我来说，更多的不是荣誉，而是压力和责任。它是对我以往工作的一种肯定，更是对我今后教育、教学工作的一种鞭策、鼓舞与推动。压力就是动力，一年以来，我认真履行学科带头人职责，自觉在教师专业成长方面有了一些进步。现将一年来的工作总结如下：</w:t>
      </w:r>
    </w:p>
    <w:p>
      <w:pPr>
        <w:ind w:left="0" w:right="0" w:firstLine="560"/>
        <w:spacing w:before="450" w:after="450" w:line="312" w:lineRule="auto"/>
      </w:pPr>
      <w:r>
        <w:rPr>
          <w:rFonts w:ascii="宋体" w:hAnsi="宋体" w:eastAsia="宋体" w:cs="宋体"/>
          <w:color w:val="000"/>
          <w:sz w:val="28"/>
          <w:szCs w:val="28"/>
        </w:rPr>
        <w:t xml:space="preserve">以前在乡镇教书，更多想到的是怎样让学生理解、记住课本知识，在高考中考出好成绩，实际效果也确实不错，但在理论学习这一方面不够重视，随着新课程的全面展开，随着江宁区教育格局的调整，深感要胜任新形势下的历史教学工作，必须具备更高历史专业修养和更高的思想和精神境界，为此，一年来，我系统学习了《教育心理学》、《给教师的一百条建议》等相关学科知识，使自己的理论水平有所提高；同时积极参加市、区以及校内的各次教研活动，借鉴前辈、同辈的睿智，捕捉年轻教师灵动的智慧，这也让我的教学在反思、实践的基础上有了更多深刻的体会。</w:t>
      </w:r>
    </w:p>
    <w:p>
      <w:pPr>
        <w:ind w:left="0" w:right="0" w:firstLine="560"/>
        <w:spacing w:before="450" w:after="450" w:line="312" w:lineRule="auto"/>
      </w:pPr>
      <w:r>
        <w:rPr>
          <w:rFonts w:ascii="宋体" w:hAnsi="宋体" w:eastAsia="宋体" w:cs="宋体"/>
          <w:color w:val="000"/>
          <w:sz w:val="28"/>
          <w:szCs w:val="28"/>
        </w:rPr>
        <w:t xml:space="preserve">本年度上半年，担任高二历史选修三个班，必修一个班的教学任务，课时量13节，下半年担任三个班的选修教学，课时量是12节。</w:t>
      </w:r>
    </w:p>
    <w:p>
      <w:pPr>
        <w:ind w:left="0" w:right="0" w:firstLine="560"/>
        <w:spacing w:before="450" w:after="450" w:line="312" w:lineRule="auto"/>
      </w:pPr>
      <w:r>
        <w:rPr>
          <w:rFonts w:ascii="宋体" w:hAnsi="宋体" w:eastAsia="宋体" w:cs="宋体"/>
          <w:color w:val="000"/>
          <w:sz w:val="28"/>
          <w:szCs w:val="28"/>
        </w:rPr>
        <w:t xml:space="preserve">1．作为高三备课组长，和同组教师紧抓集体备课环节，研究20xx、20xx年各地的高考卷和模拟卷，尤其是江苏卷的出题风格、考察方式、能力要求等，揣摩高考命题方向，使高三的复习活动更有目标性、方向性、实效性。同时根据《考试说明》，结合我校学生的实际情况，编写教学案，杜绝单纯的拿来主义。对每个考点各个击破，力求以我们的最大努力换得学生的最小付出、最大收益。在课时严重不足的形势下，实践着‘先学后教、先练后讲’教学模式，努力探索“五严”形势下提高历史课堂教学有效性的方法和途径，在20xx年12月份市教研室对我校的教学视导的反馈中，市教研员在听了我们全体高三历史教师的课后，对我们的努力和课型给予了高度评价，认为很实用，远远超出了他的预期！</w:t>
      </w:r>
    </w:p>
    <w:p>
      <w:pPr>
        <w:ind w:left="0" w:right="0" w:firstLine="560"/>
        <w:spacing w:before="450" w:after="450" w:line="312" w:lineRule="auto"/>
      </w:pPr>
      <w:r>
        <w:rPr>
          <w:rFonts w:ascii="宋体" w:hAnsi="宋体" w:eastAsia="宋体" w:cs="宋体"/>
          <w:color w:val="000"/>
          <w:sz w:val="28"/>
          <w:szCs w:val="28"/>
        </w:rPr>
        <w:t xml:space="preserve">2．有比较，才会有甄别xx年。为了出更多的精品课，我们高三备课组开展了“同课异构”为主题的教研活动，让大家的思维在碰撞中得到提升，让智慧在集体中得到绽放。本年度，本人共开设公开课四节，其中三节课都是这种形式。</w:t>
      </w:r>
    </w:p>
    <w:p>
      <w:pPr>
        <w:ind w:left="0" w:right="0" w:firstLine="560"/>
        <w:spacing w:before="450" w:after="450" w:line="312" w:lineRule="auto"/>
      </w:pPr>
      <w:r>
        <w:rPr>
          <w:rFonts w:ascii="宋体" w:hAnsi="宋体" w:eastAsia="宋体" w:cs="宋体"/>
          <w:color w:val="000"/>
          <w:sz w:val="28"/>
          <w:szCs w:val="28"/>
        </w:rPr>
        <w:t xml:space="preserve">1．在这一年中，参与了市教研室组织的高中新课程教学“问题与问题研究”的课题研究，《如何让历史教学贴近现实生活》被市教研室选登在《问题与问题解决》丛书中。</w:t>
      </w:r>
    </w:p>
    <w:p>
      <w:pPr>
        <w:ind w:left="0" w:right="0" w:firstLine="560"/>
        <w:spacing w:before="450" w:after="450" w:line="312" w:lineRule="auto"/>
      </w:pPr>
      <w:r>
        <w:rPr>
          <w:rFonts w:ascii="宋体" w:hAnsi="宋体" w:eastAsia="宋体" w:cs="宋体"/>
          <w:color w:val="000"/>
          <w:sz w:val="28"/>
          <w:szCs w:val="28"/>
        </w:rPr>
        <w:t xml:space="preserve">2．20xx年度，开展了关于《历史作业的布置与讲评策略》的区级课题研究，顺利结题，论文《高中历史作业的布置与讲评》获得区论文一等奖，此课题现已上报为市级课题。</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乡村少年宫工作总结篇二</w:t>
      </w:r>
    </w:p>
    <w:p>
      <w:pPr>
        <w:ind w:left="0" w:right="0" w:firstLine="560"/>
        <w:spacing w:before="450" w:after="450" w:line="312" w:lineRule="auto"/>
      </w:pPr>
      <w:r>
        <w:rPr>
          <w:rFonts w:ascii="宋体" w:hAnsi="宋体" w:eastAsia="宋体" w:cs="宋体"/>
          <w:color w:val="000"/>
          <w:sz w:val="28"/>
          <w:szCs w:val="28"/>
        </w:rPr>
        <w:t xml:space="preserve">20xx年度，我校乡村学校少年宫在上级部门的正确领导下，认真贯彻《关于加强未成年人思想道德建设的意见》精神，严格落实县文明办、县教育局《费县城市学校少年宫试点建设工作方案》精神，按照上级有关文件要求，我校少年宫以培养学生的兴趣、爱好和满足学生课外活动要求为目的，以全面推进少年儿童素质教育为主线，以培养学生的创新精神和实践能力为重点，充分发挥乡村学校少年宫的特殊教育职能，开班以来取得了显著的效果。</w:t>
      </w:r>
    </w:p>
    <w:p>
      <w:pPr>
        <w:ind w:left="0" w:right="0" w:firstLine="560"/>
        <w:spacing w:before="450" w:after="450" w:line="312" w:lineRule="auto"/>
      </w:pPr>
      <w:r>
        <w:rPr>
          <w:rFonts w:ascii="宋体" w:hAnsi="宋体" w:eastAsia="宋体" w:cs="宋体"/>
          <w:color w:val="000"/>
          <w:sz w:val="28"/>
          <w:szCs w:val="28"/>
        </w:rPr>
        <w:t xml:space="preserve">20xx年，我校依托中央专项彩票公益金的支持，努力改善办宫条件，为学校乡村学校少年宫的发展打下良好的基础。现将学校20xx年度乡村学校少年宫项目建设总结如下：</w:t>
      </w:r>
    </w:p>
    <w:p>
      <w:pPr>
        <w:ind w:left="0" w:right="0" w:firstLine="560"/>
        <w:spacing w:before="450" w:after="450" w:line="312" w:lineRule="auto"/>
      </w:pPr>
      <w:r>
        <w:rPr>
          <w:rFonts w:ascii="宋体" w:hAnsi="宋体" w:eastAsia="宋体" w:cs="宋体"/>
          <w:color w:val="000"/>
          <w:sz w:val="28"/>
          <w:szCs w:val="28"/>
        </w:rPr>
        <w:t xml:space="preserve">按照《中央专项彩票公益金支持乡村学校少年宫项目管理办法》（财综[20xx]44号）和《关于组织实施中央专项彩票公益金支持乡村学校少年宫项目的通知》（文明办[20xx]11号）要求，我校将10万元项目建设经费划为两部分使用，器材设备添置计68325元，占经费的69%，少年宫活动场所整修为31675元，占经费的31%，同时学校又从办公经费中投入13325.6元用于少年宫活动场所整修。</w:t>
      </w:r>
    </w:p>
    <w:p>
      <w:pPr>
        <w:ind w:left="0" w:right="0" w:firstLine="560"/>
        <w:spacing w:before="450" w:after="450" w:line="312" w:lineRule="auto"/>
      </w:pPr>
      <w:r>
        <w:rPr>
          <w:rFonts w:ascii="宋体" w:hAnsi="宋体" w:eastAsia="宋体" w:cs="宋体"/>
          <w:color w:val="000"/>
          <w:sz w:val="28"/>
          <w:szCs w:val="28"/>
        </w:rPr>
        <w:t xml:space="preserve">20xx年10月6日起，学校对乡村学校少年宫舞蹈室、书法室、器乐室、手工制作室、心理咨询室、乒乓球场地等活动场所进行了整修，并添置了相应的器材设备，10月30日该项目建设全部完成。</w:t>
      </w:r>
    </w:p>
    <w:p>
      <w:pPr>
        <w:ind w:left="0" w:right="0" w:firstLine="560"/>
        <w:spacing w:before="450" w:after="450" w:line="312" w:lineRule="auto"/>
      </w:pPr>
      <w:r>
        <w:rPr>
          <w:rFonts w:ascii="宋体" w:hAnsi="宋体" w:eastAsia="宋体" w:cs="宋体"/>
          <w:color w:val="000"/>
          <w:sz w:val="28"/>
          <w:szCs w:val="28"/>
        </w:rPr>
        <w:t xml:space="preserve">最优化、有效化。目前，学校乡村少年宫共开展12项活动，共有13名专职辅导员，8名兼职辅导员。</w:t>
      </w:r>
    </w:p>
    <w:p>
      <w:pPr>
        <w:ind w:left="0" w:right="0" w:firstLine="560"/>
        <w:spacing w:before="450" w:after="450" w:line="312" w:lineRule="auto"/>
      </w:pPr>
      <w:r>
        <w:rPr>
          <w:rFonts w:ascii="宋体" w:hAnsi="宋体" w:eastAsia="宋体" w:cs="宋体"/>
          <w:color w:val="000"/>
          <w:sz w:val="28"/>
          <w:szCs w:val="28"/>
        </w:rPr>
        <w:t xml:space="preserve">学校建立健全了梁邱一中关于文体设施活动场地节假日对未成年人免费开放制度、少年宫活动基地安全管理制度、活动场所安全保卫制度、梁邱一中乡村学校少年宫各工作人员工作职责、梁邱一中乡村学校少年宫各室管理制度等乡村少年宫制度。学校建立完善了乡村学校少年宫档案，并在每个活动场所都建立了活动记录档案，每次活动都有学生签名、辅导员签名。</w:t>
      </w:r>
    </w:p>
    <w:p>
      <w:pPr>
        <w:ind w:left="0" w:right="0" w:firstLine="560"/>
        <w:spacing w:before="450" w:after="450" w:line="312" w:lineRule="auto"/>
      </w:pPr>
      <w:r>
        <w:rPr>
          <w:rFonts w:ascii="宋体" w:hAnsi="宋体" w:eastAsia="宋体" w:cs="宋体"/>
          <w:color w:val="000"/>
          <w:sz w:val="28"/>
          <w:szCs w:val="28"/>
        </w:rPr>
        <w:t xml:space="preserve">1、相对学校周边大量未成年人的需求，学校乡村少年宫规模不够大。</w:t>
      </w:r>
    </w:p>
    <w:p>
      <w:pPr>
        <w:ind w:left="0" w:right="0" w:firstLine="560"/>
        <w:spacing w:before="450" w:after="450" w:line="312" w:lineRule="auto"/>
      </w:pPr>
      <w:r>
        <w:rPr>
          <w:rFonts w:ascii="宋体" w:hAnsi="宋体" w:eastAsia="宋体" w:cs="宋体"/>
          <w:color w:val="000"/>
          <w:sz w:val="28"/>
          <w:szCs w:val="28"/>
        </w:rPr>
        <w:t xml:space="preserve">2、由于资金的缺乏、阵地空间狭小，限制和制约了我校乡村学校少年宫的发展和壮大。</w:t>
      </w:r>
    </w:p>
    <w:p>
      <w:pPr>
        <w:ind w:left="0" w:right="0" w:firstLine="560"/>
        <w:spacing w:before="450" w:after="450" w:line="312" w:lineRule="auto"/>
      </w:pPr>
      <w:r>
        <w:rPr>
          <w:rFonts w:ascii="宋体" w:hAnsi="宋体" w:eastAsia="宋体" w:cs="宋体"/>
          <w:color w:val="000"/>
          <w:sz w:val="28"/>
          <w:szCs w:val="28"/>
        </w:rPr>
        <w:t xml:space="preserve">3、部分活动由于缺乏相应特长的教师来辅导，也局限了活动项目的开展。</w:t>
      </w:r>
    </w:p>
    <w:p>
      <w:pPr>
        <w:ind w:left="0" w:right="0" w:firstLine="560"/>
        <w:spacing w:before="450" w:after="450" w:line="312" w:lineRule="auto"/>
      </w:pPr>
      <w:r>
        <w:rPr>
          <w:rFonts w:ascii="宋体" w:hAnsi="宋体" w:eastAsia="宋体" w:cs="宋体"/>
          <w:color w:val="000"/>
          <w:sz w:val="28"/>
          <w:szCs w:val="28"/>
        </w:rPr>
        <w:t xml:space="preserve">4、活动器材数量还满足不了青少年的要求。</w:t>
      </w:r>
    </w:p>
    <w:p>
      <w:pPr>
        <w:ind w:left="0" w:right="0" w:firstLine="560"/>
        <w:spacing w:before="450" w:after="450" w:line="312" w:lineRule="auto"/>
      </w:pPr>
      <w:r>
        <w:rPr>
          <w:rFonts w:ascii="宋体" w:hAnsi="宋体" w:eastAsia="宋体" w:cs="宋体"/>
          <w:color w:val="000"/>
          <w:sz w:val="28"/>
          <w:szCs w:val="28"/>
        </w:rPr>
        <w:t xml:space="preserve">乡村少年宫是一项功在当代、利在千秋的`事业，我们将竭尽全力将工作做实做细，力求突破和创新，以自己的优势资源向社会开放，为社会服务。</w:t>
      </w:r>
    </w:p>
    <w:p>
      <w:pPr>
        <w:ind w:left="0" w:right="0" w:firstLine="560"/>
        <w:spacing w:before="450" w:after="450" w:line="312" w:lineRule="auto"/>
      </w:pPr>
      <w:r>
        <w:rPr>
          <w:rFonts w:ascii="宋体" w:hAnsi="宋体" w:eastAsia="宋体" w:cs="宋体"/>
          <w:color w:val="000"/>
          <w:sz w:val="28"/>
          <w:szCs w:val="28"/>
        </w:rPr>
        <w:t xml:space="preserve">学校将进一步完善乡村学校少年宫机制建设，加大工作力度，发扬艰苦奋斗的精神，加强师资培训，加强对外学习交流，学习兄弟单位先进经验，继续发展自身的优势，努力创造条件，使我校乡村学校少年宫开展的项目逐渐增多，规模和气势逐渐壮大，让更多的未成年人真正享受到丰富多彩、形式多样，寓教于乐的教育活动，实现快乐学习、全面发展、健康成长。</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乡村少年宫工作总结篇三</w:t>
      </w:r>
    </w:p>
    <w:p>
      <w:pPr>
        <w:ind w:left="0" w:right="0" w:firstLine="560"/>
        <w:spacing w:before="450" w:after="450" w:line="312" w:lineRule="auto"/>
      </w:pPr>
      <w:r>
        <w:rPr>
          <w:rFonts w:ascii="宋体" w:hAnsi="宋体" w:eastAsia="宋体" w:cs="宋体"/>
          <w:color w:val="000"/>
          <w:sz w:val="28"/>
          <w:szCs w:val="28"/>
        </w:rPr>
        <w:t xml:space="preserve">本学期我校开展了乡村少年宫的手工制作兴趣活动班。我担任手工制作兴趣班的教学。学生通过这个平台，不但获取了自己感兴趣的知识与技能，而且在不断地锻炼自己的各种能力。要达到这个目标，其前提条件必定是所传授的或指导学生探究的知识与技能是学生经过努力能学会掌握的、感兴趣的、愿意学的。现将本学期学习状况总结如下：</w:t>
      </w:r>
    </w:p>
    <w:p>
      <w:pPr>
        <w:ind w:left="0" w:right="0" w:firstLine="560"/>
        <w:spacing w:before="450" w:after="450" w:line="312" w:lineRule="auto"/>
      </w:pPr>
      <w:r>
        <w:rPr>
          <w:rFonts w:ascii="宋体" w:hAnsi="宋体" w:eastAsia="宋体" w:cs="宋体"/>
          <w:color w:val="000"/>
          <w:sz w:val="28"/>
          <w:szCs w:val="28"/>
        </w:rPr>
        <w:t xml:space="preserve">1、选择适合学生能力发展的教学内容。</w:t>
      </w:r>
    </w:p>
    <w:p>
      <w:pPr>
        <w:ind w:left="0" w:right="0" w:firstLine="560"/>
        <w:spacing w:before="450" w:after="450" w:line="312" w:lineRule="auto"/>
      </w:pPr>
      <w:r>
        <w:rPr>
          <w:rFonts w:ascii="宋体" w:hAnsi="宋体" w:eastAsia="宋体" w:cs="宋体"/>
          <w:color w:val="000"/>
          <w:sz w:val="28"/>
          <w:szCs w:val="28"/>
        </w:rPr>
        <w:t xml:space="preserve">针对学生的发展特点，在选材时，我们尽量做到面广、有趣，尽量让学生通过手工工艺课接触到各种常见的工艺品种，充分发挥校本课程的优势，促进学生的能力发展。</w:t>
      </w:r>
    </w:p>
    <w:p>
      <w:pPr>
        <w:ind w:left="0" w:right="0" w:firstLine="560"/>
        <w:spacing w:before="450" w:after="450" w:line="312" w:lineRule="auto"/>
      </w:pPr>
      <w:r>
        <w:rPr>
          <w:rFonts w:ascii="宋体" w:hAnsi="宋体" w:eastAsia="宋体" w:cs="宋体"/>
          <w:color w:val="000"/>
          <w:sz w:val="28"/>
          <w:szCs w:val="28"/>
        </w:rPr>
        <w:t xml:space="preserve">2、上半学期手工制作课的学习，充分的调动了学生的学习积性。</w:t>
      </w:r>
    </w:p>
    <w:p>
      <w:pPr>
        <w:ind w:left="0" w:right="0" w:firstLine="560"/>
        <w:spacing w:before="450" w:after="450" w:line="312" w:lineRule="auto"/>
      </w:pPr>
      <w:r>
        <w:rPr>
          <w:rFonts w:ascii="宋体" w:hAnsi="宋体" w:eastAsia="宋体" w:cs="宋体"/>
          <w:color w:val="000"/>
          <w:sz w:val="28"/>
          <w:szCs w:val="28"/>
        </w:rPr>
        <w:t xml:space="preserve">因为手工制作趣味性较强，剪出的作品很精美，并且学生动手的机会也很多，符合低年级学生好动的个性特征，小朋友们在玩中学到知识与制作技能，使小学生的心情变得轻松而又愉快，在宽松而又愉悦的气氛中，极大地调动了小学生的学习积极性。</w:t>
      </w:r>
    </w:p>
    <w:p>
      <w:pPr>
        <w:ind w:left="0" w:right="0" w:firstLine="560"/>
        <w:spacing w:before="450" w:after="450" w:line="312" w:lineRule="auto"/>
      </w:pPr>
      <w:r>
        <w:rPr>
          <w:rFonts w:ascii="宋体" w:hAnsi="宋体" w:eastAsia="宋体" w:cs="宋体"/>
          <w:color w:val="000"/>
          <w:sz w:val="28"/>
          <w:szCs w:val="28"/>
        </w:rPr>
        <w:t xml:space="preserve">3、这段时间手工制作课的学习，使小学生的双手与大脑的思考得协调起来。手工制作需要动手，手一动，就会引起大脑的积极思考，如手工制作的剪纸艺术，小学生先欣赏漂亮的剪纸，再自己动手剪一剪。动手剪时，他们就要思考：如何折叠，如何画出合理漂亮的图案，怎样才能剪好，贴好。一件作品的完成，使他们的小手变得更灵巧，脑的思考变得更敏捷。</w:t>
      </w:r>
    </w:p>
    <w:p>
      <w:pPr>
        <w:ind w:left="0" w:right="0" w:firstLine="560"/>
        <w:spacing w:before="450" w:after="450" w:line="312" w:lineRule="auto"/>
      </w:pPr>
      <w:r>
        <w:rPr>
          <w:rFonts w:ascii="宋体" w:hAnsi="宋体" w:eastAsia="宋体" w:cs="宋体"/>
          <w:color w:val="000"/>
          <w:sz w:val="28"/>
          <w:szCs w:val="28"/>
        </w:rPr>
        <w:t xml:space="preserve">4、通过这一阶段手工制作课的学习，培养了小学生的毅力和耐力。</w:t>
      </w:r>
    </w:p>
    <w:p>
      <w:pPr>
        <w:ind w:left="0" w:right="0" w:firstLine="560"/>
        <w:spacing w:before="450" w:after="450" w:line="312" w:lineRule="auto"/>
      </w:pPr>
      <w:r>
        <w:rPr>
          <w:rFonts w:ascii="宋体" w:hAnsi="宋体" w:eastAsia="宋体" w:cs="宋体"/>
          <w:color w:val="000"/>
          <w:sz w:val="28"/>
          <w:szCs w:val="28"/>
        </w:rPr>
        <w:t xml:space="preserve">现在小学生都是独生子女，并且他们的耐力和毅力都很差，依赖性较强。在手工制作课上，他们过的是群体生活，同龄人在一块，常常使小学生变得争强好胜，加上老师正确的指导和鼓励，一些难做的手工，他们靠着争强好胜的信念，也能独立完成。这样，长此以往就使小学生的毅力和耐力加强了。</w:t>
      </w:r>
    </w:p>
    <w:p>
      <w:pPr>
        <w:ind w:left="0" w:right="0" w:firstLine="560"/>
        <w:spacing w:before="450" w:after="450" w:line="312" w:lineRule="auto"/>
      </w:pPr>
      <w:r>
        <w:rPr>
          <w:rFonts w:ascii="宋体" w:hAnsi="宋体" w:eastAsia="宋体" w:cs="宋体"/>
          <w:color w:val="000"/>
          <w:sz w:val="28"/>
          <w:szCs w:val="28"/>
        </w:rPr>
        <w:t xml:space="preserve">5、低起点，高发挥，提高学习的效果。</w:t>
      </w:r>
    </w:p>
    <w:p>
      <w:pPr>
        <w:ind w:left="0" w:right="0" w:firstLine="560"/>
        <w:spacing w:before="450" w:after="450" w:line="312" w:lineRule="auto"/>
      </w:pPr>
      <w:r>
        <w:rPr>
          <w:rFonts w:ascii="宋体" w:hAnsi="宋体" w:eastAsia="宋体" w:cs="宋体"/>
          <w:color w:val="000"/>
          <w:sz w:val="28"/>
          <w:szCs w:val="28"/>
        </w:rPr>
        <w:t xml:space="preserve">本学期，我们还在摸索着，在选材时，尽量控制好作品的难易程度，做到：低起点，高发挥，既照顾到一般层面的学生学习的水平，又尽量照顾到那些掌握新技能快，接受能力强的学生的学习水平。鼓励学生做到：基本技能全员掌握，创意设计尽情发挥。既为一般学生打造学习的平台，又为尖子学生打造展示舞台。同时，每单元新的学习内容结束后，一般都安排一节综合创意课，引导学生及时将所学的内容巩固、消化、运用。</w:t>
      </w:r>
    </w:p>
    <w:p>
      <w:pPr>
        <w:ind w:left="0" w:right="0" w:firstLine="560"/>
        <w:spacing w:before="450" w:after="450" w:line="312" w:lineRule="auto"/>
      </w:pPr>
      <w:r>
        <w:rPr>
          <w:rFonts w:ascii="宋体" w:hAnsi="宋体" w:eastAsia="宋体" w:cs="宋体"/>
          <w:color w:val="000"/>
          <w:sz w:val="28"/>
          <w:szCs w:val="28"/>
        </w:rPr>
        <w:t xml:space="preserve">在上半学期的手工兴趣小组活动中有收获，也有很多的不足：如有的学生在活动时会不注意卫生，把一些碎纸、废树叶等东西扔到地上；有的学生在活动前不能把活动所需要的东西准备好；还有的学生做手工比较粗心，做出来的作品质量不高等等。在以后的活动中，我们将更加努力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乡村少年宫工作总结篇四</w:t>
      </w:r>
    </w:p>
    <w:p>
      <w:pPr>
        <w:ind w:left="0" w:right="0" w:firstLine="560"/>
        <w:spacing w:before="450" w:after="450" w:line="312" w:lineRule="auto"/>
      </w:pPr>
      <w:r>
        <w:rPr>
          <w:rFonts w:ascii="宋体" w:hAnsi="宋体" w:eastAsia="宋体" w:cs="宋体"/>
          <w:color w:val="000"/>
          <w:sz w:val="28"/>
          <w:szCs w:val="28"/>
        </w:rPr>
        <w:t xml:space="preserve">我县自去年十月组织实施“乡村少年宫”建设以来，全县上下高度重视，精心安排、周密部署、全力落实各项建设目标任务，建成了xx二中、xx学校2所“乡村少年宫”，目前“乡村少年宫”有固定的活动及办公场所，配备了相应的设备及管理服务人员，形成了各具特色的活动内容，各项活动开展井然有序，收到了良好的社会反响。现将“乡村少年宫”建设情况自查汇报如下：</w:t>
      </w:r>
    </w:p>
    <w:p>
      <w:pPr>
        <w:ind w:left="0" w:right="0" w:firstLine="560"/>
        <w:spacing w:before="450" w:after="450" w:line="312" w:lineRule="auto"/>
      </w:pPr>
      <w:r>
        <w:rPr>
          <w:rFonts w:ascii="宋体" w:hAnsi="宋体" w:eastAsia="宋体" w:cs="宋体"/>
          <w:color w:val="000"/>
          <w:sz w:val="28"/>
          <w:szCs w:val="28"/>
        </w:rPr>
        <w:t xml:space="preserve">我县高度重视对“乡村少年宫”建设工作的领导，市文明办下发实施方案后，我县即成立了项目建设领导小组，及时研究确定了“乡村少年宫”项目建设的具体实施单位，制定下发了《xx县“乡村少年宫”建设实施方案》，对建设任务、标准、进度及管理运行模式提出了具体的要求。教育、财政等部门充分发挥职能优势，为“乡村少年宫”建设提供人、财、物等方面的支持和保障。各项目建设单位也分别成立了由单位主要领导组成的领导机构，并按照全县的实施方案，结合各自不同的实际情况，提出了具体的实施细则，制定了工程运行及内部管理制度，把“乡村少年宫”建设做为加强未成年人思想道德建设，培养青少年兴趣爱好的有效途径，加大宣传发动力度，努力营造浓厚舆论氛围，吸引社会各界踊跃参与，形成了有人管事，有人办事、有群众参与和方方面面齐心协力抓好“乡村少年宫”建设的良好局面。</w:t>
      </w:r>
    </w:p>
    <w:p>
      <w:pPr>
        <w:ind w:left="0" w:right="0" w:firstLine="560"/>
        <w:spacing w:before="450" w:after="450" w:line="312" w:lineRule="auto"/>
      </w:pPr>
      <w:r>
        <w:rPr>
          <w:rFonts w:ascii="宋体" w:hAnsi="宋体" w:eastAsia="宋体" w:cs="宋体"/>
          <w:color w:val="000"/>
          <w:sz w:val="28"/>
          <w:szCs w:val="28"/>
        </w:rPr>
        <w:t xml:space="preserve">我县在确保省文化事业建设专项补助资金用于“乡村少年宫”建设的同时，通过多渠道争取资金，认真落实场地、活动设备、管理服务人员。</w:t>
      </w:r>
    </w:p>
    <w:p>
      <w:pPr>
        <w:ind w:left="0" w:right="0" w:firstLine="560"/>
        <w:spacing w:before="450" w:after="450" w:line="312" w:lineRule="auto"/>
      </w:pPr>
      <w:r>
        <w:rPr>
          <w:rFonts w:ascii="宋体" w:hAnsi="宋体" w:eastAsia="宋体" w:cs="宋体"/>
          <w:color w:val="000"/>
          <w:sz w:val="28"/>
          <w:szCs w:val="28"/>
        </w:rPr>
        <w:t xml:space="preserve">(一)抓好场地落实。按照省文明办对“乡村少年宫”建设坚持按照依托原有设施平台建设的原则要求，各项目实施单位对原有设施进行了合理的改造整合和粉刷装饰，设置了标示牌，对活动场地进行了绿化、美化，为各项活动的开展提供了场所。全县“三项工程”建设共落实办公活动场地1.5万平方米，其中：乡村少年宫办公场地1.2万平方米，建成足球场1个、篮球场4个、乒乓球台18张、200米环形柏油跑道1条，用于科普实验操作的标准理化实验操作室8间，用于少年儿童现代信息技术教育的多媒体室、电脑教室8间，用于文艺训练、展演的文化艺术活动室6间。</w:t>
      </w:r>
    </w:p>
    <w:p>
      <w:pPr>
        <w:ind w:left="0" w:right="0" w:firstLine="560"/>
        <w:spacing w:before="450" w:after="450" w:line="312" w:lineRule="auto"/>
      </w:pPr>
      <w:r>
        <w:rPr>
          <w:rFonts w:ascii="宋体" w:hAnsi="宋体" w:eastAsia="宋体" w:cs="宋体"/>
          <w:color w:val="000"/>
          <w:sz w:val="28"/>
          <w:szCs w:val="28"/>
        </w:rPr>
        <w:t xml:space="preserve">(二)抓好设备落实。全县利用省文化事业建设专项补助资金，并自筹资金2.5万元为项目实施单位配备计算机21台、打印机2台、文件柜10个。各项目实施单位也通过多种渠道争取资金，购置了相关的活动器材。二中乡村少年宫协调联系单位购置了价值2万元的音乐器材。xx学校乡村少年宫购置了价值2.3万元的团队鼓乐器材60套和篮球、舞蹈服、书画用品、棋类等活动器材。</w:t>
      </w:r>
    </w:p>
    <w:p>
      <w:pPr>
        <w:ind w:left="0" w:right="0" w:firstLine="560"/>
        <w:spacing w:before="450" w:after="450" w:line="312" w:lineRule="auto"/>
      </w:pPr>
      <w:r>
        <w:rPr>
          <w:rFonts w:ascii="宋体" w:hAnsi="宋体" w:eastAsia="宋体" w:cs="宋体"/>
          <w:color w:val="000"/>
          <w:sz w:val="28"/>
          <w:szCs w:val="28"/>
        </w:rPr>
        <w:t xml:space="preserve">(三)抓好人员落实。两所“乡村少年宫”主要利用学校现有教师，根据他们的特长，安排到不同的活动室作辅导员，同时聘请大学生村官、民间艺人担任义务辅导员，对少年宫活动进行指导。</w:t>
      </w:r>
    </w:p>
    <w:p>
      <w:pPr>
        <w:ind w:left="0" w:right="0" w:firstLine="560"/>
        <w:spacing w:before="450" w:after="450" w:line="312" w:lineRule="auto"/>
      </w:pPr>
      <w:r>
        <w:rPr>
          <w:rFonts w:ascii="宋体" w:hAnsi="宋体" w:eastAsia="宋体" w:cs="宋体"/>
          <w:color w:val="000"/>
          <w:sz w:val="28"/>
          <w:szCs w:val="28"/>
        </w:rPr>
        <w:t xml:space="preserve">两所“乡村少年宫”根据学生的年龄特点和兴趣爱好，分别开设了音乐、体育、书画、舞蹈、阅读、微机、科普七个兴趣活动小组，每个学科、项目活动都有1-2名教师全面负责、督促、指导。通过举办学生才艺表演、歌咏比赛、手工制作比赛、书画、剪纸展评、放风筝比赛等活动培养学生勤动手、善思考、敢创新的习惯，不断激发学习兴趣;通过开展阅读演讲比赛，篮球赛、拔河比赛等活动，丰富少年宫活动的内容，展示兴趣小组活动的效果;通过开展礼仪普及、安全教育、红色经典诵读等活动，培养学习思想品质，提升综合素质。为拓展少年宫活动时间和空间，使更多的孩子参与到少年宫组织的活动中来，各少年宫按照一室多用、一地多用的原则拓展活动场地，充分利用可用空间(墙壁、长廊、橱窗)，作为少年宫活动、作品的展示阵地。各少年宫在认真搞好上课期间常规活动项目(如每周二、五日的课外活动时间个活动小组开展学习培训活动)的.同时、周末及节假日全面开放场地和设备，并由指定的辅导人员跟活动辅导，保障少年儿童学习活动时间和活动的成效，使“乡村少年宫”成为了青少年的教育基地。</w:t>
      </w:r>
    </w:p>
    <w:p>
      <w:pPr>
        <w:ind w:left="0" w:right="0" w:firstLine="560"/>
        <w:spacing w:before="450" w:after="450" w:line="312" w:lineRule="auto"/>
      </w:pPr>
      <w:r>
        <w:rPr>
          <w:rFonts w:ascii="宋体" w:hAnsi="宋体" w:eastAsia="宋体" w:cs="宋体"/>
          <w:color w:val="000"/>
          <w:sz w:val="28"/>
          <w:szCs w:val="28"/>
        </w:rPr>
        <w:t xml:space="preserve">总之，我县“乡村少年宫”建设活动在全县上下的共同努力下，取得了一定的成绩，也受到了社会各界的广泛好评。但也还存在活动设备少、活动内容单一、活动经费不足、管理服务人员缺乏等问题。在今后的工作中，我们将进一步加强组织领导，丰富活动内容，扎实推进各项活动顺利开展，使这项工程真正成为加强未成年人思想道德建设，培养青少年兴趣爱好的惠民工程。</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乡村少年宫工作总结篇五</w:t>
      </w:r>
    </w:p>
    <w:p>
      <w:pPr>
        <w:ind w:left="0" w:right="0" w:firstLine="560"/>
        <w:spacing w:before="450" w:after="450" w:line="312" w:lineRule="auto"/>
      </w:pPr>
      <w:r>
        <w:rPr>
          <w:rFonts w:ascii="宋体" w:hAnsi="宋体" w:eastAsia="宋体" w:cs="宋体"/>
          <w:color w:val="000"/>
          <w:sz w:val="28"/>
          <w:szCs w:val="28"/>
        </w:rPr>
        <w:t xml:space="preserve">时间过得很快，一学期的中国象棋兴趣小组活动结束了，现在总结如下：中国象棋有着悠久的历史，“棋琴书画”并称我国的四大艺术修养项目，而棋摆在了第一位，可见中国古人对棋的重视，到了今天，下棋仍然是流行极为广泛的活动，它集科学性、艺术性、文化性、趣味性和竞技性与一体。本着下象棋的如此广泛，我校少年宫开设了中国象棋这个兴趣活动内容。</w:t>
      </w:r>
    </w:p>
    <w:p>
      <w:pPr>
        <w:ind w:left="0" w:right="0" w:firstLine="560"/>
        <w:spacing w:before="450" w:after="450" w:line="312" w:lineRule="auto"/>
      </w:pPr>
      <w:r>
        <w:rPr>
          <w:rFonts w:ascii="宋体" w:hAnsi="宋体" w:eastAsia="宋体" w:cs="宋体"/>
          <w:color w:val="000"/>
          <w:sz w:val="28"/>
          <w:szCs w:val="28"/>
        </w:rPr>
        <w:t xml:space="preserve">在开设这个活动之前，我设想经过一学期的学习，学生能够对象棋有一个初步的认识并知道基本的开局、中局和残局，为学生以后在象棋这个领域更上一层楼打下基础。为了达成这个目的，在第一节课我让学生两两分组，互相帮助、互相学习，在上课时我采取了把课时一分为二的办法，前一段时间采取我讲为主，学生练为辅的办法把一节课的内容学习完毕，在后一段时间则采取组内活动，巩固这节课所学内容。学习一段时间之后则分组比赛，决出一二三名，并检测学生一段时间的学习成果。最后通过学生下棋时检查有没有注意我在平时提到的需要注意的地方来评价他们一学期的学习成果。经过学习，学生对下棋有了长足的进步，知道了如何开局，开局时需要注意的地方，在中局时如何争取先手，在残局时如何抓住对手的漏洞取得胜利。</w:t>
      </w:r>
    </w:p>
    <w:p>
      <w:pPr>
        <w:ind w:left="0" w:right="0" w:firstLine="560"/>
        <w:spacing w:before="450" w:after="450" w:line="312" w:lineRule="auto"/>
      </w:pPr>
      <w:r>
        <w:rPr>
          <w:rFonts w:ascii="宋体" w:hAnsi="宋体" w:eastAsia="宋体" w:cs="宋体"/>
          <w:color w:val="000"/>
          <w:sz w:val="28"/>
          <w:szCs w:val="28"/>
        </w:rPr>
        <w:t xml:space="preserve">我觉得通过这学期的活动，对学生来说，他们对象棋有了全面的认识，对下象棋也有了一定的兴趣，对我来说，通过他们身上那种热情的、孜孜不倦的、不服输的表现上也学到了如何才能将一样东西学好，可以说是教学相长吧。</w:t>
      </w:r>
    </w:p>
    <w:p>
      <w:pPr>
        <w:ind w:left="0" w:right="0" w:firstLine="560"/>
        <w:spacing w:before="450" w:after="450" w:line="312" w:lineRule="auto"/>
      </w:pPr>
      <w:r>
        <w:rPr>
          <w:rFonts w:ascii="宋体" w:hAnsi="宋体" w:eastAsia="宋体" w:cs="宋体"/>
          <w:color w:val="000"/>
          <w:sz w:val="28"/>
          <w:szCs w:val="28"/>
        </w:rPr>
        <w:t xml:space="preserve">中国象棋是一种健康、益智的竞技游戏，它不仅能丰富学生的课余生活，陶冶情操，而且有助于开发智力，启迪思维，培养学生的品格。</w:t>
      </w:r>
    </w:p>
    <w:p>
      <w:pPr>
        <w:ind w:left="0" w:right="0" w:firstLine="560"/>
        <w:spacing w:before="450" w:after="450" w:line="312" w:lineRule="auto"/>
      </w:pPr>
      <w:r>
        <w:rPr>
          <w:rFonts w:ascii="宋体" w:hAnsi="宋体" w:eastAsia="宋体" w:cs="宋体"/>
          <w:color w:val="000"/>
          <w:sz w:val="28"/>
          <w:szCs w:val="28"/>
        </w:rPr>
        <w:t xml:space="preserve">对于教学学生象棋，除了传授给学生象棋的行棋技术以外，更重要的是知识，是文化，是思想，是棋德。对学生来说，弈棋可磨练他们的.意志，锤炼他们的品质，塑造他们的性格，陶冶他们的情操，而不是一定要把他们个个都培养成国手。</w:t>
      </w:r>
    </w:p>
    <w:p>
      <w:pPr>
        <w:ind w:left="0" w:right="0" w:firstLine="560"/>
        <w:spacing w:before="450" w:after="450" w:line="312" w:lineRule="auto"/>
      </w:pPr>
      <w:r>
        <w:rPr>
          <w:rFonts w:ascii="宋体" w:hAnsi="宋体" w:eastAsia="宋体" w:cs="宋体"/>
          <w:color w:val="000"/>
          <w:sz w:val="28"/>
          <w:szCs w:val="28"/>
        </w:rPr>
        <w:t xml:space="preserve">下面就我在本学期的教学工作作简单的总结。一、确立指导思想中国象棋对于人们来说并不陌生，街头巷尾随处可见对弈的人群，老百姓中会下象棋的也大有人在，学生能接触的机会也比较多，这对象棋教学非常有利。但在教学活动中心对学生进行中国象棋的系统教学，我还是第一次。因此，我把开展象棋教学的目标定为：普及象棋，使更多的学生会下棋；适当培优，使较多的学生下好棋。在象棋对弈活动中，培养学生对象棋的兴趣，开发他们的智力，培养他们良好的棋风棋品，从而促进学生素质的全面发展。</w:t>
      </w:r>
    </w:p>
    <w:p>
      <w:pPr>
        <w:ind w:left="0" w:right="0" w:firstLine="560"/>
        <w:spacing w:before="450" w:after="450" w:line="312" w:lineRule="auto"/>
      </w:pPr>
      <w:r>
        <w:rPr>
          <w:rFonts w:ascii="宋体" w:hAnsi="宋体" w:eastAsia="宋体" w:cs="宋体"/>
          <w:color w:val="000"/>
          <w:sz w:val="28"/>
          <w:szCs w:val="28"/>
        </w:rPr>
        <w:t xml:space="preserve">1、要运用大棋盘，反复地讲解中国象棋的各种开局法、单个战术手段、战术组合、实用残局、实战对局，要特别强调让学生快速出动棋子，占领主要道口。俗话说：“三步不出车，棋在家里输。”意思是要迅速开动大子，否则让对方攻过来很容易输棋。</w:t>
      </w:r>
    </w:p>
    <w:p>
      <w:pPr>
        <w:ind w:left="0" w:right="0" w:firstLine="560"/>
        <w:spacing w:before="450" w:after="450" w:line="312" w:lineRule="auto"/>
      </w:pPr>
      <w:r>
        <w:rPr>
          <w:rFonts w:ascii="宋体" w:hAnsi="宋体" w:eastAsia="宋体" w:cs="宋体"/>
          <w:color w:val="000"/>
          <w:sz w:val="28"/>
          <w:szCs w:val="28"/>
        </w:rPr>
        <w:t xml:space="preserve">2、要请学生积极参与到大棋盘的讲学中，共同解决布局，实战中的排局问题与残局难题，并做好实战记录，棋局结束后进行复盘，总结一盘棋的成败得失。这样对于提高学生实战技术和中国象棋的兴趣有很大的帮助。</w:t>
      </w:r>
    </w:p>
    <w:p>
      <w:pPr>
        <w:ind w:left="0" w:right="0" w:firstLine="560"/>
        <w:spacing w:before="450" w:after="450" w:line="312" w:lineRule="auto"/>
      </w:pPr>
      <w:r>
        <w:rPr>
          <w:rFonts w:ascii="宋体" w:hAnsi="宋体" w:eastAsia="宋体" w:cs="宋体"/>
          <w:color w:val="000"/>
          <w:sz w:val="28"/>
          <w:szCs w:val="28"/>
        </w:rPr>
        <w:t xml:space="preserve">3、要在学生相互对局的过程中，教师要认真地关心他们，发现问题及时指出，并组织下棋对手相互交流下棋心得，探讨难点，做到共同提高。课后为了巩固在课堂学习的内容，有时要适当布置一点家庭作业，如限着将死帅（将），布局着法，找对手下棋进行锻炼等，这样肯定能够提高学生的象棋水平。四要结合棋艺学习渗透棋文化知识，使学生在掌握下棋技术的同时，受到棋理、棋规、棋德的熏陶，从而形成良好的棋风。</w:t>
      </w:r>
    </w:p>
    <w:p>
      <w:pPr>
        <w:ind w:left="0" w:right="0" w:firstLine="560"/>
        <w:spacing w:before="450" w:after="450" w:line="312" w:lineRule="auto"/>
      </w:pPr>
      <w:r>
        <w:rPr>
          <w:rFonts w:ascii="宋体" w:hAnsi="宋体" w:eastAsia="宋体" w:cs="宋体"/>
          <w:color w:val="000"/>
          <w:sz w:val="28"/>
          <w:szCs w:val="28"/>
        </w:rPr>
        <w:t xml:space="preserve">一学期以来，我在象棋教学辅导课中一直采取如下做法：</w:t>
      </w:r>
    </w:p>
    <w:p>
      <w:pPr>
        <w:ind w:left="0" w:right="0" w:firstLine="560"/>
        <w:spacing w:before="450" w:after="450" w:line="312" w:lineRule="auto"/>
      </w:pPr>
      <w:r>
        <w:rPr>
          <w:rFonts w:ascii="宋体" w:hAnsi="宋体" w:eastAsia="宋体" w:cs="宋体"/>
          <w:color w:val="000"/>
          <w:sz w:val="28"/>
          <w:szCs w:val="28"/>
        </w:rPr>
        <w:t xml:space="preserve">就是上课时我用大棋盘通过实例有目的地给学生演示象棋的各种开局，基本杀法和实用残局。学生一边跟着我动手操作，一边思考我提出的问题，有时我也让学生上台在大棋盘上操作。这样学生容易掌握棋局的变化，可以有效的突破学习难点。</w:t>
      </w:r>
    </w:p>
    <w:p>
      <w:pPr>
        <w:ind w:left="0" w:right="0" w:firstLine="560"/>
        <w:spacing w:before="450" w:after="450" w:line="312" w:lineRule="auto"/>
      </w:pPr>
      <w:r>
        <w:rPr>
          <w:rFonts w:ascii="宋体" w:hAnsi="宋体" w:eastAsia="宋体" w:cs="宋体"/>
          <w:color w:val="000"/>
          <w:sz w:val="28"/>
          <w:szCs w:val="28"/>
        </w:rPr>
        <w:t xml:space="preserve">我在普及象棋辅导教学的基础上，还比较注意对尖子学生的培养。第一，利用学生自由对弈时间让高水平的棋手和我对局——下指导棋。边下边给他们一一分析哪些地方下得比较好，哪些地方有毛病，应该怎么下。第二，每学期都进行一到两场比赛，这样不但提高他们的棋艺，还积累了比赛的经验。</w:t>
      </w:r>
    </w:p>
    <w:p>
      <w:pPr>
        <w:ind w:left="0" w:right="0" w:firstLine="560"/>
        <w:spacing w:before="450" w:after="450" w:line="312" w:lineRule="auto"/>
      </w:pPr>
      <w:r>
        <w:rPr>
          <w:rFonts w:ascii="宋体" w:hAnsi="宋体" w:eastAsia="宋体" w:cs="宋体"/>
          <w:color w:val="000"/>
          <w:sz w:val="28"/>
          <w:szCs w:val="28"/>
        </w:rPr>
        <w:t xml:space="preserve">由于我的教案是按棋艺与棋文化相互糅合在一起设计的，因此每次辅导课除了辅导棋艺外，还涉及到象棋历史、棋诗棋联、象棋谚语、棋人棋事、象棋古谱、象棋之最等多方面的内容。</w:t>
      </w:r>
    </w:p>
    <w:p>
      <w:pPr>
        <w:ind w:left="0" w:right="0" w:firstLine="560"/>
        <w:spacing w:before="450" w:after="450" w:line="312" w:lineRule="auto"/>
      </w:pPr>
      <w:r>
        <w:rPr>
          <w:rFonts w:ascii="宋体" w:hAnsi="宋体" w:eastAsia="宋体" w:cs="宋体"/>
          <w:color w:val="000"/>
          <w:sz w:val="28"/>
          <w:szCs w:val="28"/>
        </w:rPr>
        <w:t xml:space="preserve">总之，经过一学期的活动，丰富了校园文化生活，提高了学生文化素质和学校教育教学质量，更好的实施了素质教育，使学生身心朝更加健康的方向发展，最终使他们的各项素质迈向了一个新的台阶。当然象棋是一门历史悠久、有一定难度的活动，在教学时会遇到一系列问题，面对这些问题，我会尽量去想办法解决的。愿少年宫活动越办越好，办出自己的特色。</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乡村少年宫工作总结篇六</w:t>
      </w:r>
    </w:p>
    <w:p>
      <w:pPr>
        <w:ind w:left="0" w:right="0" w:firstLine="560"/>
        <w:spacing w:before="450" w:after="450" w:line="312" w:lineRule="auto"/>
      </w:pPr>
      <w:r>
        <w:rPr>
          <w:rFonts w:ascii="宋体" w:hAnsi="宋体" w:eastAsia="宋体" w:cs="宋体"/>
          <w:color w:val="000"/>
          <w:sz w:val="28"/>
          <w:szCs w:val="28"/>
        </w:rPr>
        <w:t xml:space="preserve">在这学期里，我们从思想上，利用师德师风教育活动端正自己；从行动上学电脑技术，学教学技能等；在生活上注意形象，为人师表。一学期来，我们积极参加政治学习，努力提高自身的思想觉悟，服从学校的工作安排，默默无闻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这学期主要的工作主要包括在两个个方面：一是担任少年宫信息技术兴趣小组教学，二是兼任学校机房管理员。</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老师要求进行正确操作，养成良好的学习习惯和卫生习惯。经过广泛地征求学生意见，制定了信息技术兴趣小组活动计划，明确了各年级人员名单，有效地开展了兴趣小组活动。</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为此，我们平时还虚心请教有经验的老师，经常上网浏览新课程教学及信息技术教学等资料，学习、更好、更新的知识。同时积极参加教研活动，多争取机会听评课，从中学习别人的长处，领悟其中的教学艺术，努力使自己向一名科研型教师看齐。</w:t>
      </w:r>
    </w:p>
    <w:p>
      <w:pPr>
        <w:ind w:left="0" w:right="0" w:firstLine="560"/>
        <w:spacing w:before="450" w:after="450" w:line="312" w:lineRule="auto"/>
      </w:pPr>
      <w:r>
        <w:rPr>
          <w:rFonts w:ascii="宋体" w:hAnsi="宋体" w:eastAsia="宋体" w:cs="宋体"/>
          <w:color w:val="000"/>
          <w:sz w:val="28"/>
          <w:szCs w:val="28"/>
        </w:rPr>
        <w:t xml:space="preserve">虽然工作量比较大，但为了提高教学水平和提高业务水平，我们在大量收集别人优秀设计、优秀架构，向有经验老师请教的基础上，利用我们有限的时间建立飞跃网上教室，以利于同行间的交流和学习，方便学生与我的交流，也有利于及时掌握学生的动向、引导学生学习。</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们在做好各项教育教学工作的同时，严格遵守学校的各项规章制度。处理好学校工作与私人之间的关系，不迟到不早退，有时还会加班加点，这同时煅练了自己。对学校的工作尽职尽责，不论是学校分到的哪一项工作，我们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“越是对事业爱得深，越感到自己对事业的不尽职。”在以后的教学工作中，我会在保持原有优良作风的基础上不断发展，我们一定要发扬优点，改正不足，扬长避短，争取更大的成绩。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五、积极听课、评课，改进教学方法。</w:t>
      </w:r>
    </w:p>
    <w:p>
      <w:pPr>
        <w:ind w:left="0" w:right="0" w:firstLine="560"/>
        <w:spacing w:before="450" w:after="450" w:line="312" w:lineRule="auto"/>
      </w:pPr>
      <w:r>
        <w:rPr>
          <w:rFonts w:ascii="宋体" w:hAnsi="宋体" w:eastAsia="宋体" w:cs="宋体"/>
          <w:color w:val="000"/>
          <w:sz w:val="28"/>
          <w:szCs w:val="28"/>
        </w:rPr>
        <w:t xml:space="preserve">通过学校组织的听、评课活动，让我们在学习中实践，在实践中提高，不断反思教学中的困惑，总结经验，创新自己独特的教学方法。</w:t>
      </w:r>
    </w:p>
    <w:p>
      <w:pPr>
        <w:ind w:left="0" w:right="0" w:firstLine="560"/>
        <w:spacing w:before="450" w:after="450" w:line="312" w:lineRule="auto"/>
      </w:pPr>
      <w:r>
        <w:rPr>
          <w:rFonts w:ascii="宋体" w:hAnsi="宋体" w:eastAsia="宋体" w:cs="宋体"/>
          <w:color w:val="000"/>
          <w:sz w:val="28"/>
          <w:szCs w:val="28"/>
        </w:rPr>
        <w:t xml:space="preserve">六、计算机管理。</w:t>
      </w:r>
    </w:p>
    <w:p>
      <w:pPr>
        <w:ind w:left="0" w:right="0" w:firstLine="560"/>
        <w:spacing w:before="450" w:after="450" w:line="312" w:lineRule="auto"/>
      </w:pPr>
      <w:r>
        <w:rPr>
          <w:rFonts w:ascii="宋体" w:hAnsi="宋体" w:eastAsia="宋体" w:cs="宋体"/>
          <w:color w:val="000"/>
          <w:sz w:val="28"/>
          <w:szCs w:val="28"/>
        </w:rPr>
        <w:t xml:space="preserve">为了延长计算机寿命，我们积极配合学校开展了“保护电脑，人人有责”的活动。</w:t>
      </w:r>
    </w:p>
    <w:p>
      <w:pPr>
        <w:ind w:left="0" w:right="0" w:firstLine="560"/>
        <w:spacing w:before="450" w:after="450" w:line="312" w:lineRule="auto"/>
      </w:pPr>
      <w:r>
        <w:rPr>
          <w:rFonts w:ascii="宋体" w:hAnsi="宋体" w:eastAsia="宋体" w:cs="宋体"/>
          <w:color w:val="000"/>
          <w:sz w:val="28"/>
          <w:szCs w:val="28"/>
        </w:rPr>
        <w:t xml:space="preserve">我们深深感到，只要立足实际，认真分析和研究好教材、大纲，研究好学生，争取学校领导、师生的支持，就能创造性地搞好信息技术课教学，就能使我们的工作有所开拓，有所进取。</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乡村少年宫工作总结篇七</w:t>
      </w:r>
    </w:p>
    <w:p>
      <w:pPr>
        <w:ind w:left="0" w:right="0" w:firstLine="560"/>
        <w:spacing w:before="450" w:after="450" w:line="312" w:lineRule="auto"/>
      </w:pPr>
      <w:r>
        <w:rPr>
          <w:rFonts w:ascii="宋体" w:hAnsi="宋体" w:eastAsia="宋体" w:cs="宋体"/>
          <w:color w:val="000"/>
          <w:sz w:val="28"/>
          <w:szCs w:val="28"/>
        </w:rPr>
        <w:t xml:space="preserve">一学期以来，我校乡村少年宫在学校行政的领导下，认真贯彻《关于加强未成年人思想道德建设的意见》精神，以全面推进少年儿童素质教育为主线，充分突显乡村学校少年宫的特殊教育职能，严格规范少年宫内部管理，加强队伍建设，提升人才培育水准，少年宫的各项工作得到全面、协调地发展。现将我校少年宫创建以来开展各项工作情况总结如下：</w:t>
      </w:r>
    </w:p>
    <w:p>
      <w:pPr>
        <w:ind w:left="0" w:right="0" w:firstLine="560"/>
        <w:spacing w:before="450" w:after="450" w:line="312" w:lineRule="auto"/>
      </w:pPr>
      <w:r>
        <w:rPr>
          <w:rFonts w:ascii="宋体" w:hAnsi="宋体" w:eastAsia="宋体" w:cs="宋体"/>
          <w:color w:val="000"/>
          <w:sz w:val="28"/>
          <w:szCs w:val="28"/>
        </w:rPr>
        <w:t xml:space="preserve">一、建立健全工作机制。</w:t>
      </w:r>
    </w:p>
    <w:p>
      <w:pPr>
        <w:ind w:left="0" w:right="0" w:firstLine="560"/>
        <w:spacing w:before="450" w:after="450" w:line="312" w:lineRule="auto"/>
      </w:pPr>
      <w:r>
        <w:rPr>
          <w:rFonts w:ascii="宋体" w:hAnsi="宋体" w:eastAsia="宋体" w:cs="宋体"/>
          <w:color w:val="000"/>
          <w:sz w:val="28"/>
          <w:szCs w:val="28"/>
        </w:rPr>
        <w:t xml:space="preserve">1．成立领导小组。我校成立了由校长郑兴河为主任、汪维林任副主任的“乡村学校少年宫”领导小组。领导小组负责指导、协调“乡村少年宫”日常工作，组织全校师生积极参与，形成了主要领导负总责，分管领导具体抓的良好局面。</w:t>
      </w:r>
    </w:p>
    <w:p>
      <w:pPr>
        <w:ind w:left="0" w:right="0" w:firstLine="560"/>
        <w:spacing w:before="450" w:after="450" w:line="312" w:lineRule="auto"/>
      </w:pPr>
      <w:r>
        <w:rPr>
          <w:rFonts w:ascii="宋体" w:hAnsi="宋体" w:eastAsia="宋体" w:cs="宋体"/>
          <w:color w:val="000"/>
          <w:sz w:val="28"/>
          <w:szCs w:val="28"/>
        </w:rPr>
        <w:t xml:space="preserve">2．优化教师队伍。少年宫的主人是农村未成年人，少年宫运行的组织主体是师资队伍。为了使少年宫活动正常开展，我校选拔有一定特长教师担任辅导员，展示自己的才能，同时聘请了袁红俊、宋新春、莫雷等老师担任竖笛、乒乓球、中国象棋、书法等的辅导员。</w:t>
      </w:r>
    </w:p>
    <w:p>
      <w:pPr>
        <w:ind w:left="0" w:right="0" w:firstLine="560"/>
        <w:spacing w:before="450" w:after="450" w:line="312" w:lineRule="auto"/>
      </w:pPr>
      <w:r>
        <w:rPr>
          <w:rFonts w:ascii="宋体" w:hAnsi="宋体" w:eastAsia="宋体" w:cs="宋体"/>
          <w:color w:val="000"/>
          <w:sz w:val="28"/>
          <w:szCs w:val="28"/>
        </w:rPr>
        <w:t xml:space="preserve">3．积极开展活动。我校结合孩子的年龄特点，尤其农村孩子的实际，目前，我校少年宫成立了篮球、乒乓球、手工制作、中国画、电脑、英语、唱歌、田径、古筝等21个兴趣小组，按照自愿的原则，鼓励学生人人积极参与，为我校少年儿童提供了一个健康生活、快乐学习的场所。</w:t>
      </w:r>
    </w:p>
    <w:p>
      <w:pPr>
        <w:ind w:left="0" w:right="0" w:firstLine="560"/>
        <w:spacing w:before="450" w:after="450" w:line="312" w:lineRule="auto"/>
      </w:pPr>
      <w:r>
        <w:rPr>
          <w:rFonts w:ascii="宋体" w:hAnsi="宋体" w:eastAsia="宋体" w:cs="宋体"/>
          <w:color w:val="000"/>
          <w:sz w:val="28"/>
          <w:szCs w:val="28"/>
        </w:rPr>
        <w:t xml:space="preserve">4．确保活动安全。学校规定少年宫活动时间每周六上午8点至10点为少年宫活动时间，加强行政值班，提前到岗，护送学生，确保安全乡村学校少年宫活动的正常开展，受到了教师、学生和家长的评价，产生了广泛的社会效应。</w:t>
      </w:r>
    </w:p>
    <w:p>
      <w:pPr>
        <w:ind w:left="0" w:right="0" w:firstLine="560"/>
        <w:spacing w:before="450" w:after="450" w:line="312" w:lineRule="auto"/>
      </w:pPr>
      <w:r>
        <w:rPr>
          <w:rFonts w:ascii="宋体" w:hAnsi="宋体" w:eastAsia="宋体" w:cs="宋体"/>
          <w:color w:val="000"/>
          <w:sz w:val="28"/>
          <w:szCs w:val="28"/>
        </w:rPr>
        <w:t xml:space="preserve">5．建立健全制度。为了便于管理，我们制定了例会制度，出勤报告制度、行政听课制度、项目展示制度等，优秀学员、辅导员、项目组评比制度，激发了少年宫的活力，有效推动了少年宫良性运行。</w:t>
      </w:r>
    </w:p>
    <w:p>
      <w:pPr>
        <w:ind w:left="0" w:right="0" w:firstLine="560"/>
        <w:spacing w:before="450" w:after="450" w:line="312" w:lineRule="auto"/>
      </w:pPr>
      <w:r>
        <w:rPr>
          <w:rFonts w:ascii="宋体" w:hAnsi="宋体" w:eastAsia="宋体" w:cs="宋体"/>
          <w:color w:val="000"/>
          <w:sz w:val="28"/>
          <w:szCs w:val="28"/>
        </w:rPr>
        <w:t xml:space="preserve">二、有效督查常规管理。</w:t>
      </w:r>
    </w:p>
    <w:p>
      <w:pPr>
        <w:ind w:left="0" w:right="0" w:firstLine="560"/>
        <w:spacing w:before="450" w:after="450" w:line="312" w:lineRule="auto"/>
      </w:pPr>
      <w:r>
        <w:rPr>
          <w:rFonts w:ascii="宋体" w:hAnsi="宋体" w:eastAsia="宋体" w:cs="宋体"/>
          <w:color w:val="000"/>
          <w:sz w:val="28"/>
          <w:szCs w:val="28"/>
        </w:rPr>
        <w:t xml:space="preserve">1.加强督查，强化管理。管理出效益，管理出质量。只有加强督查，才能进一步提升少年宫的发展。本学期多次召开少年宫工作会议，要求所有老师提前到岗，落实岗位职责。坚持点名制度，确保每次活动正常运行。组织行政人员进行推门听课，进行期末检查验收评比，对每个项目组进行“大总结”，海陵教育网、《xx晚报》等对活动的开展情况进行了相关的报道。</w:t>
      </w:r>
    </w:p>
    <w:p>
      <w:pPr>
        <w:ind w:left="0" w:right="0" w:firstLine="560"/>
        <w:spacing w:before="450" w:after="450" w:line="312" w:lineRule="auto"/>
      </w:pPr>
      <w:r>
        <w:rPr>
          <w:rFonts w:ascii="宋体" w:hAnsi="宋体" w:eastAsia="宋体" w:cs="宋体"/>
          <w:color w:val="000"/>
          <w:sz w:val="28"/>
          <w:szCs w:val="28"/>
        </w:rPr>
        <w:t xml:space="preserve">2.打造品牌，丰富活动。在抓好基本普及的基础上，重点打造“中国象棋”，“书画”两张牌，中国象棋是江苏省棋院少儿训练基地，徐天红大师曾多次莅临指导。本学期先后举行了象棋晋级赛和象棋挑战赛，反响较大，取得xx市团体第二名的好成绩。学校书画是江苏省少儿训练示范基地，省文明办、市老年书画协会多次来校指导工作。本学期召开了一次书画例会，市扶贫办、老年书画协会对我校书画建设方面优秀教师、学生进行了表彰和奖励。</w:t>
      </w:r>
    </w:p>
    <w:p>
      <w:pPr>
        <w:ind w:left="0" w:right="0" w:firstLine="560"/>
        <w:spacing w:before="450" w:after="450" w:line="312" w:lineRule="auto"/>
      </w:pPr>
      <w:r>
        <w:rPr>
          <w:rFonts w:ascii="宋体" w:hAnsi="宋体" w:eastAsia="宋体" w:cs="宋体"/>
          <w:color w:val="000"/>
          <w:sz w:val="28"/>
          <w:szCs w:val="28"/>
        </w:rPr>
        <w:t xml:space="preserve">3.大力宣传，巩固成果。在市、区文明办、区教育局的`指导和推动下，我校扎实推进了乡村少年宫建设。市文明办、区文明办、区教育局领导经常到乡村少年宫检查指导工作，了解少年宫的建设及运行情况，仔细询问少年宫各功能室的使用和辅导教师的配备情况，认真查阅了少年宫的制度、方案、计划、记录等相关档案资料，并针对少年宫的建设与学校进行了详细的交流，对我校的少年宫建设工作给予了肯定。并要求乡村少年宫要切实发挥农村未成年人思想道德建设主阵地、农村未成年人文体活动平台和农村未成年人社会实践基地的功能，扎实开展好各项活动，突出学校的办学特色，营造更加浓厚的乡村少年宫氛围，让学生在乡村少年宫快乐健康地成长。我校的少年宫工作得到了上级有关部门的充分肯定，市文明办领导在相关会议上进行了表扬。今年11月，作为xx市唯一的代表在省文明办举办的乡村少年宫会上作经验介绍。12月份，汪维林副校长在xx市书画少儿示范基地会议上介绍了我校书画成果。xx电视台、xx晚报等媒体进行了报道。</w:t>
      </w:r>
    </w:p>
    <w:p>
      <w:pPr>
        <w:ind w:left="0" w:right="0" w:firstLine="560"/>
        <w:spacing w:before="450" w:after="450" w:line="312" w:lineRule="auto"/>
      </w:pPr>
      <w:r>
        <w:rPr>
          <w:rFonts w:ascii="宋体" w:hAnsi="宋体" w:eastAsia="宋体" w:cs="宋体"/>
          <w:color w:val="000"/>
          <w:sz w:val="28"/>
          <w:szCs w:val="28"/>
        </w:rPr>
        <w:t xml:space="preserve">三、展望今后前瞻设想。</w:t>
      </w:r>
    </w:p>
    <w:p>
      <w:pPr>
        <w:ind w:left="0" w:right="0" w:firstLine="560"/>
        <w:spacing w:before="450" w:after="450" w:line="312" w:lineRule="auto"/>
      </w:pPr>
      <w:r>
        <w:rPr>
          <w:rFonts w:ascii="宋体" w:hAnsi="宋体" w:eastAsia="宋体" w:cs="宋体"/>
          <w:color w:val="000"/>
          <w:sz w:val="28"/>
          <w:szCs w:val="28"/>
        </w:rPr>
        <w:t xml:space="preserve">1．完善少年宫机制建设，加大工作力度，发扬艰苦奋斗精神，除每周定期开展活动外，争取寒暑假部分班级正常开班，努力把我校少年宫建设成为全市示范基地。</w:t>
      </w:r>
    </w:p>
    <w:p>
      <w:pPr>
        <w:ind w:left="0" w:right="0" w:firstLine="560"/>
        <w:spacing w:before="450" w:after="450" w:line="312" w:lineRule="auto"/>
      </w:pPr>
      <w:r>
        <w:rPr>
          <w:rFonts w:ascii="宋体" w:hAnsi="宋体" w:eastAsia="宋体" w:cs="宋体"/>
          <w:color w:val="000"/>
          <w:sz w:val="28"/>
          <w:szCs w:val="28"/>
        </w:rPr>
        <w:t xml:space="preserve">2．加强师资培训，加强对外交流学习，广泛学习先进学校的成功经验，把我校少年宫工作做得更加完善。</w:t>
      </w:r>
    </w:p>
    <w:p>
      <w:pPr>
        <w:ind w:left="0" w:right="0" w:firstLine="560"/>
        <w:spacing w:before="450" w:after="450" w:line="312" w:lineRule="auto"/>
      </w:pPr>
      <w:r>
        <w:rPr>
          <w:rFonts w:ascii="宋体" w:hAnsi="宋体" w:eastAsia="宋体" w:cs="宋体"/>
          <w:color w:val="000"/>
          <w:sz w:val="28"/>
          <w:szCs w:val="28"/>
        </w:rPr>
        <w:t xml:space="preserve">3．由于乡村少年宫活动专业人才缺乏，特别是艺术类师资配备不足，我们将拓展师资渠道，积极争取区教育局、社会力量的大力支持，从退休老师、校外特长人员中聘请一些艺术、科技工作者，争取他们在人力上的支持和配合，充实少年宫辅导员队伍。</w:t>
      </w:r>
    </w:p>
    <w:p>
      <w:pPr>
        <w:ind w:left="0" w:right="0" w:firstLine="560"/>
        <w:spacing w:before="450" w:after="450" w:line="312" w:lineRule="auto"/>
      </w:pPr>
      <w:r>
        <w:rPr>
          <w:rFonts w:ascii="宋体" w:hAnsi="宋体" w:eastAsia="宋体" w:cs="宋体"/>
          <w:color w:val="000"/>
          <w:sz w:val="28"/>
          <w:szCs w:val="28"/>
        </w:rPr>
        <w:t xml:space="preserve">4．继续发挥我校的优势，努力创造条件，使我校少年宫开展的项目逐渐增多，规模和气势逐渐壮大，切实满足农村少年儿童课外业余生活的需求，让农村少年儿童真正享受到丰富多彩、形式多样，寓教于乐的教育活动，实现快乐学习，全面发展，健康成长。</w:t>
      </w:r>
    </w:p>
    <w:p>
      <w:pPr>
        <w:ind w:left="0" w:right="0" w:firstLine="560"/>
        <w:spacing w:before="450" w:after="450" w:line="312" w:lineRule="auto"/>
      </w:pPr>
      <w:r>
        <w:rPr>
          <w:rFonts w:ascii="宋体" w:hAnsi="宋体" w:eastAsia="宋体" w:cs="宋体"/>
          <w:color w:val="000"/>
          <w:sz w:val="28"/>
          <w:szCs w:val="28"/>
        </w:rPr>
        <w:t xml:space="preserve">总之，活动的开展既发挥了学生的个性特长，拓宽了学生的知识面，增强了学生的动手能力，开阔了学生视野，丰富了学生的课外生活，增强了集体主义情感、加强了自身道德素质修养，促进了学生身心健康。受到了学生和家长的广泛赞誉和社会的高度评价。我校全体教师将以高度的敬业、奉献精神和良好的精神状态，举全校之力，集全员之智，以前瞻的眼光，求异的思维，为乡村学校少年宫发挥更大的作用做出更大的努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乡村少年宫工作总结篇八</w:t>
      </w:r>
    </w:p>
    <w:p>
      <w:pPr>
        <w:ind w:left="0" w:right="0" w:firstLine="560"/>
        <w:spacing w:before="450" w:after="450" w:line="312" w:lineRule="auto"/>
      </w:pPr>
      <w:r>
        <w:rPr>
          <w:rFonts w:ascii="宋体" w:hAnsi="宋体" w:eastAsia="宋体" w:cs="宋体"/>
          <w:color w:val="000"/>
          <w:sz w:val="28"/>
          <w:szCs w:val="28"/>
        </w:rPr>
        <w:t xml:space="preserve">自象棋班开班以来，一直受到学校领导、息烽县棋类协会领导、教师们的大力支持和学校广大学生的喜爱。象棋，有着悠久的历史和丰富的内涵，是中华民族珍贵的文化遗产。它融科学性、艺术性、文化性、趣味性和竞技性为一体，吸引着数以万计的爱好者神游局内，流连忘返。下象棋是一项高雅的智力型竞技活动，它有利于培养少年儿童的沉着、勇敢、机智、果断的品质和坚忍不拔的意志，有利于培养少年儿童的记忆力、分析力、想象力和独立思考能力，有利于锻炼少年儿童敏捷的思维，培养克服困难勇于胜利的信念。</w:t>
      </w:r>
    </w:p>
    <w:p>
      <w:pPr>
        <w:ind w:left="0" w:right="0" w:firstLine="560"/>
        <w:spacing w:before="450" w:after="450" w:line="312" w:lineRule="auto"/>
      </w:pPr>
      <w:r>
        <w:rPr>
          <w:rFonts w:ascii="宋体" w:hAnsi="宋体" w:eastAsia="宋体" w:cs="宋体"/>
          <w:color w:val="000"/>
          <w:sz w:val="28"/>
          <w:szCs w:val="28"/>
        </w:rPr>
        <w:t xml:space="preserve">学校领导考虑的要进行象棋教学，得有教材，教具（棋具），于是在边教学，边筹备中采取借、网上订购和亲自采购的方式，先在息烽永靖小学借得教学象棋一副（其中包括围棋）学生象棋9副（包括棋板与围棋）。县棋协会长杨应华老师在网上先后为象棋班定购了教师象棋用书12本、围棋用书2本、国际象棋用书2本。20xx年12月10日，学校领导郑觉权与县棋协秘书舒本和老师利用周末休息时间到贵阳亲自采购教学象棋2副、围棋2副。学生象棋30副（包括棋板），教室内象棋30副（供学生平时练习用）。</w:t>
      </w:r>
    </w:p>
    <w:p>
      <w:pPr>
        <w:ind w:left="0" w:right="0" w:firstLine="560"/>
        <w:spacing w:before="450" w:after="450" w:line="312" w:lineRule="auto"/>
      </w:pPr>
      <w:r>
        <w:rPr>
          <w:rFonts w:ascii="宋体" w:hAnsi="宋体" w:eastAsia="宋体" w:cs="宋体"/>
          <w:color w:val="000"/>
          <w:sz w:val="28"/>
          <w:szCs w:val="28"/>
        </w:rPr>
        <w:t xml:space="preserve">息时间，亲自来象棋班指导教学。并送课8个学时，辅导学生达百余人次。并请学校教师王辅、蔡惠祥两位作为象棋班校内辅导员。</w:t>
      </w:r>
    </w:p>
    <w:p>
      <w:pPr>
        <w:ind w:left="0" w:right="0" w:firstLine="560"/>
        <w:spacing w:before="450" w:after="450" w:line="312" w:lineRule="auto"/>
      </w:pPr>
      <w:r>
        <w:rPr>
          <w:rFonts w:ascii="宋体" w:hAnsi="宋体" w:eastAsia="宋体" w:cs="宋体"/>
          <w:color w:val="000"/>
          <w:sz w:val="28"/>
          <w:szCs w:val="28"/>
        </w:rPr>
        <w:t xml:space="preserve">短短的两个月内，在辅导教师精心的指导下，学生信心倍增，由开班时的xx人，到目前为止已增至33人。估计在下学期将还会增加。培训中，学生知道了象棋的基本知识，如象棋棋盘的\'认识、棋子的认识与区别、行棋的规则和各子的价值；知道了什么是高兵、什么是低兵、什么是底兵，知道了象棋的比赛种类及方法和象棋实战中的计分方法。教学中，教师采取理论与实践相结合的方法，充分让学生在理论中实践，在实践中巩固和学习理论知识。在学生的实战中，百分之九十以上的学生能正确运用各子，只有极少数学生偶尔在实战中出现违规着法。实战中，能充分体现学生的合着意识与良好心态的培养。伟大的列宁有一个著名的论断“象棋是智慧的体操。”前苏联教育家苏霍姆林斯基认为：“不下棋就不可能充分增强智能和记忆力，下棋应当作为智能修养的科目之一列入小学教学大纲。”</w:t>
      </w:r>
    </w:p>
    <w:p>
      <w:pPr>
        <w:ind w:left="0" w:right="0" w:firstLine="560"/>
        <w:spacing w:before="450" w:after="450" w:line="312" w:lineRule="auto"/>
      </w:pPr>
      <w:r>
        <w:rPr>
          <w:rFonts w:ascii="宋体" w:hAnsi="宋体" w:eastAsia="宋体" w:cs="宋体"/>
          <w:color w:val="000"/>
          <w:sz w:val="28"/>
          <w:szCs w:val="28"/>
        </w:rPr>
        <w:t xml:space="preserve">我相信，学校开设了棋类课程，不仅可以加强学生的素质教育，而且可以极好地锻炼学生思维的条理化，增强学生的记忆能力、判断能力和独立思考的能力。还有助于学生竞争中意识和意志品质的培养。棋类工程必将在素质教育中和精神文明建设中发挥着它独特的作用。</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乡村少年宫工作总结篇九</w:t>
      </w:r>
    </w:p>
    <w:p>
      <w:pPr>
        <w:ind w:left="0" w:right="0" w:firstLine="560"/>
        <w:spacing w:before="450" w:after="450" w:line="312" w:lineRule="auto"/>
      </w:pPr>
      <w:r>
        <w:rPr>
          <w:rFonts w:ascii="宋体" w:hAnsi="宋体" w:eastAsia="宋体" w:cs="宋体"/>
          <w:color w:val="000"/>
          <w:sz w:val="28"/>
          <w:szCs w:val="28"/>
        </w:rPr>
        <w:t xml:space="preserve">我校自20xx年10月争取到中央专项彩票公益金支持乡村学校少年宫项目以来，在市、县文明办的直接指导下，按照财政部、中央文明办、教育部有关文件要求，我校少年宫以培养学生的兴趣、爱好和满足学生课外活动要求为目的，以全面推进少年儿童素质教育为主线，以社会主义核心价值体系为核心，以培养学生的创新精神和实践能力为重点，以开展活动为平台，充分发挥乡村学校少年宫的特殊教育职能，严格规范少年宫内部管理，少年宫的各项工作得到全面、协调地发展。真正发挥了乡村学校少年宫思想建设阵地、文体活动平台、社会实践基地的职能。现将我校少年宫创建以来开展各项工作情况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在上级部门的指导和推动下，按照“覆盖广、花钱少、抓得住”的原则，扎实推进了乡村少年宫建设。县文明办、市文明办领导经常到我校检查指导乡村少年宫工作，了解少年宫的建设及运行情况，仔细询问少年宫各功能室的使用和辅导教师的配备情况，认真查阅了少年宫的制度、方案、计划、记录等相关档案资料，并针对少年宫的建设与少年宫领导小组进行了详细的交流，对我校的少年宫建设工作给予了肯定，同时对少年宫的管理和使用存在的问题提出了整改意见。学校高度重视乡村学校少年宫工作，把乡村学校少年宫工作作为学校特色工作来抓，切实发挥农村未成年人思想道德建设主地、农村未成年人文体活动平台和农村未成年人社会实践基地的功能，扎实开展好各项活动，突出学校的办学特色，营造更加浓厚的乡村少年宫氛围，让学生在乡村少年宫快乐健康地成长。</w:t>
      </w:r>
    </w:p>
    <w:p>
      <w:pPr>
        <w:ind w:left="0" w:right="0" w:firstLine="560"/>
        <w:spacing w:before="450" w:after="450" w:line="312" w:lineRule="auto"/>
      </w:pPr>
      <w:r>
        <w:rPr>
          <w:rFonts w:ascii="宋体" w:hAnsi="宋体" w:eastAsia="宋体" w:cs="宋体"/>
          <w:color w:val="000"/>
          <w:sz w:val="28"/>
          <w:szCs w:val="28"/>
        </w:rPr>
        <w:t xml:space="preserve">二、成立机构，建立健全工作机制。</w:t>
      </w:r>
    </w:p>
    <w:p>
      <w:pPr>
        <w:ind w:left="0" w:right="0" w:firstLine="560"/>
        <w:spacing w:before="450" w:after="450" w:line="312" w:lineRule="auto"/>
      </w:pPr>
      <w:r>
        <w:rPr>
          <w:rFonts w:ascii="宋体" w:hAnsi="宋体" w:eastAsia="宋体" w:cs="宋体"/>
          <w:color w:val="000"/>
          <w:sz w:val="28"/>
          <w:szCs w:val="28"/>
        </w:rPr>
        <w:t xml:space="preserve">(一)成立领导小组。为使少年宫尽快发挥作用，我校成立了由校长任组长，办公室主任任副组长、各处室领导和辅导老师任组员的“乡村学校少年宫”领导小组。领导小组负责指导、协调“乡村少年宫”日常工作，组织全校师生积极参与，形成了主要领导负总责，分管领导具体抓，辅导老师具体指导的良好局面。</w:t>
      </w:r>
    </w:p>
    <w:p>
      <w:pPr>
        <w:ind w:left="0" w:right="0" w:firstLine="560"/>
        <w:spacing w:before="450" w:after="450" w:line="312" w:lineRule="auto"/>
      </w:pPr>
      <w:r>
        <w:rPr>
          <w:rFonts w:ascii="宋体" w:hAnsi="宋体" w:eastAsia="宋体" w:cs="宋体"/>
          <w:color w:val="000"/>
          <w:sz w:val="28"/>
          <w:szCs w:val="28"/>
        </w:rPr>
        <w:t xml:space="preserve">(二)建立辅导员队伍。少年宫的主人是农村未成年人，少年宫运行的组织主体是师资队伍。为了使少年宫活动正常开展，我校精心挑选特长教师担任专职辅导员，鼓励本校教师兼职少年宫辅导员，让全体教师各展其能、各尽其材。</w:t>
      </w:r>
    </w:p>
    <w:p>
      <w:pPr>
        <w:ind w:left="0" w:right="0" w:firstLine="560"/>
        <w:spacing w:before="450" w:after="450" w:line="312" w:lineRule="auto"/>
      </w:pPr>
      <w:r>
        <w:rPr>
          <w:rFonts w:ascii="宋体" w:hAnsi="宋体" w:eastAsia="宋体" w:cs="宋体"/>
          <w:color w:val="000"/>
          <w:sz w:val="28"/>
          <w:szCs w:val="28"/>
        </w:rPr>
        <w:t xml:space="preserve">(三)成立少年宫项目活动兴趣班。我校结合农村孩子的年龄特点和兴趣爱好，开设了科普、棋类、阳光小书吧、美术、书法、声乐器乐、体育、舞蹈、经典诵读、特色教育等十个兴趣班。遵循自由选择、自愿参与的原则，鼓励学生积极参与，现在，每个兴趣班均有学生30名以上。</w:t>
      </w:r>
    </w:p>
    <w:p>
      <w:pPr>
        <w:ind w:left="0" w:right="0" w:firstLine="560"/>
        <w:spacing w:before="450" w:after="450" w:line="312" w:lineRule="auto"/>
      </w:pPr>
      <w:r>
        <w:rPr>
          <w:rFonts w:ascii="宋体" w:hAnsi="宋体" w:eastAsia="宋体" w:cs="宋体"/>
          <w:color w:val="000"/>
          <w:sz w:val="28"/>
          <w:szCs w:val="28"/>
        </w:rPr>
        <w:t xml:space="preserve">(四)建立健全相关制度。没有规矩不成方圆，为了让少年宫管理规范化，活动实效化，资金管理科学化，少年宫工作领导小组出台了少年宫工作计划、少年宫项目活动方案和相关的制度和规定：少年宫辅导教师职责、少年宫协助辅导员职责、少年宫项目资金管理办法、少年宫财务管理制度、少年宫财产管理制度、少年宫辅导老师考勤制度、少年宫活动室管理规定等。现在，各种制度和规定已上墙。</w:t>
      </w:r>
    </w:p>
    <w:p>
      <w:pPr>
        <w:ind w:left="0" w:right="0" w:firstLine="560"/>
        <w:spacing w:before="450" w:after="450" w:line="312" w:lineRule="auto"/>
      </w:pPr>
      <w:r>
        <w:rPr>
          <w:rFonts w:ascii="宋体" w:hAnsi="宋体" w:eastAsia="宋体" w:cs="宋体"/>
          <w:color w:val="000"/>
          <w:sz w:val="28"/>
          <w:szCs w:val="28"/>
        </w:rPr>
        <w:t xml:space="preserve">三、加大投入，完善设施建设。</w:t>
      </w:r>
    </w:p>
    <w:p>
      <w:pPr>
        <w:ind w:left="0" w:right="0" w:firstLine="560"/>
        <w:spacing w:before="450" w:after="450" w:line="312" w:lineRule="auto"/>
      </w:pPr>
      <w:r>
        <w:rPr>
          <w:rFonts w:ascii="宋体" w:hAnsi="宋体" w:eastAsia="宋体" w:cs="宋体"/>
          <w:color w:val="000"/>
          <w:sz w:val="28"/>
          <w:szCs w:val="28"/>
        </w:rPr>
        <w:t xml:space="preserve">(一)积极完善少年宫设施建设。在乡村学校少年宫的建设中，我校利用一年的时间，改造和修缮了闲置的办公室、场地，开辟了舞蹈室、音乐室、美术室、科技室、阳光小书吧等活动室。除此之外，学校还按“一室多用”原则，把学校实验室作为少年宫的棋艺活动室，多媒体会议室作为我校乡村少年宫经典诵读活动室，把篮球场、操场作为体育兴趣活动场地，把每个年级的1班作为书法活动室。现有场地设施已能满足少年儿童的学习活动需要。</w:t>
      </w:r>
    </w:p>
    <w:p>
      <w:pPr>
        <w:ind w:left="0" w:right="0" w:firstLine="560"/>
        <w:spacing w:before="450" w:after="450" w:line="312" w:lineRule="auto"/>
      </w:pPr>
      <w:r>
        <w:rPr>
          <w:rFonts w:ascii="宋体" w:hAnsi="宋体" w:eastAsia="宋体" w:cs="宋体"/>
          <w:color w:val="000"/>
          <w:sz w:val="28"/>
          <w:szCs w:val="28"/>
        </w:rPr>
        <w:t xml:space="preserve">(二)科学管理少年宫专项资金的使用。为让资金的管理科学化、透明化，学校出台了乡村学校少年宫资金管理办法，落实了资金的使用办法、要求和责任。20xx年12月，学校收到财政专户款项12万元，期中修缮费6万元，器材费6万元。本学期，学校修缮了舞蹈室、科技活动室、少年宫办公室用去54630.45元，购买了舞蹈室内的练舞用的不锈钢管、玻璃镜等3218元。根据活动需求，学校进一步添置各活动室的设备、器材，共购置了少年宫活动室窗帘及配件2280元、少年宫多媒体音响设备一套9835元、少年宫扫描仪、印刷一体机一台2980元、少年宫联想电脑一台4200元、少年宫体育用品一批9845元、少年宫电子琴3台5850元、少年宫数码相机一台3960元，共计42168.00元，现结余23201.55元。</w:t>
      </w:r>
    </w:p>
    <w:p>
      <w:pPr>
        <w:ind w:left="0" w:right="0" w:firstLine="560"/>
        <w:spacing w:before="450" w:after="450" w:line="312" w:lineRule="auto"/>
      </w:pPr>
      <w:r>
        <w:rPr>
          <w:rFonts w:ascii="宋体" w:hAnsi="宋体" w:eastAsia="宋体" w:cs="宋体"/>
          <w:color w:val="000"/>
          <w:sz w:val="28"/>
          <w:szCs w:val="28"/>
        </w:rPr>
        <w:t xml:space="preserve">(三)物资管理到位，物尽其用。为了使乡村学校少年宫的各种器材得到充分使用和保护，学校少年宫工作领导小组出台了活动室的管理规定和各种器材的管理、使用、摆放、存放、登记等规定，落实了各活动室的管理人员和职责。</w:t>
      </w:r>
    </w:p>
    <w:p>
      <w:pPr>
        <w:ind w:left="0" w:right="0" w:firstLine="560"/>
        <w:spacing w:before="450" w:after="450" w:line="312" w:lineRule="auto"/>
      </w:pPr>
      <w:r>
        <w:rPr>
          <w:rFonts w:ascii="宋体" w:hAnsi="宋体" w:eastAsia="宋体" w:cs="宋体"/>
          <w:color w:val="000"/>
          <w:sz w:val="28"/>
          <w:szCs w:val="28"/>
        </w:rPr>
        <w:t xml:space="preserve">四、积极开展项目活动，打造师生成长乐园。</w:t>
      </w:r>
    </w:p>
    <w:p>
      <w:pPr>
        <w:ind w:left="0" w:right="0" w:firstLine="560"/>
        <w:spacing w:before="450" w:after="450" w:line="312" w:lineRule="auto"/>
      </w:pPr>
      <w:r>
        <w:rPr>
          <w:rFonts w:ascii="宋体" w:hAnsi="宋体" w:eastAsia="宋体" w:cs="宋体"/>
          <w:color w:val="000"/>
          <w:sz w:val="28"/>
          <w:szCs w:val="28"/>
        </w:rPr>
        <w:t xml:space="preserve">(一)以读养德，深入开展“诵读经典”活动和创建“阳光小书吧”。</w:t>
      </w:r>
    </w:p>
    <w:p>
      <w:pPr>
        <w:ind w:left="0" w:right="0" w:firstLine="560"/>
        <w:spacing w:before="450" w:after="450" w:line="312" w:lineRule="auto"/>
      </w:pPr>
      <w:r>
        <w:rPr>
          <w:rFonts w:ascii="宋体" w:hAnsi="宋体" w:eastAsia="宋体" w:cs="宋体"/>
          <w:color w:val="000"/>
          <w:sz w:val="28"/>
          <w:szCs w:val="28"/>
        </w:rPr>
        <w:t xml:space="preserve">学校以少年宫项目活动为平台，在全校开展“读经典学做人”读书活动。制定相关的读书活动计划，开展弟子规、少年中国说等经典诗文诵读活动。学校每天安排二十分钟诵读课，每星期开展一次全校性集体诵读活动，每星期二第5节开展经典诵读兴趣班学习活动。在重大节日、纪念日开展了各种竞赛。学校还把阅览室改造成“阳光小书吧”。每个星期二的第5节开放。“阳光小书吧”配备有两名辅导老师，他们制定了每学期的诵读计划，有计划的指导学生借书、阅读。活动中，要求图书借阅记录详细、借出与归还登记清晰;书籍充实、品类多样，可读性强;辅导老师指导到位，读书形式多样，诵读的内容系统。本学期，我校开展的“我的梦.中国梦”学生演讲和讲故事比赛、“少年中国说”集体诵读比赛等，活动得到了学生的积极参与，效果很好。</w:t>
      </w:r>
    </w:p>
    <w:p>
      <w:pPr>
        <w:ind w:left="0" w:right="0" w:firstLine="560"/>
        <w:spacing w:before="450" w:after="450" w:line="312" w:lineRule="auto"/>
      </w:pPr>
      <w:r>
        <w:rPr>
          <w:rFonts w:ascii="宋体" w:hAnsi="宋体" w:eastAsia="宋体" w:cs="宋体"/>
          <w:color w:val="000"/>
          <w:sz w:val="28"/>
          <w:szCs w:val="28"/>
        </w:rPr>
        <w:t xml:space="preserve">(二)以丰富多彩的体育活动，打造学生成长乐园。</w:t>
      </w:r>
    </w:p>
    <w:p>
      <w:pPr>
        <w:ind w:left="0" w:right="0" w:firstLine="560"/>
        <w:spacing w:before="450" w:after="450" w:line="312" w:lineRule="auto"/>
      </w:pPr>
      <w:r>
        <w:rPr>
          <w:rFonts w:ascii="宋体" w:hAnsi="宋体" w:eastAsia="宋体" w:cs="宋体"/>
          <w:color w:val="000"/>
          <w:sz w:val="28"/>
          <w:szCs w:val="28"/>
        </w:rPr>
        <w:t xml:space="preserve">充分利用少年宫的体育器材，积极开展阳光体育运动和快乐大课间活动，并加强体育兴趣班的建设。学校分级组建体育兴趣班。辅导老师根据学生年龄特点和兴趣特点设计活动项目。比如一年级体育兴趣班就设计了羽毛球、跳绳技能训练，寓教于乐，让学生在各种游戏活动中学习技能。由于体育场地、器材设备达标，活动组织有序、管理规范，学习内容符合学生实际，所以，学生参与面广，每个学生均能学习到两项以上的运动技能。在学校少年宫的组织下，在辅导老师的指导下，本学期我校开展了低年级学生趣味障碍赛和高年级学生篮球比赛，比赛赛出了热情、赛出了友谊、赛出了班级凝聚力，效果很好。</w:t>
      </w:r>
    </w:p>
    <w:p>
      <w:pPr>
        <w:ind w:left="0" w:right="0" w:firstLine="560"/>
        <w:spacing w:before="450" w:after="450" w:line="312" w:lineRule="auto"/>
      </w:pPr>
      <w:r>
        <w:rPr>
          <w:rFonts w:ascii="宋体" w:hAnsi="宋体" w:eastAsia="宋体" w:cs="宋体"/>
          <w:color w:val="000"/>
          <w:sz w:val="28"/>
          <w:szCs w:val="28"/>
        </w:rPr>
        <w:t xml:space="preserve">(三)以书画正心，以琴棋怡情，积极开展特长教育，实现以乐促智，以技促能。</w:t>
      </w:r>
    </w:p>
    <w:p>
      <w:pPr>
        <w:ind w:left="0" w:right="0" w:firstLine="560"/>
        <w:spacing w:before="450" w:after="450" w:line="312" w:lineRule="auto"/>
      </w:pPr>
      <w:r>
        <w:rPr>
          <w:rFonts w:ascii="宋体" w:hAnsi="宋体" w:eastAsia="宋体" w:cs="宋体"/>
          <w:color w:val="000"/>
          <w:sz w:val="28"/>
          <w:szCs w:val="28"/>
        </w:rPr>
        <w:t xml:space="preserve">学校根据学生的兴趣爱好选择改造开辟出了声乐、器乐兴趣活动室、绘画活动室和书法活动室，并利用少年宫下拨的各种音乐、绘画、书法器材开设书法兴趣班、绘画兴趣班和声乐器乐兴趣班。兴趣班于每星期二的第5节课分年级开展活动，主要指导学生学习基本的技能和让学生在轻松愉悦的活动中陶冶情操，启迪心智。本学期，在少年宫的组织下，在辅导老师的指导下，学校举办了1-6年级的学生书法比赛和美术比赛。</w:t>
      </w:r>
    </w:p>
    <w:p>
      <w:pPr>
        <w:ind w:left="0" w:right="0" w:firstLine="560"/>
        <w:spacing w:before="450" w:after="450" w:line="312" w:lineRule="auto"/>
      </w:pPr>
      <w:r>
        <w:rPr>
          <w:rFonts w:ascii="宋体" w:hAnsi="宋体" w:eastAsia="宋体" w:cs="宋体"/>
          <w:color w:val="000"/>
          <w:sz w:val="28"/>
          <w:szCs w:val="28"/>
        </w:rPr>
        <w:t xml:space="preserve">(四)构建快乐科技园，激发学生对科学的兴趣，提高学生科学实践的能力。</w:t>
      </w:r>
    </w:p>
    <w:p>
      <w:pPr>
        <w:ind w:left="0" w:right="0" w:firstLine="560"/>
        <w:spacing w:before="450" w:after="450" w:line="312" w:lineRule="auto"/>
      </w:pPr>
      <w:r>
        <w:rPr>
          <w:rFonts w:ascii="宋体" w:hAnsi="宋体" w:eastAsia="宋体" w:cs="宋体"/>
          <w:color w:val="000"/>
          <w:sz w:val="28"/>
          <w:szCs w:val="28"/>
        </w:rPr>
        <w:t xml:space="preserve">学校开设了“科技园”兴趣班，购置了一大批科技活动器材。兴趣班每个星期二第5节分年级开放。学生在有趣的实验操作中学生掌握科普知识，感受科技的魅力，激发学生探究科学的兴趣、提高了学生动手操作的实践能力。</w:t>
      </w:r>
    </w:p>
    <w:p>
      <w:pPr>
        <w:ind w:left="0" w:right="0" w:firstLine="560"/>
        <w:spacing w:before="450" w:after="450" w:line="312" w:lineRule="auto"/>
      </w:pPr>
      <w:r>
        <w:rPr>
          <w:rFonts w:ascii="宋体" w:hAnsi="宋体" w:eastAsia="宋体" w:cs="宋体"/>
          <w:color w:val="000"/>
          <w:sz w:val="28"/>
          <w:szCs w:val="28"/>
        </w:rPr>
        <w:t xml:space="preserve">五、存在的困难。</w:t>
      </w:r>
    </w:p>
    <w:p>
      <w:pPr>
        <w:ind w:left="0" w:right="0" w:firstLine="560"/>
        <w:spacing w:before="450" w:after="450" w:line="312" w:lineRule="auto"/>
      </w:pPr>
      <w:r>
        <w:rPr>
          <w:rFonts w:ascii="宋体" w:hAnsi="宋体" w:eastAsia="宋体" w:cs="宋体"/>
          <w:color w:val="000"/>
          <w:sz w:val="28"/>
          <w:szCs w:val="28"/>
        </w:rPr>
        <w:t xml:space="preserve">1.专业辅导教师、兼职辅导员缺乏，局限了活动项目的开展。</w:t>
      </w:r>
    </w:p>
    <w:p>
      <w:pPr>
        <w:ind w:left="0" w:right="0" w:firstLine="560"/>
        <w:spacing w:before="450" w:after="450" w:line="312" w:lineRule="auto"/>
      </w:pPr>
      <w:r>
        <w:rPr>
          <w:rFonts w:ascii="宋体" w:hAnsi="宋体" w:eastAsia="宋体" w:cs="宋体"/>
          <w:color w:val="000"/>
          <w:sz w:val="28"/>
          <w:szCs w:val="28"/>
        </w:rPr>
        <w:t xml:space="preserve">2.少年宫活动场地有限，也局限部分活动项目的正常开展。</w:t>
      </w:r>
    </w:p>
    <w:p>
      <w:pPr>
        <w:ind w:left="0" w:right="0" w:firstLine="560"/>
        <w:spacing w:before="450" w:after="450" w:line="312" w:lineRule="auto"/>
      </w:pPr>
      <w:r>
        <w:rPr>
          <w:rFonts w:ascii="宋体" w:hAnsi="宋体" w:eastAsia="宋体" w:cs="宋体"/>
          <w:color w:val="000"/>
          <w:sz w:val="28"/>
          <w:szCs w:val="28"/>
        </w:rPr>
        <w:t xml:space="preserve">3.少年宫管理机制不够完善。</w:t>
      </w:r>
    </w:p>
    <w:p>
      <w:pPr>
        <w:ind w:left="0" w:right="0" w:firstLine="560"/>
        <w:spacing w:before="450" w:after="450" w:line="312" w:lineRule="auto"/>
      </w:pPr>
      <w:r>
        <w:rPr>
          <w:rFonts w:ascii="宋体" w:hAnsi="宋体" w:eastAsia="宋体" w:cs="宋体"/>
          <w:color w:val="000"/>
          <w:sz w:val="28"/>
          <w:szCs w:val="28"/>
        </w:rPr>
        <w:t xml:space="preserve">六、今后的设想。</w:t>
      </w:r>
    </w:p>
    <w:p>
      <w:pPr>
        <w:ind w:left="0" w:right="0" w:firstLine="560"/>
        <w:spacing w:before="450" w:after="450" w:line="312" w:lineRule="auto"/>
      </w:pPr>
      <w:r>
        <w:rPr>
          <w:rFonts w:ascii="宋体" w:hAnsi="宋体" w:eastAsia="宋体" w:cs="宋体"/>
          <w:color w:val="000"/>
          <w:sz w:val="28"/>
          <w:szCs w:val="28"/>
        </w:rPr>
        <w:t xml:space="preserve">1.完善少年宫管理机制，加大工作力度，努力把我校少年宫建设成为全市示范基地。</w:t>
      </w:r>
    </w:p>
    <w:p>
      <w:pPr>
        <w:ind w:left="0" w:right="0" w:firstLine="560"/>
        <w:spacing w:before="450" w:after="450" w:line="312" w:lineRule="auto"/>
      </w:pPr>
      <w:r>
        <w:rPr>
          <w:rFonts w:ascii="宋体" w:hAnsi="宋体" w:eastAsia="宋体" w:cs="宋体"/>
          <w:color w:val="000"/>
          <w:sz w:val="28"/>
          <w:szCs w:val="28"/>
        </w:rPr>
        <w:t xml:space="preserve">2.加强师资培训，加强对外交流学习，广泛学习先进县(区)学校的成功经验，把我校少年宫工作做得更加完善。</w:t>
      </w:r>
    </w:p>
    <w:p>
      <w:pPr>
        <w:ind w:left="0" w:right="0" w:firstLine="560"/>
        <w:spacing w:before="450" w:after="450" w:line="312" w:lineRule="auto"/>
      </w:pPr>
      <w:r>
        <w:rPr>
          <w:rFonts w:ascii="宋体" w:hAnsi="宋体" w:eastAsia="宋体" w:cs="宋体"/>
          <w:color w:val="000"/>
          <w:sz w:val="28"/>
          <w:szCs w:val="28"/>
        </w:rPr>
        <w:t xml:space="preserve">3.由于乡村少年宫活动专业人才缺乏，特别是艺术类师资配备不足，我们将拓展师资渠道，积极争取社会力量的大力支持，从退休老师、校外特长人员中聘请一些人员，充实少年宫辅导教师队伍。</w:t>
      </w:r>
    </w:p>
    <w:p>
      <w:pPr>
        <w:ind w:left="0" w:right="0" w:firstLine="560"/>
        <w:spacing w:before="450" w:after="450" w:line="312" w:lineRule="auto"/>
      </w:pPr>
      <w:r>
        <w:rPr>
          <w:rFonts w:ascii="宋体" w:hAnsi="宋体" w:eastAsia="宋体" w:cs="宋体"/>
          <w:color w:val="000"/>
          <w:sz w:val="28"/>
          <w:szCs w:val="28"/>
        </w:rPr>
        <w:t xml:space="preserve">4.根据我镇风俗文化特点，开设地方特色兴趣班“狮龙文化兴趣班”。把我们家乡的文化传承下去，发扬光大。</w:t>
      </w:r>
    </w:p>
    <w:p>
      <w:pPr>
        <w:ind w:left="0" w:right="0" w:firstLine="560"/>
        <w:spacing w:before="450" w:after="450" w:line="312" w:lineRule="auto"/>
      </w:pPr>
      <w:r>
        <w:rPr>
          <w:rFonts w:ascii="宋体" w:hAnsi="宋体" w:eastAsia="宋体" w:cs="宋体"/>
          <w:color w:val="000"/>
          <w:sz w:val="28"/>
          <w:szCs w:val="28"/>
        </w:rPr>
        <w:t xml:space="preserve">目前，我校乡村学校少年宫项目工作得到了上级领导的高度赞赏。为了让学生享受到更公平的教育，为了让学生得到更全面的发展，我们会团结奋进，努力让乡村学校少年宫工作管理更加规范化、活动更加实效化，让乡村学校少年宫真正发挥青少年思想品德建设阵地、文体活动平台、社会实践基地的职能。</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乡村少年宫工作总结篇十</w:t>
      </w:r>
    </w:p>
    <w:p>
      <w:pPr>
        <w:ind w:left="0" w:right="0" w:firstLine="560"/>
        <w:spacing w:before="450" w:after="450" w:line="312" w:lineRule="auto"/>
      </w:pPr>
      <w:r>
        <w:rPr>
          <w:rFonts w:ascii="宋体" w:hAnsi="宋体" w:eastAsia="宋体" w:cs="宋体"/>
          <w:color w:val="000"/>
          <w:sz w:val="28"/>
          <w:szCs w:val="28"/>
        </w:rPr>
        <w:t xml:space="preserve">根据中央文明办、财政部、教育部关于做好中央专项彩票公益金支持乡村学校少年宫项目建设的要求，我县充分利用乡镇中心学校现有场地、教室和设施，进行修缮并配备必要的设备器材，积极开展学校少年宫项目建设，并已取得初步成效。按照省市文明办《关于认真做好xx年度中央和省彩票公益金支持乡村学校少年宫项目实施工作的通知》精神，我县认真做好中央彩票公益金支持乡村少年宫资金分配使用和项目执行工作总结，现将情况总结如下：</w:t>
      </w:r>
    </w:p>
    <w:p>
      <w:pPr>
        <w:ind w:left="0" w:right="0" w:firstLine="560"/>
        <w:spacing w:before="450" w:after="450" w:line="312" w:lineRule="auto"/>
      </w:pPr>
      <w:r>
        <w:rPr>
          <w:rFonts w:ascii="宋体" w:hAnsi="宋体" w:eastAsia="宋体" w:cs="宋体"/>
          <w:color w:val="000"/>
          <w:sz w:val="28"/>
          <w:szCs w:val="28"/>
        </w:rPr>
        <w:t xml:space="preserve">我县获得中央专项彩票公益金支持乡村学校少年宫项目学校有4所：xx年伊川县鸦岭乡第一初级中学少年宫，xx年伊川县白沙镇第一初级中学少年宫、伊川县文正中学少年宫，xx年伊川县江左镇初级中学少年宫。获得河南省彩票公益金支持乡村学校少年宫项目有1所，即伊川县白元乡第一初级中学少年宫。</w:t>
      </w:r>
    </w:p>
    <w:p>
      <w:pPr>
        <w:ind w:left="0" w:right="0" w:firstLine="560"/>
        <w:spacing w:before="450" w:after="450" w:line="312" w:lineRule="auto"/>
      </w:pPr>
      <w:r>
        <w:rPr>
          <w:rFonts w:ascii="宋体" w:hAnsi="宋体" w:eastAsia="宋体" w:cs="宋体"/>
          <w:color w:val="000"/>
          <w:sz w:val="28"/>
          <w:szCs w:val="28"/>
        </w:rPr>
        <w:t xml:space="preserve">县文明办、财政局、教育局严格按照省市文明办对乡村学校少年宫建设的有关要求，对乡村学校少年宫的建设进行指导和督导，扎实推进了乡村学校少年宫建设。县文明办、教育局定期到乡村少年宫检查指导工作，县财政局加强资金投入及使用检查。项目单位针对不同年龄阶段的学生特点开展丰富多彩的文体娱乐活动，以乐促智；开展力所能及的技能培训活动，以技促能；开展内容鲜活的经典诵读活动，以读养德。县文明办要求乡村少年宫要切实发挥农村未成年人思想道德建设主阵地、文体活动平台和社会实践基地的功能，扎实开展好各项活动，突出学校的办学特色，营造更加浓厚的乡村少年宫氛围，让学生在乡村少年宫快乐健康地成长。</w:t>
      </w:r>
    </w:p>
    <w:p>
      <w:pPr>
        <w:ind w:left="0" w:right="0" w:firstLine="560"/>
        <w:spacing w:before="450" w:after="450" w:line="312" w:lineRule="auto"/>
      </w:pPr>
      <w:r>
        <w:rPr>
          <w:rFonts w:ascii="宋体" w:hAnsi="宋体" w:eastAsia="宋体" w:cs="宋体"/>
          <w:color w:val="000"/>
          <w:sz w:val="28"/>
          <w:szCs w:val="28"/>
        </w:rPr>
        <w:t xml:space="preserve">我县认真做好了项目资金的分配管理工作，加强和规范了项目资金使用管理，提高项目资金使用效益，保证了项目资金全部用于乡村学校少年宫建设，无挪用或违规使用项目资金的现象。对于购置设备部分，严格要求项目单位（学校）收到下达的项目指标文件后，需分别向县文明办和财政部门报送项目预算和拟购设备器材计划，经县财政部门审核后及时将资金拨付到项目单位，由县文明办会商同级财政和教育部门意见后，按照政府采购有关规定执行。目前，xx年度项目建设经费和xx年度、xx年度项目运转经费已经拨付到位。</w:t>
      </w:r>
    </w:p>
    <w:p>
      <w:pPr>
        <w:ind w:left="0" w:right="0" w:firstLine="560"/>
        <w:spacing w:before="450" w:after="450" w:line="312" w:lineRule="auto"/>
      </w:pPr>
      <w:r>
        <w:rPr>
          <w:rFonts w:ascii="宋体" w:hAnsi="宋体" w:eastAsia="宋体" w:cs="宋体"/>
          <w:color w:val="000"/>
          <w:sz w:val="28"/>
          <w:szCs w:val="28"/>
        </w:rPr>
        <w:t xml:space="preserve">伊川县江左镇初级中学少年宫的20万元项目资金，17万元用于建筑维修、器材购买、活动室整理、文化氛围建设等方面，2万元用于活动运转、后续器材补充、辅导员培训与补助、活动开展及奖励等方面。</w:t>
      </w:r>
    </w:p>
    <w:p>
      <w:pPr>
        <w:ind w:left="0" w:right="0" w:firstLine="560"/>
        <w:spacing w:before="450" w:after="450" w:line="312" w:lineRule="auto"/>
      </w:pPr>
      <w:r>
        <w:rPr>
          <w:rFonts w:ascii="宋体" w:hAnsi="宋体" w:eastAsia="宋体" w:cs="宋体"/>
          <w:color w:val="000"/>
          <w:sz w:val="28"/>
          <w:szCs w:val="28"/>
        </w:rPr>
        <w:t xml:space="preserve">伊川县鸦岭乡第一初级中学少年宫的5万元项目运转经费，其中：器材装备购置24080元，设备设施修缮8140元，辅导员培训费、开展活动经费17780元。</w:t>
      </w:r>
    </w:p>
    <w:p>
      <w:pPr>
        <w:ind w:left="0" w:right="0" w:firstLine="560"/>
        <w:spacing w:before="450" w:after="450" w:line="312" w:lineRule="auto"/>
      </w:pPr>
      <w:r>
        <w:rPr>
          <w:rFonts w:ascii="宋体" w:hAnsi="宋体" w:eastAsia="宋体" w:cs="宋体"/>
          <w:color w:val="000"/>
          <w:sz w:val="28"/>
          <w:szCs w:val="28"/>
        </w:rPr>
        <w:t xml:space="preserve">伊川县文正中学少年宫的5万元运转经费使用主要用于耗材添置、水电费、场地维修、学生竞赛活动经费、学习交流、辅导员补助等。</w:t>
      </w:r>
    </w:p>
    <w:p>
      <w:pPr>
        <w:ind w:left="0" w:right="0" w:firstLine="560"/>
        <w:spacing w:before="450" w:after="450" w:line="312" w:lineRule="auto"/>
      </w:pPr>
      <w:r>
        <w:rPr>
          <w:rFonts w:ascii="宋体" w:hAnsi="宋体" w:eastAsia="宋体" w:cs="宋体"/>
          <w:color w:val="000"/>
          <w:sz w:val="28"/>
          <w:szCs w:val="28"/>
        </w:rPr>
        <w:t xml:space="preserve">伊川县白沙镇第一初级中学少年宫少年宫5万元运转经费主要用于：辅导员培训、活动经费、器材维修和其他支出。</w:t>
      </w:r>
    </w:p>
    <w:p>
      <w:pPr>
        <w:ind w:left="0" w:right="0" w:firstLine="560"/>
        <w:spacing w:before="450" w:after="450" w:line="312" w:lineRule="auto"/>
      </w:pPr>
      <w:r>
        <w:rPr>
          <w:rFonts w:ascii="宋体" w:hAnsi="宋体" w:eastAsia="宋体" w:cs="宋体"/>
          <w:color w:val="000"/>
          <w:sz w:val="28"/>
          <w:szCs w:val="28"/>
        </w:rPr>
        <w:t xml:space="preserve">伊川县江左镇初级中学少年宫已经建成投入使用。伊川县白元乡第一初级中学少年宫被列入xx年河南省彩票公益金支持建设项目，由于配套资金到位较晚，处于正在建设阶段，预计上半年完全建成使用。</w:t>
      </w:r>
    </w:p>
    <w:p>
      <w:pPr>
        <w:ind w:left="0" w:right="0" w:firstLine="560"/>
        <w:spacing w:before="450" w:after="450" w:line="312" w:lineRule="auto"/>
      </w:pPr>
      <w:r>
        <w:rPr>
          <w:rFonts w:ascii="宋体" w:hAnsi="宋体" w:eastAsia="宋体" w:cs="宋体"/>
          <w:color w:val="000"/>
          <w:sz w:val="28"/>
          <w:szCs w:val="28"/>
        </w:rPr>
        <w:t xml:space="preserve">在器材配备上坚持安全、实用，便于开展活动的原则，由学校拿出初步方案，经县文明办审核，在器材采购上，坚持公开、透明的原则，严格按照相关的法律法规进行，经县财政局采购办批准，由学校自行采购。各学校根据各功能室的需要进行器材采购配置，主要分为以下几类：</w:t>
      </w:r>
    </w:p>
    <w:p>
      <w:pPr>
        <w:ind w:left="0" w:right="0" w:firstLine="560"/>
        <w:spacing w:before="450" w:after="450" w:line="312" w:lineRule="auto"/>
      </w:pPr>
      <w:r>
        <w:rPr>
          <w:rFonts w:ascii="宋体" w:hAnsi="宋体" w:eastAsia="宋体" w:cs="宋体"/>
          <w:color w:val="000"/>
          <w:sz w:val="28"/>
          <w:szCs w:val="28"/>
        </w:rPr>
        <w:t xml:space="preserve">音乐类：钢琴、电子琴、笛子、舞蹈灯具、音响器材、把杆、舞蹈室专用镜、地毯、档案柜等用品及设施。</w:t>
      </w:r>
    </w:p>
    <w:p>
      <w:pPr>
        <w:ind w:left="0" w:right="0" w:firstLine="560"/>
        <w:spacing w:before="450" w:after="450" w:line="312" w:lineRule="auto"/>
      </w:pPr>
      <w:r>
        <w:rPr>
          <w:rFonts w:ascii="宋体" w:hAnsi="宋体" w:eastAsia="宋体" w:cs="宋体"/>
          <w:color w:val="000"/>
          <w:sz w:val="28"/>
          <w:szCs w:val="28"/>
        </w:rPr>
        <w:t xml:space="preserve">体育类：便携式音箱、篮球架、排球网、羽毛球网等器材。</w:t>
      </w:r>
    </w:p>
    <w:p>
      <w:pPr>
        <w:ind w:left="0" w:right="0" w:firstLine="560"/>
        <w:spacing w:before="450" w:after="450" w:line="312" w:lineRule="auto"/>
      </w:pPr>
      <w:r>
        <w:rPr>
          <w:rFonts w:ascii="宋体" w:hAnsi="宋体" w:eastAsia="宋体" w:cs="宋体"/>
          <w:color w:val="000"/>
          <w:sz w:val="28"/>
          <w:szCs w:val="28"/>
        </w:rPr>
        <w:t xml:space="preserve">书画类：画架、画板、挂图、头像、水粉静物、水写纸、桌子、毛笔、宣纸、墨水、书籍、毛毡、铅笔、蜡果、几何形体、颜料、砚台、素描纸、调色盘、碟子等用品。</w:t>
      </w:r>
    </w:p>
    <w:p>
      <w:pPr>
        <w:ind w:left="0" w:right="0" w:firstLine="560"/>
        <w:spacing w:before="450" w:after="450" w:line="312" w:lineRule="auto"/>
      </w:pPr>
      <w:r>
        <w:rPr>
          <w:rFonts w:ascii="宋体" w:hAnsi="宋体" w:eastAsia="宋体" w:cs="宋体"/>
          <w:color w:val="000"/>
          <w:sz w:val="28"/>
          <w:szCs w:val="28"/>
        </w:rPr>
        <w:t xml:space="preserve">图书类：图书架、图书、报刊架等设施。</w:t>
      </w:r>
    </w:p>
    <w:p>
      <w:pPr>
        <w:ind w:left="0" w:right="0" w:firstLine="560"/>
        <w:spacing w:before="450" w:after="450" w:line="312" w:lineRule="auto"/>
      </w:pPr>
      <w:r>
        <w:rPr>
          <w:rFonts w:ascii="宋体" w:hAnsi="宋体" w:eastAsia="宋体" w:cs="宋体"/>
          <w:color w:val="000"/>
          <w:sz w:val="28"/>
          <w:szCs w:val="28"/>
        </w:rPr>
        <w:t xml:space="preserve">电脑类：电脑、播音等设备。</w:t>
      </w:r>
    </w:p>
    <w:p>
      <w:pPr>
        <w:ind w:left="0" w:right="0" w:firstLine="560"/>
        <w:spacing w:before="450" w:after="450" w:line="312" w:lineRule="auto"/>
      </w:pPr>
      <w:r>
        <w:rPr>
          <w:rFonts w:ascii="宋体" w:hAnsi="宋体" w:eastAsia="宋体" w:cs="宋体"/>
          <w:color w:val="000"/>
          <w:sz w:val="28"/>
          <w:szCs w:val="28"/>
        </w:rPr>
        <w:t xml:space="preserve">棋艺类：档案柜、桌凳、壁挂式象棋、学生象棋、军棋、跳棋、围棋等器材。</w:t>
      </w:r>
    </w:p>
    <w:p>
      <w:pPr>
        <w:ind w:left="0" w:right="0" w:firstLine="560"/>
        <w:spacing w:before="450" w:after="450" w:line="312" w:lineRule="auto"/>
      </w:pPr>
      <w:r>
        <w:rPr>
          <w:rFonts w:ascii="宋体" w:hAnsi="宋体" w:eastAsia="宋体" w:cs="宋体"/>
          <w:color w:val="000"/>
          <w:sz w:val="28"/>
          <w:szCs w:val="28"/>
        </w:rPr>
        <w:t xml:space="preserve">心理咨询类：桌凳、沙袋、沙盘等器材。</w:t>
      </w:r>
    </w:p>
    <w:p>
      <w:pPr>
        <w:ind w:left="0" w:right="0" w:firstLine="560"/>
        <w:spacing w:before="450" w:after="450" w:line="312" w:lineRule="auto"/>
      </w:pPr>
      <w:r>
        <w:rPr>
          <w:rFonts w:ascii="宋体" w:hAnsi="宋体" w:eastAsia="宋体" w:cs="宋体"/>
          <w:color w:val="000"/>
          <w:sz w:val="28"/>
          <w:szCs w:val="28"/>
        </w:rPr>
        <w:t xml:space="preserve">手工制作类：十字绣、剪纸工具、蜡光纸、卡纸、篆刻工具、印石、制作模具、展示架等器材。</w:t>
      </w:r>
    </w:p>
    <w:p>
      <w:pPr>
        <w:ind w:left="0" w:right="0" w:firstLine="560"/>
        <w:spacing w:before="450" w:after="450" w:line="312" w:lineRule="auto"/>
      </w:pPr>
      <w:r>
        <w:rPr>
          <w:rFonts w:ascii="宋体" w:hAnsi="宋体" w:eastAsia="宋体" w:cs="宋体"/>
          <w:color w:val="000"/>
          <w:sz w:val="28"/>
          <w:szCs w:val="28"/>
        </w:rPr>
        <w:t xml:space="preserve">德育活动室：投影机、一体机、音响等器材。</w:t>
      </w:r>
    </w:p>
    <w:p>
      <w:pPr>
        <w:ind w:left="0" w:right="0" w:firstLine="560"/>
        <w:spacing w:before="450" w:after="450" w:line="312" w:lineRule="auto"/>
      </w:pPr>
      <w:r>
        <w:rPr>
          <w:rFonts w:ascii="宋体" w:hAnsi="宋体" w:eastAsia="宋体" w:cs="宋体"/>
          <w:color w:val="000"/>
          <w:sz w:val="28"/>
          <w:szCs w:val="28"/>
        </w:rPr>
        <w:t xml:space="preserve">少年宫办公室：办公桌椅、电脑、档案柜等办公用品。</w:t>
      </w:r>
    </w:p>
    <w:p>
      <w:pPr>
        <w:ind w:left="0" w:right="0" w:firstLine="560"/>
        <w:spacing w:before="450" w:after="450" w:line="312" w:lineRule="auto"/>
      </w:pPr>
      <w:r>
        <w:rPr>
          <w:rFonts w:ascii="宋体" w:hAnsi="宋体" w:eastAsia="宋体" w:cs="宋体"/>
          <w:color w:val="000"/>
          <w:sz w:val="28"/>
          <w:szCs w:val="28"/>
        </w:rPr>
        <w:t xml:space="preserve">项目学校充分利用现有的师资队伍和志愿者进行管理，少年宫活动教师为学校任课教师，部分有特长的社会人士为志愿者辅导员。辅导员的培训以市内参观交流为主，个别学校组织到外地学习。各辅导员平时注重自身的学习，通过自学、观看教学光盘和网上教学视频获取知识，对学生进行辅导。县文明办每年召开少年宫建设经验交流会、现场会，组织辅导员参观学习。同时开展少年宫业务评比、作品展示、才艺比赛，不断提高活动水平和辅导员的辅导技能。</w:t>
      </w:r>
    </w:p>
    <w:p>
      <w:pPr>
        <w:ind w:left="0" w:right="0" w:firstLine="560"/>
        <w:spacing w:before="450" w:after="450" w:line="312" w:lineRule="auto"/>
      </w:pPr>
      <w:r>
        <w:rPr>
          <w:rFonts w:ascii="宋体" w:hAnsi="宋体" w:eastAsia="宋体" w:cs="宋体"/>
          <w:color w:val="000"/>
          <w:sz w:val="28"/>
          <w:szCs w:val="28"/>
        </w:rPr>
        <w:t xml:space="preserve">科学设置项目，发挥教师特长，扎实开展活动。</w:t>
      </w:r>
    </w:p>
    <w:p>
      <w:pPr>
        <w:ind w:left="0" w:right="0" w:firstLine="560"/>
        <w:spacing w:before="450" w:after="450" w:line="312" w:lineRule="auto"/>
      </w:pPr>
      <w:r>
        <w:rPr>
          <w:rFonts w:ascii="宋体" w:hAnsi="宋体" w:eastAsia="宋体" w:cs="宋体"/>
          <w:color w:val="000"/>
          <w:sz w:val="28"/>
          <w:szCs w:val="28"/>
        </w:rPr>
        <w:t xml:space="preserve">1、德育活动。少年宫组织未成人开展“我们的节日”主题道德教育活动，利用重大节日、纪念日以及某些有特殊意义的纪念日等，开展心理、道德、法制、国情、安全等主题教育活动，活动形成序列，有计划、有过程、有实效。开展百部爱国主义影片进校园活动，每学期至少组织学生观看一部爱国主义影片。学校充分利用班队会时间，每月一个主题，每周一个专题，通过演讲比赛、辩论会等形式，对学生进行思想品德教育和行为习惯的养成教育。针对学生特点，学校结合本月本周的活动主题，组织学生观看有关的视频资料，让学生受到教育，并通过谈心得、写体会等方式深化和巩固教育效果。</w:t>
      </w:r>
    </w:p>
    <w:p>
      <w:pPr>
        <w:ind w:left="0" w:right="0" w:firstLine="560"/>
        <w:spacing w:before="450" w:after="450" w:line="312" w:lineRule="auto"/>
      </w:pPr>
      <w:r>
        <w:rPr>
          <w:rFonts w:ascii="宋体" w:hAnsi="宋体" w:eastAsia="宋体" w:cs="宋体"/>
          <w:color w:val="000"/>
          <w:sz w:val="28"/>
          <w:szCs w:val="28"/>
        </w:rPr>
        <w:t xml:space="preserve">2、体育活动。充分利用少年宫贯彻《学校体育工作条例》，有健全的工作机制，计划完整措施得力。坚持两操一活动和大课间快乐体育活动，保证学生每天有一小时体育活动时间，每学期举行一次阳光体育运动会。加强体育类兴趣小组活动，开设篮球、乒乓球、羽毛球、排球、棋艺等兴趣小组，坚持每周集中辅导每天组织开展活动，使学生养成参加体育锻炼强身健体的习惯，掌握2项以上的运动技能。</w:t>
      </w:r>
    </w:p>
    <w:p>
      <w:pPr>
        <w:ind w:left="0" w:right="0" w:firstLine="560"/>
        <w:spacing w:before="450" w:after="450" w:line="312" w:lineRule="auto"/>
      </w:pPr>
      <w:r>
        <w:rPr>
          <w:rFonts w:ascii="宋体" w:hAnsi="宋体" w:eastAsia="宋体" w:cs="宋体"/>
          <w:color w:val="000"/>
          <w:sz w:val="28"/>
          <w:szCs w:val="28"/>
        </w:rPr>
        <w:t xml:space="preserve">3、艺术活动。按照国家有关规定建成音乐、美术、舞蹈等艺术教育专用场地，较好地满足艺术课教学需要。成立器乐、电子琴、二胡、花灯、笛子、舞蹈、绘画、剪纸、书法、刺绣等艺术类兴趣小组活动，每周集中辅导每天开展活动，每年举办一次综合性的校园艺术节活动，并适时组织开展歌咏比赛、书画作品展览、文艺汇演等艺术教育成果展示活动，取得显着成效。</w:t>
      </w:r>
    </w:p>
    <w:p>
      <w:pPr>
        <w:ind w:left="0" w:right="0" w:firstLine="560"/>
        <w:spacing w:before="450" w:after="450" w:line="312" w:lineRule="auto"/>
      </w:pPr>
      <w:r>
        <w:rPr>
          <w:rFonts w:ascii="宋体" w:hAnsi="宋体" w:eastAsia="宋体" w:cs="宋体"/>
          <w:color w:val="000"/>
          <w:sz w:val="28"/>
          <w:szCs w:val="28"/>
        </w:rPr>
        <w:t xml:space="preserve">4、科技活动。结合科技活动周和科普活动日活动，开展经常性的科技实践和科普教育活动。</w:t>
      </w:r>
    </w:p>
    <w:p>
      <w:pPr>
        <w:ind w:left="0" w:right="0" w:firstLine="560"/>
        <w:spacing w:before="450" w:after="450" w:line="312" w:lineRule="auto"/>
      </w:pPr>
      <w:r>
        <w:rPr>
          <w:rFonts w:ascii="宋体" w:hAnsi="宋体" w:eastAsia="宋体" w:cs="宋体"/>
          <w:color w:val="000"/>
          <w:sz w:val="28"/>
          <w:szCs w:val="28"/>
        </w:rPr>
        <w:t xml:space="preserve">5、读书活动。结合教育教学及重大节日等制定相关的读书活动计划，做到计划明确、措施具体、制度完备。扎实开展经典诵读活动。为培养学生的人文素养，让学生从中国经典作品中汲取精神营养，学校坚持开展经典诵读活动。每周安排一定的经典诵读时间，由辅导老师组织学生开展诵读活动。学校组织经典诵读成果展示活动，检验诵读活动的效果。学生在读经典、唱童谣中受到了潜移默化的熏陶和教育。</w:t>
      </w:r>
    </w:p>
    <w:p>
      <w:pPr>
        <w:ind w:left="0" w:right="0" w:firstLine="560"/>
        <w:spacing w:before="450" w:after="450" w:line="312" w:lineRule="auto"/>
      </w:pPr>
      <w:r>
        <w:rPr>
          <w:rFonts w:ascii="宋体" w:hAnsi="宋体" w:eastAsia="宋体" w:cs="宋体"/>
          <w:color w:val="000"/>
          <w:sz w:val="28"/>
          <w:szCs w:val="28"/>
        </w:rPr>
        <w:t xml:space="preserve">6、发挥教师特长，加强队伍建设。各管理单位充分发挥现有专业人员的作用，同时根据学生的兴趣爱好和特长，安排在校教师担任乡村学校少年宫兼职辅导员，组织和指导各兴趣小组开展活动。</w:t>
      </w:r>
    </w:p>
    <w:p>
      <w:pPr>
        <w:ind w:left="0" w:right="0" w:firstLine="560"/>
        <w:spacing w:before="450" w:after="450" w:line="312" w:lineRule="auto"/>
      </w:pPr>
      <w:r>
        <w:rPr>
          <w:rFonts w:ascii="宋体" w:hAnsi="宋体" w:eastAsia="宋体" w:cs="宋体"/>
          <w:color w:val="000"/>
          <w:sz w:val="28"/>
          <w:szCs w:val="28"/>
        </w:rPr>
        <w:t xml:space="preserve">7、深挖文化底蕴，打造乡土特色。各管理单位充分挖掘乡土教育资源，选择当地有特长并热心未成年人培养教育工作的人员担任校外辅导员，对少年儿童进行思想道德和革命传统教育，指导学校开展器乐和剪纸、刺绣、粮食画等具有浓郁乡土气息的兴趣小组活动。</w:t>
      </w:r>
    </w:p>
    <w:p>
      <w:pPr>
        <w:ind w:left="0" w:right="0" w:firstLine="560"/>
        <w:spacing w:before="450" w:after="450" w:line="312" w:lineRule="auto"/>
      </w:pPr>
      <w:r>
        <w:rPr>
          <w:rFonts w:ascii="宋体" w:hAnsi="宋体" w:eastAsia="宋体" w:cs="宋体"/>
          <w:color w:val="000"/>
          <w:sz w:val="28"/>
          <w:szCs w:val="28"/>
        </w:rPr>
        <w:t xml:space="preserve">加强辅导员队伍建设。按年度制定具体的辅导员队伍培训计划，并能按照计划切实开展培训工作，采取“请进来”或“走出去”相结合的培训活动，提高辅导员教师的业务素质。伊川县白沙镇第一初级中学少年宫期少年宫管理机构多次组织辅导员外出学习，研究并制定少年宫辅导员奖励机制，极大地提高了辅导员的积极性。辅导员每辅导一次，学校都会给与一定奖励，每学期进行评比，评出优秀辅导员，给予重奖。并通过大会表彰学习。每学期都要研究少年宫辅导项目，极大地的提高了少年宫辅导员的积极性。促进了少年宫活动的有效开展。伊川县文正中学少年宫对活动项目教师发补贴，同时制定了辅导员考评制度，考评结果与评先评模挂钩，充分调动辅导员的积极性。</w:t>
      </w:r>
    </w:p>
    <w:p>
      <w:pPr>
        <w:ind w:left="0" w:right="0" w:firstLine="560"/>
        <w:spacing w:before="450" w:after="450" w:line="312" w:lineRule="auto"/>
      </w:pPr>
      <w:r>
        <w:rPr>
          <w:rFonts w:ascii="宋体" w:hAnsi="宋体" w:eastAsia="宋体" w:cs="宋体"/>
          <w:color w:val="000"/>
          <w:sz w:val="28"/>
          <w:szCs w:val="28"/>
        </w:rPr>
        <w:t xml:space="preserve">加强组织领导，完善规章制度。</w:t>
      </w:r>
    </w:p>
    <w:p>
      <w:pPr>
        <w:ind w:left="0" w:right="0" w:firstLine="560"/>
        <w:spacing w:before="450" w:after="450" w:line="312" w:lineRule="auto"/>
      </w:pPr>
      <w:r>
        <w:rPr>
          <w:rFonts w:ascii="宋体" w:hAnsi="宋体" w:eastAsia="宋体" w:cs="宋体"/>
          <w:color w:val="000"/>
          <w:sz w:val="28"/>
          <w:szCs w:val="28"/>
        </w:rPr>
        <w:t xml:space="preserve">一是切实加强对乡村学校少年宫工作的组织领导。为将少年宫建设好、管理好、运行好，管理单位成立管理机构，管理单位负责人为第一责任人，并配备了专兼职工作人员，具体负责运行管理、设备维护、项目实施、辅导员队伍建设、检查考核、财务管理、档案整理等工作，做到分工明确，责任到人，确保有效、正常运转。</w:t>
      </w:r>
    </w:p>
    <w:p>
      <w:pPr>
        <w:ind w:left="0" w:right="0" w:firstLine="560"/>
        <w:spacing w:before="450" w:after="450" w:line="312" w:lineRule="auto"/>
      </w:pPr>
      <w:r>
        <w:rPr>
          <w:rFonts w:ascii="宋体" w:hAnsi="宋体" w:eastAsia="宋体" w:cs="宋体"/>
          <w:color w:val="000"/>
          <w:sz w:val="28"/>
          <w:szCs w:val="28"/>
        </w:rPr>
        <w:t xml:space="preserve">二是建立健全各项规章制度。管理机构制订保障正常运行的规章制度，包括工作管理制度，安全管理制度，财务管理制度，考勤制度，档案管理制度，以及各功能活动室管理制度。科学完善的制度体系，保证了少年宫的规范运行。</w:t>
      </w:r>
    </w:p>
    <w:p>
      <w:pPr>
        <w:ind w:left="0" w:right="0" w:firstLine="560"/>
        <w:spacing w:before="450" w:after="450" w:line="312" w:lineRule="auto"/>
      </w:pPr>
      <w:r>
        <w:rPr>
          <w:rFonts w:ascii="宋体" w:hAnsi="宋体" w:eastAsia="宋体" w:cs="宋体"/>
          <w:color w:val="000"/>
          <w:sz w:val="28"/>
          <w:szCs w:val="28"/>
        </w:rPr>
        <w:t xml:space="preserve">三是加强检查考核。建立评价体系，将工作情况纳入单位绩效考核体系，作为评优评先的主要依据之一，激发工作积极性和创造性，确保项目建设有序规范、运转正常。</w:t>
      </w:r>
    </w:p>
    <w:p>
      <w:pPr>
        <w:ind w:left="0" w:right="0" w:firstLine="560"/>
        <w:spacing w:before="450" w:after="450" w:line="312" w:lineRule="auto"/>
      </w:pPr>
      <w:r>
        <w:rPr>
          <w:rFonts w:ascii="宋体" w:hAnsi="宋体" w:eastAsia="宋体" w:cs="宋体"/>
          <w:color w:val="000"/>
          <w:sz w:val="28"/>
          <w:szCs w:val="28"/>
        </w:rPr>
        <w:t xml:space="preserve">完善制度，管理有序。根据少年宫设置的活动项目，各项目学校制定并上墙了《乡村学校少年宫管理制度》、《乡村学校少年宫主任工作职责》、《乡村学校少年宫辅导员工作职责》、《乡村少年宫学员守则》、《乡村少年宫安全管理制度》、《乡村少年宫财务管理制度》、《乡村少年宫考勤制度》等一系列规章制度，从而有效保障了少年宫工作的科学性、规范性，能够有效地达到各项工作目标。同时采取“五有”、“三保障”管理办法强化管理。“五有”即每项活动有计划、有制度、有检查、有总结、有专人负责；“三保障”即资金保障、时间保障、辅导保障。资金保障：活动的开展离不开资金的保障。学校充分利用中央支持5万元运转经费，添置、更新和维护好各种设施设备，切实保障乡村学校少年宫建设的正常运转。时间保障：每天少年宫都安排了相对固定的活动时间，进行项目训练，既不影响课程目标，又把少年宫活动项目融入其中，做到有机结合。辅导保障：针对活动项目多、辅导教师少的现状，采取了多项保障措施：动员学校教师各展其能、各尽其材、共同参与，同时聘请在文艺、书法、绘画方面有特长的同志担任志愿者辅导员，充分发挥社会志愿者的作用，充实师资力量，丰富授课内容。</w:t>
      </w:r>
    </w:p>
    <w:p>
      <w:pPr>
        <w:ind w:left="0" w:right="0" w:firstLine="560"/>
        <w:spacing w:before="450" w:after="450" w:line="312" w:lineRule="auto"/>
      </w:pPr>
      <w:r>
        <w:rPr>
          <w:rFonts w:ascii="宋体" w:hAnsi="宋体" w:eastAsia="宋体" w:cs="宋体"/>
          <w:color w:val="000"/>
          <w:sz w:val="28"/>
          <w:szCs w:val="28"/>
        </w:rPr>
        <w:t xml:space="preserve">乡村少年宫档案建立工作按照统一领导、集中管理的原则建立专门的档案工作机构，形成分管领导负责、专人管理的机制。每个乡村少年宫的辅导员每开展一个活动，都建立一个档案，记录下活动的时间、地点、完成情况、及活动开展的效果。少年宫建立以来，各室档案齐全，记录完整。</w:t>
      </w:r>
    </w:p>
    <w:p>
      <w:pPr>
        <w:ind w:left="0" w:right="0" w:firstLine="560"/>
        <w:spacing w:before="450" w:after="450" w:line="312" w:lineRule="auto"/>
      </w:pPr>
      <w:r>
        <w:rPr>
          <w:rFonts w:ascii="宋体" w:hAnsi="宋体" w:eastAsia="宋体" w:cs="宋体"/>
          <w:color w:val="000"/>
          <w:sz w:val="28"/>
          <w:szCs w:val="28"/>
        </w:rPr>
        <w:t xml:space="preserve">乡少年宫建立以来并积累了大量的图片档案（学生日常活动照片、活动场地、设备设施图纸）、影像档案（学生日常活动录制光盘、上级领导视察指导少年宫活动影像资料）、文书档案（日常工作中形成的各种文件、相关活动记录、 工作计划 、总结、学报、校刊、规章制度等具有保存价值的文件材料）。</w:t>
      </w:r>
    </w:p>
    <w:p>
      <w:pPr>
        <w:ind w:left="0" w:right="0" w:firstLine="560"/>
        <w:spacing w:before="450" w:after="450" w:line="312" w:lineRule="auto"/>
      </w:pPr>
      <w:r>
        <w:rPr>
          <w:rFonts w:ascii="宋体" w:hAnsi="宋体" w:eastAsia="宋体" w:cs="宋体"/>
          <w:color w:val="000"/>
          <w:sz w:val="28"/>
          <w:szCs w:val="28"/>
        </w:rPr>
        <w:t xml:space="preserve">我县乡村少年宫建设在全县上下的共同努力下，取得了一定的成绩，也受到了社会各界的广泛好评。但也还存在许多困难和问题。一是乡村少年宫建设时间短，底子薄，开展活动的条件还有待改善，特别是各功能室设备单一，体育场没有硬化，相关器材数量少，档次较低，实用性还稍差，急需要投资购进。二是乡村少年宫活动专业人才缺乏，师资配备不足，教师积极性的提高和实验教研还有待加强，教师亟待加强相关的培训。三是现在的活动还不够丰富，不能满足部分学生的兴趣爱好，还需要增设学生感兴趣的项目。四是网络化建设有待加强，网络建设硬件有待于提高。</w:t>
      </w:r>
    </w:p>
    <w:p>
      <w:pPr>
        <w:ind w:left="0" w:right="0" w:firstLine="560"/>
        <w:spacing w:before="450" w:after="450" w:line="312" w:lineRule="auto"/>
      </w:pPr>
      <w:r>
        <w:rPr>
          <w:rFonts w:ascii="宋体" w:hAnsi="宋体" w:eastAsia="宋体" w:cs="宋体"/>
          <w:color w:val="000"/>
          <w:sz w:val="28"/>
          <w:szCs w:val="28"/>
        </w:rPr>
        <w:t xml:space="preserve">为不断完善少年宫的硬件建设，满足农村儿童健康成长需求，努力为乡村少年儿童创造更加优越的成长环境。</w:t>
      </w:r>
    </w:p>
    <w:p>
      <w:pPr>
        <w:ind w:left="0" w:right="0" w:firstLine="560"/>
        <w:spacing w:before="450" w:after="450" w:line="312" w:lineRule="auto"/>
      </w:pPr>
      <w:r>
        <w:rPr>
          <w:rFonts w:ascii="宋体" w:hAnsi="宋体" w:eastAsia="宋体" w:cs="宋体"/>
          <w:color w:val="000"/>
          <w:sz w:val="28"/>
          <w:szCs w:val="28"/>
        </w:rPr>
        <w:t xml:space="preserve">一是进一步完善少年宫机制建设，加大投入力度，不断完善设施建设。</w:t>
      </w:r>
    </w:p>
    <w:p>
      <w:pPr>
        <w:ind w:left="0" w:right="0" w:firstLine="560"/>
        <w:spacing w:before="450" w:after="450" w:line="312" w:lineRule="auto"/>
      </w:pPr>
      <w:r>
        <w:rPr>
          <w:rFonts w:ascii="宋体" w:hAnsi="宋体" w:eastAsia="宋体" w:cs="宋体"/>
          <w:color w:val="000"/>
          <w:sz w:val="28"/>
          <w:szCs w:val="28"/>
        </w:rPr>
        <w:t xml:space="preserve">二是加强师资培训，加强对外交流学习，广泛学习外地的先进经验，把乡村少年宫工作做得更加完善。</w:t>
      </w:r>
    </w:p>
    <w:p>
      <w:pPr>
        <w:ind w:left="0" w:right="0" w:firstLine="560"/>
        <w:spacing w:before="450" w:after="450" w:line="312" w:lineRule="auto"/>
      </w:pPr>
      <w:r>
        <w:rPr>
          <w:rFonts w:ascii="宋体" w:hAnsi="宋体" w:eastAsia="宋体" w:cs="宋体"/>
          <w:color w:val="000"/>
          <w:sz w:val="28"/>
          <w:szCs w:val="28"/>
        </w:rPr>
        <w:t xml:space="preserve">三是继续发展我县文化资源优势，努力创造条件，使乡村少年宫开展的项目逐渐增多，规模和气势逐渐壮大，切实满足农村少年儿童课外业余生活的需求，让农村少年儿童真正享受到丰富多彩、形式多样，寓教于乐的教育活动，实现快乐学习，全面发展，健康成长。</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乡村少年宫工作总结篇十一</w:t>
      </w:r>
    </w:p>
    <w:p>
      <w:pPr>
        <w:ind w:left="0" w:right="0" w:firstLine="560"/>
        <w:spacing w:before="450" w:after="450" w:line="312" w:lineRule="auto"/>
      </w:pPr>
      <w:r>
        <w:rPr>
          <w:rFonts w:ascii="宋体" w:hAnsi="宋体" w:eastAsia="宋体" w:cs="宋体"/>
          <w:color w:val="000"/>
          <w:sz w:val="28"/>
          <w:szCs w:val="28"/>
        </w:rPr>
        <w:t xml:space="preserve">一学年来，我校乡村少年宫在上级的领导下，认真贯彻《关于加强未成年人思想道德建设的意见》精神，以全面推进少年儿童素质教育为主线，充分突显乡村少年宫的特殊教育职能，严格规范少年宫内部管理，加强队伍建设，提升人才培育水准，少年宫的各项工作得到全面、协调地发展。</w:t>
      </w:r>
    </w:p>
    <w:p>
      <w:pPr>
        <w:ind w:left="0" w:right="0" w:firstLine="560"/>
        <w:spacing w:before="450" w:after="450" w:line="312" w:lineRule="auto"/>
      </w:pPr>
      <w:r>
        <w:rPr>
          <w:rFonts w:ascii="宋体" w:hAnsi="宋体" w:eastAsia="宋体" w:cs="宋体"/>
          <w:color w:val="000"/>
          <w:sz w:val="28"/>
          <w:szCs w:val="28"/>
        </w:rPr>
        <w:t xml:space="preserve">一、努力抓好各项工作。</w:t>
      </w:r>
    </w:p>
    <w:p>
      <w:pPr>
        <w:ind w:left="0" w:right="0" w:firstLine="560"/>
        <w:spacing w:before="450" w:after="450" w:line="312" w:lineRule="auto"/>
      </w:pPr>
      <w:r>
        <w:rPr>
          <w:rFonts w:ascii="宋体" w:hAnsi="宋体" w:eastAsia="宋体" w:cs="宋体"/>
          <w:color w:val="000"/>
          <w:sz w:val="28"/>
          <w:szCs w:val="28"/>
        </w:rPr>
        <w:t xml:space="preserve">1、制定了切实可行的少年宫活动实施方案、建设规划，选拔了具有一定特长的老师担任少年宫的辅导老师。根据我校的特点开设了象棋、爵士舞、动漫制作、乒乓、书法、钢琴等十七个活动项目，近五百名学员参加了各个项目组，学校规定少年宫活动时间每周三下午第三节课，确保每天活动一小时，加强行政值班，提前到岗，护送学生，真正做到了定人，定时间，定地点，定内容，确保了活动的有序开展。</w:t>
      </w:r>
    </w:p>
    <w:p>
      <w:pPr>
        <w:ind w:left="0" w:right="0" w:firstLine="560"/>
        <w:spacing w:before="450" w:after="450" w:line="312" w:lineRule="auto"/>
      </w:pPr>
      <w:r>
        <w:rPr>
          <w:rFonts w:ascii="宋体" w:hAnsi="宋体" w:eastAsia="宋体" w:cs="宋体"/>
          <w:color w:val="000"/>
          <w:sz w:val="28"/>
          <w:szCs w:val="28"/>
        </w:rPr>
        <w:t xml:space="preserve">2、制订完善了乡村学校少年宫工作职责及组长职责、副组长职责、少年宫辅导员职责、后勤保障职责、安全管理职责、少年宫少年儿童守则等，为更好地开展工作提供了有力的保障。</w:t>
      </w:r>
    </w:p>
    <w:p>
      <w:pPr>
        <w:ind w:left="0" w:right="0" w:firstLine="560"/>
        <w:spacing w:before="450" w:after="450" w:line="312" w:lineRule="auto"/>
      </w:pPr>
      <w:r>
        <w:rPr>
          <w:rFonts w:ascii="宋体" w:hAnsi="宋体" w:eastAsia="宋体" w:cs="宋体"/>
          <w:color w:val="000"/>
          <w:sz w:val="28"/>
          <w:szCs w:val="28"/>
        </w:rPr>
        <w:t xml:space="preserve">3、注重激发孩子的兴趣。为了让更多的孩子参加_小学乡村学校少年宫活动，我们加大宣传力度，鼓励有特长、对活动感兴趣的少年儿童报名参加少年宫活动。我们还注重加强与家长的沟通交流，使家长能支持学校少年宫工作。学校免费为全体学员提供活动器材，真正发挥了公益服务职能。</w:t>
      </w:r>
    </w:p>
    <w:p>
      <w:pPr>
        <w:ind w:left="0" w:right="0" w:firstLine="560"/>
        <w:spacing w:before="450" w:after="450" w:line="312" w:lineRule="auto"/>
      </w:pPr>
      <w:r>
        <w:rPr>
          <w:rFonts w:ascii="宋体" w:hAnsi="宋体" w:eastAsia="宋体" w:cs="宋体"/>
          <w:color w:val="000"/>
          <w:sz w:val="28"/>
          <w:szCs w:val="28"/>
        </w:rPr>
        <w:t xml:space="preserve">4、创设整洁、优美的少年宫环境。为了使乡村少年宫有一个整洁、文明、美观、舒适的育人环境，我们一是狠抓了清洁卫生管理，坚持做好了每二周一次的大扫除、天天小扫除和时时常保洁工作;二是狠抓全体师生的文明习惯养成教育，利用夕会、班会等时间，宣传教育，通过红领巾监督示范岗将文明习惯养成教育制度化、经常化。</w:t>
      </w:r>
    </w:p>
    <w:p>
      <w:pPr>
        <w:ind w:left="0" w:right="0" w:firstLine="560"/>
        <w:spacing w:before="450" w:after="450" w:line="312" w:lineRule="auto"/>
      </w:pPr>
      <w:r>
        <w:rPr>
          <w:rFonts w:ascii="宋体" w:hAnsi="宋体" w:eastAsia="宋体" w:cs="宋体"/>
          <w:color w:val="000"/>
          <w:sz w:val="28"/>
          <w:szCs w:val="28"/>
        </w:rPr>
        <w:t xml:space="preserve">5、加大投入，努力改善办宫条件。我校注重少年宫的资金投入，用于乡村少年宫的建设和发展。坚持一室多用，一地多用的原则对教学设施进行合理有效的改造整合，并添置了相关的活动器材。各种活动室配备逐渐到位，现有场地设施能基本满足少年儿童教育学习活动需要。</w:t>
      </w:r>
    </w:p>
    <w:p>
      <w:pPr>
        <w:ind w:left="0" w:right="0" w:firstLine="560"/>
        <w:spacing w:before="450" w:after="450" w:line="312" w:lineRule="auto"/>
      </w:pPr>
      <w:r>
        <w:rPr>
          <w:rFonts w:ascii="宋体" w:hAnsi="宋体" w:eastAsia="宋体" w:cs="宋体"/>
          <w:color w:val="000"/>
          <w:sz w:val="28"/>
          <w:szCs w:val="28"/>
        </w:rPr>
        <w:t xml:space="preserve">二、取得的各类成果一分耕耘，一分收获。一年来，_小学乡村学校少年宫在提高教育教学质量、提高少儿综合素质等方面，取得了明显的成绩。</w:t>
      </w:r>
    </w:p>
    <w:p>
      <w:pPr>
        <w:ind w:left="0" w:right="0" w:firstLine="560"/>
        <w:spacing w:before="450" w:after="450" w:line="312" w:lineRule="auto"/>
      </w:pPr>
      <w:r>
        <w:rPr>
          <w:rFonts w:ascii="宋体" w:hAnsi="宋体" w:eastAsia="宋体" w:cs="宋体"/>
          <w:color w:val="000"/>
          <w:sz w:val="28"/>
          <w:szCs w:val="28"/>
        </w:rPr>
        <w:t xml:space="preserve">在少年宫活动成果展中，各个项目组以动态和静态的形式展示了一学期来少年宫活动取得的各具特色的成果。各项目组精彩的表演和精致的作品赢得了参观师生的阵阵赞扬。爵士舞、拉丁舞、街舞和民族舞等活动展现出不同风格，美术组、简笔画组描绘出美丽的世界，乒乓球、羽毛球、篮球等健儿在球场上展现出体育风姿，钢琴社团弹出悦耳的音符……各个项目组充分展示自己的成就，每一个汇报演出都精彩纷呈。</w:t>
      </w:r>
    </w:p>
    <w:p>
      <w:pPr>
        <w:ind w:left="0" w:right="0" w:firstLine="560"/>
        <w:spacing w:before="450" w:after="450" w:line="312" w:lineRule="auto"/>
      </w:pPr>
      <w:r>
        <w:rPr>
          <w:rFonts w:ascii="宋体" w:hAnsi="宋体" w:eastAsia="宋体" w:cs="宋体"/>
          <w:color w:val="000"/>
          <w:sz w:val="28"/>
          <w:szCs w:val="28"/>
        </w:rPr>
        <w:t xml:space="preserve">三、目前存在的问题资金的缺乏，场地的限制制约了乡村学校少年宫的发展和壮大。专业辅导教师缺乏，也局限了活动项目的开展。</w:t>
      </w:r>
    </w:p>
    <w:p>
      <w:pPr>
        <w:ind w:left="0" w:right="0" w:firstLine="560"/>
        <w:spacing w:before="450" w:after="450" w:line="312" w:lineRule="auto"/>
      </w:pPr>
      <w:r>
        <w:rPr>
          <w:rFonts w:ascii="宋体" w:hAnsi="宋体" w:eastAsia="宋体" w:cs="宋体"/>
          <w:color w:val="000"/>
          <w:sz w:val="28"/>
          <w:szCs w:val="28"/>
        </w:rPr>
        <w:t xml:space="preserve">四、今后的打算与规划。</w:t>
      </w:r>
    </w:p>
    <w:p>
      <w:pPr>
        <w:ind w:left="0" w:right="0" w:firstLine="560"/>
        <w:spacing w:before="450" w:after="450" w:line="312" w:lineRule="auto"/>
      </w:pPr>
      <w:r>
        <w:rPr>
          <w:rFonts w:ascii="宋体" w:hAnsi="宋体" w:eastAsia="宋体" w:cs="宋体"/>
          <w:color w:val="000"/>
          <w:sz w:val="28"/>
          <w:szCs w:val="28"/>
        </w:rPr>
        <w:t xml:space="preserve">1、高度重视_小学乡村学校少年宫的硬件建设，自我加压，自求发展，在充分利用学校现有设施的基础上，多方筹措资金，添置必备的硬件设施和活动器材，设立专用活动室，使其硬件建设达到较高水平，为学生提供高质量的服务。</w:t>
      </w:r>
    </w:p>
    <w:p>
      <w:pPr>
        <w:ind w:left="0" w:right="0" w:firstLine="560"/>
        <w:spacing w:before="450" w:after="450" w:line="312" w:lineRule="auto"/>
      </w:pPr>
      <w:r>
        <w:rPr>
          <w:rFonts w:ascii="宋体" w:hAnsi="宋体" w:eastAsia="宋体" w:cs="宋体"/>
          <w:color w:val="000"/>
          <w:sz w:val="28"/>
          <w:szCs w:val="28"/>
        </w:rPr>
        <w:t xml:space="preserve">2、进一步完善乡村少年宫机制建设，加大工作力度，发扬艰苦奋斗的精神，把_小学乡村学校少年宫建成示范基地。</w:t>
      </w:r>
    </w:p>
    <w:p>
      <w:pPr>
        <w:ind w:left="0" w:right="0" w:firstLine="560"/>
        <w:spacing w:before="450" w:after="450" w:line="312" w:lineRule="auto"/>
      </w:pPr>
      <w:r>
        <w:rPr>
          <w:rFonts w:ascii="宋体" w:hAnsi="宋体" w:eastAsia="宋体" w:cs="宋体"/>
          <w:color w:val="000"/>
          <w:sz w:val="28"/>
          <w:szCs w:val="28"/>
        </w:rPr>
        <w:t xml:space="preserve">3、加强师资培训，加强对外学习交流，学习兄弟单位先进经验，把_小学乡村学校少年宫工作做得更加完善。</w:t>
      </w:r>
    </w:p>
    <w:p>
      <w:pPr>
        <w:ind w:left="0" w:right="0" w:firstLine="560"/>
        <w:spacing w:before="450" w:after="450" w:line="312" w:lineRule="auto"/>
      </w:pPr>
      <w:r>
        <w:rPr>
          <w:rFonts w:ascii="宋体" w:hAnsi="宋体" w:eastAsia="宋体" w:cs="宋体"/>
          <w:color w:val="000"/>
          <w:sz w:val="28"/>
          <w:szCs w:val="28"/>
        </w:rPr>
        <w:t xml:space="preserve">4、继续发展自身的优势，努力创造条件，使_小学乡村学校少年宫开展的项目逐渐增多，面向社会，使规模和气势逐渐壮大，真正满足乡村少年儿童课外生活的需求。让农村少年儿童真正享受到丰富多彩、形式多样，寓教于乐的教育活动，实现快乐学习、全面发展、健康成长。</w:t>
      </w:r>
    </w:p>
    <w:p>
      <w:pPr>
        <w:ind w:left="0" w:right="0" w:firstLine="560"/>
        <w:spacing w:before="450" w:after="450" w:line="312" w:lineRule="auto"/>
      </w:pPr>
      <w:r>
        <w:rPr>
          <w:rFonts w:ascii="宋体" w:hAnsi="宋体" w:eastAsia="宋体" w:cs="宋体"/>
          <w:color w:val="000"/>
          <w:sz w:val="28"/>
          <w:szCs w:val="28"/>
        </w:rPr>
        <w:t xml:space="preserve">20_年7月4日。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2026-11-08T07:08:34+08:00</dcterms:created>
  <dcterms:modified xsi:type="dcterms:W3CDTF">2026-11-08T07:08:34+08:00</dcterms:modified>
</cp:coreProperties>
</file>

<file path=docProps/custom.xml><?xml version="1.0" encoding="utf-8"?>
<Properties xmlns="http://schemas.openxmlformats.org/officeDocument/2006/custom-properties" xmlns:vt="http://schemas.openxmlformats.org/officeDocument/2006/docPropsVTypes"/>
</file>