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2025年基督山伯爵的读书心得(优质8篇)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基督山伯爵的读书心得篇一近来读了大仲马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基督山伯爵的读书心得篇一</w:t>
      </w:r>
    </w:p>
    <w:p>
      <w:pPr>
        <w:ind w:left="0" w:right="0" w:firstLine="560"/>
        <w:spacing w:before="450" w:after="450" w:line="312" w:lineRule="auto"/>
      </w:pPr>
      <w:r>
        <w:rPr>
          <w:rFonts w:ascii="宋体" w:hAnsi="宋体" w:eastAsia="宋体" w:cs="宋体"/>
          <w:color w:val="000"/>
          <w:sz w:val="28"/>
          <w:szCs w:val="28"/>
        </w:rPr>
        <w:t xml:space="preserve">近来读了大仲马的长篇小说《基督山伯爵》，从去图书馆借到这本书的一瞬间突然想起自己很久以前买过这本书，只是从未打开，但那本只有一册，而眼前是厚厚的上下册。想来那应该是改编本，看了几页就看不下去，眼前的厚度确实心里一惊——打开后却发现从第一章就是大段对白，很容易读了下来。</w:t>
      </w:r>
    </w:p>
    <w:p>
      <w:pPr>
        <w:ind w:left="0" w:right="0" w:firstLine="560"/>
        <w:spacing w:before="450" w:after="450" w:line="312" w:lineRule="auto"/>
      </w:pPr>
      <w:r>
        <w:rPr>
          <w:rFonts w:ascii="宋体" w:hAnsi="宋体" w:eastAsia="宋体" w:cs="宋体"/>
          <w:color w:val="000"/>
          <w:sz w:val="28"/>
          <w:szCs w:val="28"/>
        </w:rPr>
        <w:t xml:space="preserve">情节动人，语言形象鲜明，让人止不住一路读下去。然而当故事发展到法利亚神甫出现，突然感觉变了——之前章节的连贯一气呵成，在法利亚神甫出现后，尤其是两人相遇后对他种种神通的介绍，突然有点不愿接受。分明是小说，分明知道是浪漫主义小说，分明也感受到了作品的丰富想象力和紧凑诱人的情节，可是还是忍不住想：如果在现实社会里这根本不可能，怎么会就有这种“神人”，怎么会就那么快学到那么多渊博的知识，不幸的人没那么幸运就会遇到救兵，成为伟大的人，一切顺利的执行下去。不得不又一边提醒自己，这是小说，不等同于现实。</w:t>
      </w:r>
    </w:p>
    <w:p>
      <w:pPr>
        <w:ind w:left="0" w:right="0" w:firstLine="560"/>
        <w:spacing w:before="450" w:after="450" w:line="312" w:lineRule="auto"/>
      </w:pPr>
      <w:r>
        <w:rPr>
          <w:rFonts w:ascii="宋体" w:hAnsi="宋体" w:eastAsia="宋体" w:cs="宋体"/>
          <w:color w:val="000"/>
          <w:sz w:val="28"/>
          <w:szCs w:val="28"/>
        </w:rPr>
        <w:t xml:space="preserve">看下去。不得不佩服作者充沛的活力，丰富的象形，故事让人不自觉联想到中国武侠里一人误打误撞遇到一个神秘莫测的老人，并虔心以待，岂料这人竟是武侠高手，并在这高手死前获得帮助得到独门秘籍和他全部内力，于是成为众人景仰、年轻有为而风度翩翩温文尔雅的高手，君子。甚至涉及的地点景物更加广博，自然科学与人文知识的交错更具有广阔视野，于是一边为之赞叹觉得这一切迷人同时却会在心里暗暗想，不真实。</w:t>
      </w:r>
    </w:p>
    <w:p>
      <w:pPr>
        <w:ind w:left="0" w:right="0" w:firstLine="560"/>
        <w:spacing w:before="450" w:after="450" w:line="312" w:lineRule="auto"/>
      </w:pPr>
      <w:r>
        <w:rPr>
          <w:rFonts w:ascii="宋体" w:hAnsi="宋体" w:eastAsia="宋体" w:cs="宋体"/>
          <w:color w:val="000"/>
          <w:sz w:val="28"/>
          <w:szCs w:val="28"/>
        </w:rPr>
        <w:t xml:space="preserve">原来曾经喜欢的英雄，恩怨分明、善恶有报都已经渐行渐远。更确切的说，现在观念里仍这样的期待，却不再如以前“好人”、“坏人”泾渭分明，更没有满腔热血和愤怒，不会大嚷着“那些都是坏人，让他们都去毁灭吧”。因此对于大仲马文中恩怨报应、热烈的感情会羡慕，也带着几分赞赏，却不会真的进入到内心了。</w:t>
      </w:r>
    </w:p>
    <w:p>
      <w:pPr>
        <w:ind w:left="0" w:right="0" w:firstLine="560"/>
        <w:spacing w:before="450" w:after="450" w:line="312" w:lineRule="auto"/>
      </w:pPr>
      <w:r>
        <w:rPr>
          <w:rFonts w:ascii="宋体" w:hAnsi="宋体" w:eastAsia="宋体" w:cs="宋体"/>
          <w:color w:val="000"/>
          <w:sz w:val="28"/>
          <w:szCs w:val="28"/>
        </w:rPr>
        <w:t xml:space="preserve">是一点点成长，成为所谓的现实吧。知道人应当带有美好期待，拥有想象能力，拥有除了物质世界外的丰富精神生活，不能那么“俗”。可就是美丽的期待也是有限度的，会参照“可实现性”来设定，此外不过是关于生活，即使被好友骂做“太理想化”的想法也不过是远离喧嚣吵闹，随心所欲的享有自己追求的快乐自由，而不是这种跌宕起伏，需要毅力与智慧坚持的传奇故事，甚至觉得这更加“不靠谱”。</w:t>
      </w:r>
    </w:p>
    <w:p>
      <w:pPr>
        <w:ind w:left="0" w:right="0" w:firstLine="560"/>
        <w:spacing w:before="450" w:after="450" w:line="312" w:lineRule="auto"/>
      </w:pPr>
      <w:r>
        <w:rPr>
          <w:rFonts w:ascii="宋体" w:hAnsi="宋体" w:eastAsia="宋体" w:cs="宋体"/>
          <w:color w:val="000"/>
          <w:sz w:val="28"/>
          <w:szCs w:val="28"/>
        </w:rPr>
        <w:t xml:space="preserve">有时候，看到某些情节，会微笑着想：作者这种想法挺孩子气。换言之，即使作者阅历再丰富，思想再广博，表达技巧再成熟，还是会觉得故事是离奇的，主人翁的奇妙遭遇就像两个孩子打架，打输了的那个会想着“有神仙帮自己赢”来安慰自己，更像某一阶层被压迫时总会想着出现英雄、清明的官员等等能够把压迫自己的人统统予以严厉惩罚，这种希望的寄托点没有真实的立足之处，有点孩子气。</w:t>
      </w:r>
    </w:p>
    <w:p>
      <w:pPr>
        <w:ind w:left="0" w:right="0" w:firstLine="560"/>
        <w:spacing w:before="450" w:after="450" w:line="312" w:lineRule="auto"/>
      </w:pPr>
      <w:r>
        <w:rPr>
          <w:rFonts w:ascii="宋体" w:hAnsi="宋体" w:eastAsia="宋体" w:cs="宋体"/>
          <w:color w:val="000"/>
          <w:sz w:val="28"/>
          <w:szCs w:val="28"/>
        </w:rPr>
        <w:t xml:space="preserve">然而理智告诉我不是这样，一方面这种感觉的产生应该与性格和人生经历有关，另一方面浪漫主义的热情是有着积极向上的意义的，而不能简单用“幼稚”、“空想”来概括。如大仲马之类，故事背后隐藏的作者应当像是一团团火，他们的故事充满激情与梦想，不断以夸张的方式释放并燃烧着自己，他们向往的是恩怨分明的世界，他们具有十足的活力，他们这一团团火足够点燃一片天空，够给一个阴暗的时代带来光明，够给迷茫的人们带来炽热的希望甚至是内心某种情绪的煽动，以至于引发那个时代随之相和的疯狂;而对于我来说，这种作品是有吸引力的，只是它更多的限于理性的感悟，而不是心里随之雀跃，作为读者的我性格成分中有这种热烈却已经被消磨很多，更多的是喜欢平静简单的节奏，随遇而安的心态，所以真正由衷敬佩的更多的是唐泰斯的坚毅执着，以及他的善良和最终努力获得的智慧，此外的巨额财富以及作为基督山伯爵的恩仇还报就只会作为局外人看着发生。</w:t>
      </w:r>
    </w:p>
    <w:p>
      <w:pPr>
        <w:ind w:left="0" w:right="0" w:firstLine="560"/>
        <w:spacing w:before="450" w:after="450" w:line="312" w:lineRule="auto"/>
      </w:pPr>
      <w:r>
        <w:rPr>
          <w:rFonts w:ascii="宋体" w:hAnsi="宋体" w:eastAsia="宋体" w:cs="宋体"/>
          <w:color w:val="000"/>
          <w:sz w:val="28"/>
          <w:szCs w:val="28"/>
        </w:rPr>
        <w:t xml:space="preserve">或许失去了什么，可失去一些什么不一定就是悲哀，性格与欣赏习惯的改变不意味着初心不在，放弃原则和坚守。失去了一些浪漫的色彩，昂扬的情绪，单纯的心境，可是不会失去对美好的期待，面对生活起伏的勇气，不会失去对生活的感悟与执着。也希望能够保持童心，让生活享有应当享有的美丽。</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基督山伯爵的读书心得篇二</w:t>
      </w:r>
    </w:p>
    <w:p>
      <w:pPr>
        <w:ind w:left="0" w:right="0" w:firstLine="560"/>
        <w:spacing w:before="450" w:after="450" w:line="312" w:lineRule="auto"/>
      </w:pPr>
      <w:r>
        <w:rPr>
          <w:rFonts w:ascii="宋体" w:hAnsi="宋体" w:eastAsia="宋体" w:cs="宋体"/>
          <w:color w:val="000"/>
          <w:sz w:val="28"/>
          <w:szCs w:val="28"/>
        </w:rPr>
        <w:t xml:space="preserve">让人终生难忘的复仇故事，视名誉如生命的最终身败名裂，手持正义之锤的最终被神判罪，贪婪财富的最终倾家荡产，想想那首著名的《好了歌》，是不是有点红楼梦的意思?只不过红楼中封建贵族的败落似乎是天的安排，早早的就在太虚幻境中注定了下来，而基督山中个人复仇的因素更大一些。这里实际上体现了中国宿命论思想和西方人文主义思想的对比。</w:t>
      </w:r>
    </w:p>
    <w:p>
      <w:pPr>
        <w:ind w:left="0" w:right="0" w:firstLine="560"/>
        <w:spacing w:before="450" w:after="450" w:line="312" w:lineRule="auto"/>
      </w:pPr>
      <w:r>
        <w:rPr>
          <w:rFonts w:ascii="宋体" w:hAnsi="宋体" w:eastAsia="宋体" w:cs="宋体"/>
          <w:color w:val="000"/>
          <w:sz w:val="28"/>
          <w:szCs w:val="28"/>
        </w:rPr>
        <w:t xml:space="preserve">然而深究基督山一书，表面上看似乎是个人对于他人背叛与诬陷的复仇，实际上远非如此。看看三位陷害者最后的结局吧，将军由于背叛祖国卖主求荣而被指控，检察官因为与他人私通并活埋私生子而遭到揭发，银行家由于贪财不惜牺牲子女幸福，事败后同样因为贪财铤而走险卷款潜逃最终遭到惩罚。没有哪个人是由于多年前对基督山的陷害而获罪的，如果他们没有后面这些恶行的话很可能仍将荣耀于世。</w:t>
      </w:r>
    </w:p>
    <w:p>
      <w:pPr>
        <w:ind w:left="0" w:right="0" w:firstLine="560"/>
        <w:spacing w:before="450" w:after="450" w:line="312" w:lineRule="auto"/>
      </w:pPr>
      <w:r>
        <w:rPr>
          <w:rFonts w:ascii="宋体" w:hAnsi="宋体" w:eastAsia="宋体" w:cs="宋体"/>
          <w:color w:val="000"/>
          <w:sz w:val="28"/>
          <w:szCs w:val="28"/>
        </w:rPr>
        <w:t xml:space="preserve">从这个意义上来讲，基督山的复仇不局限于个人恩怨，而是‘天’对于人性中丑恶一面的惩罚，是上帝对于徇私，背叛，贪婪这一个个罪恶面孔的复仇，而替天行道的正是基督山伯爵。这样看来，基督山与红楼梦确有异曲同工之处，都演绎了宿命论的结局。</w:t>
      </w:r>
    </w:p>
    <w:p>
      <w:pPr>
        <w:ind w:left="0" w:right="0" w:firstLine="560"/>
        <w:spacing w:before="450" w:after="450" w:line="312" w:lineRule="auto"/>
      </w:pPr>
      <w:r>
        <w:rPr>
          <w:rFonts w:ascii="宋体" w:hAnsi="宋体" w:eastAsia="宋体" w:cs="宋体"/>
          <w:color w:val="000"/>
          <w:sz w:val="28"/>
          <w:szCs w:val="28"/>
        </w:rPr>
        <w:t xml:space="preserve">在两部小说中‘天’获得成功的同时，对于‘人’的结局的安排却不相同，一个复仇成功，而另一个却遁离尘世，因此一喜一悲。二者都与命运进行了残酷的斗争，基督山虽成功靠的却是天降的财富，脱不开拜物教的思想，于是也失去了对命运进行更为深入的思考的机会;贾宝玉虽失败却参透了命运的玄机，获得了人在物外的大彻大悟。我想，这当是《基督山伯爵》的文学价值一直为人诟病，而《红楼梦》却得到了文学界一致肯定的原因吧。</w:t>
      </w:r>
    </w:p>
    <w:p>
      <w:pPr>
        <w:ind w:left="0" w:right="0" w:firstLine="560"/>
        <w:spacing w:before="450" w:after="450" w:line="312" w:lineRule="auto"/>
      </w:pPr>
      <w:r>
        <w:rPr>
          <w:rFonts w:ascii="宋体" w:hAnsi="宋体" w:eastAsia="宋体" w:cs="宋体"/>
          <w:color w:val="000"/>
          <w:sz w:val="28"/>
          <w:szCs w:val="28"/>
        </w:rPr>
        <w:t xml:space="preserve">无论如何，基督山对于人生有限探索的结果对于我们而言仍是一笔无价的财富，使得我们不必经历主人公身陷囚笼十数年的绝望与痛楚，却得以在人生不如意之时在心中铭刻以下这句话：</w:t>
      </w:r>
    </w:p>
    <w:p>
      <w:pPr>
        <w:ind w:left="0" w:right="0" w:firstLine="560"/>
        <w:spacing w:before="450" w:after="450" w:line="312" w:lineRule="auto"/>
      </w:pPr>
      <w:r>
        <w:rPr>
          <w:rFonts w:ascii="宋体" w:hAnsi="宋体" w:eastAsia="宋体" w:cs="宋体"/>
          <w:color w:val="000"/>
          <w:sz w:val="28"/>
          <w:szCs w:val="28"/>
        </w:rPr>
        <w:t xml:space="preserve">世上没有幸福和不幸，有的只是境况的比较，唯有经历苦难的人才能感受到无上的幸福。必须经历过死亡才能感受到生的欢乐。活下去并且生活美满，我心灵珍视的孩子们。永远不要忘记，直至上帝向人揭示出未来之日，人类全部智慧就包含在两个词中：等待和希望。</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基督山伯爵的读书心得篇三</w:t>
      </w:r>
    </w:p>
    <w:p>
      <w:pPr>
        <w:ind w:left="0" w:right="0" w:firstLine="560"/>
        <w:spacing w:before="450" w:after="450" w:line="312" w:lineRule="auto"/>
      </w:pPr>
      <w:r>
        <w:rPr>
          <w:rFonts w:ascii="宋体" w:hAnsi="宋体" w:eastAsia="宋体" w:cs="宋体"/>
          <w:color w:val="000"/>
          <w:sz w:val="28"/>
          <w:szCs w:val="28"/>
        </w:rPr>
        <w:t xml:space="preserve">人生如画，仅有经过一次暴风的蜕变，才能傲立遗世，人生如歌；哪怕有过低潮，暗哑，仍然要追求高潮的欢乐。</w:t>
      </w:r>
    </w:p>
    <w:p>
      <w:pPr>
        <w:ind w:left="0" w:right="0" w:firstLine="560"/>
        <w:spacing w:before="450" w:after="450" w:line="312" w:lineRule="auto"/>
      </w:pPr>
      <w:r>
        <w:rPr>
          <w:rFonts w:ascii="宋体" w:hAnsi="宋体" w:eastAsia="宋体" w:cs="宋体"/>
          <w:color w:val="000"/>
          <w:sz w:val="28"/>
          <w:szCs w:val="28"/>
        </w:rPr>
        <w:t xml:space="preserve">近读大仲马的著作《基督山伯爵》，该书讲述了法国波旁王朝的一个报恩复仇的故事。法老号船的年轻大副唐泰斯为船主委托，为拿破仑党人送信，遭两个卑鄙小人和阴险检查官维尔福陷害，关入死牢，十四年后，他带着狱友法里亚神埔教授的知识和秘密，越狱逃生，找到宝藏成为巨富，化名基督山伯爵，经过精心布置，报答了恩人，惩罚了恶人的励志故事。</w:t>
      </w:r>
    </w:p>
    <w:p>
      <w:pPr>
        <w:ind w:left="0" w:right="0" w:firstLine="560"/>
        <w:spacing w:before="450" w:after="450" w:line="312" w:lineRule="auto"/>
      </w:pPr>
      <w:r>
        <w:rPr>
          <w:rFonts w:ascii="宋体" w:hAnsi="宋体" w:eastAsia="宋体" w:cs="宋体"/>
          <w:color w:val="000"/>
          <w:sz w:val="28"/>
          <w:szCs w:val="28"/>
        </w:rPr>
        <w:t xml:space="preserve">之所以说其励志，是因为故事中的唐泰斯内心的坚韧，那怕这个世界何其不公平，仍然报以欢歌，像一宝剑；在千锤百炼后星光璀璨，如同火中的凤凰，涅槃重生；如同一只毛毛虫，日复一日地积蓄能量，只待破茧而出。十四年的牢狱生涯，没有磨灭他的光芒，情人的另嫁，父亲的死，一次次冲击着他的心，当他化身为基督山伯爵时，仍然坦坦荡荡，像极了琅琊榜中的梅长苏，经历过黑暗，脱胎换骨，改头换面，有着刻骨铭心的过去，纵然有过疾风，却仍然清澈坚定，应对法老号船的老船长，坚守本心，报答船长的恩情，怀揣着一种信念“无论有多大的风暴，都不能阻挡他前进的脚步”。</w:t>
      </w:r>
    </w:p>
    <w:p>
      <w:pPr>
        <w:ind w:left="0" w:right="0" w:firstLine="560"/>
        <w:spacing w:before="450" w:after="450" w:line="312" w:lineRule="auto"/>
      </w:pPr>
      <w:r>
        <w:rPr>
          <w:rFonts w:ascii="宋体" w:hAnsi="宋体" w:eastAsia="宋体" w:cs="宋体"/>
          <w:color w:val="000"/>
          <w:sz w:val="28"/>
          <w:szCs w:val="28"/>
        </w:rPr>
        <w:t xml:space="preserve">我眼中的基督山伯爵，比年轻时更沉稳绅士，若有似无的笑容，优雅的谈吐与举止，无一不在闪闪发光，他爱他爱的人，恨他恨的人，简单至极，哪怕他用尽了办法去报复那些伤害他的人，可高墙没有挡住他的视野，乌云挡不住他的眼睛，他在完成这一切时，告别了巴黎，告别了财富，从唐泰斯到基督山伯爵，陷害也好，牢狱也罢，没有什么能阻挡他内心的强大，遮掩他的光芒，十八年的牢狱，人生又会有多少个十八年，可这个十八年他一步步磨平了棱角，变成了璀璨圆润的珍珠，于他，这十八年的急风骤雨，他从不言弃，在绝望的边缘萌发了生命的花！</w:t>
      </w:r>
    </w:p>
    <w:p>
      <w:pPr>
        <w:ind w:left="0" w:right="0" w:firstLine="560"/>
        <w:spacing w:before="450" w:after="450" w:line="312" w:lineRule="auto"/>
      </w:pPr>
      <w:r>
        <w:rPr>
          <w:rFonts w:ascii="宋体" w:hAnsi="宋体" w:eastAsia="宋体" w:cs="宋体"/>
          <w:color w:val="000"/>
          <w:sz w:val="28"/>
          <w:szCs w:val="28"/>
        </w:rPr>
        <w:t xml:space="preserve">书中有一句话：“人类的一切智慧包含在这四个字里面的‘等待、期望，’”是啊！在唐泰斯身上，所有的等待都是为了迎接重生的期望，是值得的，仅有在困难和疾风中颠簸中的人，才会体会晴朗的天空是难得可贵的，才会明白人生真正的幸福，才会在波折中永不言弃！</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基督山伯爵的读书心得篇四</w:t>
      </w:r>
    </w:p>
    <w:p>
      <w:pPr>
        <w:ind w:left="0" w:right="0" w:firstLine="560"/>
        <w:spacing w:before="450" w:after="450" w:line="312" w:lineRule="auto"/>
      </w:pPr>
      <w:r>
        <w:rPr>
          <w:rFonts w:ascii="宋体" w:hAnsi="宋体" w:eastAsia="宋体" w:cs="宋体"/>
          <w:color w:val="000"/>
          <w:sz w:val="28"/>
          <w:szCs w:val="28"/>
        </w:rPr>
        <w:t xml:space="preserve">经历磨难，报恩报仇，等待希望。这是法国著名作家大仲马的经典之作、脍炙人口的小说《基督山伯爵》。</w:t>
      </w:r>
    </w:p>
    <w:p>
      <w:pPr>
        <w:ind w:left="0" w:right="0" w:firstLine="560"/>
        <w:spacing w:before="450" w:after="450" w:line="312" w:lineRule="auto"/>
      </w:pPr>
      <w:r>
        <w:rPr>
          <w:rFonts w:ascii="宋体" w:hAnsi="宋体" w:eastAsia="宋体" w:cs="宋体"/>
          <w:color w:val="000"/>
          <w:sz w:val="28"/>
          <w:szCs w:val="28"/>
        </w:rPr>
        <w:t xml:space="preserve">他，善良正直的大副在即将当上船长之际，因被嫉妒和陷害开始了暗无天日的牢狱生活。在神甫，他人生中最重要的人的帮助下，经过14年的苦苦努力终于逃离监狱。他，拥有了整座山岛的宝藏，踏上了梦寐以求的复仇之路，让所有有罪的人受到应有的惩罚，用他的话说，他做着本该属于上帝的工作。他，就是《基督山伯爵》里的主人公，爱德蒙·唐泰斯，更是基督山伯爵。</w:t>
      </w:r>
    </w:p>
    <w:p>
      <w:pPr>
        <w:ind w:left="0" w:right="0" w:firstLine="560"/>
        <w:spacing w:before="450" w:after="450" w:line="312" w:lineRule="auto"/>
      </w:pPr>
      <w:r>
        <w:rPr>
          <w:rFonts w:ascii="宋体" w:hAnsi="宋体" w:eastAsia="宋体" w:cs="宋体"/>
          <w:color w:val="000"/>
          <w:sz w:val="28"/>
          <w:szCs w:val="28"/>
        </w:rPr>
        <w:t xml:space="preserve">我爱爱我的人，我恨恨我的人，这是基督山伯爵的思想。确实，我们应该知恩图报，但对于那些陷害我们的人，复仇是必然的，因为“善有善报，恶有恶报”。似乎，这并不是这本书想要告诉我们的。</w:t>
      </w:r>
    </w:p>
    <w:p>
      <w:pPr>
        <w:ind w:left="0" w:right="0" w:firstLine="560"/>
        <w:spacing w:before="450" w:after="450" w:line="312" w:lineRule="auto"/>
      </w:pPr>
      <w:r>
        <w:rPr>
          <w:rFonts w:ascii="宋体" w:hAnsi="宋体" w:eastAsia="宋体" w:cs="宋体"/>
          <w:color w:val="000"/>
          <w:sz w:val="28"/>
          <w:szCs w:val="28"/>
        </w:rPr>
        <w:t xml:space="preserve">他在监狱里苦熬了14年，一直在等待一个机会，复仇的机会。为此，他学会了隐忍，即使在无数次的逃脱失败后，他还是在等待，永不放弃，甚至在逃出生天后，他还学会了物理、数学、高级金融、天文学、三种死的语言和七种活的语言。这是何等的意志力!</w:t>
      </w:r>
    </w:p>
    <w:p>
      <w:pPr>
        <w:ind w:left="0" w:right="0" w:firstLine="560"/>
        <w:spacing w:before="450" w:after="450" w:line="312" w:lineRule="auto"/>
      </w:pPr>
      <w:r>
        <w:rPr>
          <w:rFonts w:ascii="宋体" w:hAnsi="宋体" w:eastAsia="宋体" w:cs="宋体"/>
          <w:color w:val="000"/>
          <w:sz w:val="28"/>
          <w:szCs w:val="28"/>
        </w:rPr>
        <w:t xml:space="preserve">等待的日子里，我们要做的大概只有一件事，积累足够的养料，充分汲取营养，接受磨难，养出一份卓越的智慧。只有这样，待机遇来时才能紧紧抓住，实现我们坚守的梦想。</w:t>
      </w:r>
    </w:p>
    <w:p>
      <w:pPr>
        <w:ind w:left="0" w:right="0" w:firstLine="560"/>
        <w:spacing w:before="450" w:after="450" w:line="312" w:lineRule="auto"/>
      </w:pPr>
      <w:r>
        <w:rPr>
          <w:rFonts w:ascii="宋体" w:hAnsi="宋体" w:eastAsia="宋体" w:cs="宋体"/>
          <w:color w:val="000"/>
          <w:sz w:val="28"/>
          <w:szCs w:val="28"/>
        </w:rPr>
        <w:t xml:space="preserve">有人说过，人的一生必然经历风吹雨打，陷于绝境的时候，向前还是退缩，完全却取决于自己的态度。不要抱怨自己的处境，因为只有等待和希望，才能绽放出美丽的花，你就会拥有丰富的财富和智慧。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基督山伯爵的读书心得篇五</w:t>
      </w:r>
    </w:p>
    <w:p>
      <w:pPr>
        <w:ind w:left="0" w:right="0" w:firstLine="560"/>
        <w:spacing w:before="450" w:after="450" w:line="312" w:lineRule="auto"/>
      </w:pPr>
      <w:r>
        <w:rPr>
          <w:rFonts w:ascii="宋体" w:hAnsi="宋体" w:eastAsia="宋体" w:cs="宋体"/>
          <w:color w:val="000"/>
          <w:sz w:val="28"/>
          <w:szCs w:val="28"/>
        </w:rPr>
        <w:t xml:space="preserve">人类全部智慧就包含在这两个词中：等待和希望！基督山伯爵在给马克西米利安的信中写道。简短的两个歌词，却凝练地概括了基督山伯爵历经苦难后重获幸福的一生。</w:t>
      </w:r>
    </w:p>
    <w:p>
      <w:pPr>
        <w:ind w:left="0" w:right="0" w:firstLine="560"/>
        <w:spacing w:before="450" w:after="450" w:line="312" w:lineRule="auto"/>
      </w:pPr>
      <w:r>
        <w:rPr>
          <w:rFonts w:ascii="宋体" w:hAnsi="宋体" w:eastAsia="宋体" w:cs="宋体"/>
          <w:color w:val="000"/>
          <w:sz w:val="28"/>
          <w:szCs w:val="28"/>
        </w:rPr>
        <w:t xml:space="preserve">唐泰斯，年纪轻轻，就成为代理船长，在即将与心爱的女人订婚之日，命运却与他开了一个玩笑。受想谋求船长职务的唐格拉尔和想夺取未婚妻的费尔南的联合陷害，他被逮捕入狱。</w:t>
      </w:r>
    </w:p>
    <w:p>
      <w:pPr>
        <w:ind w:left="0" w:right="0" w:firstLine="560"/>
        <w:spacing w:before="450" w:after="450" w:line="312" w:lineRule="auto"/>
      </w:pPr>
      <w:r>
        <w:rPr>
          <w:rFonts w:ascii="宋体" w:hAnsi="宋体" w:eastAsia="宋体" w:cs="宋体"/>
          <w:color w:val="000"/>
          <w:sz w:val="28"/>
          <w:szCs w:val="28"/>
        </w:rPr>
        <w:t xml:space="preserve">眼看即将获得的幸福，命运之神却一晃眼将他推入最深沉的黑夜。对于一个习惯于自由的水手来说，十七个月的监狱，就超过了人类语言能够说出的最令人发指的罪行所应有的惩罚。督察的视察重新燃起了唐泰斯出狱的希望，但希望一次又一次地破灭，继而他把希望寄托在上帝身上。</w:t>
      </w:r>
    </w:p>
    <w:p>
      <w:pPr>
        <w:ind w:left="0" w:right="0" w:firstLine="560"/>
        <w:spacing w:before="450" w:after="450" w:line="312" w:lineRule="auto"/>
      </w:pPr>
      <w:r>
        <w:rPr>
          <w:rFonts w:ascii="宋体" w:hAnsi="宋体" w:eastAsia="宋体" w:cs="宋体"/>
          <w:color w:val="000"/>
          <w:sz w:val="28"/>
          <w:szCs w:val="28"/>
        </w:rPr>
        <w:t xml:space="preserve">后来狂怒代替了苦苦等待。他吐出了渎神的咒骂，用身体去撞牢房的墙壁；他发狂地怨恨周围的一切，尤其恨自己。在暗无天日的牢房呆了四年，他下定决心绝食死去。当死神呼唤他时，他意外地听到来自神甫凿墙的希望之声。</w:t>
      </w:r>
    </w:p>
    <w:p>
      <w:pPr>
        <w:ind w:left="0" w:right="0" w:firstLine="560"/>
        <w:spacing w:before="450" w:after="450" w:line="312" w:lineRule="auto"/>
      </w:pPr>
      <w:r>
        <w:rPr>
          <w:rFonts w:ascii="宋体" w:hAnsi="宋体" w:eastAsia="宋体" w:cs="宋体"/>
          <w:color w:val="000"/>
          <w:sz w:val="28"/>
          <w:szCs w:val="28"/>
        </w:rPr>
        <w:t xml:space="preserve">神甫，洗涤了他的灵魂，传授他智慧，并告诉他宝藏的秘密。在神甫病逝后，唐泰斯巧妙地装进神父的裹尸袋，终于逃出紫衫堡监狱。十四年的忍辱负重，苦苦地等待，他终于获得数不尽的珍宝，摇身变成亿万富翁的基督山伯爵。</w:t>
      </w:r>
    </w:p>
    <w:p>
      <w:pPr>
        <w:ind w:left="0" w:right="0" w:firstLine="560"/>
        <w:spacing w:before="450" w:after="450" w:line="312" w:lineRule="auto"/>
      </w:pPr>
      <w:r>
        <w:rPr>
          <w:rFonts w:ascii="宋体" w:hAnsi="宋体" w:eastAsia="宋体" w:cs="宋体"/>
          <w:color w:val="000"/>
          <w:sz w:val="28"/>
          <w:szCs w:val="28"/>
        </w:rPr>
        <w:t xml:space="preserve">整整十四年的煎熬与等待，因为心中还有希望，还有牵挂的那份爱。在人生低谷阶段，只要有颗希望的心，等待又算什么呢？在南美洲安第斯高原海拔4000米的地方，生长着一种普雅花。它静静地伫立在高原上，花期只有两个月，但是为了这两个月的美丽，它竟然等了100年！对普雅花来说，等待是一种美丽的坚持。</w:t>
      </w:r>
    </w:p>
    <w:p>
      <w:pPr>
        <w:ind w:left="0" w:right="0" w:firstLine="560"/>
        <w:spacing w:before="450" w:after="450" w:line="312" w:lineRule="auto"/>
      </w:pPr>
      <w:r>
        <w:rPr>
          <w:rFonts w:ascii="宋体" w:hAnsi="宋体" w:eastAsia="宋体" w:cs="宋体"/>
          <w:color w:val="000"/>
          <w:sz w:val="28"/>
          <w:szCs w:val="28"/>
        </w:rPr>
        <w:t xml:space="preserve">随着现代化的节奏越来越快，我们的心理也越趋浮躁，不习惯于等待。现实社会里，我们缺乏的正是像基督山伯爵那样的毅力，只注重成功后的辉煌，而忽视了成功前的努力与等待。等待，永远都是一段漫长的历程，然而却孕育着希望，正如饱受狱灾的唐泰斯在绝望时等到来自神甫的拯救。</w:t>
      </w:r>
    </w:p>
    <w:p>
      <w:pPr>
        <w:ind w:left="0" w:right="0" w:firstLine="560"/>
        <w:spacing w:before="450" w:after="450" w:line="312" w:lineRule="auto"/>
      </w:pPr>
      <w:r>
        <w:rPr>
          <w:rFonts w:ascii="宋体" w:hAnsi="宋体" w:eastAsia="宋体" w:cs="宋体"/>
          <w:color w:val="000"/>
          <w:sz w:val="28"/>
          <w:szCs w:val="28"/>
        </w:rPr>
        <w:t xml:space="preserve">生命是一个奋斗的过程，也是一个等待的过程。人生不会总是一帆风顺的，总会有处于黑暗而无法自拔的时期：或因为高考失利而走不出失败的阴影，或因为失业而一蹶不振，或因为亲人的离去而悲痛这时，我们需要平和的心态，像基督山伯爵那样，对未来充满希望，在等待中积蓄力量，厚积薄发。因为，不知道什么时候，属于我们的黎明会悄悄来临。</w:t>
      </w:r>
    </w:p>
    <w:p>
      <w:pPr>
        <w:ind w:left="0" w:right="0" w:firstLine="560"/>
        <w:spacing w:before="450" w:after="450" w:line="312" w:lineRule="auto"/>
      </w:pPr>
      <w:r>
        <w:rPr>
          <w:rFonts w:ascii="宋体" w:hAnsi="宋体" w:eastAsia="宋体" w:cs="宋体"/>
          <w:color w:val="000"/>
          <w:sz w:val="28"/>
          <w:szCs w:val="28"/>
        </w:rPr>
        <w:t xml:space="preserve">等待是为了实现目标，实现希望。生活并不完美，我们都会遇到这样或那样的磨难。正如孟子所说：故天将降大任于是人也，必先苦其心志，劳其筋骨。许多成功的人士，都历经过无数的苦难。在苦难中等待，不轻易放弃，上帝始终会青睐于我们的。</w:t>
      </w:r>
    </w:p>
    <w:p>
      <w:pPr>
        <w:ind w:left="0" w:right="0" w:firstLine="560"/>
        <w:spacing w:before="450" w:after="450" w:line="312" w:lineRule="auto"/>
      </w:pPr>
      <w:r>
        <w:rPr>
          <w:rFonts w:ascii="宋体" w:hAnsi="宋体" w:eastAsia="宋体" w:cs="宋体"/>
          <w:color w:val="000"/>
          <w:sz w:val="28"/>
          <w:szCs w:val="28"/>
        </w:rPr>
        <w:t xml:space="preserve">相对于基督山伯爵所历经的苦难，我们的算是九牛一毛，我们又有什么样的理由向苦难屈服？放弃自己呢？在今后的岁月里，我们难免也会遇到人生的黑夜，那就让我们静静地等待，等待黎明的来临吧！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基督山伯爵的读书心得篇六</w:t>
      </w:r>
    </w:p>
    <w:p>
      <w:pPr>
        <w:ind w:left="0" w:right="0" w:firstLine="560"/>
        <w:spacing w:before="450" w:after="450" w:line="312" w:lineRule="auto"/>
      </w:pPr>
      <w:r>
        <w:rPr>
          <w:rFonts w:ascii="宋体" w:hAnsi="宋体" w:eastAsia="宋体" w:cs="宋体"/>
          <w:color w:val="000"/>
          <w:sz w:val="28"/>
          <w:szCs w:val="28"/>
        </w:rPr>
        <w:t xml:space="preserve">这便是主人公——埃德蒙·唐代斯的不幸经历。换做任何人，可能都会因为这突如其来的打击而变得癫狂。他也不例外，精神几近崩溃。可那时心地单纯善良的他，想不明白自己为何如此。与其说是疯狂，不如说是早已麻木呆滞。他忘了自己，忘了世界——曾颓废地认命自己此生只能蝇营狗苟地活，也曾悲愤地决定以死去换得灵魂渴望的自由。直到遇见他的一个狱友——法利亚神甫，他才明白要为自己复仇。工于心计的神甫向唐代斯分析了他的遭遇，让这个纯洁无瑕的年轻人了解了社会的险恶。神甫是个博学多才之人，可谓是各个领域的精英，他将毕生所学传授给唐代斯，还把自己从前在主人那里继承的巨额遗产送给这个青年，因为他明白自己的生命已在多年牢狱的摧残下奄奄一息，而唐代斯，还有希望去完成自己那颗复仇的心。</w:t>
      </w:r>
    </w:p>
    <w:p>
      <w:pPr>
        <w:ind w:left="0" w:right="0" w:firstLine="560"/>
        <w:spacing w:before="450" w:after="450" w:line="312" w:lineRule="auto"/>
      </w:pPr>
      <w:r>
        <w:rPr>
          <w:rFonts w:ascii="宋体" w:hAnsi="宋体" w:eastAsia="宋体" w:cs="宋体"/>
          <w:color w:val="000"/>
          <w:sz w:val="28"/>
          <w:szCs w:val="28"/>
        </w:rPr>
        <w:t xml:space="preserve">不负所望，也或许正因心中坚定的信念，在历经14年的磨练和洗礼后，唐代斯获得自由。他找到神甫赠与他的财产，并从此伪装成多重身份，接近自己的仇人。布佐尼神甫、威尔莫勋爵、水手辛伯达、基督山伯爵，他用知识、金钱、手段，几乎蒙蔽了所有人的.眼睛。他没有一枪崩了那些人的脑袋，也没有一剑刺入他们的胸膛，而是利用他们的虚荣和不堪回首的过去，一步步让他们妻离子散，家破人亡。恻隐之心也曾让他犹豫，可回想失去的一切，自己本应幸福美满的生活，他便知道自己只是上帝派来惩罚罪过的使者——怜悯只会让他重蹈覆辙。</w:t>
      </w:r>
    </w:p>
    <w:p>
      <w:pPr>
        <w:ind w:left="0" w:right="0" w:firstLine="560"/>
        <w:spacing w:before="450" w:after="450" w:line="312" w:lineRule="auto"/>
      </w:pPr>
      <w:r>
        <w:rPr>
          <w:rFonts w:ascii="宋体" w:hAnsi="宋体" w:eastAsia="宋体" w:cs="宋体"/>
          <w:color w:val="000"/>
          <w:sz w:val="28"/>
          <w:szCs w:val="28"/>
        </w:rPr>
        <w:t xml:space="preserve">复仇后的他轻松下来，找到一份新的爱情，把所有剩余的财产都赠与曾帮助过他的莫雷尔一家。回首一个单纯青年的蜕变，你会不由得想到自己。社会是一潭深不见底的水，不谙世事的自己终有一天会被推进无边的漩涡。你可以学习道家，做一个欲洁其身的隐者，看破红尘。但这样无所挂念的人寥寥无几，你也很难做其中一个。毕竟还是凡夫俗子，你需要感情的依托，你需要赡养为你操了一辈子心的父母，你需要慢慢理清复杂错乱的人际关系。不要总抱怨现实的不公，总去逃避所谓的世态炎凉。面对自己无法改变的境遇，你应该学着让自己强大，学着对不怀好意的人冷漠。不要害怕伪装，每个人都有面具，你没有对不起任何人，你只是在保护自己，让自己有一个立足之地。</w:t>
      </w:r>
    </w:p>
    <w:p>
      <w:pPr>
        <w:ind w:left="0" w:right="0" w:firstLine="560"/>
        <w:spacing w:before="450" w:after="450" w:line="312" w:lineRule="auto"/>
      </w:pPr>
      <w:r>
        <w:rPr>
          <w:rFonts w:ascii="宋体" w:hAnsi="宋体" w:eastAsia="宋体" w:cs="宋体"/>
          <w:color w:val="000"/>
          <w:sz w:val="28"/>
          <w:szCs w:val="28"/>
        </w:rPr>
        <w:t xml:space="preserve">不要在被人算计和欺骗后觉得委屈，也许有一天你会感谢它们的残忍。苦难是基石，每个人都曾千疮百孔，每个人都曾遭到千刀万剐。可他们依旧活得很好，因为他们懂得在洗礼中慢慢修复，慢慢强大。“画虎画皮难画骨，知人知面不知心”，过于心慈手软，只能是将自己断送。</w:t>
      </w:r>
    </w:p>
    <w:p>
      <w:pPr>
        <w:ind w:left="0" w:right="0" w:firstLine="560"/>
        <w:spacing w:before="450" w:after="450" w:line="312" w:lineRule="auto"/>
      </w:pPr>
      <w:r>
        <w:rPr>
          <w:rFonts w:ascii="宋体" w:hAnsi="宋体" w:eastAsia="宋体" w:cs="宋体"/>
          <w:color w:val="000"/>
          <w:sz w:val="28"/>
          <w:szCs w:val="28"/>
        </w:rPr>
        <w:t xml:space="preserve">当然，适时地宽恕，也是一种强大。得饶人处且饶人，就像基督山伯爵在最后赦免了丹格拉尔的死罪一样，放过那些不再对你有所威胁的人，也给他们一次改过自新的机会。所谓的心机、城府，这不是贬义词，但如果凭此去加害于人，这才成为一个人罪恶的开始。只有那些守住原则而又强大的人，才能让世界瞩目，发光发亮。</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基督山伯爵的读书心得篇七</w:t>
      </w:r>
    </w:p>
    <w:p>
      <w:pPr>
        <w:ind w:left="0" w:right="0" w:firstLine="560"/>
        <w:spacing w:before="450" w:after="450" w:line="312" w:lineRule="auto"/>
      </w:pPr>
      <w:r>
        <w:rPr>
          <w:rFonts w:ascii="宋体" w:hAnsi="宋体" w:eastAsia="宋体" w:cs="宋体"/>
          <w:color w:val="000"/>
          <w:sz w:val="28"/>
          <w:szCs w:val="28"/>
        </w:rPr>
        <w:t xml:space="preserve">在十九世纪中叶，大仲马可谓是当时法国叱咤风云的大文豪，而《基督山伯爵》正是在那个时候所被创作，急剧发展的故事情节，清晰明朗的完整结构，生动有力的语言，灵活机智的对话使其成为大仲马小说中的经典之作。</w:t>
      </w:r>
    </w:p>
    <w:p>
      <w:pPr>
        <w:ind w:left="0" w:right="0" w:firstLine="560"/>
        <w:spacing w:before="450" w:after="450" w:line="312" w:lineRule="auto"/>
      </w:pPr>
      <w:r>
        <w:rPr>
          <w:rFonts w:ascii="宋体" w:hAnsi="宋体" w:eastAsia="宋体" w:cs="宋体"/>
          <w:color w:val="000"/>
          <w:sz w:val="28"/>
          <w:szCs w:val="28"/>
        </w:rPr>
        <w:t xml:space="preserve">而吸引我的，也正大仲马笔下塑造出的这样一位如同灵魂般震撼的人物——基督山伯爵。</w:t>
      </w:r>
    </w:p>
    <w:p>
      <w:pPr>
        <w:ind w:left="0" w:right="0" w:firstLine="560"/>
        <w:spacing w:before="450" w:after="450" w:line="312" w:lineRule="auto"/>
      </w:pPr>
      <w:r>
        <w:rPr>
          <w:rFonts w:ascii="宋体" w:hAnsi="宋体" w:eastAsia="宋体" w:cs="宋体"/>
          <w:color w:val="000"/>
          <w:sz w:val="28"/>
          <w:szCs w:val="28"/>
        </w:rPr>
        <w:t xml:space="preserve">小说的背景是在法国皇帝拿破仑的“百日王朝”时期，而主人公爱德蒙是一位阳光开朗，又十分幸运的青年。他的经历应该是我们同样愿意去实现的——接替船长的职务，迎娶娇美可爱的新娘，赡养忠厚老实的父亲......一切都是那么的美好，但大仲马之所以伟大，就在于他对人物的情感和剧情的反转拿捏的恰到好处，刚好悬住了读者的心。</w:t>
      </w:r>
    </w:p>
    <w:p>
      <w:pPr>
        <w:ind w:left="0" w:right="0" w:firstLine="560"/>
        <w:spacing w:before="450" w:after="450" w:line="312" w:lineRule="auto"/>
      </w:pPr>
      <w:r>
        <w:rPr>
          <w:rFonts w:ascii="宋体" w:hAnsi="宋体" w:eastAsia="宋体" w:cs="宋体"/>
          <w:color w:val="000"/>
          <w:sz w:val="28"/>
          <w:szCs w:val="28"/>
        </w:rPr>
        <w:t xml:space="preserve">自然，有了善良的主角，自然也有那些让我们咬牙切齿的“反派”。大仲马巧借拿破仑统治时期的局限性，以信封谋反罪，将爱德蒙从婚礼上拖到了监狱。从人间天堂到了与魔鬼同在的地狱，在那里，没有阳光，没有知识，没有亲人!但他没有放弃!他更是将监狱，变为了自己灵魂转折的渡口，在狱友法利亚神甫的帮助下，他不仅学到了更多知识，他还学会了蛰伏，他意识到了复仇的烈火，但也意识到，何时，才是烈火翻腾之时。</w:t>
      </w:r>
    </w:p>
    <w:p>
      <w:pPr>
        <w:ind w:left="0" w:right="0" w:firstLine="560"/>
        <w:spacing w:before="450" w:after="450" w:line="312" w:lineRule="auto"/>
      </w:pPr>
      <w:r>
        <w:rPr>
          <w:rFonts w:ascii="宋体" w:hAnsi="宋体" w:eastAsia="宋体" w:cs="宋体"/>
          <w:color w:val="000"/>
          <w:sz w:val="28"/>
          <w:szCs w:val="28"/>
        </w:rPr>
        <w:t xml:space="preserve">相比我们，好像确实还不理解，能够潜心等待是多么重要。的确，想要熬住出头的愿望很难，没有人不愿意方为人上人，没有人不愿意实现心中的愿望。但，过程是煎熬的，煎熬会带来痛苦。但，爱德蒙承受住了!</w:t>
      </w:r>
    </w:p>
    <w:p>
      <w:pPr>
        <w:ind w:left="0" w:right="0" w:firstLine="560"/>
        <w:spacing w:before="450" w:after="450" w:line="312" w:lineRule="auto"/>
      </w:pPr>
      <w:r>
        <w:rPr>
          <w:rFonts w:ascii="宋体" w:hAnsi="宋体" w:eastAsia="宋体" w:cs="宋体"/>
          <w:color w:val="000"/>
          <w:sz w:val="28"/>
          <w:szCs w:val="28"/>
        </w:rPr>
        <w:t xml:space="preserve">逃出监狱，他不再是那个年轻气盛的少年。重获自由，他不再是那个任人宰割的羔羊。十多年的风吹雨打，使他体格变得健硕;十多年的身陷囹圄，使他肤色变得苍白。帘外芭蕉三两窠，夜长人奈何!时间带走他的容颜，带不走他不变的信念。等待终将结果，希望已初见萌芽。得到了过世的神甫巨额财产，他——化名为基督山伯爵!但在拿起了复仇之刃的同时，正义的天平却从来没有倾倒。</w:t>
      </w:r>
    </w:p>
    <w:p>
      <w:pPr>
        <w:ind w:left="0" w:right="0" w:firstLine="560"/>
        <w:spacing w:before="450" w:after="450" w:line="312" w:lineRule="auto"/>
      </w:pPr>
      <w:r>
        <w:rPr>
          <w:rFonts w:ascii="宋体" w:hAnsi="宋体" w:eastAsia="宋体" w:cs="宋体"/>
          <w:color w:val="000"/>
          <w:sz w:val="28"/>
          <w:szCs w:val="28"/>
        </w:rPr>
        <w:t xml:space="preserve">在与仇人面对面复仇时，他没有被仇恨冲昏了头脑，他的良知从未泯灭，他的人格亦未扭曲，他始终保留高贵善良的心。当他帮助莫雷尔一家摆脱困境的时候，当他从一个该诅咒的家族中救出他的一个女儿的时候，当他答应梅尔塞苔丝不杀仇人之子的时候，这个高贵的心灵映出了其金子般的光辉。</w:t>
      </w:r>
    </w:p>
    <w:p>
      <w:pPr>
        <w:ind w:left="0" w:right="0" w:firstLine="560"/>
        <w:spacing w:before="450" w:after="450" w:line="312" w:lineRule="auto"/>
      </w:pPr>
      <w:r>
        <w:rPr>
          <w:rFonts w:ascii="宋体" w:hAnsi="宋体" w:eastAsia="宋体" w:cs="宋体"/>
          <w:color w:val="000"/>
          <w:sz w:val="28"/>
          <w:szCs w:val="28"/>
        </w:rPr>
        <w:t xml:space="preserve">大仲马在塑造这个人物时，并不是凭空所捏造的，在伯爵的敢爱敢恨，豪爽气派，坚毅勇敢中，我们似乎也能看到作者本身的影子，虽然整部作品贯穿的理念，是放在基督山伯爵门厅前大仲马的半身像上刻上的座右铭——“我爱爱我的人”。但我却更深的品味出这个故事真正所反映的主题，不仅仅是善恶之间的对决，也正表现着那绝处逢生的希望，是由苦苦的等待所支撑的，而漫长的等待，终会换来蓬勃的希望。</w:t>
      </w:r>
    </w:p>
    <w:p>
      <w:pPr>
        <w:ind w:left="0" w:right="0" w:firstLine="560"/>
        <w:spacing w:before="450" w:after="450" w:line="312" w:lineRule="auto"/>
      </w:pPr>
      <w:r>
        <w:rPr>
          <w:rFonts w:ascii="宋体" w:hAnsi="宋体" w:eastAsia="宋体" w:cs="宋体"/>
          <w:color w:val="000"/>
          <w:sz w:val="28"/>
          <w:szCs w:val="28"/>
        </w:rPr>
        <w:t xml:space="preserve">“泰山不让土壤，故能成其大;河海不择细流，故能成其深。”人生就应该像爱德蒙说的那样：“经历过常人没经历过的，再耐心的等待加之希望带来的动力，必能迎来黎明的曙光。”</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基督山伯爵的读书心得篇八</w:t>
      </w:r>
    </w:p>
    <w:p>
      <w:pPr>
        <w:ind w:left="0" w:right="0" w:firstLine="560"/>
        <w:spacing w:before="450" w:after="450" w:line="312" w:lineRule="auto"/>
      </w:pPr>
      <w:r>
        <w:rPr>
          <w:rFonts w:ascii="宋体" w:hAnsi="宋体" w:eastAsia="宋体" w:cs="宋体"/>
          <w:color w:val="000"/>
          <w:sz w:val="28"/>
          <w:szCs w:val="28"/>
        </w:rPr>
        <w:t xml:space="preserve">满怀罪恶的灵魂，跌跌撞撞地回归了天主的怀抱，慈悲善良的上帝，终究还是给予了善良的人以公道。</w:t>
      </w:r>
    </w:p>
    <w:p>
      <w:pPr>
        <w:ind w:left="0" w:right="0" w:firstLine="560"/>
        <w:spacing w:before="450" w:after="450" w:line="312" w:lineRule="auto"/>
      </w:pPr>
      <w:r>
        <w:rPr>
          <w:rFonts w:ascii="宋体" w:hAnsi="宋体" w:eastAsia="宋体" w:cs="宋体"/>
          <w:color w:val="000"/>
          <w:sz w:val="28"/>
          <w:szCs w:val="28"/>
        </w:rPr>
        <w:t xml:space="preserve">《基督山伯爵》是法国著名作家大仲马的代表作之一，作品中作者以极独特的角度刻画了其主角唐太斯：大仲马在刻画唐太斯时，极少将镜头对准他，更多的是将镜头对准即将与之发生故事的那个人身上。作者以上帝的视眼，将那人的遭遇、行为、想法一一展现于读者眼前，使读者只能由那人的种种行为去一点一点地揣摩，从而令那伯爵的真面目显现于人前。</w:t>
      </w:r>
    </w:p>
    <w:p>
      <w:pPr>
        <w:ind w:left="0" w:right="0" w:firstLine="560"/>
        <w:spacing w:before="450" w:after="450" w:line="312" w:lineRule="auto"/>
      </w:pPr>
      <w:r>
        <w:rPr>
          <w:rFonts w:ascii="宋体" w:hAnsi="宋体" w:eastAsia="宋体" w:cs="宋体"/>
          <w:color w:val="000"/>
          <w:sz w:val="28"/>
          <w:szCs w:val="28"/>
        </w:rPr>
        <w:t xml:space="preserve">基督山伯爵在书中并未被描述得很真实，他所经历的远超乎常人，使人听起来感觉他根本不像是一个现实中的人，倒更像是亚瑟王那般只存在于传说中的人物。然而，他却一次次地出现于众人面前，他用他那彬彬有礼的举止，和蔼可亲的\'态度，塑造出了一个最完美、最亲切的绅士形象，他的这一切仿佛都是无瑕的。但是，他白璧无瑕的光环下所遮掩起来的复仇刻印，又让他重新化为了一个有血有肉的人，一个真实存在的人。</w:t>
      </w:r>
    </w:p>
    <w:p>
      <w:pPr>
        <w:ind w:left="0" w:right="0" w:firstLine="560"/>
        <w:spacing w:before="450" w:after="450" w:line="312" w:lineRule="auto"/>
      </w:pPr>
      <w:r>
        <w:rPr>
          <w:rFonts w:ascii="宋体" w:hAnsi="宋体" w:eastAsia="宋体" w:cs="宋体"/>
          <w:color w:val="000"/>
          <w:sz w:val="28"/>
          <w:szCs w:val="28"/>
        </w:rPr>
        <w:t xml:space="preserve">或许，“善良的上帝是只给恶人以善报的”。当唐太斯历经千辛，终于变得满腹学问且家财万贯，真正得以“重回人间”的时候，却发现那些给他以痛苦的人大多已是大富大贵，权柄通天了;而对他有恩或有心悔改的人，却都遭逢厄运，挣扎求生，即便在获得他的帮助后，也不过是成了“日子好过些的普通人”罢了。那些“坏人”最后虽遭报复，但那已是二十几年后的事了，而在这十几年里他们所享受的，所拥有的，却是那些“普通人”一生所不可求的。</w:t>
      </w:r>
    </w:p>
    <w:p>
      <w:pPr>
        <w:ind w:left="0" w:right="0" w:firstLine="560"/>
        <w:spacing w:before="450" w:after="450" w:line="312" w:lineRule="auto"/>
      </w:pPr>
      <w:r>
        <w:rPr>
          <w:rFonts w:ascii="宋体" w:hAnsi="宋体" w:eastAsia="宋体" w:cs="宋体"/>
          <w:color w:val="000"/>
          <w:sz w:val="28"/>
          <w:szCs w:val="28"/>
        </w:rPr>
        <w:t xml:space="preserve">或许，“人类的一切智慧是包含在这四个字里面的：‘等待’和‘希望’”。我们未曾得知，那位水手在成为伯爵后的十几年里具体经历了什么，但我们却知道，他并没有在获得大量财富之后急于宣泄自己多年的冤屈，而是隐忍了下来。他韬光养晦地过日子，慢慢地积蓄自己的力量，他一直“等待”着，而漫长的隐忍时光也让他在最后完成了他的“希望”——一场宣泄式的复仇。</w:t>
      </w:r>
    </w:p>
    <w:p>
      <w:pPr>
        <w:ind w:left="0" w:right="0" w:firstLine="560"/>
        <w:spacing w:before="450" w:after="450" w:line="312" w:lineRule="auto"/>
      </w:pPr>
      <w:r>
        <w:rPr>
          <w:rFonts w:ascii="宋体" w:hAnsi="宋体" w:eastAsia="宋体" w:cs="宋体"/>
          <w:color w:val="000"/>
          <w:sz w:val="28"/>
          <w:szCs w:val="28"/>
        </w:rPr>
        <w:t xml:space="preserve">他的复仇成功了，但也失败了，他达到了他最初的目的，却再也说不出一句“上帝与我同在”。或许，这就是人类所谓的本性吧，人性本善?人性本恶?“善”“恶”也不过是人类为了标榜自己而定义的罢了。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2026-03-26T06:08:22+08:00</dcterms:created>
  <dcterms:modified xsi:type="dcterms:W3CDTF">2026-03-26T06:08:22+08:00</dcterms:modified>
</cp:coreProperties>
</file>

<file path=docProps/custom.xml><?xml version="1.0" encoding="utf-8"?>
<Properties xmlns="http://schemas.openxmlformats.org/officeDocument/2006/custom-properties" xmlns:vt="http://schemas.openxmlformats.org/officeDocument/2006/docPropsVTypes"/>
</file>