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2025年质量强国心得体会(汇总8篇)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是我们对于所经历的事件、经验和教训的总结和反思。以下是我帮大家整理的最新心得体会范文大全，希望能够帮助到大家，我们一起来看一看吧。质量强国心得体会篇一随着中国的不断发展和...</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是我们对于所经历的事件、经验和教训的总结和反思。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质量强国心得体会篇一</w:t>
      </w:r>
    </w:p>
    <w:p>
      <w:pPr>
        <w:ind w:left="0" w:right="0" w:firstLine="560"/>
        <w:spacing w:before="450" w:after="450" w:line="312" w:lineRule="auto"/>
      </w:pPr>
      <w:r>
        <w:rPr>
          <w:rFonts w:ascii="宋体" w:hAnsi="宋体" w:eastAsia="宋体" w:cs="宋体"/>
          <w:color w:val="000"/>
          <w:sz w:val="28"/>
          <w:szCs w:val="28"/>
        </w:rPr>
        <w:t xml:space="preserve">随着中国的不断发展和壮大，质量已成为衡量一个国家实力的重要标志之一。中国提出了“质量强国”的战略目标，希望通过提升产品和服务的质量水平，来推动经济发展和提升国家实力。在这个过程中，个人也需要认识到“质量强国”的意义和目标，并在个人的工作和生活中落实质量强国的实践。</w:t>
      </w:r>
    </w:p>
    <w:p>
      <w:pPr>
        <w:ind w:left="0" w:right="0" w:firstLine="560"/>
        <w:spacing w:before="450" w:after="450" w:line="312" w:lineRule="auto"/>
      </w:pPr>
      <w:r>
        <w:rPr>
          <w:rFonts w:ascii="宋体" w:hAnsi="宋体" w:eastAsia="宋体" w:cs="宋体"/>
          <w:color w:val="000"/>
          <w:sz w:val="28"/>
          <w:szCs w:val="28"/>
        </w:rPr>
        <w:t xml:space="preserve">一、提升技能，追求卓越。</w:t>
      </w:r>
    </w:p>
    <w:p>
      <w:pPr>
        <w:ind w:left="0" w:right="0" w:firstLine="560"/>
        <w:spacing w:before="450" w:after="450" w:line="312" w:lineRule="auto"/>
      </w:pPr>
      <w:r>
        <w:rPr>
          <w:rFonts w:ascii="宋体" w:hAnsi="宋体" w:eastAsia="宋体" w:cs="宋体"/>
          <w:color w:val="000"/>
          <w:sz w:val="28"/>
          <w:szCs w:val="28"/>
        </w:rPr>
        <w:t xml:space="preserve">“技术就是生产力”，只有通过持续的学习和提高技能水平，才能保证自己在工作中有更高的效率和更高的质量产出。在质量强国的道路上，作为个人不仅需要精益求精，更需要在不断完善自身技术能力的基础上，深入洞察市场需求，找到破局之法，才能真正把握质量强国的机遇与挑战。</w:t>
      </w:r>
    </w:p>
    <w:p>
      <w:pPr>
        <w:ind w:left="0" w:right="0" w:firstLine="560"/>
        <w:spacing w:before="450" w:after="450" w:line="312" w:lineRule="auto"/>
      </w:pPr>
      <w:r>
        <w:rPr>
          <w:rFonts w:ascii="宋体" w:hAnsi="宋体" w:eastAsia="宋体" w:cs="宋体"/>
          <w:color w:val="000"/>
          <w:sz w:val="28"/>
          <w:szCs w:val="28"/>
        </w:rPr>
        <w:t xml:space="preserve">二、推进创新，不断进步。</w:t>
      </w:r>
    </w:p>
    <w:p>
      <w:pPr>
        <w:ind w:left="0" w:right="0" w:firstLine="560"/>
        <w:spacing w:before="450" w:after="450" w:line="312" w:lineRule="auto"/>
      </w:pPr>
      <w:r>
        <w:rPr>
          <w:rFonts w:ascii="宋体" w:hAnsi="宋体" w:eastAsia="宋体" w:cs="宋体"/>
          <w:color w:val="000"/>
          <w:sz w:val="28"/>
          <w:szCs w:val="28"/>
        </w:rPr>
        <w:t xml:space="preserve">创新是推动质量强国的源动力。任何一家企业或事业单位，都需要根据市场需求、技术前沿和消费者要求等因素进行新品的研发，从而保持市场竞争力并实现长足发展。在日常工作和生活中，我们也可以不断寻找新思路，不断创新改进，从而推进质量强国的发展。</w:t>
      </w:r>
    </w:p>
    <w:p>
      <w:pPr>
        <w:ind w:left="0" w:right="0" w:firstLine="560"/>
        <w:spacing w:before="450" w:after="450" w:line="312" w:lineRule="auto"/>
      </w:pPr>
      <w:r>
        <w:rPr>
          <w:rFonts w:ascii="宋体" w:hAnsi="宋体" w:eastAsia="宋体" w:cs="宋体"/>
          <w:color w:val="000"/>
          <w:sz w:val="28"/>
          <w:szCs w:val="28"/>
        </w:rPr>
        <w:t xml:space="preserve">三、质量意识，永不妥协。</w:t>
      </w:r>
    </w:p>
    <w:p>
      <w:pPr>
        <w:ind w:left="0" w:right="0" w:firstLine="560"/>
        <w:spacing w:before="450" w:after="450" w:line="312" w:lineRule="auto"/>
      </w:pPr>
      <w:r>
        <w:rPr>
          <w:rFonts w:ascii="宋体" w:hAnsi="宋体" w:eastAsia="宋体" w:cs="宋体"/>
          <w:color w:val="000"/>
          <w:sz w:val="28"/>
          <w:szCs w:val="28"/>
        </w:rPr>
        <w:t xml:space="preserve">企业和个人在追求经济效益和发展的同时，更需要有承担社会责任和保障消费者利益的担当。对产品和服务的质量要求，应该是永不妥协的。因此，必须将建立质量意识作为核心，不断完善管理制度，规范流程，从源头遏制生产和服务中的质量问题。在个人工作中，也应该时刻保持对质量的敏锐感和执着追求。</w:t>
      </w:r>
    </w:p>
    <w:p>
      <w:pPr>
        <w:ind w:left="0" w:right="0" w:firstLine="560"/>
        <w:spacing w:before="450" w:after="450" w:line="312" w:lineRule="auto"/>
      </w:pPr>
      <w:r>
        <w:rPr>
          <w:rFonts w:ascii="宋体" w:hAnsi="宋体" w:eastAsia="宋体" w:cs="宋体"/>
          <w:color w:val="000"/>
          <w:sz w:val="28"/>
          <w:szCs w:val="28"/>
        </w:rPr>
        <w:t xml:space="preserve">四、强化服务，提升口碑。</w:t>
      </w:r>
    </w:p>
    <w:p>
      <w:pPr>
        <w:ind w:left="0" w:right="0" w:firstLine="560"/>
        <w:spacing w:before="450" w:after="450" w:line="312" w:lineRule="auto"/>
      </w:pPr>
      <w:r>
        <w:rPr>
          <w:rFonts w:ascii="宋体" w:hAnsi="宋体" w:eastAsia="宋体" w:cs="宋体"/>
          <w:color w:val="000"/>
          <w:sz w:val="28"/>
          <w:szCs w:val="28"/>
        </w:rPr>
        <w:t xml:space="preserve">服务也是衡量一个国家和个人形象的重要标准。在全球化背景下，不仅企业需要实现服务的全球化，个人也需要不断提升服务质量，打造良好的个人形象和口碑。首先，需要建立良好的沟通和反馈机制，尊重客户需求，主动提供个性化服务。另外，需要注重细节和体验，提高整体服务品质水平。</w:t>
      </w:r>
    </w:p>
    <w:p>
      <w:pPr>
        <w:ind w:left="0" w:right="0" w:firstLine="560"/>
        <w:spacing w:before="450" w:after="450" w:line="312" w:lineRule="auto"/>
      </w:pPr>
      <w:r>
        <w:rPr>
          <w:rFonts w:ascii="宋体" w:hAnsi="宋体" w:eastAsia="宋体" w:cs="宋体"/>
          <w:color w:val="000"/>
          <w:sz w:val="28"/>
          <w:szCs w:val="28"/>
        </w:rPr>
        <w:t xml:space="preserve">五、追求协同，共筑质量强国。</w:t>
      </w:r>
    </w:p>
    <w:p>
      <w:pPr>
        <w:ind w:left="0" w:right="0" w:firstLine="560"/>
        <w:spacing w:before="450" w:after="450" w:line="312" w:lineRule="auto"/>
      </w:pPr>
      <w:r>
        <w:rPr>
          <w:rFonts w:ascii="宋体" w:hAnsi="宋体" w:eastAsia="宋体" w:cs="宋体"/>
          <w:color w:val="000"/>
          <w:sz w:val="28"/>
          <w:szCs w:val="28"/>
        </w:rPr>
        <w:t xml:space="preserve">质量强国实现的是一个团队和国家力量的集合。这种力量应该是协同合作的，某个环节失效就会影响整个产业链和国家形象。企业和个人都需要积极参与和推进协同，提高协作效率和质量保障，在团队中落实质量意识和文化，所有人团结一心共同服务中国质量强国的目标。</w:t>
      </w:r>
    </w:p>
    <w:p>
      <w:pPr>
        <w:ind w:left="0" w:right="0" w:firstLine="560"/>
        <w:spacing w:before="450" w:after="450" w:line="312" w:lineRule="auto"/>
      </w:pPr>
      <w:r>
        <w:rPr>
          <w:rFonts w:ascii="宋体" w:hAnsi="宋体" w:eastAsia="宋体" w:cs="宋体"/>
          <w:color w:val="000"/>
          <w:sz w:val="28"/>
          <w:szCs w:val="28"/>
        </w:rPr>
        <w:t xml:space="preserve">总之，在质量强国之路上，个人应该以推进质量强国为己任，认真践行以上五个方面的实践，不断提升个人素质和职业发展。同时，也需要积极参与和推进质量强国战略，为中国质量强国的长足发展贡献自己的力量。只有全社会共同努力，才能实现中国质量强国的实践和愿景。</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质量强国心得体会篇二</w:t>
      </w:r>
    </w:p>
    <w:p>
      <w:pPr>
        <w:ind w:left="0" w:right="0" w:firstLine="560"/>
        <w:spacing w:before="450" w:after="450" w:line="312" w:lineRule="auto"/>
      </w:pPr>
      <w:r>
        <w:rPr>
          <w:rFonts w:ascii="宋体" w:hAnsi="宋体" w:eastAsia="宋体" w:cs="宋体"/>
          <w:color w:val="000"/>
          <w:sz w:val="28"/>
          <w:szCs w:val="28"/>
        </w:rPr>
        <w:t xml:space="preserve">《质量强国建设纲要》提出，建设质量强国是推动高质量发展、促进我国经济由大向强转变的重要举措，是满足人民美好生活需要的重要途径。建设质量强国已成为强国战略，产品质量是行业健康发展的重要保障，也是企业生存和发展的基础，标准引领质量，只有高标准才有高质量。</w:t>
      </w:r>
    </w:p>
    <w:p>
      <w:pPr>
        <w:ind w:left="0" w:right="0" w:firstLine="560"/>
        <w:spacing w:before="450" w:after="450" w:line="312" w:lineRule="auto"/>
      </w:pPr>
      <w:r>
        <w:rPr>
          <w:rFonts w:ascii="宋体" w:hAnsi="宋体" w:eastAsia="宋体" w:cs="宋体"/>
          <w:color w:val="000"/>
          <w:sz w:val="28"/>
          <w:szCs w:val="28"/>
        </w:rPr>
        <w:t xml:space="preserve">标准体系是文运领域标准高质量发展的重要组成部分，是促进产业发展的重要支撑。近年来，行业企业不断加大对新产品研发的投入，我们在标准的有效供给要做出更大的努力，积极在行业内宣导标准对行业发展的重要作用和意义。</w:t>
      </w:r>
    </w:p>
    <w:p>
      <w:pPr>
        <w:ind w:left="0" w:right="0" w:firstLine="560"/>
        <w:spacing w:before="450" w:after="450" w:line="312" w:lineRule="auto"/>
      </w:pPr>
      <w:r>
        <w:rPr>
          <w:rFonts w:ascii="宋体" w:hAnsi="宋体" w:eastAsia="宋体" w:cs="宋体"/>
          <w:color w:val="000"/>
          <w:sz w:val="28"/>
          <w:szCs w:val="28"/>
        </w:rPr>
        <w:t xml:space="preserve">作为文运标委会秘书处工作人员，要完成好领导布置的各项工作以保障标委会工作职能的充分发挥，为促进文体行业标准化进步，提高文运领域标准质量，推动行业高质量发展尽自己的一份力量。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质量强国心得体会篇三</w:t>
      </w:r>
    </w:p>
    <w:p>
      <w:pPr>
        <w:ind w:left="0" w:right="0" w:firstLine="560"/>
        <w:spacing w:before="450" w:after="450" w:line="312" w:lineRule="auto"/>
      </w:pPr>
      <w:r>
        <w:rPr>
          <w:rFonts w:ascii="宋体" w:hAnsi="宋体" w:eastAsia="宋体" w:cs="宋体"/>
          <w:color w:val="000"/>
          <w:sz w:val="28"/>
          <w:szCs w:val="28"/>
        </w:rPr>
        <w:t xml:space="preserve">作为一个国家，质量是非常重要的。在过去的几十年里，中国一直努力成为一个“质量强国”。这几年来，我对质量强国这个话题的思考也越来越深入。在我看来，一个真正的质量强国应该具备以下几个特点：注重质量意识、推进全面质量管理、加强质量监管和提高质量水平。本篇文章将从这四个方面展开论述，分享我对建设质量强国的心得体会。</w:t>
      </w:r>
    </w:p>
    <w:p>
      <w:pPr>
        <w:ind w:left="0" w:right="0" w:firstLine="560"/>
        <w:spacing w:before="450" w:after="450" w:line="312" w:lineRule="auto"/>
      </w:pPr>
      <w:r>
        <w:rPr>
          <w:rFonts w:ascii="宋体" w:hAnsi="宋体" w:eastAsia="宋体" w:cs="宋体"/>
          <w:color w:val="000"/>
          <w:sz w:val="28"/>
          <w:szCs w:val="28"/>
        </w:rPr>
        <w:t xml:space="preserve">一、注重质量意识。</w:t>
      </w:r>
    </w:p>
    <w:p>
      <w:pPr>
        <w:ind w:left="0" w:right="0" w:firstLine="560"/>
        <w:spacing w:before="450" w:after="450" w:line="312" w:lineRule="auto"/>
      </w:pPr>
      <w:r>
        <w:rPr>
          <w:rFonts w:ascii="宋体" w:hAnsi="宋体" w:eastAsia="宋体" w:cs="宋体"/>
          <w:color w:val="000"/>
          <w:sz w:val="28"/>
          <w:szCs w:val="28"/>
        </w:rPr>
        <w:t xml:space="preserve">建设质量强国首先需要注重质量意识。在过去，人们对产品的质量重视程度有限，往往把价格放在更重要的位置。现在，虽然人们对质量的要求有了很大的提高，但是我们的“质量意识”还有很大的提升空间。在我的理解中，质量意识主要是指我们在日常生活和工作中，对质量问题的认识和认知深度。作为一个质量强国，我们应该以质量为导向，始终追求卓越的品质，而非争取折扣、降价等方式优化成本。同时，质量的意识对于工作场所也同样的重要。如果一个企业有了鲜明的质量意识，员工们就会重视质量问题，更容易达到高质量的生产目标。因此，我们要倡导质量意识，推行以质量为导向的管理理念，把国民整体的质量意识不断提高。</w:t>
      </w:r>
    </w:p>
    <w:p>
      <w:pPr>
        <w:ind w:left="0" w:right="0" w:firstLine="560"/>
        <w:spacing w:before="450" w:after="450" w:line="312" w:lineRule="auto"/>
      </w:pPr>
      <w:r>
        <w:rPr>
          <w:rFonts w:ascii="宋体" w:hAnsi="宋体" w:eastAsia="宋体" w:cs="宋体"/>
          <w:color w:val="000"/>
          <w:sz w:val="28"/>
          <w:szCs w:val="28"/>
        </w:rPr>
        <w:t xml:space="preserve">二、推进全面质量管理。</w:t>
      </w:r>
    </w:p>
    <w:p>
      <w:pPr>
        <w:ind w:left="0" w:right="0" w:firstLine="560"/>
        <w:spacing w:before="450" w:after="450" w:line="312" w:lineRule="auto"/>
      </w:pPr>
      <w:r>
        <w:rPr>
          <w:rFonts w:ascii="宋体" w:hAnsi="宋体" w:eastAsia="宋体" w:cs="宋体"/>
          <w:color w:val="000"/>
          <w:sz w:val="28"/>
          <w:szCs w:val="28"/>
        </w:rPr>
        <w:t xml:space="preserve">一个质量强国必须要有全面的质量管理。质量管理是指以客户满意度为导向，对全过程的过程、方法、活动进行规范化管理。现在市场上很多产品的质量都很优秀，这是因为厂家在最大程度上地推进了全面的质量管理。品牌质量、生产质量、服务质量，每一项都应该在制度和文化上推进质量管理。全面质量管理不仅仅是一个管理理念，它更需要管理者的执行力和全员的参与度。每一位员工都应该能清晰地认知到自己工作有助于保证产品或服务的质量。同时，企业还要着手完善各种规章制度，加强对全过程的管理，确保每一个品牌的输出都具备高水准的质量标准。</w:t>
      </w:r>
    </w:p>
    <w:p>
      <w:pPr>
        <w:ind w:left="0" w:right="0" w:firstLine="560"/>
        <w:spacing w:before="450" w:after="450" w:line="312" w:lineRule="auto"/>
      </w:pPr>
      <w:r>
        <w:rPr>
          <w:rFonts w:ascii="宋体" w:hAnsi="宋体" w:eastAsia="宋体" w:cs="宋体"/>
          <w:color w:val="000"/>
          <w:sz w:val="28"/>
          <w:szCs w:val="28"/>
        </w:rPr>
        <w:t xml:space="preserve">三、加强质量监管。</w:t>
      </w:r>
    </w:p>
    <w:p>
      <w:pPr>
        <w:ind w:left="0" w:right="0" w:firstLine="560"/>
        <w:spacing w:before="450" w:after="450" w:line="312" w:lineRule="auto"/>
      </w:pPr>
      <w:r>
        <w:rPr>
          <w:rFonts w:ascii="宋体" w:hAnsi="宋体" w:eastAsia="宋体" w:cs="宋体"/>
          <w:color w:val="000"/>
          <w:sz w:val="28"/>
          <w:szCs w:val="28"/>
        </w:rPr>
        <w:t xml:space="preserve">强调质量意识、推进全面质量管理是打造质量强国的重要途径，但是单靠厂家的自控并不能协调整个市场质量的稳定。加强质量监管等于起到了一个裁判的角色，他能够对整个质量市场的环境进行稳定性的维护，保护消费者权益，让各个市场主体在知道过硬质量的前提下实现互利互惠。加强质量监管，应该突出以下几个要点：第一，严格对入境产品的监管，保证境内产品市场的安全稳定。第二，加大对假冒伪劣产品的打击力度。第三，完善质量信用体系，打造全行业质量信用等级。加强质量监管的基础是拥有完整的监管机构，能够对全面质量管理进行有效的外部监督和管理。</w:t>
      </w:r>
    </w:p>
    <w:p>
      <w:pPr>
        <w:ind w:left="0" w:right="0" w:firstLine="560"/>
        <w:spacing w:before="450" w:after="450" w:line="312" w:lineRule="auto"/>
      </w:pPr>
      <w:r>
        <w:rPr>
          <w:rFonts w:ascii="宋体" w:hAnsi="宋体" w:eastAsia="宋体" w:cs="宋体"/>
          <w:color w:val="000"/>
          <w:sz w:val="28"/>
          <w:szCs w:val="28"/>
        </w:rPr>
        <w:t xml:space="preserve">四、提高质量水平。</w:t>
      </w:r>
    </w:p>
    <w:p>
      <w:pPr>
        <w:ind w:left="0" w:right="0" w:firstLine="560"/>
        <w:spacing w:before="450" w:after="450" w:line="312" w:lineRule="auto"/>
      </w:pPr>
      <w:r>
        <w:rPr>
          <w:rFonts w:ascii="宋体" w:hAnsi="宋体" w:eastAsia="宋体" w:cs="宋体"/>
          <w:color w:val="000"/>
          <w:sz w:val="28"/>
          <w:szCs w:val="28"/>
        </w:rPr>
        <w:t xml:space="preserve">作为一个质量强国，只有具备强劲的质量水平才能保证具备全球竞争优势。提高质量水平是每个厂家都必须要工作的方向之一。如何提高质量水平？首先需要加强对生产技术的研究，硬实力的不断提高是提升产品质量的基础。第二个要点是强化企业自身的品牌建设，这个品牌建设不仅仅是在产品设计方面，还包括品牌知名度、品牌形象、品牌价值等多个方面。第三个是要有持续不断的创新，产品创新、生产模式创新、营销模式创新等。这些创新所带来的效应可以全面提升企业的竞争优势，有机会成为质量强国领军的代表品牌。</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总的来说，建设质量强国不是一朝一夕能够完成的目标。这是一个需要有计划、长期不断努力才能够实现的目标。管理者更应该把提高质量水平，注重质量意识，推进全面的质量管理和加强质量监管等工作做好，这样才能够使中国在全球经济市场中脱颖而出。全面的质量管理，成熟的市场监管，高质量的产品需求，构成了质量强国战略的重要组成部分。我相信，随着建设质量强国不断取得越来越好的成效，中国的整体经济竞争力和国际话语权也将逐步显现出来。</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质量强国心得体会篇四</w:t>
      </w:r>
    </w:p>
    <w:p>
      <w:pPr>
        <w:ind w:left="0" w:right="0" w:firstLine="560"/>
        <w:spacing w:before="450" w:after="450" w:line="312" w:lineRule="auto"/>
      </w:pPr>
      <w:r>
        <w:rPr>
          <w:rFonts w:ascii="宋体" w:hAnsi="宋体" w:eastAsia="宋体" w:cs="宋体"/>
          <w:color w:val="000"/>
          <w:sz w:val="28"/>
          <w:szCs w:val="28"/>
        </w:rPr>
        <w:t xml:space="preserve">建设质量强国是我国发展的迫切需求，质量问题是经济社会发展的战略问题，我国作为一个生产大国，产品质量切实关系到人民群众自身利益与国家形象，标委会作为承担所属专业领域标准体系的编制、标准制修订项目建议的提出和标准的起草、技术审查、复审、修订等职责的重要组织机构，对质量建设起着重要作用。作为标委会秘书处的一员，在工作中需时刻保持一丝不苟的态度，兢兢业业，为提高行业整体发展水平做出自己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质量强国心得体会篇五</w:t>
      </w:r>
    </w:p>
    <w:p>
      <w:pPr>
        <w:ind w:left="0" w:right="0" w:firstLine="560"/>
        <w:spacing w:before="450" w:after="450" w:line="312" w:lineRule="auto"/>
      </w:pPr>
      <w:r>
        <w:rPr>
          <w:rFonts w:ascii="宋体" w:hAnsi="宋体" w:eastAsia="宋体" w:cs="宋体"/>
          <w:color w:val="000"/>
          <w:sz w:val="28"/>
          <w:szCs w:val="28"/>
        </w:rPr>
        <w:t xml:space="preserve">质量是一个国家经济和社会发展的基础。作为21世纪的中国人，我们应该向着质量强国的目标努力前行。近年来，我国在质量强国的道路上取得了显著的进展，但在实践中仍然面临一些困难和挑战。在这篇文章中，我将分享我对如何成为质量强国的一些心得体会。</w:t>
      </w:r>
    </w:p>
    <w:p>
      <w:pPr>
        <w:ind w:left="0" w:right="0" w:firstLine="560"/>
        <w:spacing w:before="450" w:after="450" w:line="312" w:lineRule="auto"/>
      </w:pPr>
      <w:r>
        <w:rPr>
          <w:rFonts w:ascii="宋体" w:hAnsi="宋体" w:eastAsia="宋体" w:cs="宋体"/>
          <w:color w:val="000"/>
          <w:sz w:val="28"/>
          <w:szCs w:val="28"/>
        </w:rPr>
        <w:t xml:space="preserve">第二段：加强质量意识。</w:t>
      </w:r>
    </w:p>
    <w:p>
      <w:pPr>
        <w:ind w:left="0" w:right="0" w:firstLine="560"/>
        <w:spacing w:before="450" w:after="450" w:line="312" w:lineRule="auto"/>
      </w:pPr>
      <w:r>
        <w:rPr>
          <w:rFonts w:ascii="宋体" w:hAnsi="宋体" w:eastAsia="宋体" w:cs="宋体"/>
          <w:color w:val="000"/>
          <w:sz w:val="28"/>
          <w:szCs w:val="28"/>
        </w:rPr>
        <w:t xml:space="preserve">要成为质量强国，首先需要加强全民的质量意识。每个人都应该认识到质量对国家和个人的重要性。我们应该注重产品和服务的质量，从我们的日常生活做起，提高自己的质量意识。比如，在购物时，选择有质量保证的产品；在工作中，尽力做到精益求精。只有当每个人都对质量负责，我们才能成为质量强国。</w:t>
      </w:r>
    </w:p>
    <w:p>
      <w:pPr>
        <w:ind w:left="0" w:right="0" w:firstLine="560"/>
        <w:spacing w:before="450" w:after="450" w:line="312" w:lineRule="auto"/>
      </w:pPr>
      <w:r>
        <w:rPr>
          <w:rFonts w:ascii="宋体" w:hAnsi="宋体" w:eastAsia="宋体" w:cs="宋体"/>
          <w:color w:val="000"/>
          <w:sz w:val="28"/>
          <w:szCs w:val="28"/>
        </w:rPr>
        <w:t xml:space="preserve">第三段：改进制度和标准。</w:t>
      </w:r>
    </w:p>
    <w:p>
      <w:pPr>
        <w:ind w:left="0" w:right="0" w:firstLine="560"/>
        <w:spacing w:before="450" w:after="450" w:line="312" w:lineRule="auto"/>
      </w:pPr>
      <w:r>
        <w:rPr>
          <w:rFonts w:ascii="宋体" w:hAnsi="宋体" w:eastAsia="宋体" w:cs="宋体"/>
          <w:color w:val="000"/>
          <w:sz w:val="28"/>
          <w:szCs w:val="28"/>
        </w:rPr>
        <w:t xml:space="preserve">另一方面，要成为质量强国，我们还需要改进现有的制度和标准。制度和标准是保证质量的关键。我们需要健全制度，建立完善的监督机制，加强对产品和服务质量的监管，制定明确的质量标准，提高质量控制的水平。只有这样，我们才能保证产品的安全和可靠，增强国内外消费者的信心，提高我国产品的质量竞争力。</w:t>
      </w:r>
    </w:p>
    <w:p>
      <w:pPr>
        <w:ind w:left="0" w:right="0" w:firstLine="560"/>
        <w:spacing w:before="450" w:after="450" w:line="312" w:lineRule="auto"/>
      </w:pPr>
      <w:r>
        <w:rPr>
          <w:rFonts w:ascii="宋体" w:hAnsi="宋体" w:eastAsia="宋体" w:cs="宋体"/>
          <w:color w:val="000"/>
          <w:sz w:val="28"/>
          <w:szCs w:val="28"/>
        </w:rPr>
        <w:t xml:space="preserve">第四段：加强技术创新。</w:t>
      </w:r>
    </w:p>
    <w:p>
      <w:pPr>
        <w:ind w:left="0" w:right="0" w:firstLine="560"/>
        <w:spacing w:before="450" w:after="450" w:line="312" w:lineRule="auto"/>
      </w:pPr>
      <w:r>
        <w:rPr>
          <w:rFonts w:ascii="宋体" w:hAnsi="宋体" w:eastAsia="宋体" w:cs="宋体"/>
          <w:color w:val="000"/>
          <w:sz w:val="28"/>
          <w:szCs w:val="28"/>
        </w:rPr>
        <w:t xml:space="preserve">要成为质量强国，技术创新至关重要。通过技术创新，我们可以提高产品质量，提高生产效率，降低成本。我们应该加大对研发的投入，培养和吸引高素质的科技人才。同时，我们还应该鼓励企业进行技术创新，促进产学研合作，加快技术成果的转化和应用。只有通过技术创新，我们才能推动质量强国的建设。</w:t>
      </w:r>
    </w:p>
    <w:p>
      <w:pPr>
        <w:ind w:left="0" w:right="0" w:firstLine="560"/>
        <w:spacing w:before="450" w:after="450" w:line="312" w:lineRule="auto"/>
      </w:pPr>
      <w:r>
        <w:rPr>
          <w:rFonts w:ascii="宋体" w:hAnsi="宋体" w:eastAsia="宋体" w:cs="宋体"/>
          <w:color w:val="000"/>
          <w:sz w:val="28"/>
          <w:szCs w:val="28"/>
        </w:rPr>
        <w:t xml:space="preserve">第五段：加强国际合作。</w:t>
      </w:r>
    </w:p>
    <w:p>
      <w:pPr>
        <w:ind w:left="0" w:right="0" w:firstLine="560"/>
        <w:spacing w:before="450" w:after="450" w:line="312" w:lineRule="auto"/>
      </w:pPr>
      <w:r>
        <w:rPr>
          <w:rFonts w:ascii="宋体" w:hAnsi="宋体" w:eastAsia="宋体" w:cs="宋体"/>
          <w:color w:val="000"/>
          <w:sz w:val="28"/>
          <w:szCs w:val="28"/>
        </w:rPr>
        <w:t xml:space="preserve">最后，要成为质量强国，我们还需要加强国际合作。质量强国不仅要有优质的产品和服务，还需要与国际接轨。我们应该积极参与国际质量标准的制定和合作，学习先进的管理经验和技术，与国际质量强国共同发展。通过国际合作，我们可以借鉴他国的经验和教训，迅速提升我国的质量水平。同时，我们也可以向其他国家输出我们的优质产品和服务，提高我国的国际影响力。</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全球化背景下，质量已经成为各国竞争力的重要因素。作为中国人，我们应该有危机意识，加快推进质量强国的进程。通过加强质量意识，改进制度和标准，加强技术创新和国际合作，我们可以逐步成为质量强国。只有成为质量强国，我们才能提高国民生活水平，增强国家的核心竞争力，让世界看到中国的质量。</w:t>
      </w:r>
    </w:p>
    <w:p>
      <w:pPr>
        <w:ind w:left="0" w:right="0" w:firstLine="560"/>
        <w:spacing w:before="450" w:after="450" w:line="312" w:lineRule="auto"/>
      </w:pPr>
      <w:r>
        <w:rPr>
          <w:rFonts w:ascii="宋体" w:hAnsi="宋体" w:eastAsia="宋体" w:cs="宋体"/>
          <w:color w:val="000"/>
          <w:sz w:val="28"/>
          <w:szCs w:val="28"/>
        </w:rPr>
        <w:t xml:space="preserve">（注：本文仅供参考，具体内容和结构根据您的需求和观点来进行调整和修改。）。</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质量强国战略是中国自2025年提出的一项重要战略，旨在通过推动质量提升、实现制造业转型升级，为我国经济发展注入新动力。质量不仅是商品的基本属性，更是国家竞争力的体现。在积极参与质量强国建设的过程中，我深刻体会到了质量强国战略的重要性和对我个人的启发。</w:t>
      </w:r>
    </w:p>
    <w:p>
      <w:pPr>
        <w:ind w:left="0" w:right="0" w:firstLine="560"/>
        <w:spacing w:before="450" w:after="450" w:line="312" w:lineRule="auto"/>
      </w:pPr>
      <w:r>
        <w:rPr>
          <w:rFonts w:ascii="宋体" w:hAnsi="宋体" w:eastAsia="宋体" w:cs="宋体"/>
          <w:color w:val="000"/>
          <w:sz w:val="28"/>
          <w:szCs w:val="28"/>
        </w:rPr>
        <w:t xml:space="preserve">质量强国战略对于中国的经济发展具有重要的意义。首先，质量是制造业提升自身竞争力的重要保障。随着国际市场的竞争日趋激烈，仅仅依赖低成本的劳动力优势已经不能满足市场的需求。只有通过提高产品和服务的质量，才能赢得更多市场份额。其次，质量强国战略还能帮助企业进行技术创新和转型升级。通过重视质量，企业能够不断探索新的技术和产品，推动传统产业的升级转型，实现可持续发展。最后，质量强国战略也是国家实施可持续发展和提高人民生活质量的重要举措。不论是国家级的大型工程还是小到日常生活的产品，都离不开质量的保证。只有确保质量，才能满足人们对于生活品质不断提升的需求。</w:t>
      </w:r>
    </w:p>
    <w:p>
      <w:pPr>
        <w:ind w:left="0" w:right="0" w:firstLine="560"/>
        <w:spacing w:before="450" w:after="450" w:line="312" w:lineRule="auto"/>
      </w:pPr>
      <w:r>
        <w:rPr>
          <w:rFonts w:ascii="宋体" w:hAnsi="宋体" w:eastAsia="宋体" w:cs="宋体"/>
          <w:color w:val="000"/>
          <w:sz w:val="28"/>
          <w:szCs w:val="28"/>
        </w:rPr>
        <w:t xml:space="preserve">质量强国战略对我的影响主要体现在两方面。首先，质量强国战略提高了我个人对质量的重视和认识。作为一个普通消费者，在购买商品时，我不再只追求便宜和好看，而是更注重产品的质量，包括安全、实用性和环保性等方面。其次，质量强国战略也提高了我对于工作质量的要求。我深刻意识到，作为职场人士，只有不断提高自己的专业能力，才能在激烈的竞争环境中脱颖而出。同时，优秀的工作质量也能提高自身的竞争力和市场价值。</w:t>
      </w:r>
    </w:p>
    <w:p>
      <w:pPr>
        <w:ind w:left="0" w:right="0" w:firstLine="560"/>
        <w:spacing w:before="450" w:after="450" w:line="312" w:lineRule="auto"/>
      </w:pPr>
      <w:r>
        <w:rPr>
          <w:rFonts w:ascii="宋体" w:hAnsi="宋体" w:eastAsia="宋体" w:cs="宋体"/>
          <w:color w:val="000"/>
          <w:sz w:val="28"/>
          <w:szCs w:val="28"/>
        </w:rPr>
        <w:t xml:space="preserve">质量强国战略的推动力量主要来自于技术创新和人才培养。首先，技术创新是质量强国战略的重要支撑。通过技术创新，企业能够不断提升产品和服务的质量，满足消费者对于产品的高品质需求。其次，人才培养是质量强国战略实施的关键。只有拥有优秀的人才，企业才能够将先进的技术和管理经验运用到实际生产中，提升产品的技术含量和附加值。因此，政府应该加大对于技术研发和人才培养的投入，为质量强国战略提供坚实的力量支撑。</w:t>
      </w:r>
    </w:p>
    <w:p>
      <w:pPr>
        <w:ind w:left="0" w:right="0" w:firstLine="560"/>
        <w:spacing w:before="450" w:after="450" w:line="312" w:lineRule="auto"/>
      </w:pPr>
      <w:r>
        <w:rPr>
          <w:rFonts w:ascii="宋体" w:hAnsi="宋体" w:eastAsia="宋体" w:cs="宋体"/>
          <w:color w:val="000"/>
          <w:sz w:val="28"/>
          <w:szCs w:val="28"/>
        </w:rPr>
        <w:t xml:space="preserve">质量强国战略也面临着一些挑战。首先，国内一些企业仍然存在低质量和假冒伪劣产品的问题，这不仅损害了消费者的权益，也容易破坏中国产品的国际形象。因此，政府和各级监管部门应该加强监督和管理，打击假冒伪劣产品的产生。其次，质量强国战略在推动可持续发展方面还存在一定的不足。目前，一些企业仍然追求短期利益，忽视了环境保护和生态建设的重要性。因此，政府应该加大对于环保产业的支持力度，引导企业向绿色和可持续发展转型。</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质量强国战略是我国经济发展的重要战略之一，对于提升我国制造业的竞争力和国际影响力具有重要意义。在质量强国建设中，我们应该加强对于质量的重视和认识，从自己做起，提高工作和生活的质量，为实现质量强国贡献自己的力量。同时，政府和企业也应该加大投入，推动技术创新和人才培养，加强监督和管理，解决存在的问题，不断完善和改进质量强国战略。只有全社会共同努力，才能建立起真正能够实现质量强国战略目标的良好体制机制和发展环境。</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质量强国心得体会篇七</w:t>
      </w:r>
    </w:p>
    <w:p>
      <w:pPr>
        <w:ind w:left="0" w:right="0" w:firstLine="560"/>
        <w:spacing w:before="450" w:after="450" w:line="312" w:lineRule="auto"/>
      </w:pPr>
      <w:r>
        <w:rPr>
          <w:rFonts w:ascii="宋体" w:hAnsi="宋体" w:eastAsia="宋体" w:cs="宋体"/>
          <w:color w:val="000"/>
          <w:sz w:val="28"/>
          <w:szCs w:val="28"/>
        </w:rPr>
        <w:t xml:space="preserve">通过聆听我们丁局长的讲话，我感受颇深。丁局长站在全局的高度，全面而深刻的论述了高新区教育的新形势和在20xx年我区对教师的新要求和新展望。</w:t>
      </w:r>
    </w:p>
    <w:p>
      <w:pPr>
        <w:ind w:left="0" w:right="0" w:firstLine="560"/>
        <w:spacing w:before="450" w:after="450" w:line="312" w:lineRule="auto"/>
      </w:pPr>
      <w:r>
        <w:rPr>
          <w:rFonts w:ascii="宋体" w:hAnsi="宋体" w:eastAsia="宋体" w:cs="宋体"/>
          <w:color w:val="000"/>
          <w:sz w:val="28"/>
          <w:szCs w:val="28"/>
        </w:rPr>
        <w:t xml:space="preserve">1、要加强学习，尤其是教育教学理论的学习，当务之急是有关新课改的理论学习。难点是要有针对性的进行学学习。要从“如何提高教育教学质量”如何从“轻负担、高质量”深化区域素质教育的角度和高度来进行有目的的学习。学了就能够有所收获才行!这个问题是个认识问题，比较容易解决。</w:t>
      </w:r>
    </w:p>
    <w:p>
      <w:pPr>
        <w:ind w:left="0" w:right="0" w:firstLine="560"/>
        <w:spacing w:before="450" w:after="450" w:line="312" w:lineRule="auto"/>
      </w:pPr>
      <w:r>
        <w:rPr>
          <w:rFonts w:ascii="宋体" w:hAnsi="宋体" w:eastAsia="宋体" w:cs="宋体"/>
          <w:color w:val="000"/>
          <w:sz w:val="28"/>
          <w:szCs w:val="28"/>
        </w:rPr>
        <w:t xml:space="preserve">2、相对而言，难度更的是提高教育教学质量的具体措施是什么?不解决这个问题，空喊口号不会解决任何问题。而且会起到相的作用。怎么办呢?也很简单每个教师都要从自己班级、学科、学生的具体情况出发来进行科学而深刻的思考从教学工作的实际问题出发来进行思考。为什么要这样?因为我们的目的就是要解决我们自己工作中存在的问题。</w:t>
      </w:r>
    </w:p>
    <w:p>
      <w:pPr>
        <w:ind w:left="0" w:right="0" w:firstLine="560"/>
        <w:spacing w:before="450" w:after="450" w:line="312" w:lineRule="auto"/>
      </w:pPr>
      <w:r>
        <w:rPr>
          <w:rFonts w:ascii="宋体" w:hAnsi="宋体" w:eastAsia="宋体" w:cs="宋体"/>
          <w:color w:val="000"/>
          <w:sz w:val="28"/>
          <w:szCs w:val="28"/>
        </w:rPr>
        <w:t xml:space="preserve">这就是我学习丁局长讲话的体会，我要进一步转变观念，紧跟时代步伐，紧紧抓住教育新机遇，制定近期目标和长远目标，不断提升自己的专业素质和人格魅力，力争成为我区的优秀教育者。</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质量强国心得体会篇八</w:t>
      </w:r>
    </w:p>
    <w:p>
      <w:pPr>
        <w:ind w:left="0" w:right="0" w:firstLine="560"/>
        <w:spacing w:before="450" w:after="450" w:line="312" w:lineRule="auto"/>
      </w:pPr>
      <w:r>
        <w:rPr>
          <w:rFonts w:ascii="宋体" w:hAnsi="宋体" w:eastAsia="宋体" w:cs="宋体"/>
          <w:color w:val="000"/>
          <w:sz w:val="28"/>
          <w:szCs w:val="28"/>
        </w:rPr>
        <w:t xml:space="preserve">在当前国际形势日趋复杂多变的背景下，我国要想长期平稳、持续增长，就必须大力推动质量强国建设。质量始终是企业发展的基础，是驱动经济社会全面进步的关键，我们需要在质量方面占据领先地位。本文将围绕‘建设质量强国’这一主题，谈一下我的一些体会与感受。</w:t>
      </w:r>
    </w:p>
    <w:p>
      <w:pPr>
        <w:ind w:left="0" w:right="0" w:firstLine="560"/>
        <w:spacing w:before="450" w:after="450" w:line="312" w:lineRule="auto"/>
      </w:pPr>
      <w:r>
        <w:rPr>
          <w:rFonts w:ascii="宋体" w:hAnsi="宋体" w:eastAsia="宋体" w:cs="宋体"/>
          <w:color w:val="000"/>
          <w:sz w:val="28"/>
          <w:szCs w:val="28"/>
        </w:rPr>
        <w:t xml:space="preserve">建设质量强国，不仅是我国经济高质量发展的必然要求，也是落实以人民为中心发展思想的有效途径。我们必须认识到，一个质量优异的国家，不仅能够满足人民对各种商品、服务、环境质量的要求，还能增强企业竞争力，提高国家形象和国际地位，实现全面小康。因此，我们要从政策层面和企业角度，具体切入，从点到线、再到面，把质量意识渗透到每个个体、每个企事业单位的经营管理、工作中去。只有这样，才能真正夯实建设质量强国的基础。</w:t>
      </w:r>
    </w:p>
    <w:p>
      <w:pPr>
        <w:ind w:left="0" w:right="0" w:firstLine="560"/>
        <w:spacing w:before="450" w:after="450" w:line="312" w:lineRule="auto"/>
      </w:pPr>
      <w:r>
        <w:rPr>
          <w:rFonts w:ascii="宋体" w:hAnsi="宋体" w:eastAsia="宋体" w:cs="宋体"/>
          <w:color w:val="000"/>
          <w:sz w:val="28"/>
          <w:szCs w:val="28"/>
        </w:rPr>
        <w:t xml:space="preserve">第二段：加强质量文化建设。</w:t>
      </w:r>
    </w:p>
    <w:p>
      <w:pPr>
        <w:ind w:left="0" w:right="0" w:firstLine="560"/>
        <w:spacing w:before="450" w:after="450" w:line="312" w:lineRule="auto"/>
      </w:pPr>
      <w:r>
        <w:rPr>
          <w:rFonts w:ascii="宋体" w:hAnsi="宋体" w:eastAsia="宋体" w:cs="宋体"/>
          <w:color w:val="000"/>
          <w:sz w:val="28"/>
          <w:szCs w:val="28"/>
        </w:rPr>
        <w:t xml:space="preserve">要建设质量强国，必须注重质量文化建设。质量文化是指在企业内部，质量工作成为企业文化的一部分，企业的员工、外部利益关系人，都付出了良好的质量工作、产品和服务的价值观。近年来，随着中国经济的高速发展，不少企事业单位的发展瓶颈在于质量问题。这在很大程度上反映了一些企事业单位对质量文化建设不够重视，缺乏对各个环节的质量管理和控制。因此，我们要大力加强质量文化建设，从质量意识、质量技术、质量责任、质量保障三方面入手，形成良好的质量文化氛围。</w:t>
      </w:r>
    </w:p>
    <w:p>
      <w:pPr>
        <w:ind w:left="0" w:right="0" w:firstLine="560"/>
        <w:spacing w:before="450" w:after="450" w:line="312" w:lineRule="auto"/>
      </w:pPr>
      <w:r>
        <w:rPr>
          <w:rFonts w:ascii="宋体" w:hAnsi="宋体" w:eastAsia="宋体" w:cs="宋体"/>
          <w:color w:val="000"/>
          <w:sz w:val="28"/>
          <w:szCs w:val="28"/>
        </w:rPr>
        <w:t xml:space="preserve">第三段：提升企业质量管理水平。</w:t>
      </w:r>
    </w:p>
    <w:p>
      <w:pPr>
        <w:ind w:left="0" w:right="0" w:firstLine="560"/>
        <w:spacing w:before="450" w:after="450" w:line="312" w:lineRule="auto"/>
      </w:pPr>
      <w:r>
        <w:rPr>
          <w:rFonts w:ascii="宋体" w:hAnsi="宋体" w:eastAsia="宋体" w:cs="宋体"/>
          <w:color w:val="000"/>
          <w:sz w:val="28"/>
          <w:szCs w:val="28"/>
        </w:rPr>
        <w:t xml:space="preserve">建设质量强国，除了要创造优质产品，还需要加强企业质量管理水平。这是企业稳健发展的关键，只有通过提高企业质量管理水平，才能够有效发挥质量的作用。在具体实践中，我们可以借鉴一些先进企业的管理模式，分享企业管理经验，加速提高国内企业的质量管理水平。培养具有创新意识和问题解决能力的质量管理者和高级技术人才是非常重要的。我们应该鼓励广大企业加强自身质量管理水平的提升，增强企业质量控制和质量保证的能力，向质量强国迈进。</w:t>
      </w:r>
    </w:p>
    <w:p>
      <w:pPr>
        <w:ind w:left="0" w:right="0" w:firstLine="560"/>
        <w:spacing w:before="450" w:after="450" w:line="312" w:lineRule="auto"/>
      </w:pPr>
      <w:r>
        <w:rPr>
          <w:rFonts w:ascii="宋体" w:hAnsi="宋体" w:eastAsia="宋体" w:cs="宋体"/>
          <w:color w:val="000"/>
          <w:sz w:val="28"/>
          <w:szCs w:val="28"/>
        </w:rPr>
        <w:t xml:space="preserve">第四段：推进智能制造优化生产效率。</w:t>
      </w:r>
    </w:p>
    <w:p>
      <w:pPr>
        <w:ind w:left="0" w:right="0" w:firstLine="560"/>
        <w:spacing w:before="450" w:after="450" w:line="312" w:lineRule="auto"/>
      </w:pPr>
      <w:r>
        <w:rPr>
          <w:rFonts w:ascii="宋体" w:hAnsi="宋体" w:eastAsia="宋体" w:cs="宋体"/>
          <w:color w:val="000"/>
          <w:sz w:val="28"/>
          <w:szCs w:val="28"/>
        </w:rPr>
        <w:t xml:space="preserve">推进智能制造，优化生产效率是建设质量强国的重要之一。随着科技不断进步，智能制造也在不断普及和发展，为企业提供更为可靠、高效、环保、安全、持久、便于维护和可持续经营的产品和服务有着重要意义。智能制造提高了制造业的智力含量，规范了质量安全管理，因此也将成为未来制造业重要的方向之一。我们必须注重智能制造的以人为本，推进生产方式、技术和流程等各个方面的优化，提升生产效率和适应性，以更高效的方式加快建设质量强国。</w:t>
      </w:r>
    </w:p>
    <w:p>
      <w:pPr>
        <w:ind w:left="0" w:right="0" w:firstLine="560"/>
        <w:spacing w:before="450" w:after="450" w:line="312" w:lineRule="auto"/>
      </w:pPr>
      <w:r>
        <w:rPr>
          <w:rFonts w:ascii="宋体" w:hAnsi="宋体" w:eastAsia="宋体" w:cs="宋体"/>
          <w:color w:val="000"/>
          <w:sz w:val="28"/>
          <w:szCs w:val="28"/>
        </w:rPr>
        <w:t xml:space="preserve">建设质量强国，是一个长期而复杂的过程。我们需要坚定信心，持续推进相关的工作，力争实现全方位、全过程、全员质量管理，加强行业标准制定，升华品牌形象，同时加强国际合作，拓展国际市场，将我国打造成为质量强国。在这个过程中，我们更要牢记‘质上古今中外，量资大洋小港’的毛泽东时代思想,永远将全民安全和身体健康放在第一位。</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质量是企业的生命之本，是国家强盛之宝。建设质量强国并不是简单的事情，需要我们从多个方面入手，全方位推进，同时需要注重管理创新，鼓励技术创新，加强质量文化建设，加强企业自身质量管理水平提升，着力推进智能制造和优化生产效率。我们要积极拥抱变化，紧抓机遇，持之以恒、一步一个脚印，不断提高质量保障能力，将我国推向世界质量强国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2026-11-01T07:07:56+08:00</dcterms:created>
  <dcterms:modified xsi:type="dcterms:W3CDTF">2026-11-01T07:07:56+08:00</dcterms:modified>
</cp:coreProperties>
</file>

<file path=docProps/custom.xml><?xml version="1.0" encoding="utf-8"?>
<Properties xmlns="http://schemas.openxmlformats.org/officeDocument/2006/custom-properties" xmlns:vt="http://schemas.openxmlformats.org/officeDocument/2006/docPropsVTypes"/>
</file>