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2025年社区副主任工作总结(模板9篇)</w:t>
      </w:r>
      <w:bookmarkEnd w:id="1"/>
    </w:p>
    <w:p>
      <w:pPr>
        <w:jc w:val="center"/>
        <w:spacing w:before="0" w:after="450"/>
      </w:pPr>
      <w:r>
        <w:rPr>
          <w:rFonts w:ascii="Arial" w:hAnsi="Arial" w:eastAsia="Arial" w:cs="Arial"/>
          <w:color w:val="999999"/>
          <w:sz w:val="20"/>
          <w:szCs w:val="20"/>
        </w:rPr>
        <w:t xml:space="preserve">来源：网络  作者：独影花开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优秀的总结都具备一些什么特点呢？又该怎么写呢？那么下面我就给大家讲一讲总结怎么写才比较好，我们一起来看一看吧。社区副主任工作总结篇一做副主任的这半个...</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优秀的总结都具备一些什么特点呢？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社区副主任工作总结篇一</w:t>
      </w:r>
    </w:p>
    <w:p>
      <w:pPr>
        <w:ind w:left="0" w:right="0" w:firstLine="560"/>
        <w:spacing w:before="450" w:after="450" w:line="312" w:lineRule="auto"/>
      </w:pPr>
      <w:r>
        <w:rPr>
          <w:rFonts w:ascii="宋体" w:hAnsi="宋体" w:eastAsia="宋体" w:cs="宋体"/>
          <w:color w:val="000"/>
          <w:sz w:val="28"/>
          <w:szCs w:val="28"/>
        </w:rPr>
        <w:t xml:space="preserve">做副主任的这半个学期以来，从一开始的手忙脚乱到现在慢慢适应了自己的角色，可以比较从容地布置工作；从当初做主管时的懵懵懂懂，各种天真到现在终于可以比较实际地去想一些部门的发展方向等等，感觉蜕变了很多，成长了很多。</w:t>
      </w:r>
    </w:p>
    <w:p>
      <w:pPr>
        <w:ind w:left="0" w:right="0" w:firstLine="560"/>
        <w:spacing w:before="450" w:after="450" w:line="312" w:lineRule="auto"/>
      </w:pPr>
      <w:r>
        <w:rPr>
          <w:rFonts w:ascii="宋体" w:hAnsi="宋体" w:eastAsia="宋体" w:cs="宋体"/>
          <w:color w:val="000"/>
          <w:sz w:val="28"/>
          <w:szCs w:val="28"/>
        </w:rPr>
        <w:t xml:space="preserve">从担任文体中心副主任以来，突然感觉肩上的压力倍增。我把自己曾经写的工作设想看了一遍又一遍，我真的想在我这短短一年任期内有所作为，有所改变。即使这些改变的尝试最终以失败而告终，我也给后人留下了一笔宝贵的经验，不想再我离开社联时留下满腹的遗憾。</w:t>
      </w:r>
    </w:p>
    <w:p>
      <w:pPr>
        <w:ind w:left="0" w:right="0" w:firstLine="560"/>
        <w:spacing w:before="450" w:after="450" w:line="312" w:lineRule="auto"/>
      </w:pPr>
      <w:r>
        <w:rPr>
          <w:rFonts w:ascii="宋体" w:hAnsi="宋体" w:eastAsia="宋体" w:cs="宋体"/>
          <w:color w:val="000"/>
          <w:sz w:val="28"/>
          <w:szCs w:val="28"/>
        </w:rPr>
        <w:t xml:space="preserve">老实说，这半学期中心工作出了挺多问题，难以回避。我想这最根本的原因是我们没有适应好这种角色的转变吧。本不该亲力亲为的事颇为费心地做了很多“表率”，该用心思考、总结、统筹的却做的不够到位。这学期的工作我觉得有几点失误，具体如下：</w:t>
      </w:r>
    </w:p>
    <w:p>
      <w:pPr>
        <w:ind w:left="0" w:right="0" w:firstLine="560"/>
        <w:spacing w:before="450" w:after="450" w:line="312" w:lineRule="auto"/>
      </w:pPr>
      <w:r>
        <w:rPr>
          <w:rFonts w:ascii="宋体" w:hAnsi="宋体" w:eastAsia="宋体" w:cs="宋体"/>
          <w:color w:val="000"/>
          <w:sz w:val="28"/>
          <w:szCs w:val="28"/>
        </w:rPr>
        <w:t xml:space="preserve">1．活动意义不明确，为了搞活动而搞活动，为了应付而搞活动，很多活动不切实际，虚张声势，虎头蛇尾或无疾而终。更多的活动只是停留在宣传上，拉拉条幅，画画海报，做做广告，而根本没有实质性内容。这也就是为什么我们的活动没有吸引力，每次活动都只能拉人坐场凑人数的原因，因为活动确实没有内容。所以，在这一学期，我们要针对同学们的需要搞一些切合实际的活动，规模不一定很大，但一定要是精品。</w:t>
      </w:r>
    </w:p>
    <w:p>
      <w:pPr>
        <w:ind w:left="0" w:right="0" w:firstLine="560"/>
        <w:spacing w:before="450" w:after="450" w:line="312" w:lineRule="auto"/>
      </w:pPr>
      <w:r>
        <w:rPr>
          <w:rFonts w:ascii="宋体" w:hAnsi="宋体" w:eastAsia="宋体" w:cs="宋体"/>
          <w:color w:val="000"/>
          <w:sz w:val="28"/>
          <w:szCs w:val="28"/>
        </w:rPr>
        <w:t xml:space="preserve">2．脱离社团，虽然名为社团联合会，却与社团好像根本没有多大的联系，形成了独自经营各搞各的一种局面。我们没有很好的去扶植社团，所以，我们学院的社团大家都知道。现在很低迷。这一学期，我们会把重点放在社团上面来，促进社团健康持续的发展。</w:t>
      </w:r>
    </w:p>
    <w:p>
      <w:pPr>
        <w:ind w:left="0" w:right="0" w:firstLine="560"/>
        <w:spacing w:before="450" w:after="450" w:line="312" w:lineRule="auto"/>
      </w:pPr>
      <w:r>
        <w:rPr>
          <w:rFonts w:ascii="宋体" w:hAnsi="宋体" w:eastAsia="宋体" w:cs="宋体"/>
          <w:color w:val="000"/>
          <w:sz w:val="28"/>
          <w:szCs w:val="28"/>
        </w:rPr>
        <w:t xml:space="preserve">3．脱离了社会，现在我们更需要的是一种走出校园面向社会的实践。因此，我们会在这一学期里，更多去联系一些社会活动，比如各种公益活动，展会活动，与办展方建立长期持续稳固的联系，让有兴趣的同学都能参加进来。</w:t>
      </w:r>
    </w:p>
    <w:p>
      <w:pPr>
        <w:ind w:left="0" w:right="0" w:firstLine="560"/>
        <w:spacing w:before="450" w:after="450" w:line="312" w:lineRule="auto"/>
      </w:pPr>
      <w:r>
        <w:rPr>
          <w:rFonts w:ascii="宋体" w:hAnsi="宋体" w:eastAsia="宋体" w:cs="宋体"/>
          <w:color w:val="000"/>
          <w:sz w:val="28"/>
          <w:szCs w:val="28"/>
        </w:rPr>
        <w:t xml:space="preserve">让我感到宽慰的是，中心的成员还是一如既往的团结，很快地度过了换届带来的阵痛期，投入到新的工作中去。虽然角色的转变有些坎坷，但我还是看到了他们身上的巨大变化。我们也特别注意在平常的工作中多一些指导和沟通，但令我困惑的是，虽然我一再强调，部门孩子们的学习成绩却还是很成问题，我不知道这是否是部门工作所引起的。这学期的工作相对来说并不多，但却干的大家手忙脚乱。有时我想下学期的工作量将会更大，到时又该怎么办？我想效率很重要，而高效率的前提必须是合理、充分的分工。大家都要明确哪些是自己应该做的，要有清晰的界定。我想我们几个中心副主任更需要反思，活动前的分工应当进行细致全面的安排，而不是草率的甩给负责人或者突然的变来变去。关于社联，我一直有种深深的感觉，现在斗胆把它说出来。做副主任这么久，我发现虽然大家是以社联的名义统一在一起，但很多时候有些各自为政。大多数人首先想到的都是自己部门的利益，很难站在社联这样的高度去规划。这也导致了部门间的私下合作其实很难进行，除非有主席的硬性命令。同样这也是为什么每一涉及到各部门要交什么东西的时候总是很拖拉，效率甚至赶不上社团的原因了。很坦白的说，这样的事情我也做过，这样的想法我也有。可能大家是想作为副主任首先应该管理好自己的部门吧。师姐以前和我说要是我能把部门的工作做成是社联的工作，那我就成功了。我想我们本来就是一个整体，我们的出发点本应该就是整个社联。虽然这些很难做到，但我会试着先从自己改变。</w:t>
      </w:r>
    </w:p>
    <w:p>
      <w:pPr>
        <w:ind w:left="0" w:right="0" w:firstLine="560"/>
        <w:spacing w:before="450" w:after="450" w:line="312" w:lineRule="auto"/>
      </w:pPr>
      <w:r>
        <w:rPr>
          <w:rFonts w:ascii="宋体" w:hAnsi="宋体" w:eastAsia="宋体" w:cs="宋体"/>
          <w:color w:val="000"/>
          <w:sz w:val="28"/>
          <w:szCs w:val="28"/>
        </w:rPr>
        <w:t xml:space="preserve">在新一学期里，我认为我们应继续解放思想，深化体系改革，在各自岗位上有新的作为与突破，全力做好。</w:t>
      </w:r>
    </w:p>
    <w:p>
      <w:pPr>
        <w:ind w:left="0" w:right="0" w:firstLine="560"/>
        <w:spacing w:before="450" w:after="450" w:line="312" w:lineRule="auto"/>
      </w:pPr>
      <w:r>
        <w:rPr>
          <w:rFonts w:ascii="宋体" w:hAnsi="宋体" w:eastAsia="宋体" w:cs="宋体"/>
          <w:color w:val="000"/>
          <w:sz w:val="28"/>
          <w:szCs w:val="28"/>
        </w:rPr>
        <w:t xml:space="preserve">1、社团活动是展现社团文化和社团风采的重要形式，在社团开展社团活动前必须要求做好一切准备工作，做好所有应急措施。</w:t>
      </w:r>
    </w:p>
    <w:p>
      <w:pPr>
        <w:ind w:left="0" w:right="0" w:firstLine="560"/>
        <w:spacing w:before="450" w:after="450" w:line="312" w:lineRule="auto"/>
      </w:pPr>
      <w:r>
        <w:rPr>
          <w:rFonts w:ascii="宋体" w:hAnsi="宋体" w:eastAsia="宋体" w:cs="宋体"/>
          <w:color w:val="000"/>
          <w:sz w:val="28"/>
          <w:szCs w:val="28"/>
        </w:rPr>
        <w:t xml:space="preserve">2、强化管理，确保社联健康发展。首先是完善社联的规章制度，健全社联机构；然后是加强学生干部培养，锻炼他们的应对能力和管理能力；最后是加大社联监管力度，保证其健康发展，始终保持社联的宗旨和精神，特别要监督社团的财务支出状况，做到整体规划，有条不紊。</w:t>
      </w:r>
    </w:p>
    <w:p>
      <w:pPr>
        <w:ind w:left="0" w:right="0" w:firstLine="560"/>
        <w:spacing w:before="450" w:after="450" w:line="312" w:lineRule="auto"/>
      </w:pPr>
      <w:r>
        <w:rPr>
          <w:rFonts w:ascii="宋体" w:hAnsi="宋体" w:eastAsia="宋体" w:cs="宋体"/>
          <w:color w:val="000"/>
          <w:sz w:val="28"/>
          <w:szCs w:val="28"/>
        </w:rPr>
        <w:t xml:space="preserve">3、拓展社联关系，提高社团影响力，要把社团文化真正的发展起来，就必须广泛联系其他高校的兄弟社团，通过交流和合作，达到相互促进，共同发展的目的，以促进社团文化的集成于发展。</w:t>
      </w:r>
    </w:p>
    <w:p>
      <w:pPr>
        <w:ind w:left="0" w:right="0" w:firstLine="560"/>
        <w:spacing w:before="450" w:after="450" w:line="312" w:lineRule="auto"/>
      </w:pPr>
      <w:r>
        <w:rPr>
          <w:rFonts w:ascii="宋体" w:hAnsi="宋体" w:eastAsia="宋体" w:cs="宋体"/>
          <w:color w:val="000"/>
          <w:sz w:val="28"/>
          <w:szCs w:val="28"/>
        </w:rPr>
        <w:t xml:space="preserve">4、加强社联内部和社团的联系，协调好各社团的关系，更好的管理和引导社团。对于个别能力较强的社团，我们社联应大胆放手，相信其的活动能力，培养其独立性，以期长远发展。</w:t>
      </w:r>
    </w:p>
    <w:p>
      <w:pPr>
        <w:ind w:left="0" w:right="0" w:firstLine="560"/>
        <w:spacing w:before="450" w:after="450" w:line="312" w:lineRule="auto"/>
      </w:pPr>
      <w:r>
        <w:rPr>
          <w:rFonts w:ascii="宋体" w:hAnsi="宋体" w:eastAsia="宋体" w:cs="宋体"/>
          <w:color w:val="000"/>
          <w:sz w:val="28"/>
          <w:szCs w:val="28"/>
        </w:rPr>
        <w:t xml:space="preserve">以上便是我中心的工作总计，我相信我们一定会在以前的基础上，为学校和同学做出更大的贡献，这是我们的初衷和最终目标。我相信我们宣传部能够做到，而且还能做的很好!新学年的工作，新学年的我们，将继续紧跟时代的步伐，服务学校和同学。文体中心将不负众望，持之以恒，认真工作，做出一番新的业绩。</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社区副主任工作总结篇二</w:t>
      </w:r>
    </w:p>
    <w:p>
      <w:pPr>
        <w:ind w:left="0" w:right="0" w:firstLine="560"/>
        <w:spacing w:before="450" w:after="450" w:line="312" w:lineRule="auto"/>
      </w:pPr>
      <w:r>
        <w:rPr>
          <w:rFonts w:ascii="宋体" w:hAnsi="宋体" w:eastAsia="宋体" w:cs="宋体"/>
          <w:color w:val="000"/>
          <w:sz w:val="28"/>
          <w:szCs w:val="28"/>
        </w:rPr>
        <w:t xml:space="preserve">我是xx街道xx社区副主任xx，于xxxx年x月调入街道综合行政执法大队工作，主要负责办公室日常事务性工作。首先向在工作中给予我支持与帮助的各位领导、同事、居民朋友表示衷心的感谢。现结合二年工作情况向大家述职，请予评议。一是勤学习，个人能力有提高。坚持把学习作为一种习惯，不断的提升自身能力。</w:t>
      </w:r>
    </w:p>
    <w:p>
      <w:pPr>
        <w:ind w:left="0" w:right="0" w:firstLine="560"/>
        <w:spacing w:before="450" w:after="450" w:line="312" w:lineRule="auto"/>
      </w:pPr>
      <w:r>
        <w:rPr>
          <w:rFonts w:ascii="宋体" w:hAnsi="宋体" w:eastAsia="宋体" w:cs="宋体"/>
          <w:color w:val="000"/>
          <w:sz w:val="28"/>
          <w:szCs w:val="28"/>
        </w:rPr>
        <w:t xml:space="preserve">一是学理论，强化思想认识。坚持学习党的理论、方针、政策，及时掌握党的.理政思想；认真学习区、街道的文件精神，使工作紧贴上级精神，始终保持了思想上、行动上与上级的高度一致。</w:t>
      </w:r>
    </w:p>
    <w:p>
      <w:pPr>
        <w:ind w:left="0" w:right="0" w:firstLine="560"/>
        <w:spacing w:before="450" w:after="450" w:line="312" w:lineRule="auto"/>
      </w:pPr>
      <w:r>
        <w:rPr>
          <w:rFonts w:ascii="宋体" w:hAnsi="宋体" w:eastAsia="宋体" w:cs="宋体"/>
          <w:color w:val="000"/>
          <w:sz w:val="28"/>
          <w:szCs w:val="28"/>
        </w:rPr>
        <w:t xml:space="preserve">二是学技能，增强工作能力。利用各级培训和实际工作的各种时机，掌握与工作息息相关方法，不断提高完成本职工作的能力，更好的适应岗位要求。</w:t>
      </w:r>
    </w:p>
    <w:p>
      <w:pPr>
        <w:ind w:left="0" w:right="0" w:firstLine="560"/>
        <w:spacing w:before="450" w:after="450" w:line="312" w:lineRule="auto"/>
      </w:pPr>
      <w:r>
        <w:rPr>
          <w:rFonts w:ascii="宋体" w:hAnsi="宋体" w:eastAsia="宋体" w:cs="宋体"/>
          <w:color w:val="000"/>
          <w:sz w:val="28"/>
          <w:szCs w:val="28"/>
        </w:rPr>
        <w:t xml:space="preserve">三是学经验，提高办事效率。利用各种机会向先进社区学习好的经验和做法，重视向身边的同志学习，向领导学习，向广大的群众学习，在学习中不断改进自己的工作方式，进一步提高自己的工作能力。</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社区副主任工作总结篇三</w:t>
      </w:r>
    </w:p>
    <w:p>
      <w:pPr>
        <w:ind w:left="0" w:right="0" w:firstLine="560"/>
        <w:spacing w:before="450" w:after="450" w:line="312" w:lineRule="auto"/>
      </w:pPr>
      <w:r>
        <w:rPr>
          <w:rFonts w:ascii="宋体" w:hAnsi="宋体" w:eastAsia="宋体" w:cs="宋体"/>
          <w:color w:val="000"/>
          <w:sz w:val="28"/>
          <w:szCs w:val="28"/>
        </w:rPr>
        <w:t xml:space="preserve">我叫__，是__社区副主任。我的日常工作主要是负责社区范围内的综治维稳、安全、未成年思想教育、档案管理、工会、妇联、收辖区卫生费等工作。在即将过去的20__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____________员”毕秀岩主任每天从早到晚忙忙碌碌、没有一点时间聊闲嗑的敬业精神，感染着我、激励着我，使我很快进入了脚色，下面就把我这一年来的\'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1、社区利用每周2、周5低保户劳动日和社区全体人员清理乱贴乱画、______标语27次104条。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4“春节”、“_”重大节日巡逻28次，重点排查食杂店是否出售烟火、爆竹，并向辖区居民们张贴了“春节温馨提示”提醒居民注意安全，避免火灾发生。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6、建立了20__年防震减灾组织机构、“三级网络”宏观观测员、灾情预报员、地震知识宣传员,对地震应急22名志愿者进行了培训。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1、上报了1名第__届哈尔滨市“十佳优秀”春雷女童王一彤事迹材料。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6、上报一名20__年直招士官，现正在审批当中。</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1、在社区开展中华魂、深入做好青少年热爱党、热爱政府，参加社实际活动相结和寒假期间组织中学生劳动和文艺演出2次，并为中学生做了评语加盖社区公章20余人。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社区副主任工作总结篇四</w:t>
      </w:r>
    </w:p>
    <w:p>
      <w:pPr>
        <w:ind w:left="0" w:right="0" w:firstLine="560"/>
        <w:spacing w:before="450" w:after="450" w:line="312" w:lineRule="auto"/>
      </w:pPr>
      <w:r>
        <w:rPr>
          <w:rFonts w:ascii="宋体" w:hAnsi="宋体" w:eastAsia="宋体" w:cs="宋体"/>
          <w:color w:val="000"/>
          <w:sz w:val="28"/>
          <w:szCs w:val="28"/>
        </w:rPr>
        <w:t xml:space="preserve">工作总结是由感性认识上升到理性认识的必经之路，接下来是小编为大家搜集的。</w:t>
      </w:r>
    </w:p>
    <w:p>
      <w:pPr>
        <w:ind w:left="0" w:right="0" w:firstLine="560"/>
        <w:spacing w:before="450" w:after="450" w:line="312" w:lineRule="auto"/>
      </w:pPr>
      <w:r>
        <w:rPr>
          <w:rFonts w:ascii="宋体" w:hAnsi="宋体" w:eastAsia="宋体" w:cs="宋体"/>
          <w:color w:val="000"/>
          <w:sz w:val="28"/>
          <w:szCs w:val="28"/>
        </w:rPr>
        <w:t xml:space="preserve">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共产党员”毕秀岩主任每天从早到晚忙忙碌碌、没有一点时间聊闲嗑的敬业精神，感染着我、激励着我，总结如下：</w:t>
      </w:r>
    </w:p>
    <w:p>
      <w:pPr>
        <w:ind w:left="0" w:right="0" w:firstLine="560"/>
        <w:spacing w:before="450" w:after="450" w:line="312" w:lineRule="auto"/>
      </w:pPr>
      <w:r>
        <w:rPr>
          <w:rFonts w:ascii="宋体" w:hAnsi="宋体" w:eastAsia="宋体" w:cs="宋体"/>
          <w:color w:val="000"/>
          <w:sz w:val="28"/>
          <w:szCs w:val="28"/>
        </w:rPr>
        <w:t xml:space="preserve">1、“春节”、“两会”重大节日巡逻28次，重点排查食杂店是否出售烟火、爆竹。并向辖区居民们张贴了“春节温馨提示”提醒居民注意安全，避免火灾发生。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3、组织居民和社区干部共42人参加春节消防、交通安全知识培训班2次。4、牢记“4、17”火灾教训，在社区门前出了。</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行政归档43份、党建归档31份.</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w:t>
      </w:r>
    </w:p>
    <w:p>
      <w:pPr>
        <w:ind w:left="0" w:right="0" w:firstLine="560"/>
        <w:spacing w:before="450" w:after="450" w:line="312" w:lineRule="auto"/>
      </w:pPr>
      <w:r>
        <w:rPr>
          <w:rFonts w:ascii="宋体" w:hAnsi="宋体" w:eastAsia="宋体" w:cs="宋体"/>
          <w:color w:val="000"/>
          <w:sz w:val="28"/>
          <w:szCs w:val="28"/>
        </w:rPr>
        <w:t xml:space="preserve">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1、上报了1名第三届xx市“十佳优秀”</w:t>
      </w:r>
    </w:p>
    <w:p>
      <w:pPr>
        <w:ind w:left="0" w:right="0" w:firstLine="560"/>
        <w:spacing w:before="450" w:after="450" w:line="312" w:lineRule="auto"/>
      </w:pPr>
      <w:r>
        <w:rPr>
          <w:rFonts w:ascii="宋体" w:hAnsi="宋体" w:eastAsia="宋体" w:cs="宋体"/>
          <w:color w:val="000"/>
          <w:sz w:val="28"/>
          <w:szCs w:val="28"/>
        </w:rPr>
        <w:t xml:space="preserve">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6、上报一名20xx年直招士官，现正在审批当中。</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宋体" w:hAnsi="宋体" w:eastAsia="宋体" w:cs="宋体"/>
          <w:color w:val="000"/>
          <w:sz w:val="28"/>
          <w:szCs w:val="28"/>
        </w:rPr>
        <w:t xml:space="preserve">20xx年很快就要过去了，回首过去的一年，内心不禁感慨万千，有很多收获和感触，现总结如下:。</w:t>
      </w:r>
    </w:p>
    <w:p>
      <w:pPr>
        <w:ind w:left="0" w:right="0" w:firstLine="560"/>
        <w:spacing w:before="450" w:after="450" w:line="312" w:lineRule="auto"/>
      </w:pPr>
      <w:r>
        <w:rPr>
          <w:rFonts w:ascii="宋体" w:hAnsi="宋体" w:eastAsia="宋体" w:cs="宋体"/>
          <w:color w:val="000"/>
          <w:sz w:val="28"/>
          <w:szCs w:val="28"/>
        </w:rPr>
        <w:t xml:space="preserve">一、认证参加了“保持共产党员。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以高度的政治责任感来参与此次活动，认真学习、深刻领会、真正吃透中央精神，把思想和行动统一到新形势下加强党的执政能力建设、保持党的先进性的要求上来，对自己进行了自我剖析，提出整改方案。在实际工作中，有意识的发扬共产党员的先进性。</w:t>
      </w:r>
    </w:p>
    <w:p>
      <w:pPr>
        <w:ind w:left="0" w:right="0" w:firstLine="560"/>
        <w:spacing w:before="450" w:after="450" w:line="312" w:lineRule="auto"/>
      </w:pPr>
      <w:r>
        <w:rPr>
          <w:rFonts w:ascii="宋体" w:hAnsi="宋体" w:eastAsia="宋体" w:cs="宋体"/>
          <w:color w:val="000"/>
          <w:sz w:val="28"/>
          <w:szCs w:val="28"/>
        </w:rPr>
        <w:t xml:space="preserve">二、在社区居民中，组织开展开展“四五”普法工作，认真贯彻落实“依法治国，建设社会主义法制国家”的路线方针，坚持以邓小平理论和“三个代表”重要思想，加强社会主义民主法制建设，实施依法治理，围绕“四五”普法工作的中心任务，扎扎实实做好普法工作，努力提社区依法办事，依法管理能力，努力提高社区居民的法律素质，保障法律法规的正确有效地实施，为促进社区的事业发展创造良好的社会环境。</w:t>
      </w:r>
    </w:p>
    <w:p>
      <w:pPr>
        <w:ind w:left="0" w:right="0" w:firstLine="560"/>
        <w:spacing w:before="450" w:after="450" w:line="312" w:lineRule="auto"/>
      </w:pPr>
      <w:r>
        <w:rPr>
          <w:rFonts w:ascii="宋体" w:hAnsi="宋体" w:eastAsia="宋体" w:cs="宋体"/>
          <w:color w:val="000"/>
          <w:sz w:val="28"/>
          <w:szCs w:val="28"/>
        </w:rPr>
        <w:t xml:space="preserve">三、组织开展社区文体活动，丰富居民的业余生活。开展健康的文体活动，是社区两个文明建设的重要方面，同时也是广大居民群众提高生活质量的要求，是增强社区活力和凝聚力的重要环节。居委会以繁荣社区文化为切入点，不断完善文体活动设施，倡导科学文明健康的生活方式，促进社区的精神文明建设。</w:t>
      </w:r>
    </w:p>
    <w:p>
      <w:pPr>
        <w:ind w:left="0" w:right="0" w:firstLine="560"/>
        <w:spacing w:before="450" w:after="450" w:line="312" w:lineRule="auto"/>
      </w:pPr>
      <w:r>
        <w:rPr>
          <w:rFonts w:ascii="宋体" w:hAnsi="宋体" w:eastAsia="宋体" w:cs="宋体"/>
          <w:color w:val="000"/>
          <w:sz w:val="28"/>
          <w:szCs w:val="28"/>
        </w:rPr>
        <w:t xml:space="preserve">四、积极为创建和谐社区努力，以精神文明为动力，繁荣社区文化。以社区服务站为中心，设立文化活动室;以居民文化爱好者为中心，组成楼院、家庭文化活动小组;以区域内小场所为中心，建立娱乐休闲场地;以社区内单位为中心，兴办市民学校等;组织开展丰富多彩的群众性文化娱乐活动和全民健身活动，提高社区居民的身体素质。发展社区教育，搞好社区科普宣传，倡导科学、文明、健康的生活方式，促进家庭、邻里等方面人际关系的和谐，形成平等互助、扶弱助残、济贫帮困、奉献社会的良好风尚，不断提高居民群众的思想道德水平、文化素质和文明程度。增强社区的归宿感、认同感、亲情感，形成精神上的和谐，这些活动取得了不错的效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1.工作方法有些简单，有时处理问题缺乏耐心，有急躁情绪。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3.工作作风还不够深入，浮在面上的事做得多，到老同志中交朋友不够。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4.开拓创新的精神不够，工作中超前意识不够，有求稳怕乱的思想。</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新的一年意味着新的起点新的机遇新的挑战”、“决心再接再厉，更上一层楼”或是“一定努力打开一个工作新局面”。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社区副主任工作总结篇五</w:t>
      </w:r>
    </w:p>
    <w:p>
      <w:pPr>
        <w:ind w:left="0" w:right="0" w:firstLine="560"/>
        <w:spacing w:before="450" w:after="450" w:line="312" w:lineRule="auto"/>
      </w:pPr>
      <w:r>
        <w:rPr>
          <w:rFonts w:ascii="宋体" w:hAnsi="宋体" w:eastAsia="宋体" w:cs="宋体"/>
          <w:color w:val="000"/>
          <w:sz w:val="28"/>
          <w:szCs w:val="28"/>
        </w:rPr>
        <w:t xml:space="preserve">2025.1.18。</w:t>
      </w:r>
    </w:p>
    <w:p>
      <w:pPr>
        <w:ind w:left="0" w:right="0" w:firstLine="560"/>
        <w:spacing w:before="450" w:after="450" w:line="312" w:lineRule="auto"/>
      </w:pPr>
      <w:r>
        <w:rPr>
          <w:rFonts w:ascii="宋体" w:hAnsi="宋体" w:eastAsia="宋体" w:cs="宋体"/>
          <w:color w:val="000"/>
          <w:sz w:val="28"/>
          <w:szCs w:val="28"/>
        </w:rPr>
        <w:t xml:space="preserve">光阴似箭，转眼间，一学期又接近尾声了，为了及时总结经验教训，以便将来在工作中扬长避短，现将一学期来的情况从思想汇报、工作实绩、遵守纪律、业务进修、存在问题及努力方向等方面进行总结。</w:t>
      </w:r>
    </w:p>
    <w:p>
      <w:pPr>
        <w:ind w:left="0" w:right="0" w:firstLine="560"/>
        <w:spacing w:before="450" w:after="450" w:line="312" w:lineRule="auto"/>
      </w:pPr>
      <w:r>
        <w:rPr>
          <w:rFonts w:ascii="宋体" w:hAnsi="宋体" w:eastAsia="宋体" w:cs="宋体"/>
          <w:color w:val="000"/>
          <w:sz w:val="28"/>
          <w:szCs w:val="28"/>
        </w:rPr>
        <w:t xml:space="preserve">一、思想汇报作为教师，我时刻以教师职业道德约束自己，牢记学高为师，身正为范，用自己的一言一行感染学生。平时，我能积极参加学校的政治学习和业务学习。作为教务处副主任，我更是严格要求自己，身先垂范。早到校，晚离校，认真做好条线工作，从不叫苦叫累。与教师相处融洽，能尽力帮他们排忧解难。作为党员，我能始终以党员的身份严格要求自己，以邓小平理论和三个代表重要思想武装自己，牢记全心全意为人民服务的宗旨，努力工作，不求回报。平时，能通过新闻、报纸等途径及时了解国内外大事。</w:t>
      </w:r>
    </w:p>
    <w:p>
      <w:pPr>
        <w:ind w:left="0" w:right="0" w:firstLine="560"/>
        <w:spacing w:before="450" w:after="450" w:line="312" w:lineRule="auto"/>
      </w:pPr>
      <w:r>
        <w:rPr>
          <w:rFonts w:ascii="宋体" w:hAnsi="宋体" w:eastAsia="宋体" w:cs="宋体"/>
          <w:color w:val="000"/>
          <w:sz w:val="28"/>
          <w:szCs w:val="28"/>
        </w:rPr>
        <w:t xml:space="preserve">二、工作实绩。</w:t>
      </w:r>
    </w:p>
    <w:p>
      <w:pPr>
        <w:ind w:left="0" w:right="0" w:firstLine="560"/>
        <w:spacing w:before="450" w:after="450" w:line="312" w:lineRule="auto"/>
      </w:pPr>
      <w:r>
        <w:rPr>
          <w:rFonts w:ascii="宋体" w:hAnsi="宋体" w:eastAsia="宋体" w:cs="宋体"/>
          <w:color w:val="000"/>
          <w:sz w:val="28"/>
          <w:szCs w:val="28"/>
        </w:rPr>
        <w:t xml:space="preserve">1、兢兢业业做好本职工作作为教务处副主任，我能吸取以往的经验教训，虚心向别人请教，能较主动地配合张主任做好相关的工作。根据学期初学校工作计划，相继组织了诗歌朗诵比赛、感恩教育、书法比赛、黑板报比赛、拔河比赛、元旦文艺晚会等活动。本学期，本人分管学籍与2025薄改项目、远程教育等工作，成绩显著，得到了各级领导的充分认可。美术室、音乐室管理到位，还有所有教室完善了班班通，工作秩序井然，也使得学生吸引到了多媒体。</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当中来。</w:t>
      </w:r>
    </w:p>
    <w:p>
      <w:pPr>
        <w:ind w:left="0" w:right="0" w:firstLine="560"/>
        <w:spacing w:before="450" w:after="450" w:line="312" w:lineRule="auto"/>
      </w:pPr>
      <w:r>
        <w:rPr>
          <w:rFonts w:ascii="宋体" w:hAnsi="宋体" w:eastAsia="宋体" w:cs="宋体"/>
          <w:color w:val="000"/>
          <w:sz w:val="28"/>
          <w:szCs w:val="28"/>
        </w:rPr>
        <w:t xml:space="preserve">生的成绩，我放弃休息时间，为他们补缺补差，虽然有时也非常疲劳，但抱着“为了每一个学生”的心态，我从不轻易放弃任何一个学生。</w:t>
      </w:r>
    </w:p>
    <w:p>
      <w:pPr>
        <w:ind w:left="0" w:right="0" w:firstLine="560"/>
        <w:spacing w:before="450" w:after="450" w:line="312" w:lineRule="auto"/>
      </w:pPr>
      <w:r>
        <w:rPr>
          <w:rFonts w:ascii="宋体" w:hAnsi="宋体" w:eastAsia="宋体" w:cs="宋体"/>
          <w:color w:val="000"/>
          <w:sz w:val="28"/>
          <w:szCs w:val="28"/>
        </w:rPr>
        <w:t xml:space="preserve">3、扎扎实实进行理论学习我深知，要给学生一杯水，自己首先要有一桶水，而且是一桶活水。尤其是在知识更新速度加快的情况下，假如还墨守陈规那肯定是行不通的。为了提升自己的理论水平，提高自己的业务素质，我阅读了许多教育教学书刊。在理论的指引下，我积极进行教学实践，并进行了教学改革。</w:t>
      </w:r>
    </w:p>
    <w:p>
      <w:pPr>
        <w:ind w:left="0" w:right="0" w:firstLine="560"/>
        <w:spacing w:before="450" w:after="450" w:line="312" w:lineRule="auto"/>
      </w:pPr>
      <w:r>
        <w:rPr>
          <w:rFonts w:ascii="宋体" w:hAnsi="宋体" w:eastAsia="宋体" w:cs="宋体"/>
          <w:color w:val="000"/>
          <w:sz w:val="28"/>
          <w:szCs w:val="28"/>
        </w:rPr>
        <w:t xml:space="preserve">三、遵守纪律本人严格遵守学校的各项规章制度，不迟到、不早退，在工作中尊敬领导，团结同事。平时，勤俭节约、任劳任怨、对人真诚、处处以一名人民教师的要求来规范自己言行，毫不松懈地培养自己的综合素质能力。</w:t>
      </w:r>
    </w:p>
    <w:p>
      <w:pPr>
        <w:ind w:left="0" w:right="0" w:firstLine="560"/>
        <w:spacing w:before="450" w:after="450" w:line="312" w:lineRule="auto"/>
      </w:pPr>
      <w:r>
        <w:rPr>
          <w:rFonts w:ascii="宋体" w:hAnsi="宋体" w:eastAsia="宋体" w:cs="宋体"/>
          <w:color w:val="000"/>
          <w:sz w:val="28"/>
          <w:szCs w:val="28"/>
        </w:rPr>
        <w:t xml:space="preserve">四、业务进修随着新课程改革对教师业务能力要求的提高，本人在教学之余，还挤时间自学并积极参加各类现代教育技术培训等。</w:t>
      </w:r>
    </w:p>
    <w:p>
      <w:pPr>
        <w:ind w:left="0" w:right="0" w:firstLine="560"/>
        <w:spacing w:before="450" w:after="450" w:line="312" w:lineRule="auto"/>
      </w:pPr>
      <w:r>
        <w:rPr>
          <w:rFonts w:ascii="宋体" w:hAnsi="宋体" w:eastAsia="宋体" w:cs="宋体"/>
          <w:color w:val="000"/>
          <w:sz w:val="28"/>
          <w:szCs w:val="28"/>
        </w:rPr>
        <w:t xml:space="preserve">五、存在问题回顾一学期的工作，还存在一些不。</w:t>
      </w:r>
    </w:p>
    <w:p>
      <w:pPr>
        <w:ind w:left="0" w:right="0" w:firstLine="560"/>
        <w:spacing w:before="450" w:after="450" w:line="312" w:lineRule="auto"/>
      </w:pPr>
      <w:r>
        <w:rPr>
          <w:rFonts w:ascii="宋体" w:hAnsi="宋体" w:eastAsia="宋体" w:cs="宋体"/>
          <w:color w:val="000"/>
          <w:sz w:val="28"/>
          <w:szCs w:val="28"/>
        </w:rPr>
        <w:t xml:space="preserve">足之处，主要有以下几方面：</w:t>
      </w:r>
    </w:p>
    <w:p>
      <w:pPr>
        <w:ind w:left="0" w:right="0" w:firstLine="560"/>
        <w:spacing w:before="450" w:after="450" w:line="312" w:lineRule="auto"/>
      </w:pPr>
      <w:r>
        <w:rPr>
          <w:rFonts w:ascii="宋体" w:hAnsi="宋体" w:eastAsia="宋体" w:cs="宋体"/>
          <w:color w:val="000"/>
          <w:sz w:val="28"/>
          <w:szCs w:val="28"/>
        </w:rPr>
        <w:t xml:space="preserve">1、对于自己分管的工作，虽然尽力想做得最好，但由于经验不足，能力有限，有些工作没能达到预想的结果。</w:t>
      </w:r>
    </w:p>
    <w:p>
      <w:pPr>
        <w:ind w:left="0" w:right="0" w:firstLine="560"/>
        <w:spacing w:before="450" w:after="450" w:line="312" w:lineRule="auto"/>
      </w:pPr>
      <w:r>
        <w:rPr>
          <w:rFonts w:ascii="宋体" w:hAnsi="宋体" w:eastAsia="宋体" w:cs="宋体"/>
          <w:color w:val="000"/>
          <w:sz w:val="28"/>
          <w:szCs w:val="28"/>
        </w:rPr>
        <w:t xml:space="preserve">2、在推进新课程中，自己的教学还没真正与新理念接轨，还需不断提高自己的教学水平。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社区副主任工作总结篇六</w:t>
      </w:r>
    </w:p>
    <w:p>
      <w:pPr>
        <w:ind w:left="0" w:right="0" w:firstLine="560"/>
        <w:spacing w:before="450" w:after="450" w:line="312" w:lineRule="auto"/>
      </w:pPr>
      <w:r>
        <w:rPr>
          <w:rFonts w:ascii="宋体" w:hAnsi="宋体" w:eastAsia="宋体" w:cs="宋体"/>
          <w:color w:val="000"/>
          <w:sz w:val="28"/>
          <w:szCs w:val="28"/>
        </w:rPr>
        <w:t xml:space="preserve">xxxx年我市将坚持以“三个代表”重要思想为指导，全面落实科学发展观，围绕增收节支这一中心，狠抓财源培植，强化财税征管，努力增加可用财力，亿元，亿元，增长xx%，保持增长率高于全省平均增长水平4个百分点，继续保持在全省排名第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支持工业的力度。树立“以财生财”的理念，安排一定规模的财源建设资金，支持高科技、高税收、高附加值的企业发展，力争培育xx个税收过千万元的骨干企业。煤炭是某某的主体财源，我市将积极扶持东冲、明冲、开元等骨干煤炭企业发展壮大，支持上凉冲煤矿尽快投产达产。继续加强乡镇小煤矿关闭整合，做到减少数量、扩大规模、增加产量、保证安全。要切实做好煤炭安全生产工作，避免因安全事故引起煤炭产量的大幅波动，引起财政收入的正常入库，xxxx年将力争煤炭产量达xx万吨，实现煤炭相关税费2.4个亿。坚持把电力产业当作重要财源来建设，支持大唐某某电厂启动三期、韶耒火电厂二期建设，加快上堡水电站建设步伐。扶持xx钢铁、xx铁合金等一批骨高税入企业的发展壮大，支持金盾水泥厂尽快投产达产，启动xx精铜项目建设，力求培植一批稳固的财税增长点。全力支持大唐某某发电厂、白沙煤电集团、湘南监狱等驻耒企业的发展，力促大唐某某发电厂物流公司在某某注册，进一步培植税收增长点。继续坚持招商引资第一市策不动摇，全面兑现招商引资、优惠政策，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xxxx年我市将重点抓好新世界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依法收回违规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xx个财政收入过千万元的乡镇。</w:t>
      </w:r>
    </w:p>
    <w:p>
      <w:pPr>
        <w:ind w:left="0" w:right="0" w:firstLine="560"/>
        <w:spacing w:before="450" w:after="450" w:line="312" w:lineRule="auto"/>
      </w:pPr>
      <w:r>
        <w:rPr>
          <w:rFonts w:ascii="宋体" w:hAnsi="宋体" w:eastAsia="宋体" w:cs="宋体"/>
          <w:color w:val="000"/>
          <w:sz w:val="28"/>
          <w:szCs w:val="28"/>
        </w:rPr>
        <w:t xml:space="preserve">(二)完善征管手段，挖掘财税潜力。</w:t>
      </w:r>
    </w:p>
    <w:p>
      <w:pPr>
        <w:ind w:left="0" w:right="0" w:firstLine="560"/>
        <w:spacing w:before="450" w:after="450" w:line="312" w:lineRule="auto"/>
      </w:pPr>
      <w:r>
        <w:rPr>
          <w:rFonts w:ascii="宋体" w:hAnsi="宋体" w:eastAsia="宋体" w:cs="宋体"/>
          <w:color w:val="000"/>
          <w:sz w:val="28"/>
          <w:szCs w:val="28"/>
        </w:rPr>
        <w:t xml:space="preserve">一是完善财税政策。规范税收优惠政策，调整招商引资奖励和考核方案，将招商引资与项目税收挂钩。要在兑现政府承诺的基础上，进一步规范招商引资项目税收征管，做到“该交的一分不少，该免的一分不收”，提高招商引资企业的财税贡献率。鉴于我市的福利企业过多、过滥，退税过多这一情况，xxxx年要加强对福利性企业监管，规范福利性企业退税审批程序，堵塞政策漏洞。要停止“实物地租”城市开发模式，严格税费减免政策，对房地产项目原则上取消税费优惠政策。强化税收考核，继续实行财税“一票否决”，完善税收分成政策，鼓励乡镇培植财源。建立激励机制，把政府对企业的扶持措施、企业主所享受的政治待遇与企业的纳税持钩，提高企业主动纳税的积极性。二是完善征管方式。启动煤炭税费信息化系统建设，加强煤炭税费征收，增加财政收入。全面开展非煤矿产品税费征收，力争实现税费xx万元。在第三产业全面推行税控收款机，实现“以票控税”，防止跑冒滴漏。着力加强房地产税收征管，清理隐形开发行为，挖掘财税潜力。要运用法律、行政等综合手段，继续加大税收清欠力度，严厉打击各种涉税违法行为。xxxx年要启动公务员个人所得税的征收，加强年收入xx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支持力度，支持经济适用房和“廉租房”建设，解决少数困难户住房难问题。逐步完善社会保障体系，全面启动干部职工的工伤保险。保证干部职工工资按时发放和套改工资部分从xx年7月份起补发到位，不出现拖欠，适时分阶段启动公务员住房公积金和提高干部职工的津补贴标准，适当提高农机、农技、农经部门差额工资补贴标准，让广大干部群众享受经济发展的成果。二是财力向农村倾斜。关注三农，支持社会主义新农村建设。抢抓国家对乡村道路扶持的大好时机，加大对乡村道路建设的投入力度，特别是对贫困地区和原撤并乡镇的乡道要重点倾斜，使农村交通面貌彻底改观。加大对农村水利设施的投入力度，尽快修复“7·xx”洪灾水毁水利设施，为农业发展提供保障。进一步扩大公共财政对农村公益事业的覆盖面，积极支持农村村级场所建设。三是财力向教育倾斜。xxxx年要全部免除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改革取消农业税后，各乡镇因计税面积因素和资源因素造成乡镇之间财力悬殊，部分单位之间财力不均衡现象也客观存在。我市将视财力增长情况逐步增加对困难乡镇和单位的支持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政策规定控制接待标准和出差、会议费标准;规范津补贴发放制度，纠正滥发误餐补助、会议补助、巧立名目乱发奖金补贴现象;建立健全财政监督机制，强化财政性资金绩效考核，特别是加大对财政资金建设项目的监管力度;加快推行国库集中支付改革，力争2年内对市直单位全部实行国库集中支付改革，形成资金支付制衡机制和内控机制，确保资金使用的安全高效，从源头上防止腐败。</w:t>
      </w:r>
    </w:p>
    <w:p>
      <w:pPr>
        <w:ind w:left="0" w:right="0" w:firstLine="560"/>
        <w:spacing w:before="450" w:after="450" w:line="312" w:lineRule="auto"/>
      </w:pPr>
      <w:r>
        <w:rPr>
          <w:rFonts w:ascii="宋体" w:hAnsi="宋体" w:eastAsia="宋体" w:cs="宋体"/>
          <w:color w:val="000"/>
          <w:sz w:val="28"/>
          <w:szCs w:val="28"/>
        </w:rPr>
        <w:t xml:space="preserve">这篇关于2025社区副主任个人工作总结范文，是工作总结之家特地为大家整理的，希望对大家有所帮助！我叫**，是**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员”毕秀岩主任每天从早到晚忙忙碌碌、没有一点时间聊闲嗑的敬业精神，感染着我、激励着我，使我很快进入了脚色，下面就把我半年工作向各位领导和同志们汇报一下：一综治维稳工作1、社区利用每周2、周5低保户劳动日和社区全体人员清理乱贴乱画、******标语27次104条。2、开展社会治安重点地区大排查6次、场所6处，召开治安座谈会3次、明查暗访4次、存在影响稳定因素2起（地下渗水、动迁居民要求快点盖房）,口头调解矛盾4次3、刑事解教人员1人，户在人不在是动迁居民。4“春节”、“两会”重大节日巡逻28次，重点排查食杂店是否出售烟火、爆竹。并向辖区居民们张贴了“春节温馨提示”提醒居民注意安全，避免火灾发生。二、安全工作1、建立建全了安全组织机构、安全生产监管工作领导小组、安全巡逻工作领导小组、安全经营单位统计表。2、每月一次安全大走访，对企业经营单位水、电、煤气、消防器材情况监督走访。3、组织居民和社区干部共42人参加春节消防、交通安全知识培训班2次。4、统计2201、2202楼门前灯、楼道灯破损情况，21个坏的、15个好的。5、牢记“4、17”火灾教训，在社区门前出了黑板报、发放了宣传单等向居民宣传防火知识，强化了防火意识。6、建立了2025年防震减灾组织机构、“三级网络”宏观观测员、灾情预报员、地震知识宣传员,对地震应急22名志愿者进行了培训。三、档案工作1、行政归档43份、党建归档31份.四、工会工作1、建立了社区工会组织机构、女工健康状况登记表、女工委员会对女工合理膳食健康家庭、体育运动对女工有哪些好处、经期妇女为什么提倡“慢速长游”等知识内容进行了培训。2、完成了社区女工委员会换届选举。由于人员调整更新了委员五、妇联工作1、上报了1名第三届哈尔滨市“十佳优秀”春雷女童王一彤事迹材料2、在组织开展创建“平安家庭”活动中，妇联将创建“平安家庭”活动作为社区重点来抓，积极营造没有家庭暴力良好社区氛围。3、积极宣传城乡妇女小额担保贴息贷款政策。4、组织一场有20余人参加的“庆三八”座谈会。5、上报了一名“为国教子、以德育人”主题活动优秀母亲王芳。她的女儿在今年高考中打了623分的好成绩。6上报一名2025年直招士官，现正在审批当中。六、关心下一代工作1、在社区开展中华魂、深入做好青少年热爱党、热爱政府，参加社实际活动相结和寒假期间组织中学生劳动和文艺演出2次，并为中学生做了评语加盖社区公章20余人。2.、建立完善了关心下一代“五老”队伍。3、上报了一名哈市“十大杰出老人”评选登记表和事迹材料。4、建立了关心下一代组织机构和十大员组织机构。5、统计辖区“五老”人员身体状况调查提纲一份6、卫生达到百分之六十五以上。</w:t>
      </w:r>
    </w:p>
    <w:p>
      <w:pPr>
        <w:ind w:left="0" w:right="0" w:firstLine="560"/>
        <w:spacing w:before="450" w:after="450" w:line="312" w:lineRule="auto"/>
      </w:pPr>
      <w:r>
        <w:rPr>
          <w:rFonts w:ascii="宋体" w:hAnsi="宋体" w:eastAsia="宋体" w:cs="宋体"/>
          <w:color w:val="000"/>
          <w:sz w:val="28"/>
          <w:szCs w:val="28"/>
        </w:rPr>
        <w:t xml:space="preserve">我叫**，是**社区副主任负责综治维稳、平安、未成年思想教导、档案治理、工会、妇联、收辖区卫生费等工作。在这近半年的工作中尽管我是一名老社区副主任，但一切都得从头学起，因为以前都是做筹划生育工作，对新的情况和新的工作任务不太熟悉，为了尽快掌握业务，我时刻向同志们请教授教化习，始终把“忠诚、勤奋、务实”作为我的行为准则，特别是我身边有一位“冲动平房十佳优秀共产党员”毕秀岩主任每天从早到晚忙忙碌碌、没有一点时间聊闲嗑的敬业精力，沾染着我、鼓励着我，使我很快进入了角色，下面就把我半年工作向列位领导和同志们报告请示一下：</w:t>
      </w:r>
    </w:p>
    <w:p>
      <w:pPr>
        <w:ind w:left="0" w:right="0" w:firstLine="560"/>
        <w:spacing w:before="450" w:after="450" w:line="312" w:lineRule="auto"/>
      </w:pPr>
      <w:r>
        <w:rPr>
          <w:rFonts w:ascii="宋体" w:hAnsi="宋体" w:eastAsia="宋体" w:cs="宋体"/>
          <w:color w:val="000"/>
          <w:sz w:val="28"/>
          <w:szCs w:val="28"/>
        </w:rPr>
        <w:t xml:space="preserve">1、社区应用每周2、周5低保户劳动日和社区全体人员清理乱贴乱画、****功标语27次104条。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4“春节”、“两会”重年夜节日巡逻28次，重点排查食杂店是否出售烟火、爆仗。并向辖区居民们张贴了“春节温馨提示”提醒居民注意平安，避免火警产生。</w:t>
      </w:r>
    </w:p>
    <w:p>
      <w:pPr>
        <w:ind w:left="0" w:right="0" w:firstLine="560"/>
        <w:spacing w:before="450" w:after="450" w:line="312" w:lineRule="auto"/>
      </w:pPr>
      <w:r>
        <w:rPr>
          <w:rFonts w:ascii="宋体" w:hAnsi="宋体" w:eastAsia="宋体" w:cs="宋体"/>
          <w:color w:val="000"/>
          <w:sz w:val="28"/>
          <w:szCs w:val="28"/>
        </w:rPr>
        <w:t xml:space="preserve">二、平安工作。</w:t>
      </w:r>
    </w:p>
    <w:p>
      <w:pPr>
        <w:ind w:left="0" w:right="0" w:firstLine="560"/>
        <w:spacing w:before="450" w:after="450" w:line="312" w:lineRule="auto"/>
      </w:pPr>
      <w:r>
        <w:rPr>
          <w:rFonts w:ascii="宋体" w:hAnsi="宋体" w:eastAsia="宋体" w:cs="宋体"/>
          <w:color w:val="000"/>
          <w:sz w:val="28"/>
          <w:szCs w:val="28"/>
        </w:rPr>
        <w:t xml:space="preserve">1、树立建全了平安组织机构、平安生产监督工作领导小组、平安巡逻工作领导小组、平安经营单位统计表。</w:t>
      </w:r>
    </w:p>
    <w:p>
      <w:pPr>
        <w:ind w:left="0" w:right="0" w:firstLine="560"/>
        <w:spacing w:before="450" w:after="450" w:line="312" w:lineRule="auto"/>
      </w:pPr>
      <w:r>
        <w:rPr>
          <w:rFonts w:ascii="宋体" w:hAnsi="宋体" w:eastAsia="宋体" w:cs="宋体"/>
          <w:color w:val="000"/>
          <w:sz w:val="28"/>
          <w:szCs w:val="28"/>
        </w:rPr>
        <w:t xml:space="preserve">2、每月一次平安年夜走访，对企业经营单位水、电、煤气、消防器材情况监督走访。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3、组织居民和社区干部共42人参加春节消防、交通平安知识培训班2次。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5、切记“4、17”火警教训，在社区门前出了黑板报、发放了宣传单等向居民宣传防火知识，强化了防火意识。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6、树立了xx年防震减灾组织机构、“三级网络”宏不雅不雅测员、灾情预报员、地动知识宣传员,对地动应急22名志愿者进行了培训。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1、树立了社区工会组织机构、女工健康状况挂号表、女工委员会对女工合理膳食健康家庭、体育运动对女工有哪些好处、经期妇女为什么提倡“慢速长游”等知识内容进行了培训。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2、完成了社区女工委员会换届选举。由于人员调剂更新了委员。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1、上报了1名第三届哈尔滨市“十佳优秀”春雷女童王一彤事迹资料。</w:t>
      </w:r>
    </w:p>
    <w:p>
      <w:pPr>
        <w:ind w:left="0" w:right="0" w:firstLine="560"/>
        <w:spacing w:before="450" w:after="450" w:line="312" w:lineRule="auto"/>
      </w:pPr>
      <w:r>
        <w:rPr>
          <w:rFonts w:ascii="宋体" w:hAnsi="宋体" w:eastAsia="宋体" w:cs="宋体"/>
          <w:color w:val="000"/>
          <w:sz w:val="28"/>
          <w:szCs w:val="28"/>
        </w:rPr>
        <w:t xml:space="preserve">2、在组织开展创建“平安家庭”运动中，妇联将创建“平安家庭”运动作为社区重点来抓，积极营造没有家庭暴力优越社区气氛。</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5、上报了一名“为国教子、以德育人”主题运动优秀母亲王芳。她的女儿在本年高考中打了623分的好造诣。</w:t>
      </w:r>
    </w:p>
    <w:p>
      <w:pPr>
        <w:ind w:left="0" w:right="0" w:firstLine="560"/>
        <w:spacing w:before="450" w:after="450" w:line="312" w:lineRule="auto"/>
      </w:pPr>
      <w:r>
        <w:rPr>
          <w:rFonts w:ascii="宋体" w:hAnsi="宋体" w:eastAsia="宋体" w:cs="宋体"/>
          <w:color w:val="000"/>
          <w:sz w:val="28"/>
          <w:szCs w:val="28"/>
        </w:rPr>
        <w:t xml:space="preserve">6上报一名xx年直招士官，现正在审批傍边。</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1、在社区开展中华魂、深入做好青少年热爱党、热爱政府，参加社实际运动相结和寒假期间组织中学生劳动和文艺演出2次，并为中学生做了评语加盖社区公章20余人。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2、树立完善了关切下一代“五老”军队。</w:t>
      </w:r>
    </w:p>
    <w:p>
      <w:pPr>
        <w:ind w:left="0" w:right="0" w:firstLine="560"/>
        <w:spacing w:before="450" w:after="450" w:line="312" w:lineRule="auto"/>
      </w:pPr>
      <w:r>
        <w:rPr>
          <w:rFonts w:ascii="宋体" w:hAnsi="宋体" w:eastAsia="宋体" w:cs="宋体"/>
          <w:color w:val="000"/>
          <w:sz w:val="28"/>
          <w:szCs w:val="28"/>
        </w:rPr>
        <w:t xml:space="preserve">3、上报了一名哈市“十年夜精彩白叟”评选挂号表和事迹资料。</w:t>
      </w:r>
    </w:p>
    <w:p>
      <w:pPr>
        <w:ind w:left="0" w:right="0" w:firstLine="560"/>
        <w:spacing w:before="450" w:after="450" w:line="312" w:lineRule="auto"/>
      </w:pPr>
      <w:r>
        <w:rPr>
          <w:rFonts w:ascii="宋体" w:hAnsi="宋体" w:eastAsia="宋体" w:cs="宋体"/>
          <w:color w:val="000"/>
          <w:sz w:val="28"/>
          <w:szCs w:val="28"/>
        </w:rPr>
        <w:t xml:space="preserve">4、树立了关切下一代组织机构和十年夜员组织机构。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5、统计辖区“五老”人员身体状况查询访问提纲一份。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宋体" w:hAnsi="宋体" w:eastAsia="宋体" w:cs="宋体"/>
          <w:color w:val="000"/>
          <w:sz w:val="28"/>
          <w:szCs w:val="28"/>
        </w:rPr>
        <w:t xml:space="preserve">我叫**，是**社区副主任负责综治维稳、平安、未成年思想教导、档案治理、工会、妇联、收辖区卫生费等工作。在这近半年的工作中尽管我是一名老社区副主任，但一切都得从头学起，因为以前都是做筹划生育工作，对新的情况和新的工作任务不太熟悉，为了尽快掌握业务，我时刻向同志们请教授教化习，始终把“忠诚、勤奋、务实”作为我的行为准则，特别是我身边有一位“冲动平房十佳优秀共产党员”毕秀岩主任每天从早到晚忙忙碌碌、没有一点时间聊闲嗑的敬业精力，沾染着我、鼓励着我，使我很快进入了角色，下面就把我半年工作向列位领导和同志们报告请示一下：</w:t>
      </w:r>
    </w:p>
    <w:p>
      <w:pPr>
        <w:ind w:left="0" w:right="0" w:firstLine="560"/>
        <w:spacing w:before="450" w:after="450" w:line="312" w:lineRule="auto"/>
      </w:pPr>
      <w:r>
        <w:rPr>
          <w:rFonts w:ascii="宋体" w:hAnsi="宋体" w:eastAsia="宋体" w:cs="宋体"/>
          <w:color w:val="000"/>
          <w:sz w:val="28"/>
          <w:szCs w:val="28"/>
        </w:rPr>
        <w:t xml:space="preserve">一、综治维稳工作。</w:t>
      </w:r>
    </w:p>
    <w:p>
      <w:pPr>
        <w:ind w:left="0" w:right="0" w:firstLine="560"/>
        <w:spacing w:before="450" w:after="450" w:line="312" w:lineRule="auto"/>
      </w:pPr>
      <w:r>
        <w:rPr>
          <w:rFonts w:ascii="宋体" w:hAnsi="宋体" w:eastAsia="宋体" w:cs="宋体"/>
          <w:color w:val="000"/>
          <w:sz w:val="28"/>
          <w:szCs w:val="28"/>
        </w:rPr>
        <w:t xml:space="preserve">1、社区应用每周2、周5低保户劳动日和社区全体人员清理乱贴乱画、****功标语27次104条。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提示”提醒居民注意平安，避免火警产生。</w:t>
      </w:r>
    </w:p>
    <w:p>
      <w:pPr>
        <w:ind w:left="0" w:right="0" w:firstLine="560"/>
        <w:spacing w:before="450" w:after="450" w:line="312" w:lineRule="auto"/>
      </w:pPr>
      <w:r>
        <w:rPr>
          <w:rFonts w:ascii="宋体" w:hAnsi="宋体" w:eastAsia="宋体" w:cs="宋体"/>
          <w:color w:val="000"/>
          <w:sz w:val="28"/>
          <w:szCs w:val="28"/>
        </w:rPr>
        <w:t xml:space="preserve">二、平安工作。</w:t>
      </w:r>
    </w:p>
    <w:p>
      <w:pPr>
        <w:ind w:left="0" w:right="0" w:firstLine="560"/>
        <w:spacing w:before="450" w:after="450" w:line="312" w:lineRule="auto"/>
      </w:pPr>
      <w:r>
        <w:rPr>
          <w:rFonts w:ascii="宋体" w:hAnsi="宋体" w:eastAsia="宋体" w:cs="宋体"/>
          <w:color w:val="000"/>
          <w:sz w:val="28"/>
          <w:szCs w:val="28"/>
        </w:rPr>
        <w:t xml:space="preserve">1、树立建全了平安组织机构、平安生产监督工作领导小组、平安巡逻工作领导小组、平安经营单位统计表。</w:t>
      </w:r>
    </w:p>
    <w:p>
      <w:pPr>
        <w:ind w:left="0" w:right="0" w:firstLine="560"/>
        <w:spacing w:before="450" w:after="450" w:line="312" w:lineRule="auto"/>
      </w:pPr>
      <w:r>
        <w:rPr>
          <w:rFonts w:ascii="宋体" w:hAnsi="宋体" w:eastAsia="宋体" w:cs="宋体"/>
          <w:color w:val="000"/>
          <w:sz w:val="28"/>
          <w:szCs w:val="28"/>
        </w:rPr>
        <w:t xml:space="preserve">2、每月一次平安年夜走访，对企业经营单位水、电、煤气、消防器材情况监督走访。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3、组织居民和社区干部共42人参加春节消防、交通平安知识培训班2次。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5、切记“4、17”火警教训，在社区门前出了黑板报、发放了宣传单等向居民宣传防火知识，强化了防火意识。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6、树立了xx年防震减灾组织机构、“三级网络”宏不雅不雅测员、灾情预报员、地动知识宣传员,对地动应急22名志愿者进行了培训。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1、树立了社区工会组织机构、女工健康状况挂号表、女工委员会对女工合理膳食健康家庭、体育运动对女工有哪些好处、经期妇女为什么提倡“慢速长游”等知识内容进行了培训。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2、完成了社区女工委员会换届选举。由于人员调剂更新了委员。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1、上报了1名第三届哈尔滨市“十佳优秀”春雷女童王一彤事迹资料。</w:t>
      </w:r>
    </w:p>
    <w:p>
      <w:pPr>
        <w:ind w:left="0" w:right="0" w:firstLine="560"/>
        <w:spacing w:before="450" w:after="450" w:line="312" w:lineRule="auto"/>
      </w:pPr>
      <w:r>
        <w:rPr>
          <w:rFonts w:ascii="宋体" w:hAnsi="宋体" w:eastAsia="宋体" w:cs="宋体"/>
          <w:color w:val="000"/>
          <w:sz w:val="28"/>
          <w:szCs w:val="28"/>
        </w:rPr>
        <w:t xml:space="preserve">2、在组织开展创建“平安家庭”运动中，妇联将创建“平安家庭”运动作为社区重点来抓，积极营造没有家庭暴力优越社区气氛。</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5、上报了一名“为国教子、以德育人”主题运动优秀母亲王芳。她的女儿在本年高考中打了623分的好造诣。</w:t>
      </w:r>
    </w:p>
    <w:p>
      <w:pPr>
        <w:ind w:left="0" w:right="0" w:firstLine="560"/>
        <w:spacing w:before="450" w:after="450" w:line="312" w:lineRule="auto"/>
      </w:pPr>
      <w:r>
        <w:rPr>
          <w:rFonts w:ascii="宋体" w:hAnsi="宋体" w:eastAsia="宋体" w:cs="宋体"/>
          <w:color w:val="000"/>
          <w:sz w:val="28"/>
          <w:szCs w:val="28"/>
        </w:rPr>
        <w:t xml:space="preserve">6上报一名xx年直招士官，现正在审批傍边。</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1、在社区开展中华魂、深入做好青少年热爱党、热爱政府，参加社实际运动相结和寒假期间组织中学生劳动和文艺演出2次，并为中学生做了评语加盖社区公章20余人。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2.、树立完善了关切下一代“五老”军队。</w:t>
      </w:r>
    </w:p>
    <w:p>
      <w:pPr>
        <w:ind w:left="0" w:right="0" w:firstLine="560"/>
        <w:spacing w:before="450" w:after="450" w:line="312" w:lineRule="auto"/>
      </w:pPr>
      <w:r>
        <w:rPr>
          <w:rFonts w:ascii="宋体" w:hAnsi="宋体" w:eastAsia="宋体" w:cs="宋体"/>
          <w:color w:val="000"/>
          <w:sz w:val="28"/>
          <w:szCs w:val="28"/>
        </w:rPr>
        <w:t xml:space="preserve">3、上报了一名哈市“十年夜精彩白叟”评选挂号表和事迹资料。</w:t>
      </w:r>
    </w:p>
    <w:p>
      <w:pPr>
        <w:ind w:left="0" w:right="0" w:firstLine="560"/>
        <w:spacing w:before="450" w:after="450" w:line="312" w:lineRule="auto"/>
      </w:pPr>
      <w:r>
        <w:rPr>
          <w:rFonts w:ascii="宋体" w:hAnsi="宋体" w:eastAsia="宋体" w:cs="宋体"/>
          <w:color w:val="000"/>
          <w:sz w:val="28"/>
          <w:szCs w:val="28"/>
        </w:rPr>
        <w:t xml:space="preserve">4、树立了关切下一代组织机构和十年夜员组织机构。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5、统计辖区“五老”人员身体状况查询访问提纲一份。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宋体" w:hAnsi="宋体" w:eastAsia="宋体" w:cs="宋体"/>
          <w:color w:val="000"/>
          <w:sz w:val="28"/>
          <w:szCs w:val="28"/>
        </w:rPr>
        <w:t xml:space="preserve">工作总结之家的个人工作总结频道希望在写作方面解决您的问题，也希望我们的创作和收集整理《社区副主任财务工作个人工作总结》内容给您带来帮助。同时，如您需更多总结范文可以访问“副主任财务工作工作总结”专题。</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社区副主任工作总结篇七</w:t>
      </w:r>
    </w:p>
    <w:p>
      <w:pPr>
        <w:ind w:left="0" w:right="0" w:firstLine="560"/>
        <w:spacing w:before="450" w:after="450" w:line="312" w:lineRule="auto"/>
      </w:pPr>
      <w:r>
        <w:rPr>
          <w:rFonts w:ascii="宋体" w:hAnsi="宋体" w:eastAsia="宋体" w:cs="宋体"/>
          <w:color w:val="000"/>
          <w:sz w:val="28"/>
          <w:szCs w:val="28"/>
        </w:rPr>
        <w:t xml:space="preserve">我叫xx，是xx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共产党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1、社区利用每周2、周5低保户劳动日和社区全体人员清理乱贴乱画、xxxxxx标语27次104条。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w:t>
      </w:r>
    </w:p>
    <w:p>
      <w:pPr>
        <w:ind w:left="0" w:right="0" w:firstLine="560"/>
        <w:spacing w:before="450" w:after="450" w:line="312" w:lineRule="auto"/>
      </w:pPr>
      <w:r>
        <w:rPr>
          <w:rFonts w:ascii="宋体" w:hAnsi="宋体" w:eastAsia="宋体" w:cs="宋体"/>
          <w:color w:val="000"/>
          <w:sz w:val="28"/>
          <w:szCs w:val="28"/>
        </w:rPr>
        <w:t xml:space="preserve">5、牢记“4、17”火灾教训，在社区门前出了黑板报、发放了宣传单等向居民宣传防火知识，强化了防火意识。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6、建立了2025年防震减灾组织机构、“三级网络”宏观观测员、灾情预报员、地震知识宣传员,对地震应急22名志愿者进行了培训。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2、在组织开展创建“平安家庭”活动中社区副主任，妇联将创建“平安家庭”活动作为社区重点来抓，积极营造没有家庭暴力良好社区氛围。</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社区副主任工作总结篇八</w:t>
      </w:r>
    </w:p>
    <w:p>
      <w:pPr>
        <w:ind w:left="0" w:right="0" w:firstLine="560"/>
        <w:spacing w:before="450" w:after="450" w:line="312" w:lineRule="auto"/>
      </w:pPr>
      <w:r>
        <w:rPr>
          <w:rFonts w:ascii="宋体" w:hAnsi="宋体" w:eastAsia="宋体" w:cs="宋体"/>
          <w:color w:val="000"/>
          <w:sz w:val="28"/>
          <w:szCs w:val="28"/>
        </w:rPr>
        <w:t xml:space="preserve">20xx年xx社区在xx党工委、xx办事处的正确领导下，紧紧围绕上级的工作部署，结合社区的实际情况，按照年初的计划开展各项工作，成立社区各项机构领导小组，明确任务，责任到人，今年主要做了以下工作：</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积极联系共建单位，发挥其共建作用，定期召开联系会议、专题学习会等活动，组织党员认真学习党的路线、方针和政策，抓好各项制度的建设和落实，强化党员的组织观念，使党员紧跟形势，不断提高思想政治素质，提高组织观念，坚持用科学理论武装头脑，在社区各项工作与生活中执行党的决策，起模范作用。共建单位在中秋佳节期间上门慰问了困难、重病党员，并送上慰问品。做好“流动红旗”的资料整理工作。</w:t>
      </w:r>
    </w:p>
    <w:p>
      <w:pPr>
        <w:ind w:left="0" w:right="0" w:firstLine="560"/>
        <w:spacing w:before="450" w:after="450" w:line="312" w:lineRule="auto"/>
      </w:pPr>
      <w:r>
        <w:rPr>
          <w:rFonts w:ascii="宋体" w:hAnsi="宋体" w:eastAsia="宋体" w:cs="宋体"/>
          <w:color w:val="000"/>
          <w:sz w:val="28"/>
          <w:szCs w:val="28"/>
        </w:rPr>
        <w:t xml:space="preserve">为创建“六好”平安和谐社区，以建设社区阵地、活跃社区文化、强化社区治安、美化社区环境、拓展社区服务为切入点，以坚持“以人为本，服务居民”为宗旨，切实把社区服务管理工作融入到创建“六好”平安和谐社区的具体工作中去，有效地发挥了社区是党委、政府服务群众的“前沿阵地”和“桥梁纽带”健全机制，为社区依法自治提供坚强有力的组织保证；健全制度，为实现社区管理有序提供稳固的`基础；拓宽内容，为社区居民提供满意的全方位服务；完善网络，构筑社区良好治安管理服务体系；真抓实干，营造洁净优美的社区环境；创新载体，共创文明健康社区新风尚。</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社区成立了以社区党支部书记为组长的社区消防安全领导小组，并指定社区消防专管员和消防安全生产巡查员，成立了一支社区义务消防队。建立健全了一系列消防安全制度，定期召开消防安全工作会议，把社区消防工作作为社区建设工作的重要内容，督促指导社区开展消防工作，从而确保社区消防工作取得实效。大力开展消防宣传教育，一年来，共向居民、业主派发宣传单张xx份，xx次更新宣传栏，普及消防法规和消防知识，提高社区居民消防安全意识，提高居民自防自救及扑救初起火灾的能力。对辖区“三小”场所进行安全检查，对出现安全隐患的发放整改通知书，责令其限期整改，遇到不合作的，我们及时向xx安监所汇报，做到检查到位，汇报及时、准确，消除火灾隐患。</w:t>
      </w:r>
    </w:p>
    <w:p>
      <w:pPr>
        <w:ind w:left="0" w:right="0" w:firstLine="560"/>
        <w:spacing w:before="450" w:after="450" w:line="312" w:lineRule="auto"/>
      </w:pPr>
      <w:r>
        <w:rPr>
          <w:rFonts w:ascii="黑体" w:hAnsi="黑体" w:eastAsia="黑体" w:cs="黑体"/>
          <w:color w:val="000000"/>
          <w:sz w:val="34"/>
          <w:szCs w:val="34"/>
          <w:b w:val="1"/>
          <w:bCs w:val="1"/>
        </w:rPr>
        <w:t xml:space="preserve">社区副主任工作总结篇九</w:t>
      </w:r>
    </w:p>
    <w:p>
      <w:pPr>
        <w:ind w:left="0" w:right="0" w:firstLine="560"/>
        <w:spacing w:before="450" w:after="450" w:line="312" w:lineRule="auto"/>
      </w:pPr>
      <w:r>
        <w:rPr>
          <w:rFonts w:ascii="宋体" w:hAnsi="宋体" w:eastAsia="宋体" w:cs="宋体"/>
          <w:color w:val="000"/>
          <w:sz w:val="28"/>
          <w:szCs w:val="28"/>
        </w:rPr>
        <w:t xml:space="preserve">本人于x年xx院校毕业后分配到xx、xx医院工作，x年被调入x院任业务院长，x年11月潍坊医学院卫生管理学专业大专班毕业，x年主持全院工作至今。x年来一直从事妇幼保健工作，x年11月被聘为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爱婴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致新婚夫妇的一封信》，进行新婚保健知识及优生优育知识的宣教，每年举办学习班1-2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x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2026-11-01T04:56:47+08:00</dcterms:created>
  <dcterms:modified xsi:type="dcterms:W3CDTF">2026-11-01T04:56:47+08:00</dcterms:modified>
</cp:coreProperties>
</file>

<file path=docProps/custom.xml><?xml version="1.0" encoding="utf-8"?>
<Properties xmlns="http://schemas.openxmlformats.org/officeDocument/2006/custom-properties" xmlns:vt="http://schemas.openxmlformats.org/officeDocument/2006/docPropsVTypes"/>
</file>