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2025年个人租房合同标准版(通用13篇)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个人租房合同标准版篇一根据《中华人民共和国经济合同法》及...</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租赁期共年零月，出租方从__________年_________月______日起将出租房屋交付承租方使用，至__________年_________月______日收回。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w:t>
      </w:r>
    </w:p>
    <w:p>
      <w:pPr>
        <w:ind w:left="0" w:right="0" w:firstLine="560"/>
        <w:spacing w:before="450" w:after="450" w:line="312" w:lineRule="auto"/>
      </w:pPr>
      <w:r>
        <w:rPr>
          <w:rFonts w:ascii="宋体" w:hAnsi="宋体" w:eastAsia="宋体" w:cs="宋体"/>
          <w:color w:val="000"/>
          <w:sz w:val="28"/>
          <w:szCs w:val="28"/>
        </w:rPr>
        <w:t xml:space="preserve">房屋所在地：_____。</w:t>
      </w:r>
    </w:p>
    <w:p>
      <w:pPr>
        <w:ind w:left="0" w:right="0" w:firstLine="560"/>
        <w:spacing w:before="450" w:after="450" w:line="312" w:lineRule="auto"/>
      </w:pPr>
      <w:r>
        <w:rPr>
          <w:rFonts w:ascii="宋体" w:hAnsi="宋体" w:eastAsia="宋体" w:cs="宋体"/>
          <w:color w:val="000"/>
          <w:sz w:val="28"/>
          <w:szCs w:val="28"/>
        </w:rPr>
        <w:t xml:space="preserve">合同签定时间____年____月____日。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共____年零____月，出租方从____年____月____日起将出，租房屋交付承租方使用，至____年____月____日回收。</w:t>
      </w:r>
    </w:p>
    <w:p>
      <w:pPr>
        <w:ind w:left="0" w:right="0" w:firstLine="560"/>
        <w:spacing w:before="450" w:after="450" w:line="312" w:lineRule="auto"/>
      </w:pPr>
      <w:r>
        <w:rPr>
          <w:rFonts w:ascii="宋体" w:hAnsi="宋体" w:eastAsia="宋体" w:cs="宋体"/>
          <w:color w:val="000"/>
          <w:sz w:val="28"/>
          <w:szCs w:val="28"/>
        </w:rPr>
        <w:t xml:space="preserve">1.出租房屋月租金____元，租期租金总额____元。承租方将租金以____方式，于____付清给出租方。____租赁期间房屋修缮修缮房屋是出租人的义务。出租人对房屋及其设备应每隔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2.出租人维修房屋时，承租人应积极协助，不得阻挠施工。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的房产所有者继续有效。出租人出卖房屋，须在3个月前通知承租人。在同等条件下，承租人有优先购买权。承租方将租用房屋转让给第三方承租使用，必须事先征得出租方的同意并重新签定房屋租赁合同。合同届满，租赁双方及时办理清结。出租方如需继续承租，应提前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2.承租人擅自将房屋转租、转让或转借的;。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5.租赁合同如因期满而终止时，如承租人到期暂时无法找到房屋，出租人应当酌情延长租赁期限。如承租方逾期不搬迁，出租方有权向人民法院起诉和申请执行，出租方因此所受损失由承租方负责赔偿。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2.出租方未按时交付出租房屋供承租方使用的，负责偿付违约金____元;。</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6.承租方因终止合同，如由此造成出租方的经济损失，应支付赔偿金____元。</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本合同未尽事宜，经双方共同协商作出补充规定，补充规定与本合同具有同等效力。____本合同一式____份，合同双方各执____份;合同副本____份，送单位备案。</w:t>
      </w:r>
    </w:p>
    <w:p>
      <w:pPr>
        <w:ind w:left="0" w:right="0" w:firstLine="560"/>
        <w:spacing w:before="450" w:after="450" w:line="312" w:lineRule="auto"/>
      </w:pPr>
      <w:r>
        <w:rPr>
          <w:rFonts w:ascii="宋体" w:hAnsi="宋体" w:eastAsia="宋体" w:cs="宋体"/>
          <w:color w:val="000"/>
          <w:sz w:val="28"/>
          <w:szCs w:val="28"/>
        </w:rPr>
        <w:t xml:space="preserve">出租方(章)：____承租方(章)：</w:t>
      </w:r>
    </w:p>
    <w:p>
      <w:pPr>
        <w:ind w:left="0" w:right="0" w:firstLine="560"/>
        <w:spacing w:before="450" w:after="450" w:line="312" w:lineRule="auto"/>
      </w:pPr>
      <w:r>
        <w:rPr>
          <w:rFonts w:ascii="宋体" w:hAnsi="宋体" w:eastAsia="宋体" w:cs="宋体"/>
          <w:color w:val="000"/>
          <w:sz w:val="28"/>
          <w:szCs w:val="28"/>
        </w:rPr>
        <w:t xml:space="preserve">单位地址：____单位地址：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委托代理人：____委托代理人：</w:t>
      </w:r>
    </w:p>
    <w:p>
      <w:pPr>
        <w:ind w:left="0" w:right="0" w:firstLine="560"/>
        <w:spacing w:before="450" w:after="450" w:line="312" w:lineRule="auto"/>
      </w:pPr>
      <w:r>
        <w:rPr>
          <w:rFonts w:ascii="宋体" w:hAnsi="宋体" w:eastAsia="宋体" w:cs="宋体"/>
          <w:color w:val="000"/>
          <w:sz w:val="28"/>
          <w:szCs w:val="28"/>
        </w:rPr>
        <w:t xml:space="preserve">电话：____电____话：</w:t>
      </w:r>
    </w:p>
    <w:p>
      <w:pPr>
        <w:ind w:left="0" w:right="0" w:firstLine="560"/>
        <w:spacing w:before="450" w:after="450" w:line="312" w:lineRule="auto"/>
      </w:pPr>
      <w:r>
        <w:rPr>
          <w:rFonts w:ascii="宋体" w:hAnsi="宋体" w:eastAsia="宋体" w:cs="宋体"/>
          <w:color w:val="000"/>
          <w:sz w:val="28"/>
          <w:szCs w:val="28"/>
        </w:rPr>
        <w:t xml:space="preserve">开户银行：____开户银行：</w:t>
      </w:r>
    </w:p>
    <w:p>
      <w:pPr>
        <w:ind w:left="0" w:right="0" w:firstLine="560"/>
        <w:spacing w:before="450" w:after="450" w:line="312" w:lineRule="auto"/>
      </w:pPr>
      <w:r>
        <w:rPr>
          <w:rFonts w:ascii="宋体" w:hAnsi="宋体" w:eastAsia="宋体" w:cs="宋体"/>
          <w:color w:val="000"/>
          <w:sz w:val="28"/>
          <w:szCs w:val="28"/>
        </w:rPr>
        <w:t xml:space="preserve">帐号：____帐号：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经办人：____鉴证机关(章)。</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租赁时间从年月日至年月日止，租赁期限为年。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1、甲方将现有库存商品元折价为35万元转让给乙方，乙方必须一次性缴纳35万元后，才可以签订本合同，否则本合同不生效。(如甲方实有库存商品有所变化，则乙方按比例增减应缴货款)。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个人租房合同标准版篇四</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2、租用期限4年，即：从xx年xx月xx日起到xx年xx月xx日止，收费年限从xx年xx月xx日起。只交三年的。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 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层，共（套），（间），房屋结构为______，建筑面积______平方米（其中实际建筑面积______平方米，公共部位与公用房屋分摊建筑面积______平方米）；该房屋所占地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年检查、修缮一次，乙方应予积极协助。不得阻挠施工。正常的房屋大修修理费用由______方承担；日常的房屋维修费用由______方承担。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之附件均为本合同不可分割之一部分。本合同及其附件内，空格部分填写的文字与印刷文字具有同等效力。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本合同连同附表共______页，一式______份，甲、乙双方各执一份，均具有同等效力。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个人租房合同标准版篇七</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1、甲方出租给乙方的房屋位于____________市________区，出租房屋使用面积共____________平方米。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2、该房屋租赁期壹年。自____________年_________月______日起至____________年_________月______日止。租赁期满，甲方有权收回出租房屋。乙方如要求续租，经甲方同意后，重新签订租赁合同。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玖佰元整)。租金总额为_________元(大写壹万零捌佰元整)。房屋租金自甲方交房之日起乙方一次性交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4、房屋租赁期间，乙方应按时交纳自行负担的费用(每月水电费、气费、卫生费、闭路费等其它相关费用)，若未按时交相关费用造成的停电、停水后，需重新开启的费用全部由乙方承担。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7、乙方在合同期限内不得无故终止合同，如有违反，所交房租和押金不予退还。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8、本合同未规定者，适用民法相关规定。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 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一、该房屋租金经双方商定,该房屋总租金为 元。</w:t>
      </w:r>
    </w:p>
    <w:p>
      <w:pPr>
        <w:ind w:left="0" w:right="0" w:firstLine="560"/>
        <w:spacing w:before="450" w:after="450" w:line="312" w:lineRule="auto"/>
      </w:pPr>
      <w:r>
        <w:rPr>
          <w:rFonts w:ascii="宋体" w:hAnsi="宋体" w:eastAsia="宋体" w:cs="宋体"/>
          <w:color w:val="000"/>
          <w:sz w:val="28"/>
          <w:szCs w:val="28"/>
        </w:rPr>
        <w:t xml:space="preserve">二、乙方同意预交 元作为保证金。甲方将在 天内安装好窗帘、空调、床(两张)、油烟机、热水器，否则乙方有权要求甲方退还保证金。甲方安装好各项设施后，乙方须在两日内交付甲方一年租金5200元整，否则甲方有权扣除保证金。</w:t>
      </w:r>
    </w:p>
    <w:p>
      <w:pPr>
        <w:ind w:left="0" w:right="0" w:firstLine="560"/>
        <w:spacing w:before="450" w:after="450" w:line="312" w:lineRule="auto"/>
      </w:pPr>
      <w:r>
        <w:rPr>
          <w:rFonts w:ascii="宋体" w:hAnsi="宋体" w:eastAsia="宋体" w:cs="宋体"/>
          <w:color w:val="000"/>
          <w:sz w:val="28"/>
          <w:szCs w:val="28"/>
        </w:rPr>
        <w:t xml:space="preserve">三、房屋租赁期为 ，从 年 月 日 至 年 月 日。在此期间，任何一方要求终止合同，须提前三个月通知对方。</w:t>
      </w:r>
    </w:p>
    <w:p>
      <w:pPr>
        <w:ind w:left="0" w:right="0" w:firstLine="560"/>
        <w:spacing w:before="450" w:after="450" w:line="312" w:lineRule="auto"/>
      </w:pPr>
      <w:r>
        <w:rPr>
          <w:rFonts w:ascii="宋体" w:hAnsi="宋体" w:eastAsia="宋体" w:cs="宋体"/>
          <w:color w:val="000"/>
          <w:sz w:val="28"/>
          <w:szCs w:val="28"/>
        </w:rPr>
        <w:t xml:space="preserve">四、甲方保证该房屋无产权纠纷。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六、本合同未尽事宜，可由双方协商签订补充协议，经公证后与本合同具有同等法律效力。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一、甲方将位于__镇__路__号院__栋__室的`房屋出租给乙方居住使用，租赁期限自年月日至年月日，计个月。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本合同连一式两份，甲、乙双方各执一份，自双方签字之日起生效。出租方已提供物品如下：</w:t>
      </w:r>
    </w:p>
    <w:p>
      <w:pPr>
        <w:ind w:left="0" w:right="0" w:firstLine="560"/>
        <w:spacing w:before="450" w:after="450" w:line="312" w:lineRule="auto"/>
      </w:pPr>
      <w:r>
        <w:rPr>
          <w:rFonts w:ascii="宋体" w:hAnsi="宋体" w:eastAsia="宋体" w:cs="宋体"/>
          <w:color w:val="000"/>
          <w:sz w:val="28"/>
          <w:szCs w:val="28"/>
        </w:rPr>
        <w:t xml:space="preserve">(1)彩电，空调，沙发，茶几，热水器，床，衣柜，煤气罐。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2026-04-29T05:17:55+08:00</dcterms:created>
  <dcterms:modified xsi:type="dcterms:W3CDTF">2026-04-29T05:17:55+08:00</dcterms:modified>
</cp:coreProperties>
</file>

<file path=docProps/custom.xml><?xml version="1.0" encoding="utf-8"?>
<Properties xmlns="http://schemas.openxmlformats.org/officeDocument/2006/custom-properties" xmlns:vt="http://schemas.openxmlformats.org/officeDocument/2006/docPropsVTypes"/>
</file>