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三十禁心得体会(通用9篇)</w:t>
      </w:r>
      <w:bookmarkEnd w:id="1"/>
    </w:p>
    <w:p>
      <w:pPr>
        <w:jc w:val="center"/>
        <w:spacing w:before="0" w:after="450"/>
      </w:pPr>
      <w:r>
        <w:rPr>
          <w:rFonts w:ascii="Arial" w:hAnsi="Arial" w:eastAsia="Arial" w:cs="Arial"/>
          <w:color w:val="999999"/>
          <w:sz w:val="20"/>
          <w:szCs w:val="20"/>
        </w:rPr>
        <w:t xml:space="preserve">来源：网络  作者：独坐青楼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我们想要好好写一篇心得体会，可是却无从下手吗？以下是小编帮大家整理的心得体会范文，欢迎大家借鉴与参考，希望对大家有所帮助。三十禁心得体会篇一进入三十岁，是一个很关键的人生节点，也...</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心得体会是我们在生活中不断成长和进步的过程中所获得的宝贵财富。我们想要好好写一篇心得体会，可是却无从下手吗？以下是小编帮大家整理的心得体会范文，欢迎大家借鉴与参考，希望对大家有所帮助。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三十禁心得体会篇一</w:t>
      </w:r>
    </w:p>
    <w:p>
      <w:pPr>
        <w:ind w:left="0" w:right="0" w:firstLine="560"/>
        <w:spacing w:before="450" w:after="450" w:line="312" w:lineRule="auto"/>
      </w:pPr>
      <w:r>
        <w:rPr>
          <w:rFonts w:ascii="宋体" w:hAnsi="宋体" w:eastAsia="宋体" w:cs="宋体"/>
          <w:color w:val="000"/>
          <w:sz w:val="28"/>
          <w:szCs w:val="28"/>
        </w:rPr>
        <w:t xml:space="preserve">进入三十岁，是一个很关键的人生节点，也是一个许多人开始转变的时期。回顾过去的三十年，我们或许会觉得时间过得太快，懊悔自己未能做到心中所想的目标；或许会感到很满足，因为我们已经取得了一定的成就；或许会感到迷茫，不知道该如何规划未来的路。无论怎样，我们在这个阶段都需要认真对待，理清自己的思路，总结经验教训，并制定适合自己的发展计划。</w:t>
      </w:r>
    </w:p>
    <w:p>
      <w:pPr>
        <w:ind w:left="0" w:right="0" w:firstLine="560"/>
        <w:spacing w:before="450" w:after="450" w:line="312" w:lineRule="auto"/>
      </w:pPr>
      <w:r>
        <w:rPr>
          <w:rFonts w:ascii="宋体" w:hAnsi="宋体" w:eastAsia="宋体" w:cs="宋体"/>
          <w:color w:val="000"/>
          <w:sz w:val="28"/>
          <w:szCs w:val="28"/>
        </w:rPr>
        <w:t xml:space="preserve">第二段：成长与经验。</w:t>
      </w:r>
    </w:p>
    <w:p>
      <w:pPr>
        <w:ind w:left="0" w:right="0" w:firstLine="560"/>
        <w:spacing w:before="450" w:after="450" w:line="312" w:lineRule="auto"/>
      </w:pPr>
      <w:r>
        <w:rPr>
          <w:rFonts w:ascii="宋体" w:hAnsi="宋体" w:eastAsia="宋体" w:cs="宋体"/>
          <w:color w:val="000"/>
          <w:sz w:val="28"/>
          <w:szCs w:val="28"/>
        </w:rPr>
        <w:t xml:space="preserve">从出生到三十岁，我们经历了许多关键时刻，这些时刻锻炼了我们的身心素质，让我们在各自的领域中有所积累和成长。而三十岁更是意味着我们已经度过了青春期，进入了中年，应该更加成熟和理智地面对生活和工作。我们在这个阶段需要回顾自己的成长历程，总结经验教训。我们可以反思过去的成功和失败，挖掘自己的优势和不足，从而对未来做出更明智的决策。同时，我们也要学会放下过去的遗憾和烦恼，转变为对未来的积极展望和信心。</w:t>
      </w:r>
    </w:p>
    <w:p>
      <w:pPr>
        <w:ind w:left="0" w:right="0" w:firstLine="560"/>
        <w:spacing w:before="450" w:after="450" w:line="312" w:lineRule="auto"/>
      </w:pPr>
      <w:r>
        <w:rPr>
          <w:rFonts w:ascii="宋体" w:hAnsi="宋体" w:eastAsia="宋体" w:cs="宋体"/>
          <w:color w:val="000"/>
          <w:sz w:val="28"/>
          <w:szCs w:val="28"/>
        </w:rPr>
        <w:t xml:space="preserve">第三段：自我认知与目标设定。</w:t>
      </w:r>
    </w:p>
    <w:p>
      <w:pPr>
        <w:ind w:left="0" w:right="0" w:firstLine="560"/>
        <w:spacing w:before="450" w:after="450" w:line="312" w:lineRule="auto"/>
      </w:pPr>
      <w:r>
        <w:rPr>
          <w:rFonts w:ascii="宋体" w:hAnsi="宋体" w:eastAsia="宋体" w:cs="宋体"/>
          <w:color w:val="000"/>
          <w:sz w:val="28"/>
          <w:szCs w:val="28"/>
        </w:rPr>
        <w:t xml:space="preserve">三十岁也是一个重新认识自己的时期。在这个年龄段，我们已经有了一定的社会生活经验和人际关系处理能力，我们也更明白自己的优势和劣势。通过自我认知，我们可以更加清楚地了解自己的性格特点、价值观等，进而调整自己的思维方式和行为习惯。同时，我们还应该对自己的人生目标进行设定。设定目标不仅能够让我们更好地规划未来的路线，也能够推动我们更加努力地去实现它们。在设定目标时，我们可以分为短期目标和长期目标，通过层层设定，使自己的人生更加有方向性和动力。</w:t>
      </w:r>
    </w:p>
    <w:p>
      <w:pPr>
        <w:ind w:left="0" w:right="0" w:firstLine="560"/>
        <w:spacing w:before="450" w:after="450" w:line="312" w:lineRule="auto"/>
      </w:pPr>
      <w:r>
        <w:rPr>
          <w:rFonts w:ascii="宋体" w:hAnsi="宋体" w:eastAsia="宋体" w:cs="宋体"/>
          <w:color w:val="000"/>
          <w:sz w:val="28"/>
          <w:szCs w:val="28"/>
        </w:rPr>
        <w:t xml:space="preserve">第四段：职业发展与家庭责任。</w:t>
      </w:r>
    </w:p>
    <w:p>
      <w:pPr>
        <w:ind w:left="0" w:right="0" w:firstLine="560"/>
        <w:spacing w:before="450" w:after="450" w:line="312" w:lineRule="auto"/>
      </w:pPr>
      <w:r>
        <w:rPr>
          <w:rFonts w:ascii="宋体" w:hAnsi="宋体" w:eastAsia="宋体" w:cs="宋体"/>
          <w:color w:val="000"/>
          <w:sz w:val="28"/>
          <w:szCs w:val="28"/>
        </w:rPr>
        <w:t xml:space="preserve">三十岁，很多人的职业道路已经稳定，也有一些人可能即将面临职业转型。不论是继续在现有的岗位上发展，还是寻找新的机会，我们都需要时刻关注自己的职业发展。这就需要我们不断学习新知识、提升自己的技能和能力，同时也要注意拓展人脉关系。此外，对于已经组建家庭的人来说，三十岁也意味着更多的家庭责任。我们需要更加关注家庭的稳定和幸福，平衡好事业和家庭的关系，成为一个合格的夫妻和父母。</w:t>
      </w:r>
    </w:p>
    <w:p>
      <w:pPr>
        <w:ind w:left="0" w:right="0" w:firstLine="560"/>
        <w:spacing w:before="450" w:after="450" w:line="312" w:lineRule="auto"/>
      </w:pPr>
      <w:r>
        <w:rPr>
          <w:rFonts w:ascii="宋体" w:hAnsi="宋体" w:eastAsia="宋体" w:cs="宋体"/>
          <w:color w:val="000"/>
          <w:sz w:val="28"/>
          <w:szCs w:val="28"/>
        </w:rPr>
        <w:t xml:space="preserve">第五段：积极的心态和健康的生活方式。</w:t>
      </w:r>
    </w:p>
    <w:p>
      <w:pPr>
        <w:ind w:left="0" w:right="0" w:firstLine="560"/>
        <w:spacing w:before="450" w:after="450" w:line="312" w:lineRule="auto"/>
      </w:pPr>
      <w:r>
        <w:rPr>
          <w:rFonts w:ascii="宋体" w:hAnsi="宋体" w:eastAsia="宋体" w:cs="宋体"/>
          <w:color w:val="000"/>
          <w:sz w:val="28"/>
          <w:szCs w:val="28"/>
        </w:rPr>
        <w:t xml:space="preserve">三十岁，虽然会面临很多的挑战和压力，但我们要保持积极的心态。无论是面对工作中的困难，还是面对生活中的烦恼，我们都要学会乐观地看待，并寻找解决的方法。同时，我们还要养成健康的生活方式。从饮食、运动、休息等方面，我们要注意保持身体健康，并合理安排自己的工作和休闲时间。只有身体和心理都保持健康，我们才能有更多的精力和能力去实现自己的目标。</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三十岁是人生中一个十分关键的时期，我们需要对自己的过去进行总结，重新定义自己的目标和方向。同时，我们也要不断成长和完善自己，在职业、家庭和个人方面都有所进步。无论是面对挑战还是面对机遇，我们都要保持积极的心态，并养成健康的生活方式。只有这样，我们才能很好地度过这个阶段，迈向更美好的未来。</w:t>
      </w:r>
    </w:p>
    <w:p>
      <w:pPr>
        <w:ind w:left="0" w:right="0" w:firstLine="560"/>
        <w:spacing w:before="450" w:after="450" w:line="312" w:lineRule="auto"/>
      </w:pPr>
      <w:r>
        <w:rPr>
          <w:rFonts w:ascii="黑体" w:hAnsi="黑体" w:eastAsia="黑体" w:cs="黑体"/>
          <w:color w:val="000000"/>
          <w:sz w:val="34"/>
          <w:szCs w:val="34"/>
          <w:b w:val="1"/>
          <w:bCs w:val="1"/>
        </w:rPr>
        <w:t xml:space="preserve">三十禁心得体会篇二</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三十讲》心得体会《三十讲》通过深入的讲解、鲜活的阐释，充分展现了____习近平新时代中国特色社会主义思想的真理力量和思想魅力。《三十讲》心得体会《三十讲》心得体会党的十八大以来，中国特色社会主义实践在国内的经济建设、政治建设、文化建设、社会建设、生态文明建设以及党的建设等各方面取得历史性成就。这一成就的取得，主要得益于以____同志为核心的党中央，以巨大的政治勇气和强烈的责任担当，提出一系列新理念新思想新战略，出台一系列重大方针政策，推出一系列重大举措，推进一系列重大工作，解决了许多长期想解决而没有解决的难题，办成了许多过去想办而没有办成的大事，推动党和国家事业发生历史性变革。</w:t>
      </w:r>
    </w:p>
    <w:p>
      <w:pPr>
        <w:ind w:left="0" w:right="0" w:firstLine="560"/>
        <w:spacing w:before="450" w:after="450" w:line="312" w:lineRule="auto"/>
      </w:pPr>
      <w:r>
        <w:rPr>
          <w:rFonts w:ascii="宋体" w:hAnsi="宋体" w:eastAsia="宋体" w:cs="宋体"/>
          <w:color w:val="000"/>
          <w:sz w:val="28"/>
          <w:szCs w:val="28"/>
        </w:rPr>
        <w:t xml:space="preserve">“三十讲”以“八个明确”和“十四个坚持”为核心内容和主要依据，分三十个专题，全面、系统、深入阐释了____习近平新时代中国特色社会主义思想的重大意义、科学体系、丰富内涵、精神实质和实践要求。</w:t>
      </w:r>
    </w:p>
    <w:p>
      <w:pPr>
        <w:ind w:left="0" w:right="0" w:firstLine="560"/>
        <w:spacing w:before="450" w:after="450" w:line="312" w:lineRule="auto"/>
      </w:pPr>
      <w:r>
        <w:rPr>
          <w:rFonts w:ascii="宋体" w:hAnsi="宋体" w:eastAsia="宋体" w:cs="宋体"/>
          <w:color w:val="000"/>
          <w:sz w:val="28"/>
          <w:szCs w:val="28"/>
        </w:rPr>
        <w:t xml:space="preserve">主义思想就是对马克思列宁主义、毛泽东思想、邓小平理论、“三个代表”重要思想、科学发展观的继承和发展，是马克思主义中国化最新成果，是党和人民实践经验和集体智慧的结晶，是对党的发展的历史性贡献。</w:t>
      </w:r>
    </w:p>
    <w:p>
      <w:pPr>
        <w:ind w:left="0" w:right="0" w:firstLine="560"/>
        <w:spacing w:before="450" w:after="450" w:line="312" w:lineRule="auto"/>
      </w:pPr>
      <w:r>
        <w:rPr>
          <w:rFonts w:ascii="宋体" w:hAnsi="宋体" w:eastAsia="宋体" w:cs="宋体"/>
          <w:color w:val="000"/>
          <w:sz w:val="28"/>
          <w:szCs w:val="28"/>
        </w:rPr>
        <w:t xml:space="preserve">作为一名党员教师，参加了居委会组织的志愿者活动，将所学发挥到日常工作中，结合开展志愿者进小区、入居民家等活动，上门为低保户家庭谈心，整理家务，政策讲解等。</w:t>
      </w:r>
    </w:p>
    <w:p>
      <w:pPr>
        <w:ind w:left="0" w:right="0" w:firstLine="560"/>
        <w:spacing w:before="450" w:after="450" w:line="312" w:lineRule="auto"/>
      </w:pPr>
      <w:r>
        <w:rPr>
          <w:rFonts w:ascii="宋体" w:hAnsi="宋体" w:eastAsia="宋体" w:cs="宋体"/>
          <w:color w:val="000"/>
          <w:sz w:val="28"/>
          <w:szCs w:val="28"/>
        </w:rPr>
        <w:t xml:space="preserve">作为教育一线的我，我要更加深入学习贯彻党的十九大精神，必须深刻领会____习近平新时代中国特色社会主义思想，必须增强“四个意识”，深入领会这一思想的时代背景、历史地位、精神实质和实践要求，深入领会贯穿其中的坚定信仰信念、鲜明人民立场、强烈历史担当、求真务实作风、勇于创新精神和科学方法论;必须发扬与时俱进的理论品格，在。</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过程中，要不断学习和改进自己，提高自己的业务水平，用爱去浇灌每一朵花，让他们开得更加灿烂、绚丽。《三十讲》心得体会《三十讲》心得体会近段时间,全面通读了《____习近平新时代中国特色社会主义思想三十讲》。该书紧紧围绕“八个明确”和“十四个坚持”,把丰富浩大的习近平新时代中国特色社会主义思想进行了高度的凝炼、概括、综合,既是权威解读,又是辅导引领。当前,掀起学习贯彻党的十九大精神热潮,必须以《三十讲》为辅助教材,学好用好____习近平新时代中国特色社会主义思想,自觉用以铸魂砺志、领航正向、谋篇抓建。</w:t>
      </w:r>
    </w:p>
    <w:p>
      <w:pPr>
        <w:ind w:left="0" w:right="0" w:firstLine="560"/>
        <w:spacing w:before="450" w:after="450" w:line="312" w:lineRule="auto"/>
      </w:pPr>
      <w:r>
        <w:rPr>
          <w:rFonts w:ascii="宋体" w:hAnsi="宋体" w:eastAsia="宋体" w:cs="宋体"/>
          <w:color w:val="000"/>
          <w:sz w:val="28"/>
          <w:szCs w:val="28"/>
        </w:rPr>
        <w:t xml:space="preserve">这一思想,马列是根,从马列中来、到马列中去;人民是本,从人民中来、到人民中去;实践是源,从实践中来、到实践中去;创新是魂,从创新中来、到创新中去。作为党员干部,学习贯彻这一思想,最根本的是把这些活的灵魂学到手、运用好,努力提升政治眼力、理论功力、工作能力,不断增强“八个本领”。</w:t>
      </w:r>
    </w:p>
    <w:p>
      <w:pPr>
        <w:ind w:left="0" w:right="0" w:firstLine="560"/>
        <w:spacing w:before="450" w:after="450" w:line="312" w:lineRule="auto"/>
      </w:pPr>
      <w:r>
        <w:rPr>
          <w:rFonts w:ascii="宋体" w:hAnsi="宋体" w:eastAsia="宋体" w:cs="宋体"/>
          <w:color w:val="000"/>
          <w:sz w:val="28"/>
          <w:szCs w:val="28"/>
        </w:rPr>
        <w:t xml:space="preserve">牢固确立____习近平新时代中国特色社会主义思想的根本指导地位,最紧要的是用这面伟大思想旗帜武装头脑,理论上高度认同、思想上坚定追随,成为统领灵魂的信仰。作为党员干部,要通过系统研读《三十讲》,把这一新思想作为培塑信仰的最好教科书、作为人生第一党课、作为政治必修课,进入“不忘初心、牢记使命”主题教育、进入党委中心组学习,切实铸牢主心骨、拧紧总开关、固稳压舱石。一是坚持在学习新思想中坚定远大理想,充分认清这一新思想的马列主义理论渊源,深刻感悟习总书记革命理想高于天的豪迈情怀、革命初心永不变的理想坚守,自觉学习总书记的远大抱负和崇高追求,熔铸政治灵魂、强固精神支柱。</w:t>
      </w:r>
    </w:p>
    <w:p>
      <w:pPr>
        <w:ind w:left="0" w:right="0" w:firstLine="560"/>
        <w:spacing w:before="450" w:after="450" w:line="312" w:lineRule="auto"/>
      </w:pPr>
      <w:r>
        <w:rPr>
          <w:rFonts w:ascii="宋体" w:hAnsi="宋体" w:eastAsia="宋体" w:cs="宋体"/>
          <w:color w:val="000"/>
          <w:sz w:val="28"/>
          <w:szCs w:val="28"/>
        </w:rPr>
        <w:t xml:space="preserve">社会，新征程，高质量发展，全面开放新格局，人民当家作主，社会主义协商民主，社会主义法治国家，社会主义文化，社会主义意识形态，保障和改善民生，社会治理格局，美丽中国，全面建成世界一流军队，坚持“一国两制”和推进祖国统一，构建人类命运共同体，“一带一路”倡议，把党建设得更加坚强有力，思想方法和工作方法等。这些话题全面、系统、深入阐释了____习近平新时代中国特色社会主义思想的重大意义、科学体系、丰富内涵、精神实质、实践要求。通读这三十个专题，能够深刻体会到领会____习近平新时代中国特色社会主义思想的内在逻辑。</w:t>
      </w:r>
    </w:p>
    <w:p>
      <w:pPr>
        <w:ind w:left="0" w:right="0" w:firstLine="560"/>
        <w:spacing w:before="450" w:after="450" w:line="312" w:lineRule="auto"/>
      </w:pPr>
      <w:r>
        <w:rPr>
          <w:rFonts w:ascii="宋体" w:hAnsi="宋体" w:eastAsia="宋体" w:cs="宋体"/>
          <w:color w:val="000"/>
          <w:sz w:val="28"/>
          <w:szCs w:val="28"/>
        </w:rPr>
        <w:t xml:space="preserve">一、清晰的理论逻辑。</w:t>
      </w:r>
    </w:p>
    <w:p>
      <w:pPr>
        <w:ind w:left="0" w:right="0" w:firstLine="560"/>
        <w:spacing w:before="450" w:after="450" w:line="312" w:lineRule="auto"/>
      </w:pPr>
      <w:r>
        <w:rPr>
          <w:rFonts w:ascii="宋体" w:hAnsi="宋体" w:eastAsia="宋体" w:cs="宋体"/>
          <w:color w:val="000"/>
          <w:sz w:val="28"/>
          <w:szCs w:val="28"/>
        </w:rPr>
        <w:t xml:space="preserve">时代课题的系统回答构成了____习近平新时代中国特色社会主义思想的理论主干。具体说来，“八个明确”、“十四个坚持”是____新时代中国特色主义思想的核心内容。“八个明确”是支撑整个思想体系的四梁八柱，完整且配套。“十四个坚持”是坚持和发展中国特色社会主义、实现中华民族伟大复兴的“路线图”和“方法论”。从理论内容上看，“八个明确”是____习近平新时代中国特色社会主义思想中具有原创性的新思想新观点，偏重于新时代条件下理论层面的概括和凝练，集中反映了我们党对科学社会主义在当今时代的理论思考和理论贡献。“十四个坚持”是坚持和发展中国特色社会主义的基本方略，涵盖对党的治国理政重大方针、原则的最新概括，偏重于实践层面和方略层面的展开，体现着理论创新与实践创新的良性互动，贯穿着以自我革命引领社会革命的内在逻辑。“八个明确”、“十四个坚持”相互融合、有机统一，共同组成逻辑严密、内容完备的____习近平新时代中国特色社会主义思想体系，凝结着我们党对坚持和发展中国特色社会主义的经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对共产党执政规律、社会主义建设规律、人类社会发展规律性认识的深化、拓展和升华。</w:t>
      </w:r>
    </w:p>
    <w:p>
      <w:pPr>
        <w:ind w:left="0" w:right="0" w:firstLine="560"/>
        <w:spacing w:before="450" w:after="450" w:line="312" w:lineRule="auto"/>
      </w:pPr>
      <w:r>
        <w:rPr>
          <w:rFonts w:ascii="宋体" w:hAnsi="宋体" w:eastAsia="宋体" w:cs="宋体"/>
          <w:color w:val="000"/>
          <w:sz w:val="28"/>
          <w:szCs w:val="28"/>
        </w:rPr>
        <w:t xml:space="preserve">二、强大的实践逻辑。</w:t>
      </w:r>
    </w:p>
    <w:p>
      <w:pPr>
        <w:ind w:left="0" w:right="0" w:firstLine="560"/>
        <w:spacing w:before="450" w:after="450" w:line="312" w:lineRule="auto"/>
      </w:pPr>
      <w:r>
        <w:rPr>
          <w:rFonts w:ascii="宋体" w:hAnsi="宋体" w:eastAsia="宋体" w:cs="宋体"/>
          <w:color w:val="000"/>
          <w:sz w:val="28"/>
          <w:szCs w:val="28"/>
        </w:rPr>
        <w:t xml:space="preserve">特色社会主义思想坚持以人民为中心，一切为了人民、一切依靠人民，是当代中国共产党人为人民谋幸福、为民族谋复兴的“人民至上论”、“人民幸福论”。这一思想彰显了人民创造历史、人民是真正英雄的唯物史观，以人为本、人民至上的价值取向，立党为公、执政为民的执政理念，是写在亿万中国人民心中的科学理论。____习近平新时代中国特色社会主义思想中强调要坚持实事求是、战略定力、问题导向、全面协调、底线思维、调查研究、抓铁有痕、历史担当等，这些都体现了正确的思想方法和工作方法。这些思想方法和工作方法实现了立场观点和方法的统一，既是世界观、历史观，也是认识论、方法论;既讲是什么、怎么看，又讲怎么办、怎么干，体现了科学性和可操作性的高度统一。</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贯通的历史逻辑。</w:t>
      </w:r>
    </w:p>
    <w:p>
      <w:pPr>
        <w:ind w:left="0" w:right="0" w:firstLine="560"/>
        <w:spacing w:before="450" w:after="450" w:line="312" w:lineRule="auto"/>
      </w:pPr>
      <w:r>
        <w:rPr>
          <w:rFonts w:ascii="宋体" w:hAnsi="宋体" w:eastAsia="宋体" w:cs="宋体"/>
          <w:color w:val="000"/>
          <w:sz w:val="28"/>
          <w:szCs w:val="28"/>
        </w:rPr>
        <w:t xml:space="preserve">这种历史逻辑体现在____习近平新时代中国特色社会主义思想以坚持和发展中国特色社会主义为核心要义;这种历史逻辑体现在____习近平新时代中国特色社会主义思想“从历史和现实相贯通”的历史维度认识中国特色社会主义;这种历史逻辑体现在____习近平新时代中国特色社会主义思想同马克思列宁主义、毛泽东思想、邓小平理论、“三个代表”重要思想、科学发展观既一脉相承又与时俱进的内在联系。</w:t>
      </w:r>
    </w:p>
    <w:p>
      <w:pPr>
        <w:ind w:left="0" w:right="0" w:firstLine="560"/>
        <w:spacing w:before="450" w:after="450" w:line="312" w:lineRule="auto"/>
      </w:pPr>
      <w:r>
        <w:rPr>
          <w:rFonts w:ascii="宋体" w:hAnsi="宋体" w:eastAsia="宋体" w:cs="宋体"/>
          <w:color w:val="000"/>
          <w:sz w:val="28"/>
          <w:szCs w:val="28"/>
        </w:rPr>
        <w:t xml:space="preserve">《三十讲》通过深入的讲解、鲜活的阐释，充分展现了____习近平新时代中国特色社会主义思想的真理力量和思想魅力。</w:t>
      </w:r>
    </w:p>
    <w:p>
      <w:pPr>
        <w:ind w:left="0" w:right="0" w:firstLine="560"/>
        <w:spacing w:before="450" w:after="450" w:line="312" w:lineRule="auto"/>
      </w:pPr>
      <w:r>
        <w:rPr>
          <w:rFonts w:ascii="宋体" w:hAnsi="宋体" w:eastAsia="宋体" w:cs="宋体"/>
          <w:color w:val="000"/>
          <w:sz w:val="28"/>
          <w:szCs w:val="28"/>
        </w:rPr>
        <w:t xml:space="preserve">党员领导干部要结合学习《三十讲》，不断把学习贯彻____习近平新时代中国特色社会主义思想引向深入，真正做到学深悟透、融会贯通，自觉用这一思想武装头脑、指导实践。《三十讲》心得体会《三十讲》心得体会____习近平新时代中国特色社会主义思想内涵十分丰富，涵盖了改革发展稳定、内政外交国防、治党治国治军各个方面。学习贯彻____习近平新时代中国特色社会主义思想，就要深刻认识这一思想在理论上的创新创造、全面把握这一思想各方面的丰富内容，深入领会国家治理体系和治理能力现代化、新发展理念、新时代两步走战略、经济发展新常态、供给侧结构性改革、现代化经济体系、全面开放新格局、人民当家作主制度体系、文化自信、脱贫攻坚、共建共治共享的社会治理格局、人与自然和谐共生、绿水青山就是金山银山、维护和塑造国家安全、新时代强军目标、中国特色大国外交、新时代党的建设总要求等一系列新理念新思想新战略、新观点新论断新要求，从而进一步充分认识理解____习近平新时代中国特色社会主义思想对发展马克思主义科学理论作出的巨大原创性贡献和丰富内涵。</w:t>
      </w:r>
    </w:p>
    <w:p>
      <w:pPr>
        <w:ind w:left="0" w:right="0" w:firstLine="560"/>
        <w:spacing w:before="450" w:after="450" w:line="312" w:lineRule="auto"/>
      </w:pPr>
      <w:r>
        <w:rPr>
          <w:rFonts w:ascii="宋体" w:hAnsi="宋体" w:eastAsia="宋体" w:cs="宋体"/>
          <w:color w:val="000"/>
          <w:sz w:val="28"/>
          <w:szCs w:val="28"/>
        </w:rPr>
        <w:t xml:space="preserve">一思想聚焦的是实现中华民族伟大复兴的中国梦，规划的是全面建成小康社会、全面建设社会主义现代化国家，明确新时代坚持和发展中国特色社会主义的总任务是实现社会主义现代化和中华民族伟大复兴。</w:t>
      </w:r>
    </w:p>
    <w:p>
      <w:pPr>
        <w:ind w:left="0" w:right="0" w:firstLine="560"/>
        <w:spacing w:before="450" w:after="450" w:line="312" w:lineRule="auto"/>
      </w:pPr>
      <w:r>
        <w:rPr>
          <w:rFonts w:ascii="宋体" w:hAnsi="宋体" w:eastAsia="宋体" w:cs="宋体"/>
          <w:color w:val="000"/>
          <w:sz w:val="28"/>
          <w:szCs w:val="28"/>
        </w:rPr>
        <w:t xml:space="preserve">学习贯彻____习近平新时代中国特色社会主义思想，就要深刻理解领会中国梦这一重大战略思想，深刻认识中国梦把国家追求、民族向往、人民期盼融为一体体现出的国家情怀、民族情怀、人民情怀;深刻认识“人民对美好生活的向往就是我们的奋斗目标”“依靠人民创造历史伟业”“朝着实现全体人民共同富裕不断迈进”“把党的群众路线贯彻到治国理政的全部活动中”等重大思想观点，更好地坚持以人民为中心的根本立场。</w:t>
      </w:r>
    </w:p>
    <w:p>
      <w:pPr>
        <w:ind w:left="0" w:right="0" w:firstLine="560"/>
        <w:spacing w:before="450" w:after="450" w:line="312" w:lineRule="auto"/>
      </w:pPr>
      <w:r>
        <w:rPr>
          <w:rFonts w:ascii="宋体" w:hAnsi="宋体" w:eastAsia="宋体" w:cs="宋体"/>
          <w:color w:val="000"/>
          <w:sz w:val="28"/>
          <w:szCs w:val="28"/>
        </w:rPr>
        <w:t xml:space="preserve">代中国对人类更好未来的艰辛探索，拓展了发展中国家走向现代化的途径，给世界上那些既希望加快发展，又希望保持自身独立性的国家和民族提供了全新的选择。</w:t>
      </w:r>
    </w:p>
    <w:p>
      <w:pPr>
        <w:ind w:left="0" w:right="0" w:firstLine="560"/>
        <w:spacing w:before="450" w:after="450" w:line="312" w:lineRule="auto"/>
      </w:pPr>
      <w:r>
        <w:rPr>
          <w:rFonts w:ascii="宋体" w:hAnsi="宋体" w:eastAsia="宋体" w:cs="宋体"/>
          <w:color w:val="000"/>
          <w:sz w:val="28"/>
          <w:szCs w:val="28"/>
        </w:rPr>
        <w:t xml:space="preserve">学习贯彻____习近平新时代中国特色社会主义思想，就要深入学习领会这一思想是如何统筹国内国际两个大局、统筹发展和安全两件大事的，是如何把全面建成社会主义现代化强国、实现中华民族伟大复兴与促进世界和平发展、各国合作共赢结合起来的，从而深刻理解把握建设持久和平、普遍安全、共同繁荣、开放包容、清洁美丽的世界，构建人类命运共同体，共商共建共享“一带一路”等重要理念，理解把握这一思想为应对全球共同挑战、共同难题提供的中国智慧和中国方案。</w:t>
      </w:r>
    </w:p>
    <w:p>
      <w:pPr>
        <w:ind w:left="0" w:right="0" w:firstLine="560"/>
        <w:spacing w:before="450" w:after="450" w:line="312" w:lineRule="auto"/>
      </w:pPr>
      <w:r>
        <w:rPr>
          <w:rFonts w:ascii="宋体" w:hAnsi="宋体" w:eastAsia="宋体" w:cs="宋体"/>
          <w:color w:val="000"/>
          <w:sz w:val="28"/>
          <w:szCs w:val="28"/>
        </w:rPr>
        <w:t xml:space="preserve">三十讲读后感。</w:t>
      </w:r>
    </w:p>
    <w:p>
      <w:pPr>
        <w:ind w:left="0" w:right="0" w:firstLine="560"/>
        <w:spacing w:before="450" w:after="450" w:line="312" w:lineRule="auto"/>
      </w:pPr>
      <w:r>
        <w:rPr>
          <w:rFonts w:ascii="宋体" w:hAnsi="宋体" w:eastAsia="宋体" w:cs="宋体"/>
          <w:color w:val="000"/>
          <w:sz w:val="28"/>
          <w:szCs w:val="28"/>
        </w:rPr>
        <w:t xml:space="preserve">三十讲专题讨论发言。</w:t>
      </w:r>
    </w:p>
    <w:p>
      <w:pPr>
        <w:ind w:left="0" w:right="0" w:firstLine="560"/>
        <w:spacing w:before="450" w:after="450" w:line="312" w:lineRule="auto"/>
      </w:pPr>
      <w:r>
        <w:rPr>
          <w:rFonts w:ascii="黑体" w:hAnsi="黑体" w:eastAsia="黑体" w:cs="黑体"/>
          <w:color w:val="000000"/>
          <w:sz w:val="34"/>
          <w:szCs w:val="34"/>
          <w:b w:val="1"/>
          <w:bCs w:val="1"/>
        </w:rPr>
        <w:t xml:space="preserve">三十禁心得体会篇三</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三十禁是很多人心中的一个重要里程碑，它意味着一个人步入成年，开始承担更多的责任和义务。对于我来说，三十禁是一个很重要的阶段，它带给我了很多挑战和成长。在这个阶段，我体会到了生活的压力，也感受到了人生的变化。但与此同时，我也学会了很多东西，对于未来的发展和成长也有了更深刻的认识。以下是我对于三十禁的心得体会。</w:t>
      </w:r>
    </w:p>
    <w:p>
      <w:pPr>
        <w:ind w:left="0" w:right="0" w:firstLine="560"/>
        <w:spacing w:before="450" w:after="450" w:line="312" w:lineRule="auto"/>
      </w:pPr>
      <w:r>
        <w:rPr>
          <w:rFonts w:ascii="宋体" w:hAnsi="宋体" w:eastAsia="宋体" w:cs="宋体"/>
          <w:color w:val="000"/>
          <w:sz w:val="28"/>
          <w:szCs w:val="28"/>
        </w:rPr>
        <w:t xml:space="preserve">第二段：面对压力的积极心态（200字）。</w:t>
      </w:r>
    </w:p>
    <w:p>
      <w:pPr>
        <w:ind w:left="0" w:right="0" w:firstLine="560"/>
        <w:spacing w:before="450" w:after="450" w:line="312" w:lineRule="auto"/>
      </w:pPr>
      <w:r>
        <w:rPr>
          <w:rFonts w:ascii="宋体" w:hAnsi="宋体" w:eastAsia="宋体" w:cs="宋体"/>
          <w:color w:val="000"/>
          <w:sz w:val="28"/>
          <w:szCs w:val="28"/>
        </w:rPr>
        <w:t xml:space="preserve">三十禁不仅是一个年龄的转折点，也是一个责任的开始。在这个阶段，我开始承担更多工作和家庭的责任，压力也渐渐加大。但我意识到，面对压力要保持积极的心态。每一个阶段都有它的困难和挑战，而这些压力只是推动我们成长和进步的催化剂。我学会了通过积极的心态应对压力，及时调整自己的思维和行为，从而更好地完成任务和面对挑战。</w:t>
      </w:r>
    </w:p>
    <w:p>
      <w:pPr>
        <w:ind w:left="0" w:right="0" w:firstLine="560"/>
        <w:spacing w:before="450" w:after="450" w:line="312" w:lineRule="auto"/>
      </w:pPr>
      <w:r>
        <w:rPr>
          <w:rFonts w:ascii="宋体" w:hAnsi="宋体" w:eastAsia="宋体" w:cs="宋体"/>
          <w:color w:val="000"/>
          <w:sz w:val="28"/>
          <w:szCs w:val="28"/>
        </w:rPr>
        <w:t xml:space="preserve">第三段：合理安排时间和精力（200字）。</w:t>
      </w:r>
    </w:p>
    <w:p>
      <w:pPr>
        <w:ind w:left="0" w:right="0" w:firstLine="560"/>
        <w:spacing w:before="450" w:after="450" w:line="312" w:lineRule="auto"/>
      </w:pPr>
      <w:r>
        <w:rPr>
          <w:rFonts w:ascii="宋体" w:hAnsi="宋体" w:eastAsia="宋体" w:cs="宋体"/>
          <w:color w:val="000"/>
          <w:sz w:val="28"/>
          <w:szCs w:val="28"/>
        </w:rPr>
        <w:t xml:space="preserve">在三十禁时期，时间的管理和精力的分配显得尤为重要。我认识到，时间是有限的资源，合理安排和利用时间可以提高效率和生产力。我学会了制定明确的目标和计划，将重要的事情放在优先处理，同时合理安排休息时间，保持身心的健康。合理分配精力也很重要，我学会了集中注意力，克服分散注意力的困扰，做到一心一用，提高工作效率和专注度。</w:t>
      </w:r>
    </w:p>
    <w:p>
      <w:pPr>
        <w:ind w:left="0" w:right="0" w:firstLine="560"/>
        <w:spacing w:before="450" w:after="450" w:line="312" w:lineRule="auto"/>
      </w:pPr>
      <w:r>
        <w:rPr>
          <w:rFonts w:ascii="宋体" w:hAnsi="宋体" w:eastAsia="宋体" w:cs="宋体"/>
          <w:color w:val="000"/>
          <w:sz w:val="28"/>
          <w:szCs w:val="28"/>
        </w:rPr>
        <w:t xml:space="preserve">第四段：保持健康的生活方式（200字）。</w:t>
      </w:r>
    </w:p>
    <w:p>
      <w:pPr>
        <w:ind w:left="0" w:right="0" w:firstLine="560"/>
        <w:spacing w:before="450" w:after="450" w:line="312" w:lineRule="auto"/>
      </w:pPr>
      <w:r>
        <w:rPr>
          <w:rFonts w:ascii="宋体" w:hAnsi="宋体" w:eastAsia="宋体" w:cs="宋体"/>
          <w:color w:val="000"/>
          <w:sz w:val="28"/>
          <w:szCs w:val="28"/>
        </w:rPr>
        <w:t xml:space="preserve">三十禁是一个转变的阶段，意味着生活方式和习惯的改变。我意识到，保持健康的生活方式对于身体和心理的健康都是至关重要的。我开始注重饮食的均衡和健康，增加运动的时间和频率，保证充足的睡眠。我还培养了阅读和学习的习惯，通过读书和学习扩大自己的知识面和视野。通过保持健康的生活方式，我感觉自己更加有活力和精神，也更有能力应对各种挑战和压力。</w:t>
      </w:r>
    </w:p>
    <w:p>
      <w:pPr>
        <w:ind w:left="0" w:right="0" w:firstLine="560"/>
        <w:spacing w:before="450" w:after="450" w:line="312" w:lineRule="auto"/>
      </w:pPr>
      <w:r>
        <w:rPr>
          <w:rFonts w:ascii="宋体" w:hAnsi="宋体" w:eastAsia="宋体" w:cs="宋体"/>
          <w:color w:val="000"/>
          <w:sz w:val="28"/>
          <w:szCs w:val="28"/>
        </w:rPr>
        <w:t xml:space="preserve">第五段：对未来的展望和规划（200字）。</w:t>
      </w:r>
    </w:p>
    <w:p>
      <w:pPr>
        <w:ind w:left="0" w:right="0" w:firstLine="560"/>
        <w:spacing w:before="450" w:after="450" w:line="312" w:lineRule="auto"/>
      </w:pPr>
      <w:r>
        <w:rPr>
          <w:rFonts w:ascii="宋体" w:hAnsi="宋体" w:eastAsia="宋体" w:cs="宋体"/>
          <w:color w:val="000"/>
          <w:sz w:val="28"/>
          <w:szCs w:val="28"/>
        </w:rPr>
        <w:t xml:space="preserve">三十禁是一个人生的重要节点，也是一个新的起点。通过面对挑战和成长，我对未来也有了新的展望和规划。我意识到自己需要不断学习和进步，提升自己的能力和素质，适应社会的发展和变化。我还希望能够实现自己的理想和目标，为社会和家庭做出更大的贡献。未来的道路上难免会有困难和挫折，但我相信通过努力和坚持，一定能够取得更好的成绩和收获。</w:t>
      </w:r>
    </w:p>
    <w:p>
      <w:pPr>
        <w:ind w:left="0" w:right="0" w:firstLine="560"/>
        <w:spacing w:before="450" w:after="450" w:line="312" w:lineRule="auto"/>
      </w:pPr>
      <w:r>
        <w:rPr>
          <w:rFonts w:ascii="宋体" w:hAnsi="宋体" w:eastAsia="宋体" w:cs="宋体"/>
          <w:color w:val="000"/>
          <w:sz w:val="28"/>
          <w:szCs w:val="28"/>
        </w:rPr>
        <w:t xml:space="preserve">总结（200字）。</w:t>
      </w:r>
    </w:p>
    <w:p>
      <w:pPr>
        <w:ind w:left="0" w:right="0" w:firstLine="560"/>
        <w:spacing w:before="450" w:after="450" w:line="312" w:lineRule="auto"/>
      </w:pPr>
      <w:r>
        <w:rPr>
          <w:rFonts w:ascii="宋体" w:hAnsi="宋体" w:eastAsia="宋体" w:cs="宋体"/>
          <w:color w:val="000"/>
          <w:sz w:val="28"/>
          <w:szCs w:val="28"/>
        </w:rPr>
        <w:t xml:space="preserve">三十禁是人生的一个重要转折点，它带给我了很多挑战和成长。在面对压力时，我学会了保持积极的心态；在时间和精力管理上，我学会了合理安排和分配；通过保持健康的生活方式，我感觉自己更有活力；对未来的展望和规划，让我有了更明确的方向和目标。三十禁是一个新的起点，我相信通过自己的不断努力和奋斗，一定能够实现自己的理想和追求。</w:t>
      </w:r>
    </w:p>
    <w:p>
      <w:pPr>
        <w:ind w:left="0" w:right="0" w:firstLine="560"/>
        <w:spacing w:before="450" w:after="450" w:line="312" w:lineRule="auto"/>
      </w:pPr>
      <w:r>
        <w:rPr>
          <w:rFonts w:ascii="黑体" w:hAnsi="黑体" w:eastAsia="黑体" w:cs="黑体"/>
          <w:color w:val="000000"/>
          <w:sz w:val="34"/>
          <w:szCs w:val="34"/>
          <w:b w:val="1"/>
          <w:bCs w:val="1"/>
        </w:rPr>
        <w:t xml:space="preserve">三十禁心得体会篇四</w:t>
      </w:r>
    </w:p>
    <w:p>
      <w:pPr>
        <w:ind w:left="0" w:right="0" w:firstLine="560"/>
        <w:spacing w:before="450" w:after="450" w:line="312" w:lineRule="auto"/>
      </w:pPr>
      <w:r>
        <w:rPr>
          <w:rFonts w:ascii="宋体" w:hAnsi="宋体" w:eastAsia="宋体" w:cs="宋体"/>
          <w:color w:val="000"/>
          <w:sz w:val="28"/>
          <w:szCs w:val="28"/>
        </w:rPr>
        <w:t xml:space="preserve">《三十讲》通过深入的讲解、鲜活的阐释，充分展现了习近平新时代中国特色社会主义思想的真理力量和思想魅力。为大家整理的相关的《三十讲》。</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三十讲》心得体会《三十讲》心得体会党的十八大以来，中国特色社会主义实践在国内的经济建设、政治建设、文化建设、社会建设、生态文明建设以及党的建设等各方面取得历史性成就。这一成就的取得，主要得益于以习近平同志为核心的党中央，以巨大的政治勇气和强烈的责任担当，提出一系列新理念新思想新战略，出台一系列重大方针政策，推出一系列重大举措，推进一系列重大工作，解决了许多长期想解决而没有解决的难题，办成了许多过去想办而没有办成的大事，推动党和国家事业发生历史性变革。</w:t>
      </w:r>
    </w:p>
    <w:p>
      <w:pPr>
        <w:ind w:left="0" w:right="0" w:firstLine="560"/>
        <w:spacing w:before="450" w:after="450" w:line="312" w:lineRule="auto"/>
      </w:pPr>
      <w:r>
        <w:rPr>
          <w:rFonts w:ascii="宋体" w:hAnsi="宋体" w:eastAsia="宋体" w:cs="宋体"/>
          <w:color w:val="000"/>
          <w:sz w:val="28"/>
          <w:szCs w:val="28"/>
        </w:rPr>
        <w:t xml:space="preserve">“三十讲”以“八个明确”和“十四个坚持”为核心内容和主要依据，分三十个专题，全面、系统、深入阐释了习近平新时代中国特色社会主义思想的重大意义、科学体系、丰富内涵、精神实质和实践要求。</w:t>
      </w:r>
    </w:p>
    <w:p>
      <w:pPr>
        <w:ind w:left="0" w:right="0" w:firstLine="560"/>
        <w:spacing w:before="450" w:after="450" w:line="312" w:lineRule="auto"/>
      </w:pPr>
      <w:r>
        <w:rPr>
          <w:rFonts w:ascii="宋体" w:hAnsi="宋体" w:eastAsia="宋体" w:cs="宋体"/>
          <w:color w:val="000"/>
          <w:sz w:val="28"/>
          <w:szCs w:val="28"/>
        </w:rPr>
        <w:t xml:space="preserve">今天，我国发展站到了新的历史起点上，中国特色社会主义进入了新时代。新时代催生新理论，新理论引领新实践。世情国情党情的变化、我国各项事业的发展，都给我们提出了一个重大时代课题，就是怎样从理论和实践结合上系统回答新时代坚持和发展什么样的中国特色社会主义、怎样坚持和发展中国特色社会主义的问题。习近平新时代中国特色社会主义思想就是对马克思列宁主义、毛泽东思想、邓小平理论、“三个代表”重要思想、科学发展观的继承和发展，是马克思主义中国化最新成果，是党和人民实践经验和集体智慧的结晶，是对党的发展的历史性贡献。</w:t>
      </w:r>
    </w:p>
    <w:p>
      <w:pPr>
        <w:ind w:left="0" w:right="0" w:firstLine="560"/>
        <w:spacing w:before="450" w:after="450" w:line="312" w:lineRule="auto"/>
      </w:pPr>
      <w:r>
        <w:rPr>
          <w:rFonts w:ascii="宋体" w:hAnsi="宋体" w:eastAsia="宋体" w:cs="宋体"/>
          <w:color w:val="000"/>
          <w:sz w:val="28"/>
          <w:szCs w:val="28"/>
        </w:rPr>
        <w:t xml:space="preserve">作为一名党员教师，参加了居委会组织的志愿者活动，将所学发挥到日常工作中，结合开展志愿者进小区、入居民家等活动，上门为低保户家庭谈心，整理家务，政策讲解等。</w:t>
      </w:r>
    </w:p>
    <w:p>
      <w:pPr>
        <w:ind w:left="0" w:right="0" w:firstLine="560"/>
        <w:spacing w:before="450" w:after="450" w:line="312" w:lineRule="auto"/>
      </w:pPr>
      <w:r>
        <w:rPr>
          <w:rFonts w:ascii="宋体" w:hAnsi="宋体" w:eastAsia="宋体" w:cs="宋体"/>
          <w:color w:val="000"/>
          <w:sz w:val="28"/>
          <w:szCs w:val="28"/>
        </w:rPr>
        <w:t xml:space="preserve">作为教育一线的我，我要更加深入学习贯彻党的十九大精神，必须深刻领会习近平新时代中国特色社会主义思想，必须增强“四个意识”，深入领会这一思想的时代背景、历史地位、精神实质和实践要求，深入领会贯穿其中的坚定信仰信念、鲜明人民立场、强烈历史担当、求真务实作风、勇于创新精神和科学方法论;必须发扬与时俱进的理论品格，在。</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过程中，要不断学习和改进自己，提高自己的业务水平，用爱去浇灌每一朵花，让他们开得更加灿烂、绚丽。</w:t>
      </w:r>
    </w:p>
    <w:p>
      <w:pPr>
        <w:ind w:left="0" w:right="0" w:firstLine="560"/>
        <w:spacing w:before="450" w:after="450" w:line="312" w:lineRule="auto"/>
      </w:pPr>
      <w:r>
        <w:rPr>
          <w:rFonts w:ascii="宋体" w:hAnsi="宋体" w:eastAsia="宋体" w:cs="宋体"/>
          <w:color w:val="000"/>
          <w:sz w:val="28"/>
          <w:szCs w:val="28"/>
        </w:rPr>
        <w:t xml:space="preserve">《三十讲》心得体会《三十讲》心得体会近段时间,全面通读了《习近平新时代中国特色社会主义思想三十讲》。该书紧紧围绕“八个明确”和“十四个坚持”,把丰富浩大的习近平新时代中国特色社会主义思想进行了高度的凝炼、概括、综合,既是权威解读,又是辅导引领。当前,掀起学习贯彻党的十九大精神热潮,必须以《三十讲》为辅助教材,学好用好习近平新时代中国特色社会主义思想,自觉用以铸魂砺志、领航正向、谋篇抓建。这一思想,马列是根,从马列中来、到马列中去;人民是本,从人民中来、到人民中去;实践是源,从实践中来、到实践中去;创新是魂,从创新中来、到创新中去。作为党员干部,学习贯彻这一思想,最根本的是把这些活的灵魂学到手、运用好,努力提升政治眼力、理论功力、工作能力,不断增强“八个本领”。</w:t>
      </w:r>
    </w:p>
    <w:p>
      <w:pPr>
        <w:ind w:left="0" w:right="0" w:firstLine="560"/>
        <w:spacing w:before="450" w:after="450" w:line="312" w:lineRule="auto"/>
      </w:pPr>
      <w:r>
        <w:rPr>
          <w:rFonts w:ascii="宋体" w:hAnsi="宋体" w:eastAsia="宋体" w:cs="宋体"/>
          <w:color w:val="000"/>
          <w:sz w:val="28"/>
          <w:szCs w:val="28"/>
        </w:rPr>
        <w:t xml:space="preserve">牢固确立习近平新时代中国特色社会主义思想的根本指导地位,最紧要的是用这面伟大思想旗帜武装头脑,理论上高度认同、思想上坚定追随,成为统领灵魂的信仰。作为党员干部,要通过系统研读《三十讲》,把这一新思想作为培塑信仰的最好教科书、作为人生第一党课、作为政治必修课,进入“不忘初心、牢记使命”主题教育、进入党委中心组学习,切实铸牢主心骨、拧紧总开关、固稳压舱石。一是坚持在学习新思想中坚定远大理想,充分认清这一新思想的马列主义理论渊源,深刻感悟习总书记革命理想高于天的豪迈情怀、革命初心永不变的理想坚守,自觉学习总书记的远大抱负和崇高追求,熔铸政治灵魂、强固精神支柱。</w:t>
      </w:r>
    </w:p>
    <w:p>
      <w:pPr>
        <w:ind w:left="0" w:right="0" w:firstLine="560"/>
        <w:spacing w:before="450" w:after="450" w:line="312" w:lineRule="auto"/>
      </w:pPr>
      <w:r>
        <w:rPr>
          <w:rFonts w:ascii="宋体" w:hAnsi="宋体" w:eastAsia="宋体" w:cs="宋体"/>
          <w:color w:val="000"/>
          <w:sz w:val="28"/>
          <w:szCs w:val="28"/>
        </w:rPr>
        <w:t xml:space="preserve">该书第一讲和第三十讲首尾呼应，开篇介绍思想概要，尾篇强调用思想武装全党，第二讲到第二十九讲，分别关注中国特色社会主义，中国梦，历史性、根本性的变革和成就，新时代，社会主要矛盾的变化，坚持党对一切工作的领导，以人民为中心，全面深化改革，新发展理念，全面建成小康社会，新征程，高质量发展，全面开放新格局，人民当家作主，社会主义协商民主，社会主义法治国家，社会主义文化，社会主义意识形态，保障和改善民生，社会治理格局，美丽中国，全面建成世界一流军队，坚持“一国两制”和推进祖国统一，构建人类命运共同体，“一带一路”倡议，把党建设得更加坚强有力，思想方法和工作方法等。这些话题全面、系统、深入阐释了习近平新时代中国特色社会主义思想的重大意义、科学体系、丰富内涵、精神实质、实践要求。通读这三十个专题，能够深刻体会到领会习近平新时代中国特色社会主义思想的内在逻辑。</w:t>
      </w:r>
    </w:p>
    <w:p>
      <w:pPr>
        <w:ind w:left="0" w:right="0" w:firstLine="560"/>
        <w:spacing w:before="450" w:after="450" w:line="312" w:lineRule="auto"/>
      </w:pPr>
      <w:r>
        <w:rPr>
          <w:rFonts w:ascii="宋体" w:hAnsi="宋体" w:eastAsia="宋体" w:cs="宋体"/>
          <w:color w:val="000"/>
          <w:sz w:val="28"/>
          <w:szCs w:val="28"/>
        </w:rPr>
        <w:t xml:space="preserve">一、清晰的理论逻辑。</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是一个系统完备的科学理论体系，思想内涵极其丰富，既包括新时代坚持和发展中国特色社会主义的总目标、总任务、总体布局、战略布局和发展方向、发展方式、发展动力、战略步骤、外部条件、政治保证等各方面的基本问题，也包括对经济、政治、法治、科技、文化、教育、民生、民族、宗教、社会、生态文明、国家安全、国防和军队、“一国两制”和祖国统一、统一战线、外交、党的建设等各领域作出的理论分析和政策指导。概括起来，习近平新时代中国特色社会主义思想主要围绕新时代坚持和发展什么样的中国特色社会主义、怎样坚持和发展中国特色社会主义这样一个重大时代课题展开。对这一重大时代课题的系统回答构成了习近平新时代中国特色社会主义思想的理论主干。具体说来，“八个明确”、“十四个坚持”是习近平新时代中国特色主义思想的核心内容。“八个明确”是支撑整个思想体系的四梁八柱，完整且配套。“十四个坚持”是坚持和发展中国特色社会主义、实现中华民族伟大复兴的“路线图”和“方法论”。从理论内容上看，“八个明确”是习近平新时代中国特色社会主义思想中具有原创性的新思想新观点，偏重于新时代条件下理论层面的概括和凝练，集中反映了我们党对科学社会主义在当今时代的理论思考和理论贡献。“十四个坚持”是坚持和发展中国特色社会主义的基本方略，涵盖对党的治国理政重大方针、原则的最新概括，偏重于实践层面和方略层面的展开，体现着理论创新与实践创新的良性互动，贯穿着以自我革命引领社会革命的内在逻辑。“八个明确”、“十四个坚持”相互融合、有机统一，共同组成逻辑严密、内容完备的习近平新时代中国特色社会主义思想体系，凝结着我们党对坚持和发展中国特色社会主义的经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对共产党执政规律、社会主义建设规律、人类社会发展规律性认识的深化、拓展和升华。</w:t>
      </w:r>
    </w:p>
    <w:p>
      <w:pPr>
        <w:ind w:left="0" w:right="0" w:firstLine="560"/>
        <w:spacing w:before="450" w:after="450" w:line="312" w:lineRule="auto"/>
      </w:pPr>
      <w:r>
        <w:rPr>
          <w:rFonts w:ascii="宋体" w:hAnsi="宋体" w:eastAsia="宋体" w:cs="宋体"/>
          <w:color w:val="000"/>
          <w:sz w:val="28"/>
          <w:szCs w:val="28"/>
        </w:rPr>
        <w:t xml:space="preserve">二、强大的实践逻辑。</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具有鲜明的政治立场。这一思想之所以具有实践指导地位，是因为从根本上回答了“为了谁、依靠谁、我是谁”的问题。习近平新时代中国特色社会主义思想坚持以人民为中心，一切为了人民、一切依靠人民，是当代中国共产党人为人民谋幸福、为民族谋复兴的“人民至上论”、“人民幸福论”。这一思想彰显了人民创造历史、人民是真正英雄的唯物史观，以人为本、人民至上的价值取向，立党为公、执政为民的执政理念，是写在亿万中国人民心中的科学理论。习近平新时代中国特色社会主义思想中强调要坚持实事求是、战略定力、问题导向、全面协调、底线思维、调查研究、抓铁有痕、历史担当等，这些都体现了正确的思想方法和工作方法。这些思想方法和工作方法实现了立场观点和方法的统一，既是世界观、历史观，也是认识论、方法论;既讲是什么、怎么看，又讲怎么办、怎么干，体现了科学性和可操作性的高度统一。</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贯通的历史逻辑。</w:t>
      </w:r>
    </w:p>
    <w:p>
      <w:pPr>
        <w:ind w:left="0" w:right="0" w:firstLine="560"/>
        <w:spacing w:before="450" w:after="450" w:line="312" w:lineRule="auto"/>
      </w:pPr>
      <w:r>
        <w:rPr>
          <w:rFonts w:ascii="宋体" w:hAnsi="宋体" w:eastAsia="宋体" w:cs="宋体"/>
          <w:color w:val="000"/>
          <w:sz w:val="28"/>
          <w:szCs w:val="28"/>
        </w:rPr>
        <w:t xml:space="preserve">这种历史逻辑体现在习近平新时代中国特色社会主义思想以坚持和发展中国特色社会主义为核心要义;这种历史逻辑体现在习近平新时代中国特色社会主义思想“从历史和现实相贯通”的历史维度认识中国特色社会主义;这种历史逻辑体现在习近平新时代中国特色社会主义思想同马克思列宁主义、毛泽东思想、邓小平理论、“三个代表”重要思想、科学发展观既一脉相承又与时俱进的内在联系。</w:t>
      </w:r>
    </w:p>
    <w:p>
      <w:pPr>
        <w:ind w:left="0" w:right="0" w:firstLine="560"/>
        <w:spacing w:before="450" w:after="450" w:line="312" w:lineRule="auto"/>
      </w:pPr>
      <w:r>
        <w:rPr>
          <w:rFonts w:ascii="宋体" w:hAnsi="宋体" w:eastAsia="宋体" w:cs="宋体"/>
          <w:color w:val="000"/>
          <w:sz w:val="28"/>
          <w:szCs w:val="28"/>
        </w:rPr>
        <w:t xml:space="preserve">《三十讲》通过深入的讲解、鲜活的阐释，充分展现了习近平新时代中国特色社会主义思想的真理力量和思想魅力。党员领导干部要结合学习《三十讲》，不断把学习贯彻习近平新时代中国特色社会主义思想引向深入，真正做到学深悟透、融会贯通，自觉用这一思想武装头脑、指导实践。</w:t>
      </w:r>
    </w:p>
    <w:p>
      <w:pPr>
        <w:ind w:left="0" w:right="0" w:firstLine="560"/>
        <w:spacing w:before="450" w:after="450" w:line="312" w:lineRule="auto"/>
      </w:pPr>
      <w:r>
        <w:rPr>
          <w:rFonts w:ascii="宋体" w:hAnsi="宋体" w:eastAsia="宋体" w:cs="宋体"/>
          <w:color w:val="000"/>
          <w:sz w:val="28"/>
          <w:szCs w:val="28"/>
        </w:rPr>
        <w:t xml:space="preserve">《三十讲》心得体会《三十讲》心得体会习近平新时代中国特色社会主义思想内涵十分丰富，涵盖了改革发展稳定、内政外交国防、治党治国治军各个方面。学习贯彻习近平新时代中国特色社会主义思想，就要深刻认识这一思想在理论上的创新创造、全面把握这一思想各方面的丰富内容，深入领会国家治理体系和治理能力现代化、新发展理念、新时代两步走战略、经济发展新常态、供给侧结构性改革、现代化经济体系、全面开放新格局、人民当家作主制度体系、文化自信、脱贫攻坚、共建共治共享的社会治理格局、人与自然和谐共生、绿水青山就是金山银山、维护和塑造国家安全、新时代强军目标、中国特色大国外交、新时代党的建设总要求等一系列新理念新思想新战略、新观点新论断新要求，从而进一步充分认识理解习近平新时代中国特色社会主义思想对发展马克思主义科学理论作出的巨大原创性贡献和丰富内涵。</w:t>
      </w:r>
    </w:p>
    <w:p>
      <w:pPr>
        <w:ind w:left="0" w:right="0" w:firstLine="560"/>
        <w:spacing w:before="450" w:after="450" w:line="312" w:lineRule="auto"/>
      </w:pPr>
      <w:r>
        <w:rPr>
          <w:rFonts w:ascii="宋体" w:hAnsi="宋体" w:eastAsia="宋体" w:cs="宋体"/>
          <w:color w:val="000"/>
          <w:sz w:val="28"/>
          <w:szCs w:val="28"/>
        </w:rPr>
        <w:t xml:space="preserve">任务是实现社会主义现代化和中华民族伟大复兴。</w:t>
      </w:r>
    </w:p>
    <w:p>
      <w:pPr>
        <w:ind w:left="0" w:right="0" w:firstLine="560"/>
        <w:spacing w:before="450" w:after="450" w:line="312" w:lineRule="auto"/>
      </w:pPr>
      <w:r>
        <w:rPr>
          <w:rFonts w:ascii="宋体" w:hAnsi="宋体" w:eastAsia="宋体" w:cs="宋体"/>
          <w:color w:val="000"/>
          <w:sz w:val="28"/>
          <w:szCs w:val="28"/>
        </w:rPr>
        <w:t xml:space="preserve">学习贯彻习近平新时代中国特色社会主义思想，就要深刻理解领会中国梦这一重大战略思想，深刻认识中国梦把国家追求、民族向往、人民期盼融为一体体现出的国家情怀、民族情怀、人民情怀;深刻认识“人民对美好生活的向往就是我们的奋斗目标”“依靠人民创造历史伟业”“朝着实现全体人民共同富裕不断迈进”“把党的群众路线贯彻到治国理政的全部活动中”等重大思想观点，更好地坚持以人民为中心的根本立场。</w:t>
      </w:r>
    </w:p>
    <w:p>
      <w:pPr>
        <w:ind w:left="0" w:right="0" w:firstLine="560"/>
        <w:spacing w:before="450" w:after="450" w:line="312" w:lineRule="auto"/>
      </w:pPr>
      <w:r>
        <w:rPr>
          <w:rFonts w:ascii="宋体" w:hAnsi="宋体" w:eastAsia="宋体" w:cs="宋体"/>
          <w:color w:val="000"/>
          <w:sz w:val="28"/>
          <w:szCs w:val="28"/>
        </w:rPr>
        <w:t xml:space="preserve">深刻把握习近平新时代中国特色社会主义思想的世界性。习近平新时代中国特色社会主义思想是民族的，也是世界的。中国共产党是为中国人民谋幸福的党，也是为人类进步事业而奋斗的党，始终把为人类作出新的更大贡献作为自己的使命。当今世界正处于百年不遇的大变局中，在这样一个世界发展何去何从的十字路口，习近平新时代中国特色社会主义思想提出了一系列关乎人类前途命运的新理念新思想新主张，占据了人类道义制高点，凸显了中国特有的大国风范、大国担当。这一思想体现的独立于西方模式和西方话语的思想体系、价值体系、制度体系、目标体系、战略体系，凝结着当代中国对人类更好未来的艰辛探索，拓展了发展中国家走向现代化的途径，给世界上那些既希望加快发展，又希望保持自身独立性的国家和民族提供了全新的选择。</w:t>
      </w:r>
    </w:p>
    <w:p>
      <w:pPr>
        <w:ind w:left="0" w:right="0" w:firstLine="560"/>
        <w:spacing w:before="450" w:after="450" w:line="312" w:lineRule="auto"/>
      </w:pPr>
      <w:r>
        <w:rPr>
          <w:rFonts w:ascii="宋体" w:hAnsi="宋体" w:eastAsia="宋体" w:cs="宋体"/>
          <w:color w:val="000"/>
          <w:sz w:val="28"/>
          <w:szCs w:val="28"/>
        </w:rPr>
        <w:t xml:space="preserve">学习贯彻习近平新时代中国特色社会主义思想，就要深入学习领会这一思想是如何统筹国内国际两个大局、统筹发展和安全两件大事的，是如何把全面建成社会主义现代化强国、实现中华民族伟大复兴与促进世界和平发展、各国合作共赢结合起来的，从而深刻理解把握建设持久和平、普遍安全、共同繁荣、开放包容、清洁美丽的世界，构建人类命运共同体，共商共建共享“一带一路”等重要理念，理解把握这一思想为应对全球共同挑战、共同难题提供的中国智慧和中国方案。</w:t>
      </w:r>
    </w:p>
    <w:p>
      <w:pPr>
        <w:ind w:left="0" w:right="0" w:firstLine="560"/>
        <w:spacing w:before="450" w:after="450" w:line="312" w:lineRule="auto"/>
      </w:pPr>
      <w:r>
        <w:rPr>
          <w:rFonts w:ascii="宋体" w:hAnsi="宋体" w:eastAsia="宋体" w:cs="宋体"/>
          <w:color w:val="000"/>
          <w:sz w:val="28"/>
          <w:szCs w:val="28"/>
        </w:rPr>
        <w:t xml:space="preserve">三十讲读后感。</w:t>
      </w:r>
    </w:p>
    <w:p>
      <w:pPr>
        <w:ind w:left="0" w:right="0" w:firstLine="560"/>
        <w:spacing w:before="450" w:after="450" w:line="312" w:lineRule="auto"/>
      </w:pPr>
      <w:r>
        <w:rPr>
          <w:rFonts w:ascii="宋体" w:hAnsi="宋体" w:eastAsia="宋体" w:cs="宋体"/>
          <w:color w:val="000"/>
          <w:sz w:val="28"/>
          <w:szCs w:val="28"/>
        </w:rPr>
        <w:t xml:space="preserve">三十讲专题讨论发言。</w:t>
      </w:r>
    </w:p>
    <w:p>
      <w:pPr>
        <w:ind w:left="0" w:right="0" w:firstLine="560"/>
        <w:spacing w:before="450" w:after="450" w:line="312" w:lineRule="auto"/>
      </w:pPr>
      <w:r>
        <w:rPr>
          <w:rFonts w:ascii="黑体" w:hAnsi="黑体" w:eastAsia="黑体" w:cs="黑体"/>
          <w:color w:val="000000"/>
          <w:sz w:val="34"/>
          <w:szCs w:val="34"/>
          <w:b w:val="1"/>
          <w:bCs w:val="1"/>
        </w:rPr>
        <w:t xml:space="preserve">三十禁心得体会篇五</w:t>
      </w:r>
    </w:p>
    <w:p>
      <w:pPr>
        <w:ind w:left="0" w:right="0" w:firstLine="560"/>
        <w:spacing w:before="450" w:after="450" w:line="312" w:lineRule="auto"/>
      </w:pPr>
      <w:r>
        <w:rPr>
          <w:rFonts w:ascii="宋体" w:hAnsi="宋体" w:eastAsia="宋体" w:cs="宋体"/>
          <w:color w:val="000"/>
          <w:sz w:val="28"/>
          <w:szCs w:val="28"/>
        </w:rPr>
        <w:t xml:space="preserve">三十章是一本引导人们修身养性的书籍。无论是在个人成长还是人际关系中，三十章都给予了我许多启示。通过阅读，我深深地感受到了修身养性对于个人成长的重要性，认识到了与人相处的技巧和原则，在生活中学会了更好的与他人合作和共事。在接下来的五段文章中，我将分享我在阅读三十章中得到的一些心得体会。</w:t>
      </w:r>
    </w:p>
    <w:p>
      <w:pPr>
        <w:ind w:left="0" w:right="0" w:firstLine="560"/>
        <w:spacing w:before="450" w:after="450" w:line="312" w:lineRule="auto"/>
      </w:pPr>
      <w:r>
        <w:rPr>
          <w:rFonts w:ascii="宋体" w:hAnsi="宋体" w:eastAsia="宋体" w:cs="宋体"/>
          <w:color w:val="000"/>
          <w:sz w:val="28"/>
          <w:szCs w:val="28"/>
        </w:rPr>
        <w:t xml:space="preserve">首先，三十章告诉我修身养性的重要性。在现代社会中，人们喜欢追求物质上的满足，却忽略了内在精神世界的修养。而修身养性则是强调修炼心性、涵养品行。三十章以浅显易懂的语言诠释了修身的重要性，从修齐治平到涵养情操，从骨气到正直，让我明白了修身养性是一种价值的追求，是对自我完善的关注和努力。只有当我们修身养性，培养出品质优良的人格，才能在社会中更好地立足。</w:t>
      </w:r>
    </w:p>
    <w:p>
      <w:pPr>
        <w:ind w:left="0" w:right="0" w:firstLine="560"/>
        <w:spacing w:before="450" w:after="450" w:line="312" w:lineRule="auto"/>
      </w:pPr>
      <w:r>
        <w:rPr>
          <w:rFonts w:ascii="宋体" w:hAnsi="宋体" w:eastAsia="宋体" w:cs="宋体"/>
          <w:color w:val="000"/>
          <w:sz w:val="28"/>
          <w:szCs w:val="28"/>
        </w:rPr>
        <w:t xml:space="preserve">其次，三十章教会了我与人相处的技巧和原则。在与他人的交往中，我们常常会遇到各种问题，而这些问题大多是由于沟通不畅、思维不合、态度不当等所引起。三十章深入浅出地阐述了如何与人相处，让我了解到应保持礼貌、尊重他人，并以善意的态度与他人交往。通过三十章的启示，我逐渐学会了倾听他人的意见，懂得与人互动，提高了与人相处的能力，与他人的关系更和谐。</w:t>
      </w:r>
    </w:p>
    <w:p>
      <w:pPr>
        <w:ind w:left="0" w:right="0" w:firstLine="560"/>
        <w:spacing w:before="450" w:after="450" w:line="312" w:lineRule="auto"/>
      </w:pPr>
      <w:r>
        <w:rPr>
          <w:rFonts w:ascii="宋体" w:hAnsi="宋体" w:eastAsia="宋体" w:cs="宋体"/>
          <w:color w:val="000"/>
          <w:sz w:val="28"/>
          <w:szCs w:val="28"/>
        </w:rPr>
        <w:t xml:space="preserve">第三，三十章教导了我如何与他人合作和共事。在现实生活中，与他人合作是我们常常遇到的情况。而如何与他人合作，影响着事务的进行和工作的效果。三十章告诉了我合作的重要性，倡导了与人合作的原则和技巧。通过三十章的指引，我开始尊重他人的意见，了解协作的重要性，学会妥协和分享。这使我更容易与他人合作，共同完成任务，提高了工作效率。</w:t>
      </w:r>
    </w:p>
    <w:p>
      <w:pPr>
        <w:ind w:left="0" w:right="0" w:firstLine="560"/>
        <w:spacing w:before="450" w:after="450" w:line="312" w:lineRule="auto"/>
      </w:pPr>
      <w:r>
        <w:rPr>
          <w:rFonts w:ascii="宋体" w:hAnsi="宋体" w:eastAsia="宋体" w:cs="宋体"/>
          <w:color w:val="000"/>
          <w:sz w:val="28"/>
          <w:szCs w:val="28"/>
        </w:rPr>
        <w:t xml:space="preserve">第四，三十章启发我在生活中注重细节，培养良好的习惯。处理问题时，常常注意细节，并形成良好的习惯，是我们要时刻保持警觉的。三十章中强调了细节的重要性，教授了一些细致入微的做事方法。通过三十章的指导，我开始注重细节，时刻保持警觉并时刻纠正错误。这一改变使我更加注重细节，成为了一种习惯，使我的生活更加规律，工作更加严谨。</w:t>
      </w:r>
    </w:p>
    <w:p>
      <w:pPr>
        <w:ind w:left="0" w:right="0" w:firstLine="560"/>
        <w:spacing w:before="450" w:after="450" w:line="312" w:lineRule="auto"/>
      </w:pPr>
      <w:r>
        <w:rPr>
          <w:rFonts w:ascii="宋体" w:hAnsi="宋体" w:eastAsia="宋体" w:cs="宋体"/>
          <w:color w:val="000"/>
          <w:sz w:val="28"/>
          <w:szCs w:val="28"/>
        </w:rPr>
        <w:t xml:space="preserve">最后，三十章让我学会坚持不懈，勇往直前。在生活中，我们常常会遇到挫折和困难。而面对这些困难，我们可以选择放弃，也可以选择努力坚持。三十章告诉我，坚持是成功的关键，只有坚持不懈，才能达到目标。通过三十章的启示，我不断鼓励自己，坚持努力，面对困难，勇往直前。这种精神让我在生活中更加坚定，面对困难更加有勇气，成功的道路也因此更加坦途。</w:t>
      </w:r>
    </w:p>
    <w:p>
      <w:pPr>
        <w:ind w:left="0" w:right="0" w:firstLine="560"/>
        <w:spacing w:before="450" w:after="450" w:line="312" w:lineRule="auto"/>
      </w:pPr>
      <w:r>
        <w:rPr>
          <w:rFonts w:ascii="宋体" w:hAnsi="宋体" w:eastAsia="宋体" w:cs="宋体"/>
          <w:color w:val="000"/>
          <w:sz w:val="28"/>
          <w:szCs w:val="28"/>
        </w:rPr>
        <w:t xml:space="preserve">总之，通过阅读三十章，我在修身养性、与人相处、合作共事、注重细节和坚持不懈等方面受益匪浅。三十章给予了我生活的指引，让我在成长的路上有了更多的收获和成就。我将始终珍视三十章的教诲，在日常生活中不断修身养性，保持良好的人际关系，发扬团队合作精神，并坚持自己的信念，勇往直前。</w:t>
      </w:r>
    </w:p>
    <w:p>
      <w:pPr>
        <w:ind w:left="0" w:right="0" w:firstLine="560"/>
        <w:spacing w:before="450" w:after="450" w:line="312" w:lineRule="auto"/>
      </w:pPr>
      <w:r>
        <w:rPr>
          <w:rFonts w:ascii="黑体" w:hAnsi="黑体" w:eastAsia="黑体" w:cs="黑体"/>
          <w:color w:val="000000"/>
          <w:sz w:val="34"/>
          <w:szCs w:val="34"/>
          <w:b w:val="1"/>
          <w:bCs w:val="1"/>
        </w:rPr>
        <w:t xml:space="preserve">三十禁心得体会篇六</w:t>
      </w:r>
    </w:p>
    <w:p>
      <w:pPr>
        <w:ind w:left="0" w:right="0" w:firstLine="560"/>
        <w:spacing w:before="450" w:after="450" w:line="312" w:lineRule="auto"/>
      </w:pPr>
      <w:r>
        <w:rPr>
          <w:rFonts w:ascii="宋体" w:hAnsi="宋体" w:eastAsia="宋体" w:cs="宋体"/>
          <w:color w:val="000"/>
          <w:sz w:val="28"/>
          <w:szCs w:val="28"/>
        </w:rPr>
        <w:t xml:space="preserve">党的十九大概括和提出了习近平新时代中国特色社会主义思想。《习近平新时代中国特色社会主义思想三十讲》让我便捷地系统、深入学习习近平新时代中国特色社会注意思想的重大意义、科学体系、丰富内涵、精神实质和实践要求。</w:t>
      </w:r>
    </w:p>
    <w:p>
      <w:pPr>
        <w:ind w:left="0" w:right="0" w:firstLine="560"/>
        <w:spacing w:before="450" w:after="450" w:line="312" w:lineRule="auto"/>
      </w:pPr>
      <w:r>
        <w:rPr>
          <w:rFonts w:ascii="宋体" w:hAnsi="宋体" w:eastAsia="宋体" w:cs="宋体"/>
          <w:color w:val="000"/>
          <w:sz w:val="28"/>
          <w:szCs w:val="28"/>
        </w:rPr>
        <w:t xml:space="preserve">在日常学习基础上，我等重要讲话原文，带着个人理解、感悟和疑问向《三十讲》求解释惑。结合工作岗位和工作实际，通过不同章节粗读、精读相结合的学习方式，我对《第三讲实现中华民族伟大复兴是近代以来中华民族最伟大的梦想》、《第五讲中国特色社会主义新时代标示我国发展新的历史方位》、《第十九讲建设具有强大凝聚力和引领力的社会意识形态》和《第二十八讲毫不动摇把党建设得更加坚强有力》的印象尤为深刻，并形成以下几点体会：</w:t>
      </w:r>
    </w:p>
    <w:p>
      <w:pPr>
        <w:ind w:left="0" w:right="0" w:firstLine="560"/>
        <w:spacing w:before="450" w:after="450" w:line="312" w:lineRule="auto"/>
      </w:pPr>
      <w:r>
        <w:rPr>
          <w:rFonts w:ascii="宋体" w:hAnsi="宋体" w:eastAsia="宋体" w:cs="宋体"/>
          <w:color w:val="000"/>
          <w:sz w:val="28"/>
          <w:szCs w:val="28"/>
        </w:rPr>
        <w:t xml:space="preserve">要引领广大青年投身实现中华民族伟大复兴的伟大实践中去。中国共产党义无反顾地肩负起中华民族伟大复兴的历史使命，在大浪淘沙的历史长河中昭显出历史担当者的峥嵘风采。党在团结带领人民进行了28年的浴血奋战，无论顺境还是逆境，都能初心不改、矢志不渝，在“雄关漫道真如铁”的往昔中上下求索，最终打败了日本帝国主义，推翻了国民党反动统治，完成了新民主主义革命，建立了新中国，取得了举世瞩目的伟大成就。党艰苦奋斗的年代，必有一群为党的事业同样艰苦奋斗的青年。而当代青年“佛系”文化流行，部分青年心态中少了拼搏，淡了血性。共青团以青年思想引领为主业，在工作中应更加注重倡导青年继承中华民族优秀传统文化，发扬革命文化，宣扬社会主义先进文化,弘扬主流文化，培养青年的爱国热情，要认识到一个有家国情怀的青年才能看得更远，飞得更高，才能在实现中华民族伟大复兴这一近代以来中华民族最伟大梦想中接力前行。</w:t>
      </w:r>
    </w:p>
    <w:p>
      <w:pPr>
        <w:ind w:left="0" w:right="0" w:firstLine="560"/>
        <w:spacing w:before="450" w:after="450" w:line="312" w:lineRule="auto"/>
      </w:pPr>
      <w:r>
        <w:rPr>
          <w:rFonts w:ascii="宋体" w:hAnsi="宋体" w:eastAsia="宋体" w:cs="宋体"/>
          <w:color w:val="000"/>
          <w:sz w:val="28"/>
          <w:szCs w:val="28"/>
        </w:rPr>
        <w:t xml:space="preserve">要引导广大青年学习习近平新时代中国特色社会主义思想。中国特色社会主义进入新时代，呼唤中国青年建功新作为，呼唤中国共青团创造新成就。青年一代有理想、有本领、有担当，国家就有前途，民族就有希望。青年是国家发展的未来与希望，实现中华民族伟大复兴，夺取新时代中国特色社会主义伟大胜利必然要依靠他们的力量。时代是思想之母，实践是理论之源，要引领广大青年投身实现中华民族伟大复兴的伟大实践中去，就要先引导广大青年学习习近平新时代中国特色社会主义思想，以习近平新时代中国特色社会主义思想指导实践、开展实践。作为高校共青团团干部，要在自己学懂弄通做实的基础上，加强对全校青年团员，特别是青年团学干部的理论学习引导，通过联合全国青少年井冈山革命传统教育基地、广东省团校等专业教育基地，积极利用“青马工程”、青年学“习”社师资资源，让团干部与学生干部受教育、获进步。以团学干部为点，发挥朋辈作用、模范作用，利用新媒体建设、活动引领等多种手段覆盖全校青年，以实现引导广大青年学习习近平新时代中国特色社会主义思想的伟大目标。</w:t>
      </w:r>
    </w:p>
    <w:p>
      <w:pPr>
        <w:ind w:left="0" w:right="0" w:firstLine="560"/>
        <w:spacing w:before="450" w:after="450" w:line="312" w:lineRule="auto"/>
      </w:pPr>
      <w:r>
        <w:rPr>
          <w:rFonts w:ascii="宋体" w:hAnsi="宋体" w:eastAsia="宋体" w:cs="宋体"/>
          <w:color w:val="000"/>
          <w:sz w:val="28"/>
          <w:szCs w:val="28"/>
        </w:rPr>
        <w:t xml:space="preserve">要坚决打赢网络意识形态斗争，建设具有强大凝聚力和引领力的社会意识形态。《三十讲》中提及，互联网日益成为人们特别是年轻一代获取信息的主要途径，网络舆论直接影响着人们的思想观念和价值取向。多年的共青团工作经验告诉我，青年一代有想法，又容易被人灌输思想;有冲劲，又容易被人策动。青年群体中许多错误的思潮往往都在互联网中滋生、发酵和增长。共青团在打好青年一代的网络意识形态斗争应发挥不可或缺的作用。高校共青团新媒体要激发广大学生爱校的热情，使青年学生明确使命，敢于担当，增强主人翁意识，彰显全校师生的爱校之情、荣校之心、强校之行，以昂扬向上、感恩奋进的精神，树立积极向上的人生理想和坚定跟党走的信念。</w:t>
      </w:r>
    </w:p>
    <w:p>
      <w:pPr>
        <w:ind w:left="0" w:right="0" w:firstLine="560"/>
        <w:spacing w:before="450" w:after="450" w:line="312" w:lineRule="auto"/>
      </w:pPr>
      <w:r>
        <w:rPr>
          <w:rFonts w:ascii="宋体" w:hAnsi="宋体" w:eastAsia="宋体" w:cs="宋体"/>
          <w:color w:val="000"/>
          <w:sz w:val="28"/>
          <w:szCs w:val="28"/>
        </w:rPr>
        <w:t xml:space="preserve">要从严治团，毫不动摇把团建设得更加坚强有力。自十八大以来，党中央便把全面从严治党作为治国理政和管党治党的核心理念、关键举措，坚持“打虎”、“拍蝇”、“猎狐”，从严治党成效显著。党旗所指，团旗所向，从严治团是从严治党的呼应和回响。从严治团一是要把好入团质量关，保持党的后备军血液的纯洁性和先进性;二是要扎牢制度的笼子，不断完善各项学生管理制度、完善学生管理方法，摸查、统计各项相关数据，确保各项工作开展有章可循，有据可依;三是要以李嘉等曾任广东共青团重要领导的腐败分子为戒，用铁一般的纪律管团治团，带头营造风清气正的团委氛围。</w:t>
      </w:r>
    </w:p>
    <w:p>
      <w:pPr>
        <w:ind w:left="0" w:right="0" w:firstLine="560"/>
        <w:spacing w:before="450" w:after="450" w:line="312" w:lineRule="auto"/>
      </w:pPr>
      <w:r>
        <w:rPr>
          <w:rFonts w:ascii="黑体" w:hAnsi="黑体" w:eastAsia="黑体" w:cs="黑体"/>
          <w:color w:val="000000"/>
          <w:sz w:val="34"/>
          <w:szCs w:val="34"/>
          <w:b w:val="1"/>
          <w:bCs w:val="1"/>
        </w:rPr>
        <w:t xml:space="preserve">三十禁心得体会篇七</w:t>
      </w:r>
    </w:p>
    <w:p>
      <w:pPr>
        <w:ind w:left="0" w:right="0" w:firstLine="560"/>
        <w:spacing w:before="450" w:after="450" w:line="312" w:lineRule="auto"/>
      </w:pPr>
      <w:r>
        <w:rPr>
          <w:rFonts w:ascii="宋体" w:hAnsi="宋体" w:eastAsia="宋体" w:cs="宋体"/>
          <w:color w:val="000"/>
          <w:sz w:val="28"/>
          <w:szCs w:val="28"/>
        </w:rPr>
        <w:t xml:space="preserve">当前,掀起学习《三十讲》的热潮,学好用好新时代中国特色社会主义思想,自觉用以铸魂砺志、领航正向、谋篇抓建.该书紧紧围绕“八个明确”和“十四个坚持”，把丰富浩大的新时代中国特色社会主义思想进行了高度的凝炼、概括、综合，既是权威解读，又是辅导引领.</w:t>
      </w:r>
    </w:p>
    <w:p>
      <w:pPr>
        <w:ind w:left="0" w:right="0" w:firstLine="560"/>
        <w:spacing w:before="450" w:after="450" w:line="312" w:lineRule="auto"/>
      </w:pPr>
      <w:r>
        <w:rPr>
          <w:rFonts w:ascii="宋体" w:hAnsi="宋体" w:eastAsia="宋体" w:cs="宋体"/>
          <w:color w:val="000"/>
          <w:sz w:val="28"/>
          <w:szCs w:val="28"/>
        </w:rPr>
        <w:t xml:space="preserve">近日，我认真学习了《三十讲》前9讲，透彻通俗的阐述、生动明晰的语言，深刻形象地阐明了新时代中国特色社会主义思想的重大意义。《三十讲》第一讲即开宗明义，旗帜鲜明的阐述了“新时代中国特色社会主义思想是党和国家必须长期坚持的指导思想，突出了这一最新理论成果的历史地位和伟大意义。二到九讲从坚持和发展中国特色社会主义是当代中国发展进步的根本方向、实现中华民族伟大复兴是近代以来中华民族最伟大的梦想、党和国家事业历史性、根本性的变革和成就等方面，全面、系统、深入的阐释了新时代中国特色社会主义思想的重大意义、科学体系、丰富内涵、精神实质和实践要求。在这九讲中，我印象最深刻的阐述还是关于“中国梦”的概括，中国人民是伟大的人民，素来具有伟大梦想精神，即使近代以来饱尝屈辱，也始终怀揣民族复兴梦想。正因为如此，第三讲中打了一个比方：中国梦不是镜中花、水中月，不是空洞的口号，其最深沉的根基在中国人民心中。中国梦的深厚源泉在于人民，中国梦的根本归宿也在于人民，只有同中国人民对美好生活的向往结合起来才能取得成功。</w:t>
      </w:r>
    </w:p>
    <w:p>
      <w:pPr>
        <w:ind w:left="0" w:right="0" w:firstLine="560"/>
        <w:spacing w:before="450" w:after="450" w:line="312" w:lineRule="auto"/>
      </w:pPr>
      <w:r>
        <w:rPr>
          <w:rFonts w:ascii="宋体" w:hAnsi="宋体" w:eastAsia="宋体" w:cs="宋体"/>
          <w:color w:val="000"/>
          <w:sz w:val="28"/>
          <w:szCs w:val="28"/>
        </w:rPr>
        <w:t xml:space="preserve">通过学习这一理论成果，能够让我深切感受到这一思想的真理力量和实践伟力，牢牢把握“八个明确”的主要内容和“十四个坚持”的基本方略，进一步树立“四个意识”，增强“四个自信”，切实把思想和行动统一到新时代中国特色社会主义思想上来，统一到中央重大决策部署上来。</w:t>
      </w:r>
    </w:p>
    <w:p>
      <w:pPr>
        <w:ind w:left="0" w:right="0" w:firstLine="560"/>
        <w:spacing w:before="450" w:after="450" w:line="312" w:lineRule="auto"/>
      </w:pPr>
      <w:r>
        <w:rPr>
          <w:rFonts w:ascii="宋体" w:hAnsi="宋体" w:eastAsia="宋体" w:cs="宋体"/>
          <w:color w:val="000"/>
          <w:sz w:val="28"/>
          <w:szCs w:val="28"/>
        </w:rPr>
        <w:t xml:space="preserve">《三十讲》一书中，“四个自信”、“四个意识”始终贯穿在每一讲每一页。只有在新时代中国特色社会主义思想指引下，强化“四个意识”、坚定“四个自信”，坚决维护以同志为核心的党中央权威和集中统一领导，不忘初心、牢记使命，撸起袖子加油干，才能汇聚起实现中国梦的伟大力量。所以，作为党员干部就要更加坚定政治信仰，强化思想遵从。要牢固确立新时代中国特色社会主义思想的根本指导地位，用这面伟大思想旗帜武装头脑，理论上高度认同、思想上坚定追随，成为统领灵魂的信仰。要通过系统研读《三十讲》，把这一新思想作为培塑信仰的最好教科书、作为人生第一党课、作为政治必修课。</w:t>
      </w:r>
    </w:p>
    <w:p>
      <w:pPr>
        <w:ind w:left="0" w:right="0" w:firstLine="560"/>
        <w:spacing w:before="450" w:after="450" w:line="312" w:lineRule="auto"/>
      </w:pPr>
      <w:r>
        <w:rPr>
          <w:rFonts w:ascii="宋体" w:hAnsi="宋体" w:eastAsia="宋体" w:cs="宋体"/>
          <w:color w:val="000"/>
          <w:sz w:val="28"/>
          <w:szCs w:val="28"/>
        </w:rPr>
        <w:t xml:space="preserve">下阶段，我将继续用好《三十讲》这一重要辅助读物，深入理解掌握新时代中国特色社会主义思想，切实把思想和行动统一到新时代中国特色社会主义思想上来，为南平高速交通执法事业的发展贡献一份力量!</w:t>
      </w:r>
    </w:p>
    <w:p>
      <w:pPr>
        <w:ind w:left="0" w:right="0" w:firstLine="560"/>
        <w:spacing w:before="450" w:after="450" w:line="312" w:lineRule="auto"/>
      </w:pPr>
      <w:r>
        <w:rPr>
          <w:rFonts w:ascii="宋体" w:hAnsi="宋体" w:eastAsia="宋体" w:cs="宋体"/>
          <w:color w:val="000"/>
          <w:sz w:val="28"/>
          <w:szCs w:val="28"/>
        </w:rPr>
        <w:t xml:space="preserve">学习贯彻习近平新时代中国特色社会主义思想我们从未懈怠过，在基层，我们要提高站位、学深悟透、知行合一，学好用好《习近平新时代中国特色社会主义思想三十讲》。</w:t>
      </w:r>
    </w:p>
    <w:p>
      <w:pPr>
        <w:ind w:left="0" w:right="0" w:firstLine="560"/>
        <w:spacing w:before="450" w:after="450" w:line="312" w:lineRule="auto"/>
      </w:pPr>
      <w:r>
        <w:rPr>
          <w:rFonts w:ascii="宋体" w:hAnsi="宋体" w:eastAsia="宋体" w:cs="宋体"/>
          <w:color w:val="000"/>
          <w:sz w:val="28"/>
          <w:szCs w:val="28"/>
        </w:rPr>
        <w:t xml:space="preserve">提高站位，立足时代学到位。充分认识习近平新时代中国特色社会主义思想创立的时代背景，深刻把握习近平新时代中国特色社会主义思想的时代之新，认清新形势、确定新目标，自觉用习近平新时代中国特色社会主义思想武装头脑、指导工作。《三十讲》通过透彻通俗的阐述、生动明晰的语言，以“立足时代之基、回答时代之问的科学理论”等精辟概括，极为深刻形象地阐明了习近平新时代中国特色社会主义思想的重大意义。身在基层，我们要通过认真阅读，深切感受到这一思想的真理力量和实践伟力，提高思想站位，坚定政治立场，激发我们更加自觉地学习贯彻这一思想的内在动力。</w:t>
      </w:r>
    </w:p>
    <w:p>
      <w:pPr>
        <w:ind w:left="0" w:right="0" w:firstLine="560"/>
        <w:spacing w:before="450" w:after="450" w:line="312" w:lineRule="auto"/>
      </w:pPr>
      <w:r>
        <w:rPr>
          <w:rFonts w:ascii="宋体" w:hAnsi="宋体" w:eastAsia="宋体" w:cs="宋体"/>
          <w:color w:val="000"/>
          <w:sz w:val="28"/>
          <w:szCs w:val="28"/>
        </w:rPr>
        <w:t xml:space="preserve">学懂弄通，把握内涵悟到位。按照学懂弄通做实的要求，用好《三十讲》这一重要辅助读物，深入理解掌握习近平新时代中国特色社会主义思想。《三十讲》紧紧围绕新时代坚持和发展中国特色社会主义的总目标、总任务、总体布局、战略布局和发展方向、发展方式、发展动力等基本问题，既有深刻的理论阐述，又有具体生动的事实论证，从经济、政治、文化、社会、生态等各个方面全方位地、深入浅出地解读了习近平新时代中国特色社会主义思想的科学内涵。身在基层，我们要将科学内涵与实际工作有效融合，在基层工作中把握新时代的新要求和中国特色社会主义的总目标，将乡村振兴、文化建设、环境保护、民生保障落到实处。</w:t>
      </w:r>
    </w:p>
    <w:p>
      <w:pPr>
        <w:ind w:left="0" w:right="0" w:firstLine="560"/>
        <w:spacing w:before="450" w:after="450" w:line="312" w:lineRule="auto"/>
      </w:pPr>
      <w:r>
        <w:rPr>
          <w:rFonts w:ascii="宋体" w:hAnsi="宋体" w:eastAsia="宋体" w:cs="宋体"/>
          <w:color w:val="000"/>
          <w:sz w:val="28"/>
          <w:szCs w:val="28"/>
        </w:rPr>
        <w:t xml:space="preserve">以习近平同志为核心的党中央，站在新的历史节点上，创立了习近平新时代中国特色社会主义思想。《习近平新时代中国特色社会主义思想三十讲》的出版，对整个思想体系全面而生动的阐释，作为乡镇的党员干部，通过深入学习思考，从中受益颇深。</w:t>
      </w:r>
    </w:p>
    <w:p>
      <w:pPr>
        <w:ind w:left="0" w:right="0" w:firstLine="560"/>
        <w:spacing w:before="450" w:after="450" w:line="312" w:lineRule="auto"/>
      </w:pPr>
      <w:r>
        <w:rPr>
          <w:rFonts w:ascii="宋体" w:hAnsi="宋体" w:eastAsia="宋体" w:cs="宋体"/>
          <w:color w:val="000"/>
          <w:sz w:val="28"/>
          <w:szCs w:val="28"/>
        </w:rPr>
        <w:t xml:space="preserve">全书以坚持和发展中国特色社会主义为主线，以\"八个明确\"和\"十四个坚持\"为核心内容，深刻剖析了习近平新时代中国特色社会主义思想的丰富。框架明细，逻辑缜密，深入浅出，引经据典，让我对整个体系的构架和要义有了更加深刻全面的了解。</w:t>
      </w:r>
    </w:p>
    <w:p>
      <w:pPr>
        <w:ind w:left="0" w:right="0" w:firstLine="560"/>
        <w:spacing w:before="450" w:after="450" w:line="312" w:lineRule="auto"/>
      </w:pPr>
      <w:r>
        <w:rPr>
          <w:rFonts w:ascii="宋体" w:hAnsi="宋体" w:eastAsia="宋体" w:cs="宋体"/>
          <w:color w:val="000"/>
          <w:sz w:val="28"/>
          <w:szCs w:val="28"/>
        </w:rPr>
        <w:t xml:space="preserve">学习贯彻习近平新时代中国特色社会主义思想我们从未懈怠过，在基层，我们要提高站位、学深悟透、知行合一，学好用好《习近平新时代中国特色社会主义思想三十讲》，要着重从以下几方面做起：</w:t>
      </w:r>
    </w:p>
    <w:p>
      <w:pPr>
        <w:ind w:left="0" w:right="0" w:firstLine="560"/>
        <w:spacing w:before="450" w:after="450" w:line="312" w:lineRule="auto"/>
      </w:pPr>
      <w:r>
        <w:rPr>
          <w:rFonts w:ascii="宋体" w:hAnsi="宋体" w:eastAsia="宋体" w:cs="宋体"/>
          <w:color w:val="000"/>
          <w:sz w:val="28"/>
          <w:szCs w:val="28"/>
        </w:rPr>
        <w:t xml:space="preserve">一要感受力量，激发动力。充分认识习近平新时代中国特色社会主义思想创立的时代背景，深刻把握习近平新时代中国特色社会主义思想的时代之新，认清新形势、确定新目标，自觉用习近平新时代中国特色社会主义思想武装头脑、指导工作。《三十讲》通过透彻通俗的阐述、生动明晰的语言，以“立足时代之基、回答时代之问的科学理论”等精辟概括，极为深刻形象地阐明了习近平新时代中国特色社会主义思想的重大意义。身在基层，我们要通过认真阅读，深切感受到这一思想的真理力量和实践伟力，提高思想站位，坚定政治立场，激发我们更加自觉地学习贯彻这一思想的内在动力。</w:t>
      </w:r>
    </w:p>
    <w:p>
      <w:pPr>
        <w:ind w:left="0" w:right="0" w:firstLine="560"/>
        <w:spacing w:before="450" w:after="450" w:line="312" w:lineRule="auto"/>
      </w:pPr>
      <w:r>
        <w:rPr>
          <w:rFonts w:ascii="宋体" w:hAnsi="宋体" w:eastAsia="宋体" w:cs="宋体"/>
          <w:color w:val="000"/>
          <w:sz w:val="28"/>
          <w:szCs w:val="28"/>
        </w:rPr>
        <w:t xml:space="preserve">二要解读体会，学用融合。按照学懂弄通做实的要求，用好《三十讲》这一重要辅助读物，深入理解掌握习近平新时代中国特色社会主义思想。《三十讲》紧紧围绕新时代坚持和发展中国特色社会主义的总目标、总任务、总体布局、战略布局和发展方向、发展方式、发展动力等基本问题，既有深刻的理论阐述，又有具体生动的事实论证，从经济、政治、文化、社会、生态等各个方面全方位地、深入浅出地解读了习近平新时代中国特色社会主义思想的科学。身在基层，我们要将科学与实际工作有效融合，在基层工作中把握新时代的新要求和中国特色社会主义的总目标，将乡村振兴、文化建设、环境保护、民生保障落到实处。</w:t>
      </w:r>
    </w:p>
    <w:p>
      <w:pPr>
        <w:ind w:left="0" w:right="0" w:firstLine="560"/>
        <w:spacing w:before="450" w:after="450" w:line="312" w:lineRule="auto"/>
      </w:pPr>
      <w:r>
        <w:rPr>
          <w:rFonts w:ascii="宋体" w:hAnsi="宋体" w:eastAsia="宋体" w:cs="宋体"/>
          <w:color w:val="000"/>
          <w:sz w:val="28"/>
          <w:szCs w:val="28"/>
        </w:rPr>
        <w:t xml:space="preserve">三要知行合一，注重实效。习近平新时代中国特色社会主义思想统揽伟大斗争、伟大工程、伟大事业、伟大梦想，从理论和实践结合上系统回答了新时代坚持和发展什么样的中国特色社会主义、怎样坚持和发展中国特色社会主义这个重大时代课题，身在基层，我们党员干部要深刻领会其要义，要从真从实，持续精准发力，打赢三大攻坚战，重点做好精准脱贫和污染防治工作。要把习近平新时代中国特色社会主义思想融入工作当中，以此为重要工作指南，在实干中自觉践行。做好习近平新时代中国特色社会主义新思想的传播者，树立起群众心中良好的共产党员新形象。</w:t>
      </w:r>
    </w:p>
    <w:p>
      <w:pPr>
        <w:ind w:left="0" w:right="0" w:firstLine="560"/>
        <w:spacing w:before="450" w:after="450" w:line="312" w:lineRule="auto"/>
      </w:pPr>
      <w:r>
        <w:rPr>
          <w:rFonts w:ascii="宋体" w:hAnsi="宋体" w:eastAsia="宋体" w:cs="宋体"/>
          <w:color w:val="000"/>
          <w:sz w:val="28"/>
          <w:szCs w:val="28"/>
        </w:rPr>
        <w:t xml:space="preserve">初冬，新疆喀什。</w:t>
      </w:r>
    </w:p>
    <w:p>
      <w:pPr>
        <w:ind w:left="0" w:right="0" w:firstLine="560"/>
        <w:spacing w:before="450" w:after="450" w:line="312" w:lineRule="auto"/>
      </w:pPr>
      <w:r>
        <w:rPr>
          <w:rFonts w:ascii="宋体" w:hAnsi="宋体" w:eastAsia="宋体" w:cs="宋体"/>
          <w:color w:val="000"/>
          <w:sz w:val="28"/>
          <w:szCs w:val="28"/>
        </w:rPr>
        <w:t xml:space="preserve">天刚蒙蒙亮，喀什大学学生古丽妮莎·热合曼就悄然起身。穿过学校著名地标“两棵树”，来到科学会堂前，已经有不少学生在排队等候。再过一个小时，在这座能容纳千余人的学校最大的报告厅里，师生们将听到他们眼下最渴求的声音——由教育系统“百人宣讲团”成员、北京大学马克思主义学院执行院长孙熙国主讲的党的十九大精神宣讲报告。</w:t>
      </w:r>
    </w:p>
    <w:p>
      <w:pPr>
        <w:ind w:left="0" w:right="0" w:firstLine="560"/>
        <w:spacing w:before="450" w:after="450" w:line="312" w:lineRule="auto"/>
      </w:pPr>
      <w:r>
        <w:rPr>
          <w:rFonts w:ascii="宋体" w:hAnsi="宋体" w:eastAsia="宋体" w:cs="宋体"/>
          <w:color w:val="000"/>
          <w:sz w:val="28"/>
          <w:szCs w:val="28"/>
        </w:rPr>
        <w:t xml:space="preserve">“北京专家能来到祖国西部城市、南疆重镇喀什，与喀什大学师生进行宣讲对谈，机会实在太难得了。”尽管要跺着脚驱寒，古丽妮莎·热合曼还是难掩激动之情。</w:t>
      </w:r>
    </w:p>
    <w:p>
      <w:pPr>
        <w:ind w:left="0" w:right="0" w:firstLine="560"/>
        <w:spacing w:before="450" w:after="450" w:line="312" w:lineRule="auto"/>
      </w:pPr>
      <w:r>
        <w:rPr>
          <w:rFonts w:ascii="宋体" w:hAnsi="宋体" w:eastAsia="宋体" w:cs="宋体"/>
          <w:color w:val="000"/>
          <w:sz w:val="28"/>
          <w:szCs w:val="28"/>
        </w:rPr>
        <w:t xml:space="preserve">没有空座，学生们便挤在报告厅过道里听；听说来了专家，要求进现场听报告的师生人数剧增，学校不得不将地点换到最大的报告厅……连日来，由教育部党组书记、部长陈宝生任团长，教育部党组成员、中管高校党委书记、部分教育系统十九大党代表、地方党委教育工作部门负责同志及数十名高校哲学社会科学专家等组成的“百人宣讲团”奔赴全国各地宣讲，在师生中掀起了学习十九大精神的热潮，也由此展开了一幅写好教育奋进之笔行动，把习近平新时代中国特色社会主义思想转化为优先发展教育事业的生动画卷。</w:t>
      </w:r>
    </w:p>
    <w:p>
      <w:pPr>
        <w:ind w:left="0" w:right="0" w:firstLine="560"/>
        <w:spacing w:before="450" w:after="450" w:line="312" w:lineRule="auto"/>
      </w:pPr>
      <w:r>
        <w:rPr>
          <w:rFonts w:ascii="宋体" w:hAnsi="宋体" w:eastAsia="宋体" w:cs="宋体"/>
          <w:color w:val="000"/>
          <w:sz w:val="28"/>
          <w:szCs w:val="28"/>
        </w:rPr>
        <w:t xml:space="preserve">“百人宣讲”，将十九大精神传递到“神经末梢”</w:t>
      </w:r>
    </w:p>
    <w:p>
      <w:pPr>
        <w:ind w:left="0" w:right="0" w:firstLine="560"/>
        <w:spacing w:before="450" w:after="450" w:line="312" w:lineRule="auto"/>
      </w:pPr>
      <w:r>
        <w:rPr>
          <w:rFonts w:ascii="宋体" w:hAnsi="宋体" w:eastAsia="宋体" w:cs="宋体"/>
          <w:color w:val="000"/>
          <w:sz w:val="28"/>
          <w:szCs w:val="28"/>
        </w:rPr>
        <w:t xml:space="preserve">教育部高校思想政治理论课教学指导委员会主任委员、南开大学原副校长、博士生导师逄锦聚教授今年已经70岁了。这段时间以来，却频频出差成了“空中飞人”：“作为‘百人宣讲团’成员，我们要把党的十九大精神传递到最基层，打通理论武装‘最后一公里’。”</w:t>
      </w:r>
    </w:p>
    <w:p>
      <w:pPr>
        <w:ind w:left="0" w:right="0" w:firstLine="560"/>
        <w:spacing w:before="450" w:after="450" w:line="312" w:lineRule="auto"/>
      </w:pPr>
      <w:r>
        <w:rPr>
          <w:rFonts w:ascii="宋体" w:hAnsi="宋体" w:eastAsia="宋体" w:cs="宋体"/>
          <w:color w:val="000"/>
          <w:sz w:val="28"/>
          <w:szCs w:val="28"/>
        </w:rPr>
        <w:t xml:space="preserve">开展“百人宣讲”，将十九大精神传递到教育系统的“神经末梢”。连日来，教育系统党的十九大精神“百人宣讲团”成员将宣讲十九大精神视为首要政治任务，纷纷进校园开展面对面宣讲、互动化对谈，在全国教育系统掀起了学习宣传贯彻十九大精神的热潮。</w:t>
      </w:r>
    </w:p>
    <w:p>
      <w:pPr>
        <w:ind w:left="0" w:right="0" w:firstLine="560"/>
        <w:spacing w:before="450" w:after="450" w:line="312" w:lineRule="auto"/>
      </w:pPr>
      <w:r>
        <w:rPr>
          <w:rFonts w:ascii="宋体" w:hAnsi="宋体" w:eastAsia="宋体" w:cs="宋体"/>
          <w:color w:val="000"/>
          <w:sz w:val="28"/>
          <w:szCs w:val="28"/>
        </w:rPr>
        <w:t xml:space="preserve">传达会议精神、主持党组学习、讲专题党课、写体会文章……党的十九大刚闭幕，陈宝生就率先开展宣讲对谈。在学习贯彻党的十九大精神干部集中轮训开班式上，陈宝生以“认真学习贯彻党的十九大精神努力办好人民满意的教育”为题，通过网络视频直播向教育部机关、直属单位、直属高校近万名干部教师作了“百人宣讲团”第一讲，提出教育系统学习宣传贯彻党的十九大精神要“学起来、教起来、传起来、研起来、干起来、实起来”。</w:t>
      </w:r>
    </w:p>
    <w:p>
      <w:pPr>
        <w:ind w:left="0" w:right="0" w:firstLine="560"/>
        <w:spacing w:before="450" w:after="450" w:line="312" w:lineRule="auto"/>
      </w:pPr>
      <w:r>
        <w:rPr>
          <w:rFonts w:ascii="宋体" w:hAnsi="宋体" w:eastAsia="宋体" w:cs="宋体"/>
          <w:color w:val="000"/>
          <w:sz w:val="28"/>
          <w:szCs w:val="28"/>
        </w:rPr>
        <w:t xml:space="preserve">与此同时，地方党委教育工作部门把统筹组织“百人宣讲团”宣讲对谈活动作为重要工作任务，高校哲社专家们也成为忙碌的“宣讲达人”。</w:t>
      </w:r>
    </w:p>
    <w:p>
      <w:pPr>
        <w:ind w:left="0" w:right="0" w:firstLine="560"/>
        <w:spacing w:before="450" w:after="450" w:line="312" w:lineRule="auto"/>
      </w:pPr>
      <w:r>
        <w:rPr>
          <w:rFonts w:ascii="宋体" w:hAnsi="宋体" w:eastAsia="宋体" w:cs="宋体"/>
          <w:color w:val="000"/>
          <w:sz w:val="28"/>
          <w:szCs w:val="28"/>
        </w:rPr>
        <w:t xml:space="preserve">“不仅要做好统筹组织，工委书记还要带头宣讲，日程安排空前紧凑。”江西省委教育工委书记黄小华告诉记者，她已在省内10个市县开展了近20场宣讲对谈活动。重庆市委教育工委书记赵为粮、四川省委教育工委书记朱世宏均已开展了10多场宣讲对谈活动，西藏自治区党委教育工委副书记普布次仁、青海省委教育工委书记王志明等也分别进行了近10场宣讲。</w:t>
      </w:r>
    </w:p>
    <w:p>
      <w:pPr>
        <w:ind w:left="0" w:right="0" w:firstLine="560"/>
        <w:spacing w:before="450" w:after="450" w:line="312" w:lineRule="auto"/>
      </w:pPr>
      <w:r>
        <w:rPr>
          <w:rFonts w:ascii="宋体" w:hAnsi="宋体" w:eastAsia="宋体" w:cs="宋体"/>
          <w:color w:val="000"/>
          <w:sz w:val="28"/>
          <w:szCs w:val="28"/>
        </w:rPr>
        <w:t xml:space="preserve">全国人大教科文卫委员会委员、高校思政课教指委主任委员顾海良教授不仅在中国农大作了示范宣讲，而且还到大庆、贵阳、合肥、长沙等地宣讲了近10场。清华大学马克思主义学院院长艾四林、北京师范大学马克思主义学院院长王树荫、南开大学马克思主义学院院长王新生等，则在教育部的带领下，为新疆大学、新疆石河子大学、新疆医科大学师生带去了精彩的宣讲。</w:t>
      </w:r>
    </w:p>
    <w:p>
      <w:pPr>
        <w:ind w:left="0" w:right="0" w:firstLine="560"/>
        <w:spacing w:before="450" w:after="450" w:line="312" w:lineRule="auto"/>
      </w:pPr>
      <w:r>
        <w:rPr>
          <w:rFonts w:ascii="宋体" w:hAnsi="宋体" w:eastAsia="宋体" w:cs="宋体"/>
          <w:color w:val="000"/>
          <w:sz w:val="28"/>
          <w:szCs w:val="28"/>
        </w:rPr>
        <w:t xml:space="preserve">“听了艾四林教授的宣讲，我们对未来的发展更有信心了。生逢这样一个伟大的时代，一方面感到幸福与自豪，另一方面也深感自己的责任和使命。在今后的教学工作中，要努力提高马克思主义理论水平和业务水平，坚持立德树人的办学方针，用自己的言传身教影响学生。”新疆大学马克思主义学院副教授许玲表示。</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三十讲》(以下简称《三十讲》)是一部好学管用的理论武装重要辅助读物。好就好在，它不仅凸显了习近平新时代中国特色社会主义思想的鲜明思想特色和理论品格，而且为我们指明了在学懂弄通做实上狠下功夫的路径。要通过认真学习《三十讲》，不断深化对习近平新时代中国特色社会主义思想的时代性、人民性、系统性、科学性、实践性的认识。</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体现了鲜明的时代性，要紧扣时代之问来学深悟透。习近平新时代中国特色社会主义思想具有鲜明的时代性特征和品格。它登高望远、通览古今、面向未来，立足时代之基，深刻回答时代之问，解答了许多前人所未解答的重大理论和实践问题，解决了许多前人所未解决的难题难事，是当代中国马克思主义、21世纪马克思主义。在国内，面对新时代坚持和发展什么样的中国特色社会主义、怎样坚持和发展中国特色社会主义这个重大时代课题，精准确定党和国家所处历史新方位，作出中国特色社会主义进入了新时代的科学判断;科学分析我国社会主要矛盾新变化，作出我国社会主要矛盾已经转化为人民日益增长的美好生活需要和不平衡不充分的发展之间的矛盾的重大论断;提出中华民族迎来了从站起来、富起来到强起来的伟大飞跃，科学谋划了从全面建成小康社会到基本实现现代化、再到全面建成社会主义现代化强国的战略安排;提出我们比历史上任何时期都更接近、更有信心和能力实现中华民族伟大复兴的目标，必须坚定“四个自信”，必须进行伟大斗争、建设伟大工程、推进伟大事业、实现伟大梦想;提出坚持和发展中国特色社会主义要一以贯之，推进党的建设新的伟大工程要一以贯之，增强忧患意识、防范风险挑战要一以贯之，由此开创了马克思主义新境界、中国特色社会主义新境界、治国理政新境界、管党治党新境界。在国际，当今世界正在经历新一轮大发展大变革大调整，面对“世界怎么了、我们怎么办?”“人类社会向何处去?亚洲前途在哪里?”这些重大时代课题，高举和平发展合作共赢旗帜，提出构建人类命运共同体思想，稳健推进中国特色大国外交，扎实推进“一带一路”建设，加速推动形成全面开放新格局，通过深刻改变中国来深刻影响世界。一个时代有一个时代的问题，一代人有一代人的使命。学懂弄通做实习近平新时代中国特色社会主义思想，就要紧扣时代之问，不忘初心、牢记使命，立足当下、面向未来，更加自觉地为实现我们的伟大梦想和崇高理想而万众一心、不懈奋斗。</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体现了坚定的人民性，要饱含对党对人民的感情来学。习近平同志在纪念马克思诞辰200周年大会上的重要讲话中指出：“马克思主义是人民的理论，第一次创立了人民实现自身解放的思想体系。马克思主义博大精深，归根到底就是一句话，为人类求解放。”“马克思主义之所以具有跨越国度、跨越时代的影响力，就是因为它植根人民之中，指明了依靠人民推动历史前进的人间正道。”这种思想特征和品格，深深融入了作为当代中国马克思主义、21世纪马克思主义的习近平新时代中国特色社会主义思想之中。习近平新时代中国特色社会主义思想坚持以人民为中心，一切为了人民、一切依靠人民，是当代中国共产党人为人民谋幸福、为民族谋复兴的理论。这一思想彰显了人民创造历史、人民是真正英雄的唯物史观，为人民谋幸福、为民族谋复兴的初心和使命，以人为本、人民至上的价值取向，立党为公、执政为民的执政理念，是写在亿万中国人民心中的科学理论。我们要深刻领悟贯穿在这一思想中的人民立场、人民情怀，坚定理想信念，增强“四个意识”，坚定“四个自信”，自觉维护习近平同志党中央的核心、全党的核心地位，自觉维护以习近平同志为核心的党中央权威和集中统一领导，为实现国家富强、民族振兴、人民幸福而不懈奋斗。</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体现了严密的系统性，要系统学、融会贯通学。习近平新时代中国特色社会主义思想是一个系统严密而又不断发展的科学思想体系，具有鲜明的系统性特征和品格。这种系统性，首先体现在它涵盖了新时代坚持和发展中国特色社会主义的方方面面，既包括新时代坚持和发展中国特色社会主义的基本问题，如总目标、总任务、总体布局、战略布局和发展方向、发展方式、发展动力、战略步骤、外部条件、政治保证等;也包括对经济、政治、法治、科技、文化、教育、民生、民族、宗教、社会、生态文明、国家安全、国防和军队、“一国两制”和祖国统一、统一战线、外交、党的建设等各个方面各个领域提出的重要判断、理论分析和政策指导。其覆盖面之广泛、理论阐述之深刻、对策部署之全面，可谓前所未有。这种系统性，还体现在它深刻揭示了各领域各方面同新时代坚持和发展中国特色社会主义的内在逻辑联系。这一思想体系有一条鲜明的主线，这就是坚持和发展中国特色社会主义，为了实现中华民族伟大复兴的中国梦。这一思想体系有完整配套的“四梁八柱”，这就是“八个明确”。这一思想体系有科学布局的顶层设计和方法论指导，这就是“十四个坚持”。这条鲜明的主线，深刻揭示了习近平新时代中国特色社会主义思想同马克思列宁主义、毛泽东思想、邓小平理论、“三个代表”重要思想、科学发展观一脉相承又与时俱进的内在联系，深刻揭示了中国共产党全部历史“不忘初心、牢记使命、永远奋斗”的主题主线。“八个明确”是习近平新时代中国特色社会主义思想中具有原创性的新思想新论断，侧重于新时代条件下理论层面的高度概括和凝练，集中反映了我们党对科学社会主义在当今时代的理论创新和理论贡献。“十四个坚持”是坚持和发展中国特色社会主义的基本方略，侧重于实践层面、方略层面的展开，体现着理论创新与实践创新的良性互动，贯穿着以自我革命引领社会革命的内在逻辑，彰显着不断将思想建党、理论强党的势能转化成推动改革开放、创新发展的强大物质力量的独特优势。“八个明确”“十四个坚持”相互融合、有机统一，共同组成严密完整又充分展开的科学思想体系，并以其许多原创性的新理念新思想新战略，为我们党的基本理论、基本路线、基本方略的完善发展作出了重要贡献。我们要系统学、融会贯通学，就必须把习近平新时代中国特色社会主义思想的科学体系完整准确地学习好领会好把握好。在此基础上，紧密联系改革开放40年的成功经验来学，紧密联系我们党近百年发展历程来学，紧密联系马克思主义发展史特别是马克思主义中国化时代化发展史来学。</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体现了深邃的科学性，要用正确的立场观点方法来学。习近平新时代中国特色社会主义思想，处处有新意，处处讲科学，处处有方法。马克思主义中国化时代化的长期实践证明，坚持和运用马克思主义基本原理解决中国革命、建设、改革的实际问题，需要把马克思主义这个看家本领学精悟透用好，尤其要将其立场观点方法学精悟透用好。习近平新时代中国特色社会主义思想的科学性特征和品格，正是建立在对马克思主义立场观点方法的创造性运用上。比如，习近平同志经常强调要坚持实事求是、战略定力、问题导向、全面协调、底线思维、调查研究、抓铁有痕、历史担当等，这些科学思想方法和工作方法都体现了正确立场观点方法的统一。新发展理念的提出、稳中求进工作总基调的确立、法治理念和法治思维的强化、全面深化改革的科学方法论的总结、供给侧结构性改革的推进、人民当家作主制度体系的完善以及国家治理体系和治理能力现代化的推进、人类命运共同体的构建，同上述这些思想方法和工作方法一样，无不贯穿和渗透着“怎么看”与“怎么干”的统一、目标与路径的统一、思想方法与工作方法的统一，体现了科学性与可操作性的统一。对待科学的理论必须有科学的态度。习近平同志深刻指出：“社会主义并没有定于一尊、一成不变的套路，只有把科学社会主义基本原则同本国具体实际、历史文化传统、时代要求紧密结合起来，在实践中不断探索总结，才能把蓝图变为美好现实。”我们要按照这样的思路和要求，在加强理论武装的同时，努力掌握科学正确的立场观点方法，切实增强学习本领、政治领导本领、改革创新本领、科学发展本领、依法执政本领、群众工作本领、狠抓落实本领、驾驭风险本领，真正做到既政治过硬又本领高强。</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体现了突出的实践性，要紧密联系改革开放和社会主义现代化建设实际来学。马克思主义的一个鲜明特征和品格，就是它的实践性。这是因为，马克思主义作为科学理论体系，不仅要解决如何解释世界的问题，更重要更根本的是要解决如何改造世界的问题。这一特征和品格，在习近平新时代中国特色社会主义思想中得到了突出体现。思想理论的特征和品格，不是从天上掉下来的，而是时代和实践特点所使然。当前，我们正在进行具有许多新的历史特点的伟大斗争，时代和实践提出的许多重大课题都是根本性、方向性的，关乎我们党长期执政，关乎国家长治久安，关乎民族前途命运，关乎人类前途命运。我们既要搞清楚方向、道路、命运等大本大源问题，又要脚踏实地、一步一个脚印地推进一个个具体问题的解决，把顶层设计与实践探索、理论创新与实践创新、改变中国与影响世界紧密结合起来。习近平新时代中国特色社会主义思想的这种实践性特征和品格首先体现在顶层设计与实现路径的高度统一。如决胜全面建成小康社会，不但提出了总体目标和战略部署，而且明确了战略重点和突破口，即坚决打好防范化解重大风险、精准脱贫、污染防治三大攻坚战。这种实践性特征和品格，还体现在战略构想与工作抓手的高度统一。如“四个全面”战略布局的提出，不仅使前进方向更加明确、发展布局更加明确，而且明确了推进中国特色社会主义事业的总抓手，使各项战略举措紧密衔接、更加有效。又如构建人类命运共同体的提出，不仅从根本上回答了人类社会将向何处去的问题，而且与和平发展合作共赢理念相呼应，与“一带一路”建设相衔接，既是未来发展方向，又有当前扎实推进的具体抓手。这种实践性特征和品格，更体现在聚焦问题与解决问题的高度统一。如创新、协调、绿色、开放、共享的发展理念，每一个理念都聚焦于新时代条件下的短板和问题，具有强烈的问题意识和问题导向。同时，围绕贯彻落实新发展理念又提出了一系列重大举措和工作部署、工作要求，包括对新发展理念中的每一个理念如何落地生根，都提出了明确的部署和要求。我们深入学习习近平新时代中国特色社会主义思想，不仅要带着问题学、联系实际学，而且要在学深悟透的基础上狠抓落实，使学习的力量、思想的力量转化为实践的力量。</w:t>
      </w:r>
    </w:p>
    <w:p>
      <w:pPr>
        <w:ind w:left="0" w:right="0" w:firstLine="560"/>
        <w:spacing w:before="450" w:after="450" w:line="312" w:lineRule="auto"/>
      </w:pPr>
      <w:r>
        <w:rPr>
          <w:rFonts w:ascii="宋体" w:hAnsi="宋体" w:eastAsia="宋体" w:cs="宋体"/>
          <w:color w:val="000"/>
          <w:sz w:val="28"/>
          <w:szCs w:val="28"/>
        </w:rPr>
        <w:t xml:space="preserve">当前,掀起学习《三十讲》的热潮,学好用好新时代中国特色社会主义思想,自觉用以铸魂砺志、领航正向、谋篇抓建.该书紧紧围绕“八个明确”和“十四个坚持”，把丰富浩大的新时代中国特色社会主义思想进行了高度的凝炼、概括、综合，既是权威解读，又是辅导引领.</w:t>
      </w:r>
    </w:p>
    <w:p>
      <w:pPr>
        <w:ind w:left="0" w:right="0" w:firstLine="560"/>
        <w:spacing w:before="450" w:after="450" w:line="312" w:lineRule="auto"/>
      </w:pPr>
      <w:r>
        <w:rPr>
          <w:rFonts w:ascii="宋体" w:hAnsi="宋体" w:eastAsia="宋体" w:cs="宋体"/>
          <w:color w:val="000"/>
          <w:sz w:val="28"/>
          <w:szCs w:val="28"/>
        </w:rPr>
        <w:t xml:space="preserve">近日，我认真学习了《三十讲》前9讲，透彻通俗的阐述、生动明晰的语言，深刻形象地阐明了新时代中国特色社会主义思想的重大意义。《三十讲》第一讲即开宗明义，旗帜鲜明的阐述了“新时代中国特色社会主义思想是党和国家必须长期坚持的指导思想，突出了这一最新理论成果的历史地位和伟大意义。二到九讲从坚持和发展中国特色社会主义是当代中国发展进步的根本方向、实现中华民族伟大复兴是近代以来中华民族最伟大的梦想、党和国家事业历史性、根本性的变革和成就等方面，全面、系统、深入的阐释了新时代中国特色社会主义思想的重大意义、科学体系、丰富内涵、精神实质和实践要求。在这九讲中，我印象最深刻的阐述还是关于“中国梦”的概括，中国人民是伟大的人民，素来具有伟大梦想精神，即使近代以来饱尝屈辱，也始终怀揣民族复兴梦想。正因为如此，第三讲中打了一个比方：中国梦不是镜中花、水中月，不是空洞的口号，其最深沉的根基在中国人民心中。中国梦的深厚源泉在于人民，中国梦的根本归宿也在于人民，只有同中国人民对美好生活的向往结合起来才能取得成功。</w:t>
      </w:r>
    </w:p>
    <w:p>
      <w:pPr>
        <w:ind w:left="0" w:right="0" w:firstLine="560"/>
        <w:spacing w:before="450" w:after="450" w:line="312" w:lineRule="auto"/>
      </w:pPr>
      <w:r>
        <w:rPr>
          <w:rFonts w:ascii="宋体" w:hAnsi="宋体" w:eastAsia="宋体" w:cs="宋体"/>
          <w:color w:val="000"/>
          <w:sz w:val="28"/>
          <w:szCs w:val="28"/>
        </w:rPr>
        <w:t xml:space="preserve">通过学习这一理论成果，能够让我深切感受到这一思想的真理力量和实践伟力，牢牢把握“八个明确”的主要内容和“十四个坚持”的基本方略，进一步树立“四个意识”，增强“四个自信”，切实把思想和行动统一到新时代中国特色社会主义思想上来，统一到中央重大决策部署上来。</w:t>
      </w:r>
    </w:p>
    <w:p>
      <w:pPr>
        <w:ind w:left="0" w:right="0" w:firstLine="560"/>
        <w:spacing w:before="450" w:after="450" w:line="312" w:lineRule="auto"/>
      </w:pPr>
      <w:r>
        <w:rPr>
          <w:rFonts w:ascii="宋体" w:hAnsi="宋体" w:eastAsia="宋体" w:cs="宋体"/>
          <w:color w:val="000"/>
          <w:sz w:val="28"/>
          <w:szCs w:val="28"/>
        </w:rPr>
        <w:t xml:space="preserve">《三十讲》一书中，“四个自信”、“四个意识”始终贯穿在每一讲每一页。只有在新时代中国特色社会主义思想指引下，强化“四个意识”、坚定“四个自信”，坚决维护以习近平为核心的党中央保持一致，不忘初心、牢记使命，撸起袖子加油干，才能汇聚起实现中国梦的伟大力量。所以，作为党员干部就要更加坚定政治信仰，强化思想遵从。要牢固确立新时代中国特色社会主义思想的根本指导地位，用这面伟大思想旗帜武装头脑，理论上高度认同、思想上坚定追随，成为统领灵魂的信仰。要通过系统研读《三十讲》，把这一新思想作为培塑信仰的最好教科书、作为人生第一党课、作为政治必修课。</w:t>
      </w:r>
    </w:p>
    <w:p>
      <w:pPr>
        <w:ind w:left="0" w:right="0" w:firstLine="560"/>
        <w:spacing w:before="450" w:after="450" w:line="312" w:lineRule="auto"/>
      </w:pPr>
      <w:r>
        <w:rPr>
          <w:rFonts w:ascii="宋体" w:hAnsi="宋体" w:eastAsia="宋体" w:cs="宋体"/>
          <w:color w:val="000"/>
          <w:sz w:val="28"/>
          <w:szCs w:val="28"/>
        </w:rPr>
        <w:t xml:space="preserve">下阶段，我将继续用好《三十讲》这一重要辅助读物，深入理解掌握新时代中国特色社会主义思想，切实把思想和行动统一到新时代中国特色社会主义思想上来，为南平高速交通执法事业的发展贡献一份力量!</w:t>
      </w:r>
    </w:p>
    <w:p>
      <w:pPr>
        <w:ind w:left="0" w:right="0" w:firstLine="560"/>
        <w:spacing w:before="450" w:after="450" w:line="312" w:lineRule="auto"/>
      </w:pPr>
      <w:r>
        <w:rPr>
          <w:rFonts w:ascii="宋体" w:hAnsi="宋体" w:eastAsia="宋体" w:cs="宋体"/>
          <w:color w:val="000"/>
          <w:sz w:val="28"/>
          <w:szCs w:val="28"/>
        </w:rPr>
        <w:t xml:space="preserve">近段时间,全面通读了《习近平新时代中国特色社会主义思想三十讲》。该书紧紧围绕“八个明确”和“十四个坚持”,把丰富浩大的新时代中国特色社会主义思想进行了高度的凝炼、概括、综合,既是权威解读,又是辅导引领。当前,掀起学习贯彻党的十九大精神热潮,必须以《三十讲》为辅助教材,学好用好习近平新时代中国特色社会主义思想,自觉用以铸魂砺志、领航正向、谋篇抓建。这一思想,马列是根,从马列中来、到马列中去;人民是本,从人民中来、到人民中去;实践是源,从实践中来、到实践中去;创新是魂,从创新中来、到创新中去。作为党员干部,学习贯彻这一思想,最根本的是把这些活的灵魂学到手、运用好,努力提升政治眼力、理论功力、工作能力,不断增强“八个本领”。</w:t>
      </w:r>
    </w:p>
    <w:p>
      <w:pPr>
        <w:ind w:left="0" w:right="0" w:firstLine="560"/>
        <w:spacing w:before="450" w:after="450" w:line="312" w:lineRule="auto"/>
      </w:pPr>
      <w:r>
        <w:rPr>
          <w:rFonts w:ascii="宋体" w:hAnsi="宋体" w:eastAsia="宋体" w:cs="宋体"/>
          <w:color w:val="000"/>
          <w:sz w:val="28"/>
          <w:szCs w:val="28"/>
        </w:rPr>
        <w:t xml:space="preserve">牢固确立习近平新时代中国特色社会主义思想的根本指导地位,最紧要的是用这面伟大思想旗帜武装头脑,理论上高度认同、思想上坚定追随,成为统领灵魂的信仰。作为党员干部,要通过系统研读《三十讲》,把这一新思想作为培塑信仰的最好教科书、作为人生第一党课、作为政治必修课,进入“不忘初心、牢记使命”主题教育、进入党委中心组学习,切实铸牢主心骨、拧紧总开关、固稳压舱石。一是坚持在学习新思想中坚定远大理想,充分认清这一新思想的马列主义理论渊源,深刻感悟习总书记革命理想高于天的豪迈情怀、革命初心永不变的理想坚守,自觉学习总书记的远大抱负和崇高追求,熔铸政治灵魂、强固精神支柱。</w:t>
      </w:r>
    </w:p>
    <w:p>
      <w:pPr>
        <w:ind w:left="0" w:right="0" w:firstLine="560"/>
        <w:spacing w:before="450" w:after="450" w:line="312" w:lineRule="auto"/>
      </w:pPr>
      <w:r>
        <w:rPr>
          <w:rFonts w:ascii="宋体" w:hAnsi="宋体" w:eastAsia="宋体" w:cs="宋体"/>
          <w:color w:val="000"/>
          <w:sz w:val="28"/>
          <w:szCs w:val="28"/>
        </w:rPr>
        <w:t xml:space="preserve">该书第一讲和第三十讲首尾呼应，开篇介绍思想概要，尾篇强调用思想武装全党，第二讲到第二十九讲，分别关注中国特色社会主义，中国梦，历史性、根本性的变革和成就，新时代，社会主要矛盾的变化，坚持党对一切工作的领导，以人民为中心，全面深化改革，新发展理念，全面建成小康社会，新征程，高质量发展，全面开放新格局，人民当家作主，社会主义协商民主，社会主义法治国家，社会主义文化，社会主义意识形态，保障和改善民生，社会治理格局，美丽中国，全面建成世界一流军队，坚持“一国两制”和推进祖国统一，构建人类命运共同体，“一带一路”倡议，把党建设得更加坚强有力，思想方法和工作方法等。这些话题全面、系统、深入阐释了习近平新时代中国特色社会主义思想的重大意义、科学体系、丰富内涵、精神实质、实践要求。通读这三十个专题，能够深刻体会到领会习近平新时代中国特色社会主义思想的内在逻辑。</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是一个系统完备的科学理论体系，思想内涵极其丰富，既包括新时代坚持和发展中国特色社会主义的总目标、总任务、总体布局、战略布局和发展方向、发展方式、发展动力、战略步骤、外部条件、政治保证等各方面的基本问题，也包括对经济、政治、法治、科技、文化、教育、民生、民族、宗教、社会、生态文明、国家安全、国防和军队、“一国两制”和祖国统一、统一战线、外交、党的建设等各领域作出的理论分析和政策指导。概括起来，习近平新时代中国特色社会主义思想主要围绕新时代坚持和发展什么样的中国特色社会主义、怎样坚持和发展中国特色社会主义这样一个重大时代课题展开。对这一重大时代课题的系统回答构成了习近平新时代中国特色社会主义思想的理论主干。具体说来，“八个明确”、“十四个坚持”是习近平新时代中国特色主义思想的核心内容。“八个明确”是支撑整个思想体系的四梁八柱，完整且配套。“十四个坚持”是坚持和发展中国特色社会主义、实现中华民族伟大复兴的“路线图”和“方法论”。从理论内容上看，“八个明确”是习近平新时代中国特色社会主义思想中具有原创性的新思想新观点，偏重于新时代条件下理论层面的概括和凝练，集中反映了我们党对科学社会主义在当今时代的理论思考和理论贡献。“十四个坚持”是坚持和发展中国特色社会主义的基本方略，涵盖对党的治国理政重大方针、原则的最新概括，偏重于实践层面和方略层面的展开，体现着理论创新与实践创新的良性互动，贯穿着以自我革命引领社会革命的内在逻辑。“八个明确”、“十四个坚持”相互融合、有机统一，共同组成逻辑严密、内容完备的习近平新时代中国特色社会主义思想体系，凝结着我们党对坚持和发展中国特色社会主义的经验总结，对共产党执政规律、社会主义建设规律、人类社会发展规律性认识的深化、拓展和升华。</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具有鲜明的政治立场。这一思想之所以具有实践指导地位，是因为从根本上回答了“为了谁、依靠谁、我是谁”的问题。习近平新时代中国特色社会主义思想坚持以人民为中心，一切为了人民、一切依靠人民，是当代中国共产党人为人民谋幸福、为民族谋复兴的“人民至上论”、“人民幸福论”。这一思想彰显了人民创造历史、人民是真正英雄的唯物史观，以人为本、人民至上的价值取向，立党为公、执政为民的执政理念，是写在亿万中国人民心中的科学理论。习近平新时代中国特色社会主义思想中强调要坚持实事求是、战略定力、问题导向、全面协调、底线思维、调查研究、抓铁有痕、历史担当等，这些都体现了正确的思想方法和工作方法。这些思想方法和工作方法实现了立场观点和方法的统一，既是世界观、历史观，也是认识论、方法论;既讲是什么、怎么看，又讲怎么办、怎么干，体现了科学性和可操作性的高度统一。</w:t>
      </w:r>
    </w:p>
    <w:p>
      <w:pPr>
        <w:ind w:left="0" w:right="0" w:firstLine="560"/>
        <w:spacing w:before="450" w:after="450" w:line="312" w:lineRule="auto"/>
      </w:pPr>
      <w:r>
        <w:rPr>
          <w:rFonts w:ascii="宋体" w:hAnsi="宋体" w:eastAsia="宋体" w:cs="宋体"/>
          <w:color w:val="000"/>
          <w:sz w:val="28"/>
          <w:szCs w:val="28"/>
        </w:rPr>
        <w:t xml:space="preserve">这种历史逻辑体现在习近平新时代中国特色社会主义思想以坚持和发展中国特色社会主义为核心要义;这种历史逻辑体现在习近平新时代中国特色社会主义思想“从历史和现实相贯通”的历史维度认识中国特色社会主义;这种历史逻辑体现在习近平新时代中国特色社会主义思想同马克思列宁主义、毛泽东思想、邓小平理论、“三个代表”重要思想、科学发展观既一脉相承又与时俱进的内在联系。</w:t>
      </w:r>
    </w:p>
    <w:p>
      <w:pPr>
        <w:ind w:left="0" w:right="0" w:firstLine="560"/>
        <w:spacing w:before="450" w:after="450" w:line="312" w:lineRule="auto"/>
      </w:pPr>
      <w:r>
        <w:rPr>
          <w:rFonts w:ascii="宋体" w:hAnsi="宋体" w:eastAsia="宋体" w:cs="宋体"/>
          <w:color w:val="000"/>
          <w:sz w:val="28"/>
          <w:szCs w:val="28"/>
        </w:rPr>
        <w:t xml:space="preserve">《三十讲》通过深入的讲解、鲜活的阐释，充分展现了习近平新时代中国特色社会主义思想的真理力量和思想魅力。党员领导干部要结合学习《三十讲》，不断把学习贯彻习近平新时代中国特色社会主义思想引向深入，真正做到学深悟透、融会贯通，自觉用这一思想武装头脑、指导实践。</w:t>
      </w:r>
    </w:p>
    <w:p>
      <w:pPr>
        <w:ind w:left="0" w:right="0" w:firstLine="560"/>
        <w:spacing w:before="450" w:after="450" w:line="312" w:lineRule="auto"/>
      </w:pPr>
      <w:r>
        <w:rPr>
          <w:rFonts w:ascii="宋体" w:hAnsi="宋体" w:eastAsia="宋体" w:cs="宋体"/>
          <w:color w:val="000"/>
          <w:sz w:val="28"/>
          <w:szCs w:val="28"/>
        </w:rPr>
        <w:t xml:space="preserve">通过认真学习，深刻体会到本书有比较突出的四个特点。</w:t>
      </w:r>
    </w:p>
    <w:p>
      <w:pPr>
        <w:ind w:left="0" w:right="0" w:firstLine="560"/>
        <w:spacing w:before="450" w:after="450" w:line="312" w:lineRule="auto"/>
      </w:pPr>
      <w:r>
        <w:rPr>
          <w:rFonts w:ascii="宋体" w:hAnsi="宋体" w:eastAsia="宋体" w:cs="宋体"/>
          <w:color w:val="000"/>
          <w:sz w:val="28"/>
          <w:szCs w:val="28"/>
        </w:rPr>
        <w:t xml:space="preserve">一是《三十讲》全面系统地反映了新时代中国特色社会主义思想。党的报告对新时代中国特色社会主义思想作了“八个明确”、“十四个坚持”的概括。新时代中国特色社会主义思想内容非常广泛，涉及到了治党、治国、治军、内政、外交、国防等方方面面。值得特殊说明的是，结合本人从事的环境工程专业，《三十讲》中第22讲具体体现出的生态文明思想、新时代中国特色社会主义经济思想等，应该是以来反映这方面内容当中讲得最全、讲得最为系统。</w:t>
      </w:r>
    </w:p>
    <w:p>
      <w:pPr>
        <w:ind w:left="0" w:right="0" w:firstLine="560"/>
        <w:spacing w:before="450" w:after="450" w:line="312" w:lineRule="auto"/>
      </w:pPr>
      <w:r>
        <w:rPr>
          <w:rFonts w:ascii="宋体" w:hAnsi="宋体" w:eastAsia="宋体" w:cs="宋体"/>
          <w:color w:val="000"/>
          <w:sz w:val="28"/>
          <w:szCs w:val="28"/>
        </w:rPr>
        <w:t xml:space="preserve">二是《三十讲》这本书深入地来阐释新时代中国特色社会主义思想，很有深度的。</w:t>
      </w:r>
    </w:p>
    <w:p>
      <w:pPr>
        <w:ind w:left="0" w:right="0" w:firstLine="560"/>
        <w:spacing w:before="450" w:after="450" w:line="312" w:lineRule="auto"/>
      </w:pPr>
      <w:r>
        <w:rPr>
          <w:rFonts w:ascii="宋体" w:hAnsi="宋体" w:eastAsia="宋体" w:cs="宋体"/>
          <w:color w:val="000"/>
          <w:sz w:val="28"/>
          <w:szCs w:val="28"/>
        </w:rPr>
        <w:t xml:space="preserve">三是《三十讲》有深度，参与这本书写作的作者们都是权威部门的权威专家，这本书是非常权威的。</w:t>
      </w:r>
    </w:p>
    <w:p>
      <w:pPr>
        <w:ind w:left="0" w:right="0" w:firstLine="560"/>
        <w:spacing w:before="450" w:after="450" w:line="312" w:lineRule="auto"/>
      </w:pPr>
      <w:r>
        <w:rPr>
          <w:rFonts w:ascii="宋体" w:hAnsi="宋体" w:eastAsia="宋体" w:cs="宋体"/>
          <w:color w:val="000"/>
          <w:sz w:val="28"/>
          <w:szCs w:val="28"/>
        </w:rPr>
        <w:t xml:space="preserve">四是《三十讲》的可读性特别强。首先是《三十讲》中大量的使用了总书记引用过的大量名句，如“求木之长者，必固其根本”、“欲流之远者，必浚其泉源”、“穷则独善其身，达则兼济天下”、“立善法于天下，则天下治”、“民惟邦本，本固邦宁”、“安而不忘危，存而不忘亡，治而不忘乱”和“羹之美，在于合异”等；其次，《三十讲》中妙语迭出，俯拾皆是。如“中国梦不是镜中花、水中月”、“中国对外开放拒唱独角戏”、“民主不是装饰品”、“做大“蛋糕”，分好“蛋糕”、“为子孙后代留下绿色银行”等；再者，是学习《三十讲》时感悟颇深，发人深省，新时代中国特色社会主义思想，蕴含着丰富的马克思主义思想方法和工作方法，既部署“过河”的任务，又指导解决“桥或船”的问题，为推进党和国家事业发展提供了强大的思想武器。</w:t>
      </w:r>
    </w:p>
    <w:p>
      <w:pPr>
        <w:ind w:left="0" w:right="0" w:firstLine="560"/>
        <w:spacing w:before="450" w:after="450" w:line="312" w:lineRule="auto"/>
      </w:pPr>
      <w:r>
        <w:rPr>
          <w:rFonts w:ascii="宋体" w:hAnsi="宋体" w:eastAsia="宋体" w:cs="宋体"/>
          <w:color w:val="000"/>
          <w:sz w:val="28"/>
          <w:szCs w:val="28"/>
        </w:rPr>
        <w:t xml:space="preserve">本人着重学习了第22讲中的生态文明建设部分，体会到生态建设改革在**以来变化特别大，一是体现在生态环保所有的改革是奔着问题导向和目标导向相结合，不是为了改而改。二是特别强调制度建设，党的**以来，中央深改组当时出台了70多项改革措施，基本上完善了或者加快推进了生态环境领域的国家治理体系和治理能力现代化，国家治理体系和治理能力现代化是本世纪中叶改革的总目标，这两点特别明显。三是顶层设计和基层创造这二者相结合，上下互动，特别是**以来，生态环保的制度、体制机制的改革，在顶层设计、大胆谋划方面、吸收地方经验方面推动特别大。</w:t>
      </w:r>
    </w:p>
    <w:p>
      <w:pPr>
        <w:ind w:left="0" w:right="0" w:firstLine="560"/>
        <w:spacing w:before="450" w:after="450" w:line="312" w:lineRule="auto"/>
      </w:pPr>
      <w:r>
        <w:rPr>
          <w:rFonts w:ascii="宋体" w:hAnsi="宋体" w:eastAsia="宋体" w:cs="宋体"/>
          <w:color w:val="000"/>
          <w:sz w:val="28"/>
          <w:szCs w:val="28"/>
        </w:rPr>
        <w:t xml:space="preserve">关于绿水青山就是金山银山这一重要的理念，在《三十讲》中第22讲中，就讲了绿水青山就是金山银山，是生态文明思想的精髓之所在，讲得很深刻，突破性很大，哲理意义很大。在生态环保、生态文明建设当中最难处理的关系就是经济发展和生态环保的关系，这句话绿水青山就是金山银山是一种通俗化、形象化地把辩证统一关系一针见血地点出来了，具体有这么几个方面，第一，绿水青山和金山银山或者叫生态环保和经济发展，不是对立的，不是割裂的，是可以融为一体的，是辩证统一的，不能一拨人搞发展，一拨人搞环保，这是过不去的，这是第一个观点。第二，绿水青山是值钱的，是有价值的，不能像过去把资源环境当无价和低价，我们对生态环保或者生态环境认识的定位发生重大的变化，随着这句话，过去把它作为支撑发展的一个边界条件，现在不是，它是发展的有机内涵，是高质量发展的目标，是一个评价的标尺，是内生变量，是稀缺的资源，这是不一样的，通过这一句话。第三，搞绿水青山或者搞生态环保，本身就是发展内涵。我们过去说gdp或者工业产品、农业产品、服务业产品，没有生态产品这个概念，没有绿水青山这个概念，没有优美生态环境需求这个概念，这次提出绿水青山包括提出了优美的生态环境需求或者优质生态产品需求，实际上就把这个新型的产品纳入到发展内涵，纳入到和工业产品、农业产品、服务业产品相提并论，甚至老百姓最需求、最盼望的产品上去了，拓展发展内涵，体现了一个生态执政观的理念，这个突破非常大。正是由于这个突破，所以才有党政同责，一岗双责，我们党、我们政府都是管发展的，既然管发展的，生态产品是属于发展内涵，党委政府各个部门都要提供这个生态产品。</w:t>
      </w:r>
    </w:p>
    <w:p>
      <w:pPr>
        <w:ind w:left="0" w:right="0" w:firstLine="560"/>
        <w:spacing w:before="450" w:after="450" w:line="312" w:lineRule="auto"/>
      </w:pPr>
      <w:r>
        <w:rPr>
          <w:rFonts w:ascii="宋体" w:hAnsi="宋体" w:eastAsia="宋体" w:cs="宋体"/>
          <w:color w:val="000"/>
          <w:sz w:val="28"/>
          <w:szCs w:val="28"/>
        </w:rPr>
        <w:t xml:space="preserve">《三十讲》通过深入的讲解、鲜活的阐释，充分展现了新时代中国特色社会主义思想的真理力量和思想魅力。今后在教学科研和工作中要结合学习《三十讲》，把学习新时代中国特色社会主义引向深入，真正做到学深悟透、融会贯通，自觉用这一思想武装头脑、指导实践。</w:t>
      </w:r>
    </w:p>
    <w:p>
      <w:pPr>
        <w:ind w:left="0" w:right="0" w:firstLine="560"/>
        <w:spacing w:before="450" w:after="450" w:line="312" w:lineRule="auto"/>
      </w:pPr>
      <w:r>
        <w:rPr>
          <w:rFonts w:ascii="宋体" w:hAnsi="宋体" w:eastAsia="宋体" w:cs="宋体"/>
          <w:color w:val="000"/>
          <w:sz w:val="28"/>
          <w:szCs w:val="28"/>
        </w:rPr>
        <w:t xml:space="preserve">学习宣传贯彻习近平新时代中国特色社会主义思想是当前和今后一个时期的首要政治任务，《三十讲》全面、系统、深入地阐述了这一重要思想的重大意义、科学体系、丰富、精神实质和实践要求，是广大党员、干部、群众深入学习领会习近平新时代中国特色社会主义思想的重要辅助读物。通过理论学习组的集中学习以及个人的自学，使我对新时代中国特色社会主义思想有了更深的理解和感悟。具体体会如下：</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是在中国特色社会主义进入新时代的历史条件下形成的，新时代是这一思想的鲜明标识。中国特色社会主义进入了新时代,我国的发展站到了新的历史起点上，近代以来久经磨难的中华民族迎来了从站起来、富起来到强起来的伟大飞跃，迎来了实现中华民族伟大复兴的光明前景，同时我们也面临新目标、新变局、新难题、新考验：我国正处于“两个一百年”奋斗目标的历史交汇期，我们要用100年时间走完发达国家几百年走过的现代化路程，这种转变不但速度、规模超乎寻常，变化的广度、深度和难度也超乎寻常。我国正处在从大国走向强国的关键时期，外部环境更加复杂，一些国家和国际势力对我们的阻遏、忧惧、施压有所增大，这是需要面对的重大问题。人民日益增长的美好生活需要和不平衡不充分的发展之间的矛盾成为社会主要矛盾，这是关系全局的历史性变化。</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是一个完整的科学理论体系。这一思想的核心要义就是坚持和发展中国特色社会主义，突出贡献就在于深刻回答了新时代坚持和发展中国特色社会主义的总目标、总任务、总体布局、战略布局和发展方向、发展方式、发展动力、战略步骤、外部条件、政治保证等基本问题，并且根据新的实践对经济、政治、法治、科技、文化、教育、民生、民族、宗教、社会、生态文明、国家安全、国防和军队、“一国两制”和祖国统一、统一战线、外交、党的建设等各方面作出理论分析和政策指导。</w:t>
      </w:r>
    </w:p>
    <w:p>
      <w:pPr>
        <w:ind w:left="0" w:right="0" w:firstLine="560"/>
        <w:spacing w:before="450" w:after="450" w:line="312" w:lineRule="auto"/>
      </w:pPr>
      <w:r>
        <w:rPr>
          <w:rFonts w:ascii="宋体" w:hAnsi="宋体" w:eastAsia="宋体" w:cs="宋体"/>
          <w:color w:val="000"/>
          <w:sz w:val="28"/>
          <w:szCs w:val="28"/>
        </w:rPr>
        <w:t xml:space="preserve">这一思想的主要内容是“8个明确”“14个坚持”。“8个明确”偏重于理论层面的概括和凝练，集中反映着我们党对科学社会主义在当今时代的理论思考和理论贡献。“14个坚持”偏重于实践层面、方略层面的展开，每一个“坚持”都来自实践，又对党和国家各项事业的发展起着直接的指导作用。“8个明确”“14个坚持”有机融合、有机统一，凝结着我们党坚持和发展中国特色社会主义的经验总结，凝结着以习近平同志为核心的党中央对中国特色社会主义规律认识的深化、拓展、升华，体现了理论与实际相结合、战略与战术相一致、认识论和方法论相统一的理论特色。</w:t>
      </w:r>
    </w:p>
    <w:p>
      <w:pPr>
        <w:ind w:left="0" w:right="0" w:firstLine="560"/>
        <w:spacing w:before="450" w:after="450" w:line="312" w:lineRule="auto"/>
      </w:pPr>
      <w:r>
        <w:rPr>
          <w:rFonts w:ascii="宋体" w:hAnsi="宋体" w:eastAsia="宋体" w:cs="宋体"/>
          <w:color w:val="000"/>
          <w:sz w:val="28"/>
          <w:szCs w:val="28"/>
        </w:rPr>
        <w:t xml:space="preserve">学习贯彻习近平新时代中国特色社会主义思想，就要深入分析“8个明确”“14个坚持”及其内在逻辑，深刻理解这一思想是如何用一系列重大突破、重大创新、重大发展，从理论和实践结合上系统回答了新时代坚持和发展什么样的中国特色社会主义、怎样坚持和发展中国特色社会主义这个重大时代课题的，从而进一步把握这一思想的系统性和科学性。</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十分丰富，涵盖了改革发展稳定、内政外交国防、治党治国治军各个方面。学习贯彻习近平新时代中国特色社会主义思想，就要深刻认识这一思想在理论上的创新创造、全面把握这一思想各方面的丰富内容，深入领会国家治理体系和治理能力现代化、新发展理念、新时代两步走战略、经济发展新常态、供给侧结构性改革、现代化经济体系、全面开放新格局、人民当家作主制度体系、文化自信、脱贫攻坚、共建共治共享的社会治理格局、人与自然和谐共生、绿水青山就是金山银山、维护和塑造国家安全、新时代强军目标、中国特色大国外交、新时代党的建设总要求等一系列新理念新思想新战略、新观点新论断新要求，从而进一步充分认识理解习近平新时代中国特色社会主义思想对发展马克思主义科学理论作出的巨大原创性贡献和丰富。</w:t>
      </w:r>
    </w:p>
    <w:p>
      <w:pPr>
        <w:ind w:left="0" w:right="0" w:firstLine="560"/>
        <w:spacing w:before="450" w:after="450" w:line="312" w:lineRule="auto"/>
      </w:pPr>
      <w:r>
        <w:rPr>
          <w:rFonts w:ascii="宋体" w:hAnsi="宋体" w:eastAsia="宋体" w:cs="宋体"/>
          <w:color w:val="000"/>
          <w:sz w:val="28"/>
          <w:szCs w:val="28"/>
        </w:rPr>
        <w:t xml:space="preserve">《三十讲》通过深入的讲解、鲜活的阐释，充分展现了习近平新时代中国特色社会主义思想的真理力量和思想魅力。在今后的工作和生活中我将结合学习《三十讲》，不断把学习贯彻习近平新时代中国特色社会主义思想引向深入，真正做到学深悟透、融会贯通，自觉用这一思想武装头脑、指导实践，并不断带领我党委广大党员干部真抓实干、以身作则，以“钉钉子”“锯木头”的钻劲、韧劲，扎扎实实做好各项工作，一步步地推进事业发展。</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是开启全面建设社会主义现代化国家新征程、实现中华民族伟大复兴的行动指南，明确了实现“两个一百年”奋斗目标的具体步骤、基本方略、方法路径。习总书记的《三十讲》分三十个专题，开篇介绍思想概要，尾篇强调用思想武装全党，关注中国特色社会主义，中国梦，历史性、根本性的变革和成就，新时代，社会主要矛盾的变化，坚持党对一切工作的领导，以人民为中心，全面深化改革，新发展理念等。</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开辟了马克思主义中国化新境界，拓展了马克思主义在21世纪的新视野，把我们党对共产党执政规律、社会主义建设规律、人类社会发展规律的认识提到了一个新高度。只有坚持习近平新时代中国特色社会主义思想，才能奋力谱写社会主义现代化的壮丽篇章，才能实现中华民族伟大复兴这一居于引领地位的宏伟奋斗目标。</w:t>
      </w:r>
    </w:p>
    <w:p>
      <w:pPr>
        <w:ind w:left="0" w:right="0" w:firstLine="560"/>
        <w:spacing w:before="450" w:after="450" w:line="312" w:lineRule="auto"/>
      </w:pPr>
      <w:r>
        <w:rPr>
          <w:rFonts w:ascii="宋体" w:hAnsi="宋体" w:eastAsia="宋体" w:cs="宋体"/>
          <w:color w:val="000"/>
          <w:sz w:val="28"/>
          <w:szCs w:val="28"/>
        </w:rPr>
        <w:t xml:space="preserve">坚持实事求是，坚持战略定力，坚持问题导向，坚持全面协调，坚持底线思维，坚持调查研究，坚持抓铁有痕，坚持历史担当。党的十八大以来，我们党之所以解决了许多长期想解决而没有解决的难题，办成了许多过去想办而没有办成的大事，关键在于全党始终坚持以习近平新时代中国特色社会主义思想为遵循。各级党组织平时要做到日常学习、主动思考，要把学习的成果思考应用到日常工作中，提高落实党的方针政策的能力，真正做到讲政治、有作为、树功业。</w:t>
      </w:r>
    </w:p>
    <w:p>
      <w:pPr>
        <w:ind w:left="0" w:right="0" w:firstLine="560"/>
        <w:spacing w:before="450" w:after="450" w:line="312" w:lineRule="auto"/>
      </w:pPr>
      <w:r>
        <w:rPr>
          <w:rFonts w:ascii="宋体" w:hAnsi="宋体" w:eastAsia="宋体" w:cs="宋体"/>
          <w:color w:val="000"/>
          <w:sz w:val="28"/>
          <w:szCs w:val="28"/>
        </w:rPr>
        <w:t xml:space="preserve">要深刻领会、全面准确贯彻落实习近平新时代中国特色社会主义思想，树牢“四个意识”，按照“五位一体”战略布局，始终在政治立场、政治方向、政治原则、政治道路上同以习近平同志为核心的党中央保持高度一致。要用习近平新时代中国特色社会主义思想武装头脑，引导广大党员不忘初心、牢记使命，为实现党的历史使命不懈努力。要用习近平新时代中国特色社会主义思想统领发展，在开启全面建设社会主义现代化新征程中作出新贡献。要坚定不移全面从严治党，为全面建成小康社会提供坚强组织保证。</w:t>
      </w:r>
    </w:p>
    <w:p>
      <w:pPr>
        <w:ind w:left="0" w:right="0" w:firstLine="560"/>
        <w:spacing w:before="450" w:after="450" w:line="312" w:lineRule="auto"/>
      </w:pPr>
      <w:r>
        <w:rPr>
          <w:rFonts w:ascii="黑体" w:hAnsi="黑体" w:eastAsia="黑体" w:cs="黑体"/>
          <w:color w:val="000000"/>
          <w:sz w:val="34"/>
          <w:szCs w:val="34"/>
          <w:b w:val="1"/>
          <w:bCs w:val="1"/>
        </w:rPr>
        <w:t xml:space="preserve">三十禁心得体会篇八</w:t>
      </w:r>
    </w:p>
    <w:p>
      <w:pPr>
        <w:ind w:left="0" w:right="0" w:firstLine="560"/>
        <w:spacing w:before="450" w:after="450" w:line="312" w:lineRule="auto"/>
      </w:pPr>
      <w:r>
        <w:rPr>
          <w:rFonts w:ascii="宋体" w:hAnsi="宋体" w:eastAsia="宋体" w:cs="宋体"/>
          <w:color w:val="000"/>
          <w:sz w:val="28"/>
          <w:szCs w:val="28"/>
        </w:rPr>
        <w:t xml:space="preserve">三十是中国传统文化中的一个重要数字，也是修身养性的标志。中国古代文化中有许多关于三十的禁忌语，即“三十而立”，意思是到了三十岁，一个人应该成熟起来，开始承担起家庭的责任。而在现代社会，三十岁往往是一个人事业和家庭发展的关键时期。为了帮助人们更好地面对三十岁，社会普遍提出了“三十禁”理论，即三十岁以前要遵守严禁心态，以此来提醒及时反思，进一步完善自己。下面将从三个方面谈一谈我的体会和感悟。</w:t>
      </w:r>
    </w:p>
    <w:p>
      <w:pPr>
        <w:ind w:left="0" w:right="0" w:firstLine="560"/>
        <w:spacing w:before="450" w:after="450" w:line="312" w:lineRule="auto"/>
      </w:pPr>
      <w:r>
        <w:rPr>
          <w:rFonts w:ascii="宋体" w:hAnsi="宋体" w:eastAsia="宋体" w:cs="宋体"/>
          <w:color w:val="000"/>
          <w:sz w:val="28"/>
          <w:szCs w:val="28"/>
        </w:rPr>
        <w:t xml:space="preserve">在成长的过程中，三十岁是一个人性格趋于成熟的时期。这个时期的人要成为社会的中坚力量，肩负起更多的责任和义务。在这个过程中人们可能会遇到各种困难和挑战，但千万不能丧失信念，更不能怀疑自己。人生就像一场马拉松比赛，只有坚持到最后，才能够取得胜利。所以，三十岁之前，应该努力充实自己的知识，提高自己的能力，为将来做好充分准备。</w:t>
      </w:r>
    </w:p>
    <w:p>
      <w:pPr>
        <w:ind w:left="0" w:right="0" w:firstLine="560"/>
        <w:spacing w:before="450" w:after="450" w:line="312" w:lineRule="auto"/>
      </w:pPr>
      <w:r>
        <w:rPr>
          <w:rFonts w:ascii="宋体" w:hAnsi="宋体" w:eastAsia="宋体" w:cs="宋体"/>
          <w:color w:val="000"/>
          <w:sz w:val="28"/>
          <w:szCs w:val="28"/>
        </w:rPr>
        <w:t xml:space="preserve">与此同时，三十岁也是一个人面对爱情和婚姻的关键时期。在这个年龄段，很多人会开始考虑结婚和成立家庭。然而，对待爱情和婚姻要慎重。可以说，一个人的幸福与否，很大程度上取决于自己对待婚姻的态度和对待配偶的方式。对待爱情婚姻要三十禁，在三十岁之前，我们要把自己塑造成一个独立、自信和有担当的人，同时也要有清晰的自我定位和诚实的沟通。</w:t>
      </w:r>
    </w:p>
    <w:p>
      <w:pPr>
        <w:ind w:left="0" w:right="0" w:firstLine="560"/>
        <w:spacing w:before="450" w:after="450" w:line="312" w:lineRule="auto"/>
      </w:pPr>
      <w:r>
        <w:rPr>
          <w:rFonts w:ascii="宋体" w:hAnsi="宋体" w:eastAsia="宋体" w:cs="宋体"/>
          <w:color w:val="000"/>
          <w:sz w:val="28"/>
          <w:szCs w:val="28"/>
        </w:rPr>
        <w:t xml:space="preserve">除了对待自己的成长和爱情婚姻要三十禁之外，对待事业和金钱同样要三十禁。三十岁之前，我们要遵循正确的价值观，正确对待金钱和事业的关系。如果一个人只看重金钱而忽略了事业，那么长期下去，他很难取得真正的成功。同样，如果一个人只注重事业而忽视了金钱，那么他可能会陷入贫困的泥潭而难以自拔。所以，才三十岁之前要认清自己的价值取向，理性对待事业和金钱。</w:t>
      </w:r>
    </w:p>
    <w:p>
      <w:pPr>
        <w:ind w:left="0" w:right="0" w:firstLine="560"/>
        <w:spacing w:before="450" w:after="450" w:line="312" w:lineRule="auto"/>
      </w:pPr>
      <w:r>
        <w:rPr>
          <w:rFonts w:ascii="宋体" w:hAnsi="宋体" w:eastAsia="宋体" w:cs="宋体"/>
          <w:color w:val="000"/>
          <w:sz w:val="28"/>
          <w:szCs w:val="28"/>
        </w:rPr>
        <w:t xml:space="preserve">经过以上的分析和讨论，我们可以得出一个结论，三十岁之前要遵循三十禁，这是为了给自己一个健康的心态和全面的发展。无论是对待自己的成长，还是对待爱情和婚姻，以及对待事业和金钱，我们都要保持正确的价值观和心态。只有三十禁，才能够成就一个优秀的人生，让自己在成长的道路上不断进步。希望每个人都能够在三十岁之前，认真对待自己的人生，努力做到三十禁。只有这样，我们才能够拥有一个幸福、健康、成功的未来。</w:t>
      </w:r>
    </w:p>
    <w:p>
      <w:pPr>
        <w:ind w:left="0" w:right="0" w:firstLine="560"/>
        <w:spacing w:before="450" w:after="450" w:line="312" w:lineRule="auto"/>
      </w:pPr>
      <w:r>
        <w:rPr>
          <w:rFonts w:ascii="黑体" w:hAnsi="黑体" w:eastAsia="黑体" w:cs="黑体"/>
          <w:color w:val="000000"/>
          <w:sz w:val="34"/>
          <w:szCs w:val="34"/>
          <w:b w:val="1"/>
          <w:bCs w:val="1"/>
        </w:rPr>
        <w:t xml:space="preserve">三十禁心得体会篇九</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三十章心得体会》是一本关于人生智慧和修行的书籍，作者以三十章为单位，通过叙事和寓言，深入浅出地讲述了人生的哲理和智慧，引导人们从容面对挑战和困难。在阅读这本书的过程中，我深刻感受到了其中的价值和启示，下面我将就其中几章，分享我的心得体会。</w:t>
      </w:r>
    </w:p>
    <w:p>
      <w:pPr>
        <w:ind w:left="0" w:right="0" w:firstLine="560"/>
        <w:spacing w:before="450" w:after="450" w:line="312" w:lineRule="auto"/>
      </w:pPr>
      <w:r>
        <w:rPr>
          <w:rFonts w:ascii="宋体" w:hAnsi="宋体" w:eastAsia="宋体" w:cs="宋体"/>
          <w:color w:val="000"/>
          <w:sz w:val="28"/>
          <w:szCs w:val="28"/>
        </w:rPr>
        <w:t xml:space="preserve">第二段：以时间为主线（300字）。</w:t>
      </w:r>
    </w:p>
    <w:p>
      <w:pPr>
        <w:ind w:left="0" w:right="0" w:firstLine="560"/>
        <w:spacing w:before="450" w:after="450" w:line="312" w:lineRule="auto"/>
      </w:pPr>
      <w:r>
        <w:rPr>
          <w:rFonts w:ascii="宋体" w:hAnsi="宋体" w:eastAsia="宋体" w:cs="宋体"/>
          <w:color w:val="000"/>
          <w:sz w:val="28"/>
          <w:szCs w:val="28"/>
        </w:rPr>
        <w:t xml:space="preserve">《三十章心得体会》的第一章是“小时候”，作者通过回忆自己的童年经历，表达了对纯真岁月的怀念和对童年梦想的回顾。我从中领悟到，童年是每个人一生中最美好的时光，它让我们保持一颗纯真的心，憧憬未来的美好。而第二章“痛苦”则告诉我，人生中免不了的痛苦和挫折是成长的必经之路，只有通过经历和承受痛苦，我们才能变得更加坚强和成熟。第三章“等待”则提醒我，人生不可能一帆风顺，期待着成功的到来需要我们付出努力和等待，要相信自己的努力终有回报。</w:t>
      </w:r>
    </w:p>
    <w:p>
      <w:pPr>
        <w:ind w:left="0" w:right="0" w:firstLine="560"/>
        <w:spacing w:before="450" w:after="450" w:line="312" w:lineRule="auto"/>
      </w:pPr>
      <w:r>
        <w:rPr>
          <w:rFonts w:ascii="宋体" w:hAnsi="宋体" w:eastAsia="宋体" w:cs="宋体"/>
          <w:color w:val="000"/>
          <w:sz w:val="28"/>
          <w:szCs w:val="28"/>
        </w:rPr>
        <w:t xml:space="preserve">第三段：以态度为主线（300字）。</w:t>
      </w:r>
    </w:p>
    <w:p>
      <w:pPr>
        <w:ind w:left="0" w:right="0" w:firstLine="560"/>
        <w:spacing w:before="450" w:after="450" w:line="312" w:lineRule="auto"/>
      </w:pPr>
      <w:r>
        <w:rPr>
          <w:rFonts w:ascii="宋体" w:hAnsi="宋体" w:eastAsia="宋体" w:cs="宋体"/>
          <w:color w:val="000"/>
          <w:sz w:val="28"/>
          <w:szCs w:val="28"/>
        </w:rPr>
        <w:t xml:space="preserve">《三十章心得体会》的第四章是“忍耐”。这一章让我明白了忍耐是一种美德和智慧，只有学会忍耐，我们才能在挫折和压力中保持冷静，并持续努力向前。而第五章“勇气”则告诉我，生活中难免有各种困难和挑战，唯有勇敢面对，才能克服困难，迎接成功。第六章“感恩”则让我认识到，无论生活中遭遇何种困境，我们都应该心存感恩，珍惜身边的人和事，因为每一份感恩都能带来内心的安宁和幸福。</w:t>
      </w:r>
    </w:p>
    <w:p>
      <w:pPr>
        <w:ind w:left="0" w:right="0" w:firstLine="560"/>
        <w:spacing w:before="450" w:after="450" w:line="312" w:lineRule="auto"/>
      </w:pPr>
      <w:r>
        <w:rPr>
          <w:rFonts w:ascii="宋体" w:hAnsi="宋体" w:eastAsia="宋体" w:cs="宋体"/>
          <w:color w:val="000"/>
          <w:sz w:val="28"/>
          <w:szCs w:val="28"/>
        </w:rPr>
        <w:t xml:space="preserve">第四段：以行动为主线（300字）。</w:t>
      </w:r>
    </w:p>
    <w:p>
      <w:pPr>
        <w:ind w:left="0" w:right="0" w:firstLine="560"/>
        <w:spacing w:before="450" w:after="450" w:line="312" w:lineRule="auto"/>
      </w:pPr>
      <w:r>
        <w:rPr>
          <w:rFonts w:ascii="宋体" w:hAnsi="宋体" w:eastAsia="宋体" w:cs="宋体"/>
          <w:color w:val="000"/>
          <w:sz w:val="28"/>
          <w:szCs w:val="28"/>
        </w:rPr>
        <w:t xml:space="preserve">《三十章心得体会》的第七章是“行动”。这一章告诉我，靠想象和空谈是无法实现梦想的，唯有付诸行动，才能逐步接近目标。第八章“思考”则提醒我，生活中需要不断反思和思考自己的行动和选择，只有明确了目标和方向，才能更好地前进。第九章“学习”则告诉我，人生的学习永无止境，只有保持学习的状态，才能不断进步，不断追求更好的自己。</w:t>
      </w:r>
    </w:p>
    <w:p>
      <w:pPr>
        <w:ind w:left="0" w:right="0" w:firstLine="560"/>
        <w:spacing w:before="450" w:after="450" w:line="312" w:lineRule="auto"/>
      </w:pPr>
      <w:r>
        <w:rPr>
          <w:rFonts w:ascii="宋体" w:hAnsi="宋体" w:eastAsia="宋体" w:cs="宋体"/>
          <w:color w:val="000"/>
          <w:sz w:val="28"/>
          <w:szCs w:val="28"/>
        </w:rPr>
        <w:t xml:space="preserve">第五段：以希望为主线（200字）。</w:t>
      </w:r>
    </w:p>
    <w:p>
      <w:pPr>
        <w:ind w:left="0" w:right="0" w:firstLine="560"/>
        <w:spacing w:before="450" w:after="450" w:line="312" w:lineRule="auto"/>
      </w:pPr>
      <w:r>
        <w:rPr>
          <w:rFonts w:ascii="宋体" w:hAnsi="宋体" w:eastAsia="宋体" w:cs="宋体"/>
          <w:color w:val="000"/>
          <w:sz w:val="28"/>
          <w:szCs w:val="28"/>
        </w:rPr>
        <w:t xml:space="preserve">《三十章心得体会》的第十章是“希望”。这一章告诉我，无论生活有多困难，我们都不能失去希望，只有怀揣着希望，才能勇往直前。而整本书里的其他章节也都以希望为主线，告诉读者，只要坚持积极向上的心态，始终抱有希望，我们就能找到生活的答案和意义。通过阅读《三十章心得体会》，我明白了生活中的每个环节都有对应的智慧和心得，只有将它们融入生活中，我们才能在困境中寻找出路，在挫折中崛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2026-09-24T13:50:00+08:00</dcterms:created>
  <dcterms:modified xsi:type="dcterms:W3CDTF">2026-09-24T13:50:00+08:00</dcterms:modified>
</cp:coreProperties>
</file>

<file path=docProps/custom.xml><?xml version="1.0" encoding="utf-8"?>
<Properties xmlns="http://schemas.openxmlformats.org/officeDocument/2006/custom-properties" xmlns:vt="http://schemas.openxmlformats.org/officeDocument/2006/docPropsVTypes"/>
</file>