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最新护士辞职信精简(优质8篇)</w:t>
      </w:r>
      <w:bookmarkEnd w:id="1"/>
    </w:p>
    <w:p>
      <w:pPr>
        <w:jc w:val="center"/>
        <w:spacing w:before="0" w:after="450"/>
      </w:pPr>
      <w:r>
        <w:rPr>
          <w:rFonts w:ascii="Arial" w:hAnsi="Arial" w:eastAsia="Arial" w:cs="Arial"/>
          <w:color w:val="999999"/>
          <w:sz w:val="20"/>
          <w:szCs w:val="20"/>
        </w:rPr>
        <w:t xml:space="preserve">来源：网络  作者：清幽竹影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护士辞职信精简篇一在你宣布告终你的工作之前，辞职报告也不能马虎。不...</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护士辞职信精简篇一</w:t>
      </w:r>
    </w:p>
    <w:p>
      <w:pPr>
        <w:ind w:left="0" w:right="0" w:firstLine="560"/>
        <w:spacing w:before="450" w:after="450" w:line="312" w:lineRule="auto"/>
      </w:pPr>
      <w:r>
        <w:rPr>
          <w:rFonts w:ascii="宋体" w:hAnsi="宋体" w:eastAsia="宋体" w:cs="宋体"/>
          <w:color w:val="000"/>
          <w:sz w:val="28"/>
          <w:szCs w:val="28"/>
        </w:rPr>
        <w:t xml:space="preserve">在你宣布告终你的工作之前，辞职报告也不能马虎。不管你之前工作有多出色，如果在工作结束之时我们马马虎虎对待离职所必须办理的手续，那么我们就会给别人留下一个龙头蛇尾的印象，那么之前努力所营造的优秀工作人员的形象就会毁于一旦。所以小编建议您上专业的网站查看辞职报告样本，经过一番参考比较之后，然后选出最适合自己的辞职报告样本。出国留学辞职报告本站很乐意为大家服务。</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3个多月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医院,这样您将有时间寻找合适人选来填补因我离职而造成的空缺,同时我也能够协助您对新人进行入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护士辞职信精简篇三</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因为我能力不足，近期的工作让我觉得力不从心。为此，我进行了长时间的思考，觉得医院目前的工作安排和我自己之前做的职业规划并不完全一致，而自己对一个新的领域也缺乏学习的兴趣。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在这段时间里大家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非常感谢这一年来医院领导对我的信任、关心、照顾、认可、教导和培养。但是以后我无法再为医院服务了，也无法再陪伴于**的身边，在此我感到非常的遗憾。时间过得真快，转眼间我已经在医院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认真回顾过去的这一年，我在医院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但是很多事情并不是跟自己预料的那样，我现在必须向医院领导提出辞职，在此我表示深深的歉意，并希望能得到医院领导的准许!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护士辞职信精简篇八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我希望医院领导在百忙之中抽出时间商量一下工作交接问题。本人在xx年月日申请离职，希望能得到医院领导的准许！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w:t>
      </w:r>
    </w:p>
    <w:p>
      <w:pPr>
        <w:ind w:left="0" w:right="0" w:firstLine="560"/>
        <w:spacing w:before="450" w:after="450" w:line="312" w:lineRule="auto"/>
      </w:pPr>
      <w:r>
        <w:rPr>
          <w:rFonts w:ascii="宋体" w:hAnsi="宋体" w:eastAsia="宋体" w:cs="宋体"/>
          <w:color w:val="000"/>
          <w:sz w:val="28"/>
          <w:szCs w:val="28"/>
        </w:rPr>
        <w:t xml:space="preserve">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2026-10-08T07:47:01+08:00</dcterms:created>
  <dcterms:modified xsi:type="dcterms:W3CDTF">2026-10-08T07:47:01+08:00</dcterms:modified>
</cp:coreProperties>
</file>

<file path=docProps/custom.xml><?xml version="1.0" encoding="utf-8"?>
<Properties xmlns="http://schemas.openxmlformats.org/officeDocument/2006/custom-properties" xmlns:vt="http://schemas.openxmlformats.org/officeDocument/2006/docPropsVTypes"/>
</file>